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8.xml" ContentType="application/vnd.openxmlformats-officedocument.wordprocessingml.header+xml"/>
  <Override PartName="/word/header19.xml" ContentType="application/vnd.openxmlformats-officedocument.wordprocessingml.header+xml"/>
  <Override PartName="/word/header8.xml" ContentType="application/vnd.openxmlformats-officedocument.wordprocessingml.header+xml"/>
  <Override PartName="/word/header2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1.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13.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B2EDAC" w14:textId="77777777" w:rsidR="00936207" w:rsidRDefault="00000000">
      <w:pPr>
        <w:pStyle w:val="BodyText"/>
        <w:spacing w:before="4"/>
        <w:rPr>
          <w:rFonts w:ascii="Times New Roman"/>
          <w:sz w:val="17"/>
        </w:rPr>
      </w:pPr>
      <w:r>
        <w:rPr>
          <w:noProof/>
        </w:rPr>
        <w:drawing>
          <wp:anchor distT="0" distB="0" distL="0" distR="0" simplePos="0" relativeHeight="15728640" behindDoc="0" locked="0" layoutInCell="1" allowOverlap="1" wp14:anchorId="6137F192" wp14:editId="3A3B5BA9">
            <wp:simplePos x="0" y="0"/>
            <wp:positionH relativeFrom="page">
              <wp:posOffset>0</wp:posOffset>
            </wp:positionH>
            <wp:positionV relativeFrom="page">
              <wp:posOffset>0</wp:posOffset>
            </wp:positionV>
            <wp:extent cx="7552944" cy="1068476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2944" cy="10684761"/>
                    </a:xfrm>
                    <a:prstGeom prst="rect">
                      <a:avLst/>
                    </a:prstGeom>
                  </pic:spPr>
                </pic:pic>
              </a:graphicData>
            </a:graphic>
          </wp:anchor>
        </w:drawing>
      </w:r>
    </w:p>
    <w:p w14:paraId="4254B4FA" w14:textId="77777777" w:rsidR="00936207" w:rsidRDefault="00936207">
      <w:pPr>
        <w:rPr>
          <w:rFonts w:ascii="Times New Roman"/>
          <w:sz w:val="17"/>
        </w:rPr>
        <w:sectPr w:rsidR="00936207">
          <w:type w:val="continuous"/>
          <w:pgSz w:w="11900" w:h="16840"/>
          <w:pgMar w:top="1940" w:right="360" w:bottom="280" w:left="1520" w:header="720" w:footer="720" w:gutter="0"/>
          <w:cols w:space="720"/>
        </w:sectPr>
      </w:pPr>
    </w:p>
    <w:p w14:paraId="46AFBE53" w14:textId="77777777" w:rsidR="00936207" w:rsidRDefault="00000000">
      <w:pPr>
        <w:spacing w:before="15"/>
        <w:ind w:left="181"/>
        <w:rPr>
          <w:sz w:val="28"/>
        </w:rPr>
      </w:pPr>
      <w:r>
        <w:rPr>
          <w:sz w:val="28"/>
        </w:rPr>
        <w:lastRenderedPageBreak/>
        <w:t xml:space="preserve">Enquesta </w:t>
      </w:r>
      <w:r>
        <w:rPr>
          <w:spacing w:val="-4"/>
          <w:sz w:val="28"/>
        </w:rPr>
        <w:t>2016</w:t>
      </w:r>
    </w:p>
    <w:p w14:paraId="5F255862" w14:textId="77777777" w:rsidR="00936207" w:rsidRDefault="00000000">
      <w:pPr>
        <w:spacing w:before="280"/>
        <w:ind w:left="181" w:right="1391"/>
        <w:rPr>
          <w:sz w:val="28"/>
        </w:rPr>
      </w:pPr>
      <w:proofErr w:type="spellStart"/>
      <w:r>
        <w:rPr>
          <w:sz w:val="28"/>
        </w:rPr>
        <w:t>Satisfaction</w:t>
      </w:r>
      <w:proofErr w:type="spellEnd"/>
      <w:r>
        <w:rPr>
          <w:sz w:val="28"/>
        </w:rPr>
        <w:t xml:space="preserve"> of </w:t>
      </w:r>
      <w:proofErr w:type="spellStart"/>
      <w:r>
        <w:rPr>
          <w:sz w:val="28"/>
        </w:rPr>
        <w:t>women</w:t>
      </w:r>
      <w:proofErr w:type="spellEnd"/>
      <w:r>
        <w:rPr>
          <w:sz w:val="28"/>
        </w:rPr>
        <w:t xml:space="preserve"> </w:t>
      </w:r>
      <w:proofErr w:type="spellStart"/>
      <w:r>
        <w:rPr>
          <w:sz w:val="28"/>
        </w:rPr>
        <w:t>participating</w:t>
      </w:r>
      <w:proofErr w:type="spellEnd"/>
      <w:r>
        <w:rPr>
          <w:sz w:val="28"/>
        </w:rPr>
        <w:t xml:space="preserve"> in </w:t>
      </w:r>
      <w:proofErr w:type="spellStart"/>
      <w:r>
        <w:rPr>
          <w:sz w:val="28"/>
        </w:rPr>
        <w:t>the</w:t>
      </w:r>
      <w:proofErr w:type="spellEnd"/>
      <w:r>
        <w:rPr>
          <w:sz w:val="28"/>
        </w:rPr>
        <w:t xml:space="preserve"> </w:t>
      </w:r>
      <w:proofErr w:type="spellStart"/>
      <w:r>
        <w:rPr>
          <w:sz w:val="28"/>
        </w:rPr>
        <w:t>early</w:t>
      </w:r>
      <w:proofErr w:type="spellEnd"/>
      <w:r>
        <w:rPr>
          <w:sz w:val="28"/>
        </w:rPr>
        <w:t xml:space="preserve"> </w:t>
      </w:r>
      <w:proofErr w:type="spellStart"/>
      <w:r>
        <w:rPr>
          <w:sz w:val="28"/>
        </w:rPr>
        <w:t>detection</w:t>
      </w:r>
      <w:proofErr w:type="spellEnd"/>
      <w:r>
        <w:rPr>
          <w:sz w:val="28"/>
        </w:rPr>
        <w:t xml:space="preserve"> </w:t>
      </w:r>
      <w:r>
        <w:rPr>
          <w:spacing w:val="-5"/>
          <w:sz w:val="28"/>
        </w:rPr>
        <w:t xml:space="preserve">of </w:t>
      </w:r>
      <w:proofErr w:type="spellStart"/>
      <w:r>
        <w:rPr>
          <w:sz w:val="28"/>
        </w:rPr>
        <w:t>breast</w:t>
      </w:r>
      <w:proofErr w:type="spellEnd"/>
      <w:r>
        <w:rPr>
          <w:sz w:val="28"/>
        </w:rPr>
        <w:t xml:space="preserve"> </w:t>
      </w:r>
      <w:proofErr w:type="spellStart"/>
      <w:r>
        <w:rPr>
          <w:sz w:val="28"/>
        </w:rPr>
        <w:t>cancer</w:t>
      </w:r>
      <w:proofErr w:type="spellEnd"/>
      <w:r>
        <w:rPr>
          <w:sz w:val="28"/>
        </w:rPr>
        <w:t xml:space="preserve"> </w:t>
      </w:r>
      <w:proofErr w:type="spellStart"/>
      <w:r>
        <w:rPr>
          <w:sz w:val="28"/>
        </w:rPr>
        <w:t>program</w:t>
      </w:r>
      <w:proofErr w:type="spellEnd"/>
      <w:r>
        <w:rPr>
          <w:sz w:val="28"/>
        </w:rPr>
        <w:t xml:space="preserve"> in Barcelona</w:t>
      </w:r>
    </w:p>
    <w:p w14:paraId="36BC8676" w14:textId="77777777" w:rsidR="00936207" w:rsidRDefault="00936207">
      <w:pPr>
        <w:pStyle w:val="BodyText"/>
        <w:rPr>
          <w:sz w:val="24"/>
        </w:rPr>
      </w:pPr>
    </w:p>
    <w:p w14:paraId="797F350E" w14:textId="77777777" w:rsidR="00936207" w:rsidRDefault="00936207">
      <w:pPr>
        <w:pStyle w:val="BodyText"/>
        <w:rPr>
          <w:sz w:val="24"/>
        </w:rPr>
      </w:pPr>
    </w:p>
    <w:p w14:paraId="20235246" w14:textId="77777777" w:rsidR="00936207" w:rsidRDefault="00936207">
      <w:pPr>
        <w:pStyle w:val="BodyText"/>
        <w:rPr>
          <w:sz w:val="24"/>
        </w:rPr>
      </w:pPr>
    </w:p>
    <w:p w14:paraId="06180865" w14:textId="77777777" w:rsidR="00936207" w:rsidRDefault="00936207">
      <w:pPr>
        <w:pStyle w:val="BodyText"/>
        <w:rPr>
          <w:sz w:val="24"/>
        </w:rPr>
      </w:pPr>
    </w:p>
    <w:p w14:paraId="6306D0AC" w14:textId="77777777" w:rsidR="00936207" w:rsidRDefault="00936207">
      <w:pPr>
        <w:pStyle w:val="BodyText"/>
        <w:spacing w:before="211"/>
        <w:rPr>
          <w:sz w:val="24"/>
        </w:rPr>
      </w:pPr>
    </w:p>
    <w:p w14:paraId="1780495A" w14:textId="77777777" w:rsidR="00936207" w:rsidRDefault="00000000">
      <w:pPr>
        <w:pStyle w:val="Heading3"/>
        <w:ind w:right="626"/>
      </w:pPr>
      <w:r>
        <w:rPr>
          <w:noProof/>
        </w:rPr>
        <mc:AlternateContent>
          <mc:Choice Requires="wps">
            <w:drawing>
              <wp:anchor distT="0" distB="0" distL="0" distR="0" simplePos="0" relativeHeight="486092800" behindDoc="1" locked="0" layoutInCell="1" allowOverlap="1" wp14:anchorId="12383245" wp14:editId="10ED4CAC">
                <wp:simplePos x="0" y="0"/>
                <wp:positionH relativeFrom="page">
                  <wp:posOffset>6781800</wp:posOffset>
                </wp:positionH>
                <wp:positionV relativeFrom="paragraph">
                  <wp:posOffset>-113945</wp:posOffset>
                </wp:positionV>
                <wp:extent cx="478790" cy="47879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50D32F58" id="Graphic 2" o:spid="_x0000_s1026" style="position:absolute;margin-left:534pt;margin-top:-8.95pt;width:37.7pt;height:37.7pt;z-index:-17223680;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color w:val="FFFFFF"/>
          <w:spacing w:val="-10"/>
        </w:rPr>
        <w:t>1</w:t>
      </w:r>
    </w:p>
    <w:p w14:paraId="2F8AC6A1" w14:textId="77777777" w:rsidR="00936207" w:rsidRDefault="00936207">
      <w:pPr>
        <w:sectPr w:rsidR="00936207">
          <w:pgSz w:w="11900" w:h="16840"/>
          <w:pgMar w:top="1400" w:right="360" w:bottom="280" w:left="1520" w:header="720" w:footer="720" w:gutter="0"/>
          <w:cols w:space="720"/>
        </w:sectPr>
      </w:pPr>
    </w:p>
    <w:p w14:paraId="79F2EC85" w14:textId="77777777" w:rsidR="00936207" w:rsidRDefault="00936207">
      <w:pPr>
        <w:pStyle w:val="BodyText"/>
        <w:rPr>
          <w:sz w:val="24"/>
        </w:rPr>
      </w:pPr>
    </w:p>
    <w:p w14:paraId="7768A8F1" w14:textId="77777777" w:rsidR="00936207" w:rsidRDefault="00936207">
      <w:pPr>
        <w:pStyle w:val="BodyText"/>
        <w:rPr>
          <w:sz w:val="24"/>
        </w:rPr>
      </w:pPr>
    </w:p>
    <w:p w14:paraId="052624DC" w14:textId="77777777" w:rsidR="00936207" w:rsidRDefault="00936207">
      <w:pPr>
        <w:pStyle w:val="BodyText"/>
        <w:rPr>
          <w:sz w:val="24"/>
        </w:rPr>
      </w:pPr>
    </w:p>
    <w:p w14:paraId="2360B06A" w14:textId="77777777" w:rsidR="00936207" w:rsidRDefault="00936207">
      <w:pPr>
        <w:pStyle w:val="BodyText"/>
        <w:rPr>
          <w:sz w:val="24"/>
        </w:rPr>
      </w:pPr>
    </w:p>
    <w:p w14:paraId="4F5C9797" w14:textId="77777777" w:rsidR="00936207" w:rsidRDefault="00936207">
      <w:pPr>
        <w:pStyle w:val="BodyText"/>
        <w:rPr>
          <w:sz w:val="24"/>
        </w:rPr>
      </w:pPr>
    </w:p>
    <w:p w14:paraId="2E3067D4" w14:textId="77777777" w:rsidR="00936207" w:rsidRDefault="00936207">
      <w:pPr>
        <w:pStyle w:val="BodyText"/>
        <w:rPr>
          <w:sz w:val="24"/>
        </w:rPr>
      </w:pPr>
    </w:p>
    <w:p w14:paraId="120C000B" w14:textId="77777777" w:rsidR="00936207" w:rsidRDefault="00936207">
      <w:pPr>
        <w:pStyle w:val="BodyText"/>
        <w:rPr>
          <w:sz w:val="24"/>
        </w:rPr>
      </w:pPr>
    </w:p>
    <w:p w14:paraId="716A592B" w14:textId="77777777" w:rsidR="00936207" w:rsidRDefault="00936207">
      <w:pPr>
        <w:pStyle w:val="BodyText"/>
        <w:spacing w:before="112"/>
        <w:rPr>
          <w:sz w:val="24"/>
        </w:rPr>
      </w:pPr>
    </w:p>
    <w:p w14:paraId="17EBC926" w14:textId="77777777" w:rsidR="00936207" w:rsidRDefault="00000000">
      <w:pPr>
        <w:ind w:right="626"/>
        <w:jc w:val="right"/>
        <w:rPr>
          <w:sz w:val="24"/>
        </w:rPr>
      </w:pPr>
      <w:r>
        <w:rPr>
          <w:noProof/>
        </w:rPr>
        <mc:AlternateContent>
          <mc:Choice Requires="wps">
            <w:drawing>
              <wp:anchor distT="0" distB="0" distL="0" distR="0" simplePos="0" relativeHeight="486093312" behindDoc="1" locked="0" layoutInCell="1" allowOverlap="1" wp14:anchorId="7AA32086" wp14:editId="5F239DCD">
                <wp:simplePos x="0" y="0"/>
                <wp:positionH relativeFrom="page">
                  <wp:posOffset>6781800</wp:posOffset>
                </wp:positionH>
                <wp:positionV relativeFrom="paragraph">
                  <wp:posOffset>-113638</wp:posOffset>
                </wp:positionV>
                <wp:extent cx="478790" cy="47879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6B35B626" id="Graphic 3" o:spid="_x0000_s1026" style="position:absolute;margin-left:534pt;margin-top:-8.95pt;width:37.7pt;height:37.7pt;z-index:-17223168;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color w:val="FFFFFF"/>
          <w:spacing w:val="-10"/>
          <w:sz w:val="24"/>
        </w:rPr>
        <w:t>2</w:t>
      </w:r>
    </w:p>
    <w:p w14:paraId="4B907A77" w14:textId="77777777" w:rsidR="00936207" w:rsidRDefault="00936207">
      <w:pPr>
        <w:pStyle w:val="BodyText"/>
      </w:pPr>
    </w:p>
    <w:p w14:paraId="00B701E6" w14:textId="77777777" w:rsidR="00936207" w:rsidRDefault="00936207">
      <w:pPr>
        <w:pStyle w:val="BodyText"/>
      </w:pPr>
    </w:p>
    <w:p w14:paraId="07D07FCB" w14:textId="77777777" w:rsidR="00936207" w:rsidRDefault="00936207">
      <w:pPr>
        <w:pStyle w:val="BodyText"/>
      </w:pPr>
    </w:p>
    <w:p w14:paraId="64C33ACE" w14:textId="77777777" w:rsidR="00936207" w:rsidRDefault="00936207">
      <w:pPr>
        <w:pStyle w:val="BodyText"/>
      </w:pPr>
    </w:p>
    <w:p w14:paraId="30B3CEAF" w14:textId="77777777" w:rsidR="00936207" w:rsidRDefault="00936207">
      <w:pPr>
        <w:pStyle w:val="BodyText"/>
      </w:pPr>
    </w:p>
    <w:p w14:paraId="7D0CE9A2" w14:textId="77777777" w:rsidR="00936207" w:rsidRDefault="00936207">
      <w:pPr>
        <w:pStyle w:val="BodyText"/>
      </w:pPr>
    </w:p>
    <w:p w14:paraId="736BF8CA" w14:textId="77777777" w:rsidR="00936207" w:rsidRDefault="00936207">
      <w:pPr>
        <w:pStyle w:val="BodyText"/>
      </w:pPr>
    </w:p>
    <w:p w14:paraId="103450DA" w14:textId="77777777" w:rsidR="00936207" w:rsidRDefault="00936207">
      <w:pPr>
        <w:pStyle w:val="BodyText"/>
      </w:pPr>
    </w:p>
    <w:p w14:paraId="420E6B39" w14:textId="77777777" w:rsidR="00936207" w:rsidRDefault="00936207">
      <w:pPr>
        <w:pStyle w:val="BodyText"/>
      </w:pPr>
    </w:p>
    <w:p w14:paraId="3E34541B" w14:textId="77777777" w:rsidR="00936207" w:rsidRDefault="00936207">
      <w:pPr>
        <w:pStyle w:val="BodyText"/>
      </w:pPr>
    </w:p>
    <w:p w14:paraId="788B66F2" w14:textId="77777777" w:rsidR="00936207" w:rsidRDefault="00936207">
      <w:pPr>
        <w:pStyle w:val="BodyText"/>
      </w:pPr>
    </w:p>
    <w:p w14:paraId="16F95BA3" w14:textId="77777777" w:rsidR="00936207" w:rsidRDefault="00936207">
      <w:pPr>
        <w:pStyle w:val="BodyText"/>
      </w:pPr>
    </w:p>
    <w:p w14:paraId="773D2A4B" w14:textId="77777777" w:rsidR="00936207" w:rsidRDefault="00936207">
      <w:pPr>
        <w:pStyle w:val="BodyText"/>
      </w:pPr>
    </w:p>
    <w:p w14:paraId="008C744A" w14:textId="77777777" w:rsidR="00936207" w:rsidRDefault="00936207">
      <w:pPr>
        <w:pStyle w:val="BodyText"/>
      </w:pPr>
    </w:p>
    <w:p w14:paraId="2755E3DF" w14:textId="77777777" w:rsidR="00936207" w:rsidRDefault="00936207">
      <w:pPr>
        <w:pStyle w:val="BodyText"/>
      </w:pPr>
    </w:p>
    <w:p w14:paraId="2513A334" w14:textId="77777777" w:rsidR="00936207" w:rsidRDefault="00936207">
      <w:pPr>
        <w:pStyle w:val="BodyText"/>
      </w:pPr>
    </w:p>
    <w:p w14:paraId="7D68C1EA" w14:textId="77777777" w:rsidR="00936207" w:rsidRDefault="00936207">
      <w:pPr>
        <w:pStyle w:val="BodyText"/>
      </w:pPr>
    </w:p>
    <w:p w14:paraId="36E42329" w14:textId="77777777" w:rsidR="00936207" w:rsidRDefault="00936207">
      <w:pPr>
        <w:pStyle w:val="BodyText"/>
      </w:pPr>
    </w:p>
    <w:p w14:paraId="6925A266" w14:textId="77777777" w:rsidR="00936207" w:rsidRDefault="00936207">
      <w:pPr>
        <w:pStyle w:val="BodyText"/>
      </w:pPr>
    </w:p>
    <w:p w14:paraId="63D42055" w14:textId="77777777" w:rsidR="00936207" w:rsidRDefault="00936207">
      <w:pPr>
        <w:pStyle w:val="BodyText"/>
      </w:pPr>
    </w:p>
    <w:p w14:paraId="5BE951B1" w14:textId="77777777" w:rsidR="00936207" w:rsidRDefault="00936207">
      <w:pPr>
        <w:pStyle w:val="BodyText"/>
        <w:spacing w:before="96"/>
      </w:pPr>
    </w:p>
    <w:p w14:paraId="20EFD3F6" w14:textId="77777777" w:rsidR="00936207" w:rsidRDefault="00000000">
      <w:pPr>
        <w:pStyle w:val="BodyText"/>
        <w:ind w:left="181" w:right="5585"/>
      </w:pPr>
      <w:proofErr w:type="spellStart"/>
      <w:r>
        <w:t>Published</w:t>
      </w:r>
      <w:proofErr w:type="spellEnd"/>
      <w:r>
        <w:t xml:space="preserve"> </w:t>
      </w:r>
      <w:proofErr w:type="spellStart"/>
      <w:r>
        <w:t>by</w:t>
      </w:r>
      <w:proofErr w:type="spellEnd"/>
      <w:r>
        <w:t xml:space="preserve">: Agència de Salut Pública de Barcelona Pça. </w:t>
      </w:r>
      <w:proofErr w:type="spellStart"/>
      <w:r>
        <w:t>Lesseps</w:t>
      </w:r>
      <w:proofErr w:type="spellEnd"/>
      <w:r>
        <w:t xml:space="preserve"> 1, 08023 Barcelona</w:t>
      </w:r>
    </w:p>
    <w:p w14:paraId="2BA343FC" w14:textId="77777777" w:rsidR="00936207" w:rsidRDefault="00000000">
      <w:pPr>
        <w:pStyle w:val="BodyText"/>
        <w:spacing w:before="1"/>
        <w:ind w:left="181"/>
      </w:pPr>
      <w:r>
        <w:t xml:space="preserve">Tel. 93 238 45 45 - Fax 93 217 31 </w:t>
      </w:r>
      <w:r>
        <w:rPr>
          <w:spacing w:val="-5"/>
        </w:rPr>
        <w:t>97</w:t>
      </w:r>
    </w:p>
    <w:p w14:paraId="3173D631" w14:textId="77777777" w:rsidR="00936207" w:rsidRDefault="00936207">
      <w:pPr>
        <w:pStyle w:val="BodyText"/>
      </w:pPr>
    </w:p>
    <w:p w14:paraId="43ECDFC1" w14:textId="77777777" w:rsidR="00936207" w:rsidRDefault="00936207">
      <w:pPr>
        <w:pStyle w:val="BodyText"/>
        <w:spacing w:before="267"/>
      </w:pPr>
    </w:p>
    <w:p w14:paraId="7150D3AA" w14:textId="77777777" w:rsidR="00936207" w:rsidRDefault="00000000">
      <w:pPr>
        <w:pStyle w:val="BodyText"/>
        <w:spacing w:line="480" w:lineRule="auto"/>
        <w:ind w:left="181" w:right="7530"/>
      </w:pPr>
      <w:r>
        <w:t xml:space="preserve">Barcelona, gener 2017 </w:t>
      </w:r>
      <w:proofErr w:type="spellStart"/>
      <w:r>
        <w:t>Suggested</w:t>
      </w:r>
      <w:proofErr w:type="spellEnd"/>
      <w:r>
        <w:t xml:space="preserve"> </w:t>
      </w:r>
      <w:proofErr w:type="spellStart"/>
      <w:r>
        <w:t>citation</w:t>
      </w:r>
      <w:proofErr w:type="spellEnd"/>
      <w:r>
        <w:t>:</w:t>
      </w:r>
    </w:p>
    <w:p w14:paraId="44D517D2" w14:textId="77777777" w:rsidR="00936207" w:rsidRDefault="00000000">
      <w:pPr>
        <w:pStyle w:val="BodyText"/>
        <w:spacing w:before="1"/>
        <w:ind w:left="181" w:right="1391"/>
      </w:pPr>
      <w:proofErr w:type="spellStart"/>
      <w:r>
        <w:t>Puigpinós</w:t>
      </w:r>
      <w:proofErr w:type="spellEnd"/>
      <w:r>
        <w:t xml:space="preserve">-Riera, Rosa, Serral G, </w:t>
      </w:r>
      <w:proofErr w:type="spellStart"/>
      <w:r>
        <w:t>Ariza</w:t>
      </w:r>
      <w:proofErr w:type="spellEnd"/>
      <w:r>
        <w:t xml:space="preserve"> C. Satisfacció de les dones participants al programa de detecció precoç de càncer de mama de Barcelona. Enquesta 2016. Barcelona: Agència de Salut Pública de Barcelona, 2017.</w:t>
      </w:r>
    </w:p>
    <w:p w14:paraId="3DFF9EE4" w14:textId="77777777" w:rsidR="00936207" w:rsidRDefault="00936207">
      <w:pPr>
        <w:sectPr w:rsidR="00936207">
          <w:pgSz w:w="11900" w:h="16840"/>
          <w:pgMar w:top="1940" w:right="360" w:bottom="280" w:left="1520" w:header="720" w:footer="720" w:gutter="0"/>
          <w:cols w:space="720"/>
        </w:sectPr>
      </w:pPr>
    </w:p>
    <w:p w14:paraId="127F753C" w14:textId="77777777" w:rsidR="00936207" w:rsidRDefault="00000000">
      <w:pPr>
        <w:spacing w:before="15"/>
        <w:ind w:left="181"/>
        <w:rPr>
          <w:sz w:val="28"/>
        </w:rPr>
      </w:pPr>
      <w:r>
        <w:rPr>
          <w:sz w:val="28"/>
        </w:rPr>
        <w:lastRenderedPageBreak/>
        <w:t xml:space="preserve">Enquesta </w:t>
      </w:r>
      <w:r>
        <w:rPr>
          <w:spacing w:val="-4"/>
          <w:sz w:val="28"/>
        </w:rPr>
        <w:t>2016</w:t>
      </w:r>
    </w:p>
    <w:p w14:paraId="3EC1418F" w14:textId="77777777" w:rsidR="00936207" w:rsidRDefault="00000000">
      <w:pPr>
        <w:spacing w:before="280"/>
        <w:ind w:left="181" w:right="1391"/>
        <w:rPr>
          <w:sz w:val="28"/>
        </w:rPr>
      </w:pPr>
      <w:proofErr w:type="spellStart"/>
      <w:r>
        <w:rPr>
          <w:sz w:val="28"/>
        </w:rPr>
        <w:t>Satisfaction</w:t>
      </w:r>
      <w:proofErr w:type="spellEnd"/>
      <w:r>
        <w:rPr>
          <w:sz w:val="28"/>
        </w:rPr>
        <w:t xml:space="preserve"> of </w:t>
      </w:r>
      <w:proofErr w:type="spellStart"/>
      <w:r>
        <w:rPr>
          <w:sz w:val="28"/>
        </w:rPr>
        <w:t>women</w:t>
      </w:r>
      <w:proofErr w:type="spellEnd"/>
      <w:r>
        <w:rPr>
          <w:sz w:val="28"/>
        </w:rPr>
        <w:t xml:space="preserve"> </w:t>
      </w:r>
      <w:proofErr w:type="spellStart"/>
      <w:r>
        <w:rPr>
          <w:sz w:val="28"/>
        </w:rPr>
        <w:t>participating</w:t>
      </w:r>
      <w:proofErr w:type="spellEnd"/>
      <w:r>
        <w:rPr>
          <w:sz w:val="28"/>
        </w:rPr>
        <w:t xml:space="preserve"> in </w:t>
      </w:r>
      <w:proofErr w:type="spellStart"/>
      <w:r>
        <w:rPr>
          <w:sz w:val="28"/>
        </w:rPr>
        <w:t>the</w:t>
      </w:r>
      <w:proofErr w:type="spellEnd"/>
      <w:r>
        <w:rPr>
          <w:sz w:val="28"/>
        </w:rPr>
        <w:t xml:space="preserve"> </w:t>
      </w:r>
      <w:proofErr w:type="spellStart"/>
      <w:r>
        <w:rPr>
          <w:sz w:val="28"/>
        </w:rPr>
        <w:t>early</w:t>
      </w:r>
      <w:proofErr w:type="spellEnd"/>
      <w:r>
        <w:rPr>
          <w:sz w:val="28"/>
        </w:rPr>
        <w:t xml:space="preserve"> </w:t>
      </w:r>
      <w:proofErr w:type="spellStart"/>
      <w:r>
        <w:rPr>
          <w:sz w:val="28"/>
        </w:rPr>
        <w:t>detection</w:t>
      </w:r>
      <w:proofErr w:type="spellEnd"/>
      <w:r>
        <w:rPr>
          <w:sz w:val="28"/>
        </w:rPr>
        <w:t xml:space="preserve"> </w:t>
      </w:r>
      <w:r>
        <w:rPr>
          <w:spacing w:val="-5"/>
          <w:sz w:val="28"/>
        </w:rPr>
        <w:t xml:space="preserve">of </w:t>
      </w:r>
      <w:proofErr w:type="spellStart"/>
      <w:r>
        <w:rPr>
          <w:sz w:val="28"/>
        </w:rPr>
        <w:t>breast</w:t>
      </w:r>
      <w:proofErr w:type="spellEnd"/>
      <w:r>
        <w:rPr>
          <w:sz w:val="28"/>
        </w:rPr>
        <w:t xml:space="preserve"> </w:t>
      </w:r>
      <w:proofErr w:type="spellStart"/>
      <w:r>
        <w:rPr>
          <w:sz w:val="28"/>
        </w:rPr>
        <w:t>cancer</w:t>
      </w:r>
      <w:proofErr w:type="spellEnd"/>
      <w:r>
        <w:rPr>
          <w:sz w:val="28"/>
        </w:rPr>
        <w:t xml:space="preserve"> </w:t>
      </w:r>
      <w:proofErr w:type="spellStart"/>
      <w:r>
        <w:rPr>
          <w:sz w:val="28"/>
        </w:rPr>
        <w:t>program</w:t>
      </w:r>
      <w:proofErr w:type="spellEnd"/>
      <w:r>
        <w:rPr>
          <w:sz w:val="28"/>
        </w:rPr>
        <w:t xml:space="preserve"> in Barcelona</w:t>
      </w:r>
    </w:p>
    <w:p w14:paraId="16FCDEB9" w14:textId="77777777" w:rsidR="00936207" w:rsidRDefault="00936207">
      <w:pPr>
        <w:pStyle w:val="BodyText"/>
        <w:rPr>
          <w:sz w:val="24"/>
        </w:rPr>
      </w:pPr>
    </w:p>
    <w:p w14:paraId="7DF91587" w14:textId="77777777" w:rsidR="00936207" w:rsidRDefault="00936207">
      <w:pPr>
        <w:pStyle w:val="BodyText"/>
        <w:rPr>
          <w:sz w:val="24"/>
        </w:rPr>
      </w:pPr>
    </w:p>
    <w:p w14:paraId="57BBD055" w14:textId="77777777" w:rsidR="00936207" w:rsidRDefault="00936207">
      <w:pPr>
        <w:pStyle w:val="BodyText"/>
        <w:rPr>
          <w:sz w:val="24"/>
        </w:rPr>
      </w:pPr>
    </w:p>
    <w:p w14:paraId="5B34231F" w14:textId="77777777" w:rsidR="00936207" w:rsidRDefault="00936207">
      <w:pPr>
        <w:pStyle w:val="BodyText"/>
        <w:rPr>
          <w:sz w:val="24"/>
        </w:rPr>
      </w:pPr>
    </w:p>
    <w:p w14:paraId="7A3438B8" w14:textId="77777777" w:rsidR="00936207" w:rsidRDefault="00936207">
      <w:pPr>
        <w:pStyle w:val="BodyText"/>
        <w:spacing w:before="211"/>
        <w:rPr>
          <w:sz w:val="24"/>
        </w:rPr>
      </w:pPr>
    </w:p>
    <w:p w14:paraId="4070F097" w14:textId="77777777" w:rsidR="00936207" w:rsidRDefault="00000000">
      <w:pPr>
        <w:pStyle w:val="Heading3"/>
        <w:ind w:right="626"/>
      </w:pPr>
      <w:r>
        <w:rPr>
          <w:noProof/>
        </w:rPr>
        <mc:AlternateContent>
          <mc:Choice Requires="wps">
            <w:drawing>
              <wp:anchor distT="0" distB="0" distL="0" distR="0" simplePos="0" relativeHeight="486093824" behindDoc="1" locked="0" layoutInCell="1" allowOverlap="1" wp14:anchorId="7469BBAE" wp14:editId="1751E5DE">
                <wp:simplePos x="0" y="0"/>
                <wp:positionH relativeFrom="page">
                  <wp:posOffset>6781800</wp:posOffset>
                </wp:positionH>
                <wp:positionV relativeFrom="paragraph">
                  <wp:posOffset>-113945</wp:posOffset>
                </wp:positionV>
                <wp:extent cx="478790" cy="47879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451677B0" id="Graphic 4" o:spid="_x0000_s1026" style="position:absolute;margin-left:534pt;margin-top:-8.95pt;width:37.7pt;height:37.7pt;z-index:-17222656;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color w:val="FFFFFF"/>
          <w:spacing w:val="-10"/>
        </w:rPr>
        <w:t>3</w:t>
      </w:r>
    </w:p>
    <w:p w14:paraId="47CAB389" w14:textId="77777777" w:rsidR="00936207" w:rsidRDefault="00936207">
      <w:pPr>
        <w:pStyle w:val="BodyText"/>
      </w:pPr>
    </w:p>
    <w:p w14:paraId="46567113" w14:textId="77777777" w:rsidR="00936207" w:rsidRDefault="00936207">
      <w:pPr>
        <w:pStyle w:val="BodyText"/>
      </w:pPr>
    </w:p>
    <w:p w14:paraId="7D3CCBBA" w14:textId="77777777" w:rsidR="00936207" w:rsidRDefault="00936207">
      <w:pPr>
        <w:pStyle w:val="BodyText"/>
      </w:pPr>
    </w:p>
    <w:p w14:paraId="20609901" w14:textId="77777777" w:rsidR="00936207" w:rsidRDefault="00936207">
      <w:pPr>
        <w:pStyle w:val="BodyText"/>
      </w:pPr>
    </w:p>
    <w:p w14:paraId="34DA8DB6" w14:textId="77777777" w:rsidR="00936207" w:rsidRDefault="00936207">
      <w:pPr>
        <w:pStyle w:val="BodyText"/>
      </w:pPr>
    </w:p>
    <w:p w14:paraId="3F7B4A7F" w14:textId="77777777" w:rsidR="00936207" w:rsidRDefault="00936207">
      <w:pPr>
        <w:pStyle w:val="BodyText"/>
        <w:spacing w:before="161"/>
      </w:pPr>
    </w:p>
    <w:p w14:paraId="77E5B9A2" w14:textId="77777777" w:rsidR="00936207" w:rsidRDefault="00000000">
      <w:pPr>
        <w:pStyle w:val="BodyText"/>
        <w:spacing w:before="1" w:line="267" w:lineRule="exact"/>
        <w:ind w:left="181"/>
      </w:pPr>
      <w:r>
        <w:t xml:space="preserve">General </w:t>
      </w:r>
      <w:proofErr w:type="spellStart"/>
      <w:r>
        <w:t>coordination</w:t>
      </w:r>
      <w:proofErr w:type="spellEnd"/>
      <w:r>
        <w:t xml:space="preserve"> of </w:t>
      </w:r>
      <w:proofErr w:type="spellStart"/>
      <w:r>
        <w:rPr>
          <w:spacing w:val="-2"/>
        </w:rPr>
        <w:t>the</w:t>
      </w:r>
      <w:proofErr w:type="spellEnd"/>
      <w:r>
        <w:rPr>
          <w:spacing w:val="-2"/>
        </w:rPr>
        <w:t xml:space="preserve"> report:</w:t>
      </w:r>
    </w:p>
    <w:p w14:paraId="430F7157" w14:textId="77777777" w:rsidR="00936207" w:rsidRDefault="00000000">
      <w:pPr>
        <w:pStyle w:val="BodyText"/>
        <w:spacing w:line="267" w:lineRule="exact"/>
        <w:ind w:left="181"/>
      </w:pPr>
      <w:r>
        <w:t xml:space="preserve">Rosa </w:t>
      </w:r>
      <w:proofErr w:type="spellStart"/>
      <w:r>
        <w:t>Puigpinós</w:t>
      </w:r>
      <w:proofErr w:type="spellEnd"/>
      <w:r>
        <w:t xml:space="preserve"> i </w:t>
      </w:r>
      <w:r>
        <w:rPr>
          <w:spacing w:val="-4"/>
        </w:rPr>
        <w:t>Riera</w:t>
      </w:r>
    </w:p>
    <w:p w14:paraId="427BE940" w14:textId="77777777" w:rsidR="00936207" w:rsidRDefault="00936207">
      <w:pPr>
        <w:pStyle w:val="BodyText"/>
      </w:pPr>
    </w:p>
    <w:p w14:paraId="26B02381" w14:textId="77777777" w:rsidR="00936207" w:rsidRDefault="00936207">
      <w:pPr>
        <w:pStyle w:val="BodyText"/>
      </w:pPr>
    </w:p>
    <w:p w14:paraId="4E4ECAE1" w14:textId="77777777" w:rsidR="00936207" w:rsidRDefault="00000000">
      <w:pPr>
        <w:pStyle w:val="BodyText"/>
        <w:ind w:left="181"/>
      </w:pPr>
      <w:proofErr w:type="spellStart"/>
      <w:r>
        <w:t>Preparation</w:t>
      </w:r>
      <w:proofErr w:type="spellEnd"/>
      <w:r>
        <w:t xml:space="preserve"> </w:t>
      </w:r>
      <w:proofErr w:type="spellStart"/>
      <w:r>
        <w:t>and</w:t>
      </w:r>
      <w:proofErr w:type="spellEnd"/>
      <w:r>
        <w:t xml:space="preserve"> </w:t>
      </w:r>
      <w:proofErr w:type="spellStart"/>
      <w:r>
        <w:t>writing</w:t>
      </w:r>
      <w:proofErr w:type="spellEnd"/>
      <w:r>
        <w:t xml:space="preserve"> of </w:t>
      </w:r>
      <w:proofErr w:type="spellStart"/>
      <w:r>
        <w:rPr>
          <w:spacing w:val="-2"/>
        </w:rPr>
        <w:t>the</w:t>
      </w:r>
      <w:proofErr w:type="spellEnd"/>
      <w:r>
        <w:rPr>
          <w:spacing w:val="-2"/>
        </w:rPr>
        <w:t xml:space="preserve"> report:</w:t>
      </w:r>
    </w:p>
    <w:p w14:paraId="3FC9EA5D" w14:textId="77777777" w:rsidR="00936207" w:rsidRDefault="00000000">
      <w:pPr>
        <w:pStyle w:val="BodyText"/>
        <w:spacing w:before="1"/>
        <w:ind w:left="181"/>
      </w:pPr>
      <w:r>
        <w:t xml:space="preserve">Rosa </w:t>
      </w:r>
      <w:proofErr w:type="spellStart"/>
      <w:r>
        <w:t>Puigpinós</w:t>
      </w:r>
      <w:proofErr w:type="spellEnd"/>
      <w:r>
        <w:t xml:space="preserve"> i Riera </w:t>
      </w:r>
      <w:proofErr w:type="spellStart"/>
      <w:r>
        <w:t>and</w:t>
      </w:r>
      <w:proofErr w:type="spellEnd"/>
      <w:r>
        <w:t xml:space="preserve"> Carlos </w:t>
      </w:r>
      <w:proofErr w:type="spellStart"/>
      <w:r>
        <w:rPr>
          <w:spacing w:val="-2"/>
        </w:rPr>
        <w:t>Ariza</w:t>
      </w:r>
      <w:proofErr w:type="spellEnd"/>
    </w:p>
    <w:p w14:paraId="4030B658" w14:textId="77777777" w:rsidR="00936207" w:rsidRDefault="00936207">
      <w:pPr>
        <w:pStyle w:val="BodyText"/>
      </w:pPr>
    </w:p>
    <w:p w14:paraId="27D02F87" w14:textId="77777777" w:rsidR="00936207" w:rsidRDefault="00936207">
      <w:pPr>
        <w:pStyle w:val="BodyText"/>
      </w:pPr>
    </w:p>
    <w:p w14:paraId="78BC148C" w14:textId="77777777" w:rsidR="00936207" w:rsidRDefault="00000000">
      <w:pPr>
        <w:pStyle w:val="BodyText"/>
        <w:ind w:left="181"/>
      </w:pPr>
      <w:r>
        <w:rPr>
          <w:spacing w:val="-2"/>
          <w:w w:val="105"/>
        </w:rPr>
        <w:t xml:space="preserve">Data </w:t>
      </w:r>
      <w:proofErr w:type="spellStart"/>
      <w:r>
        <w:rPr>
          <w:w w:val="105"/>
        </w:rPr>
        <w:t>analysis</w:t>
      </w:r>
      <w:proofErr w:type="spellEnd"/>
      <w:r>
        <w:rPr>
          <w:spacing w:val="-2"/>
          <w:w w:val="105"/>
        </w:rPr>
        <w:t>:</w:t>
      </w:r>
    </w:p>
    <w:p w14:paraId="626D3C23" w14:textId="77777777" w:rsidR="00936207" w:rsidRDefault="00000000">
      <w:pPr>
        <w:pStyle w:val="BodyText"/>
        <w:spacing w:before="1"/>
        <w:ind w:left="181"/>
      </w:pPr>
      <w:r>
        <w:t xml:space="preserve">Rosa </w:t>
      </w:r>
      <w:proofErr w:type="spellStart"/>
      <w:r>
        <w:t>Puigpinós</w:t>
      </w:r>
      <w:proofErr w:type="spellEnd"/>
      <w:r>
        <w:t xml:space="preserve"> i </w:t>
      </w:r>
      <w:r>
        <w:rPr>
          <w:spacing w:val="-4"/>
        </w:rPr>
        <w:t>Riera</w:t>
      </w:r>
    </w:p>
    <w:p w14:paraId="13A8FF88" w14:textId="77777777" w:rsidR="00936207" w:rsidRDefault="00936207">
      <w:pPr>
        <w:pStyle w:val="BodyText"/>
        <w:spacing w:before="266"/>
      </w:pPr>
    </w:p>
    <w:p w14:paraId="555FBEB3" w14:textId="77777777" w:rsidR="00936207" w:rsidRDefault="00000000">
      <w:pPr>
        <w:pStyle w:val="BodyText"/>
        <w:spacing w:before="1"/>
        <w:ind w:left="181"/>
      </w:pPr>
      <w:proofErr w:type="spellStart"/>
      <w:r>
        <w:rPr>
          <w:spacing w:val="-4"/>
        </w:rPr>
        <w:t>Field</w:t>
      </w:r>
      <w:proofErr w:type="spellEnd"/>
      <w:r>
        <w:rPr>
          <w:spacing w:val="-4"/>
        </w:rPr>
        <w:t xml:space="preserve"> </w:t>
      </w:r>
      <w:proofErr w:type="spellStart"/>
      <w:r>
        <w:t>work</w:t>
      </w:r>
      <w:proofErr w:type="spellEnd"/>
      <w:r>
        <w:rPr>
          <w:spacing w:val="-4"/>
        </w:rPr>
        <w:t>:</w:t>
      </w:r>
    </w:p>
    <w:p w14:paraId="5523BF01" w14:textId="77777777" w:rsidR="00936207" w:rsidRDefault="00000000">
      <w:pPr>
        <w:pStyle w:val="BodyText"/>
        <w:ind w:left="181"/>
      </w:pPr>
      <w:r>
        <w:t xml:space="preserve">Lucía </w:t>
      </w:r>
      <w:proofErr w:type="spellStart"/>
      <w:r>
        <w:rPr>
          <w:spacing w:val="-2"/>
        </w:rPr>
        <w:t>Baranda</w:t>
      </w:r>
      <w:proofErr w:type="spellEnd"/>
    </w:p>
    <w:p w14:paraId="57636B5E" w14:textId="77777777" w:rsidR="00936207" w:rsidRDefault="00936207">
      <w:pPr>
        <w:pStyle w:val="BodyText"/>
      </w:pPr>
    </w:p>
    <w:p w14:paraId="1C1AE578" w14:textId="77777777" w:rsidR="00936207" w:rsidRDefault="00936207">
      <w:pPr>
        <w:pStyle w:val="BodyText"/>
      </w:pPr>
    </w:p>
    <w:p w14:paraId="4EE1EAC9" w14:textId="77777777" w:rsidR="00936207" w:rsidRDefault="00000000">
      <w:pPr>
        <w:pStyle w:val="BodyText"/>
        <w:spacing w:before="1"/>
        <w:ind w:left="181"/>
      </w:pPr>
      <w:r>
        <w:rPr>
          <w:spacing w:val="-2"/>
          <w:w w:val="105"/>
        </w:rPr>
        <w:t xml:space="preserve">Cover </w:t>
      </w:r>
      <w:proofErr w:type="spellStart"/>
      <w:r>
        <w:rPr>
          <w:w w:val="105"/>
        </w:rPr>
        <w:t>design</w:t>
      </w:r>
      <w:proofErr w:type="spellEnd"/>
      <w:r>
        <w:rPr>
          <w:spacing w:val="-2"/>
          <w:w w:val="105"/>
        </w:rPr>
        <w:t>:</w:t>
      </w:r>
    </w:p>
    <w:p w14:paraId="4BF8F1B8" w14:textId="77777777" w:rsidR="00936207" w:rsidRDefault="00000000">
      <w:pPr>
        <w:pStyle w:val="BodyText"/>
        <w:ind w:left="181"/>
      </w:pPr>
      <w:proofErr w:type="spellStart"/>
      <w:r>
        <w:t>Rocio</w:t>
      </w:r>
      <w:proofErr w:type="spellEnd"/>
      <w:r>
        <w:t xml:space="preserve"> </w:t>
      </w:r>
      <w:r>
        <w:rPr>
          <w:spacing w:val="-2"/>
        </w:rPr>
        <w:t>Barbero</w:t>
      </w:r>
    </w:p>
    <w:p w14:paraId="285DEB60" w14:textId="77777777" w:rsidR="00936207" w:rsidRDefault="00936207">
      <w:pPr>
        <w:pStyle w:val="BodyText"/>
      </w:pPr>
    </w:p>
    <w:p w14:paraId="361B78F3" w14:textId="77777777" w:rsidR="00936207" w:rsidRDefault="00936207">
      <w:pPr>
        <w:pStyle w:val="BodyText"/>
      </w:pPr>
    </w:p>
    <w:p w14:paraId="56FBC929" w14:textId="77777777" w:rsidR="00936207" w:rsidRDefault="00000000">
      <w:pPr>
        <w:pStyle w:val="BodyText"/>
        <w:spacing w:line="267" w:lineRule="exact"/>
        <w:ind w:left="181"/>
      </w:pPr>
      <w:proofErr w:type="spellStart"/>
      <w:r>
        <w:rPr>
          <w:spacing w:val="-2"/>
        </w:rPr>
        <w:t>Collaborating</w:t>
      </w:r>
      <w:proofErr w:type="spellEnd"/>
      <w:r>
        <w:rPr>
          <w:spacing w:val="-2"/>
        </w:rPr>
        <w:t xml:space="preserve"> </w:t>
      </w:r>
      <w:proofErr w:type="spellStart"/>
      <w:r>
        <w:t>group</w:t>
      </w:r>
      <w:proofErr w:type="spellEnd"/>
      <w:r>
        <w:rPr>
          <w:spacing w:val="-2"/>
        </w:rPr>
        <w:t>:</w:t>
      </w:r>
    </w:p>
    <w:p w14:paraId="1460FD4B" w14:textId="77777777" w:rsidR="00936207" w:rsidRDefault="00000000">
      <w:pPr>
        <w:pStyle w:val="BodyText"/>
        <w:spacing w:line="267" w:lineRule="exact"/>
        <w:ind w:left="181"/>
      </w:pPr>
      <w:r>
        <w:t xml:space="preserve">Gemma Serral, Rocío Barbero, Carlos </w:t>
      </w:r>
      <w:proofErr w:type="spellStart"/>
      <w:r>
        <w:rPr>
          <w:spacing w:val="-2"/>
        </w:rPr>
        <w:t>Ariza</w:t>
      </w:r>
      <w:proofErr w:type="spellEnd"/>
    </w:p>
    <w:p w14:paraId="67E1E017" w14:textId="77777777" w:rsidR="00936207" w:rsidRDefault="00936207">
      <w:pPr>
        <w:spacing w:line="267" w:lineRule="exact"/>
        <w:sectPr w:rsidR="00936207">
          <w:pgSz w:w="11900" w:h="16840"/>
          <w:pgMar w:top="1400" w:right="360" w:bottom="280" w:left="1520" w:header="720" w:footer="720" w:gutter="0"/>
          <w:cols w:space="720"/>
        </w:sectPr>
      </w:pPr>
    </w:p>
    <w:p w14:paraId="5F5EB4E2" w14:textId="77777777" w:rsidR="00936207" w:rsidRDefault="00936207">
      <w:pPr>
        <w:pStyle w:val="BodyText"/>
        <w:spacing w:before="91"/>
        <w:rPr>
          <w:sz w:val="32"/>
        </w:rPr>
      </w:pPr>
    </w:p>
    <w:p w14:paraId="0780A574" w14:textId="77777777" w:rsidR="00936207" w:rsidRDefault="00936207">
      <w:pPr>
        <w:rPr>
          <w:sz w:val="32"/>
        </w:rPr>
        <w:sectPr w:rsidR="00936207">
          <w:headerReference w:type="default" r:id="rId8"/>
          <w:pgSz w:w="11900" w:h="16840"/>
          <w:pgMar w:top="1480" w:right="360" w:bottom="9062" w:left="1520" w:header="1481" w:footer="0" w:gutter="0"/>
          <w:cols w:space="720"/>
        </w:sectPr>
      </w:pPr>
    </w:p>
    <w:sdt>
      <w:sdtPr>
        <w:rPr>
          <w:rFonts w:ascii="Calibri" w:eastAsia="Calibri" w:hAnsi="Calibri" w:cs="Calibri"/>
          <w:sz w:val="24"/>
          <w:szCs w:val="24"/>
        </w:rPr>
        <w:id w:val="147096325"/>
        <w:docPartObj>
          <w:docPartGallery w:val="Table of Contents"/>
          <w:docPartUnique/>
        </w:docPartObj>
      </w:sdtPr>
      <w:sdtContent>
        <w:p w14:paraId="6D580018" w14:textId="77777777" w:rsidR="00936207" w:rsidRDefault="00000000">
          <w:pPr>
            <w:pStyle w:val="TOC2"/>
            <w:tabs>
              <w:tab w:val="right" w:leader="dot" w:pos="8674"/>
            </w:tabs>
            <w:spacing w:before="862"/>
          </w:pPr>
          <w:hyperlink w:anchor="_TOC_250010" w:history="1">
            <w:r>
              <w:rPr>
                <w:spacing w:val="-2"/>
              </w:rPr>
              <w:t>INTRODUCTION</w:t>
            </w:r>
            <w:r>
              <w:rPr>
                <w:rFonts w:ascii="Times New Roman" w:hAnsi="Times New Roman"/>
              </w:rPr>
              <w:tab/>
            </w:r>
            <w:r>
              <w:rPr>
                <w:spacing w:val="-10"/>
              </w:rPr>
              <w:t>6</w:t>
            </w:r>
          </w:hyperlink>
        </w:p>
        <w:p w14:paraId="64089852" w14:textId="77777777" w:rsidR="00936207" w:rsidRDefault="00000000">
          <w:pPr>
            <w:pStyle w:val="TOC2"/>
            <w:tabs>
              <w:tab w:val="right" w:leader="dot" w:pos="8674"/>
            </w:tabs>
            <w:spacing w:before="136"/>
          </w:pPr>
          <w:hyperlink w:anchor="_TOC_250009" w:history="1">
            <w:r>
              <w:rPr>
                <w:w w:val="85"/>
              </w:rPr>
              <w:t xml:space="preserve">OBJECTIVES AND </w:t>
            </w:r>
            <w:r>
              <w:rPr>
                <w:spacing w:val="-2"/>
                <w:w w:val="85"/>
              </w:rPr>
              <w:t>METHODOLOGY</w:t>
            </w:r>
            <w:r>
              <w:rPr>
                <w:rFonts w:ascii="Times New Roman"/>
              </w:rPr>
              <w:tab/>
            </w:r>
            <w:r>
              <w:rPr>
                <w:spacing w:val="-10"/>
              </w:rPr>
              <w:t>7</w:t>
            </w:r>
          </w:hyperlink>
        </w:p>
        <w:p w14:paraId="38C86884" w14:textId="77777777" w:rsidR="00936207" w:rsidRDefault="00000000">
          <w:pPr>
            <w:pStyle w:val="TOC2"/>
            <w:tabs>
              <w:tab w:val="right" w:leader="dot" w:pos="8671"/>
            </w:tabs>
            <w:spacing w:before="139"/>
          </w:pPr>
          <w:hyperlink w:anchor="_TOC_250008" w:history="1">
            <w:r>
              <w:rPr>
                <w:w w:val="90"/>
              </w:rPr>
              <w:t xml:space="preserve">RESULTS SATISFACTION SURVEY </w:t>
            </w:r>
            <w:r>
              <w:rPr>
                <w:spacing w:val="-4"/>
                <w:w w:val="90"/>
              </w:rPr>
              <w:t>2016</w:t>
            </w:r>
            <w:r>
              <w:rPr>
                <w:rFonts w:ascii="Times New Roman" w:hAnsi="Times New Roman"/>
              </w:rPr>
              <w:tab/>
            </w:r>
            <w:r>
              <w:rPr>
                <w:spacing w:val="-10"/>
              </w:rPr>
              <w:t>9</w:t>
            </w:r>
          </w:hyperlink>
        </w:p>
        <w:p w14:paraId="7B5E6AEA" w14:textId="77777777" w:rsidR="00936207" w:rsidRDefault="00000000">
          <w:pPr>
            <w:pStyle w:val="TOC3"/>
            <w:numPr>
              <w:ilvl w:val="0"/>
              <w:numId w:val="5"/>
            </w:numPr>
            <w:tabs>
              <w:tab w:val="left" w:pos="576"/>
              <w:tab w:val="right" w:pos="9391"/>
            </w:tabs>
            <w:spacing w:before="132"/>
            <w:ind w:left="576" w:hanging="174"/>
            <w:rPr>
              <w:rFonts w:ascii="Calibri" w:hAnsi="Calibri"/>
              <w:sz w:val="24"/>
            </w:rPr>
          </w:pPr>
          <w:proofErr w:type="spellStart"/>
          <w:r>
            <w:rPr>
              <w:spacing w:val="-2"/>
            </w:rPr>
            <w:t>Who</w:t>
          </w:r>
          <w:proofErr w:type="spellEnd"/>
          <w:r>
            <w:rPr>
              <w:spacing w:val="-2"/>
            </w:rPr>
            <w:t xml:space="preserve"> </w:t>
          </w:r>
          <w:proofErr w:type="spellStart"/>
          <w:r>
            <w:rPr>
              <w:spacing w:val="-2"/>
            </w:rPr>
            <w:t>are</w:t>
          </w:r>
          <w:proofErr w:type="spellEnd"/>
          <w:r>
            <w:rPr>
              <w:spacing w:val="-2"/>
            </w:rPr>
            <w:t xml:space="preserve"> </w:t>
          </w:r>
          <w:proofErr w:type="spellStart"/>
          <w:r>
            <w:rPr>
              <w:spacing w:val="-2"/>
            </w:rPr>
            <w:t>the</w:t>
          </w:r>
          <w:proofErr w:type="spellEnd"/>
          <w:r>
            <w:rPr>
              <w:spacing w:val="-2"/>
            </w:rPr>
            <w:t xml:space="preserve"> </w:t>
          </w:r>
          <w:proofErr w:type="spellStart"/>
          <w:r>
            <w:rPr>
              <w:spacing w:val="-2"/>
            </w:rPr>
            <w:t>women</w:t>
          </w:r>
          <w:proofErr w:type="spellEnd"/>
          <w:r>
            <w:rPr>
              <w:spacing w:val="-2"/>
            </w:rPr>
            <w:t xml:space="preserve"> </w:t>
          </w:r>
          <w:proofErr w:type="spellStart"/>
          <w:r>
            <w:rPr>
              <w:spacing w:val="-2"/>
            </w:rPr>
            <w:t>who</w:t>
          </w:r>
          <w:proofErr w:type="spellEnd"/>
          <w:r>
            <w:rPr>
              <w:spacing w:val="-2"/>
            </w:rPr>
            <w:t xml:space="preserve"> </w:t>
          </w:r>
          <w:proofErr w:type="spellStart"/>
          <w:r>
            <w:rPr>
              <w:spacing w:val="-2"/>
            </w:rPr>
            <w:t>have</w:t>
          </w:r>
          <w:proofErr w:type="spellEnd"/>
          <w:r>
            <w:rPr>
              <w:spacing w:val="-2"/>
            </w:rPr>
            <w:t xml:space="preserve"> </w:t>
          </w:r>
          <w:proofErr w:type="spellStart"/>
          <w:r>
            <w:rPr>
              <w:spacing w:val="-2"/>
            </w:rPr>
            <w:t>participated</w:t>
          </w:r>
          <w:proofErr w:type="spellEnd"/>
          <w:r>
            <w:rPr>
              <w:spacing w:val="-2"/>
            </w:rPr>
            <w:t xml:space="preserve"> in </w:t>
          </w:r>
          <w:proofErr w:type="spellStart"/>
          <w:r>
            <w:rPr>
              <w:spacing w:val="-2"/>
            </w:rPr>
            <w:t>the</w:t>
          </w:r>
          <w:proofErr w:type="spellEnd"/>
          <w:r>
            <w:rPr>
              <w:spacing w:val="-2"/>
            </w:rPr>
            <w:t xml:space="preserve"> </w:t>
          </w:r>
          <w:proofErr w:type="spellStart"/>
          <w:r>
            <w:rPr>
              <w:spacing w:val="-2"/>
            </w:rPr>
            <w:t>study</w:t>
          </w:r>
          <w:proofErr w:type="spellEnd"/>
          <w:r>
            <w:rPr>
              <w:spacing w:val="-2"/>
            </w:rPr>
            <w:t xml:space="preserve"> </w:t>
          </w:r>
          <w:r>
            <w:rPr>
              <w:rFonts w:ascii="Calibri" w:hAnsi="Calibri"/>
              <w:spacing w:val="-2"/>
            </w:rPr>
            <w:t xml:space="preserve">............................................................... </w:t>
          </w:r>
          <w:r>
            <w:rPr>
              <w:rFonts w:ascii="Calibri" w:hAnsi="Calibri"/>
              <w:spacing w:val="-10"/>
            </w:rPr>
            <w:t>9</w:t>
          </w:r>
          <w:r>
            <w:rPr>
              <w:rFonts w:ascii="Times New Roman" w:hAnsi="Times New Roman"/>
            </w:rPr>
            <w:tab/>
          </w:r>
          <w:r>
            <w:rPr>
              <w:rFonts w:ascii="Calibri" w:hAnsi="Calibri"/>
              <w:color w:val="FFFFFF"/>
              <w:spacing w:val="-10"/>
              <w:position w:val="-2"/>
              <w:sz w:val="24"/>
            </w:rPr>
            <w:t>4</w:t>
          </w:r>
        </w:p>
        <w:p w14:paraId="7038807A" w14:textId="77777777" w:rsidR="00936207" w:rsidRDefault="00000000">
          <w:pPr>
            <w:pStyle w:val="TOC3"/>
            <w:numPr>
              <w:ilvl w:val="0"/>
              <w:numId w:val="5"/>
            </w:numPr>
            <w:tabs>
              <w:tab w:val="left" w:pos="576"/>
              <w:tab w:val="right" w:leader="dot" w:pos="8676"/>
            </w:tabs>
            <w:spacing w:before="87"/>
            <w:ind w:left="576" w:hanging="174"/>
            <w:rPr>
              <w:rFonts w:ascii="Calibri" w:hAnsi="Calibri"/>
            </w:rPr>
          </w:pPr>
          <w:hyperlink w:anchor="_TOC_250007" w:history="1">
            <w:proofErr w:type="spellStart"/>
            <w:r>
              <w:rPr>
                <w:spacing w:val="-6"/>
              </w:rPr>
              <w:t>Opinion</w:t>
            </w:r>
            <w:proofErr w:type="spellEnd"/>
            <w:r>
              <w:rPr>
                <w:spacing w:val="-6"/>
              </w:rPr>
              <w:t xml:space="preserve"> </w:t>
            </w:r>
            <w:proofErr w:type="spellStart"/>
            <w:r>
              <w:rPr>
                <w:spacing w:val="-6"/>
              </w:rPr>
              <w:t>about</w:t>
            </w:r>
            <w:proofErr w:type="spellEnd"/>
            <w:r>
              <w:rPr>
                <w:spacing w:val="-6"/>
              </w:rPr>
              <w:t xml:space="preserve"> </w:t>
            </w:r>
            <w:proofErr w:type="spellStart"/>
            <w:r>
              <w:rPr>
                <w:spacing w:val="-6"/>
              </w:rPr>
              <w:t>the</w:t>
            </w:r>
            <w:proofErr w:type="spellEnd"/>
            <w:r>
              <w:rPr>
                <w:spacing w:val="-6"/>
              </w:rPr>
              <w:t xml:space="preserve"> materials </w:t>
            </w:r>
            <w:proofErr w:type="spellStart"/>
            <w:r>
              <w:rPr>
                <w:spacing w:val="-6"/>
              </w:rPr>
              <w:t>and</w:t>
            </w:r>
            <w:proofErr w:type="spellEnd"/>
            <w:r>
              <w:rPr>
                <w:spacing w:val="-6"/>
              </w:rPr>
              <w:t xml:space="preserve"> </w:t>
            </w:r>
            <w:proofErr w:type="spellStart"/>
            <w:r>
              <w:rPr>
                <w:spacing w:val="-6"/>
              </w:rPr>
              <w:t>the</w:t>
            </w:r>
            <w:proofErr w:type="spellEnd"/>
            <w:r>
              <w:rPr>
                <w:spacing w:val="-6"/>
              </w:rPr>
              <w:t xml:space="preserve"> </w:t>
            </w:r>
            <w:proofErr w:type="spellStart"/>
            <w:r>
              <w:rPr>
                <w:spacing w:val="-6"/>
              </w:rPr>
              <w:t>informative</w:t>
            </w:r>
            <w:proofErr w:type="spellEnd"/>
            <w:r>
              <w:rPr>
                <w:spacing w:val="-6"/>
              </w:rPr>
              <w:t xml:space="preserve"> sessions</w:t>
            </w:r>
            <w:r>
              <w:rPr>
                <w:rFonts w:ascii="Times New Roman" w:hAnsi="Times New Roman"/>
              </w:rPr>
              <w:tab/>
            </w:r>
            <w:r>
              <w:rPr>
                <w:rFonts w:ascii="Calibri" w:hAnsi="Calibri"/>
                <w:spacing w:val="-5"/>
              </w:rPr>
              <w:t>12</w:t>
            </w:r>
          </w:hyperlink>
        </w:p>
        <w:p w14:paraId="42A5B0B2" w14:textId="77777777" w:rsidR="00936207" w:rsidRDefault="00000000">
          <w:pPr>
            <w:pStyle w:val="TOC3"/>
            <w:numPr>
              <w:ilvl w:val="0"/>
              <w:numId w:val="5"/>
            </w:numPr>
            <w:tabs>
              <w:tab w:val="left" w:pos="619"/>
              <w:tab w:val="right" w:leader="dot" w:pos="8676"/>
            </w:tabs>
            <w:spacing w:before="121"/>
            <w:ind w:left="619" w:hanging="217"/>
            <w:rPr>
              <w:rFonts w:ascii="Calibri" w:hAnsi="Calibri"/>
            </w:rPr>
          </w:pPr>
          <w:hyperlink w:anchor="_TOC_250006" w:history="1">
            <w:proofErr w:type="spellStart"/>
            <w:r>
              <w:rPr>
                <w:spacing w:val="-4"/>
              </w:rPr>
              <w:t>Participation</w:t>
            </w:r>
            <w:proofErr w:type="spellEnd"/>
            <w:r>
              <w:rPr>
                <w:spacing w:val="-4"/>
              </w:rPr>
              <w:t xml:space="preserve"> </w:t>
            </w:r>
            <w:proofErr w:type="spellStart"/>
            <w:r>
              <w:rPr>
                <w:spacing w:val="-4"/>
              </w:rPr>
              <w:t>and</w:t>
            </w:r>
            <w:proofErr w:type="spellEnd"/>
            <w:r>
              <w:rPr>
                <w:spacing w:val="-4"/>
              </w:rPr>
              <w:t xml:space="preserve"> </w:t>
            </w:r>
            <w:proofErr w:type="spellStart"/>
            <w:r>
              <w:rPr>
                <w:spacing w:val="-4"/>
              </w:rPr>
              <w:t>level</w:t>
            </w:r>
            <w:proofErr w:type="spellEnd"/>
            <w:r>
              <w:rPr>
                <w:spacing w:val="-4"/>
              </w:rPr>
              <w:t xml:space="preserve"> of </w:t>
            </w:r>
            <w:proofErr w:type="spellStart"/>
            <w:r>
              <w:rPr>
                <w:spacing w:val="-4"/>
              </w:rPr>
              <w:t>satisfaction</w:t>
            </w:r>
            <w:proofErr w:type="spellEnd"/>
            <w:r>
              <w:rPr>
                <w:spacing w:val="-4"/>
              </w:rPr>
              <w:t xml:space="preserve"> </w:t>
            </w:r>
            <w:proofErr w:type="spellStart"/>
            <w:r>
              <w:rPr>
                <w:spacing w:val="-4"/>
              </w:rPr>
              <w:t>with</w:t>
            </w:r>
            <w:proofErr w:type="spellEnd"/>
            <w:r>
              <w:rPr>
                <w:spacing w:val="-4"/>
              </w:rPr>
              <w:t xml:space="preserve"> </w:t>
            </w:r>
            <w:proofErr w:type="spellStart"/>
            <w:r>
              <w:rPr>
                <w:spacing w:val="-4"/>
              </w:rPr>
              <w:t>the</w:t>
            </w:r>
            <w:proofErr w:type="spellEnd"/>
            <w:r>
              <w:rPr>
                <w:spacing w:val="-4"/>
              </w:rPr>
              <w:t xml:space="preserve"> </w:t>
            </w:r>
            <w:proofErr w:type="spellStart"/>
            <w:r>
              <w:rPr>
                <w:spacing w:val="-4"/>
              </w:rPr>
              <w:t>program</w:t>
            </w:r>
            <w:proofErr w:type="spellEnd"/>
            <w:r>
              <w:rPr>
                <w:rFonts w:ascii="Times New Roman" w:hAnsi="Times New Roman"/>
              </w:rPr>
              <w:tab/>
            </w:r>
            <w:r>
              <w:rPr>
                <w:rFonts w:ascii="Calibri" w:hAnsi="Calibri"/>
                <w:spacing w:val="-5"/>
              </w:rPr>
              <w:t>15</w:t>
            </w:r>
          </w:hyperlink>
        </w:p>
        <w:p w14:paraId="6978778D" w14:textId="77777777" w:rsidR="00936207" w:rsidRDefault="00000000">
          <w:pPr>
            <w:pStyle w:val="TOC3"/>
            <w:numPr>
              <w:ilvl w:val="0"/>
              <w:numId w:val="5"/>
            </w:numPr>
            <w:tabs>
              <w:tab w:val="left" w:pos="629"/>
              <w:tab w:val="right" w:leader="dot" w:pos="8671"/>
            </w:tabs>
            <w:ind w:left="629" w:hanging="227"/>
            <w:rPr>
              <w:rFonts w:ascii="Calibri" w:hAnsi="Calibri"/>
            </w:rPr>
          </w:pPr>
          <w:hyperlink w:anchor="_TOC_250005" w:history="1">
            <w:proofErr w:type="spellStart"/>
            <w:r>
              <w:rPr>
                <w:spacing w:val="-2"/>
              </w:rPr>
              <w:t>Complementary</w:t>
            </w:r>
            <w:proofErr w:type="spellEnd"/>
            <w:r>
              <w:rPr>
                <w:spacing w:val="-2"/>
              </w:rPr>
              <w:t xml:space="preserve"> </w:t>
            </w:r>
            <w:r>
              <w:rPr>
                <w:w w:val="90"/>
              </w:rPr>
              <w:t>tests</w:t>
            </w:r>
            <w:r>
              <w:rPr>
                <w:rFonts w:ascii="Times New Roman" w:hAnsi="Times New Roman"/>
              </w:rPr>
              <w:tab/>
            </w:r>
            <w:r>
              <w:rPr>
                <w:rFonts w:ascii="Calibri" w:hAnsi="Calibri"/>
                <w:spacing w:val="-5"/>
              </w:rPr>
              <w:t>17</w:t>
            </w:r>
          </w:hyperlink>
        </w:p>
        <w:p w14:paraId="4D8F42B9" w14:textId="77777777" w:rsidR="00936207" w:rsidRDefault="00000000">
          <w:pPr>
            <w:pStyle w:val="TOC3"/>
            <w:numPr>
              <w:ilvl w:val="0"/>
              <w:numId w:val="5"/>
            </w:numPr>
            <w:tabs>
              <w:tab w:val="left" w:pos="618"/>
              <w:tab w:val="right" w:leader="dot" w:pos="8672"/>
            </w:tabs>
            <w:spacing w:before="123"/>
            <w:ind w:left="618" w:hanging="216"/>
            <w:rPr>
              <w:rFonts w:ascii="Calibri" w:hAnsi="Calibri"/>
            </w:rPr>
          </w:pPr>
          <w:hyperlink w:anchor="_TOC_250004" w:history="1">
            <w:r>
              <w:rPr>
                <w:spacing w:val="-4"/>
              </w:rPr>
              <w:t xml:space="preserve">General </w:t>
            </w:r>
            <w:proofErr w:type="spellStart"/>
            <w:r>
              <w:rPr>
                <w:spacing w:val="-4"/>
              </w:rPr>
              <w:t>satisfaction</w:t>
            </w:r>
            <w:proofErr w:type="spellEnd"/>
            <w:r>
              <w:rPr>
                <w:spacing w:val="-4"/>
              </w:rPr>
              <w:t xml:space="preserve"> </w:t>
            </w:r>
            <w:proofErr w:type="spellStart"/>
            <w:r>
              <w:rPr>
                <w:spacing w:val="-4"/>
              </w:rPr>
              <w:t>with</w:t>
            </w:r>
            <w:proofErr w:type="spellEnd"/>
            <w:r>
              <w:rPr>
                <w:spacing w:val="-4"/>
              </w:rPr>
              <w:t xml:space="preserve"> </w:t>
            </w:r>
            <w:proofErr w:type="spellStart"/>
            <w:r>
              <w:rPr>
                <w:spacing w:val="-4"/>
              </w:rPr>
              <w:t>different</w:t>
            </w:r>
            <w:proofErr w:type="spellEnd"/>
            <w:r>
              <w:rPr>
                <w:spacing w:val="-4"/>
              </w:rPr>
              <w:t xml:space="preserve"> </w:t>
            </w:r>
            <w:proofErr w:type="spellStart"/>
            <w:r>
              <w:rPr>
                <w:spacing w:val="-4"/>
              </w:rPr>
              <w:t>aspects</w:t>
            </w:r>
            <w:proofErr w:type="spellEnd"/>
            <w:r>
              <w:rPr>
                <w:spacing w:val="-4"/>
              </w:rPr>
              <w:t xml:space="preserve"> of </w:t>
            </w:r>
            <w:proofErr w:type="spellStart"/>
            <w:r>
              <w:rPr>
                <w:spacing w:val="-4"/>
              </w:rPr>
              <w:t>the</w:t>
            </w:r>
            <w:proofErr w:type="spellEnd"/>
            <w:r>
              <w:rPr>
                <w:spacing w:val="-4"/>
              </w:rPr>
              <w:t xml:space="preserve"> </w:t>
            </w:r>
            <w:proofErr w:type="spellStart"/>
            <w:r>
              <w:rPr>
                <w:spacing w:val="-4"/>
              </w:rPr>
              <w:t>program</w:t>
            </w:r>
            <w:proofErr w:type="spellEnd"/>
            <w:r>
              <w:rPr>
                <w:rFonts w:ascii="Times New Roman" w:hAnsi="Times New Roman"/>
              </w:rPr>
              <w:tab/>
            </w:r>
            <w:r>
              <w:rPr>
                <w:rFonts w:ascii="Calibri" w:hAnsi="Calibri"/>
                <w:spacing w:val="-5"/>
              </w:rPr>
              <w:t>19</w:t>
            </w:r>
          </w:hyperlink>
        </w:p>
        <w:p w14:paraId="0BFF9FA2" w14:textId="77777777" w:rsidR="00936207" w:rsidRDefault="00000000">
          <w:pPr>
            <w:pStyle w:val="TOC3"/>
            <w:numPr>
              <w:ilvl w:val="0"/>
              <w:numId w:val="5"/>
            </w:numPr>
            <w:tabs>
              <w:tab w:val="left" w:pos="633"/>
              <w:tab w:val="right" w:leader="dot" w:pos="8672"/>
            </w:tabs>
            <w:ind w:left="633" w:hanging="231"/>
            <w:rPr>
              <w:rFonts w:ascii="Calibri" w:hAnsi="Calibri"/>
            </w:rPr>
          </w:pPr>
          <w:hyperlink w:anchor="_TOC_250003" w:history="1">
            <w:proofErr w:type="spellStart"/>
            <w:r>
              <w:rPr>
                <w:spacing w:val="-4"/>
              </w:rPr>
              <w:t>Importance</w:t>
            </w:r>
            <w:proofErr w:type="spellEnd"/>
            <w:r>
              <w:rPr>
                <w:spacing w:val="-4"/>
              </w:rPr>
              <w:t xml:space="preserve"> </w:t>
            </w:r>
            <w:proofErr w:type="spellStart"/>
            <w:r>
              <w:rPr>
                <w:spacing w:val="-4"/>
              </w:rPr>
              <w:t>given</w:t>
            </w:r>
            <w:proofErr w:type="spellEnd"/>
            <w:r>
              <w:rPr>
                <w:spacing w:val="-4"/>
              </w:rPr>
              <w:t xml:space="preserve"> to </w:t>
            </w:r>
            <w:proofErr w:type="spellStart"/>
            <w:r>
              <w:rPr>
                <w:spacing w:val="-4"/>
              </w:rPr>
              <w:t>the</w:t>
            </w:r>
            <w:proofErr w:type="spellEnd"/>
            <w:r>
              <w:rPr>
                <w:spacing w:val="-4"/>
              </w:rPr>
              <w:t xml:space="preserve"> </w:t>
            </w:r>
            <w:proofErr w:type="spellStart"/>
            <w:r>
              <w:rPr>
                <w:spacing w:val="-4"/>
              </w:rPr>
              <w:t>different</w:t>
            </w:r>
            <w:proofErr w:type="spellEnd"/>
            <w:r>
              <w:rPr>
                <w:spacing w:val="-4"/>
              </w:rPr>
              <w:t xml:space="preserve"> </w:t>
            </w:r>
            <w:proofErr w:type="spellStart"/>
            <w:r>
              <w:rPr>
                <w:spacing w:val="-4"/>
              </w:rPr>
              <w:t>aspects</w:t>
            </w:r>
            <w:proofErr w:type="spellEnd"/>
            <w:r>
              <w:rPr>
                <w:spacing w:val="-4"/>
              </w:rPr>
              <w:t xml:space="preserve"> of </w:t>
            </w:r>
            <w:proofErr w:type="spellStart"/>
            <w:r>
              <w:rPr>
                <w:spacing w:val="-4"/>
              </w:rPr>
              <w:t>the</w:t>
            </w:r>
            <w:proofErr w:type="spellEnd"/>
            <w:r>
              <w:rPr>
                <w:spacing w:val="-4"/>
              </w:rPr>
              <w:t xml:space="preserve"> </w:t>
            </w:r>
            <w:proofErr w:type="spellStart"/>
            <w:r>
              <w:rPr>
                <w:spacing w:val="-4"/>
              </w:rPr>
              <w:t>program</w:t>
            </w:r>
            <w:proofErr w:type="spellEnd"/>
            <w:r>
              <w:rPr>
                <w:rFonts w:ascii="Times New Roman" w:hAnsi="Times New Roman"/>
              </w:rPr>
              <w:tab/>
            </w:r>
            <w:r>
              <w:rPr>
                <w:rFonts w:ascii="Calibri" w:hAnsi="Calibri"/>
                <w:spacing w:val="-5"/>
              </w:rPr>
              <w:t>22</w:t>
            </w:r>
          </w:hyperlink>
        </w:p>
        <w:p w14:paraId="689BB6F5" w14:textId="77777777" w:rsidR="00936207" w:rsidRDefault="00000000">
          <w:pPr>
            <w:pStyle w:val="TOC3"/>
            <w:numPr>
              <w:ilvl w:val="0"/>
              <w:numId w:val="5"/>
            </w:numPr>
            <w:tabs>
              <w:tab w:val="left" w:pos="619"/>
              <w:tab w:val="right" w:leader="dot" w:pos="8673"/>
            </w:tabs>
            <w:spacing w:before="123"/>
            <w:ind w:left="619" w:hanging="217"/>
            <w:rPr>
              <w:rFonts w:ascii="Calibri"/>
            </w:rPr>
          </w:pPr>
          <w:hyperlink w:anchor="_TOC_250002" w:history="1">
            <w:proofErr w:type="spellStart"/>
            <w:r>
              <w:rPr>
                <w:spacing w:val="-6"/>
              </w:rPr>
              <w:t>Detected</w:t>
            </w:r>
            <w:proofErr w:type="spellEnd"/>
            <w:r>
              <w:rPr>
                <w:spacing w:val="-6"/>
              </w:rPr>
              <w:t xml:space="preserve"> </w:t>
            </w:r>
            <w:proofErr w:type="spellStart"/>
            <w:r>
              <w:rPr>
                <w:spacing w:val="-6"/>
              </w:rPr>
              <w:t>changes</w:t>
            </w:r>
            <w:proofErr w:type="spellEnd"/>
            <w:r>
              <w:rPr>
                <w:spacing w:val="-6"/>
              </w:rPr>
              <w:t xml:space="preserve"> </w:t>
            </w:r>
            <w:proofErr w:type="spellStart"/>
            <w:r>
              <w:rPr>
                <w:spacing w:val="-6"/>
              </w:rPr>
              <w:t>and</w:t>
            </w:r>
            <w:proofErr w:type="spellEnd"/>
            <w:r>
              <w:rPr>
                <w:spacing w:val="-6"/>
              </w:rPr>
              <w:t xml:space="preserve"> </w:t>
            </w:r>
            <w:proofErr w:type="spellStart"/>
            <w:r>
              <w:rPr>
                <w:spacing w:val="-6"/>
              </w:rPr>
              <w:t>areas</w:t>
            </w:r>
            <w:proofErr w:type="spellEnd"/>
            <w:r>
              <w:rPr>
                <w:spacing w:val="-6"/>
              </w:rPr>
              <w:t xml:space="preserve"> for </w:t>
            </w:r>
            <w:proofErr w:type="spellStart"/>
            <w:r>
              <w:rPr>
                <w:spacing w:val="-6"/>
              </w:rPr>
              <w:t>improvement</w:t>
            </w:r>
            <w:proofErr w:type="spellEnd"/>
            <w:r>
              <w:rPr>
                <w:rFonts w:ascii="Times New Roman"/>
              </w:rPr>
              <w:tab/>
            </w:r>
            <w:r>
              <w:rPr>
                <w:rFonts w:ascii="Calibri"/>
                <w:spacing w:val="-5"/>
              </w:rPr>
              <w:t>26</w:t>
            </w:r>
          </w:hyperlink>
        </w:p>
        <w:p w14:paraId="38C6BC2E" w14:textId="77777777" w:rsidR="00936207" w:rsidRDefault="00000000">
          <w:pPr>
            <w:pStyle w:val="TOC2"/>
            <w:tabs>
              <w:tab w:val="right" w:leader="dot" w:pos="8673"/>
            </w:tabs>
          </w:pPr>
          <w:hyperlink w:anchor="_TOC_250001" w:history="1">
            <w:r>
              <w:rPr>
                <w:spacing w:val="-2"/>
              </w:rPr>
              <w:t>CONCLUSIONS</w:t>
            </w:r>
            <w:r>
              <w:rPr>
                <w:rFonts w:ascii="Times New Roman"/>
              </w:rPr>
              <w:tab/>
            </w:r>
            <w:r>
              <w:rPr>
                <w:spacing w:val="-5"/>
              </w:rPr>
              <w:t>27</w:t>
            </w:r>
          </w:hyperlink>
        </w:p>
        <w:p w14:paraId="3B2E0F1F" w14:textId="77777777" w:rsidR="00936207" w:rsidRDefault="00000000">
          <w:pPr>
            <w:pStyle w:val="TOC2"/>
            <w:tabs>
              <w:tab w:val="right" w:leader="dot" w:pos="8673"/>
            </w:tabs>
            <w:spacing w:before="138" w:after="20"/>
          </w:pPr>
          <w:hyperlink w:anchor="_TOC_250000" w:history="1">
            <w:r>
              <w:rPr>
                <w:spacing w:val="-2"/>
              </w:rPr>
              <w:t>RECOMMENDATIONS</w:t>
            </w:r>
            <w:r>
              <w:rPr>
                <w:rFonts w:ascii="Times New Roman"/>
              </w:rPr>
              <w:tab/>
            </w:r>
            <w:r>
              <w:rPr>
                <w:spacing w:val="-5"/>
              </w:rPr>
              <w:t>27</w:t>
            </w:r>
          </w:hyperlink>
        </w:p>
        <w:p w14:paraId="7106ED01" w14:textId="77777777" w:rsidR="00936207" w:rsidRDefault="00000000">
          <w:pPr>
            <w:pStyle w:val="TOC1"/>
          </w:pPr>
          <w:r>
            <w:rPr>
              <w:noProof/>
            </w:rPr>
            <w:lastRenderedPageBreak/>
            <mc:AlternateContent>
              <mc:Choice Requires="wps">
                <w:drawing>
                  <wp:anchor distT="0" distB="0" distL="0" distR="0" simplePos="0" relativeHeight="486094848" behindDoc="1" locked="0" layoutInCell="1" allowOverlap="1" wp14:anchorId="46018E33" wp14:editId="44B90621">
                    <wp:simplePos x="0" y="0"/>
                    <wp:positionH relativeFrom="page">
                      <wp:posOffset>6781800</wp:posOffset>
                    </wp:positionH>
                    <wp:positionV relativeFrom="page">
                      <wp:posOffset>2677663</wp:posOffset>
                    </wp:positionV>
                    <wp:extent cx="478790" cy="47879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0E9EE623" id="Graphic 7" o:spid="_x0000_s1026" style="position:absolute;margin-left:534pt;margin-top:210.85pt;width:37.7pt;height:37.7pt;z-index:-17221632;visibility:visible;mso-wrap-style:square;mso-wrap-distance-left:0;mso-wrap-distance-top:0;mso-wrap-distance-right:0;mso-wrap-distance-bottom:0;mso-position-horizontal:absolute;mso-position-horizontal-relative:page;mso-position-vertical:absolute;mso-position-vertical-relative:page;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anchory="page"/>
                  </v:shape>
                </w:pict>
              </mc:Fallback>
            </mc:AlternateContent>
          </w:r>
          <w:r>
            <w:rPr>
              <w:color w:val="FFFFFF"/>
              <w:spacing w:val="-10"/>
            </w:rPr>
            <w:t>5</w:t>
          </w:r>
        </w:p>
      </w:sdtContent>
    </w:sdt>
    <w:p w14:paraId="31BF29EA" w14:textId="77777777" w:rsidR="00936207" w:rsidRDefault="00936207">
      <w:pPr>
        <w:sectPr w:rsidR="00936207">
          <w:type w:val="continuous"/>
          <w:pgSz w:w="11900" w:h="16840"/>
          <w:pgMar w:top="2354" w:right="360" w:bottom="9062" w:left="1520" w:header="1481" w:footer="0" w:gutter="0"/>
          <w:cols w:space="720"/>
        </w:sectPr>
      </w:pPr>
    </w:p>
    <w:p w14:paraId="0DB7B4E0" w14:textId="77777777" w:rsidR="00936207" w:rsidRDefault="00000000">
      <w:pPr>
        <w:pStyle w:val="Heading1"/>
        <w:rPr>
          <w:u w:val="none"/>
        </w:rPr>
      </w:pPr>
      <w:bookmarkStart w:id="0" w:name="_TOC_250010"/>
      <w:bookmarkEnd w:id="0"/>
      <w:r>
        <w:rPr>
          <w:color w:val="355E91"/>
          <w:spacing w:val="-2"/>
          <w:w w:val="105"/>
          <w:u w:color="355E91"/>
        </w:rPr>
        <w:lastRenderedPageBreak/>
        <w:t>INTRODUCTION</w:t>
      </w:r>
    </w:p>
    <w:p w14:paraId="5BA2B80F" w14:textId="77777777" w:rsidR="00936207" w:rsidRDefault="00000000">
      <w:pPr>
        <w:pStyle w:val="BodyText"/>
        <w:spacing w:before="280"/>
        <w:ind w:left="181" w:right="1330"/>
        <w:jc w:val="both"/>
      </w:pPr>
      <w:proofErr w:type="spellStart"/>
      <w:r>
        <w:t>The</w:t>
      </w:r>
      <w:proofErr w:type="spellEnd"/>
      <w:r>
        <w:t xml:space="preserve"> </w:t>
      </w:r>
      <w:proofErr w:type="spellStart"/>
      <w:r>
        <w:t>objective</w:t>
      </w:r>
      <w:proofErr w:type="spellEnd"/>
      <w:r>
        <w:t xml:space="preserve"> of </w:t>
      </w:r>
      <w:proofErr w:type="spellStart"/>
      <w:r>
        <w:t>this</w:t>
      </w:r>
      <w:proofErr w:type="spellEnd"/>
      <w:r>
        <w:t xml:space="preserve"> </w:t>
      </w:r>
      <w:proofErr w:type="spellStart"/>
      <w:r>
        <w:t>study</w:t>
      </w:r>
      <w:proofErr w:type="spellEnd"/>
      <w:r>
        <w:t xml:space="preserve"> is to </w:t>
      </w:r>
      <w:proofErr w:type="spellStart"/>
      <w:r>
        <w:t>measure</w:t>
      </w:r>
      <w:proofErr w:type="spellEnd"/>
      <w:r>
        <w:t xml:space="preserve"> </w:t>
      </w:r>
      <w:proofErr w:type="spellStart"/>
      <w:r>
        <w:t>the</w:t>
      </w:r>
      <w:proofErr w:type="spellEnd"/>
      <w:r>
        <w:t xml:space="preserve"> </w:t>
      </w:r>
      <w:proofErr w:type="spellStart"/>
      <w:r>
        <w:t>satisfaction</w:t>
      </w:r>
      <w:proofErr w:type="spellEnd"/>
      <w:r>
        <w:t xml:space="preserve"> </w:t>
      </w:r>
      <w:proofErr w:type="spellStart"/>
      <w:r>
        <w:t>with</w:t>
      </w:r>
      <w:proofErr w:type="spellEnd"/>
      <w:r>
        <w:t xml:space="preserve"> </w:t>
      </w:r>
      <w:proofErr w:type="spellStart"/>
      <w:r>
        <w:t>the</w:t>
      </w:r>
      <w:proofErr w:type="spellEnd"/>
      <w:r>
        <w:t xml:space="preserve"> Barcelona </w:t>
      </w:r>
      <w:proofErr w:type="spellStart"/>
      <w:r>
        <w:t>Breast</w:t>
      </w:r>
      <w:proofErr w:type="spellEnd"/>
      <w:r>
        <w:t xml:space="preserve"> </w:t>
      </w:r>
      <w:proofErr w:type="spellStart"/>
      <w:r>
        <w:t>Cancer</w:t>
      </w:r>
      <w:proofErr w:type="spellEnd"/>
      <w:r>
        <w:t xml:space="preserve"> </w:t>
      </w:r>
      <w:proofErr w:type="spellStart"/>
      <w:r>
        <w:t>Early</w:t>
      </w:r>
      <w:proofErr w:type="spellEnd"/>
      <w:r>
        <w:t xml:space="preserve"> </w:t>
      </w:r>
      <w:proofErr w:type="spellStart"/>
      <w:r>
        <w:t>Detection</w:t>
      </w:r>
      <w:proofErr w:type="spellEnd"/>
      <w:r>
        <w:t xml:space="preserve"> </w:t>
      </w:r>
      <w:proofErr w:type="spellStart"/>
      <w:r>
        <w:t>Program</w:t>
      </w:r>
      <w:proofErr w:type="spellEnd"/>
      <w:r>
        <w:t xml:space="preserve"> (PDPCMB) of </w:t>
      </w:r>
      <w:proofErr w:type="spellStart"/>
      <w:r>
        <w:t>the</w:t>
      </w:r>
      <w:proofErr w:type="spellEnd"/>
      <w:r>
        <w:t xml:space="preserve"> </w:t>
      </w:r>
      <w:proofErr w:type="spellStart"/>
      <w:r>
        <w:t>women</w:t>
      </w:r>
      <w:proofErr w:type="spellEnd"/>
      <w:r>
        <w:t xml:space="preserve"> </w:t>
      </w:r>
      <w:proofErr w:type="spellStart"/>
      <w:r>
        <w:t>who</w:t>
      </w:r>
      <w:proofErr w:type="spellEnd"/>
      <w:r>
        <w:t xml:space="preserve"> </w:t>
      </w:r>
      <w:proofErr w:type="spellStart"/>
      <w:r>
        <w:t>have</w:t>
      </w:r>
      <w:proofErr w:type="spellEnd"/>
      <w:r>
        <w:t xml:space="preserve"> </w:t>
      </w:r>
      <w:proofErr w:type="spellStart"/>
      <w:r>
        <w:t>participated</w:t>
      </w:r>
      <w:proofErr w:type="spellEnd"/>
      <w:r>
        <w:t xml:space="preserve"> in </w:t>
      </w:r>
      <w:proofErr w:type="spellStart"/>
      <w:r>
        <w:t>it</w:t>
      </w:r>
      <w:proofErr w:type="spellEnd"/>
      <w:r>
        <w:t xml:space="preserve"> </w:t>
      </w:r>
      <w:proofErr w:type="spellStart"/>
      <w:r>
        <w:t>during</w:t>
      </w:r>
      <w:proofErr w:type="spellEnd"/>
      <w:r>
        <w:t xml:space="preserve"> </w:t>
      </w:r>
      <w:proofErr w:type="spellStart"/>
      <w:r>
        <w:t>the</w:t>
      </w:r>
      <w:proofErr w:type="spellEnd"/>
      <w:r>
        <w:t xml:space="preserve"> </w:t>
      </w:r>
      <w:proofErr w:type="spellStart"/>
      <w:r>
        <w:t>last</w:t>
      </w:r>
      <w:proofErr w:type="spellEnd"/>
      <w:r>
        <w:t xml:space="preserve"> </w:t>
      </w:r>
      <w:proofErr w:type="spellStart"/>
      <w:r>
        <w:t>year</w:t>
      </w:r>
      <w:proofErr w:type="spellEnd"/>
      <w:r>
        <w:t xml:space="preserve">, as </w:t>
      </w:r>
      <w:proofErr w:type="spellStart"/>
      <w:r>
        <w:t>well</w:t>
      </w:r>
      <w:proofErr w:type="spellEnd"/>
      <w:r>
        <w:t xml:space="preserve"> as to </w:t>
      </w:r>
      <w:proofErr w:type="spellStart"/>
      <w:r>
        <w:t>evaluate</w:t>
      </w:r>
      <w:proofErr w:type="spellEnd"/>
      <w:r>
        <w:t xml:space="preserve"> </w:t>
      </w:r>
      <w:proofErr w:type="spellStart"/>
      <w:r>
        <w:t>if</w:t>
      </w:r>
      <w:proofErr w:type="spellEnd"/>
      <w:r>
        <w:t xml:space="preserve"> </w:t>
      </w:r>
      <w:proofErr w:type="spellStart"/>
      <w:r>
        <w:t>there</w:t>
      </w:r>
      <w:proofErr w:type="spellEnd"/>
      <w:r>
        <w:t xml:space="preserve"> </w:t>
      </w:r>
      <w:proofErr w:type="spellStart"/>
      <w:r>
        <w:t>have</w:t>
      </w:r>
      <w:proofErr w:type="spellEnd"/>
      <w:r>
        <w:t xml:space="preserve"> </w:t>
      </w:r>
      <w:proofErr w:type="spellStart"/>
      <w:r>
        <w:t>been</w:t>
      </w:r>
      <w:proofErr w:type="spellEnd"/>
      <w:r>
        <w:t xml:space="preserve"> any </w:t>
      </w:r>
      <w:proofErr w:type="spellStart"/>
      <w:r>
        <w:t>changes</w:t>
      </w:r>
      <w:proofErr w:type="spellEnd"/>
      <w:r>
        <w:t xml:space="preserve"> </w:t>
      </w:r>
      <w:proofErr w:type="spellStart"/>
      <w:r>
        <w:t>with</w:t>
      </w:r>
      <w:proofErr w:type="spellEnd"/>
      <w:r>
        <w:t xml:space="preserve"> </w:t>
      </w:r>
      <w:proofErr w:type="spellStart"/>
      <w:r>
        <w:t>respect</w:t>
      </w:r>
      <w:proofErr w:type="spellEnd"/>
      <w:r>
        <w:t xml:space="preserve"> to </w:t>
      </w:r>
      <w:proofErr w:type="spellStart"/>
      <w:r>
        <w:t>the</w:t>
      </w:r>
      <w:proofErr w:type="spellEnd"/>
      <w:r>
        <w:t xml:space="preserve"> </w:t>
      </w:r>
      <w:proofErr w:type="spellStart"/>
      <w:r>
        <w:t>results</w:t>
      </w:r>
      <w:proofErr w:type="spellEnd"/>
      <w:r>
        <w:t xml:space="preserve"> </w:t>
      </w:r>
      <w:proofErr w:type="spellStart"/>
      <w:r>
        <w:t>obtained</w:t>
      </w:r>
      <w:proofErr w:type="spellEnd"/>
      <w:r>
        <w:t xml:space="preserve"> in </w:t>
      </w:r>
      <w:proofErr w:type="spellStart"/>
      <w:r>
        <w:t>the</w:t>
      </w:r>
      <w:proofErr w:type="spellEnd"/>
      <w:r>
        <w:t xml:space="preserve"> </w:t>
      </w:r>
      <w:proofErr w:type="spellStart"/>
      <w:r>
        <w:t>survey</w:t>
      </w:r>
      <w:proofErr w:type="spellEnd"/>
      <w:r>
        <w:t xml:space="preserve"> </w:t>
      </w:r>
      <w:proofErr w:type="spellStart"/>
      <w:r>
        <w:t>carried</w:t>
      </w:r>
      <w:proofErr w:type="spellEnd"/>
      <w:r>
        <w:t xml:space="preserve"> </w:t>
      </w:r>
      <w:proofErr w:type="spellStart"/>
      <w:r>
        <w:t>out</w:t>
      </w:r>
      <w:proofErr w:type="spellEnd"/>
      <w:r>
        <w:t xml:space="preserve"> in 2006.</w:t>
      </w:r>
    </w:p>
    <w:p w14:paraId="0C7C0A9E" w14:textId="77777777" w:rsidR="00936207" w:rsidRDefault="00936207">
      <w:pPr>
        <w:pStyle w:val="BodyText"/>
        <w:spacing w:before="11"/>
      </w:pPr>
    </w:p>
    <w:p w14:paraId="0DB009D9" w14:textId="77777777" w:rsidR="00936207" w:rsidRDefault="00000000">
      <w:pPr>
        <w:pStyle w:val="BodyText"/>
        <w:ind w:left="181" w:right="1330"/>
        <w:jc w:val="both"/>
      </w:pPr>
      <w:r>
        <w:rPr>
          <w:noProof/>
        </w:rPr>
        <mc:AlternateContent>
          <mc:Choice Requires="wps">
            <w:drawing>
              <wp:anchor distT="0" distB="0" distL="0" distR="0" simplePos="0" relativeHeight="486095360" behindDoc="1" locked="0" layoutInCell="1" allowOverlap="1" wp14:anchorId="092D0465" wp14:editId="1F0E5974">
                <wp:simplePos x="0" y="0"/>
                <wp:positionH relativeFrom="page">
                  <wp:posOffset>6781800</wp:posOffset>
                </wp:positionH>
                <wp:positionV relativeFrom="paragraph">
                  <wp:posOffset>494471</wp:posOffset>
                </wp:positionV>
                <wp:extent cx="478790" cy="47879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7F2AF815" id="Graphic 8" o:spid="_x0000_s1026" style="position:absolute;margin-left:534pt;margin-top:38.95pt;width:37.7pt;height:37.7pt;z-index:-17221120;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HMuCHrhAAAADAEAAA8AAABkcnMvZG93bnJldi54&#10;bWxMj8FOwzAQRO9I/IO1SNyoUxJSE+JUCIHECZUCQtzc2DgBex3FThv+nu0Jbjva0cybej17x/Zm&#10;jH1ACctFBsxgG3SPVsLry8OFABaTQq1cQCPhx0RYN6cntap0OOCz2W+TZRSCsVISupSGivPYdsar&#10;uAiDQfp9htGrRHK0XI/qQOHe8cssK7lXPVJDpwZz15n2ezt5CaH0hRjF5k24+w/7ZN8fvyZRSHl+&#10;Nt/eAEtmTn9mOOITOjTEtAsT6sgc6awUNCZJWK2ugR0dyyIvgO3ouspz4E3N/4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BzLgh6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t xml:space="preserve">In 2006 </w:t>
      </w:r>
      <w:proofErr w:type="spellStart"/>
      <w:r>
        <w:t>the</w:t>
      </w:r>
      <w:proofErr w:type="spellEnd"/>
      <w:r>
        <w:t xml:space="preserve"> </w:t>
      </w:r>
      <w:proofErr w:type="spellStart"/>
      <w:r>
        <w:t>study</w:t>
      </w:r>
      <w:proofErr w:type="spellEnd"/>
      <w:r>
        <w:t xml:space="preserve"> </w:t>
      </w:r>
      <w:proofErr w:type="spellStart"/>
      <w:r>
        <w:t>was</w:t>
      </w:r>
      <w:proofErr w:type="spellEnd"/>
      <w:r>
        <w:t xml:space="preserve"> </w:t>
      </w:r>
      <w:proofErr w:type="spellStart"/>
      <w:r>
        <w:t>based</w:t>
      </w:r>
      <w:proofErr w:type="spellEnd"/>
      <w:r>
        <w:t xml:space="preserve"> on a </w:t>
      </w:r>
      <w:proofErr w:type="spellStart"/>
      <w:r>
        <w:t>representative</w:t>
      </w:r>
      <w:proofErr w:type="spellEnd"/>
      <w:r>
        <w:t xml:space="preserve"> </w:t>
      </w:r>
      <w:proofErr w:type="spellStart"/>
      <w:r>
        <w:t>sample</w:t>
      </w:r>
      <w:proofErr w:type="spellEnd"/>
      <w:r>
        <w:t xml:space="preserve"> of </w:t>
      </w:r>
      <w:proofErr w:type="spellStart"/>
      <w:r>
        <w:t>women</w:t>
      </w:r>
      <w:proofErr w:type="spellEnd"/>
      <w:r>
        <w:t xml:space="preserve"> in Barcelona; </w:t>
      </w:r>
      <w:proofErr w:type="spellStart"/>
      <w:r>
        <w:t>therefore</w:t>
      </w:r>
      <w:proofErr w:type="spellEnd"/>
      <w:r>
        <w:t xml:space="preserve">, </w:t>
      </w:r>
      <w:proofErr w:type="spellStart"/>
      <w:r>
        <w:t>both</w:t>
      </w:r>
      <w:proofErr w:type="spellEnd"/>
      <w:r>
        <w:t xml:space="preserve"> </w:t>
      </w:r>
      <w:proofErr w:type="spellStart"/>
      <w:r>
        <w:t>women</w:t>
      </w:r>
      <w:proofErr w:type="spellEnd"/>
      <w:r>
        <w:t xml:space="preserve"> </w:t>
      </w:r>
      <w:proofErr w:type="spellStart"/>
      <w:r>
        <w:t>who</w:t>
      </w:r>
      <w:proofErr w:type="spellEnd"/>
      <w:r>
        <w:t xml:space="preserve"> </w:t>
      </w:r>
      <w:proofErr w:type="spellStart"/>
      <w:r>
        <w:t>had</w:t>
      </w:r>
      <w:proofErr w:type="spellEnd"/>
      <w:r>
        <w:t xml:space="preserve"> </w:t>
      </w:r>
      <w:proofErr w:type="spellStart"/>
      <w:r>
        <w:t>participated</w:t>
      </w:r>
      <w:proofErr w:type="spellEnd"/>
      <w:r>
        <w:t xml:space="preserve"> in </w:t>
      </w:r>
      <w:proofErr w:type="spellStart"/>
      <w:r>
        <w:t>the</w:t>
      </w:r>
      <w:proofErr w:type="spellEnd"/>
      <w:r>
        <w:t xml:space="preserve"> </w:t>
      </w:r>
      <w:proofErr w:type="spellStart"/>
      <w:r>
        <w:t>program</w:t>
      </w:r>
      <w:proofErr w:type="spellEnd"/>
      <w:r>
        <w:t xml:space="preserve"> </w:t>
      </w:r>
      <w:proofErr w:type="spellStart"/>
      <w:r>
        <w:t>and</w:t>
      </w:r>
      <w:proofErr w:type="spellEnd"/>
      <w:r>
        <w:t xml:space="preserve"> </w:t>
      </w:r>
      <w:proofErr w:type="spellStart"/>
      <w:r>
        <w:t>women</w:t>
      </w:r>
      <w:proofErr w:type="spellEnd"/>
      <w:r>
        <w:t xml:space="preserve"> </w:t>
      </w:r>
      <w:proofErr w:type="spellStart"/>
      <w:r>
        <w:t>who</w:t>
      </w:r>
      <w:proofErr w:type="spellEnd"/>
      <w:r>
        <w:t xml:space="preserve"> </w:t>
      </w:r>
      <w:proofErr w:type="spellStart"/>
      <w:r>
        <w:t>had</w:t>
      </w:r>
      <w:proofErr w:type="spellEnd"/>
      <w:r>
        <w:t xml:space="preserve"> </w:t>
      </w:r>
      <w:proofErr w:type="spellStart"/>
      <w:r>
        <w:t>not</w:t>
      </w:r>
      <w:proofErr w:type="spellEnd"/>
      <w:r>
        <w:t xml:space="preserve"> </w:t>
      </w:r>
      <w:proofErr w:type="spellStart"/>
      <w:r>
        <w:t>participated</w:t>
      </w:r>
      <w:proofErr w:type="spellEnd"/>
      <w:r>
        <w:t xml:space="preserve"> </w:t>
      </w:r>
      <w:proofErr w:type="spellStart"/>
      <w:r>
        <w:t>were</w:t>
      </w:r>
      <w:proofErr w:type="spellEnd"/>
      <w:r>
        <w:t xml:space="preserve"> </w:t>
      </w:r>
      <w:proofErr w:type="spellStart"/>
      <w:r>
        <w:t>interviewed</w:t>
      </w:r>
      <w:proofErr w:type="spellEnd"/>
      <w:r>
        <w:t xml:space="preserve">. </w:t>
      </w:r>
      <w:proofErr w:type="spellStart"/>
      <w:r>
        <w:t>Those</w:t>
      </w:r>
      <w:proofErr w:type="spellEnd"/>
      <w:r>
        <w:t xml:space="preserve"> </w:t>
      </w:r>
      <w:proofErr w:type="spellStart"/>
      <w:r>
        <w:t>who</w:t>
      </w:r>
      <w:proofErr w:type="spellEnd"/>
      <w:r>
        <w:t xml:space="preserve"> </w:t>
      </w:r>
      <w:proofErr w:type="spellStart"/>
      <w:r>
        <w:t>had</w:t>
      </w:r>
      <w:proofErr w:type="spellEnd"/>
      <w:r>
        <w:t xml:space="preserve"> </w:t>
      </w:r>
      <w:proofErr w:type="spellStart"/>
      <w:r>
        <w:t>participated</w:t>
      </w:r>
      <w:proofErr w:type="spellEnd"/>
      <w:r>
        <w:t xml:space="preserve"> </w:t>
      </w:r>
      <w:proofErr w:type="spellStart"/>
      <w:r>
        <w:t>were</w:t>
      </w:r>
      <w:proofErr w:type="spellEnd"/>
      <w:r>
        <w:t xml:space="preserve"> </w:t>
      </w:r>
      <w:proofErr w:type="spellStart"/>
      <w:r>
        <w:t>asked</w:t>
      </w:r>
      <w:proofErr w:type="spellEnd"/>
      <w:r>
        <w:t xml:space="preserve"> </w:t>
      </w:r>
      <w:proofErr w:type="spellStart"/>
      <w:r>
        <w:t>about</w:t>
      </w:r>
      <w:proofErr w:type="spellEnd"/>
      <w:r>
        <w:t xml:space="preserve"> </w:t>
      </w:r>
      <w:proofErr w:type="spellStart"/>
      <w:r>
        <w:t>their</w:t>
      </w:r>
      <w:proofErr w:type="spellEnd"/>
      <w:r>
        <w:t xml:space="preserve"> </w:t>
      </w:r>
      <w:proofErr w:type="spellStart"/>
      <w:r>
        <w:t>satisfaction</w:t>
      </w:r>
      <w:proofErr w:type="spellEnd"/>
      <w:r>
        <w:t xml:space="preserve"> </w:t>
      </w:r>
      <w:proofErr w:type="spellStart"/>
      <w:r>
        <w:t>and</w:t>
      </w:r>
      <w:proofErr w:type="spellEnd"/>
      <w:r>
        <w:t xml:space="preserve"> </w:t>
      </w:r>
      <w:proofErr w:type="spellStart"/>
      <w:r>
        <w:t>opinion</w:t>
      </w:r>
      <w:proofErr w:type="spellEnd"/>
      <w:r>
        <w:t xml:space="preserve"> </w:t>
      </w:r>
      <w:proofErr w:type="spellStart"/>
      <w:r>
        <w:t>about</w:t>
      </w:r>
      <w:proofErr w:type="spellEnd"/>
      <w:r>
        <w:t xml:space="preserve"> </w:t>
      </w:r>
      <w:proofErr w:type="spellStart"/>
      <w:r>
        <w:t>the</w:t>
      </w:r>
      <w:proofErr w:type="spellEnd"/>
      <w:r>
        <w:t xml:space="preserve"> </w:t>
      </w:r>
      <w:proofErr w:type="spellStart"/>
      <w:r>
        <w:t>program</w:t>
      </w:r>
      <w:proofErr w:type="spellEnd"/>
      <w:r>
        <w:t xml:space="preserve"> </w:t>
      </w:r>
      <w:proofErr w:type="spellStart"/>
      <w:r>
        <w:t>and</w:t>
      </w:r>
      <w:proofErr w:type="spellEnd"/>
      <w:r>
        <w:t xml:space="preserve"> </w:t>
      </w:r>
      <w:proofErr w:type="spellStart"/>
      <w:r>
        <w:t>those</w:t>
      </w:r>
      <w:proofErr w:type="spellEnd"/>
      <w:r>
        <w:t xml:space="preserve"> </w:t>
      </w:r>
      <w:proofErr w:type="spellStart"/>
      <w:r>
        <w:t>who</w:t>
      </w:r>
      <w:proofErr w:type="spellEnd"/>
      <w:r>
        <w:t xml:space="preserve"> </w:t>
      </w:r>
      <w:proofErr w:type="spellStart"/>
      <w:r>
        <w:t>had</w:t>
      </w:r>
      <w:proofErr w:type="spellEnd"/>
      <w:r>
        <w:t xml:space="preserve"> </w:t>
      </w:r>
      <w:proofErr w:type="spellStart"/>
      <w:r>
        <w:t>not</w:t>
      </w:r>
      <w:proofErr w:type="spellEnd"/>
      <w:r>
        <w:t xml:space="preserve"> </w:t>
      </w:r>
      <w:proofErr w:type="spellStart"/>
      <w:r>
        <w:t>participated</w:t>
      </w:r>
      <w:proofErr w:type="spellEnd"/>
      <w:r>
        <w:t xml:space="preserve"> </w:t>
      </w:r>
      <w:proofErr w:type="spellStart"/>
      <w:r>
        <w:t>were</w:t>
      </w:r>
      <w:proofErr w:type="spellEnd"/>
      <w:r>
        <w:t xml:space="preserve"> </w:t>
      </w:r>
      <w:proofErr w:type="spellStart"/>
      <w:r>
        <w:t>asked</w:t>
      </w:r>
      <w:proofErr w:type="spellEnd"/>
      <w:r>
        <w:t xml:space="preserve"> </w:t>
      </w:r>
      <w:proofErr w:type="spellStart"/>
      <w:r>
        <w:t>about</w:t>
      </w:r>
      <w:proofErr w:type="spellEnd"/>
      <w:r>
        <w:t xml:space="preserve"> </w:t>
      </w:r>
      <w:proofErr w:type="spellStart"/>
      <w:r>
        <w:t>their</w:t>
      </w:r>
      <w:proofErr w:type="spellEnd"/>
      <w:r>
        <w:t xml:space="preserve"> </w:t>
      </w:r>
      <w:proofErr w:type="spellStart"/>
      <w:r>
        <w:t>expectations</w:t>
      </w:r>
      <w:proofErr w:type="spellEnd"/>
      <w:r>
        <w:t xml:space="preserve">, </w:t>
      </w:r>
      <w:proofErr w:type="spellStart"/>
      <w:r>
        <w:t>i.e</w:t>
      </w:r>
      <w:proofErr w:type="spellEnd"/>
      <w:r>
        <w:t xml:space="preserve">., </w:t>
      </w:r>
      <w:proofErr w:type="spellStart"/>
      <w:r>
        <w:t>what</w:t>
      </w:r>
      <w:proofErr w:type="spellEnd"/>
      <w:r>
        <w:t xml:space="preserve"> </w:t>
      </w:r>
      <w:proofErr w:type="spellStart"/>
      <w:r>
        <w:t>they</w:t>
      </w:r>
      <w:proofErr w:type="spellEnd"/>
      <w:r>
        <w:t xml:space="preserve"> </w:t>
      </w:r>
      <w:proofErr w:type="spellStart"/>
      <w:r>
        <w:t>expected</w:t>
      </w:r>
      <w:proofErr w:type="spellEnd"/>
      <w:r>
        <w:t>,</w:t>
      </w:r>
    </w:p>
    <w:p w14:paraId="35767105" w14:textId="77777777" w:rsidR="00936207" w:rsidRDefault="00000000">
      <w:pPr>
        <w:pStyle w:val="BodyText"/>
        <w:tabs>
          <w:tab w:val="left" w:pos="9270"/>
        </w:tabs>
        <w:spacing w:line="220" w:lineRule="auto"/>
        <w:ind w:left="181"/>
        <w:jc w:val="both"/>
        <w:rPr>
          <w:sz w:val="24"/>
        </w:rPr>
      </w:pPr>
      <w:proofErr w:type="spellStart"/>
      <w:r>
        <w:t>what</w:t>
      </w:r>
      <w:proofErr w:type="spellEnd"/>
      <w:r>
        <w:t xml:space="preserve"> </w:t>
      </w:r>
      <w:proofErr w:type="spellStart"/>
      <w:r>
        <w:t>requirements</w:t>
      </w:r>
      <w:proofErr w:type="spellEnd"/>
      <w:r>
        <w:t xml:space="preserve"> </w:t>
      </w:r>
      <w:proofErr w:type="spellStart"/>
      <w:r>
        <w:t>the</w:t>
      </w:r>
      <w:proofErr w:type="spellEnd"/>
      <w:r>
        <w:t xml:space="preserve"> </w:t>
      </w:r>
      <w:proofErr w:type="spellStart"/>
      <w:r>
        <w:t>program</w:t>
      </w:r>
      <w:proofErr w:type="spellEnd"/>
      <w:r>
        <w:t xml:space="preserve"> </w:t>
      </w:r>
      <w:proofErr w:type="spellStart"/>
      <w:r>
        <w:t>should</w:t>
      </w:r>
      <w:proofErr w:type="spellEnd"/>
      <w:r>
        <w:t xml:space="preserve"> </w:t>
      </w:r>
      <w:proofErr w:type="spellStart"/>
      <w:r>
        <w:t>have</w:t>
      </w:r>
      <w:proofErr w:type="spellEnd"/>
      <w:r>
        <w:t xml:space="preserve"> in </w:t>
      </w:r>
      <w:proofErr w:type="spellStart"/>
      <w:r>
        <w:t>order</w:t>
      </w:r>
      <w:proofErr w:type="spellEnd"/>
      <w:r>
        <w:t xml:space="preserve"> to </w:t>
      </w:r>
      <w:proofErr w:type="spellStart"/>
      <w:r>
        <w:t>encourage</w:t>
      </w:r>
      <w:proofErr w:type="spellEnd"/>
      <w:r>
        <w:t xml:space="preserve"> </w:t>
      </w:r>
      <w:proofErr w:type="spellStart"/>
      <w:r>
        <w:t>them</w:t>
      </w:r>
      <w:proofErr w:type="spellEnd"/>
      <w:r>
        <w:t xml:space="preserve"> to </w:t>
      </w:r>
      <w:proofErr w:type="spellStart"/>
      <w:r>
        <w:t>participate</w:t>
      </w:r>
      <w:proofErr w:type="spellEnd"/>
      <w:r>
        <w:t xml:space="preserve"> in it</w:t>
      </w:r>
      <w:r>
        <w:rPr>
          <w:spacing w:val="-5"/>
        </w:rPr>
        <w:t>.</w:t>
      </w:r>
      <w:r>
        <w:rPr>
          <w:rFonts w:ascii="Times New Roman" w:hAnsi="Times New Roman"/>
        </w:rPr>
        <w:tab/>
      </w:r>
      <w:r>
        <w:rPr>
          <w:color w:val="FFFFFF"/>
          <w:spacing w:val="-10"/>
          <w:position w:val="10"/>
          <w:sz w:val="24"/>
        </w:rPr>
        <w:t>6</w:t>
      </w:r>
    </w:p>
    <w:p w14:paraId="1BDAA695" w14:textId="77777777" w:rsidR="00936207" w:rsidRDefault="00000000">
      <w:pPr>
        <w:pStyle w:val="BodyText"/>
        <w:spacing w:before="184"/>
        <w:ind w:left="181" w:right="1330"/>
        <w:jc w:val="both"/>
      </w:pPr>
      <w:r>
        <w:t xml:space="preserve">On </w:t>
      </w:r>
      <w:proofErr w:type="spellStart"/>
      <w:r>
        <w:t>this</w:t>
      </w:r>
      <w:proofErr w:type="spellEnd"/>
      <w:r>
        <w:t xml:space="preserve"> </w:t>
      </w:r>
      <w:proofErr w:type="spellStart"/>
      <w:r>
        <w:t>occasion</w:t>
      </w:r>
      <w:proofErr w:type="spellEnd"/>
      <w:r>
        <w:t xml:space="preserve">, </w:t>
      </w:r>
      <w:proofErr w:type="spellStart"/>
      <w:r>
        <w:t>since</w:t>
      </w:r>
      <w:proofErr w:type="spellEnd"/>
      <w:r>
        <w:t xml:space="preserve"> </w:t>
      </w:r>
      <w:proofErr w:type="spellStart"/>
      <w:r>
        <w:t>we</w:t>
      </w:r>
      <w:proofErr w:type="spellEnd"/>
      <w:r>
        <w:t xml:space="preserve"> </w:t>
      </w:r>
      <w:proofErr w:type="spellStart"/>
      <w:r>
        <w:t>already</w:t>
      </w:r>
      <w:proofErr w:type="spellEnd"/>
      <w:r>
        <w:t xml:space="preserve"> </w:t>
      </w:r>
      <w:proofErr w:type="spellStart"/>
      <w:r>
        <w:t>have</w:t>
      </w:r>
      <w:proofErr w:type="spellEnd"/>
      <w:r>
        <w:t xml:space="preserve"> </w:t>
      </w:r>
      <w:proofErr w:type="spellStart"/>
      <w:r>
        <w:t>the</w:t>
      </w:r>
      <w:proofErr w:type="spellEnd"/>
      <w:r>
        <w:t xml:space="preserve"> </w:t>
      </w:r>
      <w:proofErr w:type="spellStart"/>
      <w:r>
        <w:t>information</w:t>
      </w:r>
      <w:proofErr w:type="spellEnd"/>
      <w:r>
        <w:t xml:space="preserve"> on </w:t>
      </w:r>
      <w:proofErr w:type="spellStart"/>
      <w:r>
        <w:t>expectations</w:t>
      </w:r>
      <w:proofErr w:type="spellEnd"/>
      <w:r>
        <w:t xml:space="preserve">, </w:t>
      </w:r>
      <w:proofErr w:type="spellStart"/>
      <w:r>
        <w:t>it</w:t>
      </w:r>
      <w:proofErr w:type="spellEnd"/>
      <w:r>
        <w:t xml:space="preserve"> </w:t>
      </w:r>
      <w:proofErr w:type="spellStart"/>
      <w:r>
        <w:t>was</w:t>
      </w:r>
      <w:proofErr w:type="spellEnd"/>
      <w:r>
        <w:t xml:space="preserve"> </w:t>
      </w:r>
      <w:proofErr w:type="spellStart"/>
      <w:r>
        <w:t>considered</w:t>
      </w:r>
      <w:proofErr w:type="spellEnd"/>
      <w:r>
        <w:t xml:space="preserve"> a </w:t>
      </w:r>
      <w:proofErr w:type="spellStart"/>
      <w:r>
        <w:t>priority</w:t>
      </w:r>
      <w:proofErr w:type="spellEnd"/>
      <w:r>
        <w:t xml:space="preserve"> to focus </w:t>
      </w:r>
      <w:proofErr w:type="spellStart"/>
      <w:r>
        <w:t>our</w:t>
      </w:r>
      <w:proofErr w:type="spellEnd"/>
      <w:r>
        <w:t xml:space="preserve"> </w:t>
      </w:r>
      <w:proofErr w:type="spellStart"/>
      <w:r>
        <w:t>attention</w:t>
      </w:r>
      <w:proofErr w:type="spellEnd"/>
      <w:r>
        <w:t xml:space="preserve"> on </w:t>
      </w:r>
      <w:proofErr w:type="spellStart"/>
      <w:r>
        <w:t>continuing</w:t>
      </w:r>
      <w:proofErr w:type="spellEnd"/>
      <w:r>
        <w:t xml:space="preserve"> to </w:t>
      </w:r>
      <w:proofErr w:type="spellStart"/>
      <w:r>
        <w:t>study</w:t>
      </w:r>
      <w:proofErr w:type="spellEnd"/>
      <w:r>
        <w:t xml:space="preserve"> </w:t>
      </w:r>
      <w:proofErr w:type="spellStart"/>
      <w:r>
        <w:t>the</w:t>
      </w:r>
      <w:proofErr w:type="spellEnd"/>
      <w:r>
        <w:t xml:space="preserve"> </w:t>
      </w:r>
      <w:proofErr w:type="spellStart"/>
      <w:r>
        <w:t>satisfaction</w:t>
      </w:r>
      <w:proofErr w:type="spellEnd"/>
      <w:r>
        <w:t xml:space="preserve"> </w:t>
      </w:r>
      <w:proofErr w:type="spellStart"/>
      <w:r>
        <w:t>and</w:t>
      </w:r>
      <w:proofErr w:type="spellEnd"/>
      <w:r>
        <w:t xml:space="preserve"> </w:t>
      </w:r>
      <w:proofErr w:type="spellStart"/>
      <w:r>
        <w:t>opinion</w:t>
      </w:r>
      <w:proofErr w:type="spellEnd"/>
      <w:r>
        <w:t xml:space="preserve"> of </w:t>
      </w:r>
      <w:proofErr w:type="spellStart"/>
      <w:r>
        <w:t>the</w:t>
      </w:r>
      <w:proofErr w:type="spellEnd"/>
      <w:r>
        <w:t xml:space="preserve"> </w:t>
      </w:r>
      <w:proofErr w:type="spellStart"/>
      <w:r>
        <w:t>women</w:t>
      </w:r>
      <w:proofErr w:type="spellEnd"/>
      <w:r>
        <w:t xml:space="preserve"> </w:t>
      </w:r>
      <w:proofErr w:type="spellStart"/>
      <w:r>
        <w:t>participating</w:t>
      </w:r>
      <w:proofErr w:type="spellEnd"/>
      <w:r>
        <w:t xml:space="preserve"> in </w:t>
      </w:r>
      <w:proofErr w:type="spellStart"/>
      <w:r>
        <w:t>the</w:t>
      </w:r>
      <w:proofErr w:type="spellEnd"/>
      <w:r>
        <w:t xml:space="preserve"> </w:t>
      </w:r>
      <w:proofErr w:type="spellStart"/>
      <w:r>
        <w:t>program</w:t>
      </w:r>
      <w:proofErr w:type="spellEnd"/>
      <w:r>
        <w:t xml:space="preserve">, </w:t>
      </w:r>
      <w:proofErr w:type="spellStart"/>
      <w:r>
        <w:t>especially</w:t>
      </w:r>
      <w:proofErr w:type="spellEnd"/>
      <w:r>
        <w:t xml:space="preserve"> </w:t>
      </w:r>
      <w:proofErr w:type="spellStart"/>
      <w:r>
        <w:t>considering</w:t>
      </w:r>
      <w:proofErr w:type="spellEnd"/>
      <w:r>
        <w:t xml:space="preserve"> </w:t>
      </w:r>
      <w:proofErr w:type="spellStart"/>
      <w:r>
        <w:t>that</w:t>
      </w:r>
      <w:proofErr w:type="spellEnd"/>
      <w:r>
        <w:t xml:space="preserve"> 10 </w:t>
      </w:r>
      <w:proofErr w:type="spellStart"/>
      <w:r>
        <w:t>years</w:t>
      </w:r>
      <w:proofErr w:type="spellEnd"/>
      <w:r>
        <w:t xml:space="preserve"> </w:t>
      </w:r>
      <w:proofErr w:type="spellStart"/>
      <w:r>
        <w:t>have</w:t>
      </w:r>
      <w:proofErr w:type="spellEnd"/>
      <w:r>
        <w:t xml:space="preserve"> </w:t>
      </w:r>
      <w:proofErr w:type="spellStart"/>
      <w:r>
        <w:t>passed</w:t>
      </w:r>
      <w:proofErr w:type="spellEnd"/>
      <w:r>
        <w:t xml:space="preserve"> </w:t>
      </w:r>
      <w:proofErr w:type="spellStart"/>
      <w:r>
        <w:t>and</w:t>
      </w:r>
      <w:proofErr w:type="spellEnd"/>
      <w:r>
        <w:t xml:space="preserve">, </w:t>
      </w:r>
      <w:proofErr w:type="spellStart"/>
      <w:r>
        <w:t>therefore</w:t>
      </w:r>
      <w:proofErr w:type="spellEnd"/>
      <w:r>
        <w:t xml:space="preserve">, a significant </w:t>
      </w:r>
      <w:proofErr w:type="spellStart"/>
      <w:r>
        <w:t>number</w:t>
      </w:r>
      <w:proofErr w:type="spellEnd"/>
      <w:r>
        <w:t xml:space="preserve"> of </w:t>
      </w:r>
      <w:proofErr w:type="spellStart"/>
      <w:r>
        <w:t>women</w:t>
      </w:r>
      <w:proofErr w:type="spellEnd"/>
      <w:r>
        <w:t xml:space="preserve"> in </w:t>
      </w:r>
      <w:proofErr w:type="spellStart"/>
      <w:r>
        <w:t>the</w:t>
      </w:r>
      <w:proofErr w:type="spellEnd"/>
      <w:r>
        <w:t xml:space="preserve"> </w:t>
      </w:r>
      <w:proofErr w:type="spellStart"/>
      <w:r>
        <w:t>target</w:t>
      </w:r>
      <w:proofErr w:type="spellEnd"/>
      <w:r>
        <w:t xml:space="preserve"> </w:t>
      </w:r>
      <w:proofErr w:type="spellStart"/>
      <w:r>
        <w:t>population</w:t>
      </w:r>
      <w:proofErr w:type="spellEnd"/>
      <w:r>
        <w:t xml:space="preserve"> </w:t>
      </w:r>
      <w:proofErr w:type="spellStart"/>
      <w:r>
        <w:t>have</w:t>
      </w:r>
      <w:proofErr w:type="spellEnd"/>
      <w:r>
        <w:t xml:space="preserve"> </w:t>
      </w:r>
      <w:proofErr w:type="spellStart"/>
      <w:r>
        <w:t>already</w:t>
      </w:r>
      <w:proofErr w:type="spellEnd"/>
      <w:r>
        <w:t xml:space="preserve"> </w:t>
      </w:r>
      <w:proofErr w:type="spellStart"/>
      <w:r>
        <w:t>changed</w:t>
      </w:r>
      <w:proofErr w:type="spellEnd"/>
      <w:r>
        <w:t>.</w:t>
      </w:r>
    </w:p>
    <w:p w14:paraId="2E356CD5" w14:textId="77777777" w:rsidR="00936207" w:rsidRDefault="00936207">
      <w:pPr>
        <w:pStyle w:val="BodyText"/>
        <w:spacing w:before="13"/>
      </w:pPr>
    </w:p>
    <w:p w14:paraId="529D04E3" w14:textId="77777777" w:rsidR="00936207" w:rsidRDefault="00000000">
      <w:pPr>
        <w:pStyle w:val="BodyText"/>
        <w:ind w:left="181" w:right="1330"/>
        <w:jc w:val="both"/>
      </w:pPr>
      <w:proofErr w:type="spellStart"/>
      <w:r>
        <w:t>Thus</w:t>
      </w:r>
      <w:proofErr w:type="spellEnd"/>
      <w:r>
        <w:t xml:space="preserve">, </w:t>
      </w:r>
      <w:proofErr w:type="spellStart"/>
      <w:r>
        <w:t>the</w:t>
      </w:r>
      <w:proofErr w:type="spellEnd"/>
      <w:r>
        <w:t xml:space="preserve"> </w:t>
      </w:r>
      <w:proofErr w:type="spellStart"/>
      <w:r>
        <w:t>sample</w:t>
      </w:r>
      <w:proofErr w:type="spellEnd"/>
      <w:r>
        <w:t xml:space="preserve"> </w:t>
      </w:r>
      <w:proofErr w:type="spellStart"/>
      <w:r>
        <w:t>universe</w:t>
      </w:r>
      <w:proofErr w:type="spellEnd"/>
      <w:r>
        <w:t xml:space="preserve"> </w:t>
      </w:r>
      <w:proofErr w:type="spellStart"/>
      <w:r>
        <w:t>was</w:t>
      </w:r>
      <w:proofErr w:type="spellEnd"/>
      <w:r>
        <w:t xml:space="preserve"> </w:t>
      </w:r>
      <w:proofErr w:type="spellStart"/>
      <w:r>
        <w:t>the</w:t>
      </w:r>
      <w:proofErr w:type="spellEnd"/>
      <w:r>
        <w:t xml:space="preserve"> </w:t>
      </w:r>
      <w:proofErr w:type="spellStart"/>
      <w:r>
        <w:t>women</w:t>
      </w:r>
      <w:proofErr w:type="spellEnd"/>
      <w:r>
        <w:t xml:space="preserve"> </w:t>
      </w:r>
      <w:proofErr w:type="spellStart"/>
      <w:r>
        <w:t>participating</w:t>
      </w:r>
      <w:proofErr w:type="spellEnd"/>
      <w:r>
        <w:t xml:space="preserve"> in </w:t>
      </w:r>
      <w:proofErr w:type="spellStart"/>
      <w:r>
        <w:t>the</w:t>
      </w:r>
      <w:proofErr w:type="spellEnd"/>
      <w:r>
        <w:t xml:space="preserve"> </w:t>
      </w:r>
      <w:proofErr w:type="spellStart"/>
      <w:r>
        <w:t>program</w:t>
      </w:r>
      <w:proofErr w:type="spellEnd"/>
      <w:r>
        <w:t xml:space="preserve"> </w:t>
      </w:r>
      <w:proofErr w:type="spellStart"/>
      <w:r>
        <w:t>during</w:t>
      </w:r>
      <w:proofErr w:type="spellEnd"/>
      <w:r>
        <w:t xml:space="preserve"> </w:t>
      </w:r>
      <w:proofErr w:type="spellStart"/>
      <w:r>
        <w:t>the</w:t>
      </w:r>
      <w:proofErr w:type="spellEnd"/>
      <w:r>
        <w:t xml:space="preserve"> </w:t>
      </w:r>
      <w:proofErr w:type="spellStart"/>
      <w:r>
        <w:t>last</w:t>
      </w:r>
      <w:proofErr w:type="spellEnd"/>
      <w:r>
        <w:t xml:space="preserve"> </w:t>
      </w:r>
      <w:proofErr w:type="spellStart"/>
      <w:r>
        <w:t>year</w:t>
      </w:r>
      <w:proofErr w:type="spellEnd"/>
      <w:r>
        <w:t xml:space="preserve"> (</w:t>
      </w:r>
      <w:proofErr w:type="spellStart"/>
      <w:r>
        <w:t>about</w:t>
      </w:r>
      <w:proofErr w:type="spellEnd"/>
      <w:r>
        <w:t xml:space="preserve"> 50,000 </w:t>
      </w:r>
      <w:proofErr w:type="spellStart"/>
      <w:r>
        <w:t>women</w:t>
      </w:r>
      <w:proofErr w:type="spellEnd"/>
      <w:r>
        <w:t xml:space="preserve">) </w:t>
      </w:r>
      <w:proofErr w:type="spellStart"/>
      <w:r>
        <w:t>and</w:t>
      </w:r>
      <w:proofErr w:type="spellEnd"/>
      <w:r>
        <w:t xml:space="preserve"> </w:t>
      </w:r>
      <w:proofErr w:type="spellStart"/>
      <w:r>
        <w:t>the</w:t>
      </w:r>
      <w:proofErr w:type="spellEnd"/>
      <w:r>
        <w:t xml:space="preserve"> </w:t>
      </w:r>
      <w:proofErr w:type="spellStart"/>
      <w:r>
        <w:t>questionnaire</w:t>
      </w:r>
      <w:proofErr w:type="spellEnd"/>
      <w:r>
        <w:t xml:space="preserve"> </w:t>
      </w:r>
      <w:proofErr w:type="spellStart"/>
      <w:r>
        <w:t>was</w:t>
      </w:r>
      <w:proofErr w:type="spellEnd"/>
      <w:r>
        <w:t xml:space="preserve"> </w:t>
      </w:r>
      <w:proofErr w:type="spellStart"/>
      <w:r>
        <w:t>the</w:t>
      </w:r>
      <w:proofErr w:type="spellEnd"/>
      <w:r>
        <w:t xml:space="preserve"> </w:t>
      </w:r>
      <w:proofErr w:type="spellStart"/>
      <w:r>
        <w:t>same</w:t>
      </w:r>
      <w:proofErr w:type="spellEnd"/>
      <w:r>
        <w:t xml:space="preserve"> as </w:t>
      </w:r>
      <w:proofErr w:type="spellStart"/>
      <w:r>
        <w:t>the</w:t>
      </w:r>
      <w:proofErr w:type="spellEnd"/>
      <w:r>
        <w:t xml:space="preserve"> </w:t>
      </w:r>
      <w:proofErr w:type="spellStart"/>
      <w:r>
        <w:t>one</w:t>
      </w:r>
      <w:proofErr w:type="spellEnd"/>
      <w:r>
        <w:t xml:space="preserve"> </w:t>
      </w:r>
      <w:proofErr w:type="spellStart"/>
      <w:r>
        <w:t>used</w:t>
      </w:r>
      <w:proofErr w:type="spellEnd"/>
      <w:r>
        <w:t xml:space="preserve"> in 2006 for </w:t>
      </w:r>
      <w:proofErr w:type="spellStart"/>
      <w:r>
        <w:t>women</w:t>
      </w:r>
      <w:proofErr w:type="spellEnd"/>
      <w:r>
        <w:t xml:space="preserve"> participants in </w:t>
      </w:r>
      <w:proofErr w:type="spellStart"/>
      <w:r>
        <w:t>order</w:t>
      </w:r>
      <w:proofErr w:type="spellEnd"/>
      <w:r>
        <w:t xml:space="preserve"> to </w:t>
      </w:r>
      <w:proofErr w:type="spellStart"/>
      <w:r>
        <w:t>maintain</w:t>
      </w:r>
      <w:proofErr w:type="spellEnd"/>
      <w:r>
        <w:t xml:space="preserve"> </w:t>
      </w:r>
      <w:proofErr w:type="spellStart"/>
      <w:r>
        <w:t>comparability</w:t>
      </w:r>
      <w:proofErr w:type="spellEnd"/>
      <w:r>
        <w:t>.</w:t>
      </w:r>
    </w:p>
    <w:p w14:paraId="6CD16CAD" w14:textId="77777777" w:rsidR="00936207" w:rsidRDefault="00936207">
      <w:pPr>
        <w:pStyle w:val="BodyText"/>
        <w:spacing w:before="11"/>
      </w:pPr>
    </w:p>
    <w:p w14:paraId="39431E7C" w14:textId="77777777" w:rsidR="00936207" w:rsidRDefault="00000000">
      <w:pPr>
        <w:pStyle w:val="BodyText"/>
        <w:ind w:left="181"/>
        <w:jc w:val="both"/>
      </w:pPr>
      <w:proofErr w:type="spellStart"/>
      <w:r>
        <w:t>The</w:t>
      </w:r>
      <w:proofErr w:type="spellEnd"/>
      <w:r>
        <w:t xml:space="preserve"> parts of </w:t>
      </w:r>
      <w:proofErr w:type="spellStart"/>
      <w:r>
        <w:t>the</w:t>
      </w:r>
      <w:proofErr w:type="spellEnd"/>
      <w:r>
        <w:t xml:space="preserve"> </w:t>
      </w:r>
      <w:proofErr w:type="spellStart"/>
      <w:r>
        <w:t>questionnaire</w:t>
      </w:r>
      <w:proofErr w:type="spellEnd"/>
      <w:r>
        <w:t xml:space="preserve"> </w:t>
      </w:r>
      <w:proofErr w:type="spellStart"/>
      <w:r>
        <w:rPr>
          <w:spacing w:val="-4"/>
        </w:rPr>
        <w:t>are</w:t>
      </w:r>
      <w:proofErr w:type="spellEnd"/>
      <w:r>
        <w:rPr>
          <w:spacing w:val="-4"/>
        </w:rPr>
        <w:t xml:space="preserve"> as </w:t>
      </w:r>
      <w:proofErr w:type="spellStart"/>
      <w:r>
        <w:rPr>
          <w:spacing w:val="-4"/>
        </w:rPr>
        <w:t>follows</w:t>
      </w:r>
      <w:proofErr w:type="spellEnd"/>
      <w:r>
        <w:rPr>
          <w:spacing w:val="-4"/>
        </w:rPr>
        <w:t>:</w:t>
      </w:r>
    </w:p>
    <w:p w14:paraId="5EF55BC7" w14:textId="77777777" w:rsidR="00936207" w:rsidRDefault="00936207">
      <w:pPr>
        <w:pStyle w:val="BodyText"/>
        <w:spacing w:before="10"/>
      </w:pPr>
    </w:p>
    <w:p w14:paraId="05CECE3E" w14:textId="77777777" w:rsidR="00936207" w:rsidRDefault="00000000">
      <w:pPr>
        <w:pStyle w:val="ListParagraph"/>
        <w:numPr>
          <w:ilvl w:val="0"/>
          <w:numId w:val="4"/>
        </w:numPr>
        <w:tabs>
          <w:tab w:val="left" w:pos="901"/>
        </w:tabs>
        <w:ind w:right="1330"/>
      </w:pPr>
      <w:r>
        <w:t xml:space="preserve">A </w:t>
      </w:r>
      <w:proofErr w:type="spellStart"/>
      <w:r>
        <w:rPr>
          <w:rFonts w:ascii="Arial" w:hAnsi="Arial"/>
        </w:rPr>
        <w:t>presentation</w:t>
      </w:r>
      <w:proofErr w:type="spellEnd"/>
      <w:r>
        <w:rPr>
          <w:rFonts w:ascii="Arial" w:hAnsi="Arial"/>
        </w:rPr>
        <w:t xml:space="preserve"> </w:t>
      </w:r>
      <w:r>
        <w:t xml:space="preserve">in </w:t>
      </w:r>
      <w:proofErr w:type="spellStart"/>
      <w:r>
        <w:t>order</w:t>
      </w:r>
      <w:proofErr w:type="spellEnd"/>
      <w:r>
        <w:t xml:space="preserve"> to </w:t>
      </w:r>
      <w:proofErr w:type="spellStart"/>
      <w:r>
        <w:t>remind</w:t>
      </w:r>
      <w:proofErr w:type="spellEnd"/>
      <w:r>
        <w:t xml:space="preserve"> </w:t>
      </w:r>
      <w:proofErr w:type="spellStart"/>
      <w:r>
        <w:t>the</w:t>
      </w:r>
      <w:proofErr w:type="spellEnd"/>
      <w:r>
        <w:t xml:space="preserve"> </w:t>
      </w:r>
      <w:proofErr w:type="spellStart"/>
      <w:r>
        <w:t>woman</w:t>
      </w:r>
      <w:proofErr w:type="spellEnd"/>
      <w:r>
        <w:t xml:space="preserve"> </w:t>
      </w:r>
      <w:proofErr w:type="spellStart"/>
      <w:r>
        <w:t>why</w:t>
      </w:r>
      <w:proofErr w:type="spellEnd"/>
      <w:r>
        <w:t xml:space="preserve"> </w:t>
      </w:r>
      <w:proofErr w:type="spellStart"/>
      <w:r>
        <w:t>she</w:t>
      </w:r>
      <w:proofErr w:type="spellEnd"/>
      <w:r>
        <w:t xml:space="preserve"> is </w:t>
      </w:r>
      <w:proofErr w:type="spellStart"/>
      <w:r>
        <w:t>being</w:t>
      </w:r>
      <w:proofErr w:type="spellEnd"/>
      <w:r>
        <w:t xml:space="preserve"> </w:t>
      </w:r>
      <w:proofErr w:type="spellStart"/>
      <w:r>
        <w:t>truncated</w:t>
      </w:r>
      <w:proofErr w:type="spellEnd"/>
      <w:r>
        <w:t xml:space="preserve"> </w:t>
      </w:r>
      <w:proofErr w:type="spellStart"/>
      <w:r>
        <w:t>and</w:t>
      </w:r>
      <w:proofErr w:type="spellEnd"/>
      <w:r>
        <w:t xml:space="preserve"> </w:t>
      </w:r>
      <w:proofErr w:type="spellStart"/>
      <w:r>
        <w:t>if</w:t>
      </w:r>
      <w:proofErr w:type="spellEnd"/>
      <w:r>
        <w:t xml:space="preserve"> </w:t>
      </w:r>
      <w:proofErr w:type="spellStart"/>
      <w:r>
        <w:t>she</w:t>
      </w:r>
      <w:proofErr w:type="spellEnd"/>
      <w:r>
        <w:t xml:space="preserve"> </w:t>
      </w:r>
      <w:proofErr w:type="spellStart"/>
      <w:r>
        <w:t>remembers</w:t>
      </w:r>
      <w:proofErr w:type="spellEnd"/>
      <w:r>
        <w:t xml:space="preserve"> </w:t>
      </w:r>
      <w:proofErr w:type="spellStart"/>
      <w:r>
        <w:t>the</w:t>
      </w:r>
      <w:proofErr w:type="spellEnd"/>
      <w:r>
        <w:t xml:space="preserve"> </w:t>
      </w:r>
      <w:proofErr w:type="spellStart"/>
      <w:r>
        <w:t>letter</w:t>
      </w:r>
      <w:proofErr w:type="spellEnd"/>
      <w:r>
        <w:t xml:space="preserve"> </w:t>
      </w:r>
      <w:proofErr w:type="spellStart"/>
      <w:r>
        <w:t>that</w:t>
      </w:r>
      <w:proofErr w:type="spellEnd"/>
      <w:r>
        <w:t xml:space="preserve"> </w:t>
      </w:r>
      <w:proofErr w:type="spellStart"/>
      <w:r>
        <w:t>was</w:t>
      </w:r>
      <w:proofErr w:type="spellEnd"/>
      <w:r>
        <w:t xml:space="preserve"> sent to </w:t>
      </w:r>
      <w:proofErr w:type="spellStart"/>
      <w:r>
        <w:t>her</w:t>
      </w:r>
      <w:proofErr w:type="spellEnd"/>
      <w:r>
        <w:t xml:space="preserve"> </w:t>
      </w:r>
      <w:proofErr w:type="spellStart"/>
      <w:r>
        <w:t>beforehand</w:t>
      </w:r>
      <w:proofErr w:type="spellEnd"/>
      <w:r>
        <w:t xml:space="preserve"> </w:t>
      </w:r>
      <w:proofErr w:type="spellStart"/>
      <w:r>
        <w:t>announcing</w:t>
      </w:r>
      <w:proofErr w:type="spellEnd"/>
      <w:r>
        <w:t xml:space="preserve"> </w:t>
      </w:r>
      <w:proofErr w:type="spellStart"/>
      <w:r>
        <w:t>that</w:t>
      </w:r>
      <w:proofErr w:type="spellEnd"/>
      <w:r>
        <w:t xml:space="preserve"> </w:t>
      </w:r>
      <w:proofErr w:type="spellStart"/>
      <w:r>
        <w:t>she</w:t>
      </w:r>
      <w:proofErr w:type="spellEnd"/>
      <w:r>
        <w:t xml:space="preserve"> </w:t>
      </w:r>
      <w:proofErr w:type="spellStart"/>
      <w:r>
        <w:t>would</w:t>
      </w:r>
      <w:proofErr w:type="spellEnd"/>
      <w:r>
        <w:t xml:space="preserve"> be </w:t>
      </w:r>
      <w:proofErr w:type="spellStart"/>
      <w:r>
        <w:t>truncated</w:t>
      </w:r>
      <w:proofErr w:type="spellEnd"/>
      <w:r>
        <w:t xml:space="preserve"> in </w:t>
      </w:r>
      <w:proofErr w:type="spellStart"/>
      <w:r>
        <w:t>order</w:t>
      </w:r>
      <w:proofErr w:type="spellEnd"/>
      <w:r>
        <w:t xml:space="preserve"> to </w:t>
      </w:r>
      <w:proofErr w:type="spellStart"/>
      <w:r>
        <w:t>carry</w:t>
      </w:r>
      <w:proofErr w:type="spellEnd"/>
      <w:r>
        <w:t xml:space="preserve"> </w:t>
      </w:r>
      <w:proofErr w:type="spellStart"/>
      <w:r>
        <w:t>out</w:t>
      </w:r>
      <w:proofErr w:type="spellEnd"/>
      <w:r>
        <w:t xml:space="preserve"> </w:t>
      </w:r>
      <w:proofErr w:type="spellStart"/>
      <w:r>
        <w:t>the</w:t>
      </w:r>
      <w:proofErr w:type="spellEnd"/>
      <w:r>
        <w:t xml:space="preserve"> </w:t>
      </w:r>
      <w:proofErr w:type="spellStart"/>
      <w:r>
        <w:t>survey</w:t>
      </w:r>
      <w:proofErr w:type="spellEnd"/>
      <w:r>
        <w:t>.</w:t>
      </w:r>
    </w:p>
    <w:p w14:paraId="69CAD80B" w14:textId="77777777" w:rsidR="00936207" w:rsidRDefault="00000000">
      <w:pPr>
        <w:pStyle w:val="ListParagraph"/>
        <w:numPr>
          <w:ilvl w:val="0"/>
          <w:numId w:val="4"/>
        </w:numPr>
        <w:tabs>
          <w:tab w:val="left" w:pos="901"/>
        </w:tabs>
        <w:spacing w:before="1"/>
        <w:ind w:right="1331"/>
      </w:pPr>
      <w:proofErr w:type="spellStart"/>
      <w:r>
        <w:t>An</w:t>
      </w:r>
      <w:proofErr w:type="spellEnd"/>
      <w:r>
        <w:t xml:space="preserve"> </w:t>
      </w:r>
      <w:proofErr w:type="spellStart"/>
      <w:r>
        <w:rPr>
          <w:rFonts w:ascii="Arial" w:hAnsi="Arial"/>
        </w:rPr>
        <w:t>introduction</w:t>
      </w:r>
      <w:proofErr w:type="spellEnd"/>
      <w:r>
        <w:rPr>
          <w:rFonts w:ascii="Arial" w:hAnsi="Arial"/>
        </w:rPr>
        <w:t xml:space="preserve"> </w:t>
      </w:r>
      <w:r>
        <w:t xml:space="preserve">so </w:t>
      </w:r>
      <w:proofErr w:type="spellStart"/>
      <w:r>
        <w:t>that</w:t>
      </w:r>
      <w:proofErr w:type="spellEnd"/>
      <w:r>
        <w:t xml:space="preserve"> </w:t>
      </w:r>
      <w:proofErr w:type="spellStart"/>
      <w:r>
        <w:t>you</w:t>
      </w:r>
      <w:proofErr w:type="spellEnd"/>
      <w:r>
        <w:t xml:space="preserve"> </w:t>
      </w:r>
      <w:proofErr w:type="spellStart"/>
      <w:r>
        <w:t>remember</w:t>
      </w:r>
      <w:proofErr w:type="spellEnd"/>
      <w:r>
        <w:t xml:space="preserve"> </w:t>
      </w:r>
      <w:proofErr w:type="spellStart"/>
      <w:r>
        <w:t>when</w:t>
      </w:r>
      <w:proofErr w:type="spellEnd"/>
      <w:r>
        <w:t xml:space="preserve"> </w:t>
      </w:r>
      <w:proofErr w:type="spellStart"/>
      <w:r>
        <w:t>you</w:t>
      </w:r>
      <w:proofErr w:type="spellEnd"/>
      <w:r>
        <w:t xml:space="preserve"> </w:t>
      </w:r>
      <w:proofErr w:type="spellStart"/>
      <w:r>
        <w:t>had</w:t>
      </w:r>
      <w:proofErr w:type="spellEnd"/>
      <w:r>
        <w:t xml:space="preserve"> </w:t>
      </w:r>
      <w:proofErr w:type="spellStart"/>
      <w:r>
        <w:t>your</w:t>
      </w:r>
      <w:proofErr w:type="spellEnd"/>
      <w:r>
        <w:t xml:space="preserve"> </w:t>
      </w:r>
      <w:proofErr w:type="spellStart"/>
      <w:r>
        <w:t>last</w:t>
      </w:r>
      <w:proofErr w:type="spellEnd"/>
      <w:r>
        <w:t xml:space="preserve"> </w:t>
      </w:r>
      <w:proofErr w:type="spellStart"/>
      <w:r>
        <w:t>mammogram</w:t>
      </w:r>
      <w:proofErr w:type="spellEnd"/>
      <w:r>
        <w:t xml:space="preserve"> </w:t>
      </w:r>
      <w:proofErr w:type="spellStart"/>
      <w:r>
        <w:t>and</w:t>
      </w:r>
      <w:proofErr w:type="spellEnd"/>
      <w:r>
        <w:t xml:space="preserve"> in </w:t>
      </w:r>
      <w:proofErr w:type="spellStart"/>
      <w:r>
        <w:t>which</w:t>
      </w:r>
      <w:proofErr w:type="spellEnd"/>
      <w:r>
        <w:t xml:space="preserve"> </w:t>
      </w:r>
      <w:r>
        <w:rPr>
          <w:spacing w:val="-2"/>
        </w:rPr>
        <w:t>hospital.</w:t>
      </w:r>
    </w:p>
    <w:p w14:paraId="25CF0EB1" w14:textId="77777777" w:rsidR="00936207" w:rsidRDefault="00000000">
      <w:pPr>
        <w:pStyle w:val="ListParagraph"/>
        <w:numPr>
          <w:ilvl w:val="0"/>
          <w:numId w:val="4"/>
        </w:numPr>
        <w:tabs>
          <w:tab w:val="left" w:pos="901"/>
        </w:tabs>
        <w:rPr>
          <w:rFonts w:ascii="Arial" w:hAnsi="Arial"/>
        </w:rPr>
      </w:pPr>
      <w:proofErr w:type="spellStart"/>
      <w:r>
        <w:rPr>
          <w:rFonts w:ascii="Arial" w:hAnsi="Arial"/>
          <w:spacing w:val="-6"/>
        </w:rPr>
        <w:t>Opinion</w:t>
      </w:r>
      <w:proofErr w:type="spellEnd"/>
      <w:r>
        <w:rPr>
          <w:rFonts w:ascii="Arial" w:hAnsi="Arial"/>
          <w:spacing w:val="-6"/>
        </w:rPr>
        <w:t xml:space="preserve"> on </w:t>
      </w:r>
      <w:proofErr w:type="spellStart"/>
      <w:r>
        <w:rPr>
          <w:rFonts w:ascii="Arial" w:hAnsi="Arial"/>
          <w:spacing w:val="-6"/>
        </w:rPr>
        <w:t>the</w:t>
      </w:r>
      <w:proofErr w:type="spellEnd"/>
      <w:r>
        <w:rPr>
          <w:rFonts w:ascii="Arial" w:hAnsi="Arial"/>
          <w:spacing w:val="-6"/>
        </w:rPr>
        <w:t xml:space="preserve"> materials </w:t>
      </w:r>
      <w:proofErr w:type="spellStart"/>
      <w:r>
        <w:rPr>
          <w:rFonts w:ascii="Arial" w:hAnsi="Arial"/>
          <w:spacing w:val="-6"/>
        </w:rPr>
        <w:t>used</w:t>
      </w:r>
      <w:proofErr w:type="spellEnd"/>
      <w:r>
        <w:rPr>
          <w:rFonts w:ascii="Arial" w:hAnsi="Arial"/>
          <w:spacing w:val="-6"/>
        </w:rPr>
        <w:t xml:space="preserve"> </w:t>
      </w:r>
      <w:proofErr w:type="spellStart"/>
      <w:r>
        <w:rPr>
          <w:rFonts w:ascii="Arial" w:hAnsi="Arial"/>
          <w:spacing w:val="-6"/>
        </w:rPr>
        <w:t>and</w:t>
      </w:r>
      <w:proofErr w:type="spellEnd"/>
      <w:r>
        <w:rPr>
          <w:rFonts w:ascii="Arial" w:hAnsi="Arial"/>
          <w:spacing w:val="-6"/>
        </w:rPr>
        <w:t xml:space="preserve"> </w:t>
      </w:r>
      <w:proofErr w:type="spellStart"/>
      <w:r>
        <w:rPr>
          <w:rFonts w:ascii="Arial" w:hAnsi="Arial"/>
          <w:spacing w:val="-6"/>
        </w:rPr>
        <w:t>the</w:t>
      </w:r>
      <w:proofErr w:type="spellEnd"/>
      <w:r>
        <w:rPr>
          <w:rFonts w:ascii="Arial" w:hAnsi="Arial"/>
          <w:spacing w:val="-6"/>
        </w:rPr>
        <w:t xml:space="preserve"> </w:t>
      </w:r>
      <w:proofErr w:type="spellStart"/>
      <w:r>
        <w:rPr>
          <w:rFonts w:ascii="Arial" w:hAnsi="Arial"/>
          <w:spacing w:val="-6"/>
        </w:rPr>
        <w:t>informative</w:t>
      </w:r>
      <w:proofErr w:type="spellEnd"/>
      <w:r>
        <w:rPr>
          <w:rFonts w:ascii="Arial" w:hAnsi="Arial"/>
          <w:spacing w:val="-6"/>
        </w:rPr>
        <w:t xml:space="preserve"> sessions</w:t>
      </w:r>
    </w:p>
    <w:p w14:paraId="137356F9" w14:textId="77777777" w:rsidR="00936207" w:rsidRDefault="00000000">
      <w:pPr>
        <w:pStyle w:val="ListParagraph"/>
        <w:numPr>
          <w:ilvl w:val="0"/>
          <w:numId w:val="4"/>
        </w:numPr>
        <w:tabs>
          <w:tab w:val="left" w:pos="901"/>
        </w:tabs>
        <w:rPr>
          <w:rFonts w:ascii="Arial" w:hAnsi="Arial"/>
        </w:rPr>
      </w:pPr>
      <w:proofErr w:type="spellStart"/>
      <w:r>
        <w:rPr>
          <w:rFonts w:ascii="Arial" w:hAnsi="Arial"/>
          <w:spacing w:val="-4"/>
        </w:rPr>
        <w:t>Participation</w:t>
      </w:r>
      <w:proofErr w:type="spellEnd"/>
      <w:r>
        <w:rPr>
          <w:rFonts w:ascii="Arial" w:hAnsi="Arial"/>
          <w:spacing w:val="-4"/>
        </w:rPr>
        <w:t xml:space="preserve"> </w:t>
      </w:r>
      <w:proofErr w:type="spellStart"/>
      <w:r>
        <w:rPr>
          <w:rFonts w:ascii="Arial" w:hAnsi="Arial"/>
          <w:spacing w:val="-4"/>
        </w:rPr>
        <w:t>and</w:t>
      </w:r>
      <w:proofErr w:type="spellEnd"/>
      <w:r>
        <w:rPr>
          <w:rFonts w:ascii="Arial" w:hAnsi="Arial"/>
          <w:spacing w:val="-4"/>
        </w:rPr>
        <w:t xml:space="preserve"> </w:t>
      </w:r>
      <w:proofErr w:type="spellStart"/>
      <w:r>
        <w:rPr>
          <w:rFonts w:ascii="Arial" w:hAnsi="Arial"/>
          <w:spacing w:val="-4"/>
        </w:rPr>
        <w:t>level</w:t>
      </w:r>
      <w:proofErr w:type="spellEnd"/>
      <w:r>
        <w:rPr>
          <w:rFonts w:ascii="Arial" w:hAnsi="Arial"/>
          <w:spacing w:val="-4"/>
        </w:rPr>
        <w:t xml:space="preserve"> of </w:t>
      </w:r>
      <w:proofErr w:type="spellStart"/>
      <w:r>
        <w:rPr>
          <w:rFonts w:ascii="Arial" w:hAnsi="Arial"/>
          <w:spacing w:val="-4"/>
        </w:rPr>
        <w:t>satisfaction</w:t>
      </w:r>
      <w:proofErr w:type="spellEnd"/>
      <w:r>
        <w:rPr>
          <w:rFonts w:ascii="Arial" w:hAnsi="Arial"/>
          <w:spacing w:val="-4"/>
        </w:rPr>
        <w:t xml:space="preserve"> </w:t>
      </w:r>
      <w:proofErr w:type="spellStart"/>
      <w:r>
        <w:rPr>
          <w:rFonts w:ascii="Arial" w:hAnsi="Arial"/>
          <w:spacing w:val="-4"/>
        </w:rPr>
        <w:t>with</w:t>
      </w:r>
      <w:proofErr w:type="spellEnd"/>
      <w:r>
        <w:rPr>
          <w:rFonts w:ascii="Arial" w:hAnsi="Arial"/>
          <w:spacing w:val="-4"/>
        </w:rPr>
        <w:t xml:space="preserve"> </w:t>
      </w:r>
      <w:proofErr w:type="spellStart"/>
      <w:r>
        <w:rPr>
          <w:rFonts w:ascii="Arial" w:hAnsi="Arial"/>
          <w:spacing w:val="-4"/>
        </w:rPr>
        <w:t>the</w:t>
      </w:r>
      <w:proofErr w:type="spellEnd"/>
      <w:r>
        <w:rPr>
          <w:rFonts w:ascii="Arial" w:hAnsi="Arial"/>
          <w:spacing w:val="-4"/>
        </w:rPr>
        <w:t xml:space="preserve"> </w:t>
      </w:r>
      <w:proofErr w:type="spellStart"/>
      <w:r>
        <w:rPr>
          <w:rFonts w:ascii="Arial" w:hAnsi="Arial"/>
          <w:spacing w:val="-4"/>
        </w:rPr>
        <w:t>program</w:t>
      </w:r>
      <w:proofErr w:type="spellEnd"/>
    </w:p>
    <w:p w14:paraId="4ADC4A8D" w14:textId="77777777" w:rsidR="00936207" w:rsidRDefault="00000000">
      <w:pPr>
        <w:pStyle w:val="ListParagraph"/>
        <w:numPr>
          <w:ilvl w:val="0"/>
          <w:numId w:val="4"/>
        </w:numPr>
        <w:tabs>
          <w:tab w:val="left" w:pos="901"/>
        </w:tabs>
        <w:spacing w:before="1"/>
        <w:ind w:right="1332"/>
      </w:pPr>
      <w:proofErr w:type="spellStart"/>
      <w:r>
        <w:rPr>
          <w:rFonts w:ascii="Arial" w:hAnsi="Arial"/>
        </w:rPr>
        <w:t>Complementary</w:t>
      </w:r>
      <w:proofErr w:type="spellEnd"/>
      <w:r>
        <w:rPr>
          <w:rFonts w:ascii="Arial" w:hAnsi="Arial"/>
        </w:rPr>
        <w:t xml:space="preserve"> tests</w:t>
      </w:r>
      <w:r>
        <w:t xml:space="preserve">, </w:t>
      </w:r>
      <w:proofErr w:type="spellStart"/>
      <w:r>
        <w:t>when</w:t>
      </w:r>
      <w:proofErr w:type="spellEnd"/>
      <w:r>
        <w:t xml:space="preserve"> </w:t>
      </w:r>
      <w:proofErr w:type="spellStart"/>
      <w:r>
        <w:t>they</w:t>
      </w:r>
      <w:proofErr w:type="spellEnd"/>
      <w:r>
        <w:t xml:space="preserve"> </w:t>
      </w:r>
      <w:proofErr w:type="spellStart"/>
      <w:r>
        <w:t>have</w:t>
      </w:r>
      <w:proofErr w:type="spellEnd"/>
      <w:r>
        <w:t xml:space="preserve"> </w:t>
      </w:r>
      <w:proofErr w:type="spellStart"/>
      <w:r>
        <w:t>been</w:t>
      </w:r>
      <w:proofErr w:type="spellEnd"/>
      <w:r>
        <w:t xml:space="preserve"> </w:t>
      </w:r>
      <w:proofErr w:type="spellStart"/>
      <w:r>
        <w:t>necessary</w:t>
      </w:r>
      <w:proofErr w:type="spellEnd"/>
      <w:r>
        <w:t xml:space="preserve">, </w:t>
      </w:r>
      <w:proofErr w:type="spellStart"/>
      <w:r>
        <w:t>how</w:t>
      </w:r>
      <w:proofErr w:type="spellEnd"/>
      <w:r>
        <w:t xml:space="preserve"> </w:t>
      </w:r>
      <w:proofErr w:type="spellStart"/>
      <w:r>
        <w:t>they</w:t>
      </w:r>
      <w:proofErr w:type="spellEnd"/>
      <w:r>
        <w:t xml:space="preserve"> </w:t>
      </w:r>
      <w:proofErr w:type="spellStart"/>
      <w:r>
        <w:t>have</w:t>
      </w:r>
      <w:proofErr w:type="spellEnd"/>
      <w:r>
        <w:t xml:space="preserve"> </w:t>
      </w:r>
      <w:proofErr w:type="spellStart"/>
      <w:r>
        <w:t>experienced</w:t>
      </w:r>
      <w:proofErr w:type="spellEnd"/>
      <w:r>
        <w:t xml:space="preserve"> </w:t>
      </w:r>
      <w:proofErr w:type="spellStart"/>
      <w:r>
        <w:t>them</w:t>
      </w:r>
      <w:proofErr w:type="spellEnd"/>
      <w:r>
        <w:t xml:space="preserve">, </w:t>
      </w:r>
      <w:proofErr w:type="spellStart"/>
      <w:r>
        <w:t>satisfaction</w:t>
      </w:r>
      <w:proofErr w:type="spellEnd"/>
      <w:r>
        <w:t xml:space="preserve">, </w:t>
      </w:r>
      <w:proofErr w:type="spellStart"/>
      <w:r>
        <w:t>level</w:t>
      </w:r>
      <w:proofErr w:type="spellEnd"/>
      <w:r>
        <w:t xml:space="preserve"> of </w:t>
      </w:r>
      <w:proofErr w:type="spellStart"/>
      <w:r>
        <w:t>anxiety</w:t>
      </w:r>
      <w:proofErr w:type="spellEnd"/>
      <w:r>
        <w:t xml:space="preserve"> </w:t>
      </w:r>
      <w:proofErr w:type="spellStart"/>
      <w:r>
        <w:t>and</w:t>
      </w:r>
      <w:proofErr w:type="spellEnd"/>
      <w:r>
        <w:t xml:space="preserve"> </w:t>
      </w:r>
      <w:proofErr w:type="spellStart"/>
      <w:r>
        <w:t>if</w:t>
      </w:r>
      <w:proofErr w:type="spellEnd"/>
      <w:r>
        <w:t xml:space="preserve"> </w:t>
      </w:r>
      <w:proofErr w:type="spellStart"/>
      <w:r>
        <w:t>they</w:t>
      </w:r>
      <w:proofErr w:type="spellEnd"/>
      <w:r>
        <w:t xml:space="preserve"> </w:t>
      </w:r>
      <w:proofErr w:type="spellStart"/>
      <w:r>
        <w:t>have</w:t>
      </w:r>
      <w:proofErr w:type="spellEnd"/>
      <w:r>
        <w:t xml:space="preserve"> </w:t>
      </w:r>
      <w:proofErr w:type="spellStart"/>
      <w:r>
        <w:t>felt</w:t>
      </w:r>
      <w:proofErr w:type="spellEnd"/>
      <w:r>
        <w:t xml:space="preserve"> </w:t>
      </w:r>
      <w:proofErr w:type="spellStart"/>
      <w:r>
        <w:t>well</w:t>
      </w:r>
      <w:proofErr w:type="spellEnd"/>
      <w:r>
        <w:t xml:space="preserve"> </w:t>
      </w:r>
      <w:proofErr w:type="spellStart"/>
      <w:r>
        <w:t>informed</w:t>
      </w:r>
      <w:proofErr w:type="spellEnd"/>
      <w:r>
        <w:t>.</w:t>
      </w:r>
    </w:p>
    <w:p w14:paraId="0024D0A1" w14:textId="77777777" w:rsidR="00936207" w:rsidRDefault="00000000">
      <w:pPr>
        <w:pStyle w:val="ListParagraph"/>
        <w:numPr>
          <w:ilvl w:val="0"/>
          <w:numId w:val="4"/>
        </w:numPr>
        <w:tabs>
          <w:tab w:val="left" w:pos="901"/>
        </w:tabs>
        <w:ind w:right="1332" w:hanging="361"/>
      </w:pPr>
      <w:proofErr w:type="spellStart"/>
      <w:r>
        <w:rPr>
          <w:rFonts w:ascii="Arial" w:hAnsi="Arial"/>
        </w:rPr>
        <w:t>Socio-demographic</w:t>
      </w:r>
      <w:proofErr w:type="spellEnd"/>
      <w:r>
        <w:rPr>
          <w:rFonts w:ascii="Arial" w:hAnsi="Arial"/>
        </w:rPr>
        <w:t xml:space="preserve"> data </w:t>
      </w:r>
      <w:r>
        <w:t xml:space="preserve">of </w:t>
      </w:r>
      <w:proofErr w:type="spellStart"/>
      <w:r>
        <w:t>the</w:t>
      </w:r>
      <w:proofErr w:type="spellEnd"/>
      <w:r>
        <w:t xml:space="preserve"> </w:t>
      </w:r>
      <w:proofErr w:type="spellStart"/>
      <w:r>
        <w:t>woman</w:t>
      </w:r>
      <w:proofErr w:type="spellEnd"/>
      <w:r>
        <w:t xml:space="preserve"> to </w:t>
      </w:r>
      <w:proofErr w:type="spellStart"/>
      <w:r>
        <w:t>know</w:t>
      </w:r>
      <w:proofErr w:type="spellEnd"/>
      <w:r>
        <w:t xml:space="preserve"> </w:t>
      </w:r>
      <w:proofErr w:type="spellStart"/>
      <w:r>
        <w:t>the</w:t>
      </w:r>
      <w:proofErr w:type="spellEnd"/>
      <w:r>
        <w:t xml:space="preserve"> </w:t>
      </w:r>
      <w:proofErr w:type="spellStart"/>
      <w:r>
        <w:t>employment</w:t>
      </w:r>
      <w:proofErr w:type="spellEnd"/>
      <w:r>
        <w:t xml:space="preserve"> </w:t>
      </w:r>
      <w:proofErr w:type="spellStart"/>
      <w:r>
        <w:t>situation</w:t>
      </w:r>
      <w:proofErr w:type="spellEnd"/>
      <w:r>
        <w:t xml:space="preserve">, </w:t>
      </w:r>
      <w:proofErr w:type="spellStart"/>
      <w:r>
        <w:t>the</w:t>
      </w:r>
      <w:proofErr w:type="spellEnd"/>
      <w:r>
        <w:t xml:space="preserve"> </w:t>
      </w:r>
      <w:proofErr w:type="spellStart"/>
      <w:r>
        <w:t>socioeconomic</w:t>
      </w:r>
      <w:proofErr w:type="spellEnd"/>
      <w:r>
        <w:t xml:space="preserve"> </w:t>
      </w:r>
      <w:proofErr w:type="spellStart"/>
      <w:r>
        <w:t>level</w:t>
      </w:r>
      <w:proofErr w:type="spellEnd"/>
      <w:r>
        <w:t xml:space="preserve"> </w:t>
      </w:r>
      <w:proofErr w:type="spellStart"/>
      <w:r>
        <w:t>and</w:t>
      </w:r>
      <w:proofErr w:type="spellEnd"/>
      <w:r>
        <w:t xml:space="preserve"> </w:t>
      </w:r>
      <w:proofErr w:type="spellStart"/>
      <w:r>
        <w:t>with</w:t>
      </w:r>
      <w:proofErr w:type="spellEnd"/>
      <w:r>
        <w:t xml:space="preserve"> </w:t>
      </w:r>
      <w:proofErr w:type="spellStart"/>
      <w:r>
        <w:t>whom</w:t>
      </w:r>
      <w:proofErr w:type="spellEnd"/>
      <w:r>
        <w:t xml:space="preserve"> </w:t>
      </w:r>
      <w:proofErr w:type="spellStart"/>
      <w:r>
        <w:t>she</w:t>
      </w:r>
      <w:proofErr w:type="spellEnd"/>
      <w:r>
        <w:t xml:space="preserve"> </w:t>
      </w:r>
      <w:proofErr w:type="spellStart"/>
      <w:r>
        <w:t>lives</w:t>
      </w:r>
      <w:proofErr w:type="spellEnd"/>
      <w:r>
        <w:t>.</w:t>
      </w:r>
    </w:p>
    <w:p w14:paraId="1F6455F4" w14:textId="77777777" w:rsidR="00936207" w:rsidRDefault="00000000">
      <w:pPr>
        <w:pStyle w:val="ListParagraph"/>
        <w:numPr>
          <w:ilvl w:val="0"/>
          <w:numId w:val="4"/>
        </w:numPr>
        <w:tabs>
          <w:tab w:val="left" w:pos="901"/>
        </w:tabs>
        <w:spacing w:line="267" w:lineRule="exact"/>
        <w:rPr>
          <w:rFonts w:ascii="Arial" w:hAnsi="Arial"/>
        </w:rPr>
      </w:pPr>
      <w:proofErr w:type="spellStart"/>
      <w:r>
        <w:rPr>
          <w:rFonts w:ascii="Arial" w:hAnsi="Arial"/>
          <w:spacing w:val="-6"/>
        </w:rPr>
        <w:t>Sociodemographic</w:t>
      </w:r>
      <w:proofErr w:type="spellEnd"/>
      <w:r>
        <w:rPr>
          <w:rFonts w:ascii="Arial" w:hAnsi="Arial"/>
          <w:spacing w:val="-6"/>
        </w:rPr>
        <w:t xml:space="preserve"> data of </w:t>
      </w:r>
      <w:proofErr w:type="spellStart"/>
      <w:r>
        <w:rPr>
          <w:rFonts w:ascii="Arial" w:hAnsi="Arial"/>
          <w:spacing w:val="-6"/>
        </w:rPr>
        <w:t>the</w:t>
      </w:r>
      <w:proofErr w:type="spellEnd"/>
      <w:r>
        <w:rPr>
          <w:rFonts w:ascii="Arial" w:hAnsi="Arial"/>
          <w:spacing w:val="-6"/>
        </w:rPr>
        <w:t xml:space="preserve"> </w:t>
      </w:r>
      <w:proofErr w:type="spellStart"/>
      <w:r>
        <w:rPr>
          <w:rFonts w:ascii="Arial" w:hAnsi="Arial"/>
          <w:spacing w:val="-6"/>
        </w:rPr>
        <w:t>partner</w:t>
      </w:r>
      <w:proofErr w:type="spellEnd"/>
      <w:r>
        <w:rPr>
          <w:rFonts w:ascii="Arial" w:hAnsi="Arial"/>
          <w:spacing w:val="-6"/>
        </w:rPr>
        <w:t xml:space="preserve"> or </w:t>
      </w:r>
      <w:proofErr w:type="spellStart"/>
      <w:r>
        <w:rPr>
          <w:rFonts w:ascii="Arial" w:hAnsi="Arial"/>
          <w:spacing w:val="-6"/>
        </w:rPr>
        <w:t>reference</w:t>
      </w:r>
      <w:proofErr w:type="spellEnd"/>
      <w:r>
        <w:rPr>
          <w:rFonts w:ascii="Arial" w:hAnsi="Arial"/>
          <w:spacing w:val="-6"/>
        </w:rPr>
        <w:t xml:space="preserve"> </w:t>
      </w:r>
      <w:proofErr w:type="spellStart"/>
      <w:r>
        <w:rPr>
          <w:rFonts w:ascii="Arial" w:hAnsi="Arial"/>
          <w:spacing w:val="-6"/>
        </w:rPr>
        <w:t>person</w:t>
      </w:r>
      <w:proofErr w:type="spellEnd"/>
      <w:r>
        <w:rPr>
          <w:rFonts w:ascii="Arial" w:hAnsi="Arial"/>
          <w:spacing w:val="-6"/>
        </w:rPr>
        <w:t>.</w:t>
      </w:r>
    </w:p>
    <w:p w14:paraId="67424496" w14:textId="77777777" w:rsidR="00936207" w:rsidRDefault="00936207">
      <w:pPr>
        <w:spacing w:line="267" w:lineRule="exact"/>
        <w:rPr>
          <w:rFonts w:ascii="Arial" w:hAnsi="Arial"/>
        </w:rPr>
        <w:sectPr w:rsidR="00936207">
          <w:pgSz w:w="11900" w:h="16840"/>
          <w:pgMar w:top="1480" w:right="360" w:bottom="280" w:left="1520" w:header="1481" w:footer="0" w:gutter="0"/>
          <w:cols w:space="720"/>
        </w:sectPr>
      </w:pPr>
    </w:p>
    <w:p w14:paraId="744E19A3" w14:textId="77777777" w:rsidR="00936207" w:rsidRDefault="00000000">
      <w:pPr>
        <w:pStyle w:val="Heading1"/>
        <w:rPr>
          <w:u w:val="none"/>
        </w:rPr>
      </w:pPr>
      <w:bookmarkStart w:id="1" w:name="_TOC_250009"/>
      <w:r>
        <w:rPr>
          <w:color w:val="355E91"/>
          <w:w w:val="105"/>
          <w:u w:color="355E91"/>
        </w:rPr>
        <w:lastRenderedPageBreak/>
        <w:t>OBJECTIVES AND</w:t>
      </w:r>
      <w:bookmarkEnd w:id="1"/>
      <w:r>
        <w:rPr>
          <w:color w:val="355E91"/>
          <w:spacing w:val="-2"/>
          <w:w w:val="105"/>
          <w:u w:color="355E91"/>
        </w:rPr>
        <w:t xml:space="preserve"> METHODOLOGY</w:t>
      </w:r>
    </w:p>
    <w:p w14:paraId="733A78AC" w14:textId="77777777" w:rsidR="00936207" w:rsidRDefault="00936207">
      <w:pPr>
        <w:pStyle w:val="BodyText"/>
        <w:spacing w:before="12"/>
      </w:pPr>
    </w:p>
    <w:p w14:paraId="2534656F" w14:textId="77777777" w:rsidR="00936207" w:rsidRDefault="00000000">
      <w:pPr>
        <w:pStyle w:val="BodyText"/>
        <w:ind w:left="181" w:right="1330"/>
        <w:jc w:val="both"/>
      </w:pPr>
      <w:r>
        <w:t xml:space="preserve">OBJECTIVES: </w:t>
      </w:r>
      <w:proofErr w:type="spellStart"/>
      <w:r>
        <w:t>The</w:t>
      </w:r>
      <w:proofErr w:type="spellEnd"/>
      <w:r>
        <w:t xml:space="preserve"> </w:t>
      </w:r>
      <w:proofErr w:type="spellStart"/>
      <w:r>
        <w:t>first</w:t>
      </w:r>
      <w:proofErr w:type="spellEnd"/>
      <w:r>
        <w:t xml:space="preserve"> </w:t>
      </w:r>
      <w:proofErr w:type="spellStart"/>
      <w:r>
        <w:t>objective</w:t>
      </w:r>
      <w:proofErr w:type="spellEnd"/>
      <w:r>
        <w:t xml:space="preserve"> is to </w:t>
      </w:r>
      <w:proofErr w:type="spellStart"/>
      <w:r>
        <w:t>describe</w:t>
      </w:r>
      <w:proofErr w:type="spellEnd"/>
      <w:r>
        <w:t xml:space="preserve"> </w:t>
      </w:r>
      <w:proofErr w:type="spellStart"/>
      <w:r>
        <w:t>the</w:t>
      </w:r>
      <w:proofErr w:type="spellEnd"/>
      <w:r>
        <w:t xml:space="preserve"> </w:t>
      </w:r>
      <w:proofErr w:type="spellStart"/>
      <w:r>
        <w:t>satisfaction</w:t>
      </w:r>
      <w:proofErr w:type="spellEnd"/>
      <w:r>
        <w:t xml:space="preserve"> of </w:t>
      </w:r>
      <w:proofErr w:type="spellStart"/>
      <w:r>
        <w:t>women</w:t>
      </w:r>
      <w:proofErr w:type="spellEnd"/>
      <w:r>
        <w:t xml:space="preserve"> participants in </w:t>
      </w:r>
      <w:proofErr w:type="spellStart"/>
      <w:r>
        <w:t>the</w:t>
      </w:r>
      <w:proofErr w:type="spellEnd"/>
      <w:r>
        <w:t xml:space="preserve"> PDPCMB </w:t>
      </w:r>
      <w:proofErr w:type="spellStart"/>
      <w:r>
        <w:t>with</w:t>
      </w:r>
      <w:proofErr w:type="spellEnd"/>
      <w:r>
        <w:t xml:space="preserve"> </w:t>
      </w:r>
      <w:proofErr w:type="spellStart"/>
      <w:r>
        <w:t>respect</w:t>
      </w:r>
      <w:proofErr w:type="spellEnd"/>
      <w:r>
        <w:t xml:space="preserve"> to </w:t>
      </w:r>
      <w:proofErr w:type="spellStart"/>
      <w:r>
        <w:t>different</w:t>
      </w:r>
      <w:proofErr w:type="spellEnd"/>
      <w:r>
        <w:t xml:space="preserve"> dimensions of </w:t>
      </w:r>
      <w:proofErr w:type="spellStart"/>
      <w:r>
        <w:t>the</w:t>
      </w:r>
      <w:proofErr w:type="spellEnd"/>
      <w:r>
        <w:t xml:space="preserve"> </w:t>
      </w:r>
      <w:proofErr w:type="spellStart"/>
      <w:r>
        <w:t>program</w:t>
      </w:r>
      <w:proofErr w:type="spellEnd"/>
      <w:r>
        <w:t xml:space="preserve">. </w:t>
      </w:r>
      <w:proofErr w:type="spellStart"/>
      <w:r>
        <w:t>Secondly</w:t>
      </w:r>
      <w:proofErr w:type="spellEnd"/>
      <w:r>
        <w:t xml:space="preserve">, to compare </w:t>
      </w:r>
      <w:proofErr w:type="spellStart"/>
      <w:r>
        <w:t>the</w:t>
      </w:r>
      <w:proofErr w:type="spellEnd"/>
      <w:r>
        <w:t xml:space="preserve"> </w:t>
      </w:r>
      <w:proofErr w:type="spellStart"/>
      <w:r>
        <w:t>results</w:t>
      </w:r>
      <w:proofErr w:type="spellEnd"/>
      <w:r>
        <w:t xml:space="preserve"> </w:t>
      </w:r>
      <w:proofErr w:type="spellStart"/>
      <w:r>
        <w:t>obtained</w:t>
      </w:r>
      <w:proofErr w:type="spellEnd"/>
      <w:r>
        <w:t xml:space="preserve"> in </w:t>
      </w:r>
      <w:proofErr w:type="spellStart"/>
      <w:r>
        <w:t>this</w:t>
      </w:r>
      <w:proofErr w:type="spellEnd"/>
      <w:r>
        <w:t xml:space="preserve"> </w:t>
      </w:r>
      <w:proofErr w:type="spellStart"/>
      <w:r>
        <w:t>survey</w:t>
      </w:r>
      <w:proofErr w:type="spellEnd"/>
      <w:r>
        <w:t xml:space="preserve"> </w:t>
      </w:r>
      <w:proofErr w:type="spellStart"/>
      <w:r>
        <w:t>with</w:t>
      </w:r>
      <w:proofErr w:type="spellEnd"/>
      <w:r>
        <w:t xml:space="preserve"> </w:t>
      </w:r>
      <w:proofErr w:type="spellStart"/>
      <w:r>
        <w:t>those</w:t>
      </w:r>
      <w:proofErr w:type="spellEnd"/>
      <w:r>
        <w:t xml:space="preserve"> </w:t>
      </w:r>
      <w:proofErr w:type="spellStart"/>
      <w:r>
        <w:t>obtained</w:t>
      </w:r>
      <w:proofErr w:type="spellEnd"/>
      <w:r>
        <w:t xml:space="preserve"> 10 </w:t>
      </w:r>
      <w:proofErr w:type="spellStart"/>
      <w:r>
        <w:t>years</w:t>
      </w:r>
      <w:proofErr w:type="spellEnd"/>
      <w:r>
        <w:t xml:space="preserve"> </w:t>
      </w:r>
      <w:proofErr w:type="spellStart"/>
      <w:r>
        <w:t>earlier</w:t>
      </w:r>
      <w:proofErr w:type="spellEnd"/>
      <w:r>
        <w:t>.</w:t>
      </w:r>
    </w:p>
    <w:p w14:paraId="66240C0B" w14:textId="77777777" w:rsidR="00936207" w:rsidRDefault="00936207">
      <w:pPr>
        <w:pStyle w:val="BodyText"/>
        <w:spacing w:before="10"/>
      </w:pPr>
    </w:p>
    <w:p w14:paraId="0FEEEF18" w14:textId="77777777" w:rsidR="00936207" w:rsidRDefault="00000000">
      <w:pPr>
        <w:pStyle w:val="BodyText"/>
        <w:ind w:left="181" w:right="1332"/>
        <w:jc w:val="both"/>
      </w:pPr>
      <w:r>
        <w:t xml:space="preserve">SAMPLE: a </w:t>
      </w:r>
      <w:proofErr w:type="spellStart"/>
      <w:r>
        <w:t>random</w:t>
      </w:r>
      <w:proofErr w:type="spellEnd"/>
      <w:r>
        <w:t xml:space="preserve"> </w:t>
      </w:r>
      <w:proofErr w:type="spellStart"/>
      <w:r>
        <w:t>sample</w:t>
      </w:r>
      <w:proofErr w:type="spellEnd"/>
      <w:r>
        <w:t xml:space="preserve"> </w:t>
      </w:r>
      <w:proofErr w:type="spellStart"/>
      <w:r>
        <w:t>was</w:t>
      </w:r>
      <w:proofErr w:type="spellEnd"/>
      <w:r>
        <w:t xml:space="preserve"> </w:t>
      </w:r>
      <w:proofErr w:type="spellStart"/>
      <w:r>
        <w:t>taken</w:t>
      </w:r>
      <w:proofErr w:type="spellEnd"/>
      <w:r>
        <w:t xml:space="preserve"> </w:t>
      </w:r>
      <w:proofErr w:type="spellStart"/>
      <w:r>
        <w:t>district</w:t>
      </w:r>
      <w:proofErr w:type="spellEnd"/>
      <w:r>
        <w:t xml:space="preserve"> </w:t>
      </w:r>
      <w:proofErr w:type="spellStart"/>
      <w:r>
        <w:t>by</w:t>
      </w:r>
      <w:proofErr w:type="spellEnd"/>
      <w:r>
        <w:t xml:space="preserve"> </w:t>
      </w:r>
      <w:proofErr w:type="spellStart"/>
      <w:r>
        <w:t>district</w:t>
      </w:r>
      <w:proofErr w:type="spellEnd"/>
      <w:r>
        <w:t xml:space="preserve"> </w:t>
      </w:r>
      <w:proofErr w:type="spellStart"/>
      <w:r>
        <w:t>from</w:t>
      </w:r>
      <w:proofErr w:type="spellEnd"/>
      <w:r>
        <w:t xml:space="preserve"> </w:t>
      </w:r>
      <w:proofErr w:type="spellStart"/>
      <w:r>
        <w:t>the</w:t>
      </w:r>
      <w:proofErr w:type="spellEnd"/>
      <w:r>
        <w:t xml:space="preserve"> </w:t>
      </w:r>
      <w:proofErr w:type="spellStart"/>
      <w:r>
        <w:t>last</w:t>
      </w:r>
      <w:proofErr w:type="spellEnd"/>
      <w:r>
        <w:t xml:space="preserve"> </w:t>
      </w:r>
      <w:proofErr w:type="spellStart"/>
      <w:r>
        <w:t>sample</w:t>
      </w:r>
      <w:proofErr w:type="spellEnd"/>
      <w:r>
        <w:t xml:space="preserve"> </w:t>
      </w:r>
      <w:proofErr w:type="spellStart"/>
      <w:r>
        <w:t>taken</w:t>
      </w:r>
      <w:proofErr w:type="spellEnd"/>
      <w:r>
        <w:t xml:space="preserve"> </w:t>
      </w:r>
      <w:proofErr w:type="spellStart"/>
      <w:r>
        <w:t>at</w:t>
      </w:r>
      <w:proofErr w:type="spellEnd"/>
      <w:r>
        <w:t xml:space="preserve"> </w:t>
      </w:r>
      <w:proofErr w:type="spellStart"/>
      <w:r>
        <w:t>the</w:t>
      </w:r>
      <w:proofErr w:type="spellEnd"/>
      <w:r>
        <w:t xml:space="preserve"> </w:t>
      </w:r>
      <w:proofErr w:type="spellStart"/>
      <w:r>
        <w:t>technical</w:t>
      </w:r>
      <w:proofErr w:type="spellEnd"/>
      <w:r>
        <w:t xml:space="preserve"> offices of </w:t>
      </w:r>
      <w:proofErr w:type="spellStart"/>
      <w:r>
        <w:t>the</w:t>
      </w:r>
      <w:proofErr w:type="spellEnd"/>
      <w:r>
        <w:t xml:space="preserve"> hospitals </w:t>
      </w:r>
      <w:proofErr w:type="spellStart"/>
      <w:r>
        <w:t>responsible</w:t>
      </w:r>
      <w:proofErr w:type="spellEnd"/>
      <w:r>
        <w:t xml:space="preserve"> for </w:t>
      </w:r>
      <w:proofErr w:type="spellStart"/>
      <w:r>
        <w:t>carrying</w:t>
      </w:r>
      <w:proofErr w:type="spellEnd"/>
      <w:r>
        <w:t xml:space="preserve"> </w:t>
      </w:r>
      <w:proofErr w:type="spellStart"/>
      <w:r>
        <w:t>out</w:t>
      </w:r>
      <w:proofErr w:type="spellEnd"/>
      <w:r>
        <w:t xml:space="preserve"> </w:t>
      </w:r>
      <w:proofErr w:type="spellStart"/>
      <w:r>
        <w:t>mammography</w:t>
      </w:r>
      <w:proofErr w:type="spellEnd"/>
      <w:r>
        <w:t xml:space="preserve"> </w:t>
      </w:r>
      <w:proofErr w:type="spellStart"/>
      <w:r>
        <w:t>screening</w:t>
      </w:r>
      <w:proofErr w:type="spellEnd"/>
      <w:r>
        <w:t xml:space="preserve"> in Barcelona, </w:t>
      </w:r>
      <w:proofErr w:type="spellStart"/>
      <w:r>
        <w:t>which</w:t>
      </w:r>
      <w:proofErr w:type="spellEnd"/>
      <w:r>
        <w:t xml:space="preserve"> </w:t>
      </w:r>
      <w:proofErr w:type="spellStart"/>
      <w:r>
        <w:t>are</w:t>
      </w:r>
      <w:proofErr w:type="spellEnd"/>
      <w:r>
        <w:t xml:space="preserve">: Parc de Salut Mar, Vall d'Hebron, Santa Creu i Sant Pau </w:t>
      </w:r>
      <w:proofErr w:type="spellStart"/>
      <w:r>
        <w:t>and</w:t>
      </w:r>
      <w:proofErr w:type="spellEnd"/>
      <w:r>
        <w:t xml:space="preserve"> Clínic.</w:t>
      </w:r>
    </w:p>
    <w:p w14:paraId="5C57312D" w14:textId="77777777" w:rsidR="00936207" w:rsidRDefault="00936207">
      <w:pPr>
        <w:pStyle w:val="BodyText"/>
        <w:spacing w:before="13"/>
      </w:pPr>
    </w:p>
    <w:p w14:paraId="6D123459" w14:textId="77777777" w:rsidR="006879B2" w:rsidRDefault="00000000">
      <w:pPr>
        <w:pStyle w:val="BodyText"/>
        <w:spacing w:line="203" w:lineRule="exact"/>
        <w:ind w:left="181"/>
        <w:jc w:val="both"/>
      </w:pPr>
      <w:r>
        <w:rPr>
          <w:noProof/>
        </w:rPr>
        <mc:AlternateContent>
          <mc:Choice Requires="wps">
            <w:drawing>
              <wp:anchor distT="0" distB="0" distL="0" distR="0" simplePos="0" relativeHeight="486095872" behindDoc="1" locked="0" layoutInCell="1" allowOverlap="1" wp14:anchorId="048A8AEA" wp14:editId="51FFE954">
                <wp:simplePos x="0" y="0"/>
                <wp:positionH relativeFrom="page">
                  <wp:posOffset>6781800</wp:posOffset>
                </wp:positionH>
                <wp:positionV relativeFrom="paragraph">
                  <wp:posOffset>-25097</wp:posOffset>
                </wp:positionV>
                <wp:extent cx="478790" cy="47879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7E2E6BF0" id="Graphic 10" o:spid="_x0000_s1026" style="position:absolute;margin-left:534pt;margin-top:-2pt;width:37.7pt;height:37.7pt;z-index:-17220608;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proofErr w:type="spellStart"/>
      <w:r>
        <w:t>Bearing</w:t>
      </w:r>
      <w:proofErr w:type="spellEnd"/>
      <w:r>
        <w:t xml:space="preserve"> in </w:t>
      </w:r>
      <w:proofErr w:type="spellStart"/>
      <w:r>
        <w:t>mind</w:t>
      </w:r>
      <w:proofErr w:type="spellEnd"/>
      <w:r>
        <w:t xml:space="preserve"> </w:t>
      </w:r>
      <w:proofErr w:type="spellStart"/>
      <w:r>
        <w:t>that</w:t>
      </w:r>
      <w:proofErr w:type="spellEnd"/>
      <w:r>
        <w:t xml:space="preserve"> </w:t>
      </w:r>
      <w:proofErr w:type="spellStart"/>
      <w:r>
        <w:t>the</w:t>
      </w:r>
      <w:proofErr w:type="spellEnd"/>
      <w:r>
        <w:t xml:space="preserve"> </w:t>
      </w:r>
      <w:proofErr w:type="spellStart"/>
      <w:r>
        <w:t>target</w:t>
      </w:r>
      <w:proofErr w:type="spellEnd"/>
      <w:r>
        <w:t xml:space="preserve"> </w:t>
      </w:r>
      <w:proofErr w:type="spellStart"/>
      <w:r>
        <w:t>population</w:t>
      </w:r>
      <w:proofErr w:type="spellEnd"/>
      <w:r>
        <w:t xml:space="preserve"> in Barcelona is </w:t>
      </w:r>
      <w:proofErr w:type="spellStart"/>
      <w:r>
        <w:t>about</w:t>
      </w:r>
      <w:proofErr w:type="spellEnd"/>
      <w:r>
        <w:t xml:space="preserve"> 200,000 </w:t>
      </w:r>
      <w:proofErr w:type="spellStart"/>
      <w:r>
        <w:t>women</w:t>
      </w:r>
      <w:proofErr w:type="spellEnd"/>
      <w:r>
        <w:t xml:space="preserve">, </w:t>
      </w:r>
      <w:proofErr w:type="spellStart"/>
      <w:r>
        <w:t>that</w:t>
      </w:r>
      <w:proofErr w:type="spellEnd"/>
      <w:r>
        <w:t xml:space="preserve"> </w:t>
      </w:r>
      <w:proofErr w:type="spellStart"/>
      <w:r>
        <w:t>during</w:t>
      </w:r>
      <w:proofErr w:type="spellEnd"/>
      <w:r>
        <w:t xml:space="preserve"> </w:t>
      </w:r>
    </w:p>
    <w:p w14:paraId="180673CD" w14:textId="3F564E9A" w:rsidR="00936207" w:rsidRDefault="00000000">
      <w:pPr>
        <w:pStyle w:val="BodyText"/>
        <w:spacing w:line="203" w:lineRule="exact"/>
        <w:ind w:left="181"/>
        <w:jc w:val="both"/>
      </w:pPr>
      <w:r>
        <w:rPr>
          <w:spacing w:val="-5"/>
        </w:rPr>
        <w:t xml:space="preserve">a </w:t>
      </w:r>
      <w:proofErr w:type="spellStart"/>
      <w:r>
        <w:rPr>
          <w:spacing w:val="-5"/>
        </w:rPr>
        <w:t>period</w:t>
      </w:r>
      <w:proofErr w:type="spellEnd"/>
      <w:r>
        <w:rPr>
          <w:spacing w:val="-5"/>
        </w:rPr>
        <w:t xml:space="preserve"> of </w:t>
      </w:r>
      <w:proofErr w:type="spellStart"/>
      <w:r>
        <w:rPr>
          <w:spacing w:val="-5"/>
        </w:rPr>
        <w:t>one</w:t>
      </w:r>
      <w:proofErr w:type="spellEnd"/>
      <w:r>
        <w:rPr>
          <w:spacing w:val="-5"/>
        </w:rPr>
        <w:t xml:space="preserve"> </w:t>
      </w:r>
      <w:proofErr w:type="spellStart"/>
      <w:r>
        <w:rPr>
          <w:spacing w:val="-5"/>
        </w:rPr>
        <w:t>year</w:t>
      </w:r>
      <w:proofErr w:type="spellEnd"/>
      <w:r>
        <w:rPr>
          <w:spacing w:val="-5"/>
        </w:rPr>
        <w:t xml:space="preserve"> </w:t>
      </w:r>
      <w:proofErr w:type="spellStart"/>
      <w:r>
        <w:t>the</w:t>
      </w:r>
      <w:proofErr w:type="spellEnd"/>
    </w:p>
    <w:p w14:paraId="3884F537" w14:textId="77777777" w:rsidR="006879B2" w:rsidRDefault="00000000">
      <w:pPr>
        <w:pStyle w:val="BodyText"/>
        <w:spacing w:line="332" w:lineRule="exact"/>
        <w:ind w:left="181"/>
        <w:jc w:val="both"/>
      </w:pPr>
      <w:proofErr w:type="spellStart"/>
      <w:r>
        <w:t>This</w:t>
      </w:r>
      <w:proofErr w:type="spellEnd"/>
      <w:r>
        <w:t xml:space="preserve"> </w:t>
      </w:r>
      <w:proofErr w:type="spellStart"/>
      <w:r>
        <w:t>year</w:t>
      </w:r>
      <w:proofErr w:type="spellEnd"/>
      <w:r>
        <w:t xml:space="preserve"> </w:t>
      </w:r>
      <w:proofErr w:type="spellStart"/>
      <w:r>
        <w:t>half</w:t>
      </w:r>
      <w:proofErr w:type="spellEnd"/>
      <w:r>
        <w:t xml:space="preserve"> of </w:t>
      </w:r>
      <w:proofErr w:type="spellStart"/>
      <w:r>
        <w:t>them</w:t>
      </w:r>
      <w:proofErr w:type="spellEnd"/>
      <w:r>
        <w:t xml:space="preserve"> </w:t>
      </w:r>
      <w:proofErr w:type="spellStart"/>
      <w:r>
        <w:t>are</w:t>
      </w:r>
      <w:proofErr w:type="spellEnd"/>
      <w:r>
        <w:t xml:space="preserve"> </w:t>
      </w:r>
      <w:proofErr w:type="spellStart"/>
      <w:r>
        <w:t>convened</w:t>
      </w:r>
      <w:proofErr w:type="spellEnd"/>
      <w:r>
        <w:t xml:space="preserve"> </w:t>
      </w:r>
      <w:proofErr w:type="spellStart"/>
      <w:r>
        <w:t>and</w:t>
      </w:r>
      <w:proofErr w:type="spellEnd"/>
      <w:r>
        <w:t xml:space="preserve"> </w:t>
      </w:r>
      <w:proofErr w:type="spellStart"/>
      <w:r>
        <w:t>that</w:t>
      </w:r>
      <w:proofErr w:type="spellEnd"/>
      <w:r>
        <w:t xml:space="preserve"> </w:t>
      </w:r>
      <w:proofErr w:type="spellStart"/>
      <w:r>
        <w:t>the</w:t>
      </w:r>
      <w:proofErr w:type="spellEnd"/>
      <w:r>
        <w:t xml:space="preserve"> </w:t>
      </w:r>
      <w:proofErr w:type="spellStart"/>
      <w:r>
        <w:t>overall</w:t>
      </w:r>
      <w:proofErr w:type="spellEnd"/>
      <w:r>
        <w:t xml:space="preserve"> </w:t>
      </w:r>
      <w:proofErr w:type="spellStart"/>
      <w:r>
        <w:t>participation</w:t>
      </w:r>
      <w:proofErr w:type="spellEnd"/>
      <w:r>
        <w:t xml:space="preserve"> is 50%, </w:t>
      </w:r>
      <w:proofErr w:type="spellStart"/>
      <w:r>
        <w:t>the</w:t>
      </w:r>
      <w:proofErr w:type="spellEnd"/>
      <w:r>
        <w:t xml:space="preserve"> </w:t>
      </w:r>
      <w:proofErr w:type="spellStart"/>
      <w:r>
        <w:t>sample</w:t>
      </w:r>
      <w:proofErr w:type="spellEnd"/>
      <w:r>
        <w:t xml:space="preserve">, </w:t>
      </w:r>
      <w:proofErr w:type="spellStart"/>
      <w:r>
        <w:t>and</w:t>
      </w:r>
      <w:proofErr w:type="spellEnd"/>
      <w:r>
        <w:t xml:space="preserve"> </w:t>
      </w:r>
    </w:p>
    <w:p w14:paraId="5A01183D" w14:textId="65B916A7" w:rsidR="00936207" w:rsidRPr="006879B2" w:rsidRDefault="00000000" w:rsidP="006879B2">
      <w:pPr>
        <w:pStyle w:val="BodyText"/>
        <w:spacing w:line="332" w:lineRule="exact"/>
        <w:ind w:left="181"/>
        <w:jc w:val="both"/>
        <w:rPr>
          <w:sz w:val="24"/>
        </w:rPr>
      </w:pPr>
      <w:proofErr w:type="spellStart"/>
      <w:r>
        <w:t>starting</w:t>
      </w:r>
      <w:proofErr w:type="spellEnd"/>
      <w:r>
        <w:t xml:space="preserve"> </w:t>
      </w:r>
      <w:proofErr w:type="spellStart"/>
      <w:r>
        <w:t>from</w:t>
      </w:r>
      <w:proofErr w:type="spellEnd"/>
      <w:r>
        <w:t xml:space="preserve"> a </w:t>
      </w:r>
      <w:proofErr w:type="spellStart"/>
      <w:r>
        <w:t>estimated</w:t>
      </w:r>
      <w:proofErr w:type="spellEnd"/>
      <w:r>
        <w:t xml:space="preserve"> 15% non-</w:t>
      </w:r>
      <w:proofErr w:type="spellStart"/>
      <w:r>
        <w:t>response</w:t>
      </w:r>
      <w:proofErr w:type="spellEnd"/>
      <w:r>
        <w:t xml:space="preserve"> </w:t>
      </w:r>
      <w:proofErr w:type="spellStart"/>
      <w:r>
        <w:t>rate</w:t>
      </w:r>
      <w:proofErr w:type="spellEnd"/>
      <w:r>
        <w:t xml:space="preserve">, </w:t>
      </w:r>
      <w:proofErr w:type="spellStart"/>
      <w:r>
        <w:t>it</w:t>
      </w:r>
      <w:proofErr w:type="spellEnd"/>
      <w:r>
        <w:t xml:space="preserve"> </w:t>
      </w:r>
      <w:proofErr w:type="spellStart"/>
      <w:r>
        <w:t>should</w:t>
      </w:r>
      <w:proofErr w:type="spellEnd"/>
      <w:r>
        <w:t xml:space="preserve"> be 450 </w:t>
      </w:r>
      <w:proofErr w:type="spellStart"/>
      <w:r>
        <w:rPr>
          <w:spacing w:val="-2"/>
        </w:rPr>
        <w:t>women</w:t>
      </w:r>
      <w:proofErr w:type="spellEnd"/>
      <w:r>
        <w:rPr>
          <w:spacing w:val="-2"/>
        </w:rPr>
        <w:t>.</w:t>
      </w:r>
    </w:p>
    <w:p w14:paraId="770BCD13" w14:textId="77777777" w:rsidR="00936207" w:rsidRDefault="00936207">
      <w:pPr>
        <w:pStyle w:val="BodyText"/>
        <w:spacing w:before="12"/>
      </w:pPr>
    </w:p>
    <w:p w14:paraId="1AC747D8" w14:textId="77777777" w:rsidR="00936207" w:rsidRDefault="00000000">
      <w:pPr>
        <w:pStyle w:val="BodyText"/>
        <w:ind w:left="181" w:right="1329"/>
        <w:jc w:val="both"/>
      </w:pPr>
      <w:r>
        <w:t xml:space="preserve">DATA COLLECTION: </w:t>
      </w:r>
      <w:proofErr w:type="spellStart"/>
      <w:r>
        <w:t>First</w:t>
      </w:r>
      <w:proofErr w:type="spellEnd"/>
      <w:r>
        <w:t xml:space="preserve"> of all, </w:t>
      </w:r>
      <w:proofErr w:type="spellStart"/>
      <w:r>
        <w:t>the</w:t>
      </w:r>
      <w:proofErr w:type="spellEnd"/>
      <w:r>
        <w:t xml:space="preserve"> </w:t>
      </w:r>
      <w:proofErr w:type="spellStart"/>
      <w:r>
        <w:t>women</w:t>
      </w:r>
      <w:proofErr w:type="spellEnd"/>
      <w:r>
        <w:t xml:space="preserve"> </w:t>
      </w:r>
      <w:proofErr w:type="spellStart"/>
      <w:r>
        <w:t>received</w:t>
      </w:r>
      <w:proofErr w:type="spellEnd"/>
      <w:r>
        <w:t xml:space="preserve"> a </w:t>
      </w:r>
      <w:proofErr w:type="spellStart"/>
      <w:r>
        <w:t>letter</w:t>
      </w:r>
      <w:proofErr w:type="spellEnd"/>
      <w:r>
        <w:t xml:space="preserve"> </w:t>
      </w:r>
      <w:proofErr w:type="spellStart"/>
      <w:r>
        <w:t>informing</w:t>
      </w:r>
      <w:proofErr w:type="spellEnd"/>
      <w:r>
        <w:t xml:space="preserve"> </w:t>
      </w:r>
      <w:proofErr w:type="spellStart"/>
      <w:r>
        <w:t>them</w:t>
      </w:r>
      <w:proofErr w:type="spellEnd"/>
      <w:r>
        <w:t xml:space="preserve"> </w:t>
      </w:r>
      <w:proofErr w:type="spellStart"/>
      <w:r>
        <w:t>that</w:t>
      </w:r>
      <w:proofErr w:type="spellEnd"/>
      <w:r>
        <w:t xml:space="preserve"> </w:t>
      </w:r>
      <w:proofErr w:type="spellStart"/>
      <w:r>
        <w:t>they</w:t>
      </w:r>
      <w:proofErr w:type="spellEnd"/>
      <w:r>
        <w:t xml:space="preserve"> </w:t>
      </w:r>
      <w:proofErr w:type="spellStart"/>
      <w:r>
        <w:t>would</w:t>
      </w:r>
      <w:proofErr w:type="spellEnd"/>
      <w:r>
        <w:t xml:space="preserve"> </w:t>
      </w:r>
      <w:proofErr w:type="spellStart"/>
      <w:r>
        <w:t>soon</w:t>
      </w:r>
      <w:proofErr w:type="spellEnd"/>
      <w:r>
        <w:t xml:space="preserve"> </w:t>
      </w:r>
      <w:proofErr w:type="spellStart"/>
      <w:r>
        <w:t>receive</w:t>
      </w:r>
      <w:proofErr w:type="spellEnd"/>
      <w:r>
        <w:t xml:space="preserve"> a </w:t>
      </w:r>
      <w:proofErr w:type="spellStart"/>
      <w:r>
        <w:t>survey</w:t>
      </w:r>
      <w:proofErr w:type="spellEnd"/>
      <w:r>
        <w:t xml:space="preserve"> to be </w:t>
      </w:r>
      <w:proofErr w:type="spellStart"/>
      <w:r>
        <w:t>interviewed</w:t>
      </w:r>
      <w:proofErr w:type="spellEnd"/>
      <w:r>
        <w:t xml:space="preserve"> </w:t>
      </w:r>
      <w:proofErr w:type="spellStart"/>
      <w:r>
        <w:t>and</w:t>
      </w:r>
      <w:proofErr w:type="spellEnd"/>
      <w:r>
        <w:t xml:space="preserve"> </w:t>
      </w:r>
      <w:proofErr w:type="spellStart"/>
      <w:r>
        <w:t>asked</w:t>
      </w:r>
      <w:proofErr w:type="spellEnd"/>
      <w:r>
        <w:t xml:space="preserve"> for a </w:t>
      </w:r>
      <w:proofErr w:type="spellStart"/>
      <w:r>
        <w:t>satisfaction</w:t>
      </w:r>
      <w:proofErr w:type="spellEnd"/>
      <w:r>
        <w:t xml:space="preserve"> </w:t>
      </w:r>
      <w:proofErr w:type="spellStart"/>
      <w:r>
        <w:t>survey</w:t>
      </w:r>
      <w:proofErr w:type="spellEnd"/>
      <w:r>
        <w:t xml:space="preserve"> </w:t>
      </w:r>
      <w:proofErr w:type="spellStart"/>
      <w:r>
        <w:t>about</w:t>
      </w:r>
      <w:proofErr w:type="spellEnd"/>
      <w:r>
        <w:t xml:space="preserve"> </w:t>
      </w:r>
      <w:proofErr w:type="spellStart"/>
      <w:r>
        <w:t>the</w:t>
      </w:r>
      <w:proofErr w:type="spellEnd"/>
      <w:r>
        <w:t xml:space="preserve"> PDPCM. </w:t>
      </w:r>
      <w:proofErr w:type="spellStart"/>
      <w:r>
        <w:t>After</w:t>
      </w:r>
      <w:proofErr w:type="spellEnd"/>
      <w:r>
        <w:t xml:space="preserve"> </w:t>
      </w:r>
      <w:proofErr w:type="spellStart"/>
      <w:r>
        <w:t>approximately</w:t>
      </w:r>
      <w:proofErr w:type="spellEnd"/>
      <w:r>
        <w:t xml:space="preserve"> </w:t>
      </w:r>
      <w:proofErr w:type="spellStart"/>
      <w:r>
        <w:t>one</w:t>
      </w:r>
      <w:proofErr w:type="spellEnd"/>
      <w:r>
        <w:t xml:space="preserve"> or </w:t>
      </w:r>
      <w:proofErr w:type="spellStart"/>
      <w:r>
        <w:t>two</w:t>
      </w:r>
      <w:proofErr w:type="spellEnd"/>
      <w:r>
        <w:t xml:space="preserve"> </w:t>
      </w:r>
      <w:proofErr w:type="spellStart"/>
      <w:r>
        <w:t>weeks</w:t>
      </w:r>
      <w:proofErr w:type="spellEnd"/>
      <w:r>
        <w:t xml:space="preserve">, </w:t>
      </w:r>
      <w:proofErr w:type="spellStart"/>
      <w:r>
        <w:t>they</w:t>
      </w:r>
      <w:proofErr w:type="spellEnd"/>
      <w:r>
        <w:t xml:space="preserve"> </w:t>
      </w:r>
      <w:proofErr w:type="spellStart"/>
      <w:r>
        <w:t>received</w:t>
      </w:r>
      <w:proofErr w:type="spellEnd"/>
      <w:r>
        <w:t xml:space="preserve"> </w:t>
      </w:r>
      <w:proofErr w:type="spellStart"/>
      <w:r>
        <w:t>the</w:t>
      </w:r>
      <w:proofErr w:type="spellEnd"/>
      <w:r>
        <w:t xml:space="preserve"> </w:t>
      </w:r>
      <w:proofErr w:type="spellStart"/>
      <w:r>
        <w:t>reply</w:t>
      </w:r>
      <w:proofErr w:type="spellEnd"/>
      <w:r>
        <w:t xml:space="preserve">. </w:t>
      </w:r>
      <w:proofErr w:type="spellStart"/>
      <w:r>
        <w:t>Therefore</w:t>
      </w:r>
      <w:proofErr w:type="spellEnd"/>
      <w:r>
        <w:t xml:space="preserve">, </w:t>
      </w:r>
      <w:proofErr w:type="spellStart"/>
      <w:r>
        <w:t>the</w:t>
      </w:r>
      <w:proofErr w:type="spellEnd"/>
      <w:r>
        <w:t xml:space="preserve"> </w:t>
      </w:r>
      <w:proofErr w:type="spellStart"/>
      <w:r>
        <w:t>letters</w:t>
      </w:r>
      <w:proofErr w:type="spellEnd"/>
      <w:r>
        <w:t xml:space="preserve"> </w:t>
      </w:r>
      <w:proofErr w:type="spellStart"/>
      <w:r>
        <w:t>were</w:t>
      </w:r>
      <w:proofErr w:type="spellEnd"/>
      <w:r>
        <w:t xml:space="preserve"> </w:t>
      </w:r>
      <w:proofErr w:type="spellStart"/>
      <w:r>
        <w:t>coming</w:t>
      </w:r>
      <w:proofErr w:type="spellEnd"/>
      <w:r>
        <w:t xml:space="preserve"> </w:t>
      </w:r>
      <w:proofErr w:type="spellStart"/>
      <w:r>
        <w:t>out</w:t>
      </w:r>
      <w:proofErr w:type="spellEnd"/>
      <w:r>
        <w:t xml:space="preserve"> in a gradual </w:t>
      </w:r>
      <w:proofErr w:type="spellStart"/>
      <w:r>
        <w:t>way</w:t>
      </w:r>
      <w:proofErr w:type="spellEnd"/>
      <w:r>
        <w:t>.</w:t>
      </w:r>
    </w:p>
    <w:p w14:paraId="6A1BD958" w14:textId="77777777" w:rsidR="00936207" w:rsidRDefault="00936207">
      <w:pPr>
        <w:pStyle w:val="BodyText"/>
        <w:spacing w:before="11"/>
      </w:pPr>
    </w:p>
    <w:p w14:paraId="496E07CB" w14:textId="77777777" w:rsidR="00936207" w:rsidRDefault="00000000">
      <w:pPr>
        <w:pStyle w:val="BodyText"/>
        <w:ind w:left="181" w:right="1330"/>
        <w:jc w:val="both"/>
      </w:pPr>
      <w:proofErr w:type="spellStart"/>
      <w:r>
        <w:t>The</w:t>
      </w:r>
      <w:proofErr w:type="spellEnd"/>
      <w:r>
        <w:t xml:space="preserve"> </w:t>
      </w:r>
      <w:proofErr w:type="spellStart"/>
      <w:r>
        <w:t>questionnaire</w:t>
      </w:r>
      <w:proofErr w:type="spellEnd"/>
      <w:r>
        <w:t xml:space="preserve"> </w:t>
      </w:r>
      <w:proofErr w:type="spellStart"/>
      <w:r>
        <w:t>consists</w:t>
      </w:r>
      <w:proofErr w:type="spellEnd"/>
      <w:r>
        <w:t xml:space="preserve"> of </w:t>
      </w:r>
      <w:proofErr w:type="spellStart"/>
      <w:r>
        <w:t>the</w:t>
      </w:r>
      <w:proofErr w:type="spellEnd"/>
      <w:r>
        <w:t xml:space="preserve"> </w:t>
      </w:r>
      <w:proofErr w:type="spellStart"/>
      <w:r>
        <w:t>following</w:t>
      </w:r>
      <w:proofErr w:type="spellEnd"/>
      <w:r>
        <w:t xml:space="preserve"> parts: </w:t>
      </w:r>
      <w:proofErr w:type="spellStart"/>
      <w:r>
        <w:t>opinion</w:t>
      </w:r>
      <w:proofErr w:type="spellEnd"/>
      <w:r>
        <w:t xml:space="preserve"> </w:t>
      </w:r>
      <w:proofErr w:type="spellStart"/>
      <w:r>
        <w:t>about</w:t>
      </w:r>
      <w:proofErr w:type="spellEnd"/>
      <w:r>
        <w:t xml:space="preserve"> </w:t>
      </w:r>
      <w:proofErr w:type="spellStart"/>
      <w:r>
        <w:t>the</w:t>
      </w:r>
      <w:proofErr w:type="spellEnd"/>
      <w:r>
        <w:t xml:space="preserve"> </w:t>
      </w:r>
      <w:proofErr w:type="spellStart"/>
      <w:r>
        <w:t>program</w:t>
      </w:r>
      <w:proofErr w:type="spellEnd"/>
      <w:r>
        <w:t xml:space="preserve"> materials </w:t>
      </w:r>
      <w:proofErr w:type="spellStart"/>
      <w:r>
        <w:t>they</w:t>
      </w:r>
      <w:proofErr w:type="spellEnd"/>
      <w:r>
        <w:t xml:space="preserve"> </w:t>
      </w:r>
      <w:proofErr w:type="spellStart"/>
      <w:r>
        <w:t>have</w:t>
      </w:r>
      <w:proofErr w:type="spellEnd"/>
      <w:r>
        <w:t xml:space="preserve"> </w:t>
      </w:r>
      <w:proofErr w:type="spellStart"/>
      <w:r>
        <w:t>received</w:t>
      </w:r>
      <w:proofErr w:type="spellEnd"/>
      <w:r>
        <w:t xml:space="preserve"> (</w:t>
      </w:r>
      <w:proofErr w:type="spellStart"/>
      <w:r>
        <w:t>letters</w:t>
      </w:r>
      <w:proofErr w:type="spellEnd"/>
      <w:r>
        <w:t xml:space="preserve">, </w:t>
      </w:r>
      <w:proofErr w:type="spellStart"/>
      <w:r>
        <w:t>leaflets</w:t>
      </w:r>
      <w:proofErr w:type="spellEnd"/>
      <w:r>
        <w:t xml:space="preserve"> </w:t>
      </w:r>
      <w:proofErr w:type="spellStart"/>
      <w:r>
        <w:t>and</w:t>
      </w:r>
      <w:proofErr w:type="spellEnd"/>
      <w:r>
        <w:t xml:space="preserve"> </w:t>
      </w:r>
      <w:proofErr w:type="spellStart"/>
      <w:r>
        <w:t>information</w:t>
      </w:r>
      <w:proofErr w:type="spellEnd"/>
      <w:r>
        <w:t xml:space="preserve"> </w:t>
      </w:r>
      <w:proofErr w:type="spellStart"/>
      <w:r>
        <w:t>leaflets</w:t>
      </w:r>
      <w:proofErr w:type="spellEnd"/>
      <w:r>
        <w:t xml:space="preserve">) as </w:t>
      </w:r>
      <w:proofErr w:type="spellStart"/>
      <w:r>
        <w:t>well</w:t>
      </w:r>
      <w:proofErr w:type="spellEnd"/>
      <w:r>
        <w:t xml:space="preserve"> as </w:t>
      </w:r>
      <w:proofErr w:type="spellStart"/>
      <w:r>
        <w:t>the</w:t>
      </w:r>
      <w:proofErr w:type="spellEnd"/>
      <w:r>
        <w:t xml:space="preserve"> </w:t>
      </w:r>
      <w:proofErr w:type="spellStart"/>
      <w:r>
        <w:t>informative</w:t>
      </w:r>
      <w:proofErr w:type="spellEnd"/>
      <w:r>
        <w:t xml:space="preserve"> sessions </w:t>
      </w:r>
      <w:proofErr w:type="spellStart"/>
      <w:r>
        <w:t>that</w:t>
      </w:r>
      <w:proofErr w:type="spellEnd"/>
      <w:r>
        <w:t xml:space="preserve"> </w:t>
      </w:r>
      <w:proofErr w:type="spellStart"/>
      <w:r>
        <w:t>the</w:t>
      </w:r>
      <w:proofErr w:type="spellEnd"/>
      <w:r>
        <w:t xml:space="preserve"> </w:t>
      </w:r>
      <w:proofErr w:type="spellStart"/>
      <w:r>
        <w:t>program</w:t>
      </w:r>
      <w:proofErr w:type="spellEnd"/>
      <w:r>
        <w:t xml:space="preserve"> </w:t>
      </w:r>
      <w:proofErr w:type="spellStart"/>
      <w:r>
        <w:t>holds</w:t>
      </w:r>
      <w:proofErr w:type="spellEnd"/>
      <w:r>
        <w:t xml:space="preserve"> for </w:t>
      </w:r>
      <w:proofErr w:type="spellStart"/>
      <w:r>
        <w:t>women</w:t>
      </w:r>
      <w:proofErr w:type="spellEnd"/>
      <w:r>
        <w:t xml:space="preserve"> </w:t>
      </w:r>
      <w:proofErr w:type="spellStart"/>
      <w:r>
        <w:t>entering</w:t>
      </w:r>
      <w:proofErr w:type="spellEnd"/>
      <w:r>
        <w:t xml:space="preserve"> </w:t>
      </w:r>
      <w:proofErr w:type="spellStart"/>
      <w:r>
        <w:t>the</w:t>
      </w:r>
      <w:proofErr w:type="spellEnd"/>
      <w:r>
        <w:t xml:space="preserve"> </w:t>
      </w:r>
      <w:proofErr w:type="spellStart"/>
      <w:r>
        <w:t>program</w:t>
      </w:r>
      <w:proofErr w:type="spellEnd"/>
      <w:r>
        <w:t xml:space="preserve"> for </w:t>
      </w:r>
      <w:proofErr w:type="spellStart"/>
      <w:r>
        <w:t>the</w:t>
      </w:r>
      <w:proofErr w:type="spellEnd"/>
      <w:r>
        <w:t xml:space="preserve"> </w:t>
      </w:r>
      <w:proofErr w:type="spellStart"/>
      <w:r>
        <w:t>first</w:t>
      </w:r>
      <w:proofErr w:type="spellEnd"/>
      <w:r>
        <w:t xml:space="preserve"> </w:t>
      </w:r>
      <w:proofErr w:type="spellStart"/>
      <w:r>
        <w:t>time</w:t>
      </w:r>
      <w:proofErr w:type="spellEnd"/>
      <w:r>
        <w:t xml:space="preserve">, </w:t>
      </w:r>
      <w:proofErr w:type="spellStart"/>
      <w:r>
        <w:t>participation</w:t>
      </w:r>
      <w:proofErr w:type="spellEnd"/>
      <w:r>
        <w:t xml:space="preserve"> </w:t>
      </w:r>
      <w:proofErr w:type="spellStart"/>
      <w:r>
        <w:t>and</w:t>
      </w:r>
      <w:proofErr w:type="spellEnd"/>
      <w:r>
        <w:t xml:space="preserve"> </w:t>
      </w:r>
      <w:proofErr w:type="spellStart"/>
      <w:r>
        <w:t>level</w:t>
      </w:r>
      <w:proofErr w:type="spellEnd"/>
      <w:r>
        <w:t xml:space="preserve"> of </w:t>
      </w:r>
      <w:proofErr w:type="spellStart"/>
      <w:r>
        <w:t>satisfaction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program</w:t>
      </w:r>
      <w:proofErr w:type="spellEnd"/>
      <w:r>
        <w:t xml:space="preserve">, </w:t>
      </w:r>
      <w:proofErr w:type="spellStart"/>
      <w:r>
        <w:t>specific</w:t>
      </w:r>
      <w:proofErr w:type="spellEnd"/>
      <w:r>
        <w:t xml:space="preserve"> </w:t>
      </w:r>
      <w:proofErr w:type="spellStart"/>
      <w:r>
        <w:t>section</w:t>
      </w:r>
      <w:proofErr w:type="spellEnd"/>
      <w:r>
        <w:t xml:space="preserve"> for </w:t>
      </w:r>
      <w:proofErr w:type="spellStart"/>
      <w:r>
        <w:t>women</w:t>
      </w:r>
      <w:proofErr w:type="spellEnd"/>
      <w:r>
        <w:t xml:space="preserve"> </w:t>
      </w:r>
      <w:proofErr w:type="spellStart"/>
      <w:r>
        <w:t>who</w:t>
      </w:r>
      <w:proofErr w:type="spellEnd"/>
      <w:r>
        <w:t xml:space="preserve"> </w:t>
      </w:r>
      <w:proofErr w:type="spellStart"/>
      <w:r>
        <w:t>need</w:t>
      </w:r>
      <w:proofErr w:type="spellEnd"/>
      <w:r>
        <w:t xml:space="preserve"> to </w:t>
      </w:r>
      <w:proofErr w:type="spellStart"/>
      <w:r>
        <w:t>undergo</w:t>
      </w:r>
      <w:proofErr w:type="spellEnd"/>
      <w:r>
        <w:t xml:space="preserve"> </w:t>
      </w:r>
      <w:proofErr w:type="spellStart"/>
      <w:r>
        <w:t>complementary</w:t>
      </w:r>
      <w:proofErr w:type="spellEnd"/>
      <w:r>
        <w:t xml:space="preserve"> tests, </w:t>
      </w:r>
      <w:proofErr w:type="spellStart"/>
      <w:r>
        <w:t>and</w:t>
      </w:r>
      <w:proofErr w:type="spellEnd"/>
      <w:r>
        <w:t xml:space="preserve"> </w:t>
      </w:r>
      <w:proofErr w:type="spellStart"/>
      <w:r>
        <w:t>also</w:t>
      </w:r>
      <w:proofErr w:type="spellEnd"/>
      <w:r>
        <w:t xml:space="preserve"> </w:t>
      </w:r>
      <w:proofErr w:type="spellStart"/>
      <w:r>
        <w:t>socio-demographic</w:t>
      </w:r>
      <w:proofErr w:type="spellEnd"/>
      <w:r>
        <w:t xml:space="preserve"> data.</w:t>
      </w:r>
    </w:p>
    <w:p w14:paraId="1D2DD622" w14:textId="77777777" w:rsidR="00936207" w:rsidRDefault="00936207">
      <w:pPr>
        <w:pStyle w:val="BodyText"/>
        <w:spacing w:before="11"/>
      </w:pPr>
    </w:p>
    <w:p w14:paraId="027C9299" w14:textId="77777777" w:rsidR="00936207" w:rsidRDefault="00000000">
      <w:pPr>
        <w:pStyle w:val="BodyText"/>
        <w:ind w:left="181" w:right="1329"/>
        <w:jc w:val="both"/>
      </w:pPr>
      <w:r>
        <w:t xml:space="preserve">At </w:t>
      </w:r>
      <w:proofErr w:type="spellStart"/>
      <w:r>
        <w:t>the</w:t>
      </w:r>
      <w:proofErr w:type="spellEnd"/>
      <w:r>
        <w:t xml:space="preserve"> </w:t>
      </w:r>
      <w:proofErr w:type="spellStart"/>
      <w:r>
        <w:t>end</w:t>
      </w:r>
      <w:proofErr w:type="spellEnd"/>
      <w:r>
        <w:t xml:space="preserve"> of </w:t>
      </w:r>
      <w:proofErr w:type="spellStart"/>
      <w:r>
        <w:t>the</w:t>
      </w:r>
      <w:proofErr w:type="spellEnd"/>
      <w:r>
        <w:t xml:space="preserve"> </w:t>
      </w:r>
      <w:proofErr w:type="spellStart"/>
      <w:r>
        <w:t>survey</w:t>
      </w:r>
      <w:proofErr w:type="spellEnd"/>
      <w:r>
        <w:t xml:space="preserve"> </w:t>
      </w:r>
      <w:proofErr w:type="spellStart"/>
      <w:r>
        <w:t>there</w:t>
      </w:r>
      <w:proofErr w:type="spellEnd"/>
      <w:r>
        <w:t xml:space="preserve"> is a </w:t>
      </w:r>
      <w:proofErr w:type="spellStart"/>
      <w:r>
        <w:t>battery</w:t>
      </w:r>
      <w:proofErr w:type="spellEnd"/>
      <w:r>
        <w:t xml:space="preserve"> of </w:t>
      </w:r>
      <w:proofErr w:type="spellStart"/>
      <w:r>
        <w:t>questions</w:t>
      </w:r>
      <w:proofErr w:type="spellEnd"/>
      <w:r>
        <w:t xml:space="preserve"> </w:t>
      </w:r>
      <w:proofErr w:type="spellStart"/>
      <w:r>
        <w:t>summarizing</w:t>
      </w:r>
      <w:proofErr w:type="spellEnd"/>
      <w:r>
        <w:t xml:space="preserve"> </w:t>
      </w:r>
      <w:proofErr w:type="spellStart"/>
      <w:r>
        <w:t>satisfaction</w:t>
      </w:r>
      <w:proofErr w:type="spellEnd"/>
      <w:r>
        <w:t xml:space="preserve"> </w:t>
      </w:r>
      <w:proofErr w:type="spellStart"/>
      <w:r>
        <w:t>with</w:t>
      </w:r>
      <w:proofErr w:type="spellEnd"/>
      <w:r>
        <w:t xml:space="preserve"> </w:t>
      </w:r>
      <w:proofErr w:type="spellStart"/>
      <w:r>
        <w:t>different</w:t>
      </w:r>
      <w:proofErr w:type="spellEnd"/>
      <w:r>
        <w:t xml:space="preserve"> </w:t>
      </w:r>
      <w:proofErr w:type="spellStart"/>
      <w:r>
        <w:t>aspects</w:t>
      </w:r>
      <w:proofErr w:type="spellEnd"/>
      <w:r>
        <w:t xml:space="preserve"> of </w:t>
      </w:r>
      <w:proofErr w:type="spellStart"/>
      <w:r>
        <w:t>the</w:t>
      </w:r>
      <w:proofErr w:type="spellEnd"/>
      <w:r>
        <w:t xml:space="preserve"> </w:t>
      </w:r>
      <w:proofErr w:type="spellStart"/>
      <w:r>
        <w:t>program</w:t>
      </w:r>
      <w:proofErr w:type="spellEnd"/>
      <w:r>
        <w:t xml:space="preserve">: </w:t>
      </w:r>
      <w:proofErr w:type="spellStart"/>
      <w:r>
        <w:t>the</w:t>
      </w:r>
      <w:proofErr w:type="spellEnd"/>
      <w:r>
        <w:t xml:space="preserve"> </w:t>
      </w:r>
      <w:proofErr w:type="spellStart"/>
      <w:r>
        <w:t>program</w:t>
      </w:r>
      <w:proofErr w:type="spellEnd"/>
      <w:r>
        <w:t xml:space="preserve"> in general, </w:t>
      </w:r>
      <w:proofErr w:type="spellStart"/>
      <w:r>
        <w:t>its</w:t>
      </w:r>
      <w:proofErr w:type="spellEnd"/>
      <w:r>
        <w:t xml:space="preserve"> </w:t>
      </w:r>
      <w:proofErr w:type="spellStart"/>
      <w:r>
        <w:t>organization</w:t>
      </w:r>
      <w:proofErr w:type="spellEnd"/>
      <w:r>
        <w:t xml:space="preserve">, </w:t>
      </w:r>
      <w:proofErr w:type="spellStart"/>
      <w:r>
        <w:t>the</w:t>
      </w:r>
      <w:proofErr w:type="spellEnd"/>
      <w:r>
        <w:t xml:space="preserve"> </w:t>
      </w:r>
      <w:proofErr w:type="spellStart"/>
      <w:r>
        <w:t>treatment</w:t>
      </w:r>
      <w:proofErr w:type="spellEnd"/>
      <w:r>
        <w:t xml:space="preserve"> </w:t>
      </w:r>
      <w:proofErr w:type="spellStart"/>
      <w:r>
        <w:t>received</w:t>
      </w:r>
      <w:proofErr w:type="spellEnd"/>
      <w:r>
        <w:t xml:space="preserve"> </w:t>
      </w:r>
      <w:proofErr w:type="spellStart"/>
      <w:r>
        <w:t>by</w:t>
      </w:r>
      <w:proofErr w:type="spellEnd"/>
      <w:r>
        <w:t xml:space="preserve"> </w:t>
      </w:r>
      <w:proofErr w:type="spellStart"/>
      <w:r>
        <w:t>the</w:t>
      </w:r>
      <w:proofErr w:type="spellEnd"/>
      <w:r>
        <w:t xml:space="preserve"> </w:t>
      </w:r>
      <w:proofErr w:type="spellStart"/>
      <w:r>
        <w:t>program</w:t>
      </w:r>
      <w:proofErr w:type="spellEnd"/>
      <w:r>
        <w:t xml:space="preserve"> staff, </w:t>
      </w:r>
      <w:proofErr w:type="spellStart"/>
      <w:r>
        <w:t>the</w:t>
      </w:r>
      <w:proofErr w:type="spellEnd"/>
      <w:r>
        <w:t xml:space="preserve"> "</w:t>
      </w:r>
      <w:proofErr w:type="spellStart"/>
      <w:r>
        <w:t>professionalism</w:t>
      </w:r>
      <w:proofErr w:type="spellEnd"/>
      <w:r>
        <w:t xml:space="preserve">" of </w:t>
      </w:r>
      <w:proofErr w:type="spellStart"/>
      <w:r>
        <w:t>the</w:t>
      </w:r>
      <w:proofErr w:type="spellEnd"/>
      <w:r>
        <w:t xml:space="preserve"> professionals, </w:t>
      </w:r>
      <w:proofErr w:type="spellStart"/>
      <w:r>
        <w:t>the</w:t>
      </w:r>
      <w:proofErr w:type="spellEnd"/>
      <w:r>
        <w:t xml:space="preserve"> </w:t>
      </w:r>
      <w:proofErr w:type="spellStart"/>
      <w:r>
        <w:t>information</w:t>
      </w:r>
      <w:proofErr w:type="spellEnd"/>
      <w:r>
        <w:t xml:space="preserve"> </w:t>
      </w:r>
      <w:proofErr w:type="spellStart"/>
      <w:r>
        <w:t>received</w:t>
      </w:r>
      <w:proofErr w:type="spellEnd"/>
      <w:r>
        <w:t xml:space="preserve"> </w:t>
      </w:r>
      <w:proofErr w:type="spellStart"/>
      <w:r>
        <w:t>throughout</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and</w:t>
      </w:r>
      <w:proofErr w:type="spellEnd"/>
      <w:r>
        <w:t xml:space="preserve"> </w:t>
      </w:r>
      <w:proofErr w:type="spellStart"/>
      <w:r>
        <w:t>finally</w:t>
      </w:r>
      <w:proofErr w:type="spellEnd"/>
      <w:r>
        <w:t xml:space="preserve"> </w:t>
      </w:r>
      <w:proofErr w:type="spellStart"/>
      <w:r>
        <w:t>the</w:t>
      </w:r>
      <w:proofErr w:type="spellEnd"/>
      <w:r>
        <w:t xml:space="preserve"> </w:t>
      </w:r>
      <w:proofErr w:type="spellStart"/>
      <w:r>
        <w:t>satisfaction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facilities</w:t>
      </w:r>
      <w:proofErr w:type="spellEnd"/>
      <w:r>
        <w:t xml:space="preserve"> </w:t>
      </w:r>
      <w:proofErr w:type="spellStart"/>
      <w:r>
        <w:t>and</w:t>
      </w:r>
      <w:proofErr w:type="spellEnd"/>
      <w:r>
        <w:t xml:space="preserve"> </w:t>
      </w:r>
      <w:proofErr w:type="spellStart"/>
      <w:r>
        <w:t>infrastructures</w:t>
      </w:r>
      <w:proofErr w:type="spellEnd"/>
      <w:r>
        <w:t xml:space="preserve">. </w:t>
      </w:r>
      <w:proofErr w:type="spellStart"/>
      <w:r>
        <w:t>Next</w:t>
      </w:r>
      <w:proofErr w:type="spellEnd"/>
      <w:r>
        <w:t xml:space="preserve">, </w:t>
      </w:r>
      <w:proofErr w:type="spellStart"/>
      <w:r>
        <w:t>we</w:t>
      </w:r>
      <w:proofErr w:type="spellEnd"/>
      <w:r>
        <w:t xml:space="preserve"> </w:t>
      </w:r>
      <w:proofErr w:type="spellStart"/>
      <w:r>
        <w:t>also</w:t>
      </w:r>
      <w:proofErr w:type="spellEnd"/>
      <w:r>
        <w:t xml:space="preserve"> </w:t>
      </w:r>
      <w:proofErr w:type="spellStart"/>
      <w:r>
        <w:t>asked</w:t>
      </w:r>
      <w:proofErr w:type="spellEnd"/>
      <w:r>
        <w:t xml:space="preserve"> </w:t>
      </w:r>
      <w:proofErr w:type="spellStart"/>
      <w:r>
        <w:t>about</w:t>
      </w:r>
      <w:proofErr w:type="spellEnd"/>
      <w:r>
        <w:t xml:space="preserve"> </w:t>
      </w:r>
      <w:proofErr w:type="spellStart"/>
      <w:r>
        <w:t>the</w:t>
      </w:r>
      <w:proofErr w:type="spellEnd"/>
      <w:r>
        <w:t xml:space="preserve"> </w:t>
      </w:r>
      <w:proofErr w:type="spellStart"/>
      <w:r>
        <w:t>importance</w:t>
      </w:r>
      <w:proofErr w:type="spellEnd"/>
      <w:r>
        <w:t xml:space="preserve"> </w:t>
      </w:r>
      <w:proofErr w:type="spellStart"/>
      <w:r>
        <w:t>given</w:t>
      </w:r>
      <w:proofErr w:type="spellEnd"/>
      <w:r>
        <w:t xml:space="preserve"> to </w:t>
      </w:r>
      <w:proofErr w:type="spellStart"/>
      <w:r>
        <w:t>each</w:t>
      </w:r>
      <w:proofErr w:type="spellEnd"/>
      <w:r>
        <w:t xml:space="preserve"> of </w:t>
      </w:r>
      <w:proofErr w:type="spellStart"/>
      <w:r>
        <w:t>these</w:t>
      </w:r>
      <w:proofErr w:type="spellEnd"/>
      <w:r>
        <w:t xml:space="preserve"> </w:t>
      </w:r>
      <w:proofErr w:type="spellStart"/>
      <w:r>
        <w:t>aspects</w:t>
      </w:r>
      <w:proofErr w:type="spellEnd"/>
      <w:r>
        <w:t xml:space="preserve">, </w:t>
      </w:r>
      <w:proofErr w:type="spellStart"/>
      <w:r>
        <w:t>since</w:t>
      </w:r>
      <w:proofErr w:type="spellEnd"/>
      <w:r>
        <w:t xml:space="preserve"> </w:t>
      </w:r>
      <w:proofErr w:type="spellStart"/>
      <w:r>
        <w:t>if</w:t>
      </w:r>
      <w:proofErr w:type="spellEnd"/>
      <w:r>
        <w:t xml:space="preserve"> </w:t>
      </w:r>
      <w:proofErr w:type="spellStart"/>
      <w:r>
        <w:t>an</w:t>
      </w:r>
      <w:proofErr w:type="spellEnd"/>
      <w:r>
        <w:t xml:space="preserve"> </w:t>
      </w:r>
      <w:proofErr w:type="spellStart"/>
      <w:r>
        <w:t>aspect</w:t>
      </w:r>
      <w:proofErr w:type="spellEnd"/>
      <w:r>
        <w:t xml:space="preserve"> is </w:t>
      </w:r>
      <w:proofErr w:type="spellStart"/>
      <w:r>
        <w:t>not</w:t>
      </w:r>
      <w:proofErr w:type="spellEnd"/>
      <w:r>
        <w:t xml:space="preserve"> </w:t>
      </w:r>
      <w:proofErr w:type="spellStart"/>
      <w:r>
        <w:t>highly</w:t>
      </w:r>
      <w:proofErr w:type="spellEnd"/>
      <w:r>
        <w:t xml:space="preserve"> </w:t>
      </w:r>
      <w:proofErr w:type="spellStart"/>
      <w:r>
        <w:t>valued</w:t>
      </w:r>
      <w:proofErr w:type="spellEnd"/>
      <w:r>
        <w:t xml:space="preserve"> </w:t>
      </w:r>
      <w:proofErr w:type="spellStart"/>
      <w:r>
        <w:t>and</w:t>
      </w:r>
      <w:proofErr w:type="spellEnd"/>
      <w:r>
        <w:t xml:space="preserve"> is </w:t>
      </w:r>
      <w:proofErr w:type="spellStart"/>
      <w:r>
        <w:t>given</w:t>
      </w:r>
      <w:proofErr w:type="spellEnd"/>
      <w:r>
        <w:t xml:space="preserve"> a </w:t>
      </w:r>
      <w:proofErr w:type="spellStart"/>
      <w:r>
        <w:t>great</w:t>
      </w:r>
      <w:proofErr w:type="spellEnd"/>
      <w:r>
        <w:t xml:space="preserve"> </w:t>
      </w:r>
      <w:proofErr w:type="spellStart"/>
      <w:r>
        <w:t>deal</w:t>
      </w:r>
      <w:proofErr w:type="spellEnd"/>
      <w:r>
        <w:t xml:space="preserve"> of </w:t>
      </w:r>
      <w:proofErr w:type="spellStart"/>
      <w:r>
        <w:t>importance</w:t>
      </w:r>
      <w:proofErr w:type="spellEnd"/>
      <w:r>
        <w:t xml:space="preserve">, </w:t>
      </w:r>
      <w:proofErr w:type="spellStart"/>
      <w:r>
        <w:t>it</w:t>
      </w:r>
      <w:proofErr w:type="spellEnd"/>
      <w:r>
        <w:t xml:space="preserve"> is clear </w:t>
      </w:r>
      <w:proofErr w:type="spellStart"/>
      <w:r>
        <w:t>that</w:t>
      </w:r>
      <w:proofErr w:type="spellEnd"/>
      <w:r>
        <w:t xml:space="preserve"> </w:t>
      </w:r>
      <w:proofErr w:type="spellStart"/>
      <w:r>
        <w:t>efforts</w:t>
      </w:r>
      <w:proofErr w:type="spellEnd"/>
      <w:r>
        <w:t xml:space="preserve"> </w:t>
      </w:r>
      <w:proofErr w:type="spellStart"/>
      <w:r>
        <w:t>must</w:t>
      </w:r>
      <w:proofErr w:type="spellEnd"/>
      <w:r>
        <w:t xml:space="preserve"> be </w:t>
      </w:r>
      <w:proofErr w:type="spellStart"/>
      <w:r>
        <w:t>made</w:t>
      </w:r>
      <w:proofErr w:type="spellEnd"/>
      <w:r>
        <w:t xml:space="preserve"> to </w:t>
      </w:r>
      <w:proofErr w:type="spellStart"/>
      <w:r>
        <w:rPr>
          <w:spacing w:val="-2"/>
        </w:rPr>
        <w:t>improve</w:t>
      </w:r>
      <w:proofErr w:type="spellEnd"/>
      <w:r>
        <w:rPr>
          <w:spacing w:val="-2"/>
        </w:rPr>
        <w:t xml:space="preserve"> it.</w:t>
      </w:r>
    </w:p>
    <w:p w14:paraId="0010AC90" w14:textId="77777777" w:rsidR="00936207" w:rsidRDefault="00936207">
      <w:pPr>
        <w:pStyle w:val="BodyText"/>
        <w:spacing w:before="11"/>
      </w:pPr>
    </w:p>
    <w:p w14:paraId="1AB8AD8A" w14:textId="77777777" w:rsidR="00936207" w:rsidRDefault="00000000">
      <w:pPr>
        <w:pStyle w:val="BodyText"/>
        <w:ind w:left="181" w:right="1330"/>
        <w:jc w:val="both"/>
      </w:pPr>
      <w:r>
        <w:t xml:space="preserve">ANALYSIS AND PRESENTATION OF RESULTS: </w:t>
      </w:r>
      <w:proofErr w:type="spellStart"/>
      <w:r>
        <w:t>first</w:t>
      </w:r>
      <w:proofErr w:type="spellEnd"/>
      <w:r>
        <w:t xml:space="preserve">, </w:t>
      </w:r>
      <w:proofErr w:type="spellStart"/>
      <w:r>
        <w:t>the</w:t>
      </w:r>
      <w:proofErr w:type="spellEnd"/>
      <w:r>
        <w:t xml:space="preserve"> </w:t>
      </w:r>
      <w:proofErr w:type="spellStart"/>
      <w:r>
        <w:t>overall</w:t>
      </w:r>
      <w:proofErr w:type="spellEnd"/>
      <w:r>
        <w:t xml:space="preserve"> </w:t>
      </w:r>
      <w:proofErr w:type="spellStart"/>
      <w:r>
        <w:t>descriptive</w:t>
      </w:r>
      <w:proofErr w:type="spellEnd"/>
      <w:r>
        <w:t xml:space="preserve"> </w:t>
      </w:r>
      <w:proofErr w:type="spellStart"/>
      <w:r>
        <w:t>results</w:t>
      </w:r>
      <w:proofErr w:type="spellEnd"/>
      <w:r>
        <w:t xml:space="preserve"> of </w:t>
      </w:r>
      <w:proofErr w:type="spellStart"/>
      <w:r>
        <w:t>the</w:t>
      </w:r>
      <w:proofErr w:type="spellEnd"/>
      <w:r>
        <w:t xml:space="preserve"> </w:t>
      </w:r>
      <w:proofErr w:type="spellStart"/>
      <w:r>
        <w:t>different</w:t>
      </w:r>
      <w:proofErr w:type="spellEnd"/>
      <w:r>
        <w:t xml:space="preserve"> parts of </w:t>
      </w:r>
      <w:proofErr w:type="spellStart"/>
      <w:r>
        <w:t>the</w:t>
      </w:r>
      <w:proofErr w:type="spellEnd"/>
      <w:r>
        <w:t xml:space="preserve"> </w:t>
      </w:r>
      <w:proofErr w:type="spellStart"/>
      <w:r>
        <w:t>survey</w:t>
      </w:r>
      <w:proofErr w:type="spellEnd"/>
      <w:r>
        <w:t xml:space="preserve"> </w:t>
      </w:r>
      <w:proofErr w:type="spellStart"/>
      <w:r>
        <w:t>are</w:t>
      </w:r>
      <w:proofErr w:type="spellEnd"/>
      <w:r>
        <w:t xml:space="preserve"> </w:t>
      </w:r>
      <w:proofErr w:type="spellStart"/>
      <w:r>
        <w:t>presented</w:t>
      </w:r>
      <w:proofErr w:type="spellEnd"/>
      <w:r>
        <w:t xml:space="preserve">. </w:t>
      </w:r>
      <w:proofErr w:type="spellStart"/>
      <w:r>
        <w:t>They</w:t>
      </w:r>
      <w:proofErr w:type="spellEnd"/>
      <w:r>
        <w:t xml:space="preserve"> </w:t>
      </w:r>
      <w:proofErr w:type="spellStart"/>
      <w:r>
        <w:t>have</w:t>
      </w:r>
      <w:proofErr w:type="spellEnd"/>
      <w:r>
        <w:t xml:space="preserve"> </w:t>
      </w:r>
      <w:proofErr w:type="spellStart"/>
      <w:r>
        <w:t>also</w:t>
      </w:r>
      <w:proofErr w:type="spellEnd"/>
      <w:r>
        <w:t xml:space="preserve"> </w:t>
      </w:r>
      <w:proofErr w:type="spellStart"/>
      <w:r>
        <w:t>been</w:t>
      </w:r>
      <w:proofErr w:type="spellEnd"/>
      <w:r>
        <w:t xml:space="preserve"> </w:t>
      </w:r>
      <w:proofErr w:type="spellStart"/>
      <w:r>
        <w:t>analyzed</w:t>
      </w:r>
      <w:proofErr w:type="spellEnd"/>
      <w:r>
        <w:t xml:space="preserve"> </w:t>
      </w:r>
      <w:proofErr w:type="spellStart"/>
      <w:r>
        <w:t>by</w:t>
      </w:r>
      <w:proofErr w:type="spellEnd"/>
      <w:r>
        <w:t xml:space="preserve"> social </w:t>
      </w:r>
      <w:proofErr w:type="spellStart"/>
      <w:r>
        <w:t>class</w:t>
      </w:r>
      <w:proofErr w:type="spellEnd"/>
      <w:r>
        <w:t xml:space="preserve"> </w:t>
      </w:r>
      <w:proofErr w:type="spellStart"/>
      <w:r>
        <w:t>and</w:t>
      </w:r>
      <w:proofErr w:type="spellEnd"/>
      <w:r>
        <w:t xml:space="preserve"> </w:t>
      </w:r>
      <w:proofErr w:type="spellStart"/>
      <w:r>
        <w:t>age</w:t>
      </w:r>
      <w:proofErr w:type="spellEnd"/>
      <w:r>
        <w:t xml:space="preserve"> </w:t>
      </w:r>
      <w:proofErr w:type="spellStart"/>
      <w:r>
        <w:rPr>
          <w:spacing w:val="-11"/>
        </w:rPr>
        <w:t>group</w:t>
      </w:r>
      <w:proofErr w:type="spellEnd"/>
      <w:r>
        <w:t xml:space="preserve">, </w:t>
      </w:r>
      <w:proofErr w:type="spellStart"/>
      <w:r>
        <w:t>but</w:t>
      </w:r>
      <w:proofErr w:type="spellEnd"/>
      <w:r>
        <w:t xml:space="preserve"> </w:t>
      </w:r>
      <w:proofErr w:type="spellStart"/>
      <w:r>
        <w:t>they</w:t>
      </w:r>
      <w:proofErr w:type="spellEnd"/>
      <w:r>
        <w:t xml:space="preserve"> </w:t>
      </w:r>
      <w:proofErr w:type="spellStart"/>
      <w:r>
        <w:t>are</w:t>
      </w:r>
      <w:proofErr w:type="spellEnd"/>
      <w:r>
        <w:t xml:space="preserve"> </w:t>
      </w:r>
      <w:proofErr w:type="spellStart"/>
      <w:r>
        <w:t>presented</w:t>
      </w:r>
      <w:proofErr w:type="spellEnd"/>
      <w:r>
        <w:t xml:space="preserve"> </w:t>
      </w:r>
      <w:proofErr w:type="spellStart"/>
      <w:r>
        <w:t>only</w:t>
      </w:r>
      <w:proofErr w:type="spellEnd"/>
      <w:r>
        <w:t xml:space="preserve"> in </w:t>
      </w:r>
      <w:proofErr w:type="spellStart"/>
      <w:r>
        <w:t>those</w:t>
      </w:r>
      <w:proofErr w:type="spellEnd"/>
      <w:r>
        <w:t xml:space="preserve"> cases in </w:t>
      </w:r>
      <w:proofErr w:type="spellStart"/>
      <w:r>
        <w:t>which</w:t>
      </w:r>
      <w:proofErr w:type="spellEnd"/>
      <w:r>
        <w:t xml:space="preserve"> </w:t>
      </w:r>
      <w:proofErr w:type="spellStart"/>
      <w:r>
        <w:t>there</w:t>
      </w:r>
      <w:proofErr w:type="spellEnd"/>
      <w:r>
        <w:t xml:space="preserve"> is a significant </w:t>
      </w:r>
      <w:proofErr w:type="spellStart"/>
      <w:r>
        <w:t>difference</w:t>
      </w:r>
      <w:proofErr w:type="spellEnd"/>
      <w:r>
        <w:t xml:space="preserve">, </w:t>
      </w:r>
      <w:proofErr w:type="spellStart"/>
      <w:r>
        <w:t>although</w:t>
      </w:r>
      <w:proofErr w:type="spellEnd"/>
      <w:r>
        <w:t xml:space="preserve"> </w:t>
      </w:r>
      <w:proofErr w:type="spellStart"/>
      <w:r>
        <w:t>this</w:t>
      </w:r>
      <w:proofErr w:type="spellEnd"/>
      <w:r>
        <w:t xml:space="preserve"> has </w:t>
      </w:r>
      <w:proofErr w:type="spellStart"/>
      <w:r>
        <w:t>not</w:t>
      </w:r>
      <w:proofErr w:type="spellEnd"/>
      <w:r>
        <w:t xml:space="preserve"> </w:t>
      </w:r>
      <w:proofErr w:type="spellStart"/>
      <w:r>
        <w:t>been</w:t>
      </w:r>
      <w:proofErr w:type="spellEnd"/>
      <w:r>
        <w:t xml:space="preserve"> </w:t>
      </w:r>
      <w:proofErr w:type="spellStart"/>
      <w:r>
        <w:t>the</w:t>
      </w:r>
      <w:proofErr w:type="spellEnd"/>
      <w:r>
        <w:t xml:space="preserve"> </w:t>
      </w:r>
      <w:proofErr w:type="spellStart"/>
      <w:r>
        <w:t>case</w:t>
      </w:r>
      <w:proofErr w:type="spellEnd"/>
      <w:r>
        <w:t xml:space="preserve"> in </w:t>
      </w:r>
      <w:proofErr w:type="spellStart"/>
      <w:r>
        <w:t>many</w:t>
      </w:r>
      <w:proofErr w:type="spellEnd"/>
      <w:r>
        <w:t xml:space="preserve"> </w:t>
      </w:r>
      <w:proofErr w:type="spellStart"/>
      <w:r>
        <w:t>situations</w:t>
      </w:r>
      <w:proofErr w:type="spellEnd"/>
      <w:r>
        <w:t xml:space="preserve">. </w:t>
      </w:r>
      <w:proofErr w:type="spellStart"/>
      <w:r>
        <w:t>Subsequently</w:t>
      </w:r>
      <w:proofErr w:type="spellEnd"/>
      <w:r>
        <w:t xml:space="preserve">, </w:t>
      </w:r>
      <w:proofErr w:type="spellStart"/>
      <w:r>
        <w:t>they</w:t>
      </w:r>
      <w:proofErr w:type="spellEnd"/>
      <w:r>
        <w:t xml:space="preserve"> </w:t>
      </w:r>
      <w:proofErr w:type="spellStart"/>
      <w:r>
        <w:t>are</w:t>
      </w:r>
      <w:proofErr w:type="spellEnd"/>
      <w:r>
        <w:t xml:space="preserve"> </w:t>
      </w:r>
      <w:proofErr w:type="spellStart"/>
      <w:r>
        <w:t>compared</w:t>
      </w:r>
      <w:proofErr w:type="spellEnd"/>
      <w:r>
        <w:t xml:space="preserve"> </w:t>
      </w:r>
      <w:proofErr w:type="spellStart"/>
      <w:r>
        <w:t>with</w:t>
      </w:r>
      <w:proofErr w:type="spellEnd"/>
      <w:r>
        <w:t xml:space="preserve"> </w:t>
      </w:r>
      <w:proofErr w:type="spellStart"/>
      <w:r>
        <w:t>those</w:t>
      </w:r>
      <w:proofErr w:type="spellEnd"/>
      <w:r>
        <w:t xml:space="preserve"> </w:t>
      </w:r>
      <w:proofErr w:type="spellStart"/>
      <w:r>
        <w:t>obtained</w:t>
      </w:r>
      <w:proofErr w:type="spellEnd"/>
      <w:r>
        <w:t xml:space="preserve"> in </w:t>
      </w:r>
      <w:proofErr w:type="spellStart"/>
      <w:r>
        <w:t>the</w:t>
      </w:r>
      <w:proofErr w:type="spellEnd"/>
      <w:r>
        <w:t xml:space="preserve"> </w:t>
      </w:r>
      <w:proofErr w:type="spellStart"/>
      <w:r>
        <w:t>survey</w:t>
      </w:r>
      <w:proofErr w:type="spellEnd"/>
      <w:r>
        <w:t xml:space="preserve"> </w:t>
      </w:r>
      <w:proofErr w:type="spellStart"/>
      <w:r>
        <w:t>carried</w:t>
      </w:r>
      <w:proofErr w:type="spellEnd"/>
      <w:r>
        <w:t xml:space="preserve"> </w:t>
      </w:r>
      <w:proofErr w:type="spellStart"/>
      <w:r>
        <w:t>out</w:t>
      </w:r>
      <w:proofErr w:type="spellEnd"/>
      <w:r>
        <w:t xml:space="preserve"> in 2006.</w:t>
      </w:r>
    </w:p>
    <w:p w14:paraId="39E64B76" w14:textId="77777777" w:rsidR="00936207" w:rsidRDefault="00936207">
      <w:pPr>
        <w:pStyle w:val="BodyText"/>
        <w:spacing w:before="11"/>
      </w:pPr>
    </w:p>
    <w:p w14:paraId="52E9CFE9" w14:textId="77777777" w:rsidR="00936207" w:rsidRDefault="00000000">
      <w:pPr>
        <w:pStyle w:val="BodyText"/>
        <w:spacing w:before="1"/>
        <w:ind w:left="181" w:right="1331"/>
        <w:jc w:val="both"/>
      </w:pPr>
      <w:r>
        <w:rPr>
          <w:w w:val="105"/>
        </w:rPr>
        <w:t xml:space="preserve">SATISFACTION MEASUREMENT: </w:t>
      </w:r>
      <w:proofErr w:type="spellStart"/>
      <w:r>
        <w:rPr>
          <w:w w:val="105"/>
        </w:rPr>
        <w:t>the</w:t>
      </w:r>
      <w:proofErr w:type="spellEnd"/>
      <w:r>
        <w:rPr>
          <w:w w:val="105"/>
        </w:rPr>
        <w:t xml:space="preserve"> </w:t>
      </w:r>
      <w:proofErr w:type="spellStart"/>
      <w:r>
        <w:rPr>
          <w:w w:val="105"/>
        </w:rPr>
        <w:t>results</w:t>
      </w:r>
      <w:proofErr w:type="spellEnd"/>
      <w:r>
        <w:rPr>
          <w:w w:val="105"/>
        </w:rPr>
        <w:t xml:space="preserve"> </w:t>
      </w:r>
      <w:proofErr w:type="spellStart"/>
      <w:r>
        <w:rPr>
          <w:w w:val="105"/>
        </w:rPr>
        <w:t>obtained</w:t>
      </w:r>
      <w:proofErr w:type="spellEnd"/>
      <w:r>
        <w:rPr>
          <w:w w:val="105"/>
        </w:rPr>
        <w:t xml:space="preserve"> in </w:t>
      </w:r>
      <w:proofErr w:type="spellStart"/>
      <w:r>
        <w:rPr>
          <w:w w:val="105"/>
        </w:rPr>
        <w:t>terms</w:t>
      </w:r>
      <w:proofErr w:type="spellEnd"/>
      <w:r>
        <w:rPr>
          <w:w w:val="105"/>
        </w:rPr>
        <w:t xml:space="preserve"> of </w:t>
      </w:r>
      <w:proofErr w:type="spellStart"/>
      <w:r>
        <w:rPr>
          <w:w w:val="105"/>
        </w:rPr>
        <w:t>satisfaction</w:t>
      </w:r>
      <w:proofErr w:type="spellEnd"/>
      <w:r>
        <w:rPr>
          <w:w w:val="105"/>
        </w:rPr>
        <w:t xml:space="preserve"> </w:t>
      </w:r>
      <w:proofErr w:type="spellStart"/>
      <w:r>
        <w:rPr>
          <w:w w:val="105"/>
        </w:rPr>
        <w:t>are</w:t>
      </w:r>
      <w:proofErr w:type="spellEnd"/>
      <w:r>
        <w:rPr>
          <w:w w:val="105"/>
        </w:rPr>
        <w:t xml:space="preserve"> </w:t>
      </w:r>
      <w:proofErr w:type="spellStart"/>
      <w:r>
        <w:rPr>
          <w:w w:val="105"/>
        </w:rPr>
        <w:t>reviewed</w:t>
      </w:r>
      <w:proofErr w:type="spellEnd"/>
      <w:r>
        <w:rPr>
          <w:w w:val="105"/>
        </w:rPr>
        <w:t xml:space="preserve"> </w:t>
      </w:r>
      <w:proofErr w:type="spellStart"/>
      <w:r>
        <w:t>using</w:t>
      </w:r>
      <w:proofErr w:type="spellEnd"/>
      <w:r>
        <w:t xml:space="preserve"> </w:t>
      </w:r>
      <w:proofErr w:type="spellStart"/>
      <w:r>
        <w:t>the</w:t>
      </w:r>
      <w:proofErr w:type="spellEnd"/>
      <w:r>
        <w:t xml:space="preserve"> </w:t>
      </w:r>
      <w:proofErr w:type="spellStart"/>
      <w:r>
        <w:t>scale</w:t>
      </w:r>
      <w:proofErr w:type="spellEnd"/>
      <w:r>
        <w:t xml:space="preserve"> of </w:t>
      </w:r>
      <w:proofErr w:type="spellStart"/>
      <w:r>
        <w:t>values</w:t>
      </w:r>
      <w:proofErr w:type="spellEnd"/>
      <w:r>
        <w:t xml:space="preserve"> </w:t>
      </w:r>
      <w:proofErr w:type="spellStart"/>
      <w:r>
        <w:t>proposed</w:t>
      </w:r>
      <w:proofErr w:type="spellEnd"/>
      <w:r>
        <w:t xml:space="preserve"> </w:t>
      </w:r>
      <w:proofErr w:type="spellStart"/>
      <w:r>
        <w:t>by</w:t>
      </w:r>
      <w:proofErr w:type="spellEnd"/>
      <w:r>
        <w:t xml:space="preserve"> </w:t>
      </w:r>
      <w:proofErr w:type="spellStart"/>
      <w:r>
        <w:t>the</w:t>
      </w:r>
      <w:proofErr w:type="spellEnd"/>
      <w:r>
        <w:t xml:space="preserve"> </w:t>
      </w:r>
      <w:proofErr w:type="spellStart"/>
      <w:r>
        <w:t>Basque</w:t>
      </w:r>
      <w:proofErr w:type="spellEnd"/>
      <w:r>
        <w:t xml:space="preserve"> </w:t>
      </w:r>
      <w:proofErr w:type="spellStart"/>
      <w:r>
        <w:t>Government</w:t>
      </w:r>
      <w:proofErr w:type="spellEnd"/>
      <w:r>
        <w:t xml:space="preserve"> as a </w:t>
      </w:r>
      <w:proofErr w:type="spellStart"/>
      <w:r>
        <w:t>reference</w:t>
      </w:r>
      <w:proofErr w:type="spellEnd"/>
      <w:r>
        <w:t xml:space="preserve"> </w:t>
      </w:r>
      <w:proofErr w:type="spellStart"/>
      <w:r>
        <w:t>point</w:t>
      </w:r>
      <w:proofErr w:type="spellEnd"/>
      <w:r>
        <w:t xml:space="preserve">. </w:t>
      </w:r>
      <w:proofErr w:type="spellStart"/>
      <w:r>
        <w:t>According</w:t>
      </w:r>
      <w:proofErr w:type="spellEnd"/>
      <w:r>
        <w:t xml:space="preserve"> to </w:t>
      </w:r>
      <w:proofErr w:type="spellStart"/>
      <w:r>
        <w:t>the</w:t>
      </w:r>
      <w:proofErr w:type="spellEnd"/>
      <w:r>
        <w:t xml:space="preserve"> </w:t>
      </w:r>
      <w:proofErr w:type="spellStart"/>
      <w:r>
        <w:t>categorization</w:t>
      </w:r>
      <w:proofErr w:type="spellEnd"/>
      <w:r>
        <w:t xml:space="preserve"> </w:t>
      </w:r>
      <w:proofErr w:type="spellStart"/>
      <w:r>
        <w:rPr>
          <w:w w:val="105"/>
        </w:rPr>
        <w:t>used</w:t>
      </w:r>
      <w:proofErr w:type="spellEnd"/>
      <w:r>
        <w:rPr>
          <w:w w:val="105"/>
        </w:rPr>
        <w:t xml:space="preserve"> </w:t>
      </w:r>
      <w:proofErr w:type="spellStart"/>
      <w:r>
        <w:rPr>
          <w:w w:val="105"/>
        </w:rPr>
        <w:t>by</w:t>
      </w:r>
      <w:proofErr w:type="spellEnd"/>
      <w:r>
        <w:rPr>
          <w:w w:val="105"/>
        </w:rPr>
        <w:t xml:space="preserve"> </w:t>
      </w:r>
      <w:proofErr w:type="spellStart"/>
      <w:r>
        <w:rPr>
          <w:w w:val="105"/>
        </w:rPr>
        <w:t>Osakidezta</w:t>
      </w:r>
      <w:proofErr w:type="spellEnd"/>
      <w:r>
        <w:rPr>
          <w:w w:val="105"/>
        </w:rPr>
        <w:t xml:space="preserve">, (Health Service of </w:t>
      </w:r>
      <w:proofErr w:type="spellStart"/>
      <w:r>
        <w:rPr>
          <w:w w:val="105"/>
        </w:rPr>
        <w:t>the</w:t>
      </w:r>
      <w:proofErr w:type="spellEnd"/>
      <w:r>
        <w:rPr>
          <w:w w:val="105"/>
        </w:rPr>
        <w:t xml:space="preserve"> </w:t>
      </w:r>
      <w:proofErr w:type="spellStart"/>
      <w:r>
        <w:rPr>
          <w:w w:val="105"/>
        </w:rPr>
        <w:t>Basque</w:t>
      </w:r>
      <w:proofErr w:type="spellEnd"/>
      <w:r>
        <w:rPr>
          <w:w w:val="105"/>
        </w:rPr>
        <w:t xml:space="preserve"> </w:t>
      </w:r>
      <w:proofErr w:type="spellStart"/>
      <w:r>
        <w:rPr>
          <w:w w:val="105"/>
        </w:rPr>
        <w:t>Government</w:t>
      </w:r>
      <w:proofErr w:type="spellEnd"/>
      <w:r>
        <w:rPr>
          <w:w w:val="105"/>
        </w:rPr>
        <w:t xml:space="preserve">) to </w:t>
      </w:r>
      <w:proofErr w:type="spellStart"/>
      <w:r>
        <w:rPr>
          <w:w w:val="105"/>
        </w:rPr>
        <w:t>evaluate</w:t>
      </w:r>
      <w:proofErr w:type="spellEnd"/>
      <w:r>
        <w:rPr>
          <w:w w:val="105"/>
        </w:rPr>
        <w:t xml:space="preserve"> </w:t>
      </w:r>
      <w:proofErr w:type="spellStart"/>
      <w:r>
        <w:rPr>
          <w:w w:val="105"/>
        </w:rPr>
        <w:t>the</w:t>
      </w:r>
      <w:proofErr w:type="spellEnd"/>
      <w:r>
        <w:rPr>
          <w:w w:val="105"/>
        </w:rPr>
        <w:t xml:space="preserve"> </w:t>
      </w:r>
      <w:proofErr w:type="spellStart"/>
      <w:r>
        <w:rPr>
          <w:w w:val="105"/>
        </w:rPr>
        <w:t>satisfaction</w:t>
      </w:r>
      <w:proofErr w:type="spellEnd"/>
      <w:r>
        <w:rPr>
          <w:w w:val="105"/>
        </w:rPr>
        <w:t xml:space="preserve"> </w:t>
      </w:r>
      <w:proofErr w:type="spellStart"/>
      <w:r>
        <w:rPr>
          <w:w w:val="105"/>
        </w:rPr>
        <w:t>surveys</w:t>
      </w:r>
      <w:proofErr w:type="spellEnd"/>
      <w:r>
        <w:rPr>
          <w:w w:val="105"/>
        </w:rPr>
        <w:t xml:space="preserve"> of </w:t>
      </w:r>
      <w:proofErr w:type="spellStart"/>
      <w:r>
        <w:rPr>
          <w:w w:val="105"/>
        </w:rPr>
        <w:t>the</w:t>
      </w:r>
      <w:proofErr w:type="spellEnd"/>
      <w:r>
        <w:rPr>
          <w:w w:val="105"/>
        </w:rPr>
        <w:t xml:space="preserve"> </w:t>
      </w:r>
      <w:proofErr w:type="spellStart"/>
      <w:r>
        <w:rPr>
          <w:w w:val="105"/>
        </w:rPr>
        <w:t>Breast</w:t>
      </w:r>
      <w:proofErr w:type="spellEnd"/>
      <w:r>
        <w:rPr>
          <w:w w:val="105"/>
        </w:rPr>
        <w:t xml:space="preserve"> </w:t>
      </w:r>
      <w:proofErr w:type="spellStart"/>
      <w:r>
        <w:rPr>
          <w:w w:val="105"/>
        </w:rPr>
        <w:t>Cancer</w:t>
      </w:r>
      <w:proofErr w:type="spellEnd"/>
      <w:r>
        <w:rPr>
          <w:w w:val="105"/>
        </w:rPr>
        <w:t xml:space="preserve"> </w:t>
      </w:r>
      <w:proofErr w:type="spellStart"/>
      <w:r>
        <w:rPr>
          <w:w w:val="105"/>
        </w:rPr>
        <w:t>Early</w:t>
      </w:r>
      <w:proofErr w:type="spellEnd"/>
      <w:r>
        <w:rPr>
          <w:w w:val="105"/>
        </w:rPr>
        <w:t xml:space="preserve"> </w:t>
      </w:r>
      <w:proofErr w:type="spellStart"/>
      <w:r>
        <w:rPr>
          <w:w w:val="105"/>
        </w:rPr>
        <w:t>Detection</w:t>
      </w:r>
      <w:proofErr w:type="spellEnd"/>
      <w:r>
        <w:rPr>
          <w:w w:val="105"/>
        </w:rPr>
        <w:t xml:space="preserve"> </w:t>
      </w:r>
      <w:proofErr w:type="spellStart"/>
      <w:r>
        <w:rPr>
          <w:w w:val="105"/>
        </w:rPr>
        <w:t>Program</w:t>
      </w:r>
      <w:proofErr w:type="spellEnd"/>
      <w:r>
        <w:rPr>
          <w:w w:val="105"/>
        </w:rPr>
        <w:t xml:space="preserve">, </w:t>
      </w:r>
      <w:proofErr w:type="spellStart"/>
      <w:r>
        <w:rPr>
          <w:w w:val="105"/>
        </w:rPr>
        <w:t>it</w:t>
      </w:r>
      <w:proofErr w:type="spellEnd"/>
      <w:r>
        <w:rPr>
          <w:w w:val="105"/>
        </w:rPr>
        <w:t xml:space="preserve"> is </w:t>
      </w:r>
      <w:proofErr w:type="spellStart"/>
      <w:r>
        <w:rPr>
          <w:w w:val="105"/>
        </w:rPr>
        <w:t>considered</w:t>
      </w:r>
      <w:proofErr w:type="spellEnd"/>
      <w:r>
        <w:rPr>
          <w:w w:val="105"/>
        </w:rPr>
        <w:t>:</w:t>
      </w:r>
    </w:p>
    <w:p w14:paraId="6ED9FE4D" w14:textId="77777777" w:rsidR="00936207" w:rsidRDefault="00936207">
      <w:pPr>
        <w:pStyle w:val="BodyText"/>
        <w:spacing w:before="13"/>
      </w:pPr>
    </w:p>
    <w:p w14:paraId="3BFDB5F3" w14:textId="77777777" w:rsidR="00936207" w:rsidRDefault="00000000">
      <w:pPr>
        <w:pStyle w:val="ListParagraph"/>
        <w:numPr>
          <w:ilvl w:val="0"/>
          <w:numId w:val="4"/>
        </w:numPr>
        <w:tabs>
          <w:tab w:val="left" w:pos="901"/>
        </w:tabs>
      </w:pPr>
      <w:proofErr w:type="spellStart"/>
      <w:r>
        <w:rPr>
          <w:rFonts w:ascii="Arial" w:hAnsi="Arial"/>
          <w:spacing w:val="-2"/>
        </w:rPr>
        <w:t>Areas</w:t>
      </w:r>
      <w:proofErr w:type="spellEnd"/>
      <w:r>
        <w:rPr>
          <w:rFonts w:ascii="Arial" w:hAnsi="Arial"/>
          <w:spacing w:val="-2"/>
        </w:rPr>
        <w:t xml:space="preserve"> of </w:t>
      </w:r>
      <w:proofErr w:type="spellStart"/>
      <w:r>
        <w:rPr>
          <w:rFonts w:ascii="Arial" w:hAnsi="Arial"/>
          <w:spacing w:val="-2"/>
        </w:rPr>
        <w:t>excellence</w:t>
      </w:r>
      <w:proofErr w:type="spellEnd"/>
      <w:r>
        <w:rPr>
          <w:rFonts w:ascii="Arial" w:hAnsi="Arial"/>
          <w:spacing w:val="-2"/>
        </w:rPr>
        <w:t xml:space="preserve"> </w:t>
      </w:r>
      <w:r>
        <w:rPr>
          <w:spacing w:val="-2"/>
        </w:rPr>
        <w:t xml:space="preserve">(≥95% </w:t>
      </w:r>
      <w:proofErr w:type="spellStart"/>
      <w:r>
        <w:rPr>
          <w:spacing w:val="-2"/>
        </w:rPr>
        <w:t>satisfied</w:t>
      </w:r>
      <w:proofErr w:type="spellEnd"/>
      <w:r>
        <w:rPr>
          <w:spacing w:val="-2"/>
        </w:rPr>
        <w:t xml:space="preserve"> </w:t>
      </w:r>
      <w:proofErr w:type="spellStart"/>
      <w:r>
        <w:rPr>
          <w:spacing w:val="-2"/>
        </w:rPr>
        <w:t>users</w:t>
      </w:r>
      <w:proofErr w:type="spellEnd"/>
      <w:r>
        <w:rPr>
          <w:spacing w:val="-2"/>
        </w:rPr>
        <w:t>)</w:t>
      </w:r>
    </w:p>
    <w:p w14:paraId="0F3A0D5D" w14:textId="77777777" w:rsidR="00936207" w:rsidRDefault="00000000">
      <w:pPr>
        <w:pStyle w:val="ListParagraph"/>
        <w:numPr>
          <w:ilvl w:val="0"/>
          <w:numId w:val="4"/>
        </w:numPr>
        <w:tabs>
          <w:tab w:val="left" w:pos="901"/>
        </w:tabs>
        <w:spacing w:line="267" w:lineRule="exact"/>
      </w:pPr>
      <w:proofErr w:type="spellStart"/>
      <w:r>
        <w:rPr>
          <w:rFonts w:ascii="Arial" w:hAnsi="Arial"/>
          <w:spacing w:val="-2"/>
        </w:rPr>
        <w:t>Strong</w:t>
      </w:r>
      <w:proofErr w:type="spellEnd"/>
      <w:r>
        <w:rPr>
          <w:rFonts w:ascii="Arial" w:hAnsi="Arial"/>
          <w:spacing w:val="-2"/>
        </w:rPr>
        <w:t xml:space="preserve"> </w:t>
      </w:r>
      <w:proofErr w:type="spellStart"/>
      <w:r>
        <w:rPr>
          <w:rFonts w:ascii="Arial" w:hAnsi="Arial"/>
          <w:spacing w:val="-2"/>
        </w:rPr>
        <w:t>areas</w:t>
      </w:r>
      <w:proofErr w:type="spellEnd"/>
      <w:r>
        <w:rPr>
          <w:rFonts w:ascii="Arial" w:hAnsi="Arial"/>
          <w:spacing w:val="-2"/>
        </w:rPr>
        <w:t xml:space="preserve"> </w:t>
      </w:r>
      <w:r>
        <w:rPr>
          <w:spacing w:val="-2"/>
        </w:rPr>
        <w:t xml:space="preserve">(90-94% of </w:t>
      </w:r>
      <w:proofErr w:type="spellStart"/>
      <w:r>
        <w:rPr>
          <w:spacing w:val="-2"/>
        </w:rPr>
        <w:t>satisfied</w:t>
      </w:r>
      <w:proofErr w:type="spellEnd"/>
      <w:r>
        <w:rPr>
          <w:spacing w:val="-2"/>
        </w:rPr>
        <w:t xml:space="preserve"> </w:t>
      </w:r>
      <w:proofErr w:type="spellStart"/>
      <w:r>
        <w:rPr>
          <w:spacing w:val="-2"/>
        </w:rPr>
        <w:t>users</w:t>
      </w:r>
      <w:proofErr w:type="spellEnd"/>
      <w:r>
        <w:rPr>
          <w:spacing w:val="-2"/>
        </w:rPr>
        <w:t>)</w:t>
      </w:r>
    </w:p>
    <w:p w14:paraId="411F5358" w14:textId="77777777" w:rsidR="00936207" w:rsidRDefault="00000000">
      <w:pPr>
        <w:pStyle w:val="ListParagraph"/>
        <w:numPr>
          <w:ilvl w:val="0"/>
          <w:numId w:val="4"/>
        </w:numPr>
        <w:tabs>
          <w:tab w:val="left" w:pos="901"/>
        </w:tabs>
        <w:spacing w:line="267" w:lineRule="exact"/>
      </w:pPr>
      <w:proofErr w:type="spellStart"/>
      <w:r>
        <w:rPr>
          <w:rFonts w:ascii="Arial" w:hAnsi="Arial"/>
          <w:spacing w:val="-2"/>
        </w:rPr>
        <w:t>Areas</w:t>
      </w:r>
      <w:proofErr w:type="spellEnd"/>
      <w:r>
        <w:rPr>
          <w:rFonts w:ascii="Arial" w:hAnsi="Arial"/>
          <w:spacing w:val="-2"/>
        </w:rPr>
        <w:t xml:space="preserve"> </w:t>
      </w:r>
      <w:proofErr w:type="spellStart"/>
      <w:r>
        <w:rPr>
          <w:rFonts w:ascii="Arial" w:hAnsi="Arial"/>
          <w:spacing w:val="-2"/>
        </w:rPr>
        <w:t>with</w:t>
      </w:r>
      <w:proofErr w:type="spellEnd"/>
      <w:r>
        <w:rPr>
          <w:rFonts w:ascii="Arial" w:hAnsi="Arial"/>
          <w:spacing w:val="-2"/>
        </w:rPr>
        <w:t xml:space="preserve"> </w:t>
      </w:r>
      <w:proofErr w:type="spellStart"/>
      <w:r>
        <w:rPr>
          <w:rFonts w:ascii="Arial" w:hAnsi="Arial"/>
          <w:spacing w:val="-2"/>
        </w:rPr>
        <w:t>potential</w:t>
      </w:r>
      <w:proofErr w:type="spellEnd"/>
      <w:r>
        <w:rPr>
          <w:rFonts w:ascii="Arial" w:hAnsi="Arial"/>
          <w:spacing w:val="-2"/>
        </w:rPr>
        <w:t xml:space="preserve"> for </w:t>
      </w:r>
      <w:proofErr w:type="spellStart"/>
      <w:r>
        <w:rPr>
          <w:rFonts w:ascii="Arial" w:hAnsi="Arial"/>
          <w:spacing w:val="-2"/>
        </w:rPr>
        <w:t>improvement</w:t>
      </w:r>
      <w:proofErr w:type="spellEnd"/>
      <w:r>
        <w:rPr>
          <w:rFonts w:ascii="Arial" w:hAnsi="Arial"/>
          <w:spacing w:val="-2"/>
        </w:rPr>
        <w:t xml:space="preserve"> </w:t>
      </w:r>
      <w:r>
        <w:rPr>
          <w:spacing w:val="-2"/>
        </w:rPr>
        <w:t xml:space="preserve">(80-89% of </w:t>
      </w:r>
      <w:proofErr w:type="spellStart"/>
      <w:r>
        <w:rPr>
          <w:spacing w:val="-2"/>
        </w:rPr>
        <w:t>satisfied</w:t>
      </w:r>
      <w:proofErr w:type="spellEnd"/>
      <w:r>
        <w:rPr>
          <w:spacing w:val="-2"/>
        </w:rPr>
        <w:t xml:space="preserve"> </w:t>
      </w:r>
      <w:proofErr w:type="spellStart"/>
      <w:r>
        <w:rPr>
          <w:spacing w:val="-2"/>
        </w:rPr>
        <w:t>users</w:t>
      </w:r>
      <w:proofErr w:type="spellEnd"/>
      <w:r>
        <w:rPr>
          <w:spacing w:val="-2"/>
        </w:rPr>
        <w:t>)</w:t>
      </w:r>
    </w:p>
    <w:p w14:paraId="69CD3766" w14:textId="77777777" w:rsidR="00936207" w:rsidRDefault="00000000">
      <w:pPr>
        <w:pStyle w:val="ListParagraph"/>
        <w:numPr>
          <w:ilvl w:val="0"/>
          <w:numId w:val="4"/>
        </w:numPr>
        <w:tabs>
          <w:tab w:val="left" w:pos="901"/>
        </w:tabs>
      </w:pPr>
      <w:proofErr w:type="spellStart"/>
      <w:r>
        <w:rPr>
          <w:rFonts w:ascii="Arial" w:hAnsi="Arial"/>
          <w:spacing w:val="-2"/>
        </w:rPr>
        <w:t>Areas</w:t>
      </w:r>
      <w:proofErr w:type="spellEnd"/>
      <w:r>
        <w:rPr>
          <w:rFonts w:ascii="Arial" w:hAnsi="Arial"/>
          <w:spacing w:val="-2"/>
        </w:rPr>
        <w:t xml:space="preserve"> in </w:t>
      </w:r>
      <w:proofErr w:type="spellStart"/>
      <w:r>
        <w:rPr>
          <w:rFonts w:ascii="Arial" w:hAnsi="Arial"/>
          <w:spacing w:val="-2"/>
        </w:rPr>
        <w:t>need</w:t>
      </w:r>
      <w:proofErr w:type="spellEnd"/>
      <w:r>
        <w:rPr>
          <w:rFonts w:ascii="Arial" w:hAnsi="Arial"/>
          <w:spacing w:val="-2"/>
        </w:rPr>
        <w:t xml:space="preserve"> of </w:t>
      </w:r>
      <w:proofErr w:type="spellStart"/>
      <w:r>
        <w:rPr>
          <w:rFonts w:ascii="Arial" w:hAnsi="Arial"/>
          <w:spacing w:val="-2"/>
        </w:rPr>
        <w:t>improvement</w:t>
      </w:r>
      <w:proofErr w:type="spellEnd"/>
      <w:r>
        <w:rPr>
          <w:rFonts w:ascii="Arial" w:hAnsi="Arial"/>
          <w:spacing w:val="-2"/>
        </w:rPr>
        <w:t xml:space="preserve"> </w:t>
      </w:r>
      <w:r>
        <w:rPr>
          <w:spacing w:val="-2"/>
        </w:rPr>
        <w:t xml:space="preserve">(&lt;80% of </w:t>
      </w:r>
      <w:proofErr w:type="spellStart"/>
      <w:r>
        <w:rPr>
          <w:spacing w:val="-2"/>
        </w:rPr>
        <w:t>satisfied</w:t>
      </w:r>
      <w:proofErr w:type="spellEnd"/>
      <w:r>
        <w:rPr>
          <w:spacing w:val="-2"/>
        </w:rPr>
        <w:t xml:space="preserve"> </w:t>
      </w:r>
      <w:proofErr w:type="spellStart"/>
      <w:r>
        <w:rPr>
          <w:spacing w:val="-2"/>
        </w:rPr>
        <w:t>users</w:t>
      </w:r>
      <w:proofErr w:type="spellEnd"/>
      <w:r>
        <w:rPr>
          <w:spacing w:val="-2"/>
        </w:rPr>
        <w:t>)</w:t>
      </w:r>
    </w:p>
    <w:p w14:paraId="00D33B7F" w14:textId="77777777" w:rsidR="00936207" w:rsidRDefault="00936207">
      <w:pPr>
        <w:sectPr w:rsidR="00936207">
          <w:headerReference w:type="default" r:id="rId9"/>
          <w:pgSz w:w="11900" w:h="16840"/>
          <w:pgMar w:top="1480" w:right="360" w:bottom="280" w:left="1520" w:header="1281" w:footer="0" w:gutter="0"/>
          <w:cols w:space="720"/>
        </w:sectPr>
      </w:pPr>
    </w:p>
    <w:p w14:paraId="429E18C8" w14:textId="77777777" w:rsidR="00936207" w:rsidRDefault="00936207">
      <w:pPr>
        <w:pStyle w:val="BodyText"/>
        <w:rPr>
          <w:sz w:val="24"/>
        </w:rPr>
      </w:pPr>
    </w:p>
    <w:p w14:paraId="4629797D" w14:textId="77777777" w:rsidR="00936207" w:rsidRDefault="00936207">
      <w:pPr>
        <w:pStyle w:val="BodyText"/>
        <w:rPr>
          <w:sz w:val="24"/>
        </w:rPr>
      </w:pPr>
    </w:p>
    <w:p w14:paraId="402684A1" w14:textId="77777777" w:rsidR="00936207" w:rsidRDefault="00936207">
      <w:pPr>
        <w:pStyle w:val="BodyText"/>
        <w:rPr>
          <w:sz w:val="24"/>
        </w:rPr>
      </w:pPr>
    </w:p>
    <w:p w14:paraId="20BAF4A0" w14:textId="77777777" w:rsidR="00936207" w:rsidRDefault="00936207">
      <w:pPr>
        <w:pStyle w:val="BodyText"/>
        <w:rPr>
          <w:sz w:val="24"/>
        </w:rPr>
      </w:pPr>
    </w:p>
    <w:p w14:paraId="3F475353" w14:textId="77777777" w:rsidR="00936207" w:rsidRDefault="00936207">
      <w:pPr>
        <w:pStyle w:val="BodyText"/>
        <w:rPr>
          <w:sz w:val="24"/>
        </w:rPr>
      </w:pPr>
    </w:p>
    <w:p w14:paraId="2E546FA5" w14:textId="77777777" w:rsidR="00936207" w:rsidRDefault="00936207">
      <w:pPr>
        <w:pStyle w:val="BodyText"/>
        <w:rPr>
          <w:sz w:val="24"/>
        </w:rPr>
      </w:pPr>
    </w:p>
    <w:p w14:paraId="784BD445" w14:textId="77777777" w:rsidR="00936207" w:rsidRDefault="00936207">
      <w:pPr>
        <w:pStyle w:val="BodyText"/>
        <w:rPr>
          <w:sz w:val="24"/>
        </w:rPr>
      </w:pPr>
    </w:p>
    <w:p w14:paraId="101B5846" w14:textId="77777777" w:rsidR="00936207" w:rsidRDefault="00936207">
      <w:pPr>
        <w:pStyle w:val="BodyText"/>
        <w:rPr>
          <w:sz w:val="24"/>
        </w:rPr>
      </w:pPr>
    </w:p>
    <w:p w14:paraId="04163CFD" w14:textId="77777777" w:rsidR="00936207" w:rsidRDefault="00936207">
      <w:pPr>
        <w:pStyle w:val="BodyText"/>
        <w:spacing w:before="278"/>
        <w:rPr>
          <w:sz w:val="24"/>
        </w:rPr>
      </w:pPr>
    </w:p>
    <w:p w14:paraId="642E7B4B" w14:textId="77777777" w:rsidR="00936207" w:rsidRDefault="00000000">
      <w:pPr>
        <w:ind w:right="626"/>
        <w:jc w:val="right"/>
        <w:rPr>
          <w:sz w:val="24"/>
        </w:rPr>
      </w:pPr>
      <w:r>
        <w:rPr>
          <w:noProof/>
        </w:rPr>
        <mc:AlternateContent>
          <mc:Choice Requires="wps">
            <w:drawing>
              <wp:anchor distT="0" distB="0" distL="0" distR="0" simplePos="0" relativeHeight="486096384" behindDoc="1" locked="0" layoutInCell="1" allowOverlap="1" wp14:anchorId="61A72FCD" wp14:editId="65E1C814">
                <wp:simplePos x="0" y="0"/>
                <wp:positionH relativeFrom="page">
                  <wp:posOffset>6781800</wp:posOffset>
                </wp:positionH>
                <wp:positionV relativeFrom="paragraph">
                  <wp:posOffset>-113626</wp:posOffset>
                </wp:positionV>
                <wp:extent cx="478790" cy="47879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21CA4BAD" id="Graphic 12" o:spid="_x0000_s1026" style="position:absolute;margin-left:534pt;margin-top:-8.95pt;width:37.7pt;height:37.7pt;z-index:-17220096;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color w:val="FFFFFF"/>
          <w:spacing w:val="-10"/>
          <w:sz w:val="24"/>
        </w:rPr>
        <w:t>8</w:t>
      </w:r>
    </w:p>
    <w:p w14:paraId="663CCDBA" w14:textId="77777777" w:rsidR="00936207" w:rsidRDefault="00936207">
      <w:pPr>
        <w:jc w:val="right"/>
        <w:rPr>
          <w:sz w:val="24"/>
        </w:rPr>
        <w:sectPr w:rsidR="00936207">
          <w:headerReference w:type="default" r:id="rId10"/>
          <w:pgSz w:w="11900" w:h="16840"/>
          <w:pgMar w:top="1480" w:right="360" w:bottom="280" w:left="1520" w:header="1481" w:footer="0" w:gutter="0"/>
          <w:cols w:space="720"/>
        </w:sectPr>
      </w:pPr>
    </w:p>
    <w:p w14:paraId="45AD3E79" w14:textId="77777777" w:rsidR="00936207" w:rsidRDefault="00000000">
      <w:pPr>
        <w:pStyle w:val="Heading1"/>
        <w:spacing w:line="305" w:lineRule="exact"/>
        <w:rPr>
          <w:rFonts w:ascii="Arial" w:hAnsi="Arial"/>
          <w:u w:val="none"/>
        </w:rPr>
      </w:pPr>
      <w:bookmarkStart w:id="2" w:name="_TOC_250008"/>
      <w:r>
        <w:rPr>
          <w:rFonts w:ascii="Arial" w:hAnsi="Arial"/>
          <w:color w:val="355E91"/>
          <w:w w:val="90"/>
          <w:u w:color="355E91"/>
        </w:rPr>
        <w:lastRenderedPageBreak/>
        <w:t>RESULTS IN SATISFACTION SURVEY</w:t>
      </w:r>
      <w:bookmarkEnd w:id="2"/>
      <w:r>
        <w:rPr>
          <w:rFonts w:ascii="Arial" w:hAnsi="Arial"/>
          <w:color w:val="355E91"/>
          <w:spacing w:val="-4"/>
          <w:w w:val="90"/>
          <w:u w:color="355E91"/>
        </w:rPr>
        <w:t xml:space="preserve"> 2016</w:t>
      </w:r>
    </w:p>
    <w:p w14:paraId="224282FF" w14:textId="77777777" w:rsidR="00936207" w:rsidRDefault="00936207">
      <w:pPr>
        <w:pStyle w:val="BodyText"/>
        <w:spacing w:before="3"/>
        <w:rPr>
          <w:rFonts w:ascii="Arial"/>
          <w:sz w:val="26"/>
        </w:rPr>
      </w:pPr>
    </w:p>
    <w:p w14:paraId="6CA83EB6" w14:textId="77777777" w:rsidR="00936207" w:rsidRDefault="00000000">
      <w:pPr>
        <w:pStyle w:val="Heading2"/>
        <w:numPr>
          <w:ilvl w:val="0"/>
          <w:numId w:val="3"/>
        </w:numPr>
        <w:tabs>
          <w:tab w:val="left" w:pos="383"/>
        </w:tabs>
        <w:spacing w:before="0"/>
        <w:ind w:left="383" w:hanging="202"/>
        <w:rPr>
          <w:u w:val="none"/>
        </w:rPr>
      </w:pPr>
      <w:proofErr w:type="spellStart"/>
      <w:r>
        <w:rPr>
          <w:color w:val="355E91"/>
          <w:spacing w:val="-4"/>
          <w:u w:color="355E91"/>
        </w:rPr>
        <w:t>Profile</w:t>
      </w:r>
      <w:proofErr w:type="spellEnd"/>
      <w:r>
        <w:rPr>
          <w:color w:val="355E91"/>
          <w:spacing w:val="-4"/>
          <w:u w:color="355E91"/>
        </w:rPr>
        <w:t xml:space="preserve"> of </w:t>
      </w:r>
      <w:proofErr w:type="spellStart"/>
      <w:r>
        <w:rPr>
          <w:color w:val="355E91"/>
          <w:spacing w:val="-4"/>
          <w:u w:color="355E91"/>
        </w:rPr>
        <w:t>women</w:t>
      </w:r>
      <w:proofErr w:type="spellEnd"/>
      <w:r>
        <w:rPr>
          <w:color w:val="355E91"/>
          <w:spacing w:val="-4"/>
          <w:u w:color="355E91"/>
        </w:rPr>
        <w:t xml:space="preserve"> </w:t>
      </w:r>
      <w:proofErr w:type="spellStart"/>
      <w:r>
        <w:rPr>
          <w:color w:val="355E91"/>
          <w:spacing w:val="-4"/>
          <w:u w:color="355E91"/>
        </w:rPr>
        <w:t>who</w:t>
      </w:r>
      <w:proofErr w:type="spellEnd"/>
      <w:r>
        <w:rPr>
          <w:color w:val="355E91"/>
          <w:spacing w:val="-4"/>
          <w:u w:color="355E91"/>
        </w:rPr>
        <w:t xml:space="preserve"> </w:t>
      </w:r>
      <w:proofErr w:type="spellStart"/>
      <w:r>
        <w:rPr>
          <w:color w:val="355E91"/>
          <w:spacing w:val="-4"/>
          <w:u w:color="355E91"/>
        </w:rPr>
        <w:t>participated</w:t>
      </w:r>
      <w:proofErr w:type="spellEnd"/>
      <w:r>
        <w:rPr>
          <w:color w:val="355E91"/>
          <w:spacing w:val="-4"/>
          <w:u w:color="355E91"/>
        </w:rPr>
        <w:t xml:space="preserve"> in </w:t>
      </w:r>
      <w:proofErr w:type="spellStart"/>
      <w:r>
        <w:rPr>
          <w:color w:val="355E91"/>
          <w:spacing w:val="-13"/>
          <w:u w:color="355E91"/>
        </w:rPr>
        <w:t>the</w:t>
      </w:r>
      <w:proofErr w:type="spellEnd"/>
      <w:r>
        <w:rPr>
          <w:color w:val="355E91"/>
          <w:spacing w:val="-13"/>
          <w:u w:color="355E91"/>
        </w:rPr>
        <w:t xml:space="preserve"> </w:t>
      </w:r>
      <w:proofErr w:type="spellStart"/>
      <w:r>
        <w:rPr>
          <w:color w:val="355E91"/>
          <w:spacing w:val="-4"/>
          <w:u w:color="355E91"/>
        </w:rPr>
        <w:t>study</w:t>
      </w:r>
      <w:proofErr w:type="spellEnd"/>
    </w:p>
    <w:p w14:paraId="0D7AB04D" w14:textId="77777777" w:rsidR="00936207" w:rsidRDefault="00936207">
      <w:pPr>
        <w:pStyle w:val="BodyText"/>
        <w:spacing w:before="42"/>
        <w:rPr>
          <w:rFonts w:ascii="Arial"/>
        </w:rPr>
      </w:pPr>
    </w:p>
    <w:p w14:paraId="36CA27E8" w14:textId="77777777" w:rsidR="00936207" w:rsidRDefault="00000000">
      <w:pPr>
        <w:pStyle w:val="BodyText"/>
        <w:ind w:left="181" w:right="1397"/>
      </w:pPr>
      <w:proofErr w:type="spellStart"/>
      <w:r>
        <w:t>The</w:t>
      </w:r>
      <w:proofErr w:type="spellEnd"/>
      <w:r>
        <w:t xml:space="preserve"> </w:t>
      </w:r>
      <w:proofErr w:type="spellStart"/>
      <w:r>
        <w:t>women</w:t>
      </w:r>
      <w:proofErr w:type="spellEnd"/>
      <w:r>
        <w:t xml:space="preserve"> </w:t>
      </w:r>
      <w:proofErr w:type="spellStart"/>
      <w:r>
        <w:t>surveyed</w:t>
      </w:r>
      <w:proofErr w:type="spellEnd"/>
      <w:r>
        <w:t xml:space="preserve"> </w:t>
      </w:r>
      <w:proofErr w:type="spellStart"/>
      <w:r>
        <w:t>were</w:t>
      </w:r>
      <w:proofErr w:type="spellEnd"/>
      <w:r>
        <w:t xml:space="preserve"> 445, </w:t>
      </w:r>
      <w:proofErr w:type="spellStart"/>
      <w:r>
        <w:t>which</w:t>
      </w:r>
      <w:proofErr w:type="spellEnd"/>
      <w:r>
        <w:t xml:space="preserve"> </w:t>
      </w:r>
      <w:proofErr w:type="spellStart"/>
      <w:r>
        <w:t>are</w:t>
      </w:r>
      <w:proofErr w:type="spellEnd"/>
      <w:r>
        <w:t xml:space="preserve"> </w:t>
      </w:r>
      <w:proofErr w:type="spellStart"/>
      <w:r>
        <w:t>distributed</w:t>
      </w:r>
      <w:proofErr w:type="spellEnd"/>
      <w:r>
        <w:t xml:space="preserve"> as </w:t>
      </w:r>
      <w:proofErr w:type="spellStart"/>
      <w:r>
        <w:t>shown</w:t>
      </w:r>
      <w:proofErr w:type="spellEnd"/>
      <w:r>
        <w:t xml:space="preserve"> in </w:t>
      </w:r>
      <w:proofErr w:type="spellStart"/>
      <w:r>
        <w:t>Figure</w:t>
      </w:r>
      <w:proofErr w:type="spellEnd"/>
      <w:r>
        <w:t xml:space="preserve"> 1 in </w:t>
      </w:r>
      <w:proofErr w:type="spellStart"/>
      <w:r>
        <w:t>proportion</w:t>
      </w:r>
      <w:proofErr w:type="spellEnd"/>
      <w:r>
        <w:t xml:space="preserve"> to </w:t>
      </w:r>
      <w:proofErr w:type="spellStart"/>
      <w:r>
        <w:t>the</w:t>
      </w:r>
      <w:proofErr w:type="spellEnd"/>
      <w:r>
        <w:t xml:space="preserve"> </w:t>
      </w:r>
      <w:proofErr w:type="spellStart"/>
      <w:r>
        <w:t>size</w:t>
      </w:r>
      <w:proofErr w:type="spellEnd"/>
      <w:r>
        <w:t xml:space="preserve"> of </w:t>
      </w:r>
      <w:proofErr w:type="spellStart"/>
      <w:r>
        <w:t>the</w:t>
      </w:r>
      <w:proofErr w:type="spellEnd"/>
      <w:r>
        <w:t xml:space="preserve"> </w:t>
      </w:r>
      <w:proofErr w:type="spellStart"/>
      <w:r>
        <w:t>district</w:t>
      </w:r>
      <w:proofErr w:type="spellEnd"/>
      <w:r>
        <w:t xml:space="preserve"> </w:t>
      </w:r>
      <w:proofErr w:type="spellStart"/>
      <w:r>
        <w:t>and</w:t>
      </w:r>
      <w:proofErr w:type="spellEnd"/>
      <w:r>
        <w:t xml:space="preserve"> </w:t>
      </w:r>
      <w:proofErr w:type="spellStart"/>
      <w:r>
        <w:t>therefore</w:t>
      </w:r>
      <w:proofErr w:type="spellEnd"/>
      <w:r>
        <w:t xml:space="preserve"> </w:t>
      </w:r>
      <w:proofErr w:type="spellStart"/>
      <w:r>
        <w:t>the</w:t>
      </w:r>
      <w:proofErr w:type="spellEnd"/>
      <w:r>
        <w:t xml:space="preserve"> </w:t>
      </w:r>
      <w:proofErr w:type="spellStart"/>
      <w:r>
        <w:t>number</w:t>
      </w:r>
      <w:proofErr w:type="spellEnd"/>
      <w:r>
        <w:t xml:space="preserve"> of </w:t>
      </w:r>
      <w:proofErr w:type="spellStart"/>
      <w:r>
        <w:t>women</w:t>
      </w:r>
      <w:proofErr w:type="spellEnd"/>
      <w:r>
        <w:t xml:space="preserve"> </w:t>
      </w:r>
      <w:proofErr w:type="spellStart"/>
      <w:r>
        <w:t>who</w:t>
      </w:r>
      <w:proofErr w:type="spellEnd"/>
      <w:r>
        <w:t xml:space="preserve"> </w:t>
      </w:r>
      <w:proofErr w:type="spellStart"/>
      <w:r>
        <w:t>are</w:t>
      </w:r>
      <w:proofErr w:type="spellEnd"/>
      <w:r>
        <w:t xml:space="preserve"> </w:t>
      </w:r>
      <w:proofErr w:type="spellStart"/>
      <w:r>
        <w:t>the</w:t>
      </w:r>
      <w:proofErr w:type="spellEnd"/>
      <w:r>
        <w:t xml:space="preserve"> </w:t>
      </w:r>
      <w:proofErr w:type="spellStart"/>
      <w:r>
        <w:t>target</w:t>
      </w:r>
      <w:proofErr w:type="spellEnd"/>
      <w:r>
        <w:t xml:space="preserve"> </w:t>
      </w:r>
      <w:proofErr w:type="spellStart"/>
      <w:r>
        <w:t>population</w:t>
      </w:r>
      <w:proofErr w:type="spellEnd"/>
      <w:r>
        <w:t xml:space="preserve"> of </w:t>
      </w:r>
      <w:proofErr w:type="spellStart"/>
      <w:r>
        <w:t>the</w:t>
      </w:r>
      <w:proofErr w:type="spellEnd"/>
      <w:r>
        <w:t xml:space="preserve"> </w:t>
      </w:r>
      <w:proofErr w:type="spellStart"/>
      <w:r>
        <w:t>program</w:t>
      </w:r>
      <w:proofErr w:type="spellEnd"/>
      <w:r>
        <w:t xml:space="preserve">. </w:t>
      </w:r>
      <w:proofErr w:type="spellStart"/>
      <w:r>
        <w:t>Thus</w:t>
      </w:r>
      <w:proofErr w:type="spellEnd"/>
      <w:r>
        <w:t xml:space="preserve">, </w:t>
      </w:r>
      <w:proofErr w:type="spellStart"/>
      <w:r>
        <w:t>the</w:t>
      </w:r>
      <w:proofErr w:type="spellEnd"/>
      <w:r>
        <w:t xml:space="preserve"> </w:t>
      </w:r>
      <w:proofErr w:type="spellStart"/>
      <w:r>
        <w:t>proportions</w:t>
      </w:r>
      <w:proofErr w:type="spellEnd"/>
      <w:r>
        <w:t xml:space="preserve"> of </w:t>
      </w:r>
      <w:proofErr w:type="spellStart"/>
      <w:r>
        <w:t>women</w:t>
      </w:r>
      <w:proofErr w:type="spellEnd"/>
      <w:r>
        <w:t xml:space="preserve"> </w:t>
      </w:r>
      <w:proofErr w:type="spellStart"/>
      <w:r>
        <w:t>interviewed</w:t>
      </w:r>
      <w:proofErr w:type="spellEnd"/>
      <w:r>
        <w:t xml:space="preserve"> </w:t>
      </w:r>
      <w:proofErr w:type="spellStart"/>
      <w:r>
        <w:t>correspond</w:t>
      </w:r>
      <w:proofErr w:type="spellEnd"/>
      <w:r>
        <w:t xml:space="preserve"> as </w:t>
      </w:r>
      <w:proofErr w:type="spellStart"/>
      <w:r>
        <w:t>shown</w:t>
      </w:r>
      <w:proofErr w:type="spellEnd"/>
      <w:r>
        <w:t xml:space="preserve"> in </w:t>
      </w:r>
      <w:proofErr w:type="spellStart"/>
      <w:r>
        <w:t>Figure</w:t>
      </w:r>
      <w:proofErr w:type="spellEnd"/>
      <w:r>
        <w:t xml:space="preserve"> 1: Ciutat Vella 4.5%, Eixample 15.3%, Sants-Montjuïc 11.2%, Les Corts 4.9%; Sarrià-Sant Gervasi 5.6%, Gràcia 7.2%, Horta-</w:t>
      </w:r>
      <w:proofErr w:type="spellStart"/>
      <w:r>
        <w:t>Guinardó</w:t>
      </w:r>
      <w:proofErr w:type="spellEnd"/>
      <w:r>
        <w:t xml:space="preserve"> 11.5%, Nou</w:t>
      </w:r>
    </w:p>
    <w:p w14:paraId="0469B006" w14:textId="77777777" w:rsidR="00936207" w:rsidRDefault="00000000">
      <w:pPr>
        <w:pStyle w:val="BodyText"/>
        <w:spacing w:line="267" w:lineRule="exact"/>
        <w:ind w:left="181"/>
      </w:pPr>
      <w:r>
        <w:rPr>
          <w:noProof/>
        </w:rPr>
        <mc:AlternateContent>
          <mc:Choice Requires="wps">
            <w:drawing>
              <wp:anchor distT="0" distB="0" distL="0" distR="0" simplePos="0" relativeHeight="486099456" behindDoc="1" locked="0" layoutInCell="1" allowOverlap="1" wp14:anchorId="21C583BB" wp14:editId="315B55F5">
                <wp:simplePos x="0" y="0"/>
                <wp:positionH relativeFrom="page">
                  <wp:posOffset>6781800</wp:posOffset>
                </wp:positionH>
                <wp:positionV relativeFrom="paragraph">
                  <wp:posOffset>121851</wp:posOffset>
                </wp:positionV>
                <wp:extent cx="478790" cy="47879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09365886" id="Graphic 13" o:spid="_x0000_s1026" style="position:absolute;margin-left:534pt;margin-top:9.6pt;width:37.7pt;height:37.7pt;z-index:-17217024;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t xml:space="preserve">barris 12.1%, Sant Andreu 11.5% </w:t>
      </w:r>
      <w:proofErr w:type="spellStart"/>
      <w:r>
        <w:t>and</w:t>
      </w:r>
      <w:proofErr w:type="spellEnd"/>
      <w:r>
        <w:t xml:space="preserve"> Sant Mart-i </w:t>
      </w:r>
      <w:r>
        <w:rPr>
          <w:spacing w:val="-2"/>
        </w:rPr>
        <w:t>16.2%.</w:t>
      </w:r>
    </w:p>
    <w:p w14:paraId="65928741" w14:textId="77777777" w:rsidR="00936207" w:rsidRDefault="00000000">
      <w:pPr>
        <w:pStyle w:val="Heading3"/>
        <w:spacing w:before="104" w:line="235" w:lineRule="exact"/>
        <w:ind w:left="9270" w:right="0"/>
        <w:jc w:val="left"/>
      </w:pPr>
      <w:r>
        <w:rPr>
          <w:color w:val="FFFFFF"/>
          <w:spacing w:val="-10"/>
        </w:rPr>
        <w:t>9</w:t>
      </w:r>
    </w:p>
    <w:p w14:paraId="415BC7D7" w14:textId="77777777" w:rsidR="00936207" w:rsidRDefault="00000000">
      <w:pPr>
        <w:pStyle w:val="BodyText"/>
        <w:spacing w:line="211" w:lineRule="exact"/>
        <w:ind w:left="181"/>
      </w:pPr>
      <w:proofErr w:type="spellStart"/>
      <w:r>
        <w:rPr>
          <w:rFonts w:ascii="Arial" w:hAnsi="Arial"/>
        </w:rPr>
        <w:t>Figure</w:t>
      </w:r>
      <w:proofErr w:type="spellEnd"/>
      <w:r>
        <w:rPr>
          <w:rFonts w:ascii="Arial" w:hAnsi="Arial"/>
        </w:rPr>
        <w:t xml:space="preserve"> 1</w:t>
      </w:r>
      <w:r>
        <w:t xml:space="preserve">: Distribution </w:t>
      </w:r>
      <w:proofErr w:type="spellStart"/>
      <w:r>
        <w:t>by</w:t>
      </w:r>
      <w:proofErr w:type="spellEnd"/>
      <w:r>
        <w:t xml:space="preserve"> </w:t>
      </w:r>
      <w:proofErr w:type="spellStart"/>
      <w:r>
        <w:t>districts</w:t>
      </w:r>
      <w:proofErr w:type="spellEnd"/>
      <w:r>
        <w:t xml:space="preserve"> of </w:t>
      </w:r>
      <w:proofErr w:type="spellStart"/>
      <w:r>
        <w:t>the</w:t>
      </w:r>
      <w:proofErr w:type="spellEnd"/>
      <w:r>
        <w:t xml:space="preserve"> </w:t>
      </w:r>
      <w:proofErr w:type="spellStart"/>
      <w:r>
        <w:t>women</w:t>
      </w:r>
      <w:proofErr w:type="spellEnd"/>
      <w:r>
        <w:t xml:space="preserve"> </w:t>
      </w:r>
      <w:proofErr w:type="spellStart"/>
      <w:r>
        <w:rPr>
          <w:spacing w:val="-2"/>
        </w:rPr>
        <w:t>interviewed</w:t>
      </w:r>
      <w:proofErr w:type="spellEnd"/>
      <w:r>
        <w:rPr>
          <w:spacing w:val="-2"/>
        </w:rPr>
        <w:t>.</w:t>
      </w:r>
    </w:p>
    <w:p w14:paraId="790E6D47" w14:textId="77777777" w:rsidR="00936207" w:rsidRDefault="00000000">
      <w:pPr>
        <w:pStyle w:val="BodyText"/>
        <w:spacing w:before="13"/>
        <w:rPr>
          <w:sz w:val="20"/>
        </w:rPr>
      </w:pPr>
      <w:r>
        <w:rPr>
          <w:noProof/>
        </w:rPr>
        <mc:AlternateContent>
          <mc:Choice Requires="wpg">
            <w:drawing>
              <wp:anchor distT="0" distB="0" distL="0" distR="0" simplePos="0" relativeHeight="487592448" behindDoc="1" locked="0" layoutInCell="1" allowOverlap="1" wp14:anchorId="17FD5440" wp14:editId="6C95D039">
                <wp:simplePos x="0" y="0"/>
                <wp:positionH relativeFrom="page">
                  <wp:posOffset>1075937</wp:posOffset>
                </wp:positionH>
                <wp:positionV relativeFrom="paragraph">
                  <wp:posOffset>178888</wp:posOffset>
                </wp:positionV>
                <wp:extent cx="5168265" cy="241300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265" cy="2413000"/>
                          <a:chOff x="0" y="0"/>
                          <a:chExt cx="5168265" cy="2413000"/>
                        </a:xfrm>
                      </wpg:grpSpPr>
                      <wps:wsp>
                        <wps:cNvPr id="15" name="Graphic 15"/>
                        <wps:cNvSpPr/>
                        <wps:spPr>
                          <a:xfrm>
                            <a:off x="307841" y="135640"/>
                            <a:ext cx="4715510" cy="1247140"/>
                          </a:xfrm>
                          <a:custGeom>
                            <a:avLst/>
                            <a:gdLst/>
                            <a:ahLst/>
                            <a:cxnLst/>
                            <a:rect l="l" t="t" r="r" b="b"/>
                            <a:pathLst>
                              <a:path w="4715510" h="1247140">
                                <a:moveTo>
                                  <a:pt x="163080" y="1237488"/>
                                </a:moveTo>
                                <a:lnTo>
                                  <a:pt x="0" y="1237488"/>
                                </a:lnTo>
                                <a:lnTo>
                                  <a:pt x="0" y="1246632"/>
                                </a:lnTo>
                                <a:lnTo>
                                  <a:pt x="163080" y="1246632"/>
                                </a:lnTo>
                                <a:lnTo>
                                  <a:pt x="163080" y="1237488"/>
                                </a:lnTo>
                                <a:close/>
                              </a:path>
                              <a:path w="4715510" h="1247140">
                                <a:moveTo>
                                  <a:pt x="163080" y="1082040"/>
                                </a:moveTo>
                                <a:lnTo>
                                  <a:pt x="0" y="1082040"/>
                                </a:lnTo>
                                <a:lnTo>
                                  <a:pt x="0" y="1091184"/>
                                </a:lnTo>
                                <a:lnTo>
                                  <a:pt x="163080" y="1091184"/>
                                </a:lnTo>
                                <a:lnTo>
                                  <a:pt x="163080" y="1082040"/>
                                </a:lnTo>
                                <a:close/>
                              </a:path>
                              <a:path w="4715510" h="1247140">
                                <a:moveTo>
                                  <a:pt x="633996" y="1237488"/>
                                </a:moveTo>
                                <a:lnTo>
                                  <a:pt x="310908" y="1237488"/>
                                </a:lnTo>
                                <a:lnTo>
                                  <a:pt x="310908" y="1246632"/>
                                </a:lnTo>
                                <a:lnTo>
                                  <a:pt x="633996" y="1246632"/>
                                </a:lnTo>
                                <a:lnTo>
                                  <a:pt x="633996" y="1237488"/>
                                </a:lnTo>
                                <a:close/>
                              </a:path>
                              <a:path w="4715510" h="1247140">
                                <a:moveTo>
                                  <a:pt x="633996" y="1082040"/>
                                </a:moveTo>
                                <a:lnTo>
                                  <a:pt x="310908" y="1082040"/>
                                </a:lnTo>
                                <a:lnTo>
                                  <a:pt x="310908" y="1091184"/>
                                </a:lnTo>
                                <a:lnTo>
                                  <a:pt x="633996" y="1091184"/>
                                </a:lnTo>
                                <a:lnTo>
                                  <a:pt x="633996" y="1082040"/>
                                </a:lnTo>
                                <a:close/>
                              </a:path>
                              <a:path w="4715510" h="1247140">
                                <a:moveTo>
                                  <a:pt x="633996" y="928116"/>
                                </a:moveTo>
                                <a:lnTo>
                                  <a:pt x="0" y="928116"/>
                                </a:lnTo>
                                <a:lnTo>
                                  <a:pt x="0" y="937260"/>
                                </a:lnTo>
                                <a:lnTo>
                                  <a:pt x="633996" y="937260"/>
                                </a:lnTo>
                                <a:lnTo>
                                  <a:pt x="633996" y="928116"/>
                                </a:lnTo>
                                <a:close/>
                              </a:path>
                              <a:path w="4715510" h="1247140">
                                <a:moveTo>
                                  <a:pt x="633996" y="772668"/>
                                </a:moveTo>
                                <a:lnTo>
                                  <a:pt x="0" y="772668"/>
                                </a:lnTo>
                                <a:lnTo>
                                  <a:pt x="0" y="781812"/>
                                </a:lnTo>
                                <a:lnTo>
                                  <a:pt x="633996" y="781812"/>
                                </a:lnTo>
                                <a:lnTo>
                                  <a:pt x="633996" y="772668"/>
                                </a:lnTo>
                                <a:close/>
                              </a:path>
                              <a:path w="4715510" h="1247140">
                                <a:moveTo>
                                  <a:pt x="633996" y="618744"/>
                                </a:moveTo>
                                <a:lnTo>
                                  <a:pt x="0" y="618744"/>
                                </a:lnTo>
                                <a:lnTo>
                                  <a:pt x="0" y="627888"/>
                                </a:lnTo>
                                <a:lnTo>
                                  <a:pt x="633996" y="627888"/>
                                </a:lnTo>
                                <a:lnTo>
                                  <a:pt x="633996" y="618744"/>
                                </a:lnTo>
                                <a:close/>
                              </a:path>
                              <a:path w="4715510" h="1247140">
                                <a:moveTo>
                                  <a:pt x="633996" y="463296"/>
                                </a:moveTo>
                                <a:lnTo>
                                  <a:pt x="0" y="463296"/>
                                </a:lnTo>
                                <a:lnTo>
                                  <a:pt x="0" y="472440"/>
                                </a:lnTo>
                                <a:lnTo>
                                  <a:pt x="633996" y="472440"/>
                                </a:lnTo>
                                <a:lnTo>
                                  <a:pt x="633996" y="463296"/>
                                </a:lnTo>
                                <a:close/>
                              </a:path>
                              <a:path w="4715510" h="1247140">
                                <a:moveTo>
                                  <a:pt x="633996" y="309372"/>
                                </a:moveTo>
                                <a:lnTo>
                                  <a:pt x="0" y="309372"/>
                                </a:lnTo>
                                <a:lnTo>
                                  <a:pt x="0" y="318516"/>
                                </a:lnTo>
                                <a:lnTo>
                                  <a:pt x="633996" y="318516"/>
                                </a:lnTo>
                                <a:lnTo>
                                  <a:pt x="633996" y="309372"/>
                                </a:lnTo>
                                <a:close/>
                              </a:path>
                              <a:path w="4715510" h="1247140">
                                <a:moveTo>
                                  <a:pt x="1104912" y="1237488"/>
                                </a:moveTo>
                                <a:lnTo>
                                  <a:pt x="781824" y="1237488"/>
                                </a:lnTo>
                                <a:lnTo>
                                  <a:pt x="781824" y="1246632"/>
                                </a:lnTo>
                                <a:lnTo>
                                  <a:pt x="1104912" y="1246632"/>
                                </a:lnTo>
                                <a:lnTo>
                                  <a:pt x="1104912" y="1237488"/>
                                </a:lnTo>
                                <a:close/>
                              </a:path>
                              <a:path w="4715510" h="1247140">
                                <a:moveTo>
                                  <a:pt x="1104912" y="1082040"/>
                                </a:moveTo>
                                <a:lnTo>
                                  <a:pt x="781824" y="1082040"/>
                                </a:lnTo>
                                <a:lnTo>
                                  <a:pt x="781824" y="1091184"/>
                                </a:lnTo>
                                <a:lnTo>
                                  <a:pt x="1104912" y="1091184"/>
                                </a:lnTo>
                                <a:lnTo>
                                  <a:pt x="1104912" y="1082040"/>
                                </a:lnTo>
                                <a:close/>
                              </a:path>
                              <a:path w="4715510" h="1247140">
                                <a:moveTo>
                                  <a:pt x="1104912" y="928116"/>
                                </a:moveTo>
                                <a:lnTo>
                                  <a:pt x="781824" y="928116"/>
                                </a:lnTo>
                                <a:lnTo>
                                  <a:pt x="781824" y="937260"/>
                                </a:lnTo>
                                <a:lnTo>
                                  <a:pt x="1104912" y="937260"/>
                                </a:lnTo>
                                <a:lnTo>
                                  <a:pt x="1104912" y="928116"/>
                                </a:lnTo>
                                <a:close/>
                              </a:path>
                              <a:path w="4715510" h="1247140">
                                <a:moveTo>
                                  <a:pt x="1104912" y="772668"/>
                                </a:moveTo>
                                <a:lnTo>
                                  <a:pt x="781824" y="772668"/>
                                </a:lnTo>
                                <a:lnTo>
                                  <a:pt x="781824" y="781812"/>
                                </a:lnTo>
                                <a:lnTo>
                                  <a:pt x="1104912" y="781812"/>
                                </a:lnTo>
                                <a:lnTo>
                                  <a:pt x="1104912" y="772668"/>
                                </a:lnTo>
                                <a:close/>
                              </a:path>
                              <a:path w="4715510" h="1247140">
                                <a:moveTo>
                                  <a:pt x="1104912" y="618744"/>
                                </a:moveTo>
                                <a:lnTo>
                                  <a:pt x="781824" y="618744"/>
                                </a:lnTo>
                                <a:lnTo>
                                  <a:pt x="781824" y="627888"/>
                                </a:lnTo>
                                <a:lnTo>
                                  <a:pt x="1104912" y="627888"/>
                                </a:lnTo>
                                <a:lnTo>
                                  <a:pt x="1104912" y="618744"/>
                                </a:lnTo>
                                <a:close/>
                              </a:path>
                              <a:path w="4715510" h="1247140">
                                <a:moveTo>
                                  <a:pt x="1577352" y="1237488"/>
                                </a:moveTo>
                                <a:lnTo>
                                  <a:pt x="1252740" y="1237488"/>
                                </a:lnTo>
                                <a:lnTo>
                                  <a:pt x="1252740" y="1246632"/>
                                </a:lnTo>
                                <a:lnTo>
                                  <a:pt x="1577352" y="1246632"/>
                                </a:lnTo>
                                <a:lnTo>
                                  <a:pt x="1577352" y="1237488"/>
                                </a:lnTo>
                                <a:close/>
                              </a:path>
                              <a:path w="4715510" h="1247140">
                                <a:moveTo>
                                  <a:pt x="1577352" y="1082040"/>
                                </a:moveTo>
                                <a:lnTo>
                                  <a:pt x="1252740" y="1082040"/>
                                </a:lnTo>
                                <a:lnTo>
                                  <a:pt x="1252740" y="1091184"/>
                                </a:lnTo>
                                <a:lnTo>
                                  <a:pt x="1577352" y="1091184"/>
                                </a:lnTo>
                                <a:lnTo>
                                  <a:pt x="1577352" y="1082040"/>
                                </a:lnTo>
                                <a:close/>
                              </a:path>
                              <a:path w="4715510" h="1247140">
                                <a:moveTo>
                                  <a:pt x="2048268" y="1237488"/>
                                </a:moveTo>
                                <a:lnTo>
                                  <a:pt x="1725180" y="1237488"/>
                                </a:lnTo>
                                <a:lnTo>
                                  <a:pt x="1725180" y="1246632"/>
                                </a:lnTo>
                                <a:lnTo>
                                  <a:pt x="2048268" y="1246632"/>
                                </a:lnTo>
                                <a:lnTo>
                                  <a:pt x="2048268" y="1237488"/>
                                </a:lnTo>
                                <a:close/>
                              </a:path>
                              <a:path w="4715510" h="1247140">
                                <a:moveTo>
                                  <a:pt x="2048268" y="1082040"/>
                                </a:moveTo>
                                <a:lnTo>
                                  <a:pt x="1725180" y="1082040"/>
                                </a:lnTo>
                                <a:lnTo>
                                  <a:pt x="1725180" y="1091184"/>
                                </a:lnTo>
                                <a:lnTo>
                                  <a:pt x="2048268" y="1091184"/>
                                </a:lnTo>
                                <a:lnTo>
                                  <a:pt x="2048268" y="1082040"/>
                                </a:lnTo>
                                <a:close/>
                              </a:path>
                              <a:path w="4715510" h="1247140">
                                <a:moveTo>
                                  <a:pt x="2519184" y="1237488"/>
                                </a:moveTo>
                                <a:lnTo>
                                  <a:pt x="2196096" y="1237488"/>
                                </a:lnTo>
                                <a:lnTo>
                                  <a:pt x="2196096" y="1246632"/>
                                </a:lnTo>
                                <a:lnTo>
                                  <a:pt x="2519184" y="1246632"/>
                                </a:lnTo>
                                <a:lnTo>
                                  <a:pt x="2519184" y="1237488"/>
                                </a:lnTo>
                                <a:close/>
                              </a:path>
                              <a:path w="4715510" h="1247140">
                                <a:moveTo>
                                  <a:pt x="2519184" y="1082040"/>
                                </a:moveTo>
                                <a:lnTo>
                                  <a:pt x="2196096" y="1082040"/>
                                </a:lnTo>
                                <a:lnTo>
                                  <a:pt x="2196096" y="1091184"/>
                                </a:lnTo>
                                <a:lnTo>
                                  <a:pt x="2519184" y="1091184"/>
                                </a:lnTo>
                                <a:lnTo>
                                  <a:pt x="2519184" y="1082040"/>
                                </a:lnTo>
                                <a:close/>
                              </a:path>
                              <a:path w="4715510" h="1247140">
                                <a:moveTo>
                                  <a:pt x="2519184" y="928116"/>
                                </a:moveTo>
                                <a:lnTo>
                                  <a:pt x="1252740" y="928116"/>
                                </a:lnTo>
                                <a:lnTo>
                                  <a:pt x="1252740" y="937260"/>
                                </a:lnTo>
                                <a:lnTo>
                                  <a:pt x="2519184" y="937260"/>
                                </a:lnTo>
                                <a:lnTo>
                                  <a:pt x="2519184" y="928116"/>
                                </a:lnTo>
                                <a:close/>
                              </a:path>
                              <a:path w="4715510" h="1247140">
                                <a:moveTo>
                                  <a:pt x="2991624" y="1237488"/>
                                </a:moveTo>
                                <a:lnTo>
                                  <a:pt x="2667012" y="1237488"/>
                                </a:lnTo>
                                <a:lnTo>
                                  <a:pt x="2667012" y="1246632"/>
                                </a:lnTo>
                                <a:lnTo>
                                  <a:pt x="2991624" y="1246632"/>
                                </a:lnTo>
                                <a:lnTo>
                                  <a:pt x="2991624" y="1237488"/>
                                </a:lnTo>
                                <a:close/>
                              </a:path>
                              <a:path w="4715510" h="1247140">
                                <a:moveTo>
                                  <a:pt x="2991624" y="1082040"/>
                                </a:moveTo>
                                <a:lnTo>
                                  <a:pt x="2667012" y="1082040"/>
                                </a:lnTo>
                                <a:lnTo>
                                  <a:pt x="2667012" y="1091184"/>
                                </a:lnTo>
                                <a:lnTo>
                                  <a:pt x="2991624" y="1091184"/>
                                </a:lnTo>
                                <a:lnTo>
                                  <a:pt x="2991624" y="1082040"/>
                                </a:lnTo>
                                <a:close/>
                              </a:path>
                              <a:path w="4715510" h="1247140">
                                <a:moveTo>
                                  <a:pt x="2991624" y="928116"/>
                                </a:moveTo>
                                <a:lnTo>
                                  <a:pt x="2667012" y="928116"/>
                                </a:lnTo>
                                <a:lnTo>
                                  <a:pt x="2667012" y="937260"/>
                                </a:lnTo>
                                <a:lnTo>
                                  <a:pt x="2991624" y="937260"/>
                                </a:lnTo>
                                <a:lnTo>
                                  <a:pt x="2991624" y="928116"/>
                                </a:lnTo>
                                <a:close/>
                              </a:path>
                              <a:path w="4715510" h="1247140">
                                <a:moveTo>
                                  <a:pt x="2991624" y="772668"/>
                                </a:moveTo>
                                <a:lnTo>
                                  <a:pt x="1252740" y="772668"/>
                                </a:lnTo>
                                <a:lnTo>
                                  <a:pt x="1252740" y="781812"/>
                                </a:lnTo>
                                <a:lnTo>
                                  <a:pt x="2991624" y="781812"/>
                                </a:lnTo>
                                <a:lnTo>
                                  <a:pt x="2991624" y="772668"/>
                                </a:lnTo>
                                <a:close/>
                              </a:path>
                              <a:path w="4715510" h="1247140">
                                <a:moveTo>
                                  <a:pt x="2991624" y="618744"/>
                                </a:moveTo>
                                <a:lnTo>
                                  <a:pt x="1252740" y="618744"/>
                                </a:lnTo>
                                <a:lnTo>
                                  <a:pt x="1252740" y="627888"/>
                                </a:lnTo>
                                <a:lnTo>
                                  <a:pt x="2991624" y="627888"/>
                                </a:lnTo>
                                <a:lnTo>
                                  <a:pt x="2991624" y="618744"/>
                                </a:lnTo>
                                <a:close/>
                              </a:path>
                              <a:path w="4715510" h="1247140">
                                <a:moveTo>
                                  <a:pt x="3462540" y="1237488"/>
                                </a:moveTo>
                                <a:lnTo>
                                  <a:pt x="3139452" y="1237488"/>
                                </a:lnTo>
                                <a:lnTo>
                                  <a:pt x="3139452" y="1246632"/>
                                </a:lnTo>
                                <a:lnTo>
                                  <a:pt x="3462540" y="1246632"/>
                                </a:lnTo>
                                <a:lnTo>
                                  <a:pt x="3462540" y="1237488"/>
                                </a:lnTo>
                                <a:close/>
                              </a:path>
                              <a:path w="4715510" h="1247140">
                                <a:moveTo>
                                  <a:pt x="3462540" y="1082040"/>
                                </a:moveTo>
                                <a:lnTo>
                                  <a:pt x="3139452" y="1082040"/>
                                </a:lnTo>
                                <a:lnTo>
                                  <a:pt x="3139452" y="1091184"/>
                                </a:lnTo>
                                <a:lnTo>
                                  <a:pt x="3462540" y="1091184"/>
                                </a:lnTo>
                                <a:lnTo>
                                  <a:pt x="3462540" y="1082040"/>
                                </a:lnTo>
                                <a:close/>
                              </a:path>
                              <a:path w="4715510" h="1247140">
                                <a:moveTo>
                                  <a:pt x="3462540" y="928116"/>
                                </a:moveTo>
                                <a:lnTo>
                                  <a:pt x="3139452" y="928116"/>
                                </a:lnTo>
                                <a:lnTo>
                                  <a:pt x="3139452" y="937260"/>
                                </a:lnTo>
                                <a:lnTo>
                                  <a:pt x="3462540" y="937260"/>
                                </a:lnTo>
                                <a:lnTo>
                                  <a:pt x="3462540" y="928116"/>
                                </a:lnTo>
                                <a:close/>
                              </a:path>
                              <a:path w="4715510" h="1247140">
                                <a:moveTo>
                                  <a:pt x="3462540" y="772668"/>
                                </a:moveTo>
                                <a:lnTo>
                                  <a:pt x="3139452" y="772668"/>
                                </a:lnTo>
                                <a:lnTo>
                                  <a:pt x="3139452" y="781812"/>
                                </a:lnTo>
                                <a:lnTo>
                                  <a:pt x="3462540" y="781812"/>
                                </a:lnTo>
                                <a:lnTo>
                                  <a:pt x="3462540" y="772668"/>
                                </a:lnTo>
                                <a:close/>
                              </a:path>
                              <a:path w="4715510" h="1247140">
                                <a:moveTo>
                                  <a:pt x="3462540" y="618744"/>
                                </a:moveTo>
                                <a:lnTo>
                                  <a:pt x="3139452" y="618744"/>
                                </a:lnTo>
                                <a:lnTo>
                                  <a:pt x="3139452" y="627888"/>
                                </a:lnTo>
                                <a:lnTo>
                                  <a:pt x="3462540" y="627888"/>
                                </a:lnTo>
                                <a:lnTo>
                                  <a:pt x="3462540" y="618744"/>
                                </a:lnTo>
                                <a:close/>
                              </a:path>
                              <a:path w="4715510" h="1247140">
                                <a:moveTo>
                                  <a:pt x="3462540" y="463296"/>
                                </a:moveTo>
                                <a:lnTo>
                                  <a:pt x="781824" y="463296"/>
                                </a:lnTo>
                                <a:lnTo>
                                  <a:pt x="781824" y="472440"/>
                                </a:lnTo>
                                <a:lnTo>
                                  <a:pt x="3462540" y="472440"/>
                                </a:lnTo>
                                <a:lnTo>
                                  <a:pt x="3462540" y="463296"/>
                                </a:lnTo>
                                <a:close/>
                              </a:path>
                              <a:path w="4715510" h="1247140">
                                <a:moveTo>
                                  <a:pt x="3934980" y="1237488"/>
                                </a:moveTo>
                                <a:lnTo>
                                  <a:pt x="3610368" y="1237488"/>
                                </a:lnTo>
                                <a:lnTo>
                                  <a:pt x="3610368" y="1246632"/>
                                </a:lnTo>
                                <a:lnTo>
                                  <a:pt x="3934980" y="1246632"/>
                                </a:lnTo>
                                <a:lnTo>
                                  <a:pt x="3934980" y="1237488"/>
                                </a:lnTo>
                                <a:close/>
                              </a:path>
                              <a:path w="4715510" h="1247140">
                                <a:moveTo>
                                  <a:pt x="3934980" y="1082040"/>
                                </a:moveTo>
                                <a:lnTo>
                                  <a:pt x="3610368" y="1082040"/>
                                </a:lnTo>
                                <a:lnTo>
                                  <a:pt x="3610368" y="1091184"/>
                                </a:lnTo>
                                <a:lnTo>
                                  <a:pt x="3934980" y="1091184"/>
                                </a:lnTo>
                                <a:lnTo>
                                  <a:pt x="3934980" y="1082040"/>
                                </a:lnTo>
                                <a:close/>
                              </a:path>
                              <a:path w="4715510" h="1247140">
                                <a:moveTo>
                                  <a:pt x="3934980" y="928116"/>
                                </a:moveTo>
                                <a:lnTo>
                                  <a:pt x="3610368" y="928116"/>
                                </a:lnTo>
                                <a:lnTo>
                                  <a:pt x="3610368" y="937260"/>
                                </a:lnTo>
                                <a:lnTo>
                                  <a:pt x="3934980" y="937260"/>
                                </a:lnTo>
                                <a:lnTo>
                                  <a:pt x="3934980" y="928116"/>
                                </a:lnTo>
                                <a:close/>
                              </a:path>
                              <a:path w="4715510" h="1247140">
                                <a:moveTo>
                                  <a:pt x="3934980" y="772668"/>
                                </a:moveTo>
                                <a:lnTo>
                                  <a:pt x="3610368" y="772668"/>
                                </a:lnTo>
                                <a:lnTo>
                                  <a:pt x="3610368" y="781812"/>
                                </a:lnTo>
                                <a:lnTo>
                                  <a:pt x="3934980" y="781812"/>
                                </a:lnTo>
                                <a:lnTo>
                                  <a:pt x="3934980" y="772668"/>
                                </a:lnTo>
                                <a:close/>
                              </a:path>
                              <a:path w="4715510" h="1247140">
                                <a:moveTo>
                                  <a:pt x="3934980" y="618744"/>
                                </a:moveTo>
                                <a:lnTo>
                                  <a:pt x="3610368" y="618744"/>
                                </a:lnTo>
                                <a:lnTo>
                                  <a:pt x="3610368" y="627888"/>
                                </a:lnTo>
                                <a:lnTo>
                                  <a:pt x="3934980" y="627888"/>
                                </a:lnTo>
                                <a:lnTo>
                                  <a:pt x="3934980" y="618744"/>
                                </a:lnTo>
                                <a:close/>
                              </a:path>
                              <a:path w="4715510" h="1247140">
                                <a:moveTo>
                                  <a:pt x="4405896" y="1237488"/>
                                </a:moveTo>
                                <a:lnTo>
                                  <a:pt x="4082808" y="1237488"/>
                                </a:lnTo>
                                <a:lnTo>
                                  <a:pt x="4082808" y="1246632"/>
                                </a:lnTo>
                                <a:lnTo>
                                  <a:pt x="4405896" y="1246632"/>
                                </a:lnTo>
                                <a:lnTo>
                                  <a:pt x="4405896" y="1237488"/>
                                </a:lnTo>
                                <a:close/>
                              </a:path>
                              <a:path w="4715510" h="1247140">
                                <a:moveTo>
                                  <a:pt x="4405896" y="1082040"/>
                                </a:moveTo>
                                <a:lnTo>
                                  <a:pt x="4082808" y="1082040"/>
                                </a:lnTo>
                                <a:lnTo>
                                  <a:pt x="4082808" y="1091184"/>
                                </a:lnTo>
                                <a:lnTo>
                                  <a:pt x="4405896" y="1091184"/>
                                </a:lnTo>
                                <a:lnTo>
                                  <a:pt x="4405896" y="1082040"/>
                                </a:lnTo>
                                <a:close/>
                              </a:path>
                              <a:path w="4715510" h="1247140">
                                <a:moveTo>
                                  <a:pt x="4405896" y="928116"/>
                                </a:moveTo>
                                <a:lnTo>
                                  <a:pt x="4082808" y="928116"/>
                                </a:lnTo>
                                <a:lnTo>
                                  <a:pt x="4082808" y="937260"/>
                                </a:lnTo>
                                <a:lnTo>
                                  <a:pt x="4405896" y="937260"/>
                                </a:lnTo>
                                <a:lnTo>
                                  <a:pt x="4405896" y="928116"/>
                                </a:lnTo>
                                <a:close/>
                              </a:path>
                              <a:path w="4715510" h="1247140">
                                <a:moveTo>
                                  <a:pt x="4405896" y="772668"/>
                                </a:moveTo>
                                <a:lnTo>
                                  <a:pt x="4082808" y="772668"/>
                                </a:lnTo>
                                <a:lnTo>
                                  <a:pt x="4082808" y="781812"/>
                                </a:lnTo>
                                <a:lnTo>
                                  <a:pt x="4405896" y="781812"/>
                                </a:lnTo>
                                <a:lnTo>
                                  <a:pt x="4405896" y="772668"/>
                                </a:lnTo>
                                <a:close/>
                              </a:path>
                              <a:path w="4715510" h="1247140">
                                <a:moveTo>
                                  <a:pt x="4405896" y="618744"/>
                                </a:moveTo>
                                <a:lnTo>
                                  <a:pt x="4082808" y="618744"/>
                                </a:lnTo>
                                <a:lnTo>
                                  <a:pt x="4082808" y="627888"/>
                                </a:lnTo>
                                <a:lnTo>
                                  <a:pt x="4405896" y="627888"/>
                                </a:lnTo>
                                <a:lnTo>
                                  <a:pt x="4405896" y="618744"/>
                                </a:lnTo>
                                <a:close/>
                              </a:path>
                              <a:path w="4715510" h="1247140">
                                <a:moveTo>
                                  <a:pt x="4405896" y="463296"/>
                                </a:moveTo>
                                <a:lnTo>
                                  <a:pt x="3610368" y="463296"/>
                                </a:lnTo>
                                <a:lnTo>
                                  <a:pt x="3610368" y="472440"/>
                                </a:lnTo>
                                <a:lnTo>
                                  <a:pt x="4405896" y="472440"/>
                                </a:lnTo>
                                <a:lnTo>
                                  <a:pt x="4405896" y="463296"/>
                                </a:lnTo>
                                <a:close/>
                              </a:path>
                              <a:path w="4715510" h="1247140">
                                <a:moveTo>
                                  <a:pt x="4405896" y="309372"/>
                                </a:moveTo>
                                <a:lnTo>
                                  <a:pt x="781824" y="309372"/>
                                </a:lnTo>
                                <a:lnTo>
                                  <a:pt x="781824" y="318516"/>
                                </a:lnTo>
                                <a:lnTo>
                                  <a:pt x="4405896" y="318516"/>
                                </a:lnTo>
                                <a:lnTo>
                                  <a:pt x="4405896" y="309372"/>
                                </a:lnTo>
                                <a:close/>
                              </a:path>
                              <a:path w="4715510" h="1247140">
                                <a:moveTo>
                                  <a:pt x="4715268" y="1237488"/>
                                </a:moveTo>
                                <a:lnTo>
                                  <a:pt x="4553724" y="1237488"/>
                                </a:lnTo>
                                <a:lnTo>
                                  <a:pt x="4553724" y="1246632"/>
                                </a:lnTo>
                                <a:lnTo>
                                  <a:pt x="4715268" y="1246632"/>
                                </a:lnTo>
                                <a:lnTo>
                                  <a:pt x="4715268" y="1237488"/>
                                </a:lnTo>
                                <a:close/>
                              </a:path>
                              <a:path w="4715510" h="1247140">
                                <a:moveTo>
                                  <a:pt x="4715268" y="1082040"/>
                                </a:moveTo>
                                <a:lnTo>
                                  <a:pt x="4553724" y="1082040"/>
                                </a:lnTo>
                                <a:lnTo>
                                  <a:pt x="4553724" y="1091184"/>
                                </a:lnTo>
                                <a:lnTo>
                                  <a:pt x="4715268" y="1091184"/>
                                </a:lnTo>
                                <a:lnTo>
                                  <a:pt x="4715268" y="1082040"/>
                                </a:lnTo>
                                <a:close/>
                              </a:path>
                              <a:path w="4715510" h="1247140">
                                <a:moveTo>
                                  <a:pt x="4715268" y="928116"/>
                                </a:moveTo>
                                <a:lnTo>
                                  <a:pt x="4553724" y="928116"/>
                                </a:lnTo>
                                <a:lnTo>
                                  <a:pt x="4553724" y="937260"/>
                                </a:lnTo>
                                <a:lnTo>
                                  <a:pt x="4715268" y="937260"/>
                                </a:lnTo>
                                <a:lnTo>
                                  <a:pt x="4715268" y="928116"/>
                                </a:lnTo>
                                <a:close/>
                              </a:path>
                              <a:path w="4715510" h="1247140">
                                <a:moveTo>
                                  <a:pt x="4715268" y="772668"/>
                                </a:moveTo>
                                <a:lnTo>
                                  <a:pt x="4553724" y="772668"/>
                                </a:lnTo>
                                <a:lnTo>
                                  <a:pt x="4553724" y="781812"/>
                                </a:lnTo>
                                <a:lnTo>
                                  <a:pt x="4715268" y="781812"/>
                                </a:lnTo>
                                <a:lnTo>
                                  <a:pt x="4715268" y="772668"/>
                                </a:lnTo>
                                <a:close/>
                              </a:path>
                              <a:path w="4715510" h="1247140">
                                <a:moveTo>
                                  <a:pt x="4715268" y="618744"/>
                                </a:moveTo>
                                <a:lnTo>
                                  <a:pt x="4553724" y="618744"/>
                                </a:lnTo>
                                <a:lnTo>
                                  <a:pt x="4553724" y="627888"/>
                                </a:lnTo>
                                <a:lnTo>
                                  <a:pt x="4715268" y="627888"/>
                                </a:lnTo>
                                <a:lnTo>
                                  <a:pt x="4715268" y="618744"/>
                                </a:lnTo>
                                <a:close/>
                              </a:path>
                              <a:path w="4715510" h="1247140">
                                <a:moveTo>
                                  <a:pt x="4715268" y="463296"/>
                                </a:moveTo>
                                <a:lnTo>
                                  <a:pt x="4553724" y="463296"/>
                                </a:lnTo>
                                <a:lnTo>
                                  <a:pt x="4553724" y="472440"/>
                                </a:lnTo>
                                <a:lnTo>
                                  <a:pt x="4715268" y="472440"/>
                                </a:lnTo>
                                <a:lnTo>
                                  <a:pt x="4715268" y="463296"/>
                                </a:lnTo>
                                <a:close/>
                              </a:path>
                              <a:path w="4715510" h="1247140">
                                <a:moveTo>
                                  <a:pt x="4715268" y="309372"/>
                                </a:moveTo>
                                <a:lnTo>
                                  <a:pt x="4553724" y="309372"/>
                                </a:lnTo>
                                <a:lnTo>
                                  <a:pt x="4553724" y="318516"/>
                                </a:lnTo>
                                <a:lnTo>
                                  <a:pt x="4715268" y="318516"/>
                                </a:lnTo>
                                <a:lnTo>
                                  <a:pt x="4715268" y="309372"/>
                                </a:lnTo>
                                <a:close/>
                              </a:path>
                              <a:path w="4715510" h="1247140">
                                <a:moveTo>
                                  <a:pt x="4715268" y="155448"/>
                                </a:moveTo>
                                <a:lnTo>
                                  <a:pt x="4553724" y="155448"/>
                                </a:lnTo>
                                <a:lnTo>
                                  <a:pt x="4553724" y="164592"/>
                                </a:lnTo>
                                <a:lnTo>
                                  <a:pt x="4715268" y="164592"/>
                                </a:lnTo>
                                <a:lnTo>
                                  <a:pt x="4715268" y="155448"/>
                                </a:lnTo>
                                <a:close/>
                              </a:path>
                              <a:path w="4715510" h="1247140">
                                <a:moveTo>
                                  <a:pt x="4715268" y="0"/>
                                </a:moveTo>
                                <a:lnTo>
                                  <a:pt x="0" y="0"/>
                                </a:lnTo>
                                <a:lnTo>
                                  <a:pt x="0" y="9144"/>
                                </a:lnTo>
                                <a:lnTo>
                                  <a:pt x="4715268" y="9144"/>
                                </a:lnTo>
                                <a:lnTo>
                                  <a:pt x="4715268" y="0"/>
                                </a:lnTo>
                                <a:close/>
                              </a:path>
                            </a:pathLst>
                          </a:custGeom>
                          <a:solidFill>
                            <a:srgbClr val="D9D9D9"/>
                          </a:solidFill>
                        </wps:spPr>
                        <wps:bodyPr wrap="square" lIns="0" tIns="0" rIns="0" bIns="0" rtlCol="0">
                          <a:prstTxWarp prst="textNoShape">
                            <a:avLst/>
                          </a:prstTxWarp>
                          <a:noAutofit/>
                        </wps:bodyPr>
                      </wps:wsp>
                      <wps:wsp>
                        <wps:cNvPr id="16" name="Graphic 16"/>
                        <wps:cNvSpPr/>
                        <wps:spPr>
                          <a:xfrm>
                            <a:off x="470922" y="278896"/>
                            <a:ext cx="4391025" cy="1252855"/>
                          </a:xfrm>
                          <a:custGeom>
                            <a:avLst/>
                            <a:gdLst/>
                            <a:ahLst/>
                            <a:cxnLst/>
                            <a:rect l="l" t="t" r="r" b="b"/>
                            <a:pathLst>
                              <a:path w="4391025" h="1252855">
                                <a:moveTo>
                                  <a:pt x="147828" y="905256"/>
                                </a:moveTo>
                                <a:lnTo>
                                  <a:pt x="0" y="905256"/>
                                </a:lnTo>
                                <a:lnTo>
                                  <a:pt x="0" y="1252728"/>
                                </a:lnTo>
                                <a:lnTo>
                                  <a:pt x="147828" y="1252728"/>
                                </a:lnTo>
                                <a:lnTo>
                                  <a:pt x="147828" y="905256"/>
                                </a:lnTo>
                                <a:close/>
                              </a:path>
                              <a:path w="4391025" h="1252855">
                                <a:moveTo>
                                  <a:pt x="618744" y="70104"/>
                                </a:moveTo>
                                <a:lnTo>
                                  <a:pt x="470916" y="70104"/>
                                </a:lnTo>
                                <a:lnTo>
                                  <a:pt x="470916" y="1252728"/>
                                </a:lnTo>
                                <a:lnTo>
                                  <a:pt x="618744" y="1252728"/>
                                </a:lnTo>
                                <a:lnTo>
                                  <a:pt x="618744" y="70104"/>
                                </a:lnTo>
                                <a:close/>
                              </a:path>
                              <a:path w="4391025" h="1252855">
                                <a:moveTo>
                                  <a:pt x="1089660" y="387096"/>
                                </a:moveTo>
                                <a:lnTo>
                                  <a:pt x="941832" y="387096"/>
                                </a:lnTo>
                                <a:lnTo>
                                  <a:pt x="941832" y="1252728"/>
                                </a:lnTo>
                                <a:lnTo>
                                  <a:pt x="1089660" y="1252728"/>
                                </a:lnTo>
                                <a:lnTo>
                                  <a:pt x="1089660" y="387096"/>
                                </a:lnTo>
                                <a:close/>
                              </a:path>
                              <a:path w="4391025" h="1252855">
                                <a:moveTo>
                                  <a:pt x="1562100" y="874776"/>
                                </a:moveTo>
                                <a:lnTo>
                                  <a:pt x="1414272" y="874776"/>
                                </a:lnTo>
                                <a:lnTo>
                                  <a:pt x="1414272" y="1252728"/>
                                </a:lnTo>
                                <a:lnTo>
                                  <a:pt x="1562100" y="1252728"/>
                                </a:lnTo>
                                <a:lnTo>
                                  <a:pt x="1562100" y="874776"/>
                                </a:lnTo>
                                <a:close/>
                              </a:path>
                              <a:path w="4391025" h="1252855">
                                <a:moveTo>
                                  <a:pt x="2033016" y="819912"/>
                                </a:moveTo>
                                <a:lnTo>
                                  <a:pt x="1885188" y="819912"/>
                                </a:lnTo>
                                <a:lnTo>
                                  <a:pt x="1885188" y="1252728"/>
                                </a:lnTo>
                                <a:lnTo>
                                  <a:pt x="2033016" y="1252728"/>
                                </a:lnTo>
                                <a:lnTo>
                                  <a:pt x="2033016" y="819912"/>
                                </a:lnTo>
                                <a:close/>
                              </a:path>
                              <a:path w="4391025" h="1252855">
                                <a:moveTo>
                                  <a:pt x="2503932" y="696468"/>
                                </a:moveTo>
                                <a:lnTo>
                                  <a:pt x="2356104" y="696468"/>
                                </a:lnTo>
                                <a:lnTo>
                                  <a:pt x="2356104" y="1252728"/>
                                </a:lnTo>
                                <a:lnTo>
                                  <a:pt x="2503932" y="1252728"/>
                                </a:lnTo>
                                <a:lnTo>
                                  <a:pt x="2503932" y="696468"/>
                                </a:lnTo>
                                <a:close/>
                              </a:path>
                              <a:path w="4391025" h="1252855">
                                <a:moveTo>
                                  <a:pt x="2976372" y="364236"/>
                                </a:moveTo>
                                <a:lnTo>
                                  <a:pt x="2828544" y="364236"/>
                                </a:lnTo>
                                <a:lnTo>
                                  <a:pt x="2828544" y="1252728"/>
                                </a:lnTo>
                                <a:lnTo>
                                  <a:pt x="2976372" y="1252728"/>
                                </a:lnTo>
                                <a:lnTo>
                                  <a:pt x="2976372" y="364236"/>
                                </a:lnTo>
                                <a:close/>
                              </a:path>
                              <a:path w="4391025" h="1252855">
                                <a:moveTo>
                                  <a:pt x="3447288" y="316992"/>
                                </a:moveTo>
                                <a:lnTo>
                                  <a:pt x="3299460" y="316992"/>
                                </a:lnTo>
                                <a:lnTo>
                                  <a:pt x="3299460" y="1252728"/>
                                </a:lnTo>
                                <a:lnTo>
                                  <a:pt x="3447288" y="1252728"/>
                                </a:lnTo>
                                <a:lnTo>
                                  <a:pt x="3447288" y="316992"/>
                                </a:lnTo>
                                <a:close/>
                              </a:path>
                              <a:path w="4391025" h="1252855">
                                <a:moveTo>
                                  <a:pt x="3919728" y="364236"/>
                                </a:moveTo>
                                <a:lnTo>
                                  <a:pt x="3771900" y="364236"/>
                                </a:lnTo>
                                <a:lnTo>
                                  <a:pt x="3771900" y="1252728"/>
                                </a:lnTo>
                                <a:lnTo>
                                  <a:pt x="3919728" y="1252728"/>
                                </a:lnTo>
                                <a:lnTo>
                                  <a:pt x="3919728" y="364236"/>
                                </a:lnTo>
                                <a:close/>
                              </a:path>
                              <a:path w="4391025" h="1252855">
                                <a:moveTo>
                                  <a:pt x="4390644" y="0"/>
                                </a:moveTo>
                                <a:lnTo>
                                  <a:pt x="4242816" y="0"/>
                                </a:lnTo>
                                <a:lnTo>
                                  <a:pt x="4242816" y="1252728"/>
                                </a:lnTo>
                                <a:lnTo>
                                  <a:pt x="4390644" y="1252728"/>
                                </a:lnTo>
                                <a:lnTo>
                                  <a:pt x="4390644" y="0"/>
                                </a:lnTo>
                                <a:close/>
                              </a:path>
                            </a:pathLst>
                          </a:custGeom>
                          <a:solidFill>
                            <a:srgbClr val="4F80BC"/>
                          </a:solidFill>
                        </wps:spPr>
                        <wps:bodyPr wrap="square" lIns="0" tIns="0" rIns="0" bIns="0" rtlCol="0">
                          <a:prstTxWarp prst="textNoShape">
                            <a:avLst/>
                          </a:prstTxWarp>
                          <a:noAutofit/>
                        </wps:bodyPr>
                      </wps:wsp>
                      <wps:wsp>
                        <wps:cNvPr id="17" name="Graphic 17"/>
                        <wps:cNvSpPr/>
                        <wps:spPr>
                          <a:xfrm>
                            <a:off x="307847" y="1527047"/>
                            <a:ext cx="4715510" cy="9525"/>
                          </a:xfrm>
                          <a:custGeom>
                            <a:avLst/>
                            <a:gdLst/>
                            <a:ahLst/>
                            <a:cxnLst/>
                            <a:rect l="l" t="t" r="r" b="b"/>
                            <a:pathLst>
                              <a:path w="4715510" h="9525">
                                <a:moveTo>
                                  <a:pt x="4715255" y="0"/>
                                </a:moveTo>
                                <a:lnTo>
                                  <a:pt x="0" y="0"/>
                                </a:lnTo>
                                <a:lnTo>
                                  <a:pt x="0" y="9143"/>
                                </a:lnTo>
                                <a:lnTo>
                                  <a:pt x="4715255" y="9143"/>
                                </a:lnTo>
                                <a:lnTo>
                                  <a:pt x="4715255" y="0"/>
                                </a:lnTo>
                                <a:close/>
                              </a:path>
                            </a:pathLst>
                          </a:custGeom>
                          <a:solidFill>
                            <a:srgbClr val="D9D9D9"/>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1" cstate="print"/>
                          <a:stretch>
                            <a:fillRect/>
                          </a:stretch>
                        </pic:blipFill>
                        <pic:spPr>
                          <a:xfrm>
                            <a:off x="160020" y="1656587"/>
                            <a:ext cx="405390" cy="387096"/>
                          </a:xfrm>
                          <a:prstGeom prst="rect">
                            <a:avLst/>
                          </a:prstGeom>
                        </pic:spPr>
                      </pic:pic>
                      <pic:pic xmlns:pic="http://schemas.openxmlformats.org/drawingml/2006/picture">
                        <pic:nvPicPr>
                          <pic:cNvPr id="19" name="Image 19"/>
                          <pic:cNvPicPr/>
                        </pic:nvPicPr>
                        <pic:blipFill>
                          <a:blip r:embed="rId12" cstate="print"/>
                          <a:stretch>
                            <a:fillRect/>
                          </a:stretch>
                        </pic:blipFill>
                        <pic:spPr>
                          <a:xfrm>
                            <a:off x="702570" y="1655825"/>
                            <a:ext cx="806196" cy="558546"/>
                          </a:xfrm>
                          <a:prstGeom prst="rect">
                            <a:avLst/>
                          </a:prstGeom>
                        </pic:spPr>
                      </pic:pic>
                      <pic:pic xmlns:pic="http://schemas.openxmlformats.org/drawingml/2006/picture">
                        <pic:nvPicPr>
                          <pic:cNvPr id="20" name="Image 20"/>
                          <pic:cNvPicPr/>
                        </pic:nvPicPr>
                        <pic:blipFill>
                          <a:blip r:embed="rId13" cstate="print"/>
                          <a:stretch>
                            <a:fillRect/>
                          </a:stretch>
                        </pic:blipFill>
                        <pic:spPr>
                          <a:xfrm>
                            <a:off x="1645926" y="1635251"/>
                            <a:ext cx="806196" cy="662940"/>
                          </a:xfrm>
                          <a:prstGeom prst="rect">
                            <a:avLst/>
                          </a:prstGeom>
                        </pic:spPr>
                      </pic:pic>
                      <pic:pic xmlns:pic="http://schemas.openxmlformats.org/drawingml/2006/picture">
                        <pic:nvPicPr>
                          <pic:cNvPr id="21" name="Image 21"/>
                          <pic:cNvPicPr/>
                        </pic:nvPicPr>
                        <pic:blipFill>
                          <a:blip r:embed="rId14" cstate="print"/>
                          <a:stretch>
                            <a:fillRect/>
                          </a:stretch>
                        </pic:blipFill>
                        <pic:spPr>
                          <a:xfrm>
                            <a:off x="2686818" y="1639315"/>
                            <a:ext cx="701040" cy="553720"/>
                          </a:xfrm>
                          <a:prstGeom prst="rect">
                            <a:avLst/>
                          </a:prstGeom>
                        </pic:spPr>
                      </pic:pic>
                      <pic:pic xmlns:pic="http://schemas.openxmlformats.org/drawingml/2006/picture">
                        <pic:nvPicPr>
                          <pic:cNvPr id="22" name="Image 22"/>
                          <pic:cNvPicPr/>
                        </pic:nvPicPr>
                        <pic:blipFill>
                          <a:blip r:embed="rId15" cstate="print"/>
                          <a:stretch>
                            <a:fillRect/>
                          </a:stretch>
                        </pic:blipFill>
                        <pic:spPr>
                          <a:xfrm>
                            <a:off x="3485394" y="1652269"/>
                            <a:ext cx="377952" cy="367030"/>
                          </a:xfrm>
                          <a:prstGeom prst="rect">
                            <a:avLst/>
                          </a:prstGeom>
                        </pic:spPr>
                      </pic:pic>
                      <pic:pic xmlns:pic="http://schemas.openxmlformats.org/drawingml/2006/picture">
                        <pic:nvPicPr>
                          <pic:cNvPr id="23" name="Image 23"/>
                          <pic:cNvPicPr/>
                        </pic:nvPicPr>
                        <pic:blipFill>
                          <a:blip r:embed="rId16" cstate="print"/>
                          <a:stretch>
                            <a:fillRect/>
                          </a:stretch>
                        </pic:blipFill>
                        <pic:spPr>
                          <a:xfrm>
                            <a:off x="3896874" y="1651253"/>
                            <a:ext cx="440436" cy="430530"/>
                          </a:xfrm>
                          <a:prstGeom prst="rect">
                            <a:avLst/>
                          </a:prstGeom>
                        </pic:spPr>
                      </pic:pic>
                      <pic:pic xmlns:pic="http://schemas.openxmlformats.org/drawingml/2006/picture">
                        <pic:nvPicPr>
                          <pic:cNvPr id="24" name="Image 24"/>
                          <pic:cNvPicPr/>
                        </pic:nvPicPr>
                        <pic:blipFill>
                          <a:blip r:embed="rId17" cstate="print"/>
                          <a:stretch>
                            <a:fillRect/>
                          </a:stretch>
                        </pic:blipFill>
                        <pic:spPr>
                          <a:xfrm>
                            <a:off x="4430274" y="1628393"/>
                            <a:ext cx="377952" cy="392430"/>
                          </a:xfrm>
                          <a:prstGeom prst="rect">
                            <a:avLst/>
                          </a:prstGeom>
                        </pic:spPr>
                      </pic:pic>
                      <wps:wsp>
                        <wps:cNvPr id="25" name="Graphic 25"/>
                        <wps:cNvSpPr/>
                        <wps:spPr>
                          <a:xfrm>
                            <a:off x="0" y="0"/>
                            <a:ext cx="5168265" cy="2413000"/>
                          </a:xfrm>
                          <a:custGeom>
                            <a:avLst/>
                            <a:gdLst/>
                            <a:ahLst/>
                            <a:cxnLst/>
                            <a:rect l="l" t="t" r="r" b="b"/>
                            <a:pathLst>
                              <a:path w="5168265" h="2413000">
                                <a:moveTo>
                                  <a:pt x="9143" y="0"/>
                                </a:moveTo>
                                <a:lnTo>
                                  <a:pt x="0" y="0"/>
                                </a:lnTo>
                                <a:lnTo>
                                  <a:pt x="0" y="2410967"/>
                                </a:lnTo>
                                <a:lnTo>
                                  <a:pt x="3047" y="2412491"/>
                                </a:lnTo>
                                <a:lnTo>
                                  <a:pt x="5166365" y="2412491"/>
                                </a:lnTo>
                                <a:lnTo>
                                  <a:pt x="5167889" y="2410967"/>
                                </a:lnTo>
                                <a:lnTo>
                                  <a:pt x="5167889" y="2407919"/>
                                </a:lnTo>
                                <a:lnTo>
                                  <a:pt x="9143" y="2407919"/>
                                </a:lnTo>
                                <a:lnTo>
                                  <a:pt x="4571" y="2403347"/>
                                </a:lnTo>
                                <a:lnTo>
                                  <a:pt x="9143" y="2403347"/>
                                </a:lnTo>
                                <a:lnTo>
                                  <a:pt x="9143" y="4571"/>
                                </a:lnTo>
                                <a:lnTo>
                                  <a:pt x="4571" y="4571"/>
                                </a:lnTo>
                                <a:lnTo>
                                  <a:pt x="9143" y="0"/>
                                </a:lnTo>
                                <a:close/>
                              </a:path>
                              <a:path w="5168265" h="2413000">
                                <a:moveTo>
                                  <a:pt x="9143" y="2403347"/>
                                </a:moveTo>
                                <a:lnTo>
                                  <a:pt x="4571" y="2403347"/>
                                </a:lnTo>
                                <a:lnTo>
                                  <a:pt x="9143" y="2407919"/>
                                </a:lnTo>
                                <a:lnTo>
                                  <a:pt x="9143" y="2403347"/>
                                </a:lnTo>
                                <a:close/>
                              </a:path>
                              <a:path w="5168265" h="2413000">
                                <a:moveTo>
                                  <a:pt x="5158745" y="2403347"/>
                                </a:moveTo>
                                <a:lnTo>
                                  <a:pt x="9143" y="2403347"/>
                                </a:lnTo>
                                <a:lnTo>
                                  <a:pt x="9143" y="2407919"/>
                                </a:lnTo>
                                <a:lnTo>
                                  <a:pt x="5158745" y="2407919"/>
                                </a:lnTo>
                                <a:lnTo>
                                  <a:pt x="5158745" y="2403347"/>
                                </a:lnTo>
                                <a:close/>
                              </a:path>
                              <a:path w="5168265" h="2413000">
                                <a:moveTo>
                                  <a:pt x="5158745" y="0"/>
                                </a:moveTo>
                                <a:lnTo>
                                  <a:pt x="5158745" y="2407919"/>
                                </a:lnTo>
                                <a:lnTo>
                                  <a:pt x="5163317" y="2403347"/>
                                </a:lnTo>
                                <a:lnTo>
                                  <a:pt x="5167889" y="2403347"/>
                                </a:lnTo>
                                <a:lnTo>
                                  <a:pt x="5167889" y="4571"/>
                                </a:lnTo>
                                <a:lnTo>
                                  <a:pt x="5163317" y="4571"/>
                                </a:lnTo>
                                <a:lnTo>
                                  <a:pt x="5158745" y="0"/>
                                </a:lnTo>
                                <a:close/>
                              </a:path>
                              <a:path w="5168265" h="2413000">
                                <a:moveTo>
                                  <a:pt x="5167889" y="2403347"/>
                                </a:moveTo>
                                <a:lnTo>
                                  <a:pt x="5163317" y="2403347"/>
                                </a:lnTo>
                                <a:lnTo>
                                  <a:pt x="5158745" y="2407919"/>
                                </a:lnTo>
                                <a:lnTo>
                                  <a:pt x="5167889" y="2407919"/>
                                </a:lnTo>
                                <a:lnTo>
                                  <a:pt x="5167889" y="2403347"/>
                                </a:lnTo>
                                <a:close/>
                              </a:path>
                              <a:path w="5168265" h="2413000">
                                <a:moveTo>
                                  <a:pt x="9143" y="0"/>
                                </a:moveTo>
                                <a:lnTo>
                                  <a:pt x="4571" y="4571"/>
                                </a:lnTo>
                                <a:lnTo>
                                  <a:pt x="9143" y="4571"/>
                                </a:lnTo>
                                <a:lnTo>
                                  <a:pt x="9143" y="0"/>
                                </a:lnTo>
                                <a:close/>
                              </a:path>
                              <a:path w="5168265" h="2413000">
                                <a:moveTo>
                                  <a:pt x="5158745" y="0"/>
                                </a:moveTo>
                                <a:lnTo>
                                  <a:pt x="9143" y="0"/>
                                </a:lnTo>
                                <a:lnTo>
                                  <a:pt x="9143" y="4571"/>
                                </a:lnTo>
                                <a:lnTo>
                                  <a:pt x="5158745" y="4571"/>
                                </a:lnTo>
                                <a:lnTo>
                                  <a:pt x="5158745" y="0"/>
                                </a:lnTo>
                                <a:close/>
                              </a:path>
                              <a:path w="5168265" h="2413000">
                                <a:moveTo>
                                  <a:pt x="5167889" y="0"/>
                                </a:moveTo>
                                <a:lnTo>
                                  <a:pt x="5158745" y="0"/>
                                </a:lnTo>
                                <a:lnTo>
                                  <a:pt x="5163317" y="4571"/>
                                </a:lnTo>
                                <a:lnTo>
                                  <a:pt x="5167889" y="4571"/>
                                </a:lnTo>
                                <a:lnTo>
                                  <a:pt x="5167889" y="0"/>
                                </a:lnTo>
                                <a:close/>
                              </a:path>
                            </a:pathLst>
                          </a:custGeom>
                          <a:solidFill>
                            <a:srgbClr val="D9D9D9"/>
                          </a:solidFill>
                        </wps:spPr>
                        <wps:bodyPr wrap="square" lIns="0" tIns="0" rIns="0" bIns="0" rtlCol="0">
                          <a:prstTxWarp prst="textNoShape">
                            <a:avLst/>
                          </a:prstTxWarp>
                          <a:noAutofit/>
                        </wps:bodyPr>
                      </wps:wsp>
                      <wps:wsp>
                        <wps:cNvPr id="26" name="Textbox 26"/>
                        <wps:cNvSpPr txBox="1"/>
                        <wps:spPr>
                          <a:xfrm>
                            <a:off x="86867" y="86482"/>
                            <a:ext cx="128905" cy="1506220"/>
                          </a:xfrm>
                          <a:prstGeom prst="rect">
                            <a:avLst/>
                          </a:prstGeom>
                        </wps:spPr>
                        <wps:txbx>
                          <w:txbxContent>
                            <w:p w14:paraId="4CDFAF54" w14:textId="77777777" w:rsidR="00936207" w:rsidRDefault="00000000">
                              <w:pPr>
                                <w:spacing w:line="183" w:lineRule="exact"/>
                                <w:rPr>
                                  <w:sz w:val="18"/>
                                </w:rPr>
                              </w:pPr>
                              <w:r>
                                <w:rPr>
                                  <w:color w:val="585858"/>
                                  <w:spacing w:val="-5"/>
                                  <w:sz w:val="18"/>
                                </w:rPr>
                                <w:t>18</w:t>
                              </w:r>
                            </w:p>
                            <w:p w14:paraId="3C5618A3" w14:textId="77777777" w:rsidR="00936207" w:rsidRDefault="00000000">
                              <w:pPr>
                                <w:spacing w:before="25"/>
                                <w:rPr>
                                  <w:sz w:val="18"/>
                                </w:rPr>
                              </w:pPr>
                              <w:r>
                                <w:rPr>
                                  <w:color w:val="585858"/>
                                  <w:spacing w:val="-5"/>
                                  <w:sz w:val="18"/>
                                </w:rPr>
                                <w:t>16</w:t>
                              </w:r>
                            </w:p>
                            <w:p w14:paraId="4DFBE700" w14:textId="77777777" w:rsidR="00936207" w:rsidRDefault="00000000">
                              <w:pPr>
                                <w:spacing w:before="22"/>
                                <w:rPr>
                                  <w:sz w:val="18"/>
                                </w:rPr>
                              </w:pPr>
                              <w:r>
                                <w:rPr>
                                  <w:color w:val="585858"/>
                                  <w:spacing w:val="-5"/>
                                  <w:sz w:val="18"/>
                                </w:rPr>
                                <w:t>14</w:t>
                              </w:r>
                            </w:p>
                            <w:p w14:paraId="53D9D745" w14:textId="77777777" w:rsidR="00936207" w:rsidRDefault="00000000">
                              <w:pPr>
                                <w:spacing w:before="26"/>
                                <w:rPr>
                                  <w:sz w:val="18"/>
                                </w:rPr>
                              </w:pPr>
                              <w:r>
                                <w:rPr>
                                  <w:color w:val="585858"/>
                                  <w:spacing w:val="-5"/>
                                  <w:sz w:val="18"/>
                                </w:rPr>
                                <w:t>12</w:t>
                              </w:r>
                            </w:p>
                            <w:p w14:paraId="67245DF6" w14:textId="77777777" w:rsidR="00936207" w:rsidRDefault="00000000">
                              <w:pPr>
                                <w:spacing w:before="22"/>
                                <w:rPr>
                                  <w:sz w:val="18"/>
                                </w:rPr>
                              </w:pPr>
                              <w:r>
                                <w:rPr>
                                  <w:color w:val="585858"/>
                                  <w:spacing w:val="-5"/>
                                  <w:sz w:val="18"/>
                                </w:rPr>
                                <w:t>10</w:t>
                              </w:r>
                            </w:p>
                            <w:p w14:paraId="793595C8" w14:textId="77777777" w:rsidR="00936207" w:rsidRDefault="00000000">
                              <w:pPr>
                                <w:spacing w:before="25"/>
                                <w:ind w:left="91"/>
                                <w:rPr>
                                  <w:sz w:val="18"/>
                                </w:rPr>
                              </w:pPr>
                              <w:r>
                                <w:rPr>
                                  <w:color w:val="585858"/>
                                  <w:spacing w:val="-10"/>
                                  <w:sz w:val="18"/>
                                </w:rPr>
                                <w:t>8</w:t>
                              </w:r>
                            </w:p>
                            <w:p w14:paraId="17C01DAF" w14:textId="77777777" w:rsidR="00936207" w:rsidRDefault="00000000">
                              <w:pPr>
                                <w:spacing w:before="23"/>
                                <w:ind w:left="91"/>
                                <w:rPr>
                                  <w:sz w:val="18"/>
                                </w:rPr>
                              </w:pPr>
                              <w:r>
                                <w:rPr>
                                  <w:color w:val="585858"/>
                                  <w:spacing w:val="-10"/>
                                  <w:sz w:val="18"/>
                                </w:rPr>
                                <w:t>6</w:t>
                              </w:r>
                            </w:p>
                            <w:p w14:paraId="403F7826" w14:textId="77777777" w:rsidR="00936207" w:rsidRDefault="00000000">
                              <w:pPr>
                                <w:spacing w:before="23"/>
                                <w:ind w:left="91"/>
                                <w:rPr>
                                  <w:sz w:val="18"/>
                                </w:rPr>
                              </w:pPr>
                              <w:r>
                                <w:rPr>
                                  <w:color w:val="585858"/>
                                  <w:spacing w:val="-10"/>
                                  <w:sz w:val="18"/>
                                </w:rPr>
                                <w:t>4</w:t>
                              </w:r>
                            </w:p>
                            <w:p w14:paraId="5DF11EC6" w14:textId="77777777" w:rsidR="00936207" w:rsidRDefault="00000000">
                              <w:pPr>
                                <w:spacing w:before="25"/>
                                <w:ind w:left="91"/>
                                <w:rPr>
                                  <w:sz w:val="18"/>
                                </w:rPr>
                              </w:pPr>
                              <w:r>
                                <w:rPr>
                                  <w:color w:val="585858"/>
                                  <w:spacing w:val="-10"/>
                                  <w:sz w:val="18"/>
                                </w:rPr>
                                <w:t>2</w:t>
                              </w:r>
                            </w:p>
                            <w:p w14:paraId="06366B06" w14:textId="77777777" w:rsidR="00936207" w:rsidRDefault="00000000">
                              <w:pPr>
                                <w:spacing w:before="22" w:line="216" w:lineRule="exact"/>
                                <w:ind w:left="91"/>
                                <w:rPr>
                                  <w:sz w:val="18"/>
                                </w:rPr>
                              </w:pPr>
                              <w:r>
                                <w:rPr>
                                  <w:color w:val="585858"/>
                                  <w:spacing w:val="-10"/>
                                  <w:sz w:val="18"/>
                                </w:rPr>
                                <w:t>0</w:t>
                              </w:r>
                            </w:p>
                          </w:txbxContent>
                        </wps:txbx>
                        <wps:bodyPr wrap="square" lIns="0" tIns="0" rIns="0" bIns="0" rtlCol="0">
                          <a:noAutofit/>
                        </wps:bodyPr>
                      </wps:wsp>
                      <wps:wsp>
                        <wps:cNvPr id="27" name="Textbox 27"/>
                        <wps:cNvSpPr txBox="1"/>
                        <wps:spPr>
                          <a:xfrm>
                            <a:off x="307848" y="158744"/>
                            <a:ext cx="4418965" cy="130810"/>
                          </a:xfrm>
                          <a:prstGeom prst="rect">
                            <a:avLst/>
                          </a:prstGeom>
                        </wps:spPr>
                        <wps:txbx>
                          <w:txbxContent>
                            <w:p w14:paraId="565A78A4" w14:textId="77777777" w:rsidR="00936207" w:rsidRDefault="00000000">
                              <w:pPr>
                                <w:tabs>
                                  <w:tab w:val="left" w:pos="955"/>
                                  <w:tab w:val="left" w:pos="6938"/>
                                </w:tabs>
                                <w:spacing w:line="205" w:lineRule="exact"/>
                                <w:rPr>
                                  <w:sz w:val="18"/>
                                </w:rPr>
                              </w:pPr>
                              <w:r>
                                <w:rPr>
                                  <w:rFonts w:ascii="Times New Roman"/>
                                  <w:color w:val="3F3F3F"/>
                                  <w:sz w:val="18"/>
                                  <w:u w:val="single" w:color="D9D9D9"/>
                                </w:rPr>
                                <w:tab/>
                              </w:r>
                              <w:r>
                                <w:rPr>
                                  <w:color w:val="3F3F3F"/>
                                  <w:spacing w:val="-4"/>
                                  <w:sz w:val="18"/>
                                  <w:u w:val="single" w:color="D9D9D9"/>
                                </w:rPr>
                                <w:t>15,3</w:t>
                              </w:r>
                              <w:r>
                                <w:rPr>
                                  <w:color w:val="3F3F3F"/>
                                  <w:sz w:val="18"/>
                                  <w:u w:val="single" w:color="D9D9D9"/>
                                </w:rPr>
                                <w:tab/>
                              </w:r>
                            </w:p>
                          </w:txbxContent>
                        </wps:txbx>
                        <wps:bodyPr wrap="square" lIns="0" tIns="0" rIns="0" bIns="0" rtlCol="0">
                          <a:noAutofit/>
                        </wps:bodyPr>
                      </wps:wsp>
                      <wps:wsp>
                        <wps:cNvPr id="28" name="Textbox 28"/>
                        <wps:cNvSpPr txBox="1"/>
                        <wps:spPr>
                          <a:xfrm>
                            <a:off x="4686303" y="104770"/>
                            <a:ext cx="215900" cy="114300"/>
                          </a:xfrm>
                          <a:prstGeom prst="rect">
                            <a:avLst/>
                          </a:prstGeom>
                        </wps:spPr>
                        <wps:txbx>
                          <w:txbxContent>
                            <w:p w14:paraId="28F903B6" w14:textId="77777777" w:rsidR="00936207" w:rsidRDefault="00000000">
                              <w:pPr>
                                <w:spacing w:line="180" w:lineRule="exact"/>
                                <w:rPr>
                                  <w:sz w:val="18"/>
                                </w:rPr>
                              </w:pPr>
                              <w:r>
                                <w:rPr>
                                  <w:color w:val="3F3F3F"/>
                                  <w:spacing w:val="-4"/>
                                  <w:sz w:val="18"/>
                                </w:rPr>
                                <w:t>16,2</w:t>
                              </w:r>
                            </w:p>
                          </w:txbxContent>
                        </wps:txbx>
                        <wps:bodyPr wrap="square" lIns="0" tIns="0" rIns="0" bIns="0" rtlCol="0">
                          <a:noAutofit/>
                        </wps:bodyPr>
                      </wps:wsp>
                      <wps:wsp>
                        <wps:cNvPr id="29" name="Textbox 29"/>
                        <wps:cNvSpPr txBox="1"/>
                        <wps:spPr>
                          <a:xfrm>
                            <a:off x="472445" y="1010025"/>
                            <a:ext cx="158115" cy="114300"/>
                          </a:xfrm>
                          <a:prstGeom prst="rect">
                            <a:avLst/>
                          </a:prstGeom>
                        </wps:spPr>
                        <wps:txbx>
                          <w:txbxContent>
                            <w:p w14:paraId="2C896D25" w14:textId="77777777" w:rsidR="00936207" w:rsidRDefault="00000000">
                              <w:pPr>
                                <w:spacing w:line="180" w:lineRule="exact"/>
                                <w:rPr>
                                  <w:sz w:val="18"/>
                                </w:rPr>
                              </w:pPr>
                              <w:r>
                                <w:rPr>
                                  <w:color w:val="3F3F3F"/>
                                  <w:spacing w:val="-5"/>
                                  <w:sz w:val="18"/>
                                </w:rPr>
                                <w:t>4,5</w:t>
                              </w:r>
                            </w:p>
                          </w:txbxContent>
                        </wps:txbx>
                        <wps:bodyPr wrap="square" lIns="0" tIns="0" rIns="0" bIns="0" rtlCol="0">
                          <a:noAutofit/>
                        </wps:bodyPr>
                      </wps:wsp>
                      <wps:wsp>
                        <wps:cNvPr id="30" name="Textbox 30"/>
                        <wps:cNvSpPr txBox="1"/>
                        <wps:spPr>
                          <a:xfrm>
                            <a:off x="1886717" y="979545"/>
                            <a:ext cx="158115" cy="114300"/>
                          </a:xfrm>
                          <a:prstGeom prst="rect">
                            <a:avLst/>
                          </a:prstGeom>
                        </wps:spPr>
                        <wps:txbx>
                          <w:txbxContent>
                            <w:p w14:paraId="68750C3F" w14:textId="77777777" w:rsidR="00936207" w:rsidRDefault="00000000">
                              <w:pPr>
                                <w:spacing w:line="180" w:lineRule="exact"/>
                                <w:rPr>
                                  <w:sz w:val="18"/>
                                </w:rPr>
                              </w:pPr>
                              <w:r>
                                <w:rPr>
                                  <w:color w:val="3F3F3F"/>
                                  <w:spacing w:val="-5"/>
                                  <w:sz w:val="18"/>
                                </w:rPr>
                                <w:t>4,9</w:t>
                              </w:r>
                            </w:p>
                          </w:txbxContent>
                        </wps:txbx>
                        <wps:bodyPr wrap="square" lIns="0" tIns="0" rIns="0" bIns="0" rtlCol="0">
                          <a:noAutofit/>
                        </wps:bodyPr>
                      </wps:wsp>
                      <wps:wsp>
                        <wps:cNvPr id="31" name="Textbox 31"/>
                        <wps:cNvSpPr txBox="1"/>
                        <wps:spPr>
                          <a:xfrm>
                            <a:off x="2357632" y="924681"/>
                            <a:ext cx="158115" cy="114300"/>
                          </a:xfrm>
                          <a:prstGeom prst="rect">
                            <a:avLst/>
                          </a:prstGeom>
                        </wps:spPr>
                        <wps:txbx>
                          <w:txbxContent>
                            <w:p w14:paraId="2447B080" w14:textId="77777777" w:rsidR="00936207" w:rsidRDefault="00000000">
                              <w:pPr>
                                <w:spacing w:line="180" w:lineRule="exact"/>
                                <w:rPr>
                                  <w:sz w:val="18"/>
                                </w:rPr>
                              </w:pPr>
                              <w:r>
                                <w:rPr>
                                  <w:color w:val="3F3F3F"/>
                                  <w:spacing w:val="-5"/>
                                  <w:sz w:val="18"/>
                                </w:rPr>
                                <w:t>5,6</w:t>
                              </w:r>
                            </w:p>
                          </w:txbxContent>
                        </wps:txbx>
                        <wps:bodyPr wrap="square" lIns="0" tIns="0" rIns="0" bIns="0" rtlCol="0">
                          <a:noAutofit/>
                        </wps:bodyPr>
                      </wps:wsp>
                      <wps:wsp>
                        <wps:cNvPr id="32" name="Textbox 32"/>
                        <wps:cNvSpPr txBox="1"/>
                        <wps:spPr>
                          <a:xfrm>
                            <a:off x="1089666" y="763523"/>
                            <a:ext cx="2209800" cy="144780"/>
                          </a:xfrm>
                          <a:prstGeom prst="rect">
                            <a:avLst/>
                          </a:prstGeom>
                        </wps:spPr>
                        <wps:txbx>
                          <w:txbxContent>
                            <w:p w14:paraId="6EAA8459" w14:textId="77777777" w:rsidR="00936207" w:rsidRDefault="00000000">
                              <w:pPr>
                                <w:spacing w:before="23" w:line="205" w:lineRule="exact"/>
                                <w:ind w:right="509"/>
                                <w:jc w:val="right"/>
                                <w:rPr>
                                  <w:sz w:val="18"/>
                                </w:rPr>
                              </w:pPr>
                              <w:r>
                                <w:rPr>
                                  <w:color w:val="3F3F3F"/>
                                  <w:spacing w:val="-5"/>
                                  <w:sz w:val="18"/>
                                </w:rPr>
                                <w:t>7,2</w:t>
                              </w:r>
                            </w:p>
                          </w:txbxContent>
                        </wps:txbx>
                        <wps:bodyPr wrap="square" lIns="0" tIns="0" rIns="0" bIns="0" rtlCol="0">
                          <a:noAutofit/>
                        </wps:bodyPr>
                      </wps:wsp>
                      <wps:wsp>
                        <wps:cNvPr id="33" name="Textbox 33"/>
                        <wps:cNvSpPr txBox="1"/>
                        <wps:spPr>
                          <a:xfrm>
                            <a:off x="4215388" y="469005"/>
                            <a:ext cx="215900" cy="114300"/>
                          </a:xfrm>
                          <a:prstGeom prst="rect">
                            <a:avLst/>
                          </a:prstGeom>
                        </wps:spPr>
                        <wps:txbx>
                          <w:txbxContent>
                            <w:p w14:paraId="1B09725A" w14:textId="77777777" w:rsidR="00936207" w:rsidRDefault="00000000">
                              <w:pPr>
                                <w:spacing w:line="180" w:lineRule="exact"/>
                                <w:rPr>
                                  <w:sz w:val="18"/>
                                </w:rPr>
                              </w:pPr>
                              <w:r>
                                <w:rPr>
                                  <w:color w:val="3F3F3F"/>
                                  <w:spacing w:val="-4"/>
                                  <w:sz w:val="18"/>
                                </w:rPr>
                                <w:t>11,5</w:t>
                              </w:r>
                            </w:p>
                          </w:txbxContent>
                        </wps:txbx>
                        <wps:bodyPr wrap="square" lIns="0" tIns="0" rIns="0" bIns="0" rtlCol="0">
                          <a:noAutofit/>
                        </wps:bodyPr>
                      </wps:wsp>
                      <wps:wsp>
                        <wps:cNvPr id="34" name="Textbox 34"/>
                        <wps:cNvSpPr txBox="1"/>
                        <wps:spPr>
                          <a:xfrm>
                            <a:off x="3742948" y="421761"/>
                            <a:ext cx="215900" cy="114300"/>
                          </a:xfrm>
                          <a:prstGeom prst="rect">
                            <a:avLst/>
                          </a:prstGeom>
                        </wps:spPr>
                        <wps:txbx>
                          <w:txbxContent>
                            <w:p w14:paraId="1C6A4C32" w14:textId="77777777" w:rsidR="00936207" w:rsidRDefault="00000000">
                              <w:pPr>
                                <w:spacing w:line="180" w:lineRule="exact"/>
                                <w:rPr>
                                  <w:sz w:val="18"/>
                                </w:rPr>
                              </w:pPr>
                              <w:r>
                                <w:rPr>
                                  <w:color w:val="3F3F3F"/>
                                  <w:spacing w:val="-4"/>
                                  <w:sz w:val="18"/>
                                </w:rPr>
                                <w:t>12,1</w:t>
                              </w:r>
                            </w:p>
                          </w:txbxContent>
                        </wps:txbx>
                        <wps:bodyPr wrap="square" lIns="0" tIns="0" rIns="0" bIns="0" rtlCol="0">
                          <a:noAutofit/>
                        </wps:bodyPr>
                      </wps:wsp>
                      <wps:wsp>
                        <wps:cNvPr id="35" name="Textbox 35"/>
                        <wps:cNvSpPr txBox="1"/>
                        <wps:spPr>
                          <a:xfrm>
                            <a:off x="3272032" y="469005"/>
                            <a:ext cx="215900" cy="114300"/>
                          </a:xfrm>
                          <a:prstGeom prst="rect">
                            <a:avLst/>
                          </a:prstGeom>
                        </wps:spPr>
                        <wps:txbx>
                          <w:txbxContent>
                            <w:p w14:paraId="719198DF" w14:textId="77777777" w:rsidR="00936207" w:rsidRDefault="00000000">
                              <w:pPr>
                                <w:spacing w:line="180" w:lineRule="exact"/>
                                <w:rPr>
                                  <w:sz w:val="18"/>
                                </w:rPr>
                              </w:pPr>
                              <w:r>
                                <w:rPr>
                                  <w:color w:val="3F3F3F"/>
                                  <w:spacing w:val="-4"/>
                                  <w:sz w:val="18"/>
                                </w:rPr>
                                <w:t>11,5</w:t>
                              </w:r>
                            </w:p>
                          </w:txbxContent>
                        </wps:txbx>
                        <wps:bodyPr wrap="square" lIns="0" tIns="0" rIns="0" bIns="0" rtlCol="0">
                          <a:noAutofit/>
                        </wps:bodyPr>
                      </wps:wsp>
                      <wps:wsp>
                        <wps:cNvPr id="36" name="Textbox 36"/>
                        <wps:cNvSpPr txBox="1"/>
                        <wps:spPr>
                          <a:xfrm>
                            <a:off x="1385321" y="491865"/>
                            <a:ext cx="215900" cy="114300"/>
                          </a:xfrm>
                          <a:prstGeom prst="rect">
                            <a:avLst/>
                          </a:prstGeom>
                        </wps:spPr>
                        <wps:txbx>
                          <w:txbxContent>
                            <w:p w14:paraId="6F08EA8D" w14:textId="77777777" w:rsidR="00936207" w:rsidRDefault="00000000">
                              <w:pPr>
                                <w:spacing w:line="180" w:lineRule="exact"/>
                                <w:rPr>
                                  <w:sz w:val="18"/>
                                </w:rPr>
                              </w:pPr>
                              <w:r>
                                <w:rPr>
                                  <w:color w:val="3F3F3F"/>
                                  <w:spacing w:val="-4"/>
                                  <w:sz w:val="18"/>
                                </w:rPr>
                                <w:t>11,2</w:t>
                              </w:r>
                            </w:p>
                          </w:txbxContent>
                        </wps:txbx>
                        <wps:bodyPr wrap="square" lIns="0" tIns="0" rIns="0" bIns="0" rtlCol="0">
                          <a:noAutofit/>
                        </wps:bodyPr>
                      </wps:wsp>
                    </wpg:wgp>
                  </a:graphicData>
                </a:graphic>
              </wp:anchor>
            </w:drawing>
          </mc:Choice>
          <mc:Fallback>
            <w:pict>
              <v:group w14:anchorId="17FD5440" id="Group 14" o:spid="_x0000_s1026" style="position:absolute;margin-left:84.7pt;margin-top:14.1pt;width:406.95pt;height:190pt;z-index:-15724032;mso-wrap-distance-left:0;mso-wrap-distance-right:0;mso-position-horizontal-relative:page" coordsize="51682,24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">
                <v:shape id="Graphic 15" o:spid="_x0000_s1027" style="position:absolute;left:3078;top:1356;width:47155;height:12471;visibility:visible;mso-wrap-style:square;v-text-anchor:top" coordsize="4715510,124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" path="m163080,1237488l,1237488r,9144l163080,1246632r,-9144xem163080,1082040l,1082040r,9144l163080,1091184r,-9144xem633996,1237488r-323088,l310908,1246632r323088,l633996,1237488xem633996,1082040r-323088,l310908,1091184r323088,l633996,1082040xem633996,928116l,928116r,9144l633996,937260r,-9144xem633996,772668l,772668r,9144l633996,781812r,-9144xem633996,618744l,618744r,9144l633996,627888r,-9144xem633996,463296l,463296r,9144l633996,472440r,-9144xem633996,309372l,309372r,9144l633996,318516r,-9144xem1104912,1237488r-323088,l781824,1246632r323088,l1104912,1237488xem1104912,1082040r-323088,l781824,1091184r323088,l1104912,1082040xem1104912,928116r-323088,l781824,937260r323088,l1104912,928116xem1104912,772668r-323088,l781824,781812r323088,l1104912,772668xem1104912,618744r-323088,l781824,627888r323088,l1104912,618744xem1577352,1237488r-324612,l1252740,1246632r324612,l1577352,1237488xem1577352,1082040r-324612,l1252740,1091184r324612,l1577352,1082040xem2048268,1237488r-323088,l1725180,1246632r323088,l2048268,1237488xem2048268,1082040r-323088,l1725180,1091184r323088,l2048268,1082040xem2519184,1237488r-323088,l2196096,1246632r323088,l2519184,1237488xem2519184,1082040r-323088,l2196096,1091184r323088,l2519184,1082040xem2519184,928116r-1266444,l1252740,937260r1266444,l2519184,928116xem2991624,1237488r-324612,l2667012,1246632r324612,l2991624,1237488xem2991624,1082040r-324612,l2667012,1091184r324612,l2991624,1082040xem2991624,928116r-324612,l2667012,937260r324612,l2991624,928116xem2991624,772668r-1738884,l1252740,781812r1738884,l2991624,772668xem2991624,618744r-1738884,l1252740,627888r1738884,l2991624,618744xem3462540,1237488r-323088,l3139452,1246632r323088,l3462540,1237488xem3462540,1082040r-323088,l3139452,1091184r323088,l3462540,1082040xem3462540,928116r-323088,l3139452,937260r323088,l3462540,928116xem3462540,772668r-323088,l3139452,781812r323088,l3462540,772668xem3462540,618744r-323088,l3139452,627888r323088,l3462540,618744xem3462540,463296r-2680716,l781824,472440r2680716,l3462540,463296xem3934980,1237488r-324612,l3610368,1246632r324612,l3934980,1237488xem3934980,1082040r-324612,l3610368,1091184r324612,l3934980,1082040xem3934980,928116r-324612,l3610368,937260r324612,l3934980,928116xem3934980,772668r-324612,l3610368,781812r324612,l3934980,772668xem3934980,618744r-324612,l3610368,627888r324612,l3934980,618744xem4405896,1237488r-323088,l4082808,1246632r323088,l4405896,1237488xem4405896,1082040r-323088,l4082808,1091184r323088,l4405896,1082040xem4405896,928116r-323088,l4082808,937260r323088,l4405896,928116xem4405896,772668r-323088,l4082808,781812r323088,l4405896,772668xem4405896,618744r-323088,l4082808,627888r323088,l4405896,618744xem4405896,463296r-795528,l3610368,472440r795528,l4405896,463296xem4405896,309372r-3624072,l781824,318516r3624072,l4405896,309372xem4715268,1237488r-161544,l4553724,1246632r161544,l4715268,1237488xem4715268,1082040r-161544,l4553724,1091184r161544,l4715268,1082040xem4715268,928116r-161544,l4553724,937260r161544,l4715268,928116xem4715268,772668r-161544,l4553724,781812r161544,l4715268,772668xem4715268,618744r-161544,l4553724,627888r161544,l4715268,618744xem4715268,463296r-161544,l4553724,472440r161544,l4715268,463296xem4715268,309372r-161544,l4553724,318516r161544,l4715268,309372xem4715268,155448r-161544,l4553724,164592r161544,l4715268,155448xem4715268,l,,,9144r4715268,l4715268,xe" fillcolor="#d9d9d9" stroked="f">
                  <v:path arrowok="t"/>
                </v:shape>
                <v:shape id="Graphic 16" o:spid="_x0000_s1028" style="position:absolute;left:4709;top:2788;width:43910;height:12529;visibility:visible;mso-wrap-style:square;v-text-anchor:top" coordsize="4391025,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" path="m147828,905256l,905256r,347472l147828,1252728r,-347472xem618744,70104r-147828,l470916,1252728r147828,l618744,70104xem1089660,387096r-147828,l941832,1252728r147828,l1089660,387096xem1562100,874776r-147828,l1414272,1252728r147828,l1562100,874776xem2033016,819912r-147828,l1885188,1252728r147828,l2033016,819912xem2503932,696468r-147828,l2356104,1252728r147828,l2503932,696468xem2976372,364236r-147828,l2828544,1252728r147828,l2976372,364236xem3447288,316992r-147828,l3299460,1252728r147828,l3447288,316992xem3919728,364236r-147828,l3771900,1252728r147828,l3919728,364236xem4390644,l4242816,r,1252728l4390644,1252728,4390644,xe" fillcolor="#4f80bc" stroked="f">
                  <v:path arrowok="t"/>
                </v:shape>
                <v:shape id="Graphic 17" o:spid="_x0000_s1029" style="position:absolute;left:3078;top:15270;width:47155;height:95;visibility:visible;mso-wrap-style:square;v-text-anchor:top" coordsize="47155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" path="m4715255,l,,,9143r4715255,l4715255,xe" fillcolor="#d9d9d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30" type="#_x0000_t75" style="position:absolute;left:1600;top:16565;width:4054;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">
                  <v:imagedata r:id="rId18" o:title=""/>
                </v:shape>
                <v:shape id="Image 19" o:spid="_x0000_s1031" type="#_x0000_t75" style="position:absolute;left:7025;top:16558;width:8062;height:5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">
                  <v:imagedata r:id="rId19" o:title=""/>
                </v:shape>
                <v:shape id="Image 20" o:spid="_x0000_s1032" type="#_x0000_t75" style="position:absolute;left:16459;top:16352;width:8062;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">
                  <v:imagedata r:id="rId20" o:title=""/>
                </v:shape>
                <v:shape id="Image 21" o:spid="_x0000_s1033" type="#_x0000_t75" style="position:absolute;left:26868;top:16393;width:7010;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">
                  <v:imagedata r:id="rId21" o:title=""/>
                </v:shape>
                <v:shape id="Image 22" o:spid="_x0000_s1034" type="#_x0000_t75" style="position:absolute;left:34853;top:16522;width:3780;height: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">
                  <v:imagedata r:id="rId22" o:title=""/>
                </v:shape>
                <v:shape id="Image 23" o:spid="_x0000_s1035" type="#_x0000_t75" style="position:absolute;left:38968;top:16512;width:4405;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">
                  <v:imagedata r:id="rId23" o:title=""/>
                </v:shape>
                <v:shape id="Image 24" o:spid="_x0000_s1036" type="#_x0000_t75" style="position:absolute;left:44302;top:16283;width:3780;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">
                  <v:imagedata r:id="rId24" o:title=""/>
                </v:shape>
                <v:shape id="Graphic 25" o:spid="_x0000_s1037" style="position:absolute;width:51682;height:24130;visibility:visible;mso-wrap-style:square;v-text-anchor:top" coordsize="5168265,24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" path="m9143,l,,,2410967r3047,1524l5166365,2412491r1524,-1524l5167889,2407919r-5158746,l4571,2403347r4572,l9143,4571r-4572,l9143,xem9143,2403347r-4572,l9143,2407919r,-4572xem5158745,2403347r-5149602,l9143,2407919r5149602,l5158745,2403347xem5158745,r,2407919l5163317,2403347r4572,l5167889,4571r-4572,l5158745,xem5167889,2403347r-4572,l5158745,2407919r9144,l5167889,2403347xem9143,l4571,4571r4572,l9143,xem5158745,l9143,r,4571l5158745,4571r,-4571xem5167889,r-9144,l5163317,4571r4572,l5167889,xe" fillcolor="#d9d9d9" stroked="f">
                  <v:path arrowok="t"/>
                </v:shape>
                <v:shapetype id="_x0000_t202" coordsize="21600,21600" o:spt="202" path="m,l,21600r21600,l21600,xe">
                  <v:stroke joinstyle="miter"/>
                  <v:path gradientshapeok="t" o:connecttype="rect"/>
                </v:shapetype>
                <v:shape id="Textbox 26" o:spid="_x0000_s1038" type="#_x0000_t202" style="position:absolute;left:868;top:864;width:1289;height:15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CDFAF54" w14:textId="77777777" w:rsidR="00936207" w:rsidRDefault="00000000">
                        <w:pPr>
                          <w:spacing w:line="183" w:lineRule="exact"/>
                          <w:rPr>
                            <w:sz w:val="18"/>
                          </w:rPr>
                        </w:pPr>
                        <w:r>
                          <w:rPr>
                            <w:color w:val="585858"/>
                            <w:spacing w:val="-5"/>
                            <w:sz w:val="18"/>
                          </w:rPr>
                          <w:t>18</w:t>
                        </w:r>
                      </w:p>
                      <w:p w14:paraId="3C5618A3" w14:textId="77777777" w:rsidR="00936207" w:rsidRDefault="00000000">
                        <w:pPr>
                          <w:spacing w:before="25"/>
                          <w:rPr>
                            <w:sz w:val="18"/>
                          </w:rPr>
                        </w:pPr>
                        <w:r>
                          <w:rPr>
                            <w:color w:val="585858"/>
                            <w:spacing w:val="-5"/>
                            <w:sz w:val="18"/>
                          </w:rPr>
                          <w:t>16</w:t>
                        </w:r>
                      </w:p>
                      <w:p w14:paraId="4DFBE700" w14:textId="77777777" w:rsidR="00936207" w:rsidRDefault="00000000">
                        <w:pPr>
                          <w:spacing w:before="22"/>
                          <w:rPr>
                            <w:sz w:val="18"/>
                          </w:rPr>
                        </w:pPr>
                        <w:r>
                          <w:rPr>
                            <w:color w:val="585858"/>
                            <w:spacing w:val="-5"/>
                            <w:sz w:val="18"/>
                          </w:rPr>
                          <w:t>14</w:t>
                        </w:r>
                      </w:p>
                      <w:p w14:paraId="53D9D745" w14:textId="77777777" w:rsidR="00936207" w:rsidRDefault="00000000">
                        <w:pPr>
                          <w:spacing w:before="26"/>
                          <w:rPr>
                            <w:sz w:val="18"/>
                          </w:rPr>
                        </w:pPr>
                        <w:r>
                          <w:rPr>
                            <w:color w:val="585858"/>
                            <w:spacing w:val="-5"/>
                            <w:sz w:val="18"/>
                          </w:rPr>
                          <w:t>12</w:t>
                        </w:r>
                      </w:p>
                      <w:p w14:paraId="67245DF6" w14:textId="77777777" w:rsidR="00936207" w:rsidRDefault="00000000">
                        <w:pPr>
                          <w:spacing w:before="22"/>
                          <w:rPr>
                            <w:sz w:val="18"/>
                          </w:rPr>
                        </w:pPr>
                        <w:r>
                          <w:rPr>
                            <w:color w:val="585858"/>
                            <w:spacing w:val="-5"/>
                            <w:sz w:val="18"/>
                          </w:rPr>
                          <w:t>10</w:t>
                        </w:r>
                      </w:p>
                      <w:p w14:paraId="793595C8" w14:textId="77777777" w:rsidR="00936207" w:rsidRDefault="00000000">
                        <w:pPr>
                          <w:spacing w:before="25"/>
                          <w:ind w:left="91"/>
                          <w:rPr>
                            <w:sz w:val="18"/>
                          </w:rPr>
                        </w:pPr>
                        <w:r>
                          <w:rPr>
                            <w:color w:val="585858"/>
                            <w:spacing w:val="-10"/>
                            <w:sz w:val="18"/>
                          </w:rPr>
                          <w:t>8</w:t>
                        </w:r>
                      </w:p>
                      <w:p w14:paraId="17C01DAF" w14:textId="77777777" w:rsidR="00936207" w:rsidRDefault="00000000">
                        <w:pPr>
                          <w:spacing w:before="23"/>
                          <w:ind w:left="91"/>
                          <w:rPr>
                            <w:sz w:val="18"/>
                          </w:rPr>
                        </w:pPr>
                        <w:r>
                          <w:rPr>
                            <w:color w:val="585858"/>
                            <w:spacing w:val="-10"/>
                            <w:sz w:val="18"/>
                          </w:rPr>
                          <w:t>6</w:t>
                        </w:r>
                      </w:p>
                      <w:p w14:paraId="403F7826" w14:textId="77777777" w:rsidR="00936207" w:rsidRDefault="00000000">
                        <w:pPr>
                          <w:spacing w:before="23"/>
                          <w:ind w:left="91"/>
                          <w:rPr>
                            <w:sz w:val="18"/>
                          </w:rPr>
                        </w:pPr>
                        <w:r>
                          <w:rPr>
                            <w:color w:val="585858"/>
                            <w:spacing w:val="-10"/>
                            <w:sz w:val="18"/>
                          </w:rPr>
                          <w:t>4</w:t>
                        </w:r>
                      </w:p>
                      <w:p w14:paraId="5DF11EC6" w14:textId="77777777" w:rsidR="00936207" w:rsidRDefault="00000000">
                        <w:pPr>
                          <w:spacing w:before="25"/>
                          <w:ind w:left="91"/>
                          <w:rPr>
                            <w:sz w:val="18"/>
                          </w:rPr>
                        </w:pPr>
                        <w:r>
                          <w:rPr>
                            <w:color w:val="585858"/>
                            <w:spacing w:val="-10"/>
                            <w:sz w:val="18"/>
                          </w:rPr>
                          <w:t>2</w:t>
                        </w:r>
                      </w:p>
                      <w:p w14:paraId="06366B06" w14:textId="77777777" w:rsidR="00936207" w:rsidRDefault="00000000">
                        <w:pPr>
                          <w:spacing w:before="22" w:line="216" w:lineRule="exact"/>
                          <w:ind w:left="91"/>
                          <w:rPr>
                            <w:sz w:val="18"/>
                          </w:rPr>
                        </w:pPr>
                        <w:r>
                          <w:rPr>
                            <w:color w:val="585858"/>
                            <w:spacing w:val="-10"/>
                            <w:sz w:val="18"/>
                          </w:rPr>
                          <w:t>0</w:t>
                        </w:r>
                      </w:p>
                    </w:txbxContent>
                  </v:textbox>
                </v:shape>
                <v:shape id="Textbox 27" o:spid="_x0000_s1039" type="#_x0000_t202" style="position:absolute;left:3078;top:1587;width:44190;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65A78A4" w14:textId="77777777" w:rsidR="00936207" w:rsidRDefault="00000000">
                        <w:pPr>
                          <w:tabs>
                            <w:tab w:val="left" w:pos="955"/>
                            <w:tab w:val="left" w:pos="6938"/>
                          </w:tabs>
                          <w:spacing w:line="205" w:lineRule="exact"/>
                          <w:rPr>
                            <w:sz w:val="18"/>
                          </w:rPr>
                        </w:pPr>
                        <w:r>
                          <w:rPr>
                            <w:rFonts w:ascii="Times New Roman"/>
                            <w:color w:val="3F3F3F"/>
                            <w:sz w:val="18"/>
                            <w:u w:val="single" w:color="D9D9D9"/>
                          </w:rPr>
                          <w:tab/>
                        </w:r>
                        <w:r>
                          <w:rPr>
                            <w:color w:val="3F3F3F"/>
                            <w:spacing w:val="-4"/>
                            <w:sz w:val="18"/>
                            <w:u w:val="single" w:color="D9D9D9"/>
                          </w:rPr>
                          <w:t>15,3</w:t>
                        </w:r>
                        <w:r>
                          <w:rPr>
                            <w:color w:val="3F3F3F"/>
                            <w:sz w:val="18"/>
                            <w:u w:val="single" w:color="D9D9D9"/>
                          </w:rPr>
                          <w:tab/>
                        </w:r>
                      </w:p>
                    </w:txbxContent>
                  </v:textbox>
                </v:shape>
                <v:shape id="Textbox 28" o:spid="_x0000_s1040" type="#_x0000_t202" style="position:absolute;left:46863;top:1047;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28F903B6" w14:textId="77777777" w:rsidR="00936207" w:rsidRDefault="00000000">
                        <w:pPr>
                          <w:spacing w:line="180" w:lineRule="exact"/>
                          <w:rPr>
                            <w:sz w:val="18"/>
                          </w:rPr>
                        </w:pPr>
                        <w:r>
                          <w:rPr>
                            <w:color w:val="3F3F3F"/>
                            <w:spacing w:val="-4"/>
                            <w:sz w:val="18"/>
                          </w:rPr>
                          <w:t>16,2</w:t>
                        </w:r>
                      </w:p>
                    </w:txbxContent>
                  </v:textbox>
                </v:shape>
                <v:shape id="Textbox 29" o:spid="_x0000_s1041" type="#_x0000_t202" style="position:absolute;left:4724;top:10100;width:15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C896D25" w14:textId="77777777" w:rsidR="00936207" w:rsidRDefault="00000000">
                        <w:pPr>
                          <w:spacing w:line="180" w:lineRule="exact"/>
                          <w:rPr>
                            <w:sz w:val="18"/>
                          </w:rPr>
                        </w:pPr>
                        <w:r>
                          <w:rPr>
                            <w:color w:val="3F3F3F"/>
                            <w:spacing w:val="-5"/>
                            <w:sz w:val="18"/>
                          </w:rPr>
                          <w:t>4,5</w:t>
                        </w:r>
                      </w:p>
                    </w:txbxContent>
                  </v:textbox>
                </v:shape>
                <v:shape id="Textbox 30" o:spid="_x0000_s1042" type="#_x0000_t202" style="position:absolute;left:18867;top:9795;width:15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8750C3F" w14:textId="77777777" w:rsidR="00936207" w:rsidRDefault="00000000">
                        <w:pPr>
                          <w:spacing w:line="180" w:lineRule="exact"/>
                          <w:rPr>
                            <w:sz w:val="18"/>
                          </w:rPr>
                        </w:pPr>
                        <w:r>
                          <w:rPr>
                            <w:color w:val="3F3F3F"/>
                            <w:spacing w:val="-5"/>
                            <w:sz w:val="18"/>
                          </w:rPr>
                          <w:t>4,9</w:t>
                        </w:r>
                      </w:p>
                    </w:txbxContent>
                  </v:textbox>
                </v:shape>
                <v:shape id="Textbox 31" o:spid="_x0000_s1043" type="#_x0000_t202" style="position:absolute;left:23576;top:9246;width:15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447B080" w14:textId="77777777" w:rsidR="00936207" w:rsidRDefault="00000000">
                        <w:pPr>
                          <w:spacing w:line="180" w:lineRule="exact"/>
                          <w:rPr>
                            <w:sz w:val="18"/>
                          </w:rPr>
                        </w:pPr>
                        <w:r>
                          <w:rPr>
                            <w:color w:val="3F3F3F"/>
                            <w:spacing w:val="-5"/>
                            <w:sz w:val="18"/>
                          </w:rPr>
                          <w:t>5,6</w:t>
                        </w:r>
                      </w:p>
                    </w:txbxContent>
                  </v:textbox>
                </v:shape>
                <v:shape id="Textbox 32" o:spid="_x0000_s1044" type="#_x0000_t202" style="position:absolute;left:10896;top:7635;width:2209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EAA8459" w14:textId="77777777" w:rsidR="00936207" w:rsidRDefault="00000000">
                        <w:pPr>
                          <w:spacing w:before="23" w:line="205" w:lineRule="exact"/>
                          <w:ind w:right="509"/>
                          <w:jc w:val="right"/>
                          <w:rPr>
                            <w:sz w:val="18"/>
                          </w:rPr>
                        </w:pPr>
                        <w:r>
                          <w:rPr>
                            <w:color w:val="3F3F3F"/>
                            <w:spacing w:val="-5"/>
                            <w:sz w:val="18"/>
                          </w:rPr>
                          <w:t>7,2</w:t>
                        </w:r>
                      </w:p>
                    </w:txbxContent>
                  </v:textbox>
                </v:shape>
                <v:shape id="Textbox 33" o:spid="_x0000_s1045" type="#_x0000_t202" style="position:absolute;left:42153;top:469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1B09725A" w14:textId="77777777" w:rsidR="00936207" w:rsidRDefault="00000000">
                        <w:pPr>
                          <w:spacing w:line="180" w:lineRule="exact"/>
                          <w:rPr>
                            <w:sz w:val="18"/>
                          </w:rPr>
                        </w:pPr>
                        <w:r>
                          <w:rPr>
                            <w:color w:val="3F3F3F"/>
                            <w:spacing w:val="-4"/>
                            <w:sz w:val="18"/>
                          </w:rPr>
                          <w:t>11,5</w:t>
                        </w:r>
                      </w:p>
                    </w:txbxContent>
                  </v:textbox>
                </v:shape>
                <v:shape id="Textbox 34" o:spid="_x0000_s1046" type="#_x0000_t202" style="position:absolute;left:37429;top:4217;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C6A4C32" w14:textId="77777777" w:rsidR="00936207" w:rsidRDefault="00000000">
                        <w:pPr>
                          <w:spacing w:line="180" w:lineRule="exact"/>
                          <w:rPr>
                            <w:sz w:val="18"/>
                          </w:rPr>
                        </w:pPr>
                        <w:r>
                          <w:rPr>
                            <w:color w:val="3F3F3F"/>
                            <w:spacing w:val="-4"/>
                            <w:sz w:val="18"/>
                          </w:rPr>
                          <w:t>12,1</w:t>
                        </w:r>
                      </w:p>
                    </w:txbxContent>
                  </v:textbox>
                </v:shape>
                <v:shape id="Textbox 35" o:spid="_x0000_s1047" type="#_x0000_t202" style="position:absolute;left:32720;top:469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719198DF" w14:textId="77777777" w:rsidR="00936207" w:rsidRDefault="00000000">
                        <w:pPr>
                          <w:spacing w:line="180" w:lineRule="exact"/>
                          <w:rPr>
                            <w:sz w:val="18"/>
                          </w:rPr>
                        </w:pPr>
                        <w:r>
                          <w:rPr>
                            <w:color w:val="3F3F3F"/>
                            <w:spacing w:val="-4"/>
                            <w:sz w:val="18"/>
                          </w:rPr>
                          <w:t>11,5</w:t>
                        </w:r>
                      </w:p>
                    </w:txbxContent>
                  </v:textbox>
                </v:shape>
                <v:shape id="Textbox 36" o:spid="_x0000_s1048" type="#_x0000_t202" style="position:absolute;left:13853;top:491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F08EA8D" w14:textId="77777777" w:rsidR="00936207" w:rsidRDefault="00000000">
                        <w:pPr>
                          <w:spacing w:line="180" w:lineRule="exact"/>
                          <w:rPr>
                            <w:sz w:val="18"/>
                          </w:rPr>
                        </w:pPr>
                        <w:r>
                          <w:rPr>
                            <w:color w:val="3F3F3F"/>
                            <w:spacing w:val="-4"/>
                            <w:sz w:val="18"/>
                          </w:rPr>
                          <w:t>11,2</w:t>
                        </w:r>
                      </w:p>
                    </w:txbxContent>
                  </v:textbox>
                </v:shape>
                <w10:wrap type="topAndBottom" anchorx="page"/>
              </v:group>
            </w:pict>
          </mc:Fallback>
        </mc:AlternateContent>
      </w:r>
    </w:p>
    <w:p w14:paraId="39832565" w14:textId="77777777" w:rsidR="00936207" w:rsidRDefault="00936207">
      <w:pPr>
        <w:pStyle w:val="BodyText"/>
        <w:spacing w:before="1"/>
      </w:pPr>
    </w:p>
    <w:p w14:paraId="773E5D0B" w14:textId="77777777" w:rsidR="00936207" w:rsidRDefault="00000000">
      <w:pPr>
        <w:pStyle w:val="BodyText"/>
        <w:spacing w:before="1"/>
        <w:ind w:left="181" w:right="1391"/>
      </w:pPr>
      <w:r>
        <w:t xml:space="preserve">As for </w:t>
      </w:r>
      <w:proofErr w:type="spellStart"/>
      <w:r>
        <w:t>their</w:t>
      </w:r>
      <w:proofErr w:type="spellEnd"/>
      <w:r>
        <w:t xml:space="preserve"> </w:t>
      </w:r>
      <w:proofErr w:type="spellStart"/>
      <w:r>
        <w:t>employment</w:t>
      </w:r>
      <w:proofErr w:type="spellEnd"/>
      <w:r>
        <w:t xml:space="preserve"> </w:t>
      </w:r>
      <w:proofErr w:type="spellStart"/>
      <w:r>
        <w:t>situation</w:t>
      </w:r>
      <w:proofErr w:type="spellEnd"/>
      <w:r>
        <w:t xml:space="preserve">, as can be </w:t>
      </w:r>
      <w:proofErr w:type="spellStart"/>
      <w:r>
        <w:t>seen</w:t>
      </w:r>
      <w:proofErr w:type="spellEnd"/>
      <w:r>
        <w:t xml:space="preserve"> in </w:t>
      </w:r>
      <w:proofErr w:type="spellStart"/>
      <w:r>
        <w:t>Figure</w:t>
      </w:r>
      <w:proofErr w:type="spellEnd"/>
      <w:r>
        <w:t xml:space="preserve"> 2, most of </w:t>
      </w:r>
      <w:proofErr w:type="spellStart"/>
      <w:r>
        <w:t>them</w:t>
      </w:r>
      <w:proofErr w:type="spellEnd"/>
      <w:r>
        <w:t xml:space="preserve"> </w:t>
      </w:r>
      <w:proofErr w:type="spellStart"/>
      <w:r>
        <w:t>work</w:t>
      </w:r>
      <w:proofErr w:type="spellEnd"/>
      <w:r>
        <w:t xml:space="preserve"> (41.8%), 25.8% </w:t>
      </w:r>
      <w:proofErr w:type="spellStart"/>
      <w:r>
        <w:t>are</w:t>
      </w:r>
      <w:proofErr w:type="spellEnd"/>
      <w:r>
        <w:t xml:space="preserve"> </w:t>
      </w:r>
      <w:proofErr w:type="spellStart"/>
      <w:r>
        <w:t>retired</w:t>
      </w:r>
      <w:proofErr w:type="spellEnd"/>
      <w:r>
        <w:t xml:space="preserve"> </w:t>
      </w:r>
      <w:proofErr w:type="spellStart"/>
      <w:r>
        <w:t>and</w:t>
      </w:r>
      <w:proofErr w:type="spellEnd"/>
      <w:r>
        <w:t xml:space="preserve"> </w:t>
      </w:r>
      <w:proofErr w:type="spellStart"/>
      <w:r>
        <w:t>the</w:t>
      </w:r>
      <w:proofErr w:type="spellEnd"/>
      <w:r>
        <w:t xml:space="preserve"> rest </w:t>
      </w:r>
      <w:proofErr w:type="spellStart"/>
      <w:r>
        <w:t>are</w:t>
      </w:r>
      <w:proofErr w:type="spellEnd"/>
      <w:r>
        <w:t xml:space="preserve"> in </w:t>
      </w:r>
      <w:proofErr w:type="spellStart"/>
      <w:r>
        <w:t>different</w:t>
      </w:r>
      <w:proofErr w:type="spellEnd"/>
      <w:r>
        <w:t xml:space="preserve"> </w:t>
      </w:r>
      <w:proofErr w:type="spellStart"/>
      <w:r>
        <w:t>situations</w:t>
      </w:r>
      <w:proofErr w:type="spellEnd"/>
      <w:r>
        <w:t>.</w:t>
      </w:r>
    </w:p>
    <w:p w14:paraId="2E846888" w14:textId="77777777" w:rsidR="00936207" w:rsidRDefault="00936207">
      <w:pPr>
        <w:pStyle w:val="BodyText"/>
        <w:spacing w:before="12"/>
      </w:pPr>
    </w:p>
    <w:p w14:paraId="28AAF4DC" w14:textId="77777777" w:rsidR="00936207" w:rsidRDefault="00000000">
      <w:pPr>
        <w:pStyle w:val="BodyText"/>
        <w:ind w:left="181"/>
      </w:pPr>
      <w:r>
        <w:rPr>
          <w:noProof/>
        </w:rPr>
        <mc:AlternateContent>
          <mc:Choice Requires="wpg">
            <w:drawing>
              <wp:anchor distT="0" distB="0" distL="0" distR="0" simplePos="0" relativeHeight="486099968" behindDoc="1" locked="0" layoutInCell="1" allowOverlap="1" wp14:anchorId="4A6204A8" wp14:editId="2D5974E1">
                <wp:simplePos x="0" y="0"/>
                <wp:positionH relativeFrom="page">
                  <wp:posOffset>1162805</wp:posOffset>
                </wp:positionH>
                <wp:positionV relativeFrom="paragraph">
                  <wp:posOffset>434829</wp:posOffset>
                </wp:positionV>
                <wp:extent cx="669925" cy="178943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925" cy="1789430"/>
                          <a:chOff x="0" y="0"/>
                          <a:chExt cx="669925" cy="1789430"/>
                        </a:xfrm>
                      </wpg:grpSpPr>
                      <wps:wsp>
                        <wps:cNvPr id="38" name="Textbox 38"/>
                        <wps:cNvSpPr txBox="1"/>
                        <wps:spPr>
                          <a:xfrm>
                            <a:off x="0" y="1523"/>
                            <a:ext cx="128905" cy="1788160"/>
                          </a:xfrm>
                          <a:prstGeom prst="rect">
                            <a:avLst/>
                          </a:prstGeom>
                        </wps:spPr>
                        <wps:txbx>
                          <w:txbxContent>
                            <w:p w14:paraId="5D1D0185" w14:textId="77777777" w:rsidR="00936207" w:rsidRDefault="00000000">
                              <w:pPr>
                                <w:spacing w:line="183" w:lineRule="exact"/>
                                <w:rPr>
                                  <w:sz w:val="18"/>
                                </w:rPr>
                              </w:pPr>
                              <w:r>
                                <w:rPr>
                                  <w:color w:val="585858"/>
                                  <w:spacing w:val="-5"/>
                                  <w:sz w:val="18"/>
                                </w:rPr>
                                <w:t>45</w:t>
                              </w:r>
                            </w:p>
                            <w:p w14:paraId="3CD03411" w14:textId="77777777" w:rsidR="00936207" w:rsidRDefault="00000000">
                              <w:pPr>
                                <w:spacing w:before="73"/>
                                <w:rPr>
                                  <w:sz w:val="18"/>
                                </w:rPr>
                              </w:pPr>
                              <w:r>
                                <w:rPr>
                                  <w:color w:val="585858"/>
                                  <w:spacing w:val="-5"/>
                                  <w:sz w:val="18"/>
                                </w:rPr>
                                <w:t>40</w:t>
                              </w:r>
                            </w:p>
                            <w:p w14:paraId="1A6A4778" w14:textId="77777777" w:rsidR="00936207" w:rsidRDefault="00000000">
                              <w:pPr>
                                <w:spacing w:before="73"/>
                                <w:rPr>
                                  <w:sz w:val="18"/>
                                </w:rPr>
                              </w:pPr>
                              <w:r>
                                <w:rPr>
                                  <w:color w:val="585858"/>
                                  <w:spacing w:val="-5"/>
                                  <w:sz w:val="18"/>
                                </w:rPr>
                                <w:t>35</w:t>
                              </w:r>
                            </w:p>
                            <w:p w14:paraId="7A449185" w14:textId="77777777" w:rsidR="00936207" w:rsidRDefault="00000000">
                              <w:pPr>
                                <w:spacing w:before="73"/>
                                <w:rPr>
                                  <w:sz w:val="18"/>
                                </w:rPr>
                              </w:pPr>
                              <w:r>
                                <w:rPr>
                                  <w:color w:val="585858"/>
                                  <w:spacing w:val="-5"/>
                                  <w:sz w:val="18"/>
                                </w:rPr>
                                <w:t>30</w:t>
                              </w:r>
                            </w:p>
                            <w:p w14:paraId="338F8DBC" w14:textId="77777777" w:rsidR="00936207" w:rsidRDefault="00000000">
                              <w:pPr>
                                <w:spacing w:before="73"/>
                                <w:rPr>
                                  <w:sz w:val="18"/>
                                </w:rPr>
                              </w:pPr>
                              <w:r>
                                <w:rPr>
                                  <w:color w:val="585858"/>
                                  <w:spacing w:val="-5"/>
                                  <w:sz w:val="18"/>
                                </w:rPr>
                                <w:t>25</w:t>
                              </w:r>
                            </w:p>
                            <w:p w14:paraId="253D26DC" w14:textId="77777777" w:rsidR="00936207" w:rsidRDefault="00000000">
                              <w:pPr>
                                <w:spacing w:before="73"/>
                                <w:rPr>
                                  <w:sz w:val="18"/>
                                </w:rPr>
                              </w:pPr>
                              <w:r>
                                <w:rPr>
                                  <w:color w:val="585858"/>
                                  <w:spacing w:val="-5"/>
                                  <w:sz w:val="18"/>
                                </w:rPr>
                                <w:t>20</w:t>
                              </w:r>
                            </w:p>
                            <w:p w14:paraId="36089D4A" w14:textId="77777777" w:rsidR="00936207" w:rsidRDefault="00000000">
                              <w:pPr>
                                <w:spacing w:before="73"/>
                                <w:rPr>
                                  <w:sz w:val="18"/>
                                </w:rPr>
                              </w:pPr>
                              <w:r>
                                <w:rPr>
                                  <w:color w:val="585858"/>
                                  <w:spacing w:val="-5"/>
                                  <w:sz w:val="18"/>
                                </w:rPr>
                                <w:t>15</w:t>
                              </w:r>
                            </w:p>
                            <w:p w14:paraId="0386F1C9" w14:textId="77777777" w:rsidR="00936207" w:rsidRDefault="00000000">
                              <w:pPr>
                                <w:spacing w:before="73"/>
                                <w:rPr>
                                  <w:sz w:val="18"/>
                                </w:rPr>
                              </w:pPr>
                              <w:r>
                                <w:rPr>
                                  <w:color w:val="585858"/>
                                  <w:spacing w:val="-5"/>
                                  <w:sz w:val="18"/>
                                </w:rPr>
                                <w:t>10</w:t>
                              </w:r>
                            </w:p>
                            <w:p w14:paraId="6AF64D96" w14:textId="77777777" w:rsidR="00936207" w:rsidRDefault="00000000">
                              <w:pPr>
                                <w:spacing w:before="73"/>
                                <w:ind w:left="91"/>
                                <w:rPr>
                                  <w:sz w:val="18"/>
                                </w:rPr>
                              </w:pPr>
                              <w:r>
                                <w:rPr>
                                  <w:color w:val="585858"/>
                                  <w:spacing w:val="-10"/>
                                  <w:sz w:val="18"/>
                                </w:rPr>
                                <w:t>5</w:t>
                              </w:r>
                            </w:p>
                            <w:p w14:paraId="060B5BB9" w14:textId="77777777" w:rsidR="00936207" w:rsidRDefault="00000000">
                              <w:pPr>
                                <w:spacing w:before="73" w:line="216" w:lineRule="exact"/>
                                <w:ind w:left="91"/>
                                <w:rPr>
                                  <w:sz w:val="18"/>
                                </w:rPr>
                              </w:pPr>
                              <w:r>
                                <w:rPr>
                                  <w:color w:val="585858"/>
                                  <w:spacing w:val="-10"/>
                                  <w:sz w:val="18"/>
                                </w:rPr>
                                <w:t>0</w:t>
                              </w:r>
                            </w:p>
                          </w:txbxContent>
                        </wps:txbx>
                        <wps:bodyPr wrap="square" lIns="0" tIns="0" rIns="0" bIns="0" rtlCol="0">
                          <a:noAutofit/>
                        </wps:bodyPr>
                      </wps:wsp>
                      <wps:wsp>
                        <wps:cNvPr id="39" name="Textbox 39"/>
                        <wps:cNvSpPr txBox="1"/>
                        <wps:spPr>
                          <a:xfrm>
                            <a:off x="454158" y="0"/>
                            <a:ext cx="215900" cy="114300"/>
                          </a:xfrm>
                          <a:prstGeom prst="rect">
                            <a:avLst/>
                          </a:prstGeom>
                        </wps:spPr>
                        <wps:txbx>
                          <w:txbxContent>
                            <w:p w14:paraId="7D09507D" w14:textId="77777777" w:rsidR="00936207" w:rsidRDefault="00000000">
                              <w:pPr>
                                <w:spacing w:line="180" w:lineRule="exact"/>
                                <w:rPr>
                                  <w:sz w:val="18"/>
                                </w:rPr>
                              </w:pPr>
                              <w:r>
                                <w:rPr>
                                  <w:color w:val="3F3F3F"/>
                                  <w:spacing w:val="-4"/>
                                  <w:sz w:val="18"/>
                                </w:rPr>
                                <w:t>41,8</w:t>
                              </w:r>
                            </w:p>
                          </w:txbxContent>
                        </wps:txbx>
                        <wps:bodyPr wrap="square" lIns="0" tIns="0" rIns="0" bIns="0" rtlCol="0">
                          <a:noAutofit/>
                        </wps:bodyPr>
                      </wps:wsp>
                    </wpg:wgp>
                  </a:graphicData>
                </a:graphic>
              </wp:anchor>
            </w:drawing>
          </mc:Choice>
          <mc:Fallback>
            <w:pict>
              <v:group w14:anchorId="4A6204A8" id="Group 37" o:spid="_x0000_s1049" style="position:absolute;left:0;text-align:left;margin-left:91.55pt;margin-top:34.25pt;width:52.75pt;height:140.9pt;z-index:-17216512;mso-wrap-distance-left:0;mso-wrap-distance-right:0;mso-position-horizontal-relative:page" coordsize="6699,1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">
                <v:shape id="Textbox 38" o:spid="_x0000_s1050" type="#_x0000_t202" style="position:absolute;top:15;width:1289;height:1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5D1D0185" w14:textId="77777777" w:rsidR="00936207" w:rsidRDefault="00000000">
                        <w:pPr>
                          <w:spacing w:line="183" w:lineRule="exact"/>
                          <w:rPr>
                            <w:sz w:val="18"/>
                          </w:rPr>
                        </w:pPr>
                        <w:r>
                          <w:rPr>
                            <w:color w:val="585858"/>
                            <w:spacing w:val="-5"/>
                            <w:sz w:val="18"/>
                          </w:rPr>
                          <w:t>45</w:t>
                        </w:r>
                      </w:p>
                      <w:p w14:paraId="3CD03411" w14:textId="77777777" w:rsidR="00936207" w:rsidRDefault="00000000">
                        <w:pPr>
                          <w:spacing w:before="73"/>
                          <w:rPr>
                            <w:sz w:val="18"/>
                          </w:rPr>
                        </w:pPr>
                        <w:r>
                          <w:rPr>
                            <w:color w:val="585858"/>
                            <w:spacing w:val="-5"/>
                            <w:sz w:val="18"/>
                          </w:rPr>
                          <w:t>40</w:t>
                        </w:r>
                      </w:p>
                      <w:p w14:paraId="1A6A4778" w14:textId="77777777" w:rsidR="00936207" w:rsidRDefault="00000000">
                        <w:pPr>
                          <w:spacing w:before="73"/>
                          <w:rPr>
                            <w:sz w:val="18"/>
                          </w:rPr>
                        </w:pPr>
                        <w:r>
                          <w:rPr>
                            <w:color w:val="585858"/>
                            <w:spacing w:val="-5"/>
                            <w:sz w:val="18"/>
                          </w:rPr>
                          <w:t>35</w:t>
                        </w:r>
                      </w:p>
                      <w:p w14:paraId="7A449185" w14:textId="77777777" w:rsidR="00936207" w:rsidRDefault="00000000">
                        <w:pPr>
                          <w:spacing w:before="73"/>
                          <w:rPr>
                            <w:sz w:val="18"/>
                          </w:rPr>
                        </w:pPr>
                        <w:r>
                          <w:rPr>
                            <w:color w:val="585858"/>
                            <w:spacing w:val="-5"/>
                            <w:sz w:val="18"/>
                          </w:rPr>
                          <w:t>30</w:t>
                        </w:r>
                      </w:p>
                      <w:p w14:paraId="338F8DBC" w14:textId="77777777" w:rsidR="00936207" w:rsidRDefault="00000000">
                        <w:pPr>
                          <w:spacing w:before="73"/>
                          <w:rPr>
                            <w:sz w:val="18"/>
                          </w:rPr>
                        </w:pPr>
                        <w:r>
                          <w:rPr>
                            <w:color w:val="585858"/>
                            <w:spacing w:val="-5"/>
                            <w:sz w:val="18"/>
                          </w:rPr>
                          <w:t>25</w:t>
                        </w:r>
                      </w:p>
                      <w:p w14:paraId="253D26DC" w14:textId="77777777" w:rsidR="00936207" w:rsidRDefault="00000000">
                        <w:pPr>
                          <w:spacing w:before="73"/>
                          <w:rPr>
                            <w:sz w:val="18"/>
                          </w:rPr>
                        </w:pPr>
                        <w:r>
                          <w:rPr>
                            <w:color w:val="585858"/>
                            <w:spacing w:val="-5"/>
                            <w:sz w:val="18"/>
                          </w:rPr>
                          <w:t>20</w:t>
                        </w:r>
                      </w:p>
                      <w:p w14:paraId="36089D4A" w14:textId="77777777" w:rsidR="00936207" w:rsidRDefault="00000000">
                        <w:pPr>
                          <w:spacing w:before="73"/>
                          <w:rPr>
                            <w:sz w:val="18"/>
                          </w:rPr>
                        </w:pPr>
                        <w:r>
                          <w:rPr>
                            <w:color w:val="585858"/>
                            <w:spacing w:val="-5"/>
                            <w:sz w:val="18"/>
                          </w:rPr>
                          <w:t>15</w:t>
                        </w:r>
                      </w:p>
                      <w:p w14:paraId="0386F1C9" w14:textId="77777777" w:rsidR="00936207" w:rsidRDefault="00000000">
                        <w:pPr>
                          <w:spacing w:before="73"/>
                          <w:rPr>
                            <w:sz w:val="18"/>
                          </w:rPr>
                        </w:pPr>
                        <w:r>
                          <w:rPr>
                            <w:color w:val="585858"/>
                            <w:spacing w:val="-5"/>
                            <w:sz w:val="18"/>
                          </w:rPr>
                          <w:t>10</w:t>
                        </w:r>
                      </w:p>
                      <w:p w14:paraId="6AF64D96" w14:textId="77777777" w:rsidR="00936207" w:rsidRDefault="00000000">
                        <w:pPr>
                          <w:spacing w:before="73"/>
                          <w:ind w:left="91"/>
                          <w:rPr>
                            <w:sz w:val="18"/>
                          </w:rPr>
                        </w:pPr>
                        <w:r>
                          <w:rPr>
                            <w:color w:val="585858"/>
                            <w:spacing w:val="-10"/>
                            <w:sz w:val="18"/>
                          </w:rPr>
                          <w:t>5</w:t>
                        </w:r>
                      </w:p>
                      <w:p w14:paraId="060B5BB9" w14:textId="77777777" w:rsidR="00936207" w:rsidRDefault="00000000">
                        <w:pPr>
                          <w:spacing w:before="73" w:line="216" w:lineRule="exact"/>
                          <w:ind w:left="91"/>
                          <w:rPr>
                            <w:sz w:val="18"/>
                          </w:rPr>
                        </w:pPr>
                        <w:r>
                          <w:rPr>
                            <w:color w:val="585858"/>
                            <w:spacing w:val="-10"/>
                            <w:sz w:val="18"/>
                          </w:rPr>
                          <w:t>0</w:t>
                        </w:r>
                      </w:p>
                    </w:txbxContent>
                  </v:textbox>
                </v:shape>
                <v:shape id="Textbox 39" o:spid="_x0000_s1051" type="#_x0000_t202" style="position:absolute;left:454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D09507D" w14:textId="77777777" w:rsidR="00936207" w:rsidRDefault="00000000">
                        <w:pPr>
                          <w:spacing w:line="180" w:lineRule="exact"/>
                          <w:rPr>
                            <w:sz w:val="18"/>
                          </w:rPr>
                        </w:pPr>
                        <w:r>
                          <w:rPr>
                            <w:color w:val="3F3F3F"/>
                            <w:spacing w:val="-4"/>
                            <w:sz w:val="18"/>
                          </w:rPr>
                          <w:t>41,8</w:t>
                        </w:r>
                      </w:p>
                    </w:txbxContent>
                  </v:textbox>
                </v:shape>
                <w10:wrap anchorx="page"/>
              </v:group>
            </w:pict>
          </mc:Fallback>
        </mc:AlternateContent>
      </w:r>
      <w:r>
        <w:rPr>
          <w:noProof/>
        </w:rPr>
        <mc:AlternateContent>
          <mc:Choice Requires="wpg">
            <w:drawing>
              <wp:anchor distT="0" distB="0" distL="0" distR="0" simplePos="0" relativeHeight="15736832" behindDoc="0" locked="0" layoutInCell="1" allowOverlap="1" wp14:anchorId="5BE59907" wp14:editId="122C91B7">
                <wp:simplePos x="0" y="0"/>
                <wp:positionH relativeFrom="page">
                  <wp:posOffset>1075937</wp:posOffset>
                </wp:positionH>
                <wp:positionV relativeFrom="paragraph">
                  <wp:posOffset>349873</wp:posOffset>
                </wp:positionV>
                <wp:extent cx="5130165" cy="274066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165" cy="2740660"/>
                          <a:chOff x="0" y="0"/>
                          <a:chExt cx="5130165" cy="2740660"/>
                        </a:xfrm>
                      </wpg:grpSpPr>
                      <wps:wsp>
                        <wps:cNvPr id="41" name="Graphic 41"/>
                        <wps:cNvSpPr/>
                        <wps:spPr>
                          <a:xfrm>
                            <a:off x="387089" y="1924054"/>
                            <a:ext cx="943610" cy="255270"/>
                          </a:xfrm>
                          <a:custGeom>
                            <a:avLst/>
                            <a:gdLst/>
                            <a:ahLst/>
                            <a:cxnLst/>
                            <a:rect l="l" t="t" r="r" b="b"/>
                            <a:pathLst>
                              <a:path w="943610" h="255270">
                                <a:moveTo>
                                  <a:pt x="65544" y="236474"/>
                                </a:moveTo>
                                <a:lnTo>
                                  <a:pt x="64020" y="236474"/>
                                </a:lnTo>
                                <a:lnTo>
                                  <a:pt x="29502" y="202184"/>
                                </a:lnTo>
                                <a:lnTo>
                                  <a:pt x="24384" y="197104"/>
                                </a:lnTo>
                                <a:lnTo>
                                  <a:pt x="38100" y="184404"/>
                                </a:lnTo>
                                <a:lnTo>
                                  <a:pt x="38100" y="181864"/>
                                </a:lnTo>
                                <a:lnTo>
                                  <a:pt x="36576" y="181864"/>
                                </a:lnTo>
                                <a:lnTo>
                                  <a:pt x="36576" y="179324"/>
                                </a:lnTo>
                                <a:lnTo>
                                  <a:pt x="35052" y="179324"/>
                                </a:lnTo>
                                <a:lnTo>
                                  <a:pt x="35052" y="178054"/>
                                </a:lnTo>
                                <a:lnTo>
                                  <a:pt x="33528" y="178054"/>
                                </a:lnTo>
                                <a:lnTo>
                                  <a:pt x="0" y="212344"/>
                                </a:lnTo>
                                <a:lnTo>
                                  <a:pt x="1524" y="212344"/>
                                </a:lnTo>
                                <a:lnTo>
                                  <a:pt x="1524" y="213614"/>
                                </a:lnTo>
                                <a:lnTo>
                                  <a:pt x="4572" y="216154"/>
                                </a:lnTo>
                                <a:lnTo>
                                  <a:pt x="6096" y="216154"/>
                                </a:lnTo>
                                <a:lnTo>
                                  <a:pt x="19812" y="202184"/>
                                </a:lnTo>
                                <a:lnTo>
                                  <a:pt x="57912" y="241554"/>
                                </a:lnTo>
                                <a:lnTo>
                                  <a:pt x="60960" y="241554"/>
                                </a:lnTo>
                                <a:lnTo>
                                  <a:pt x="64020" y="239014"/>
                                </a:lnTo>
                                <a:lnTo>
                                  <a:pt x="64020" y="237744"/>
                                </a:lnTo>
                                <a:lnTo>
                                  <a:pt x="65544" y="237744"/>
                                </a:lnTo>
                                <a:lnTo>
                                  <a:pt x="65544" y="236474"/>
                                </a:lnTo>
                                <a:close/>
                              </a:path>
                              <a:path w="943610" h="255270">
                                <a:moveTo>
                                  <a:pt x="91452" y="209804"/>
                                </a:moveTo>
                                <a:lnTo>
                                  <a:pt x="70116" y="189484"/>
                                </a:lnTo>
                                <a:lnTo>
                                  <a:pt x="70116" y="186944"/>
                                </a:lnTo>
                                <a:lnTo>
                                  <a:pt x="68592" y="185674"/>
                                </a:lnTo>
                                <a:lnTo>
                                  <a:pt x="68592" y="184404"/>
                                </a:lnTo>
                                <a:lnTo>
                                  <a:pt x="68592" y="178054"/>
                                </a:lnTo>
                                <a:lnTo>
                                  <a:pt x="70116" y="176784"/>
                                </a:lnTo>
                                <a:lnTo>
                                  <a:pt x="70116" y="175514"/>
                                </a:lnTo>
                                <a:lnTo>
                                  <a:pt x="71640" y="174244"/>
                                </a:lnTo>
                                <a:lnTo>
                                  <a:pt x="73164" y="174244"/>
                                </a:lnTo>
                                <a:lnTo>
                                  <a:pt x="73164" y="171704"/>
                                </a:lnTo>
                                <a:lnTo>
                                  <a:pt x="76212" y="171704"/>
                                </a:lnTo>
                                <a:lnTo>
                                  <a:pt x="76212" y="169164"/>
                                </a:lnTo>
                                <a:lnTo>
                                  <a:pt x="74688" y="169164"/>
                                </a:lnTo>
                                <a:lnTo>
                                  <a:pt x="74688" y="167894"/>
                                </a:lnTo>
                                <a:lnTo>
                                  <a:pt x="73164" y="167894"/>
                                </a:lnTo>
                                <a:lnTo>
                                  <a:pt x="73164" y="166624"/>
                                </a:lnTo>
                                <a:lnTo>
                                  <a:pt x="68592" y="166624"/>
                                </a:lnTo>
                                <a:lnTo>
                                  <a:pt x="68592" y="167894"/>
                                </a:lnTo>
                                <a:lnTo>
                                  <a:pt x="67068" y="167894"/>
                                </a:lnTo>
                                <a:lnTo>
                                  <a:pt x="64020" y="170434"/>
                                </a:lnTo>
                                <a:lnTo>
                                  <a:pt x="64020" y="171704"/>
                                </a:lnTo>
                                <a:lnTo>
                                  <a:pt x="62496" y="174244"/>
                                </a:lnTo>
                                <a:lnTo>
                                  <a:pt x="62496" y="184404"/>
                                </a:lnTo>
                                <a:lnTo>
                                  <a:pt x="57912" y="179324"/>
                                </a:lnTo>
                                <a:lnTo>
                                  <a:pt x="57912" y="178054"/>
                                </a:lnTo>
                                <a:lnTo>
                                  <a:pt x="56388" y="178054"/>
                                </a:lnTo>
                                <a:lnTo>
                                  <a:pt x="56388" y="179324"/>
                                </a:lnTo>
                                <a:lnTo>
                                  <a:pt x="54864" y="179324"/>
                                </a:lnTo>
                                <a:lnTo>
                                  <a:pt x="54864" y="181864"/>
                                </a:lnTo>
                                <a:lnTo>
                                  <a:pt x="53340" y="181864"/>
                                </a:lnTo>
                                <a:lnTo>
                                  <a:pt x="53340" y="184404"/>
                                </a:lnTo>
                                <a:lnTo>
                                  <a:pt x="85356" y="216154"/>
                                </a:lnTo>
                                <a:lnTo>
                                  <a:pt x="86880" y="216154"/>
                                </a:lnTo>
                                <a:lnTo>
                                  <a:pt x="91452" y="212344"/>
                                </a:lnTo>
                                <a:lnTo>
                                  <a:pt x="91452" y="209804"/>
                                </a:lnTo>
                                <a:close/>
                              </a:path>
                              <a:path w="943610" h="255270">
                                <a:moveTo>
                                  <a:pt x="134124" y="162814"/>
                                </a:moveTo>
                                <a:lnTo>
                                  <a:pt x="132600" y="162814"/>
                                </a:lnTo>
                                <a:lnTo>
                                  <a:pt x="132600" y="161544"/>
                                </a:lnTo>
                                <a:lnTo>
                                  <a:pt x="131076" y="161544"/>
                                </a:lnTo>
                                <a:lnTo>
                                  <a:pt x="129552" y="160274"/>
                                </a:lnTo>
                                <a:lnTo>
                                  <a:pt x="129552" y="161544"/>
                                </a:lnTo>
                                <a:lnTo>
                                  <a:pt x="128028" y="161544"/>
                                </a:lnTo>
                                <a:lnTo>
                                  <a:pt x="128028" y="164084"/>
                                </a:lnTo>
                                <a:lnTo>
                                  <a:pt x="124980" y="167894"/>
                                </a:lnTo>
                                <a:lnTo>
                                  <a:pt x="124980" y="169164"/>
                                </a:lnTo>
                                <a:lnTo>
                                  <a:pt x="115836" y="178054"/>
                                </a:lnTo>
                                <a:lnTo>
                                  <a:pt x="106692" y="178054"/>
                                </a:lnTo>
                                <a:lnTo>
                                  <a:pt x="103644" y="176784"/>
                                </a:lnTo>
                                <a:lnTo>
                                  <a:pt x="99072" y="171704"/>
                                </a:lnTo>
                                <a:lnTo>
                                  <a:pt x="101917" y="169164"/>
                                </a:lnTo>
                                <a:lnTo>
                                  <a:pt x="120408" y="152654"/>
                                </a:lnTo>
                                <a:lnTo>
                                  <a:pt x="120408" y="146304"/>
                                </a:lnTo>
                                <a:lnTo>
                                  <a:pt x="118884" y="146304"/>
                                </a:lnTo>
                                <a:lnTo>
                                  <a:pt x="114312" y="141224"/>
                                </a:lnTo>
                                <a:lnTo>
                                  <a:pt x="112788" y="140589"/>
                                </a:lnTo>
                                <a:lnTo>
                                  <a:pt x="112788" y="151384"/>
                                </a:lnTo>
                                <a:lnTo>
                                  <a:pt x="94500" y="169164"/>
                                </a:lnTo>
                                <a:lnTo>
                                  <a:pt x="92976" y="167894"/>
                                </a:lnTo>
                                <a:lnTo>
                                  <a:pt x="92976" y="166624"/>
                                </a:lnTo>
                                <a:lnTo>
                                  <a:pt x="91452" y="164084"/>
                                </a:lnTo>
                                <a:lnTo>
                                  <a:pt x="91452" y="162814"/>
                                </a:lnTo>
                                <a:lnTo>
                                  <a:pt x="89928" y="161544"/>
                                </a:lnTo>
                                <a:lnTo>
                                  <a:pt x="89928" y="155194"/>
                                </a:lnTo>
                                <a:lnTo>
                                  <a:pt x="91452" y="153924"/>
                                </a:lnTo>
                                <a:lnTo>
                                  <a:pt x="91452" y="152654"/>
                                </a:lnTo>
                                <a:lnTo>
                                  <a:pt x="94500" y="148844"/>
                                </a:lnTo>
                                <a:lnTo>
                                  <a:pt x="96024" y="146304"/>
                                </a:lnTo>
                                <a:lnTo>
                                  <a:pt x="106692" y="146304"/>
                                </a:lnTo>
                                <a:lnTo>
                                  <a:pt x="109740" y="147574"/>
                                </a:lnTo>
                                <a:lnTo>
                                  <a:pt x="112788" y="151384"/>
                                </a:lnTo>
                                <a:lnTo>
                                  <a:pt x="112788" y="140589"/>
                                </a:lnTo>
                                <a:lnTo>
                                  <a:pt x="111264" y="139954"/>
                                </a:lnTo>
                                <a:lnTo>
                                  <a:pt x="109740" y="139954"/>
                                </a:lnTo>
                                <a:lnTo>
                                  <a:pt x="106692" y="138684"/>
                                </a:lnTo>
                                <a:lnTo>
                                  <a:pt x="99072" y="138684"/>
                                </a:lnTo>
                                <a:lnTo>
                                  <a:pt x="97548" y="139954"/>
                                </a:lnTo>
                                <a:lnTo>
                                  <a:pt x="94500" y="139954"/>
                                </a:lnTo>
                                <a:lnTo>
                                  <a:pt x="91452" y="141224"/>
                                </a:lnTo>
                                <a:lnTo>
                                  <a:pt x="89928" y="145034"/>
                                </a:lnTo>
                                <a:lnTo>
                                  <a:pt x="85356" y="148844"/>
                                </a:lnTo>
                                <a:lnTo>
                                  <a:pt x="83832" y="152654"/>
                                </a:lnTo>
                                <a:lnTo>
                                  <a:pt x="83832" y="155194"/>
                                </a:lnTo>
                                <a:lnTo>
                                  <a:pt x="82308" y="159004"/>
                                </a:lnTo>
                                <a:lnTo>
                                  <a:pt x="83832" y="160274"/>
                                </a:lnTo>
                                <a:lnTo>
                                  <a:pt x="83832" y="166624"/>
                                </a:lnTo>
                                <a:lnTo>
                                  <a:pt x="86880" y="171704"/>
                                </a:lnTo>
                                <a:lnTo>
                                  <a:pt x="89928" y="175514"/>
                                </a:lnTo>
                                <a:lnTo>
                                  <a:pt x="91452" y="178054"/>
                                </a:lnTo>
                                <a:lnTo>
                                  <a:pt x="94500" y="181864"/>
                                </a:lnTo>
                                <a:lnTo>
                                  <a:pt x="103644" y="185674"/>
                                </a:lnTo>
                                <a:lnTo>
                                  <a:pt x="109740" y="185674"/>
                                </a:lnTo>
                                <a:lnTo>
                                  <a:pt x="111264" y="186944"/>
                                </a:lnTo>
                                <a:lnTo>
                                  <a:pt x="117360" y="184404"/>
                                </a:lnTo>
                                <a:lnTo>
                                  <a:pt x="120408" y="184404"/>
                                </a:lnTo>
                                <a:lnTo>
                                  <a:pt x="121932" y="181864"/>
                                </a:lnTo>
                                <a:lnTo>
                                  <a:pt x="126504" y="178054"/>
                                </a:lnTo>
                                <a:lnTo>
                                  <a:pt x="129552" y="175514"/>
                                </a:lnTo>
                                <a:lnTo>
                                  <a:pt x="129552" y="174244"/>
                                </a:lnTo>
                                <a:lnTo>
                                  <a:pt x="131076" y="171704"/>
                                </a:lnTo>
                                <a:lnTo>
                                  <a:pt x="131076" y="170434"/>
                                </a:lnTo>
                                <a:lnTo>
                                  <a:pt x="132600" y="169164"/>
                                </a:lnTo>
                                <a:lnTo>
                                  <a:pt x="132600" y="167894"/>
                                </a:lnTo>
                                <a:lnTo>
                                  <a:pt x="134124" y="167894"/>
                                </a:lnTo>
                                <a:lnTo>
                                  <a:pt x="134124" y="162814"/>
                                </a:lnTo>
                                <a:close/>
                              </a:path>
                              <a:path w="943610" h="255270">
                                <a:moveTo>
                                  <a:pt x="167652" y="123444"/>
                                </a:moveTo>
                                <a:lnTo>
                                  <a:pt x="166128" y="122174"/>
                                </a:lnTo>
                                <a:lnTo>
                                  <a:pt x="161556" y="113284"/>
                                </a:lnTo>
                                <a:lnTo>
                                  <a:pt x="160032" y="111379"/>
                                </a:lnTo>
                                <a:lnTo>
                                  <a:pt x="160032" y="125984"/>
                                </a:lnTo>
                                <a:lnTo>
                                  <a:pt x="160032" y="133604"/>
                                </a:lnTo>
                                <a:lnTo>
                                  <a:pt x="153936" y="139954"/>
                                </a:lnTo>
                                <a:lnTo>
                                  <a:pt x="141744" y="139954"/>
                                </a:lnTo>
                                <a:lnTo>
                                  <a:pt x="129552" y="128524"/>
                                </a:lnTo>
                                <a:lnTo>
                                  <a:pt x="129552" y="125984"/>
                                </a:lnTo>
                                <a:lnTo>
                                  <a:pt x="128028" y="123444"/>
                                </a:lnTo>
                                <a:lnTo>
                                  <a:pt x="129552" y="122174"/>
                                </a:lnTo>
                                <a:lnTo>
                                  <a:pt x="129552" y="115824"/>
                                </a:lnTo>
                                <a:lnTo>
                                  <a:pt x="131076" y="114554"/>
                                </a:lnTo>
                                <a:lnTo>
                                  <a:pt x="131076" y="113284"/>
                                </a:lnTo>
                                <a:lnTo>
                                  <a:pt x="132600" y="113284"/>
                                </a:lnTo>
                                <a:lnTo>
                                  <a:pt x="135648" y="109474"/>
                                </a:lnTo>
                                <a:lnTo>
                                  <a:pt x="144792" y="109474"/>
                                </a:lnTo>
                                <a:lnTo>
                                  <a:pt x="152412" y="117094"/>
                                </a:lnTo>
                                <a:lnTo>
                                  <a:pt x="158508" y="123444"/>
                                </a:lnTo>
                                <a:lnTo>
                                  <a:pt x="158508" y="124714"/>
                                </a:lnTo>
                                <a:lnTo>
                                  <a:pt x="160032" y="125984"/>
                                </a:lnTo>
                                <a:lnTo>
                                  <a:pt x="160032" y="111379"/>
                                </a:lnTo>
                                <a:lnTo>
                                  <a:pt x="158508" y="109474"/>
                                </a:lnTo>
                                <a:lnTo>
                                  <a:pt x="155460" y="108204"/>
                                </a:lnTo>
                                <a:lnTo>
                                  <a:pt x="153936" y="106934"/>
                                </a:lnTo>
                                <a:lnTo>
                                  <a:pt x="150888" y="105664"/>
                                </a:lnTo>
                                <a:lnTo>
                                  <a:pt x="147840" y="101854"/>
                                </a:lnTo>
                                <a:lnTo>
                                  <a:pt x="146316" y="101854"/>
                                </a:lnTo>
                                <a:lnTo>
                                  <a:pt x="143268" y="100584"/>
                                </a:lnTo>
                                <a:lnTo>
                                  <a:pt x="138696" y="100584"/>
                                </a:lnTo>
                                <a:lnTo>
                                  <a:pt x="135648" y="101854"/>
                                </a:lnTo>
                                <a:lnTo>
                                  <a:pt x="132600" y="101854"/>
                                </a:lnTo>
                                <a:lnTo>
                                  <a:pt x="126504" y="108204"/>
                                </a:lnTo>
                                <a:lnTo>
                                  <a:pt x="126504" y="109474"/>
                                </a:lnTo>
                                <a:lnTo>
                                  <a:pt x="124980" y="109474"/>
                                </a:lnTo>
                                <a:lnTo>
                                  <a:pt x="124980" y="113284"/>
                                </a:lnTo>
                                <a:lnTo>
                                  <a:pt x="123456" y="114554"/>
                                </a:lnTo>
                                <a:lnTo>
                                  <a:pt x="123456" y="122174"/>
                                </a:lnTo>
                                <a:lnTo>
                                  <a:pt x="103644" y="101854"/>
                                </a:lnTo>
                                <a:lnTo>
                                  <a:pt x="102120" y="101854"/>
                                </a:lnTo>
                                <a:lnTo>
                                  <a:pt x="102120" y="103124"/>
                                </a:lnTo>
                                <a:lnTo>
                                  <a:pt x="100596" y="103124"/>
                                </a:lnTo>
                                <a:lnTo>
                                  <a:pt x="100596" y="105664"/>
                                </a:lnTo>
                                <a:lnTo>
                                  <a:pt x="99072" y="105664"/>
                                </a:lnTo>
                                <a:lnTo>
                                  <a:pt x="99072" y="106934"/>
                                </a:lnTo>
                                <a:lnTo>
                                  <a:pt x="97548" y="106934"/>
                                </a:lnTo>
                                <a:lnTo>
                                  <a:pt x="97548" y="108204"/>
                                </a:lnTo>
                                <a:lnTo>
                                  <a:pt x="144792" y="155194"/>
                                </a:lnTo>
                                <a:lnTo>
                                  <a:pt x="147840" y="155194"/>
                                </a:lnTo>
                                <a:lnTo>
                                  <a:pt x="150888" y="152654"/>
                                </a:lnTo>
                                <a:lnTo>
                                  <a:pt x="150888" y="151384"/>
                                </a:lnTo>
                                <a:lnTo>
                                  <a:pt x="146316" y="146304"/>
                                </a:lnTo>
                                <a:lnTo>
                                  <a:pt x="155460" y="146304"/>
                                </a:lnTo>
                                <a:lnTo>
                                  <a:pt x="156984" y="145034"/>
                                </a:lnTo>
                                <a:lnTo>
                                  <a:pt x="160032" y="145034"/>
                                </a:lnTo>
                                <a:lnTo>
                                  <a:pt x="160032" y="143764"/>
                                </a:lnTo>
                                <a:lnTo>
                                  <a:pt x="161556" y="143764"/>
                                </a:lnTo>
                                <a:lnTo>
                                  <a:pt x="164604" y="139954"/>
                                </a:lnTo>
                                <a:lnTo>
                                  <a:pt x="167652" y="133604"/>
                                </a:lnTo>
                                <a:lnTo>
                                  <a:pt x="167652" y="123444"/>
                                </a:lnTo>
                                <a:close/>
                              </a:path>
                              <a:path w="943610" h="255270">
                                <a:moveTo>
                                  <a:pt x="207276" y="94234"/>
                                </a:moveTo>
                                <a:lnTo>
                                  <a:pt x="198488" y="85344"/>
                                </a:lnTo>
                                <a:lnTo>
                                  <a:pt x="193560" y="80365"/>
                                </a:lnTo>
                                <a:lnTo>
                                  <a:pt x="193560" y="92964"/>
                                </a:lnTo>
                                <a:lnTo>
                                  <a:pt x="193560" y="100584"/>
                                </a:lnTo>
                                <a:lnTo>
                                  <a:pt x="192036" y="101854"/>
                                </a:lnTo>
                                <a:lnTo>
                                  <a:pt x="192036" y="103124"/>
                                </a:lnTo>
                                <a:lnTo>
                                  <a:pt x="190512" y="105664"/>
                                </a:lnTo>
                                <a:lnTo>
                                  <a:pt x="187464" y="106934"/>
                                </a:lnTo>
                                <a:lnTo>
                                  <a:pt x="185940" y="108204"/>
                                </a:lnTo>
                                <a:lnTo>
                                  <a:pt x="179844" y="108204"/>
                                </a:lnTo>
                                <a:lnTo>
                                  <a:pt x="176796" y="103124"/>
                                </a:lnTo>
                                <a:lnTo>
                                  <a:pt x="176796" y="95504"/>
                                </a:lnTo>
                                <a:lnTo>
                                  <a:pt x="178320" y="94234"/>
                                </a:lnTo>
                                <a:lnTo>
                                  <a:pt x="178320" y="92964"/>
                                </a:lnTo>
                                <a:lnTo>
                                  <a:pt x="187464" y="85344"/>
                                </a:lnTo>
                                <a:lnTo>
                                  <a:pt x="193560" y="92964"/>
                                </a:lnTo>
                                <a:lnTo>
                                  <a:pt x="193560" y="80365"/>
                                </a:lnTo>
                                <a:lnTo>
                                  <a:pt x="188442" y="75184"/>
                                </a:lnTo>
                                <a:lnTo>
                                  <a:pt x="185940" y="72644"/>
                                </a:lnTo>
                                <a:lnTo>
                                  <a:pt x="184416" y="70104"/>
                                </a:lnTo>
                                <a:lnTo>
                                  <a:pt x="181368" y="68834"/>
                                </a:lnTo>
                                <a:lnTo>
                                  <a:pt x="179844" y="68834"/>
                                </a:lnTo>
                                <a:lnTo>
                                  <a:pt x="178320" y="67564"/>
                                </a:lnTo>
                                <a:lnTo>
                                  <a:pt x="169176" y="67564"/>
                                </a:lnTo>
                                <a:lnTo>
                                  <a:pt x="166128" y="70104"/>
                                </a:lnTo>
                                <a:lnTo>
                                  <a:pt x="163080" y="71374"/>
                                </a:lnTo>
                                <a:lnTo>
                                  <a:pt x="158508" y="76454"/>
                                </a:lnTo>
                                <a:lnTo>
                                  <a:pt x="158508" y="77724"/>
                                </a:lnTo>
                                <a:lnTo>
                                  <a:pt x="155460" y="80264"/>
                                </a:lnTo>
                                <a:lnTo>
                                  <a:pt x="155460" y="82804"/>
                                </a:lnTo>
                                <a:lnTo>
                                  <a:pt x="153936" y="84074"/>
                                </a:lnTo>
                                <a:lnTo>
                                  <a:pt x="153936" y="90424"/>
                                </a:lnTo>
                                <a:lnTo>
                                  <a:pt x="156984" y="92964"/>
                                </a:lnTo>
                                <a:lnTo>
                                  <a:pt x="158508" y="92964"/>
                                </a:lnTo>
                                <a:lnTo>
                                  <a:pt x="158508" y="90424"/>
                                </a:lnTo>
                                <a:lnTo>
                                  <a:pt x="160032" y="90424"/>
                                </a:lnTo>
                                <a:lnTo>
                                  <a:pt x="160032" y="85344"/>
                                </a:lnTo>
                                <a:lnTo>
                                  <a:pt x="161556" y="84074"/>
                                </a:lnTo>
                                <a:lnTo>
                                  <a:pt x="161556" y="82804"/>
                                </a:lnTo>
                                <a:lnTo>
                                  <a:pt x="163080" y="80264"/>
                                </a:lnTo>
                                <a:lnTo>
                                  <a:pt x="164604" y="80264"/>
                                </a:lnTo>
                                <a:lnTo>
                                  <a:pt x="166128" y="78994"/>
                                </a:lnTo>
                                <a:lnTo>
                                  <a:pt x="166128" y="77724"/>
                                </a:lnTo>
                                <a:lnTo>
                                  <a:pt x="167652" y="76454"/>
                                </a:lnTo>
                                <a:lnTo>
                                  <a:pt x="169176" y="76454"/>
                                </a:lnTo>
                                <a:lnTo>
                                  <a:pt x="170700" y="75184"/>
                                </a:lnTo>
                                <a:lnTo>
                                  <a:pt x="175272" y="75184"/>
                                </a:lnTo>
                                <a:lnTo>
                                  <a:pt x="176796" y="76454"/>
                                </a:lnTo>
                                <a:lnTo>
                                  <a:pt x="178320" y="76454"/>
                                </a:lnTo>
                                <a:lnTo>
                                  <a:pt x="178320" y="77724"/>
                                </a:lnTo>
                                <a:lnTo>
                                  <a:pt x="179844" y="78994"/>
                                </a:lnTo>
                                <a:lnTo>
                                  <a:pt x="182892" y="80264"/>
                                </a:lnTo>
                                <a:lnTo>
                                  <a:pt x="173748" y="90424"/>
                                </a:lnTo>
                                <a:lnTo>
                                  <a:pt x="169176" y="98044"/>
                                </a:lnTo>
                                <a:lnTo>
                                  <a:pt x="169176" y="108204"/>
                                </a:lnTo>
                                <a:lnTo>
                                  <a:pt x="170700" y="109474"/>
                                </a:lnTo>
                                <a:lnTo>
                                  <a:pt x="172224" y="113284"/>
                                </a:lnTo>
                                <a:lnTo>
                                  <a:pt x="173748" y="114554"/>
                                </a:lnTo>
                                <a:lnTo>
                                  <a:pt x="175272" y="114554"/>
                                </a:lnTo>
                                <a:lnTo>
                                  <a:pt x="178320" y="115824"/>
                                </a:lnTo>
                                <a:lnTo>
                                  <a:pt x="185940" y="115824"/>
                                </a:lnTo>
                                <a:lnTo>
                                  <a:pt x="188988" y="114554"/>
                                </a:lnTo>
                                <a:lnTo>
                                  <a:pt x="190512" y="114554"/>
                                </a:lnTo>
                                <a:lnTo>
                                  <a:pt x="193560" y="110744"/>
                                </a:lnTo>
                                <a:lnTo>
                                  <a:pt x="195084" y="108204"/>
                                </a:lnTo>
                                <a:lnTo>
                                  <a:pt x="196608" y="106934"/>
                                </a:lnTo>
                                <a:lnTo>
                                  <a:pt x="198132" y="103124"/>
                                </a:lnTo>
                                <a:lnTo>
                                  <a:pt x="198132" y="101854"/>
                                </a:lnTo>
                                <a:lnTo>
                                  <a:pt x="199656" y="99314"/>
                                </a:lnTo>
                                <a:lnTo>
                                  <a:pt x="198132" y="95504"/>
                                </a:lnTo>
                                <a:lnTo>
                                  <a:pt x="202704" y="99314"/>
                                </a:lnTo>
                                <a:lnTo>
                                  <a:pt x="205752" y="99314"/>
                                </a:lnTo>
                                <a:lnTo>
                                  <a:pt x="205752" y="98044"/>
                                </a:lnTo>
                                <a:lnTo>
                                  <a:pt x="207276" y="95504"/>
                                </a:lnTo>
                                <a:lnTo>
                                  <a:pt x="207276" y="94234"/>
                                </a:lnTo>
                                <a:close/>
                              </a:path>
                              <a:path w="943610" h="255270">
                                <a:moveTo>
                                  <a:pt x="224040" y="77724"/>
                                </a:moveTo>
                                <a:lnTo>
                                  <a:pt x="176796" y="30734"/>
                                </a:lnTo>
                                <a:lnTo>
                                  <a:pt x="173748" y="30734"/>
                                </a:lnTo>
                                <a:lnTo>
                                  <a:pt x="173748" y="32004"/>
                                </a:lnTo>
                                <a:lnTo>
                                  <a:pt x="172224" y="32004"/>
                                </a:lnTo>
                                <a:lnTo>
                                  <a:pt x="172224" y="33274"/>
                                </a:lnTo>
                                <a:lnTo>
                                  <a:pt x="170700" y="33274"/>
                                </a:lnTo>
                                <a:lnTo>
                                  <a:pt x="170700" y="37084"/>
                                </a:lnTo>
                                <a:lnTo>
                                  <a:pt x="217944" y="84074"/>
                                </a:lnTo>
                                <a:lnTo>
                                  <a:pt x="219468" y="84074"/>
                                </a:lnTo>
                                <a:lnTo>
                                  <a:pt x="224040" y="78994"/>
                                </a:lnTo>
                                <a:lnTo>
                                  <a:pt x="224040" y="77724"/>
                                </a:lnTo>
                                <a:close/>
                              </a:path>
                              <a:path w="943610" h="255270">
                                <a:moveTo>
                                  <a:pt x="239280" y="61214"/>
                                </a:moveTo>
                                <a:lnTo>
                                  <a:pt x="192036" y="15494"/>
                                </a:lnTo>
                                <a:lnTo>
                                  <a:pt x="192036" y="14224"/>
                                </a:lnTo>
                                <a:lnTo>
                                  <a:pt x="190512" y="14224"/>
                                </a:lnTo>
                                <a:lnTo>
                                  <a:pt x="190512" y="15494"/>
                                </a:lnTo>
                                <a:lnTo>
                                  <a:pt x="188988" y="15494"/>
                                </a:lnTo>
                                <a:lnTo>
                                  <a:pt x="188988" y="16764"/>
                                </a:lnTo>
                                <a:lnTo>
                                  <a:pt x="187464" y="16764"/>
                                </a:lnTo>
                                <a:lnTo>
                                  <a:pt x="187464" y="18034"/>
                                </a:lnTo>
                                <a:lnTo>
                                  <a:pt x="185940" y="18034"/>
                                </a:lnTo>
                                <a:lnTo>
                                  <a:pt x="185940" y="19304"/>
                                </a:lnTo>
                                <a:lnTo>
                                  <a:pt x="233184" y="67564"/>
                                </a:lnTo>
                                <a:lnTo>
                                  <a:pt x="236232" y="67564"/>
                                </a:lnTo>
                                <a:lnTo>
                                  <a:pt x="239280" y="63754"/>
                                </a:lnTo>
                                <a:lnTo>
                                  <a:pt x="239280" y="61214"/>
                                </a:lnTo>
                                <a:close/>
                              </a:path>
                              <a:path w="943610" h="255270">
                                <a:moveTo>
                                  <a:pt x="274332" y="26924"/>
                                </a:moveTo>
                                <a:lnTo>
                                  <a:pt x="264998" y="18034"/>
                                </a:lnTo>
                                <a:lnTo>
                                  <a:pt x="260616" y="13868"/>
                                </a:lnTo>
                                <a:lnTo>
                                  <a:pt x="260616" y="25654"/>
                                </a:lnTo>
                                <a:lnTo>
                                  <a:pt x="260616" y="30734"/>
                                </a:lnTo>
                                <a:lnTo>
                                  <a:pt x="259092" y="33274"/>
                                </a:lnTo>
                                <a:lnTo>
                                  <a:pt x="259092" y="34544"/>
                                </a:lnTo>
                                <a:lnTo>
                                  <a:pt x="252996" y="40894"/>
                                </a:lnTo>
                                <a:lnTo>
                                  <a:pt x="246900" y="40894"/>
                                </a:lnTo>
                                <a:lnTo>
                                  <a:pt x="243852" y="38354"/>
                                </a:lnTo>
                                <a:lnTo>
                                  <a:pt x="243852" y="37084"/>
                                </a:lnTo>
                                <a:lnTo>
                                  <a:pt x="242328" y="34544"/>
                                </a:lnTo>
                                <a:lnTo>
                                  <a:pt x="242328" y="33274"/>
                                </a:lnTo>
                                <a:lnTo>
                                  <a:pt x="243852" y="32004"/>
                                </a:lnTo>
                                <a:lnTo>
                                  <a:pt x="243852" y="29464"/>
                                </a:lnTo>
                                <a:lnTo>
                                  <a:pt x="245376" y="29464"/>
                                </a:lnTo>
                                <a:lnTo>
                                  <a:pt x="245376" y="26924"/>
                                </a:lnTo>
                                <a:lnTo>
                                  <a:pt x="248424" y="24384"/>
                                </a:lnTo>
                                <a:lnTo>
                                  <a:pt x="252996" y="18034"/>
                                </a:lnTo>
                                <a:lnTo>
                                  <a:pt x="260616" y="25654"/>
                                </a:lnTo>
                                <a:lnTo>
                                  <a:pt x="260616" y="13868"/>
                                </a:lnTo>
                                <a:lnTo>
                                  <a:pt x="254330" y="7874"/>
                                </a:lnTo>
                                <a:lnTo>
                                  <a:pt x="252996" y="6604"/>
                                </a:lnTo>
                                <a:lnTo>
                                  <a:pt x="245376" y="254"/>
                                </a:lnTo>
                                <a:lnTo>
                                  <a:pt x="236232" y="254"/>
                                </a:lnTo>
                                <a:lnTo>
                                  <a:pt x="233184" y="2794"/>
                                </a:lnTo>
                                <a:lnTo>
                                  <a:pt x="230136" y="4064"/>
                                </a:lnTo>
                                <a:lnTo>
                                  <a:pt x="224040" y="10414"/>
                                </a:lnTo>
                                <a:lnTo>
                                  <a:pt x="224040" y="11684"/>
                                </a:lnTo>
                                <a:lnTo>
                                  <a:pt x="222516" y="14224"/>
                                </a:lnTo>
                                <a:lnTo>
                                  <a:pt x="222516" y="15494"/>
                                </a:lnTo>
                                <a:lnTo>
                                  <a:pt x="220992" y="16764"/>
                                </a:lnTo>
                                <a:lnTo>
                                  <a:pt x="220992" y="19304"/>
                                </a:lnTo>
                                <a:lnTo>
                                  <a:pt x="219468" y="21844"/>
                                </a:lnTo>
                                <a:lnTo>
                                  <a:pt x="220992" y="23114"/>
                                </a:lnTo>
                                <a:lnTo>
                                  <a:pt x="220992" y="24384"/>
                                </a:lnTo>
                                <a:lnTo>
                                  <a:pt x="222516" y="24384"/>
                                </a:lnTo>
                                <a:lnTo>
                                  <a:pt x="222516" y="25654"/>
                                </a:lnTo>
                                <a:lnTo>
                                  <a:pt x="225564" y="25654"/>
                                </a:lnTo>
                                <a:lnTo>
                                  <a:pt x="225564" y="23114"/>
                                </a:lnTo>
                                <a:lnTo>
                                  <a:pt x="227088" y="21844"/>
                                </a:lnTo>
                                <a:lnTo>
                                  <a:pt x="227088" y="18034"/>
                                </a:lnTo>
                                <a:lnTo>
                                  <a:pt x="228612" y="18034"/>
                                </a:lnTo>
                                <a:lnTo>
                                  <a:pt x="228612" y="16764"/>
                                </a:lnTo>
                                <a:lnTo>
                                  <a:pt x="230136" y="15494"/>
                                </a:lnTo>
                                <a:lnTo>
                                  <a:pt x="230136" y="14224"/>
                                </a:lnTo>
                                <a:lnTo>
                                  <a:pt x="234708" y="9144"/>
                                </a:lnTo>
                                <a:lnTo>
                                  <a:pt x="236232" y="9144"/>
                                </a:lnTo>
                                <a:lnTo>
                                  <a:pt x="237756" y="7874"/>
                                </a:lnTo>
                                <a:lnTo>
                                  <a:pt x="240804" y="7874"/>
                                </a:lnTo>
                                <a:lnTo>
                                  <a:pt x="242328" y="9144"/>
                                </a:lnTo>
                                <a:lnTo>
                                  <a:pt x="243852" y="9144"/>
                                </a:lnTo>
                                <a:lnTo>
                                  <a:pt x="249948" y="15494"/>
                                </a:lnTo>
                                <a:lnTo>
                                  <a:pt x="245376" y="18034"/>
                                </a:lnTo>
                                <a:lnTo>
                                  <a:pt x="242328" y="21844"/>
                                </a:lnTo>
                                <a:lnTo>
                                  <a:pt x="240804" y="24384"/>
                                </a:lnTo>
                                <a:lnTo>
                                  <a:pt x="239280" y="25654"/>
                                </a:lnTo>
                                <a:lnTo>
                                  <a:pt x="237756" y="29464"/>
                                </a:lnTo>
                                <a:lnTo>
                                  <a:pt x="236232" y="30734"/>
                                </a:lnTo>
                                <a:lnTo>
                                  <a:pt x="236232" y="40894"/>
                                </a:lnTo>
                                <a:lnTo>
                                  <a:pt x="237756" y="44704"/>
                                </a:lnTo>
                                <a:lnTo>
                                  <a:pt x="240804" y="47244"/>
                                </a:lnTo>
                                <a:lnTo>
                                  <a:pt x="242328" y="47244"/>
                                </a:lnTo>
                                <a:lnTo>
                                  <a:pt x="243852" y="48514"/>
                                </a:lnTo>
                                <a:lnTo>
                                  <a:pt x="246900" y="48514"/>
                                </a:lnTo>
                                <a:lnTo>
                                  <a:pt x="248424" y="49784"/>
                                </a:lnTo>
                                <a:lnTo>
                                  <a:pt x="249948" y="48514"/>
                                </a:lnTo>
                                <a:lnTo>
                                  <a:pt x="252996" y="48514"/>
                                </a:lnTo>
                                <a:lnTo>
                                  <a:pt x="254520" y="47244"/>
                                </a:lnTo>
                                <a:lnTo>
                                  <a:pt x="257568" y="47244"/>
                                </a:lnTo>
                                <a:lnTo>
                                  <a:pt x="262140" y="42164"/>
                                </a:lnTo>
                                <a:lnTo>
                                  <a:pt x="262902" y="40894"/>
                                </a:lnTo>
                                <a:lnTo>
                                  <a:pt x="265188" y="37084"/>
                                </a:lnTo>
                                <a:lnTo>
                                  <a:pt x="265188" y="29464"/>
                                </a:lnTo>
                                <a:lnTo>
                                  <a:pt x="268236" y="32004"/>
                                </a:lnTo>
                                <a:lnTo>
                                  <a:pt x="271284" y="32004"/>
                                </a:lnTo>
                                <a:lnTo>
                                  <a:pt x="274332" y="29464"/>
                                </a:lnTo>
                                <a:lnTo>
                                  <a:pt x="274332" y="26924"/>
                                </a:lnTo>
                                <a:close/>
                              </a:path>
                              <a:path w="943610" h="255270">
                                <a:moveTo>
                                  <a:pt x="752868" y="214630"/>
                                </a:moveTo>
                                <a:lnTo>
                                  <a:pt x="751344" y="214630"/>
                                </a:lnTo>
                                <a:lnTo>
                                  <a:pt x="725436" y="202704"/>
                                </a:lnTo>
                                <a:lnTo>
                                  <a:pt x="725436" y="212090"/>
                                </a:lnTo>
                                <a:lnTo>
                                  <a:pt x="708672" y="228600"/>
                                </a:lnTo>
                                <a:lnTo>
                                  <a:pt x="694956" y="198120"/>
                                </a:lnTo>
                                <a:lnTo>
                                  <a:pt x="725436" y="212090"/>
                                </a:lnTo>
                                <a:lnTo>
                                  <a:pt x="725436" y="202704"/>
                                </a:lnTo>
                                <a:lnTo>
                                  <a:pt x="715492" y="198120"/>
                                </a:lnTo>
                                <a:lnTo>
                                  <a:pt x="693432" y="187960"/>
                                </a:lnTo>
                                <a:lnTo>
                                  <a:pt x="691908" y="187960"/>
                                </a:lnTo>
                                <a:lnTo>
                                  <a:pt x="691908" y="189230"/>
                                </a:lnTo>
                                <a:lnTo>
                                  <a:pt x="690384" y="189230"/>
                                </a:lnTo>
                                <a:lnTo>
                                  <a:pt x="687336" y="191770"/>
                                </a:lnTo>
                                <a:lnTo>
                                  <a:pt x="687336" y="193040"/>
                                </a:lnTo>
                                <a:lnTo>
                                  <a:pt x="685812" y="193040"/>
                                </a:lnTo>
                                <a:lnTo>
                                  <a:pt x="685812" y="196850"/>
                                </a:lnTo>
                                <a:lnTo>
                                  <a:pt x="713244" y="254000"/>
                                </a:lnTo>
                                <a:lnTo>
                                  <a:pt x="713244" y="255270"/>
                                </a:lnTo>
                                <a:lnTo>
                                  <a:pt x="716292" y="255270"/>
                                </a:lnTo>
                                <a:lnTo>
                                  <a:pt x="716292" y="254000"/>
                                </a:lnTo>
                                <a:lnTo>
                                  <a:pt x="717816" y="254000"/>
                                </a:lnTo>
                                <a:lnTo>
                                  <a:pt x="717816" y="252730"/>
                                </a:lnTo>
                                <a:lnTo>
                                  <a:pt x="719340" y="252730"/>
                                </a:lnTo>
                                <a:lnTo>
                                  <a:pt x="719340" y="250190"/>
                                </a:lnTo>
                                <a:lnTo>
                                  <a:pt x="713244" y="234950"/>
                                </a:lnTo>
                                <a:lnTo>
                                  <a:pt x="718959" y="228600"/>
                                </a:lnTo>
                                <a:lnTo>
                                  <a:pt x="731532" y="214630"/>
                                </a:lnTo>
                                <a:lnTo>
                                  <a:pt x="746772" y="222250"/>
                                </a:lnTo>
                                <a:lnTo>
                                  <a:pt x="749820" y="222250"/>
                                </a:lnTo>
                                <a:lnTo>
                                  <a:pt x="749820" y="220980"/>
                                </a:lnTo>
                                <a:lnTo>
                                  <a:pt x="751344" y="220980"/>
                                </a:lnTo>
                                <a:lnTo>
                                  <a:pt x="751344" y="219710"/>
                                </a:lnTo>
                                <a:lnTo>
                                  <a:pt x="752868" y="219710"/>
                                </a:lnTo>
                                <a:lnTo>
                                  <a:pt x="752868" y="214630"/>
                                </a:lnTo>
                                <a:close/>
                              </a:path>
                              <a:path w="943610" h="255270">
                                <a:moveTo>
                                  <a:pt x="775728" y="191770"/>
                                </a:moveTo>
                                <a:lnTo>
                                  <a:pt x="774204" y="190500"/>
                                </a:lnTo>
                                <a:lnTo>
                                  <a:pt x="772680" y="190500"/>
                                </a:lnTo>
                                <a:lnTo>
                                  <a:pt x="772680" y="189230"/>
                                </a:lnTo>
                                <a:lnTo>
                                  <a:pt x="771156" y="189230"/>
                                </a:lnTo>
                                <a:lnTo>
                                  <a:pt x="771156" y="190500"/>
                                </a:lnTo>
                                <a:lnTo>
                                  <a:pt x="769632" y="190500"/>
                                </a:lnTo>
                                <a:lnTo>
                                  <a:pt x="769632" y="193040"/>
                                </a:lnTo>
                                <a:lnTo>
                                  <a:pt x="768108" y="193040"/>
                                </a:lnTo>
                                <a:lnTo>
                                  <a:pt x="766584" y="196850"/>
                                </a:lnTo>
                                <a:lnTo>
                                  <a:pt x="763536" y="196850"/>
                                </a:lnTo>
                                <a:lnTo>
                                  <a:pt x="760488" y="195580"/>
                                </a:lnTo>
                                <a:lnTo>
                                  <a:pt x="745426" y="180340"/>
                                </a:lnTo>
                                <a:lnTo>
                                  <a:pt x="739152" y="173990"/>
                                </a:lnTo>
                                <a:lnTo>
                                  <a:pt x="744232" y="168910"/>
                                </a:lnTo>
                                <a:lnTo>
                                  <a:pt x="746772" y="166370"/>
                                </a:lnTo>
                                <a:lnTo>
                                  <a:pt x="748296" y="166370"/>
                                </a:lnTo>
                                <a:lnTo>
                                  <a:pt x="748296" y="165100"/>
                                </a:lnTo>
                                <a:lnTo>
                                  <a:pt x="745248" y="161290"/>
                                </a:lnTo>
                                <a:lnTo>
                                  <a:pt x="742200" y="161290"/>
                                </a:lnTo>
                                <a:lnTo>
                                  <a:pt x="734580" y="168910"/>
                                </a:lnTo>
                                <a:lnTo>
                                  <a:pt x="726960" y="161290"/>
                                </a:lnTo>
                                <a:lnTo>
                                  <a:pt x="725436" y="161290"/>
                                </a:lnTo>
                                <a:lnTo>
                                  <a:pt x="723912" y="162560"/>
                                </a:lnTo>
                                <a:lnTo>
                                  <a:pt x="722388" y="162560"/>
                                </a:lnTo>
                                <a:lnTo>
                                  <a:pt x="722388" y="165100"/>
                                </a:lnTo>
                                <a:lnTo>
                                  <a:pt x="720864" y="165100"/>
                                </a:lnTo>
                                <a:lnTo>
                                  <a:pt x="720864" y="167640"/>
                                </a:lnTo>
                                <a:lnTo>
                                  <a:pt x="728484" y="175260"/>
                                </a:lnTo>
                                <a:lnTo>
                                  <a:pt x="723912" y="180340"/>
                                </a:lnTo>
                                <a:lnTo>
                                  <a:pt x="723912" y="182880"/>
                                </a:lnTo>
                                <a:lnTo>
                                  <a:pt x="725436" y="182880"/>
                                </a:lnTo>
                                <a:lnTo>
                                  <a:pt x="726960" y="184150"/>
                                </a:lnTo>
                                <a:lnTo>
                                  <a:pt x="728484" y="184150"/>
                                </a:lnTo>
                                <a:lnTo>
                                  <a:pt x="733056" y="180340"/>
                                </a:lnTo>
                                <a:lnTo>
                                  <a:pt x="755916" y="203200"/>
                                </a:lnTo>
                                <a:lnTo>
                                  <a:pt x="757440" y="203200"/>
                                </a:lnTo>
                                <a:lnTo>
                                  <a:pt x="758964" y="204470"/>
                                </a:lnTo>
                                <a:lnTo>
                                  <a:pt x="766584" y="204470"/>
                                </a:lnTo>
                                <a:lnTo>
                                  <a:pt x="774204" y="198120"/>
                                </a:lnTo>
                                <a:lnTo>
                                  <a:pt x="774204" y="196850"/>
                                </a:lnTo>
                                <a:lnTo>
                                  <a:pt x="775728" y="196850"/>
                                </a:lnTo>
                                <a:lnTo>
                                  <a:pt x="775728" y="191770"/>
                                </a:lnTo>
                                <a:close/>
                              </a:path>
                              <a:path w="943610" h="255270">
                                <a:moveTo>
                                  <a:pt x="810780" y="158750"/>
                                </a:moveTo>
                                <a:lnTo>
                                  <a:pt x="778776" y="127000"/>
                                </a:lnTo>
                                <a:lnTo>
                                  <a:pt x="777252" y="127000"/>
                                </a:lnTo>
                                <a:lnTo>
                                  <a:pt x="772680" y="130810"/>
                                </a:lnTo>
                                <a:lnTo>
                                  <a:pt x="772680" y="132080"/>
                                </a:lnTo>
                                <a:lnTo>
                                  <a:pt x="795540" y="154940"/>
                                </a:lnTo>
                                <a:lnTo>
                                  <a:pt x="795540" y="166370"/>
                                </a:lnTo>
                                <a:lnTo>
                                  <a:pt x="790968" y="170180"/>
                                </a:lnTo>
                                <a:lnTo>
                                  <a:pt x="790968" y="172720"/>
                                </a:lnTo>
                                <a:lnTo>
                                  <a:pt x="781824" y="172720"/>
                                </a:lnTo>
                                <a:lnTo>
                                  <a:pt x="778776" y="168910"/>
                                </a:lnTo>
                                <a:lnTo>
                                  <a:pt x="777252" y="168910"/>
                                </a:lnTo>
                                <a:lnTo>
                                  <a:pt x="775728" y="166370"/>
                                </a:lnTo>
                                <a:lnTo>
                                  <a:pt x="757440" y="147320"/>
                                </a:lnTo>
                                <a:lnTo>
                                  <a:pt x="755916" y="147320"/>
                                </a:lnTo>
                                <a:lnTo>
                                  <a:pt x="754392" y="149860"/>
                                </a:lnTo>
                                <a:lnTo>
                                  <a:pt x="752868" y="149860"/>
                                </a:lnTo>
                                <a:lnTo>
                                  <a:pt x="752868" y="151130"/>
                                </a:lnTo>
                                <a:lnTo>
                                  <a:pt x="751344" y="152400"/>
                                </a:lnTo>
                                <a:lnTo>
                                  <a:pt x="751344" y="153670"/>
                                </a:lnTo>
                                <a:lnTo>
                                  <a:pt x="772680" y="175260"/>
                                </a:lnTo>
                                <a:lnTo>
                                  <a:pt x="775728" y="176530"/>
                                </a:lnTo>
                                <a:lnTo>
                                  <a:pt x="778776" y="180340"/>
                                </a:lnTo>
                                <a:lnTo>
                                  <a:pt x="781824" y="181610"/>
                                </a:lnTo>
                                <a:lnTo>
                                  <a:pt x="787920" y="181610"/>
                                </a:lnTo>
                                <a:lnTo>
                                  <a:pt x="789444" y="180340"/>
                                </a:lnTo>
                                <a:lnTo>
                                  <a:pt x="792492" y="180340"/>
                                </a:lnTo>
                                <a:lnTo>
                                  <a:pt x="800112" y="172720"/>
                                </a:lnTo>
                                <a:lnTo>
                                  <a:pt x="800112" y="168910"/>
                                </a:lnTo>
                                <a:lnTo>
                                  <a:pt x="801636" y="166370"/>
                                </a:lnTo>
                                <a:lnTo>
                                  <a:pt x="801636" y="160020"/>
                                </a:lnTo>
                                <a:lnTo>
                                  <a:pt x="806208" y="162560"/>
                                </a:lnTo>
                                <a:lnTo>
                                  <a:pt x="806208" y="165100"/>
                                </a:lnTo>
                                <a:lnTo>
                                  <a:pt x="807732" y="165100"/>
                                </a:lnTo>
                                <a:lnTo>
                                  <a:pt x="807732" y="162560"/>
                                </a:lnTo>
                                <a:lnTo>
                                  <a:pt x="809256" y="162560"/>
                                </a:lnTo>
                                <a:lnTo>
                                  <a:pt x="809256" y="161290"/>
                                </a:lnTo>
                                <a:lnTo>
                                  <a:pt x="810780" y="161290"/>
                                </a:lnTo>
                                <a:lnTo>
                                  <a:pt x="810780" y="160020"/>
                                </a:lnTo>
                                <a:lnTo>
                                  <a:pt x="810780" y="158750"/>
                                </a:lnTo>
                                <a:close/>
                              </a:path>
                              <a:path w="943610" h="255270">
                                <a:moveTo>
                                  <a:pt x="827544" y="142240"/>
                                </a:moveTo>
                                <a:lnTo>
                                  <a:pt x="806208" y="121920"/>
                                </a:lnTo>
                                <a:lnTo>
                                  <a:pt x="806208" y="116840"/>
                                </a:lnTo>
                                <a:lnTo>
                                  <a:pt x="804684" y="115570"/>
                                </a:lnTo>
                                <a:lnTo>
                                  <a:pt x="804684" y="109220"/>
                                </a:lnTo>
                                <a:lnTo>
                                  <a:pt x="806208" y="107950"/>
                                </a:lnTo>
                                <a:lnTo>
                                  <a:pt x="806208" y="106680"/>
                                </a:lnTo>
                                <a:lnTo>
                                  <a:pt x="807732" y="106680"/>
                                </a:lnTo>
                                <a:lnTo>
                                  <a:pt x="807732" y="105410"/>
                                </a:lnTo>
                                <a:lnTo>
                                  <a:pt x="810780" y="105410"/>
                                </a:lnTo>
                                <a:lnTo>
                                  <a:pt x="810780" y="104140"/>
                                </a:lnTo>
                                <a:lnTo>
                                  <a:pt x="812304" y="104140"/>
                                </a:lnTo>
                                <a:lnTo>
                                  <a:pt x="812304" y="101600"/>
                                </a:lnTo>
                                <a:lnTo>
                                  <a:pt x="810780" y="100330"/>
                                </a:lnTo>
                                <a:lnTo>
                                  <a:pt x="810780" y="99060"/>
                                </a:lnTo>
                                <a:lnTo>
                                  <a:pt x="809256" y="99060"/>
                                </a:lnTo>
                                <a:lnTo>
                                  <a:pt x="809256" y="97790"/>
                                </a:lnTo>
                                <a:lnTo>
                                  <a:pt x="806208" y="97790"/>
                                </a:lnTo>
                                <a:lnTo>
                                  <a:pt x="804684" y="99060"/>
                                </a:lnTo>
                                <a:lnTo>
                                  <a:pt x="803160" y="99060"/>
                                </a:lnTo>
                                <a:lnTo>
                                  <a:pt x="803160" y="100330"/>
                                </a:lnTo>
                                <a:lnTo>
                                  <a:pt x="801636" y="100330"/>
                                </a:lnTo>
                                <a:lnTo>
                                  <a:pt x="801636" y="101600"/>
                                </a:lnTo>
                                <a:lnTo>
                                  <a:pt x="800112" y="101600"/>
                                </a:lnTo>
                                <a:lnTo>
                                  <a:pt x="800112" y="104140"/>
                                </a:lnTo>
                                <a:lnTo>
                                  <a:pt x="798588" y="105410"/>
                                </a:lnTo>
                                <a:lnTo>
                                  <a:pt x="798588" y="113030"/>
                                </a:lnTo>
                                <a:lnTo>
                                  <a:pt x="800112" y="115570"/>
                                </a:lnTo>
                                <a:lnTo>
                                  <a:pt x="795540" y="111760"/>
                                </a:lnTo>
                                <a:lnTo>
                                  <a:pt x="790968" y="111760"/>
                                </a:lnTo>
                                <a:lnTo>
                                  <a:pt x="790968" y="113030"/>
                                </a:lnTo>
                                <a:lnTo>
                                  <a:pt x="789444" y="113030"/>
                                </a:lnTo>
                                <a:lnTo>
                                  <a:pt x="789444" y="115570"/>
                                </a:lnTo>
                                <a:lnTo>
                                  <a:pt x="821448" y="147320"/>
                                </a:lnTo>
                                <a:lnTo>
                                  <a:pt x="824496" y="147320"/>
                                </a:lnTo>
                                <a:lnTo>
                                  <a:pt x="824496" y="146050"/>
                                </a:lnTo>
                                <a:lnTo>
                                  <a:pt x="826020" y="146050"/>
                                </a:lnTo>
                                <a:lnTo>
                                  <a:pt x="826020" y="144780"/>
                                </a:lnTo>
                                <a:lnTo>
                                  <a:pt x="827544" y="144780"/>
                                </a:lnTo>
                                <a:lnTo>
                                  <a:pt x="827544" y="142240"/>
                                </a:lnTo>
                                <a:close/>
                              </a:path>
                              <a:path w="943610" h="255270">
                                <a:moveTo>
                                  <a:pt x="870216" y="99060"/>
                                </a:moveTo>
                                <a:lnTo>
                                  <a:pt x="861326" y="90170"/>
                                </a:lnTo>
                                <a:lnTo>
                                  <a:pt x="856500" y="85344"/>
                                </a:lnTo>
                                <a:lnTo>
                                  <a:pt x="856500" y="97790"/>
                                </a:lnTo>
                                <a:lnTo>
                                  <a:pt x="856500" y="105410"/>
                                </a:lnTo>
                                <a:lnTo>
                                  <a:pt x="854976" y="106680"/>
                                </a:lnTo>
                                <a:lnTo>
                                  <a:pt x="854976" y="107950"/>
                                </a:lnTo>
                                <a:lnTo>
                                  <a:pt x="850404" y="113030"/>
                                </a:lnTo>
                                <a:lnTo>
                                  <a:pt x="842784" y="113030"/>
                                </a:lnTo>
                                <a:lnTo>
                                  <a:pt x="841260" y="111760"/>
                                </a:lnTo>
                                <a:lnTo>
                                  <a:pt x="841260" y="109220"/>
                                </a:lnTo>
                                <a:lnTo>
                                  <a:pt x="839736" y="107950"/>
                                </a:lnTo>
                                <a:lnTo>
                                  <a:pt x="839736" y="101600"/>
                                </a:lnTo>
                                <a:lnTo>
                                  <a:pt x="841260" y="100330"/>
                                </a:lnTo>
                                <a:lnTo>
                                  <a:pt x="841260" y="99060"/>
                                </a:lnTo>
                                <a:lnTo>
                                  <a:pt x="850404" y="90170"/>
                                </a:lnTo>
                                <a:lnTo>
                                  <a:pt x="856500" y="97790"/>
                                </a:lnTo>
                                <a:lnTo>
                                  <a:pt x="856500" y="85344"/>
                                </a:lnTo>
                                <a:lnTo>
                                  <a:pt x="849896" y="78740"/>
                                </a:lnTo>
                                <a:lnTo>
                                  <a:pt x="847356" y="76200"/>
                                </a:lnTo>
                                <a:lnTo>
                                  <a:pt x="844308" y="74930"/>
                                </a:lnTo>
                                <a:lnTo>
                                  <a:pt x="841260" y="71120"/>
                                </a:lnTo>
                                <a:lnTo>
                                  <a:pt x="833640" y="71120"/>
                                </a:lnTo>
                                <a:lnTo>
                                  <a:pt x="829068" y="74930"/>
                                </a:lnTo>
                                <a:lnTo>
                                  <a:pt x="826020" y="76200"/>
                                </a:lnTo>
                                <a:lnTo>
                                  <a:pt x="821448" y="81280"/>
                                </a:lnTo>
                                <a:lnTo>
                                  <a:pt x="821448" y="82550"/>
                                </a:lnTo>
                                <a:lnTo>
                                  <a:pt x="818400" y="85090"/>
                                </a:lnTo>
                                <a:lnTo>
                                  <a:pt x="818400" y="88900"/>
                                </a:lnTo>
                                <a:lnTo>
                                  <a:pt x="816876" y="90170"/>
                                </a:lnTo>
                                <a:lnTo>
                                  <a:pt x="816876" y="96520"/>
                                </a:lnTo>
                                <a:lnTo>
                                  <a:pt x="818400" y="96520"/>
                                </a:lnTo>
                                <a:lnTo>
                                  <a:pt x="818400" y="97790"/>
                                </a:lnTo>
                                <a:lnTo>
                                  <a:pt x="821448" y="97790"/>
                                </a:lnTo>
                                <a:lnTo>
                                  <a:pt x="821448" y="96520"/>
                                </a:lnTo>
                                <a:lnTo>
                                  <a:pt x="822972" y="93980"/>
                                </a:lnTo>
                                <a:lnTo>
                                  <a:pt x="822972" y="91440"/>
                                </a:lnTo>
                                <a:lnTo>
                                  <a:pt x="824496" y="90170"/>
                                </a:lnTo>
                                <a:lnTo>
                                  <a:pt x="824496" y="88900"/>
                                </a:lnTo>
                                <a:lnTo>
                                  <a:pt x="829068" y="83820"/>
                                </a:lnTo>
                                <a:lnTo>
                                  <a:pt x="829068" y="82550"/>
                                </a:lnTo>
                                <a:lnTo>
                                  <a:pt x="830592" y="81280"/>
                                </a:lnTo>
                                <a:lnTo>
                                  <a:pt x="833640" y="81280"/>
                                </a:lnTo>
                                <a:lnTo>
                                  <a:pt x="835164" y="78740"/>
                                </a:lnTo>
                                <a:lnTo>
                                  <a:pt x="836688" y="78740"/>
                                </a:lnTo>
                                <a:lnTo>
                                  <a:pt x="838212" y="81280"/>
                                </a:lnTo>
                                <a:lnTo>
                                  <a:pt x="839736" y="81280"/>
                                </a:lnTo>
                                <a:lnTo>
                                  <a:pt x="845832" y="86360"/>
                                </a:lnTo>
                                <a:lnTo>
                                  <a:pt x="841260" y="91440"/>
                                </a:lnTo>
                                <a:lnTo>
                                  <a:pt x="838212" y="92710"/>
                                </a:lnTo>
                                <a:lnTo>
                                  <a:pt x="836688" y="96520"/>
                                </a:lnTo>
                                <a:lnTo>
                                  <a:pt x="835164" y="97790"/>
                                </a:lnTo>
                                <a:lnTo>
                                  <a:pt x="833640" y="100330"/>
                                </a:lnTo>
                                <a:lnTo>
                                  <a:pt x="832116" y="101600"/>
                                </a:lnTo>
                                <a:lnTo>
                                  <a:pt x="832116" y="111760"/>
                                </a:lnTo>
                                <a:lnTo>
                                  <a:pt x="833640" y="113030"/>
                                </a:lnTo>
                                <a:lnTo>
                                  <a:pt x="833640" y="115570"/>
                                </a:lnTo>
                                <a:lnTo>
                                  <a:pt x="836688" y="119380"/>
                                </a:lnTo>
                                <a:lnTo>
                                  <a:pt x="839736" y="120650"/>
                                </a:lnTo>
                                <a:lnTo>
                                  <a:pt x="842784" y="120650"/>
                                </a:lnTo>
                                <a:lnTo>
                                  <a:pt x="844308" y="121920"/>
                                </a:lnTo>
                                <a:lnTo>
                                  <a:pt x="847356" y="121920"/>
                                </a:lnTo>
                                <a:lnTo>
                                  <a:pt x="848880" y="120650"/>
                                </a:lnTo>
                                <a:lnTo>
                                  <a:pt x="851928" y="120650"/>
                                </a:lnTo>
                                <a:lnTo>
                                  <a:pt x="858024" y="114300"/>
                                </a:lnTo>
                                <a:lnTo>
                                  <a:pt x="858786" y="113030"/>
                                </a:lnTo>
                                <a:lnTo>
                                  <a:pt x="861072" y="109220"/>
                                </a:lnTo>
                                <a:lnTo>
                                  <a:pt x="861072" y="106680"/>
                                </a:lnTo>
                                <a:lnTo>
                                  <a:pt x="862596" y="104140"/>
                                </a:lnTo>
                                <a:lnTo>
                                  <a:pt x="862596" y="100330"/>
                                </a:lnTo>
                                <a:lnTo>
                                  <a:pt x="865644" y="104140"/>
                                </a:lnTo>
                                <a:lnTo>
                                  <a:pt x="865644" y="105410"/>
                                </a:lnTo>
                                <a:lnTo>
                                  <a:pt x="867168" y="105410"/>
                                </a:lnTo>
                                <a:lnTo>
                                  <a:pt x="867168" y="104140"/>
                                </a:lnTo>
                                <a:lnTo>
                                  <a:pt x="868692" y="104140"/>
                                </a:lnTo>
                                <a:lnTo>
                                  <a:pt x="868692" y="101600"/>
                                </a:lnTo>
                                <a:lnTo>
                                  <a:pt x="870216" y="101600"/>
                                </a:lnTo>
                                <a:lnTo>
                                  <a:pt x="870216" y="100330"/>
                                </a:lnTo>
                                <a:lnTo>
                                  <a:pt x="870216" y="99060"/>
                                </a:lnTo>
                                <a:close/>
                              </a:path>
                              <a:path w="943610" h="255270">
                                <a:moveTo>
                                  <a:pt x="908316" y="60960"/>
                                </a:moveTo>
                                <a:lnTo>
                                  <a:pt x="893076" y="46228"/>
                                </a:lnTo>
                                <a:lnTo>
                                  <a:pt x="893076" y="58420"/>
                                </a:lnTo>
                                <a:lnTo>
                                  <a:pt x="893076" y="66040"/>
                                </a:lnTo>
                                <a:lnTo>
                                  <a:pt x="891552" y="67310"/>
                                </a:lnTo>
                                <a:lnTo>
                                  <a:pt x="891552" y="69850"/>
                                </a:lnTo>
                                <a:lnTo>
                                  <a:pt x="890028" y="71120"/>
                                </a:lnTo>
                                <a:lnTo>
                                  <a:pt x="890028" y="73660"/>
                                </a:lnTo>
                                <a:lnTo>
                                  <a:pt x="888504" y="73660"/>
                                </a:lnTo>
                                <a:lnTo>
                                  <a:pt x="885456" y="76200"/>
                                </a:lnTo>
                                <a:lnTo>
                                  <a:pt x="879360" y="76200"/>
                                </a:lnTo>
                                <a:lnTo>
                                  <a:pt x="877836" y="74930"/>
                                </a:lnTo>
                                <a:lnTo>
                                  <a:pt x="874788" y="74930"/>
                                </a:lnTo>
                                <a:lnTo>
                                  <a:pt x="862596" y="62230"/>
                                </a:lnTo>
                                <a:lnTo>
                                  <a:pt x="862596" y="58420"/>
                                </a:lnTo>
                                <a:lnTo>
                                  <a:pt x="861072" y="55880"/>
                                </a:lnTo>
                                <a:lnTo>
                                  <a:pt x="861072" y="53340"/>
                                </a:lnTo>
                                <a:lnTo>
                                  <a:pt x="862596" y="52070"/>
                                </a:lnTo>
                                <a:lnTo>
                                  <a:pt x="862596" y="50800"/>
                                </a:lnTo>
                                <a:lnTo>
                                  <a:pt x="865644" y="46990"/>
                                </a:lnTo>
                                <a:lnTo>
                                  <a:pt x="868692" y="45720"/>
                                </a:lnTo>
                                <a:lnTo>
                                  <a:pt x="870216" y="45720"/>
                                </a:lnTo>
                                <a:lnTo>
                                  <a:pt x="873264" y="44450"/>
                                </a:lnTo>
                                <a:lnTo>
                                  <a:pt x="876312" y="44450"/>
                                </a:lnTo>
                                <a:lnTo>
                                  <a:pt x="879360" y="45720"/>
                                </a:lnTo>
                                <a:lnTo>
                                  <a:pt x="893076" y="58420"/>
                                </a:lnTo>
                                <a:lnTo>
                                  <a:pt x="893076" y="46228"/>
                                </a:lnTo>
                                <a:lnTo>
                                  <a:pt x="891247" y="44450"/>
                                </a:lnTo>
                                <a:lnTo>
                                  <a:pt x="861072" y="15240"/>
                                </a:lnTo>
                                <a:lnTo>
                                  <a:pt x="861072" y="13970"/>
                                </a:lnTo>
                                <a:lnTo>
                                  <a:pt x="859548" y="13970"/>
                                </a:lnTo>
                                <a:lnTo>
                                  <a:pt x="854976" y="17780"/>
                                </a:lnTo>
                                <a:lnTo>
                                  <a:pt x="854976" y="20320"/>
                                </a:lnTo>
                                <a:lnTo>
                                  <a:pt x="873264" y="38100"/>
                                </a:lnTo>
                                <a:lnTo>
                                  <a:pt x="870216" y="38100"/>
                                </a:lnTo>
                                <a:lnTo>
                                  <a:pt x="867168" y="39370"/>
                                </a:lnTo>
                                <a:lnTo>
                                  <a:pt x="865644" y="39370"/>
                                </a:lnTo>
                                <a:lnTo>
                                  <a:pt x="862596" y="40640"/>
                                </a:lnTo>
                                <a:lnTo>
                                  <a:pt x="861072" y="40640"/>
                                </a:lnTo>
                                <a:lnTo>
                                  <a:pt x="859548" y="44450"/>
                                </a:lnTo>
                                <a:lnTo>
                                  <a:pt x="856500" y="45720"/>
                                </a:lnTo>
                                <a:lnTo>
                                  <a:pt x="854976" y="48260"/>
                                </a:lnTo>
                                <a:lnTo>
                                  <a:pt x="854976" y="50800"/>
                                </a:lnTo>
                                <a:lnTo>
                                  <a:pt x="853452" y="53340"/>
                                </a:lnTo>
                                <a:lnTo>
                                  <a:pt x="853452" y="60960"/>
                                </a:lnTo>
                                <a:lnTo>
                                  <a:pt x="858024" y="69850"/>
                                </a:lnTo>
                                <a:lnTo>
                                  <a:pt x="867168" y="78740"/>
                                </a:lnTo>
                                <a:lnTo>
                                  <a:pt x="873264" y="82550"/>
                                </a:lnTo>
                                <a:lnTo>
                                  <a:pt x="874788" y="83820"/>
                                </a:lnTo>
                                <a:lnTo>
                                  <a:pt x="877836" y="83820"/>
                                </a:lnTo>
                                <a:lnTo>
                                  <a:pt x="880884" y="85090"/>
                                </a:lnTo>
                                <a:lnTo>
                                  <a:pt x="883932" y="85090"/>
                                </a:lnTo>
                                <a:lnTo>
                                  <a:pt x="885456" y="83820"/>
                                </a:lnTo>
                                <a:lnTo>
                                  <a:pt x="888504" y="83820"/>
                                </a:lnTo>
                                <a:lnTo>
                                  <a:pt x="894600" y="77470"/>
                                </a:lnTo>
                                <a:lnTo>
                                  <a:pt x="895210" y="76200"/>
                                </a:lnTo>
                                <a:lnTo>
                                  <a:pt x="897648" y="71120"/>
                                </a:lnTo>
                                <a:lnTo>
                                  <a:pt x="897648" y="68580"/>
                                </a:lnTo>
                                <a:lnTo>
                                  <a:pt x="899172" y="66040"/>
                                </a:lnTo>
                                <a:lnTo>
                                  <a:pt x="899172" y="62230"/>
                                </a:lnTo>
                                <a:lnTo>
                                  <a:pt x="902220" y="67310"/>
                                </a:lnTo>
                                <a:lnTo>
                                  <a:pt x="905268" y="67310"/>
                                </a:lnTo>
                                <a:lnTo>
                                  <a:pt x="905268" y="66040"/>
                                </a:lnTo>
                                <a:lnTo>
                                  <a:pt x="906792" y="66040"/>
                                </a:lnTo>
                                <a:lnTo>
                                  <a:pt x="906792" y="63500"/>
                                </a:lnTo>
                                <a:lnTo>
                                  <a:pt x="908316" y="63500"/>
                                </a:lnTo>
                                <a:lnTo>
                                  <a:pt x="908316" y="62230"/>
                                </a:lnTo>
                                <a:lnTo>
                                  <a:pt x="908316" y="60960"/>
                                </a:lnTo>
                                <a:close/>
                              </a:path>
                              <a:path w="943610" h="255270">
                                <a:moveTo>
                                  <a:pt x="943368" y="27940"/>
                                </a:moveTo>
                                <a:lnTo>
                                  <a:pt x="941844" y="27940"/>
                                </a:lnTo>
                                <a:lnTo>
                                  <a:pt x="931799" y="17780"/>
                                </a:lnTo>
                                <a:lnTo>
                                  <a:pt x="929652" y="15621"/>
                                </a:lnTo>
                                <a:lnTo>
                                  <a:pt x="929652" y="27940"/>
                                </a:lnTo>
                                <a:lnTo>
                                  <a:pt x="928128" y="30480"/>
                                </a:lnTo>
                                <a:lnTo>
                                  <a:pt x="928128" y="35560"/>
                                </a:lnTo>
                                <a:lnTo>
                                  <a:pt x="923556" y="39370"/>
                                </a:lnTo>
                                <a:lnTo>
                                  <a:pt x="920508" y="40640"/>
                                </a:lnTo>
                                <a:lnTo>
                                  <a:pt x="915936" y="40640"/>
                                </a:lnTo>
                                <a:lnTo>
                                  <a:pt x="914412" y="38100"/>
                                </a:lnTo>
                                <a:lnTo>
                                  <a:pt x="912888" y="38100"/>
                                </a:lnTo>
                                <a:lnTo>
                                  <a:pt x="911364" y="36830"/>
                                </a:lnTo>
                                <a:lnTo>
                                  <a:pt x="911364" y="30480"/>
                                </a:lnTo>
                                <a:lnTo>
                                  <a:pt x="912888" y="29210"/>
                                </a:lnTo>
                                <a:lnTo>
                                  <a:pt x="912888" y="27940"/>
                                </a:lnTo>
                                <a:lnTo>
                                  <a:pt x="922032" y="17780"/>
                                </a:lnTo>
                                <a:lnTo>
                                  <a:pt x="928128" y="24130"/>
                                </a:lnTo>
                                <a:lnTo>
                                  <a:pt x="929652" y="27940"/>
                                </a:lnTo>
                                <a:lnTo>
                                  <a:pt x="929652" y="15621"/>
                                </a:lnTo>
                                <a:lnTo>
                                  <a:pt x="921753" y="7620"/>
                                </a:lnTo>
                                <a:lnTo>
                                  <a:pt x="920508" y="6350"/>
                                </a:lnTo>
                                <a:lnTo>
                                  <a:pt x="918984" y="2540"/>
                                </a:lnTo>
                                <a:lnTo>
                                  <a:pt x="917460" y="1270"/>
                                </a:lnTo>
                                <a:lnTo>
                                  <a:pt x="914412" y="1270"/>
                                </a:lnTo>
                                <a:lnTo>
                                  <a:pt x="912888" y="0"/>
                                </a:lnTo>
                                <a:lnTo>
                                  <a:pt x="905268" y="0"/>
                                </a:lnTo>
                                <a:lnTo>
                                  <a:pt x="903744" y="1270"/>
                                </a:lnTo>
                                <a:lnTo>
                                  <a:pt x="900696" y="1270"/>
                                </a:lnTo>
                                <a:lnTo>
                                  <a:pt x="899172" y="5080"/>
                                </a:lnTo>
                                <a:lnTo>
                                  <a:pt x="896124" y="6350"/>
                                </a:lnTo>
                                <a:lnTo>
                                  <a:pt x="894600" y="7620"/>
                                </a:lnTo>
                                <a:lnTo>
                                  <a:pt x="894600" y="8890"/>
                                </a:lnTo>
                                <a:lnTo>
                                  <a:pt x="891552" y="12700"/>
                                </a:lnTo>
                                <a:lnTo>
                                  <a:pt x="891552" y="13970"/>
                                </a:lnTo>
                                <a:lnTo>
                                  <a:pt x="890028" y="13970"/>
                                </a:lnTo>
                                <a:lnTo>
                                  <a:pt x="890028" y="16510"/>
                                </a:lnTo>
                                <a:lnTo>
                                  <a:pt x="888504" y="17780"/>
                                </a:lnTo>
                                <a:lnTo>
                                  <a:pt x="888504" y="22860"/>
                                </a:lnTo>
                                <a:lnTo>
                                  <a:pt x="890028" y="22860"/>
                                </a:lnTo>
                                <a:lnTo>
                                  <a:pt x="890028" y="24130"/>
                                </a:lnTo>
                                <a:lnTo>
                                  <a:pt x="891552" y="24130"/>
                                </a:lnTo>
                                <a:lnTo>
                                  <a:pt x="891552" y="25400"/>
                                </a:lnTo>
                                <a:lnTo>
                                  <a:pt x="893076" y="25400"/>
                                </a:lnTo>
                                <a:lnTo>
                                  <a:pt x="893076" y="24130"/>
                                </a:lnTo>
                                <a:lnTo>
                                  <a:pt x="894600" y="24130"/>
                                </a:lnTo>
                                <a:lnTo>
                                  <a:pt x="894600" y="21590"/>
                                </a:lnTo>
                                <a:lnTo>
                                  <a:pt x="896124" y="20320"/>
                                </a:lnTo>
                                <a:lnTo>
                                  <a:pt x="896124" y="16510"/>
                                </a:lnTo>
                                <a:lnTo>
                                  <a:pt x="897648" y="15240"/>
                                </a:lnTo>
                                <a:lnTo>
                                  <a:pt x="897648" y="13970"/>
                                </a:lnTo>
                                <a:lnTo>
                                  <a:pt x="899172" y="12700"/>
                                </a:lnTo>
                                <a:lnTo>
                                  <a:pt x="900696" y="12700"/>
                                </a:lnTo>
                                <a:lnTo>
                                  <a:pt x="905268" y="7620"/>
                                </a:lnTo>
                                <a:lnTo>
                                  <a:pt x="909840" y="7620"/>
                                </a:lnTo>
                                <a:lnTo>
                                  <a:pt x="911364" y="8890"/>
                                </a:lnTo>
                                <a:lnTo>
                                  <a:pt x="912888" y="8890"/>
                                </a:lnTo>
                                <a:lnTo>
                                  <a:pt x="917460" y="13970"/>
                                </a:lnTo>
                                <a:lnTo>
                                  <a:pt x="912888" y="17780"/>
                                </a:lnTo>
                                <a:lnTo>
                                  <a:pt x="911364" y="21590"/>
                                </a:lnTo>
                                <a:lnTo>
                                  <a:pt x="908316" y="22860"/>
                                </a:lnTo>
                                <a:lnTo>
                                  <a:pt x="905268" y="29210"/>
                                </a:lnTo>
                                <a:lnTo>
                                  <a:pt x="905268" y="30480"/>
                                </a:lnTo>
                                <a:lnTo>
                                  <a:pt x="903744" y="33020"/>
                                </a:lnTo>
                                <a:lnTo>
                                  <a:pt x="903744" y="36830"/>
                                </a:lnTo>
                                <a:lnTo>
                                  <a:pt x="905268" y="39370"/>
                                </a:lnTo>
                                <a:lnTo>
                                  <a:pt x="905268" y="40640"/>
                                </a:lnTo>
                                <a:lnTo>
                                  <a:pt x="908316" y="45720"/>
                                </a:lnTo>
                                <a:lnTo>
                                  <a:pt x="909840" y="46990"/>
                                </a:lnTo>
                                <a:lnTo>
                                  <a:pt x="911364" y="46990"/>
                                </a:lnTo>
                                <a:lnTo>
                                  <a:pt x="912888" y="48260"/>
                                </a:lnTo>
                                <a:lnTo>
                                  <a:pt x="922032" y="48260"/>
                                </a:lnTo>
                                <a:lnTo>
                                  <a:pt x="923556" y="46990"/>
                                </a:lnTo>
                                <a:lnTo>
                                  <a:pt x="925080" y="46990"/>
                                </a:lnTo>
                                <a:lnTo>
                                  <a:pt x="931430" y="40640"/>
                                </a:lnTo>
                                <a:lnTo>
                                  <a:pt x="932700" y="39370"/>
                                </a:lnTo>
                                <a:lnTo>
                                  <a:pt x="932700" y="36830"/>
                                </a:lnTo>
                                <a:lnTo>
                                  <a:pt x="934224" y="35560"/>
                                </a:lnTo>
                                <a:lnTo>
                                  <a:pt x="934224" y="29210"/>
                                </a:lnTo>
                                <a:lnTo>
                                  <a:pt x="937272" y="31750"/>
                                </a:lnTo>
                                <a:lnTo>
                                  <a:pt x="940320" y="31750"/>
                                </a:lnTo>
                                <a:lnTo>
                                  <a:pt x="940320" y="30480"/>
                                </a:lnTo>
                                <a:lnTo>
                                  <a:pt x="941844" y="30480"/>
                                </a:lnTo>
                                <a:lnTo>
                                  <a:pt x="941844" y="29210"/>
                                </a:lnTo>
                                <a:lnTo>
                                  <a:pt x="943368" y="27940"/>
                                </a:lnTo>
                                <a:close/>
                              </a:path>
                            </a:pathLst>
                          </a:custGeom>
                          <a:solidFill>
                            <a:srgbClr val="595959"/>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5" cstate="print"/>
                          <a:stretch>
                            <a:fillRect/>
                          </a:stretch>
                        </pic:blipFill>
                        <pic:spPr>
                          <a:xfrm>
                            <a:off x="1431042" y="1922522"/>
                            <a:ext cx="1235964" cy="704850"/>
                          </a:xfrm>
                          <a:prstGeom prst="rect">
                            <a:avLst/>
                          </a:prstGeom>
                        </pic:spPr>
                      </pic:pic>
                      <wps:wsp>
                        <wps:cNvPr id="43" name="Graphic 43"/>
                        <wps:cNvSpPr/>
                        <wps:spPr>
                          <a:xfrm>
                            <a:off x="3067818" y="1924557"/>
                            <a:ext cx="266700" cy="257810"/>
                          </a:xfrm>
                          <a:custGeom>
                            <a:avLst/>
                            <a:gdLst/>
                            <a:ahLst/>
                            <a:cxnLst/>
                            <a:rect l="l" t="t" r="r" b="b"/>
                            <a:pathLst>
                              <a:path w="266700" h="257810">
                                <a:moveTo>
                                  <a:pt x="35052" y="256540"/>
                                </a:moveTo>
                                <a:lnTo>
                                  <a:pt x="32004" y="256540"/>
                                </a:lnTo>
                                <a:lnTo>
                                  <a:pt x="32004" y="257810"/>
                                </a:lnTo>
                                <a:lnTo>
                                  <a:pt x="35052" y="257810"/>
                                </a:lnTo>
                                <a:lnTo>
                                  <a:pt x="35052" y="256540"/>
                                </a:lnTo>
                                <a:close/>
                              </a:path>
                              <a:path w="266700" h="257810">
                                <a:moveTo>
                                  <a:pt x="38100" y="255270"/>
                                </a:moveTo>
                                <a:lnTo>
                                  <a:pt x="30480" y="255270"/>
                                </a:lnTo>
                                <a:lnTo>
                                  <a:pt x="30480" y="256540"/>
                                </a:lnTo>
                                <a:lnTo>
                                  <a:pt x="38100" y="256540"/>
                                </a:lnTo>
                                <a:lnTo>
                                  <a:pt x="38100" y="255270"/>
                                </a:lnTo>
                                <a:close/>
                              </a:path>
                              <a:path w="266700" h="257810">
                                <a:moveTo>
                                  <a:pt x="6096" y="198120"/>
                                </a:moveTo>
                                <a:lnTo>
                                  <a:pt x="4572" y="198120"/>
                                </a:lnTo>
                                <a:lnTo>
                                  <a:pt x="4572" y="199390"/>
                                </a:lnTo>
                                <a:lnTo>
                                  <a:pt x="3048" y="199390"/>
                                </a:lnTo>
                                <a:lnTo>
                                  <a:pt x="1524" y="200660"/>
                                </a:lnTo>
                                <a:lnTo>
                                  <a:pt x="1524" y="201930"/>
                                </a:lnTo>
                                <a:lnTo>
                                  <a:pt x="0" y="201930"/>
                                </a:lnTo>
                                <a:lnTo>
                                  <a:pt x="0" y="203200"/>
                                </a:lnTo>
                                <a:lnTo>
                                  <a:pt x="35052" y="238760"/>
                                </a:lnTo>
                                <a:lnTo>
                                  <a:pt x="35052" y="240030"/>
                                </a:lnTo>
                                <a:lnTo>
                                  <a:pt x="36576" y="240030"/>
                                </a:lnTo>
                                <a:lnTo>
                                  <a:pt x="36576" y="241300"/>
                                </a:lnTo>
                                <a:lnTo>
                                  <a:pt x="38100" y="243840"/>
                                </a:lnTo>
                                <a:lnTo>
                                  <a:pt x="38100" y="246380"/>
                                </a:lnTo>
                                <a:lnTo>
                                  <a:pt x="33528" y="251460"/>
                                </a:lnTo>
                                <a:lnTo>
                                  <a:pt x="30480" y="251460"/>
                                </a:lnTo>
                                <a:lnTo>
                                  <a:pt x="30480" y="252730"/>
                                </a:lnTo>
                                <a:lnTo>
                                  <a:pt x="28956" y="252730"/>
                                </a:lnTo>
                                <a:lnTo>
                                  <a:pt x="28956" y="255270"/>
                                </a:lnTo>
                                <a:lnTo>
                                  <a:pt x="39624" y="255270"/>
                                </a:lnTo>
                                <a:lnTo>
                                  <a:pt x="42672" y="252730"/>
                                </a:lnTo>
                                <a:lnTo>
                                  <a:pt x="44196" y="248920"/>
                                </a:lnTo>
                                <a:lnTo>
                                  <a:pt x="45720" y="247650"/>
                                </a:lnTo>
                                <a:lnTo>
                                  <a:pt x="45720" y="238760"/>
                                </a:lnTo>
                                <a:lnTo>
                                  <a:pt x="42672" y="236220"/>
                                </a:lnTo>
                                <a:lnTo>
                                  <a:pt x="41148" y="232410"/>
                                </a:lnTo>
                                <a:lnTo>
                                  <a:pt x="39624" y="231140"/>
                                </a:lnTo>
                                <a:lnTo>
                                  <a:pt x="6096" y="198120"/>
                                </a:lnTo>
                                <a:close/>
                              </a:path>
                              <a:path w="266700" h="257810">
                                <a:moveTo>
                                  <a:pt x="35052" y="193040"/>
                                </a:moveTo>
                                <a:lnTo>
                                  <a:pt x="33528" y="193040"/>
                                </a:lnTo>
                                <a:lnTo>
                                  <a:pt x="33528" y="194310"/>
                                </a:lnTo>
                                <a:lnTo>
                                  <a:pt x="32004" y="194310"/>
                                </a:lnTo>
                                <a:lnTo>
                                  <a:pt x="28956" y="198120"/>
                                </a:lnTo>
                                <a:lnTo>
                                  <a:pt x="28956" y="199390"/>
                                </a:lnTo>
                                <a:lnTo>
                                  <a:pt x="53340" y="223520"/>
                                </a:lnTo>
                                <a:lnTo>
                                  <a:pt x="54864" y="223520"/>
                                </a:lnTo>
                                <a:lnTo>
                                  <a:pt x="56388" y="224790"/>
                                </a:lnTo>
                                <a:lnTo>
                                  <a:pt x="59436" y="226060"/>
                                </a:lnTo>
                                <a:lnTo>
                                  <a:pt x="67056" y="226060"/>
                                </a:lnTo>
                                <a:lnTo>
                                  <a:pt x="70104" y="224790"/>
                                </a:lnTo>
                                <a:lnTo>
                                  <a:pt x="73152" y="222250"/>
                                </a:lnTo>
                                <a:lnTo>
                                  <a:pt x="76200" y="220980"/>
                                </a:lnTo>
                                <a:lnTo>
                                  <a:pt x="77724" y="217170"/>
                                </a:lnTo>
                                <a:lnTo>
                                  <a:pt x="59436" y="217170"/>
                                </a:lnTo>
                                <a:lnTo>
                                  <a:pt x="57912" y="215900"/>
                                </a:lnTo>
                                <a:lnTo>
                                  <a:pt x="56388" y="215900"/>
                                </a:lnTo>
                                <a:lnTo>
                                  <a:pt x="53340" y="213360"/>
                                </a:lnTo>
                                <a:lnTo>
                                  <a:pt x="35052" y="193040"/>
                                </a:lnTo>
                                <a:close/>
                              </a:path>
                              <a:path w="266700" h="257810">
                                <a:moveTo>
                                  <a:pt x="56388" y="171450"/>
                                </a:moveTo>
                                <a:lnTo>
                                  <a:pt x="54864" y="171450"/>
                                </a:lnTo>
                                <a:lnTo>
                                  <a:pt x="51816" y="175260"/>
                                </a:lnTo>
                                <a:lnTo>
                                  <a:pt x="51816" y="176530"/>
                                </a:lnTo>
                                <a:lnTo>
                                  <a:pt x="50292" y="176530"/>
                                </a:lnTo>
                                <a:lnTo>
                                  <a:pt x="50292" y="177800"/>
                                </a:lnTo>
                                <a:lnTo>
                                  <a:pt x="73152" y="200660"/>
                                </a:lnTo>
                                <a:lnTo>
                                  <a:pt x="73152" y="210820"/>
                                </a:lnTo>
                                <a:lnTo>
                                  <a:pt x="71628" y="214630"/>
                                </a:lnTo>
                                <a:lnTo>
                                  <a:pt x="70104" y="215900"/>
                                </a:lnTo>
                                <a:lnTo>
                                  <a:pt x="68580" y="215900"/>
                                </a:lnTo>
                                <a:lnTo>
                                  <a:pt x="67056" y="217170"/>
                                </a:lnTo>
                                <a:lnTo>
                                  <a:pt x="77724" y="217170"/>
                                </a:lnTo>
                                <a:lnTo>
                                  <a:pt x="77724" y="214630"/>
                                </a:lnTo>
                                <a:lnTo>
                                  <a:pt x="79248" y="213360"/>
                                </a:lnTo>
                                <a:lnTo>
                                  <a:pt x="79248" y="205740"/>
                                </a:lnTo>
                                <a:lnTo>
                                  <a:pt x="88392" y="205740"/>
                                </a:lnTo>
                                <a:lnTo>
                                  <a:pt x="88392" y="203200"/>
                                </a:lnTo>
                                <a:lnTo>
                                  <a:pt x="56388" y="171450"/>
                                </a:lnTo>
                                <a:close/>
                              </a:path>
                              <a:path w="266700" h="257810">
                                <a:moveTo>
                                  <a:pt x="88392" y="205740"/>
                                </a:moveTo>
                                <a:lnTo>
                                  <a:pt x="79248" y="205740"/>
                                </a:lnTo>
                                <a:lnTo>
                                  <a:pt x="82296" y="209550"/>
                                </a:lnTo>
                                <a:lnTo>
                                  <a:pt x="85344" y="209550"/>
                                </a:lnTo>
                                <a:lnTo>
                                  <a:pt x="85344" y="208280"/>
                                </a:lnTo>
                                <a:lnTo>
                                  <a:pt x="86868" y="208280"/>
                                </a:lnTo>
                                <a:lnTo>
                                  <a:pt x="86868" y="207010"/>
                                </a:lnTo>
                                <a:lnTo>
                                  <a:pt x="88392" y="207010"/>
                                </a:lnTo>
                                <a:lnTo>
                                  <a:pt x="88392" y="205740"/>
                                </a:lnTo>
                                <a:close/>
                              </a:path>
                              <a:path w="266700" h="257810">
                                <a:moveTo>
                                  <a:pt x="57912" y="139700"/>
                                </a:moveTo>
                                <a:lnTo>
                                  <a:pt x="56388" y="139700"/>
                                </a:lnTo>
                                <a:lnTo>
                                  <a:pt x="54864" y="140970"/>
                                </a:lnTo>
                                <a:lnTo>
                                  <a:pt x="53340" y="140970"/>
                                </a:lnTo>
                                <a:lnTo>
                                  <a:pt x="53340" y="142240"/>
                                </a:lnTo>
                                <a:lnTo>
                                  <a:pt x="51816" y="142240"/>
                                </a:lnTo>
                                <a:lnTo>
                                  <a:pt x="51816" y="146050"/>
                                </a:lnTo>
                                <a:lnTo>
                                  <a:pt x="99060" y="193040"/>
                                </a:lnTo>
                                <a:lnTo>
                                  <a:pt x="99060" y="194310"/>
                                </a:lnTo>
                                <a:lnTo>
                                  <a:pt x="100584" y="194310"/>
                                </a:lnTo>
                                <a:lnTo>
                                  <a:pt x="100584" y="193040"/>
                                </a:lnTo>
                                <a:lnTo>
                                  <a:pt x="102108" y="193040"/>
                                </a:lnTo>
                                <a:lnTo>
                                  <a:pt x="102108" y="191770"/>
                                </a:lnTo>
                                <a:lnTo>
                                  <a:pt x="103632" y="191770"/>
                                </a:lnTo>
                                <a:lnTo>
                                  <a:pt x="103632" y="187960"/>
                                </a:lnTo>
                                <a:lnTo>
                                  <a:pt x="100584" y="184150"/>
                                </a:lnTo>
                                <a:lnTo>
                                  <a:pt x="109728" y="184150"/>
                                </a:lnTo>
                                <a:lnTo>
                                  <a:pt x="111252" y="182880"/>
                                </a:lnTo>
                                <a:lnTo>
                                  <a:pt x="112776" y="182880"/>
                                </a:lnTo>
                                <a:lnTo>
                                  <a:pt x="117348" y="177800"/>
                                </a:lnTo>
                                <a:lnTo>
                                  <a:pt x="94488" y="177800"/>
                                </a:lnTo>
                                <a:lnTo>
                                  <a:pt x="82296" y="165100"/>
                                </a:lnTo>
                                <a:lnTo>
                                  <a:pt x="82296" y="160020"/>
                                </a:lnTo>
                                <a:lnTo>
                                  <a:pt x="76200" y="160020"/>
                                </a:lnTo>
                                <a:lnTo>
                                  <a:pt x="57912" y="140970"/>
                                </a:lnTo>
                                <a:lnTo>
                                  <a:pt x="57912" y="139700"/>
                                </a:lnTo>
                                <a:close/>
                              </a:path>
                              <a:path w="266700" h="257810">
                                <a:moveTo>
                                  <a:pt x="111252" y="147320"/>
                                </a:moveTo>
                                <a:lnTo>
                                  <a:pt x="96012" y="147320"/>
                                </a:lnTo>
                                <a:lnTo>
                                  <a:pt x="97536" y="148590"/>
                                </a:lnTo>
                                <a:lnTo>
                                  <a:pt x="99060" y="148590"/>
                                </a:lnTo>
                                <a:lnTo>
                                  <a:pt x="109728" y="157480"/>
                                </a:lnTo>
                                <a:lnTo>
                                  <a:pt x="109728" y="160020"/>
                                </a:lnTo>
                                <a:lnTo>
                                  <a:pt x="112776" y="162560"/>
                                </a:lnTo>
                                <a:lnTo>
                                  <a:pt x="112776" y="171450"/>
                                </a:lnTo>
                                <a:lnTo>
                                  <a:pt x="106680" y="177800"/>
                                </a:lnTo>
                                <a:lnTo>
                                  <a:pt x="117348" y="177800"/>
                                </a:lnTo>
                                <a:lnTo>
                                  <a:pt x="120396" y="171450"/>
                                </a:lnTo>
                                <a:lnTo>
                                  <a:pt x="121920" y="170180"/>
                                </a:lnTo>
                                <a:lnTo>
                                  <a:pt x="121920" y="163830"/>
                                </a:lnTo>
                                <a:lnTo>
                                  <a:pt x="120396" y="162560"/>
                                </a:lnTo>
                                <a:lnTo>
                                  <a:pt x="120396" y="160020"/>
                                </a:lnTo>
                                <a:lnTo>
                                  <a:pt x="117348" y="153670"/>
                                </a:lnTo>
                                <a:lnTo>
                                  <a:pt x="111252" y="147320"/>
                                </a:lnTo>
                                <a:close/>
                              </a:path>
                              <a:path w="266700" h="257810">
                                <a:moveTo>
                                  <a:pt x="99060" y="139700"/>
                                </a:moveTo>
                                <a:lnTo>
                                  <a:pt x="86868" y="139700"/>
                                </a:lnTo>
                                <a:lnTo>
                                  <a:pt x="83820" y="140970"/>
                                </a:lnTo>
                                <a:lnTo>
                                  <a:pt x="82296" y="144780"/>
                                </a:lnTo>
                                <a:lnTo>
                                  <a:pt x="80772" y="144780"/>
                                </a:lnTo>
                                <a:lnTo>
                                  <a:pt x="80772" y="146050"/>
                                </a:lnTo>
                                <a:lnTo>
                                  <a:pt x="77724" y="148590"/>
                                </a:lnTo>
                                <a:lnTo>
                                  <a:pt x="77724" y="153670"/>
                                </a:lnTo>
                                <a:lnTo>
                                  <a:pt x="76200" y="154940"/>
                                </a:lnTo>
                                <a:lnTo>
                                  <a:pt x="76200" y="160020"/>
                                </a:lnTo>
                                <a:lnTo>
                                  <a:pt x="82296" y="160020"/>
                                </a:lnTo>
                                <a:lnTo>
                                  <a:pt x="82296" y="154940"/>
                                </a:lnTo>
                                <a:lnTo>
                                  <a:pt x="83820" y="153670"/>
                                </a:lnTo>
                                <a:lnTo>
                                  <a:pt x="83820" y="152400"/>
                                </a:lnTo>
                                <a:lnTo>
                                  <a:pt x="88392" y="147320"/>
                                </a:lnTo>
                                <a:lnTo>
                                  <a:pt x="111252" y="147320"/>
                                </a:lnTo>
                                <a:lnTo>
                                  <a:pt x="109728" y="146050"/>
                                </a:lnTo>
                                <a:lnTo>
                                  <a:pt x="106680" y="144780"/>
                                </a:lnTo>
                                <a:lnTo>
                                  <a:pt x="105156" y="142240"/>
                                </a:lnTo>
                                <a:lnTo>
                                  <a:pt x="99060" y="139700"/>
                                </a:lnTo>
                                <a:close/>
                              </a:path>
                              <a:path w="266700" h="257810">
                                <a:moveTo>
                                  <a:pt x="111252" y="118110"/>
                                </a:moveTo>
                                <a:lnTo>
                                  <a:pt x="108204" y="118110"/>
                                </a:lnTo>
                                <a:lnTo>
                                  <a:pt x="105156" y="121920"/>
                                </a:lnTo>
                                <a:lnTo>
                                  <a:pt x="105156" y="124460"/>
                                </a:lnTo>
                                <a:lnTo>
                                  <a:pt x="137160" y="156210"/>
                                </a:lnTo>
                                <a:lnTo>
                                  <a:pt x="138684" y="156210"/>
                                </a:lnTo>
                                <a:lnTo>
                                  <a:pt x="138684" y="154940"/>
                                </a:lnTo>
                                <a:lnTo>
                                  <a:pt x="140208" y="154940"/>
                                </a:lnTo>
                                <a:lnTo>
                                  <a:pt x="140208" y="153670"/>
                                </a:lnTo>
                                <a:lnTo>
                                  <a:pt x="141732" y="153670"/>
                                </a:lnTo>
                                <a:lnTo>
                                  <a:pt x="141732" y="152400"/>
                                </a:lnTo>
                                <a:lnTo>
                                  <a:pt x="143256" y="152400"/>
                                </a:lnTo>
                                <a:lnTo>
                                  <a:pt x="143256" y="149860"/>
                                </a:lnTo>
                                <a:lnTo>
                                  <a:pt x="141732" y="149860"/>
                                </a:lnTo>
                                <a:lnTo>
                                  <a:pt x="111252" y="118110"/>
                                </a:lnTo>
                                <a:close/>
                              </a:path>
                              <a:path w="266700" h="257810">
                                <a:moveTo>
                                  <a:pt x="94488" y="138430"/>
                                </a:moveTo>
                                <a:lnTo>
                                  <a:pt x="91440" y="138430"/>
                                </a:lnTo>
                                <a:lnTo>
                                  <a:pt x="88392" y="139700"/>
                                </a:lnTo>
                                <a:lnTo>
                                  <a:pt x="97536" y="139700"/>
                                </a:lnTo>
                                <a:lnTo>
                                  <a:pt x="94488" y="138430"/>
                                </a:lnTo>
                                <a:close/>
                              </a:path>
                              <a:path w="266700" h="257810">
                                <a:moveTo>
                                  <a:pt x="112776" y="85090"/>
                                </a:moveTo>
                                <a:lnTo>
                                  <a:pt x="111252" y="85090"/>
                                </a:lnTo>
                                <a:lnTo>
                                  <a:pt x="108204" y="87630"/>
                                </a:lnTo>
                                <a:lnTo>
                                  <a:pt x="106680" y="87630"/>
                                </a:lnTo>
                                <a:lnTo>
                                  <a:pt x="106680" y="91440"/>
                                </a:lnTo>
                                <a:lnTo>
                                  <a:pt x="153924" y="138430"/>
                                </a:lnTo>
                                <a:lnTo>
                                  <a:pt x="156972" y="138430"/>
                                </a:lnTo>
                                <a:lnTo>
                                  <a:pt x="156972" y="137160"/>
                                </a:lnTo>
                                <a:lnTo>
                                  <a:pt x="158496" y="137160"/>
                                </a:lnTo>
                                <a:lnTo>
                                  <a:pt x="158496" y="134620"/>
                                </a:lnTo>
                                <a:lnTo>
                                  <a:pt x="160020" y="134620"/>
                                </a:lnTo>
                                <a:lnTo>
                                  <a:pt x="160020" y="132080"/>
                                </a:lnTo>
                                <a:lnTo>
                                  <a:pt x="112776" y="85090"/>
                                </a:lnTo>
                                <a:close/>
                              </a:path>
                              <a:path w="266700" h="257810">
                                <a:moveTo>
                                  <a:pt x="175260" y="118110"/>
                                </a:moveTo>
                                <a:lnTo>
                                  <a:pt x="163068" y="118110"/>
                                </a:lnTo>
                                <a:lnTo>
                                  <a:pt x="164592" y="119380"/>
                                </a:lnTo>
                                <a:lnTo>
                                  <a:pt x="173736" y="119380"/>
                                </a:lnTo>
                                <a:lnTo>
                                  <a:pt x="175260" y="118110"/>
                                </a:lnTo>
                                <a:close/>
                              </a:path>
                              <a:path w="266700" h="257810">
                                <a:moveTo>
                                  <a:pt x="174040" y="78740"/>
                                </a:moveTo>
                                <a:lnTo>
                                  <a:pt x="161544" y="78740"/>
                                </a:lnTo>
                                <a:lnTo>
                                  <a:pt x="161544" y="80010"/>
                                </a:lnTo>
                                <a:lnTo>
                                  <a:pt x="164592" y="80010"/>
                                </a:lnTo>
                                <a:lnTo>
                                  <a:pt x="169164" y="85090"/>
                                </a:lnTo>
                                <a:lnTo>
                                  <a:pt x="164592" y="88900"/>
                                </a:lnTo>
                                <a:lnTo>
                                  <a:pt x="163068" y="92710"/>
                                </a:lnTo>
                                <a:lnTo>
                                  <a:pt x="158496" y="96520"/>
                                </a:lnTo>
                                <a:lnTo>
                                  <a:pt x="156972" y="100330"/>
                                </a:lnTo>
                                <a:lnTo>
                                  <a:pt x="156972" y="101600"/>
                                </a:lnTo>
                                <a:lnTo>
                                  <a:pt x="155448" y="104140"/>
                                </a:lnTo>
                                <a:lnTo>
                                  <a:pt x="155448" y="110490"/>
                                </a:lnTo>
                                <a:lnTo>
                                  <a:pt x="156972" y="111760"/>
                                </a:lnTo>
                                <a:lnTo>
                                  <a:pt x="158496" y="115570"/>
                                </a:lnTo>
                                <a:lnTo>
                                  <a:pt x="161544" y="118110"/>
                                </a:lnTo>
                                <a:lnTo>
                                  <a:pt x="176784" y="118110"/>
                                </a:lnTo>
                                <a:lnTo>
                                  <a:pt x="179832" y="115570"/>
                                </a:lnTo>
                                <a:lnTo>
                                  <a:pt x="182880" y="114300"/>
                                </a:lnTo>
                                <a:lnTo>
                                  <a:pt x="182880" y="111760"/>
                                </a:lnTo>
                                <a:lnTo>
                                  <a:pt x="167640" y="111760"/>
                                </a:lnTo>
                                <a:lnTo>
                                  <a:pt x="163068" y="107950"/>
                                </a:lnTo>
                                <a:lnTo>
                                  <a:pt x="163068" y="101600"/>
                                </a:lnTo>
                                <a:lnTo>
                                  <a:pt x="164592" y="100330"/>
                                </a:lnTo>
                                <a:lnTo>
                                  <a:pt x="164592" y="99060"/>
                                </a:lnTo>
                                <a:lnTo>
                                  <a:pt x="166116" y="99060"/>
                                </a:lnTo>
                                <a:lnTo>
                                  <a:pt x="169164" y="93980"/>
                                </a:lnTo>
                                <a:lnTo>
                                  <a:pt x="173736" y="88900"/>
                                </a:lnTo>
                                <a:lnTo>
                                  <a:pt x="183794" y="88900"/>
                                </a:lnTo>
                                <a:lnTo>
                                  <a:pt x="174040" y="78740"/>
                                </a:lnTo>
                                <a:close/>
                              </a:path>
                              <a:path w="266700" h="257810">
                                <a:moveTo>
                                  <a:pt x="100584" y="106680"/>
                                </a:moveTo>
                                <a:lnTo>
                                  <a:pt x="92964" y="106680"/>
                                </a:lnTo>
                                <a:lnTo>
                                  <a:pt x="91440" y="107950"/>
                                </a:lnTo>
                                <a:lnTo>
                                  <a:pt x="91440" y="111760"/>
                                </a:lnTo>
                                <a:lnTo>
                                  <a:pt x="94488" y="115570"/>
                                </a:lnTo>
                                <a:lnTo>
                                  <a:pt x="99060" y="115570"/>
                                </a:lnTo>
                                <a:lnTo>
                                  <a:pt x="102108" y="111760"/>
                                </a:lnTo>
                                <a:lnTo>
                                  <a:pt x="102108" y="107950"/>
                                </a:lnTo>
                                <a:lnTo>
                                  <a:pt x="100584" y="106680"/>
                                </a:lnTo>
                                <a:close/>
                              </a:path>
                              <a:path w="266700" h="257810">
                                <a:moveTo>
                                  <a:pt x="183794" y="88900"/>
                                </a:moveTo>
                                <a:lnTo>
                                  <a:pt x="173736" y="88900"/>
                                </a:lnTo>
                                <a:lnTo>
                                  <a:pt x="179832" y="96520"/>
                                </a:lnTo>
                                <a:lnTo>
                                  <a:pt x="179832" y="106680"/>
                                </a:lnTo>
                                <a:lnTo>
                                  <a:pt x="175260" y="110490"/>
                                </a:lnTo>
                                <a:lnTo>
                                  <a:pt x="172212" y="111760"/>
                                </a:lnTo>
                                <a:lnTo>
                                  <a:pt x="182880" y="111760"/>
                                </a:lnTo>
                                <a:lnTo>
                                  <a:pt x="182880" y="110490"/>
                                </a:lnTo>
                                <a:lnTo>
                                  <a:pt x="184404" y="107950"/>
                                </a:lnTo>
                                <a:lnTo>
                                  <a:pt x="185928" y="106680"/>
                                </a:lnTo>
                                <a:lnTo>
                                  <a:pt x="185928" y="100330"/>
                                </a:lnTo>
                                <a:lnTo>
                                  <a:pt x="193548" y="100330"/>
                                </a:lnTo>
                                <a:lnTo>
                                  <a:pt x="193548" y="99060"/>
                                </a:lnTo>
                                <a:lnTo>
                                  <a:pt x="183794" y="88900"/>
                                </a:lnTo>
                                <a:close/>
                              </a:path>
                              <a:path w="266700" h="257810">
                                <a:moveTo>
                                  <a:pt x="97536" y="104140"/>
                                </a:moveTo>
                                <a:lnTo>
                                  <a:pt x="96012" y="104140"/>
                                </a:lnTo>
                                <a:lnTo>
                                  <a:pt x="94488" y="106680"/>
                                </a:lnTo>
                                <a:lnTo>
                                  <a:pt x="99060" y="106680"/>
                                </a:lnTo>
                                <a:lnTo>
                                  <a:pt x="97536" y="104140"/>
                                </a:lnTo>
                                <a:close/>
                              </a:path>
                              <a:path w="266700" h="257810">
                                <a:moveTo>
                                  <a:pt x="193548" y="100330"/>
                                </a:moveTo>
                                <a:lnTo>
                                  <a:pt x="185928" y="100330"/>
                                </a:lnTo>
                                <a:lnTo>
                                  <a:pt x="188976" y="102870"/>
                                </a:lnTo>
                                <a:lnTo>
                                  <a:pt x="192024" y="102870"/>
                                </a:lnTo>
                                <a:lnTo>
                                  <a:pt x="192024" y="101600"/>
                                </a:lnTo>
                                <a:lnTo>
                                  <a:pt x="193548" y="101600"/>
                                </a:lnTo>
                                <a:lnTo>
                                  <a:pt x="193548" y="100330"/>
                                </a:lnTo>
                                <a:close/>
                              </a:path>
                              <a:path w="266700" h="257810">
                                <a:moveTo>
                                  <a:pt x="144780" y="95250"/>
                                </a:moveTo>
                                <a:lnTo>
                                  <a:pt x="143256" y="95250"/>
                                </a:lnTo>
                                <a:lnTo>
                                  <a:pt x="143256" y="96520"/>
                                </a:lnTo>
                                <a:lnTo>
                                  <a:pt x="144780" y="96520"/>
                                </a:lnTo>
                                <a:lnTo>
                                  <a:pt x="144780" y="95250"/>
                                </a:lnTo>
                                <a:close/>
                              </a:path>
                              <a:path w="266700" h="257810">
                                <a:moveTo>
                                  <a:pt x="164592" y="71120"/>
                                </a:moveTo>
                                <a:lnTo>
                                  <a:pt x="156972" y="71120"/>
                                </a:lnTo>
                                <a:lnTo>
                                  <a:pt x="153924" y="72390"/>
                                </a:lnTo>
                                <a:lnTo>
                                  <a:pt x="150876" y="76200"/>
                                </a:lnTo>
                                <a:lnTo>
                                  <a:pt x="147828" y="77470"/>
                                </a:lnTo>
                                <a:lnTo>
                                  <a:pt x="146304" y="78740"/>
                                </a:lnTo>
                                <a:lnTo>
                                  <a:pt x="146304" y="80010"/>
                                </a:lnTo>
                                <a:lnTo>
                                  <a:pt x="143256" y="83820"/>
                                </a:lnTo>
                                <a:lnTo>
                                  <a:pt x="143256" y="85090"/>
                                </a:lnTo>
                                <a:lnTo>
                                  <a:pt x="141732" y="86360"/>
                                </a:lnTo>
                                <a:lnTo>
                                  <a:pt x="141732" y="87630"/>
                                </a:lnTo>
                                <a:lnTo>
                                  <a:pt x="140208" y="88900"/>
                                </a:lnTo>
                                <a:lnTo>
                                  <a:pt x="140208" y="93980"/>
                                </a:lnTo>
                                <a:lnTo>
                                  <a:pt x="141732" y="95250"/>
                                </a:lnTo>
                                <a:lnTo>
                                  <a:pt x="146304" y="95250"/>
                                </a:lnTo>
                                <a:lnTo>
                                  <a:pt x="146304" y="91440"/>
                                </a:lnTo>
                                <a:lnTo>
                                  <a:pt x="149352" y="87630"/>
                                </a:lnTo>
                                <a:lnTo>
                                  <a:pt x="149352" y="86360"/>
                                </a:lnTo>
                                <a:lnTo>
                                  <a:pt x="156972" y="78740"/>
                                </a:lnTo>
                                <a:lnTo>
                                  <a:pt x="174040" y="78740"/>
                                </a:lnTo>
                                <a:lnTo>
                                  <a:pt x="169164" y="73660"/>
                                </a:lnTo>
                                <a:lnTo>
                                  <a:pt x="166116" y="72390"/>
                                </a:lnTo>
                                <a:lnTo>
                                  <a:pt x="164592" y="71120"/>
                                </a:lnTo>
                                <a:close/>
                              </a:path>
                              <a:path w="266700" h="257810">
                                <a:moveTo>
                                  <a:pt x="184404" y="12700"/>
                                </a:moveTo>
                                <a:lnTo>
                                  <a:pt x="182880" y="12700"/>
                                </a:lnTo>
                                <a:lnTo>
                                  <a:pt x="178308" y="17780"/>
                                </a:lnTo>
                                <a:lnTo>
                                  <a:pt x="178308" y="19050"/>
                                </a:lnTo>
                                <a:lnTo>
                                  <a:pt x="196596" y="38100"/>
                                </a:lnTo>
                                <a:lnTo>
                                  <a:pt x="192024" y="38100"/>
                                </a:lnTo>
                                <a:lnTo>
                                  <a:pt x="188976" y="39370"/>
                                </a:lnTo>
                                <a:lnTo>
                                  <a:pt x="187452" y="39370"/>
                                </a:lnTo>
                                <a:lnTo>
                                  <a:pt x="184404" y="40640"/>
                                </a:lnTo>
                                <a:lnTo>
                                  <a:pt x="178308" y="46990"/>
                                </a:lnTo>
                                <a:lnTo>
                                  <a:pt x="178308" y="49530"/>
                                </a:lnTo>
                                <a:lnTo>
                                  <a:pt x="176784" y="53340"/>
                                </a:lnTo>
                                <a:lnTo>
                                  <a:pt x="176784" y="57150"/>
                                </a:lnTo>
                                <a:lnTo>
                                  <a:pt x="178308" y="60960"/>
                                </a:lnTo>
                                <a:lnTo>
                                  <a:pt x="178308" y="63500"/>
                                </a:lnTo>
                                <a:lnTo>
                                  <a:pt x="181356" y="69850"/>
                                </a:lnTo>
                                <a:lnTo>
                                  <a:pt x="184404" y="71120"/>
                                </a:lnTo>
                                <a:lnTo>
                                  <a:pt x="187452" y="73660"/>
                                </a:lnTo>
                                <a:lnTo>
                                  <a:pt x="188976" y="77470"/>
                                </a:lnTo>
                                <a:lnTo>
                                  <a:pt x="192024" y="78740"/>
                                </a:lnTo>
                                <a:lnTo>
                                  <a:pt x="193548" y="80010"/>
                                </a:lnTo>
                                <a:lnTo>
                                  <a:pt x="199644" y="83820"/>
                                </a:lnTo>
                                <a:lnTo>
                                  <a:pt x="210312" y="83820"/>
                                </a:lnTo>
                                <a:lnTo>
                                  <a:pt x="211836" y="81280"/>
                                </a:lnTo>
                                <a:lnTo>
                                  <a:pt x="214884" y="80010"/>
                                </a:lnTo>
                                <a:lnTo>
                                  <a:pt x="218541" y="76200"/>
                                </a:lnTo>
                                <a:lnTo>
                                  <a:pt x="204216" y="76200"/>
                                </a:lnTo>
                                <a:lnTo>
                                  <a:pt x="202692" y="73660"/>
                                </a:lnTo>
                                <a:lnTo>
                                  <a:pt x="201168" y="73660"/>
                                </a:lnTo>
                                <a:lnTo>
                                  <a:pt x="199644" y="72390"/>
                                </a:lnTo>
                                <a:lnTo>
                                  <a:pt x="198120" y="72390"/>
                                </a:lnTo>
                                <a:lnTo>
                                  <a:pt x="195072" y="71120"/>
                                </a:lnTo>
                                <a:lnTo>
                                  <a:pt x="188976" y="64770"/>
                                </a:lnTo>
                                <a:lnTo>
                                  <a:pt x="188976" y="63500"/>
                                </a:lnTo>
                                <a:lnTo>
                                  <a:pt x="185928" y="58420"/>
                                </a:lnTo>
                                <a:lnTo>
                                  <a:pt x="185928" y="49530"/>
                                </a:lnTo>
                                <a:lnTo>
                                  <a:pt x="190500" y="45720"/>
                                </a:lnTo>
                                <a:lnTo>
                                  <a:pt x="192024" y="45720"/>
                                </a:lnTo>
                                <a:lnTo>
                                  <a:pt x="195072" y="43180"/>
                                </a:lnTo>
                                <a:lnTo>
                                  <a:pt x="214242" y="43180"/>
                                </a:lnTo>
                                <a:lnTo>
                                  <a:pt x="184404" y="12700"/>
                                </a:lnTo>
                                <a:close/>
                              </a:path>
                              <a:path w="266700" h="257810">
                                <a:moveTo>
                                  <a:pt x="214242" y="43180"/>
                                </a:moveTo>
                                <a:lnTo>
                                  <a:pt x="202692" y="43180"/>
                                </a:lnTo>
                                <a:lnTo>
                                  <a:pt x="216408" y="57150"/>
                                </a:lnTo>
                                <a:lnTo>
                                  <a:pt x="216408" y="68580"/>
                                </a:lnTo>
                                <a:lnTo>
                                  <a:pt x="214884" y="69850"/>
                                </a:lnTo>
                                <a:lnTo>
                                  <a:pt x="214884" y="71120"/>
                                </a:lnTo>
                                <a:lnTo>
                                  <a:pt x="213360" y="71120"/>
                                </a:lnTo>
                                <a:lnTo>
                                  <a:pt x="213360" y="72390"/>
                                </a:lnTo>
                                <a:lnTo>
                                  <a:pt x="210312" y="76200"/>
                                </a:lnTo>
                                <a:lnTo>
                                  <a:pt x="218541" y="76200"/>
                                </a:lnTo>
                                <a:lnTo>
                                  <a:pt x="220980" y="73660"/>
                                </a:lnTo>
                                <a:lnTo>
                                  <a:pt x="220980" y="71120"/>
                                </a:lnTo>
                                <a:lnTo>
                                  <a:pt x="222504" y="68580"/>
                                </a:lnTo>
                                <a:lnTo>
                                  <a:pt x="222504" y="62230"/>
                                </a:lnTo>
                                <a:lnTo>
                                  <a:pt x="231648" y="62230"/>
                                </a:lnTo>
                                <a:lnTo>
                                  <a:pt x="231648" y="60960"/>
                                </a:lnTo>
                                <a:lnTo>
                                  <a:pt x="214242" y="43180"/>
                                </a:lnTo>
                                <a:close/>
                              </a:path>
                              <a:path w="266700" h="257810">
                                <a:moveTo>
                                  <a:pt x="231648" y="62230"/>
                                </a:moveTo>
                                <a:lnTo>
                                  <a:pt x="222504" y="62230"/>
                                </a:lnTo>
                                <a:lnTo>
                                  <a:pt x="227076" y="66040"/>
                                </a:lnTo>
                                <a:lnTo>
                                  <a:pt x="228600" y="66040"/>
                                </a:lnTo>
                                <a:lnTo>
                                  <a:pt x="228600" y="64770"/>
                                </a:lnTo>
                                <a:lnTo>
                                  <a:pt x="230124" y="64770"/>
                                </a:lnTo>
                                <a:lnTo>
                                  <a:pt x="230124" y="63500"/>
                                </a:lnTo>
                                <a:lnTo>
                                  <a:pt x="231648" y="63500"/>
                                </a:lnTo>
                                <a:lnTo>
                                  <a:pt x="231648" y="62230"/>
                                </a:lnTo>
                                <a:close/>
                              </a:path>
                              <a:path w="266700" h="257810">
                                <a:moveTo>
                                  <a:pt x="247269" y="7620"/>
                                </a:moveTo>
                                <a:lnTo>
                                  <a:pt x="234696" y="7620"/>
                                </a:lnTo>
                                <a:lnTo>
                                  <a:pt x="237744" y="10160"/>
                                </a:lnTo>
                                <a:lnTo>
                                  <a:pt x="239268" y="10160"/>
                                </a:lnTo>
                                <a:lnTo>
                                  <a:pt x="242316" y="12700"/>
                                </a:lnTo>
                                <a:lnTo>
                                  <a:pt x="233172" y="22860"/>
                                </a:lnTo>
                                <a:lnTo>
                                  <a:pt x="231648" y="25400"/>
                                </a:lnTo>
                                <a:lnTo>
                                  <a:pt x="230124" y="26670"/>
                                </a:lnTo>
                                <a:lnTo>
                                  <a:pt x="228600" y="30480"/>
                                </a:lnTo>
                                <a:lnTo>
                                  <a:pt x="228600" y="31750"/>
                                </a:lnTo>
                                <a:lnTo>
                                  <a:pt x="227076" y="34290"/>
                                </a:lnTo>
                                <a:lnTo>
                                  <a:pt x="227076" y="35560"/>
                                </a:lnTo>
                                <a:lnTo>
                                  <a:pt x="228600" y="39370"/>
                                </a:lnTo>
                                <a:lnTo>
                                  <a:pt x="228600" y="40640"/>
                                </a:lnTo>
                                <a:lnTo>
                                  <a:pt x="234696" y="46990"/>
                                </a:lnTo>
                                <a:lnTo>
                                  <a:pt x="236220" y="46990"/>
                                </a:lnTo>
                                <a:lnTo>
                                  <a:pt x="237744" y="48260"/>
                                </a:lnTo>
                                <a:lnTo>
                                  <a:pt x="245364" y="48260"/>
                                </a:lnTo>
                                <a:lnTo>
                                  <a:pt x="248412" y="45720"/>
                                </a:lnTo>
                                <a:lnTo>
                                  <a:pt x="251460" y="45720"/>
                                </a:lnTo>
                                <a:lnTo>
                                  <a:pt x="252984" y="41910"/>
                                </a:lnTo>
                                <a:lnTo>
                                  <a:pt x="254508" y="40640"/>
                                </a:lnTo>
                                <a:lnTo>
                                  <a:pt x="240792" y="40640"/>
                                </a:lnTo>
                                <a:lnTo>
                                  <a:pt x="237744" y="38100"/>
                                </a:lnTo>
                                <a:lnTo>
                                  <a:pt x="236220" y="38100"/>
                                </a:lnTo>
                                <a:lnTo>
                                  <a:pt x="236220" y="34290"/>
                                </a:lnTo>
                                <a:lnTo>
                                  <a:pt x="234696" y="33020"/>
                                </a:lnTo>
                                <a:lnTo>
                                  <a:pt x="234696" y="31750"/>
                                </a:lnTo>
                                <a:lnTo>
                                  <a:pt x="236220" y="30480"/>
                                </a:lnTo>
                                <a:lnTo>
                                  <a:pt x="236220" y="27940"/>
                                </a:lnTo>
                                <a:lnTo>
                                  <a:pt x="237744" y="26670"/>
                                </a:lnTo>
                                <a:lnTo>
                                  <a:pt x="237744" y="25400"/>
                                </a:lnTo>
                                <a:lnTo>
                                  <a:pt x="245364" y="17780"/>
                                </a:lnTo>
                                <a:lnTo>
                                  <a:pt x="257632" y="17780"/>
                                </a:lnTo>
                                <a:lnTo>
                                  <a:pt x="247269" y="7620"/>
                                </a:lnTo>
                                <a:close/>
                              </a:path>
                              <a:path w="266700" h="257810">
                                <a:moveTo>
                                  <a:pt x="257632" y="17780"/>
                                </a:moveTo>
                                <a:lnTo>
                                  <a:pt x="245364" y="17780"/>
                                </a:lnTo>
                                <a:lnTo>
                                  <a:pt x="252984" y="24130"/>
                                </a:lnTo>
                                <a:lnTo>
                                  <a:pt x="252984" y="30480"/>
                                </a:lnTo>
                                <a:lnTo>
                                  <a:pt x="251460" y="31750"/>
                                </a:lnTo>
                                <a:lnTo>
                                  <a:pt x="251460" y="34290"/>
                                </a:lnTo>
                                <a:lnTo>
                                  <a:pt x="245364" y="40640"/>
                                </a:lnTo>
                                <a:lnTo>
                                  <a:pt x="254508" y="40640"/>
                                </a:lnTo>
                                <a:lnTo>
                                  <a:pt x="256032" y="39370"/>
                                </a:lnTo>
                                <a:lnTo>
                                  <a:pt x="256032" y="35560"/>
                                </a:lnTo>
                                <a:lnTo>
                                  <a:pt x="257556" y="33020"/>
                                </a:lnTo>
                                <a:lnTo>
                                  <a:pt x="257556" y="27940"/>
                                </a:lnTo>
                                <a:lnTo>
                                  <a:pt x="266700" y="27940"/>
                                </a:lnTo>
                                <a:lnTo>
                                  <a:pt x="266700" y="26670"/>
                                </a:lnTo>
                                <a:lnTo>
                                  <a:pt x="257632" y="17780"/>
                                </a:lnTo>
                                <a:close/>
                              </a:path>
                              <a:path w="266700" h="257810">
                                <a:moveTo>
                                  <a:pt x="265176" y="27940"/>
                                </a:moveTo>
                                <a:lnTo>
                                  <a:pt x="257556" y="27940"/>
                                </a:lnTo>
                                <a:lnTo>
                                  <a:pt x="260604" y="31750"/>
                                </a:lnTo>
                                <a:lnTo>
                                  <a:pt x="263652" y="31750"/>
                                </a:lnTo>
                                <a:lnTo>
                                  <a:pt x="263652" y="30480"/>
                                </a:lnTo>
                                <a:lnTo>
                                  <a:pt x="265176" y="30480"/>
                                </a:lnTo>
                                <a:lnTo>
                                  <a:pt x="265176" y="27940"/>
                                </a:lnTo>
                                <a:close/>
                              </a:path>
                              <a:path w="266700" h="257810">
                                <a:moveTo>
                                  <a:pt x="225552" y="8890"/>
                                </a:moveTo>
                                <a:lnTo>
                                  <a:pt x="216408" y="8890"/>
                                </a:lnTo>
                                <a:lnTo>
                                  <a:pt x="216408" y="10160"/>
                                </a:lnTo>
                                <a:lnTo>
                                  <a:pt x="214884" y="11430"/>
                                </a:lnTo>
                                <a:lnTo>
                                  <a:pt x="214884" y="12700"/>
                                </a:lnTo>
                                <a:lnTo>
                                  <a:pt x="213360" y="15240"/>
                                </a:lnTo>
                                <a:lnTo>
                                  <a:pt x="213360" y="17780"/>
                                </a:lnTo>
                                <a:lnTo>
                                  <a:pt x="211836" y="17780"/>
                                </a:lnTo>
                                <a:lnTo>
                                  <a:pt x="211836" y="20320"/>
                                </a:lnTo>
                                <a:lnTo>
                                  <a:pt x="213360" y="22860"/>
                                </a:lnTo>
                                <a:lnTo>
                                  <a:pt x="213360" y="24130"/>
                                </a:lnTo>
                                <a:lnTo>
                                  <a:pt x="217932" y="24130"/>
                                </a:lnTo>
                                <a:lnTo>
                                  <a:pt x="217932" y="20320"/>
                                </a:lnTo>
                                <a:lnTo>
                                  <a:pt x="219456" y="20320"/>
                                </a:lnTo>
                                <a:lnTo>
                                  <a:pt x="219456" y="17780"/>
                                </a:lnTo>
                                <a:lnTo>
                                  <a:pt x="220980" y="16510"/>
                                </a:lnTo>
                                <a:lnTo>
                                  <a:pt x="220980" y="15240"/>
                                </a:lnTo>
                                <a:lnTo>
                                  <a:pt x="222504" y="12700"/>
                                </a:lnTo>
                                <a:lnTo>
                                  <a:pt x="222504" y="11430"/>
                                </a:lnTo>
                                <a:lnTo>
                                  <a:pt x="225552" y="8890"/>
                                </a:lnTo>
                                <a:close/>
                              </a:path>
                              <a:path w="266700" h="257810">
                                <a:moveTo>
                                  <a:pt x="240792" y="1270"/>
                                </a:moveTo>
                                <a:lnTo>
                                  <a:pt x="224028" y="1270"/>
                                </a:lnTo>
                                <a:lnTo>
                                  <a:pt x="219456" y="5080"/>
                                </a:lnTo>
                                <a:lnTo>
                                  <a:pt x="219456" y="7620"/>
                                </a:lnTo>
                                <a:lnTo>
                                  <a:pt x="217932" y="8890"/>
                                </a:lnTo>
                                <a:lnTo>
                                  <a:pt x="227076" y="8890"/>
                                </a:lnTo>
                                <a:lnTo>
                                  <a:pt x="228600" y="7620"/>
                                </a:lnTo>
                                <a:lnTo>
                                  <a:pt x="247269" y="7620"/>
                                </a:lnTo>
                                <a:lnTo>
                                  <a:pt x="240792" y="1270"/>
                                </a:lnTo>
                                <a:close/>
                              </a:path>
                              <a:path w="266700" h="257810">
                                <a:moveTo>
                                  <a:pt x="236220" y="0"/>
                                </a:moveTo>
                                <a:lnTo>
                                  <a:pt x="228600" y="0"/>
                                </a:lnTo>
                                <a:lnTo>
                                  <a:pt x="227076" y="1270"/>
                                </a:lnTo>
                                <a:lnTo>
                                  <a:pt x="239268" y="1270"/>
                                </a:lnTo>
                                <a:lnTo>
                                  <a:pt x="236220" y="0"/>
                                </a:lnTo>
                                <a:close/>
                              </a:path>
                            </a:pathLst>
                          </a:custGeom>
                          <a:solidFill>
                            <a:srgbClr val="595959"/>
                          </a:solidFill>
                        </wps:spPr>
                        <wps:bodyPr wrap="square" lIns="0" tIns="0" rIns="0" bIns="0" rtlCol="0">
                          <a:prstTxWarp prst="textNoShape">
                            <a:avLst/>
                          </a:prstTxWarp>
                          <a:noAutofit/>
                        </wps:bodyPr>
                      </wps:wsp>
                      <wps:wsp>
                        <wps:cNvPr id="44" name="Graphic 44"/>
                        <wps:cNvSpPr/>
                        <wps:spPr>
                          <a:xfrm>
                            <a:off x="0" y="0"/>
                            <a:ext cx="5130165" cy="2740660"/>
                          </a:xfrm>
                          <a:custGeom>
                            <a:avLst/>
                            <a:gdLst/>
                            <a:ahLst/>
                            <a:cxnLst/>
                            <a:rect l="l" t="t" r="r" b="b"/>
                            <a:pathLst>
                              <a:path w="5130165" h="2740660">
                                <a:moveTo>
                                  <a:pt x="9143" y="0"/>
                                </a:moveTo>
                                <a:lnTo>
                                  <a:pt x="0" y="0"/>
                                </a:lnTo>
                                <a:lnTo>
                                  <a:pt x="0" y="2738624"/>
                                </a:lnTo>
                                <a:lnTo>
                                  <a:pt x="3047" y="2740148"/>
                                </a:lnTo>
                                <a:lnTo>
                                  <a:pt x="5128265" y="2740148"/>
                                </a:lnTo>
                                <a:lnTo>
                                  <a:pt x="5129789" y="2738624"/>
                                </a:lnTo>
                                <a:lnTo>
                                  <a:pt x="5129789" y="2735576"/>
                                </a:lnTo>
                                <a:lnTo>
                                  <a:pt x="9143" y="2735576"/>
                                </a:lnTo>
                                <a:lnTo>
                                  <a:pt x="4571" y="2731004"/>
                                </a:lnTo>
                                <a:lnTo>
                                  <a:pt x="9143" y="2731004"/>
                                </a:lnTo>
                                <a:lnTo>
                                  <a:pt x="9143" y="4571"/>
                                </a:lnTo>
                                <a:lnTo>
                                  <a:pt x="4571" y="4571"/>
                                </a:lnTo>
                                <a:lnTo>
                                  <a:pt x="9143" y="0"/>
                                </a:lnTo>
                                <a:close/>
                              </a:path>
                              <a:path w="5130165" h="2740660">
                                <a:moveTo>
                                  <a:pt x="9143" y="2731004"/>
                                </a:moveTo>
                                <a:lnTo>
                                  <a:pt x="4571" y="2731004"/>
                                </a:lnTo>
                                <a:lnTo>
                                  <a:pt x="9143" y="2735576"/>
                                </a:lnTo>
                                <a:lnTo>
                                  <a:pt x="9143" y="2731004"/>
                                </a:lnTo>
                                <a:close/>
                              </a:path>
                              <a:path w="5130165" h="2740660">
                                <a:moveTo>
                                  <a:pt x="5120645" y="2731004"/>
                                </a:moveTo>
                                <a:lnTo>
                                  <a:pt x="9143" y="2731004"/>
                                </a:lnTo>
                                <a:lnTo>
                                  <a:pt x="9143" y="2735576"/>
                                </a:lnTo>
                                <a:lnTo>
                                  <a:pt x="5120645" y="2735576"/>
                                </a:lnTo>
                                <a:lnTo>
                                  <a:pt x="5120645" y="2731004"/>
                                </a:lnTo>
                                <a:close/>
                              </a:path>
                              <a:path w="5130165" h="2740660">
                                <a:moveTo>
                                  <a:pt x="5120645" y="0"/>
                                </a:moveTo>
                                <a:lnTo>
                                  <a:pt x="5120645" y="2735576"/>
                                </a:lnTo>
                                <a:lnTo>
                                  <a:pt x="5125217" y="2731004"/>
                                </a:lnTo>
                                <a:lnTo>
                                  <a:pt x="5129789" y="2731004"/>
                                </a:lnTo>
                                <a:lnTo>
                                  <a:pt x="5129789" y="4571"/>
                                </a:lnTo>
                                <a:lnTo>
                                  <a:pt x="5125217" y="4571"/>
                                </a:lnTo>
                                <a:lnTo>
                                  <a:pt x="5120645" y="0"/>
                                </a:lnTo>
                                <a:close/>
                              </a:path>
                              <a:path w="5130165" h="2740660">
                                <a:moveTo>
                                  <a:pt x="5129789" y="2731004"/>
                                </a:moveTo>
                                <a:lnTo>
                                  <a:pt x="5125217" y="2731004"/>
                                </a:lnTo>
                                <a:lnTo>
                                  <a:pt x="5120645" y="2735576"/>
                                </a:lnTo>
                                <a:lnTo>
                                  <a:pt x="5129789" y="2735576"/>
                                </a:lnTo>
                                <a:lnTo>
                                  <a:pt x="5129789" y="2731004"/>
                                </a:lnTo>
                                <a:close/>
                              </a:path>
                              <a:path w="5130165" h="2740660">
                                <a:moveTo>
                                  <a:pt x="9143" y="0"/>
                                </a:moveTo>
                                <a:lnTo>
                                  <a:pt x="4571" y="4571"/>
                                </a:lnTo>
                                <a:lnTo>
                                  <a:pt x="9143" y="4571"/>
                                </a:lnTo>
                                <a:lnTo>
                                  <a:pt x="9143" y="0"/>
                                </a:lnTo>
                                <a:close/>
                              </a:path>
                              <a:path w="5130165" h="2740660">
                                <a:moveTo>
                                  <a:pt x="5120645" y="0"/>
                                </a:moveTo>
                                <a:lnTo>
                                  <a:pt x="9143" y="0"/>
                                </a:lnTo>
                                <a:lnTo>
                                  <a:pt x="9143" y="4571"/>
                                </a:lnTo>
                                <a:lnTo>
                                  <a:pt x="5120645" y="4571"/>
                                </a:lnTo>
                                <a:lnTo>
                                  <a:pt x="5120645" y="0"/>
                                </a:lnTo>
                                <a:close/>
                              </a:path>
                              <a:path w="5130165" h="2740660">
                                <a:moveTo>
                                  <a:pt x="5129789" y="0"/>
                                </a:moveTo>
                                <a:lnTo>
                                  <a:pt x="5120645" y="0"/>
                                </a:lnTo>
                                <a:lnTo>
                                  <a:pt x="5125217" y="4571"/>
                                </a:lnTo>
                                <a:lnTo>
                                  <a:pt x="5129789" y="4571"/>
                                </a:lnTo>
                                <a:lnTo>
                                  <a:pt x="5129789" y="0"/>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50DDB07B" id="Group 40" o:spid="_x0000_s1026" style="position:absolute;margin-left:84.7pt;margin-top:27.55pt;width:403.95pt;height:215.8pt;z-index:15736832;mso-wrap-distance-left:0;mso-wrap-distance-right:0;mso-position-horizontal-relative:page" coordsize="51301,2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">
                <v:shape id="Graphic 41" o:spid="_x0000_s1027" style="position:absolute;left:3870;top:19240;width:9436;height:2553;visibility:visible;mso-wrap-style:square;v-text-anchor:top" coordsize="94361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" path="m65544,236474r-1524,l29502,202184r-5118,-5080l38100,184404r,-2540l36576,181864r,-2540l35052,179324r,-1270l33528,178054,,212344r1524,l1524,213614r3048,2540l6096,216154,19812,202184r38100,39370l60960,241554r3060,-2540l64020,237744r1524,l65544,236474xem91452,209804l70116,189484r,-2540l68592,185674r,-1270l68592,178054r1524,-1270l70116,175514r1524,-1270l73164,174244r,-2540l76212,171704r,-2540l74688,169164r,-1270l73164,167894r,-1270l68592,166624r,1270l67068,167894r-3048,2540l64020,171704r-1524,2540l62496,184404r-4584,-5080l57912,178054r-1524,l56388,179324r-1524,l54864,181864r-1524,l53340,184404r32016,31750l86880,216154r4572,-3810l91452,209804xem134124,162814r-1524,l132600,161544r-1524,l129552,160274r,1270l128028,161544r,2540l124980,167894r,1270l115836,178054r-9144,l103644,176784r-4572,-5080l101917,169164r18491,-16510l120408,146304r-1524,l114312,141224r-1524,-635l112788,151384,94500,169164r-1524,-1270l92976,166624r-1524,-2540l91452,162814r-1524,-1270l89928,155194r1524,-1270l91452,152654r3048,-3810l96024,146304r10668,l109740,147574r3048,3810l112788,140589r-1524,-635l109740,139954r-3048,-1270l99072,138684r-1524,1270l94500,139954r-3048,1270l89928,145034r-4572,3810l83832,152654r,2540l82308,159004r1524,1270l83832,166624r3048,5080l89928,175514r1524,2540l94500,181864r9144,3810l109740,185674r1524,1270l117360,184404r3048,l121932,181864r4572,-3810l129552,175514r,-1270l131076,171704r,-1270l132600,169164r,-1270l134124,167894r,-5080xem167652,123444r-1524,-1270l161556,113284r-1524,-1905l160032,125984r,7620l153936,139954r-12192,l129552,128524r,-2540l128028,123444r1524,-1270l129552,115824r1524,-1270l131076,113284r1524,l135648,109474r9144,l152412,117094r6096,6350l158508,124714r1524,1270l160032,111379r-1524,-1905l155460,108204r-1524,-1270l150888,105664r-3048,-3810l146316,101854r-3048,-1270l138696,100584r-3048,1270l132600,101854r-6096,6350l126504,109474r-1524,l124980,113284r-1524,1270l123456,122174,103644,101854r-1524,l102120,103124r-1524,l100596,105664r-1524,l99072,106934r-1524,l97548,108204r47244,46990l147840,155194r3048,-2540l150888,151384r-4572,-5080l155460,146304r1524,-1270l160032,145034r,-1270l161556,143764r3048,-3810l167652,133604r,-10160xem207276,94234r-8788,-8890l193560,80365r,12599l193560,100584r-1524,1270l192036,103124r-1524,2540l187464,106934r-1524,1270l179844,108204r-3048,-5080l176796,95504r1524,-1270l178320,92964r9144,-7620l193560,92964r,-12599l188442,75184r-2502,-2540l184416,70104r-3048,-1270l179844,68834r-1524,-1270l169176,67564r-3048,2540l163080,71374r-4572,5080l158508,77724r-3048,2540l155460,82804r-1524,1270l153936,90424r3048,2540l158508,92964r,-2540l160032,90424r,-5080l161556,84074r,-1270l163080,80264r1524,l166128,78994r,-1270l167652,76454r1524,l170700,75184r4572,l176796,76454r1524,l178320,77724r1524,1270l182892,80264r-9144,10160l169176,98044r,10160l170700,109474r1524,3810l173748,114554r1524,l178320,115824r7620,l188988,114554r1524,l193560,110744r1524,-2540l196608,106934r1524,-3810l198132,101854r1524,-2540l198132,95504r4572,3810l205752,99314r,-1270l207276,95504r,-1270xem224040,77724l176796,30734r-3048,l173748,32004r-1524,l172224,33274r-1524,l170700,37084r47244,46990l219468,84074r4572,-5080l224040,77724xem239280,61214l192036,15494r,-1270l190512,14224r,1270l188988,15494r,1270l187464,16764r,1270l185940,18034r,1270l233184,67564r3048,l239280,63754r,-2540xem274332,26924r-9334,-8890l260616,13868r,11786l260616,30734r-1524,2540l259092,34544r-6096,6350l246900,40894r-3048,-2540l243852,37084r-1524,-2540l242328,33274r1524,-1270l243852,29464r1524,l245376,26924r3048,-2540l252996,18034r7620,7620l260616,13868,254330,7874,252996,6604,245376,254r-9144,l233184,2794r-3048,1270l224040,10414r,1270l222516,14224r,1270l220992,16764r,2540l219468,21844r1524,1270l220992,24384r1524,l222516,25654r3048,l225564,23114r1524,-1270l227088,18034r1524,l228612,16764r1524,-1270l230136,14224r4572,-5080l236232,9144r1524,-1270l240804,7874r1524,1270l243852,9144r6096,6350l245376,18034r-3048,3810l240804,24384r-1524,1270l237756,29464r-1524,1270l236232,40894r1524,3810l240804,47244r1524,l243852,48514r3048,l248424,49784r1524,-1270l252996,48514r1524,-1270l257568,47244r4572,-5080l262902,40894r2286,-3810l265188,29464r3048,2540l271284,32004r3048,-2540l274332,26924xem752868,214630r-1524,l725436,202704r,9386l708672,228600,694956,198120r30480,13970l725436,202704r-9944,-4584l693432,187960r-1524,l691908,189230r-1524,l687336,191770r,1270l685812,193040r,3810l713244,254000r,1270l716292,255270r,-1270l717816,254000r,-1270l719340,252730r,-2540l713244,234950r5715,-6350l731532,214630r15240,7620l749820,222250r,-1270l751344,220980r,-1270l752868,219710r,-5080xem775728,191770r-1524,-1270l772680,190500r,-1270l771156,189230r,1270l769632,190500r,2540l768108,193040r-1524,3810l763536,196850r-3048,-1270l745426,180340r-6274,-6350l744232,168910r2540,-2540l748296,166370r,-1270l745248,161290r-3048,l734580,168910r-7620,-7620l725436,161290r-1524,1270l722388,162560r,2540l720864,165100r,2540l728484,175260r-4572,5080l723912,182880r1524,l726960,184150r1524,l733056,180340r22860,22860l757440,203200r1524,1270l766584,204470r7620,-6350l774204,196850r1524,l775728,191770xem810780,158750l778776,127000r-1524,l772680,130810r,1270l795540,154940r,11430l790968,170180r,2540l781824,172720r-3048,-3810l777252,168910r-1524,-2540l757440,147320r-1524,l754392,149860r-1524,l752868,151130r-1524,1270l751344,153670r21336,21590l775728,176530r3048,3810l781824,181610r6096,l789444,180340r3048,l800112,172720r,-3810l801636,166370r,-6350l806208,162560r,2540l807732,165100r,-2540l809256,162560r,-1270l810780,161290r,-1270l810780,158750xem827544,142240l806208,121920r,-5080l804684,115570r,-6350l806208,107950r,-1270l807732,106680r,-1270l810780,105410r,-1270l812304,104140r,-2540l810780,100330r,-1270l809256,99060r,-1270l806208,97790r-1524,1270l803160,99060r,1270l801636,100330r,1270l800112,101600r,2540l798588,105410r,7620l800112,115570r-4572,-3810l790968,111760r,1270l789444,113030r,2540l821448,147320r3048,l824496,146050r1524,l826020,144780r1524,l827544,142240xem870216,99060r-8890,-8890l856500,85344r,12446l856500,105410r-1524,1270l854976,107950r-4572,5080l842784,113030r-1524,-1270l841260,109220r-1524,-1270l839736,101600r1524,-1270l841260,99060r9144,-8890l856500,97790r,-12446l849896,78740r-2540,-2540l844308,74930r-3048,-3810l833640,71120r-4572,3810l826020,76200r-4572,5080l821448,82550r-3048,2540l818400,88900r-1524,1270l816876,96520r1524,l818400,97790r3048,l821448,96520r1524,-2540l822972,91440r1524,-1270l824496,88900r4572,-5080l829068,82550r1524,-1270l833640,81280r1524,-2540l836688,78740r1524,2540l839736,81280r6096,5080l841260,91440r-3048,1270l836688,96520r-1524,1270l833640,100330r-1524,1270l832116,111760r1524,1270l833640,115570r3048,3810l839736,120650r3048,l844308,121920r3048,l848880,120650r3048,l858024,114300r762,-1270l861072,109220r,-2540l862596,104140r,-3810l865644,104140r,1270l867168,105410r,-1270l868692,104140r,-2540l870216,101600r,-1270l870216,99060xem908316,60960l893076,46228r,12192l893076,66040r-1524,1270l891552,69850r-1524,1270l890028,73660r-1524,l885456,76200r-6096,l877836,74930r-3048,l862596,62230r,-3810l861072,55880r,-2540l862596,52070r,-1270l865644,46990r3048,-1270l870216,45720r3048,-1270l876312,44450r3048,1270l893076,58420r,-12192l891247,44450,861072,15240r,-1270l859548,13970r-4572,3810l854976,20320r18288,17780l870216,38100r-3048,1270l865644,39370r-3048,1270l861072,40640r-1524,3810l856500,45720r-1524,2540l854976,50800r-1524,2540l853452,60960r4572,8890l867168,78740r6096,3810l874788,83820r3048,l880884,85090r3048,l885456,83820r3048,l894600,77470r610,-1270l897648,71120r,-2540l899172,66040r,-3810l902220,67310r3048,l905268,66040r1524,l906792,63500r1524,l908316,62230r,-1270xem943368,27940r-1524,l931799,17780r-2147,-2159l929652,27940r-1524,2540l928128,35560r-4572,3810l920508,40640r-4572,l914412,38100r-1524,l911364,36830r,-6350l912888,29210r,-1270l922032,17780r6096,6350l929652,27940r,-12319l921753,7620,920508,6350,918984,2540,917460,1270r-3048,l912888,r-7620,l903744,1270r-3048,l899172,5080r-3048,1270l894600,7620r,1270l891552,12700r,1270l890028,13970r,2540l888504,17780r,5080l890028,22860r,1270l891552,24130r,1270l893076,25400r,-1270l894600,24130r,-2540l896124,20320r,-3810l897648,15240r,-1270l899172,12700r1524,l905268,7620r4572,l911364,8890r1524,l917460,13970r-4572,3810l911364,21590r-3048,1270l905268,29210r,1270l903744,33020r,3810l905268,39370r,1270l908316,45720r1524,1270l911364,46990r1524,1270l922032,48260r1524,-1270l925080,46990r6350,-6350l932700,39370r,-2540l934224,35560r,-6350l937272,31750r3048,l940320,30480r1524,l941844,29210r1524,-1270xe" fillcolor="#595959" stroked="f">
                  <v:path arrowok="t"/>
                </v:shape>
                <v:shape id="Image 42" o:spid="_x0000_s1028" type="#_x0000_t75" style="position:absolute;left:14310;top:19225;width:12360;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">
                  <v:imagedata r:id="rId26" o:title=""/>
                </v:shape>
                <v:shape id="Graphic 43" o:spid="_x0000_s1029" style="position:absolute;left:30678;top:19245;width:2667;height:2578;visibility:visible;mso-wrap-style:square;v-text-anchor:top" coordsize="26670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" path="m35052,256540r-3048,l32004,257810r3048,l35052,256540xem38100,255270r-7620,l30480,256540r7620,l38100,255270xem6096,198120r-1524,l4572,199390r-1524,l1524,200660r,1270l,201930r,1270l35052,238760r,1270l36576,240030r,1270l38100,243840r,2540l33528,251460r-3048,l30480,252730r-1524,l28956,255270r10668,l42672,252730r1524,-3810l45720,247650r,-8890l42672,236220r-1524,-3810l39624,231140,6096,198120xem35052,193040r-1524,l33528,194310r-1524,l28956,198120r,1270l53340,223520r1524,l56388,224790r3048,1270l67056,226060r3048,-1270l73152,222250r3048,-1270l77724,217170r-18288,l57912,215900r-1524,l53340,213360,35052,193040xem56388,171450r-1524,l51816,175260r,1270l50292,176530r,1270l73152,200660r,10160l71628,214630r-1524,1270l68580,215900r-1524,1270l77724,217170r,-2540l79248,213360r,-7620l88392,205740r,-2540l56388,171450xem88392,205740r-9144,l82296,209550r3048,l85344,208280r1524,l86868,207010r1524,l88392,205740xem57912,139700r-1524,l54864,140970r-1524,l53340,142240r-1524,l51816,146050r47244,46990l99060,194310r1524,l100584,193040r1524,l102108,191770r1524,l103632,187960r-3048,-3810l109728,184150r1524,-1270l112776,182880r4572,-5080l94488,177800,82296,165100r,-5080l76200,160020,57912,140970r,-1270xem111252,147320r-15240,l97536,148590r1524,l109728,157480r,2540l112776,162560r,8890l106680,177800r10668,l120396,171450r1524,-1270l121920,163830r-1524,-1270l120396,160020r-3048,-6350l111252,147320xem99060,139700r-12192,l83820,140970r-1524,3810l80772,144780r,1270l77724,148590r,5080l76200,154940r,5080l82296,160020r,-5080l83820,153670r,-1270l88392,147320r22860,l109728,146050r-3048,-1270l105156,142240r-6096,-2540xem111252,118110r-3048,l105156,121920r,2540l137160,156210r1524,l138684,154940r1524,l140208,153670r1524,l141732,152400r1524,l143256,149860r-1524,l111252,118110xem94488,138430r-3048,l88392,139700r9144,l94488,138430xem112776,85090r-1524,l108204,87630r-1524,l106680,91440r47244,46990l156972,138430r,-1270l158496,137160r,-2540l160020,134620r,-2540l112776,85090xem175260,118110r-12192,l164592,119380r9144,l175260,118110xem174040,78740r-12496,l161544,80010r3048,l169164,85090r-4572,3810l163068,92710r-4572,3810l156972,100330r,1270l155448,104140r,6350l156972,111760r1524,3810l161544,118110r15240,l179832,115570r3048,-1270l182880,111760r-15240,l163068,107950r,-6350l164592,100330r,-1270l166116,99060r3048,-5080l173736,88900r10058,l174040,78740xem100584,106680r-7620,l91440,107950r,3810l94488,115570r4572,l102108,111760r,-3810l100584,106680xem183794,88900r-10058,l179832,96520r,10160l175260,110490r-3048,1270l182880,111760r,-1270l184404,107950r1524,-1270l185928,100330r7620,l193548,99060,183794,88900xem97536,104140r-1524,l94488,106680r4572,l97536,104140xem193548,100330r-7620,l188976,102870r3048,l192024,101600r1524,l193548,100330xem144780,95250r-1524,l143256,96520r1524,l144780,95250xem164592,71120r-7620,l153924,72390r-3048,3810l147828,77470r-1524,1270l146304,80010r-3048,3810l143256,85090r-1524,1270l141732,87630r-1524,1270l140208,93980r1524,1270l146304,95250r,-3810l149352,87630r,-1270l156972,78740r17068,l169164,73660r-3048,-1270l164592,71120xem184404,12700r-1524,l178308,17780r,1270l196596,38100r-4572,l188976,39370r-1524,l184404,40640r-6096,6350l178308,49530r-1524,3810l176784,57150r1524,3810l178308,63500r3048,6350l184404,71120r3048,2540l188976,77470r3048,1270l193548,80010r6096,3810l210312,83820r1524,-2540l214884,80010r3657,-3810l204216,76200r-1524,-2540l201168,73660r-1524,-1270l198120,72390r-3048,-1270l188976,64770r,-1270l185928,58420r,-8890l190500,45720r1524,l195072,43180r19170,l184404,12700xem214242,43180r-11550,l216408,57150r,11430l214884,69850r,1270l213360,71120r,1270l210312,76200r8229,l220980,73660r,-2540l222504,68580r,-6350l231648,62230r,-1270l214242,43180xem231648,62230r-9144,l227076,66040r1524,l228600,64770r1524,l230124,63500r1524,l231648,62230xem247269,7620r-12573,l237744,10160r1524,l242316,12700r-9144,10160l231648,25400r-1524,1270l228600,30480r,1270l227076,34290r,1270l228600,39370r,1270l234696,46990r1524,l237744,48260r7620,l248412,45720r3048,l252984,41910r1524,-1270l240792,40640r-3048,-2540l236220,38100r,-3810l234696,33020r,-1270l236220,30480r,-2540l237744,26670r,-1270l245364,17780r12268,l247269,7620xem257632,17780r-12268,l252984,24130r,6350l251460,31750r,2540l245364,40640r9144,l256032,39370r,-3810l257556,33020r,-5080l266700,27940r,-1270l257632,17780xem265176,27940r-7620,l260604,31750r3048,l263652,30480r1524,l265176,27940xem225552,8890r-9144,l216408,10160r-1524,1270l214884,12700r-1524,2540l213360,17780r-1524,l211836,20320r1524,2540l213360,24130r4572,l217932,20320r1524,l219456,17780r1524,-1270l220980,15240r1524,-2540l222504,11430r3048,-2540xem240792,1270r-16764,l219456,5080r,2540l217932,8890r9144,l228600,7620r18669,l240792,1270xem236220,r-7620,l227076,1270r12192,l236220,xe" fillcolor="#595959" stroked="f">
                  <v:path arrowok="t"/>
                </v:shape>
                <v:shape id="Graphic 44" o:spid="_x0000_s1030" style="position:absolute;width:51301;height:27406;visibility:visible;mso-wrap-style:square;v-text-anchor:top" coordsize="5130165,274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" path="m9143,l,,,2738624r3047,1524l5128265,2740148r1524,-1524l5129789,2735576r-5120646,l4571,2731004r4572,l9143,4571r-4572,l9143,xem9143,2731004r-4572,l9143,2735576r,-4572xem5120645,2731004r-5111502,l9143,2735576r5111502,l5120645,2731004xem5120645,r,2735576l5125217,2731004r4572,l5129789,4571r-4572,l5120645,xem5129789,2731004r-4572,l5120645,2735576r9144,l5129789,2731004xem9143,l4571,4571r4572,l9143,xem5120645,l9143,r,4571l5120645,4571r,-4571xem5129789,r-9144,l5125217,4571r4572,l5129789,xe" fillcolor="#d9d9d9" stroked="f">
                  <v:path arrowok="t"/>
                </v:shape>
                <w10:wrap anchorx="page"/>
              </v:group>
            </w:pict>
          </mc:Fallback>
        </mc:AlternateContent>
      </w:r>
      <w:proofErr w:type="spellStart"/>
      <w:r>
        <w:rPr>
          <w:rFonts w:ascii="Arial" w:hAnsi="Arial"/>
        </w:rPr>
        <w:t>Figure</w:t>
      </w:r>
      <w:proofErr w:type="spellEnd"/>
      <w:r>
        <w:rPr>
          <w:rFonts w:ascii="Arial" w:hAnsi="Arial"/>
        </w:rPr>
        <w:t xml:space="preserve"> 2: </w:t>
      </w:r>
      <w:proofErr w:type="spellStart"/>
      <w:r>
        <w:t>Employment</w:t>
      </w:r>
      <w:proofErr w:type="spellEnd"/>
      <w:r>
        <w:t xml:space="preserve"> </w:t>
      </w:r>
      <w:proofErr w:type="spellStart"/>
      <w:r>
        <w:t>situation</w:t>
      </w:r>
      <w:proofErr w:type="spellEnd"/>
      <w:r>
        <w:t xml:space="preserve"> of </w:t>
      </w:r>
      <w:proofErr w:type="spellStart"/>
      <w:r>
        <w:t>the</w:t>
      </w:r>
      <w:proofErr w:type="spellEnd"/>
      <w:r>
        <w:t xml:space="preserve"> </w:t>
      </w:r>
      <w:proofErr w:type="spellStart"/>
      <w:r>
        <w:t>women</w:t>
      </w:r>
      <w:proofErr w:type="spellEnd"/>
      <w:r>
        <w:t xml:space="preserve"> </w:t>
      </w:r>
      <w:proofErr w:type="spellStart"/>
      <w:r>
        <w:rPr>
          <w:spacing w:val="-2"/>
        </w:rPr>
        <w:t>interviewed</w:t>
      </w:r>
      <w:proofErr w:type="spellEnd"/>
      <w:r>
        <w:rPr>
          <w:spacing w:val="-2"/>
        </w:rPr>
        <w:t>.</w:t>
      </w:r>
    </w:p>
    <w:p w14:paraId="41807264" w14:textId="77777777" w:rsidR="00936207" w:rsidRDefault="00000000">
      <w:pPr>
        <w:pStyle w:val="BodyText"/>
        <w:spacing w:before="227"/>
        <w:rPr>
          <w:sz w:val="20"/>
        </w:rPr>
      </w:pPr>
      <w:r>
        <w:rPr>
          <w:noProof/>
        </w:rPr>
        <mc:AlternateContent>
          <mc:Choice Requires="wps">
            <w:drawing>
              <wp:anchor distT="0" distB="0" distL="0" distR="0" simplePos="0" relativeHeight="487592960" behindDoc="1" locked="0" layoutInCell="1" allowOverlap="1" wp14:anchorId="52DEC9BC" wp14:editId="47EE0A3D">
                <wp:simplePos x="0" y="0"/>
                <wp:positionH relativeFrom="page">
                  <wp:posOffset>1383785</wp:posOffset>
                </wp:positionH>
                <wp:positionV relativeFrom="paragraph">
                  <wp:posOffset>314976</wp:posOffset>
                </wp:positionV>
                <wp:extent cx="4677410" cy="952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7410" cy="9525"/>
                        </a:xfrm>
                        <a:custGeom>
                          <a:avLst/>
                          <a:gdLst/>
                          <a:ahLst/>
                          <a:cxnLst/>
                          <a:rect l="l" t="t" r="r" b="b"/>
                          <a:pathLst>
                            <a:path w="4677410" h="9525">
                              <a:moveTo>
                                <a:pt x="4677162" y="0"/>
                              </a:moveTo>
                              <a:lnTo>
                                <a:pt x="0" y="0"/>
                              </a:lnTo>
                              <a:lnTo>
                                <a:pt x="0" y="9144"/>
                              </a:lnTo>
                              <a:lnTo>
                                <a:pt x="4677162" y="9144"/>
                              </a:lnTo>
                              <a:lnTo>
                                <a:pt x="467716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27B5AA9" id="Graphic 45" o:spid="_x0000_s1026" style="position:absolute;margin-left:108.95pt;margin-top:24.8pt;width:368.3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467741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" path="m4677162,l,,,9144r4677162,l4677162,xe" fillcolor="#d9d9d9" stroked="f">
                <v:path arrowok="t"/>
                <w10:wrap type="topAndBottom" anchorx="page"/>
              </v:shape>
            </w:pict>
          </mc:Fallback>
        </mc:AlternateContent>
      </w:r>
      <w:r>
        <w:rPr>
          <w:noProof/>
        </w:rPr>
        <mc:AlternateContent>
          <mc:Choice Requires="wpg">
            <w:drawing>
              <wp:anchor distT="0" distB="0" distL="0" distR="0" simplePos="0" relativeHeight="487593472" behindDoc="1" locked="0" layoutInCell="1" allowOverlap="1" wp14:anchorId="120B90F1" wp14:editId="60C42BAA">
                <wp:simplePos x="0" y="0"/>
                <wp:positionH relativeFrom="page">
                  <wp:posOffset>1379213</wp:posOffset>
                </wp:positionH>
                <wp:positionV relativeFrom="paragraph">
                  <wp:posOffset>429276</wp:posOffset>
                </wp:positionV>
                <wp:extent cx="4686300" cy="1595755"/>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0" cy="1595755"/>
                          <a:chOff x="0" y="0"/>
                          <a:chExt cx="4686300" cy="1595755"/>
                        </a:xfrm>
                      </wpg:grpSpPr>
                      <wps:wsp>
                        <wps:cNvPr id="47" name="Graphic 47"/>
                        <wps:cNvSpPr/>
                        <wps:spPr>
                          <a:xfrm>
                            <a:off x="4565" y="71633"/>
                            <a:ext cx="4677410" cy="1310640"/>
                          </a:xfrm>
                          <a:custGeom>
                            <a:avLst/>
                            <a:gdLst/>
                            <a:ahLst/>
                            <a:cxnLst/>
                            <a:rect l="l" t="t" r="r" b="b"/>
                            <a:pathLst>
                              <a:path w="4677410" h="1310640">
                                <a:moveTo>
                                  <a:pt x="167640" y="1301496"/>
                                </a:moveTo>
                                <a:lnTo>
                                  <a:pt x="0" y="1301496"/>
                                </a:lnTo>
                                <a:lnTo>
                                  <a:pt x="0" y="1310640"/>
                                </a:lnTo>
                                <a:lnTo>
                                  <a:pt x="167640" y="1310640"/>
                                </a:lnTo>
                                <a:lnTo>
                                  <a:pt x="167640" y="1301496"/>
                                </a:lnTo>
                                <a:close/>
                              </a:path>
                              <a:path w="4677410" h="1310640">
                                <a:moveTo>
                                  <a:pt x="167640" y="1115568"/>
                                </a:moveTo>
                                <a:lnTo>
                                  <a:pt x="0" y="1115568"/>
                                </a:lnTo>
                                <a:lnTo>
                                  <a:pt x="0" y="1124712"/>
                                </a:lnTo>
                                <a:lnTo>
                                  <a:pt x="167640" y="1124712"/>
                                </a:lnTo>
                                <a:lnTo>
                                  <a:pt x="167640" y="1115568"/>
                                </a:lnTo>
                                <a:close/>
                              </a:path>
                              <a:path w="4677410" h="1310640">
                                <a:moveTo>
                                  <a:pt x="167640" y="929640"/>
                                </a:moveTo>
                                <a:lnTo>
                                  <a:pt x="0" y="929640"/>
                                </a:lnTo>
                                <a:lnTo>
                                  <a:pt x="0" y="938784"/>
                                </a:lnTo>
                                <a:lnTo>
                                  <a:pt x="167640" y="938784"/>
                                </a:lnTo>
                                <a:lnTo>
                                  <a:pt x="167640" y="929640"/>
                                </a:lnTo>
                                <a:close/>
                              </a:path>
                              <a:path w="4677410" h="1310640">
                                <a:moveTo>
                                  <a:pt x="167640" y="743712"/>
                                </a:moveTo>
                                <a:lnTo>
                                  <a:pt x="0" y="743712"/>
                                </a:lnTo>
                                <a:lnTo>
                                  <a:pt x="0" y="752856"/>
                                </a:lnTo>
                                <a:lnTo>
                                  <a:pt x="167640" y="752856"/>
                                </a:lnTo>
                                <a:lnTo>
                                  <a:pt x="167640" y="743712"/>
                                </a:lnTo>
                                <a:close/>
                              </a:path>
                              <a:path w="4677410" h="1310640">
                                <a:moveTo>
                                  <a:pt x="167640" y="557784"/>
                                </a:moveTo>
                                <a:lnTo>
                                  <a:pt x="0" y="557784"/>
                                </a:lnTo>
                                <a:lnTo>
                                  <a:pt x="0" y="566928"/>
                                </a:lnTo>
                                <a:lnTo>
                                  <a:pt x="167640" y="566928"/>
                                </a:lnTo>
                                <a:lnTo>
                                  <a:pt x="167640" y="557784"/>
                                </a:lnTo>
                                <a:close/>
                              </a:path>
                              <a:path w="4677410" h="1310640">
                                <a:moveTo>
                                  <a:pt x="167640" y="371856"/>
                                </a:moveTo>
                                <a:lnTo>
                                  <a:pt x="0" y="371856"/>
                                </a:lnTo>
                                <a:lnTo>
                                  <a:pt x="0" y="381000"/>
                                </a:lnTo>
                                <a:lnTo>
                                  <a:pt x="167640" y="381000"/>
                                </a:lnTo>
                                <a:lnTo>
                                  <a:pt x="167640" y="371856"/>
                                </a:lnTo>
                                <a:close/>
                              </a:path>
                              <a:path w="4677410" h="1310640">
                                <a:moveTo>
                                  <a:pt x="167640" y="185928"/>
                                </a:moveTo>
                                <a:lnTo>
                                  <a:pt x="0" y="185928"/>
                                </a:lnTo>
                                <a:lnTo>
                                  <a:pt x="0" y="195072"/>
                                </a:lnTo>
                                <a:lnTo>
                                  <a:pt x="167640" y="195072"/>
                                </a:lnTo>
                                <a:lnTo>
                                  <a:pt x="167640" y="185928"/>
                                </a:lnTo>
                                <a:close/>
                              </a:path>
                              <a:path w="4677410" h="1310640">
                                <a:moveTo>
                                  <a:pt x="167640" y="0"/>
                                </a:moveTo>
                                <a:lnTo>
                                  <a:pt x="0" y="0"/>
                                </a:lnTo>
                                <a:lnTo>
                                  <a:pt x="0" y="9144"/>
                                </a:lnTo>
                                <a:lnTo>
                                  <a:pt x="167640" y="9144"/>
                                </a:lnTo>
                                <a:lnTo>
                                  <a:pt x="167640" y="0"/>
                                </a:lnTo>
                                <a:close/>
                              </a:path>
                              <a:path w="4677410" h="1310640">
                                <a:moveTo>
                                  <a:pt x="835152" y="1301496"/>
                                </a:moveTo>
                                <a:lnTo>
                                  <a:pt x="501396" y="1301496"/>
                                </a:lnTo>
                                <a:lnTo>
                                  <a:pt x="501396" y="1310640"/>
                                </a:lnTo>
                                <a:lnTo>
                                  <a:pt x="835152" y="1310640"/>
                                </a:lnTo>
                                <a:lnTo>
                                  <a:pt x="835152" y="1301496"/>
                                </a:lnTo>
                                <a:close/>
                              </a:path>
                              <a:path w="4677410" h="1310640">
                                <a:moveTo>
                                  <a:pt x="835152" y="1115568"/>
                                </a:moveTo>
                                <a:lnTo>
                                  <a:pt x="501396" y="1115568"/>
                                </a:lnTo>
                                <a:lnTo>
                                  <a:pt x="501396" y="1124712"/>
                                </a:lnTo>
                                <a:lnTo>
                                  <a:pt x="835152" y="1124712"/>
                                </a:lnTo>
                                <a:lnTo>
                                  <a:pt x="835152" y="1115568"/>
                                </a:lnTo>
                                <a:close/>
                              </a:path>
                              <a:path w="4677410" h="1310640">
                                <a:moveTo>
                                  <a:pt x="1504188" y="1301496"/>
                                </a:moveTo>
                                <a:lnTo>
                                  <a:pt x="1170432" y="1301496"/>
                                </a:lnTo>
                                <a:lnTo>
                                  <a:pt x="1170432" y="1310640"/>
                                </a:lnTo>
                                <a:lnTo>
                                  <a:pt x="1504188" y="1310640"/>
                                </a:lnTo>
                                <a:lnTo>
                                  <a:pt x="1504188" y="1301496"/>
                                </a:lnTo>
                                <a:close/>
                              </a:path>
                              <a:path w="4677410" h="1310640">
                                <a:moveTo>
                                  <a:pt x="1504188" y="1115568"/>
                                </a:moveTo>
                                <a:lnTo>
                                  <a:pt x="1170432" y="1115568"/>
                                </a:lnTo>
                                <a:lnTo>
                                  <a:pt x="1170432" y="1124712"/>
                                </a:lnTo>
                                <a:lnTo>
                                  <a:pt x="1504188" y="1124712"/>
                                </a:lnTo>
                                <a:lnTo>
                                  <a:pt x="1504188" y="1115568"/>
                                </a:lnTo>
                                <a:close/>
                              </a:path>
                              <a:path w="4677410" h="1310640">
                                <a:moveTo>
                                  <a:pt x="2840736" y="1301496"/>
                                </a:moveTo>
                                <a:lnTo>
                                  <a:pt x="1837944" y="1301496"/>
                                </a:lnTo>
                                <a:lnTo>
                                  <a:pt x="1837944" y="1310640"/>
                                </a:lnTo>
                                <a:lnTo>
                                  <a:pt x="2840736" y="1310640"/>
                                </a:lnTo>
                                <a:lnTo>
                                  <a:pt x="2840736" y="1301496"/>
                                </a:lnTo>
                                <a:close/>
                              </a:path>
                              <a:path w="4677410" h="1310640">
                                <a:moveTo>
                                  <a:pt x="2840736" y="1115568"/>
                                </a:moveTo>
                                <a:lnTo>
                                  <a:pt x="1837944" y="1115568"/>
                                </a:lnTo>
                                <a:lnTo>
                                  <a:pt x="1837944" y="1124712"/>
                                </a:lnTo>
                                <a:lnTo>
                                  <a:pt x="2840736" y="1124712"/>
                                </a:lnTo>
                                <a:lnTo>
                                  <a:pt x="2840736" y="1115568"/>
                                </a:lnTo>
                                <a:close/>
                              </a:path>
                              <a:path w="4677410" h="1310640">
                                <a:moveTo>
                                  <a:pt x="2840736" y="929640"/>
                                </a:moveTo>
                                <a:lnTo>
                                  <a:pt x="501396" y="929640"/>
                                </a:lnTo>
                                <a:lnTo>
                                  <a:pt x="501396" y="938784"/>
                                </a:lnTo>
                                <a:lnTo>
                                  <a:pt x="2840736" y="938784"/>
                                </a:lnTo>
                                <a:lnTo>
                                  <a:pt x="2840736" y="929640"/>
                                </a:lnTo>
                                <a:close/>
                              </a:path>
                              <a:path w="4677410" h="1310640">
                                <a:moveTo>
                                  <a:pt x="2840736" y="743712"/>
                                </a:moveTo>
                                <a:lnTo>
                                  <a:pt x="501396" y="743712"/>
                                </a:lnTo>
                                <a:lnTo>
                                  <a:pt x="501396" y="752856"/>
                                </a:lnTo>
                                <a:lnTo>
                                  <a:pt x="2840736" y="752856"/>
                                </a:lnTo>
                                <a:lnTo>
                                  <a:pt x="2840736" y="743712"/>
                                </a:lnTo>
                                <a:close/>
                              </a:path>
                              <a:path w="4677410" h="1310640">
                                <a:moveTo>
                                  <a:pt x="2840736" y="557784"/>
                                </a:moveTo>
                                <a:lnTo>
                                  <a:pt x="501396" y="557784"/>
                                </a:lnTo>
                                <a:lnTo>
                                  <a:pt x="501396" y="566928"/>
                                </a:lnTo>
                                <a:lnTo>
                                  <a:pt x="2840736" y="566928"/>
                                </a:lnTo>
                                <a:lnTo>
                                  <a:pt x="2840736" y="557784"/>
                                </a:lnTo>
                                <a:close/>
                              </a:path>
                              <a:path w="4677410" h="1310640">
                                <a:moveTo>
                                  <a:pt x="4677168" y="1301496"/>
                                </a:moveTo>
                                <a:lnTo>
                                  <a:pt x="3174492" y="1301496"/>
                                </a:lnTo>
                                <a:lnTo>
                                  <a:pt x="3174492" y="1310640"/>
                                </a:lnTo>
                                <a:lnTo>
                                  <a:pt x="4677168" y="1310640"/>
                                </a:lnTo>
                                <a:lnTo>
                                  <a:pt x="4677168" y="1301496"/>
                                </a:lnTo>
                                <a:close/>
                              </a:path>
                              <a:path w="4677410" h="1310640">
                                <a:moveTo>
                                  <a:pt x="4677168" y="1115568"/>
                                </a:moveTo>
                                <a:lnTo>
                                  <a:pt x="3174492" y="1115568"/>
                                </a:lnTo>
                                <a:lnTo>
                                  <a:pt x="3174492" y="1124712"/>
                                </a:lnTo>
                                <a:lnTo>
                                  <a:pt x="4677168" y="1124712"/>
                                </a:lnTo>
                                <a:lnTo>
                                  <a:pt x="4677168" y="1115568"/>
                                </a:lnTo>
                                <a:close/>
                              </a:path>
                              <a:path w="4677410" h="1310640">
                                <a:moveTo>
                                  <a:pt x="4677168" y="929640"/>
                                </a:moveTo>
                                <a:lnTo>
                                  <a:pt x="3174492" y="929640"/>
                                </a:lnTo>
                                <a:lnTo>
                                  <a:pt x="3174492" y="938784"/>
                                </a:lnTo>
                                <a:lnTo>
                                  <a:pt x="4677168" y="938784"/>
                                </a:lnTo>
                                <a:lnTo>
                                  <a:pt x="4677168" y="929640"/>
                                </a:lnTo>
                                <a:close/>
                              </a:path>
                              <a:path w="4677410" h="1310640">
                                <a:moveTo>
                                  <a:pt x="4677168" y="743712"/>
                                </a:moveTo>
                                <a:lnTo>
                                  <a:pt x="3174492" y="743712"/>
                                </a:lnTo>
                                <a:lnTo>
                                  <a:pt x="3174492" y="752856"/>
                                </a:lnTo>
                                <a:lnTo>
                                  <a:pt x="4677168" y="752856"/>
                                </a:lnTo>
                                <a:lnTo>
                                  <a:pt x="4677168" y="743712"/>
                                </a:lnTo>
                                <a:close/>
                              </a:path>
                              <a:path w="4677410" h="1310640">
                                <a:moveTo>
                                  <a:pt x="4677168" y="557784"/>
                                </a:moveTo>
                                <a:lnTo>
                                  <a:pt x="3174492" y="557784"/>
                                </a:lnTo>
                                <a:lnTo>
                                  <a:pt x="3174492" y="566928"/>
                                </a:lnTo>
                                <a:lnTo>
                                  <a:pt x="4677168" y="566928"/>
                                </a:lnTo>
                                <a:lnTo>
                                  <a:pt x="4677168" y="557784"/>
                                </a:lnTo>
                                <a:close/>
                              </a:path>
                              <a:path w="4677410" h="1310640">
                                <a:moveTo>
                                  <a:pt x="4677168" y="371856"/>
                                </a:moveTo>
                                <a:lnTo>
                                  <a:pt x="501396" y="371856"/>
                                </a:lnTo>
                                <a:lnTo>
                                  <a:pt x="501396" y="381000"/>
                                </a:lnTo>
                                <a:lnTo>
                                  <a:pt x="4677168" y="381000"/>
                                </a:lnTo>
                                <a:lnTo>
                                  <a:pt x="4677168" y="371856"/>
                                </a:lnTo>
                                <a:close/>
                              </a:path>
                              <a:path w="4677410" h="1310640">
                                <a:moveTo>
                                  <a:pt x="4677168" y="185928"/>
                                </a:moveTo>
                                <a:lnTo>
                                  <a:pt x="501396" y="185928"/>
                                </a:lnTo>
                                <a:lnTo>
                                  <a:pt x="501396" y="195072"/>
                                </a:lnTo>
                                <a:lnTo>
                                  <a:pt x="4677168" y="195072"/>
                                </a:lnTo>
                                <a:lnTo>
                                  <a:pt x="4677168" y="185928"/>
                                </a:lnTo>
                                <a:close/>
                              </a:path>
                              <a:path w="4677410" h="1310640">
                                <a:moveTo>
                                  <a:pt x="4677168" y="0"/>
                                </a:moveTo>
                                <a:lnTo>
                                  <a:pt x="501396" y="0"/>
                                </a:lnTo>
                                <a:lnTo>
                                  <a:pt x="501396" y="9144"/>
                                </a:lnTo>
                                <a:lnTo>
                                  <a:pt x="4677168" y="9144"/>
                                </a:lnTo>
                                <a:lnTo>
                                  <a:pt x="4677168" y="0"/>
                                </a:lnTo>
                                <a:close/>
                              </a:path>
                            </a:pathLst>
                          </a:custGeom>
                          <a:solidFill>
                            <a:srgbClr val="D9D9D9"/>
                          </a:solidFill>
                        </wps:spPr>
                        <wps:bodyPr wrap="square" lIns="0" tIns="0" rIns="0" bIns="0" rtlCol="0">
                          <a:prstTxWarp prst="textNoShape">
                            <a:avLst/>
                          </a:prstTxWarp>
                          <a:noAutofit/>
                        </wps:bodyPr>
                      </wps:wsp>
                      <wps:wsp>
                        <wps:cNvPr id="48" name="Graphic 48"/>
                        <wps:cNvSpPr/>
                        <wps:spPr>
                          <a:xfrm>
                            <a:off x="172218" y="9144"/>
                            <a:ext cx="334010" cy="1554480"/>
                          </a:xfrm>
                          <a:custGeom>
                            <a:avLst/>
                            <a:gdLst/>
                            <a:ahLst/>
                            <a:cxnLst/>
                            <a:rect l="l" t="t" r="r" b="b"/>
                            <a:pathLst>
                              <a:path w="334010" h="1554480">
                                <a:moveTo>
                                  <a:pt x="333755" y="0"/>
                                </a:moveTo>
                                <a:lnTo>
                                  <a:pt x="0" y="0"/>
                                </a:lnTo>
                                <a:lnTo>
                                  <a:pt x="0" y="1554479"/>
                                </a:lnTo>
                                <a:lnTo>
                                  <a:pt x="333755" y="1554479"/>
                                </a:lnTo>
                                <a:lnTo>
                                  <a:pt x="333755" y="0"/>
                                </a:lnTo>
                                <a:close/>
                              </a:path>
                            </a:pathLst>
                          </a:custGeom>
                          <a:solidFill>
                            <a:srgbClr val="4F80BC"/>
                          </a:solidFill>
                        </wps:spPr>
                        <wps:bodyPr wrap="square" lIns="0" tIns="0" rIns="0" bIns="0" rtlCol="0">
                          <a:prstTxWarp prst="textNoShape">
                            <a:avLst/>
                          </a:prstTxWarp>
                          <a:noAutofit/>
                        </wps:bodyPr>
                      </wps:wsp>
                      <wps:wsp>
                        <wps:cNvPr id="49" name="Graphic 49"/>
                        <wps:cNvSpPr/>
                        <wps:spPr>
                          <a:xfrm>
                            <a:off x="163074" y="0"/>
                            <a:ext cx="352425" cy="1572895"/>
                          </a:xfrm>
                          <a:custGeom>
                            <a:avLst/>
                            <a:gdLst/>
                            <a:ahLst/>
                            <a:cxnLst/>
                            <a:rect l="l" t="t" r="r" b="b"/>
                            <a:pathLst>
                              <a:path w="352425" h="1572895">
                                <a:moveTo>
                                  <a:pt x="347472" y="0"/>
                                </a:moveTo>
                                <a:lnTo>
                                  <a:pt x="4572" y="0"/>
                                </a:lnTo>
                                <a:lnTo>
                                  <a:pt x="0" y="4572"/>
                                </a:lnTo>
                                <a:lnTo>
                                  <a:pt x="0" y="1568196"/>
                                </a:lnTo>
                                <a:lnTo>
                                  <a:pt x="4572" y="1572768"/>
                                </a:lnTo>
                                <a:lnTo>
                                  <a:pt x="347472" y="1572768"/>
                                </a:lnTo>
                                <a:lnTo>
                                  <a:pt x="352044" y="1568196"/>
                                </a:lnTo>
                                <a:lnTo>
                                  <a:pt x="352044" y="1563624"/>
                                </a:lnTo>
                                <a:lnTo>
                                  <a:pt x="18288" y="1563624"/>
                                </a:lnTo>
                                <a:lnTo>
                                  <a:pt x="9144" y="1554480"/>
                                </a:lnTo>
                                <a:lnTo>
                                  <a:pt x="18288" y="1554480"/>
                                </a:lnTo>
                                <a:lnTo>
                                  <a:pt x="18288" y="18288"/>
                                </a:lnTo>
                                <a:lnTo>
                                  <a:pt x="9144" y="18288"/>
                                </a:lnTo>
                                <a:lnTo>
                                  <a:pt x="18288" y="9144"/>
                                </a:lnTo>
                                <a:lnTo>
                                  <a:pt x="352044" y="9144"/>
                                </a:lnTo>
                                <a:lnTo>
                                  <a:pt x="352044" y="4572"/>
                                </a:lnTo>
                                <a:lnTo>
                                  <a:pt x="347472" y="0"/>
                                </a:lnTo>
                                <a:close/>
                              </a:path>
                              <a:path w="352425" h="1572895">
                                <a:moveTo>
                                  <a:pt x="18288" y="1554480"/>
                                </a:moveTo>
                                <a:lnTo>
                                  <a:pt x="9144" y="1554480"/>
                                </a:lnTo>
                                <a:lnTo>
                                  <a:pt x="18288" y="1563624"/>
                                </a:lnTo>
                                <a:lnTo>
                                  <a:pt x="18288" y="1554480"/>
                                </a:lnTo>
                                <a:close/>
                              </a:path>
                              <a:path w="352425" h="1572895">
                                <a:moveTo>
                                  <a:pt x="333756" y="1554480"/>
                                </a:moveTo>
                                <a:lnTo>
                                  <a:pt x="18288" y="1554480"/>
                                </a:lnTo>
                                <a:lnTo>
                                  <a:pt x="18288" y="1563624"/>
                                </a:lnTo>
                                <a:lnTo>
                                  <a:pt x="333756" y="1563624"/>
                                </a:lnTo>
                                <a:lnTo>
                                  <a:pt x="333756" y="1554480"/>
                                </a:lnTo>
                                <a:close/>
                              </a:path>
                              <a:path w="352425" h="1572895">
                                <a:moveTo>
                                  <a:pt x="333756" y="9144"/>
                                </a:moveTo>
                                <a:lnTo>
                                  <a:pt x="333756" y="1563624"/>
                                </a:lnTo>
                                <a:lnTo>
                                  <a:pt x="342900" y="1554480"/>
                                </a:lnTo>
                                <a:lnTo>
                                  <a:pt x="352044" y="1554480"/>
                                </a:lnTo>
                                <a:lnTo>
                                  <a:pt x="352044" y="18288"/>
                                </a:lnTo>
                                <a:lnTo>
                                  <a:pt x="342900" y="18288"/>
                                </a:lnTo>
                                <a:lnTo>
                                  <a:pt x="333756" y="9144"/>
                                </a:lnTo>
                                <a:close/>
                              </a:path>
                              <a:path w="352425" h="1572895">
                                <a:moveTo>
                                  <a:pt x="352044" y="1554480"/>
                                </a:moveTo>
                                <a:lnTo>
                                  <a:pt x="342900" y="1554480"/>
                                </a:lnTo>
                                <a:lnTo>
                                  <a:pt x="333756" y="1563624"/>
                                </a:lnTo>
                                <a:lnTo>
                                  <a:pt x="352044" y="1563624"/>
                                </a:lnTo>
                                <a:lnTo>
                                  <a:pt x="352044" y="1554480"/>
                                </a:lnTo>
                                <a:close/>
                              </a:path>
                              <a:path w="352425" h="1572895">
                                <a:moveTo>
                                  <a:pt x="18288" y="9144"/>
                                </a:moveTo>
                                <a:lnTo>
                                  <a:pt x="9144" y="18288"/>
                                </a:lnTo>
                                <a:lnTo>
                                  <a:pt x="18288" y="18288"/>
                                </a:lnTo>
                                <a:lnTo>
                                  <a:pt x="18288" y="9144"/>
                                </a:lnTo>
                                <a:close/>
                              </a:path>
                              <a:path w="352425" h="1572895">
                                <a:moveTo>
                                  <a:pt x="333756" y="9144"/>
                                </a:moveTo>
                                <a:lnTo>
                                  <a:pt x="18288" y="9144"/>
                                </a:lnTo>
                                <a:lnTo>
                                  <a:pt x="18288" y="18288"/>
                                </a:lnTo>
                                <a:lnTo>
                                  <a:pt x="333756" y="18288"/>
                                </a:lnTo>
                                <a:lnTo>
                                  <a:pt x="333756" y="9144"/>
                                </a:lnTo>
                                <a:close/>
                              </a:path>
                              <a:path w="352425" h="1572895">
                                <a:moveTo>
                                  <a:pt x="352044" y="9144"/>
                                </a:moveTo>
                                <a:lnTo>
                                  <a:pt x="333756" y="9144"/>
                                </a:lnTo>
                                <a:lnTo>
                                  <a:pt x="342900" y="18288"/>
                                </a:lnTo>
                                <a:lnTo>
                                  <a:pt x="352044" y="18288"/>
                                </a:lnTo>
                                <a:lnTo>
                                  <a:pt x="352044" y="9144"/>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839730" y="1068324"/>
                            <a:ext cx="335280" cy="495300"/>
                          </a:xfrm>
                          <a:custGeom>
                            <a:avLst/>
                            <a:gdLst/>
                            <a:ahLst/>
                            <a:cxnLst/>
                            <a:rect l="l" t="t" r="r" b="b"/>
                            <a:pathLst>
                              <a:path w="335280" h="495300">
                                <a:moveTo>
                                  <a:pt x="335279" y="0"/>
                                </a:moveTo>
                                <a:lnTo>
                                  <a:pt x="0" y="0"/>
                                </a:lnTo>
                                <a:lnTo>
                                  <a:pt x="0" y="495299"/>
                                </a:lnTo>
                                <a:lnTo>
                                  <a:pt x="335279" y="495299"/>
                                </a:lnTo>
                                <a:lnTo>
                                  <a:pt x="335279" y="0"/>
                                </a:lnTo>
                                <a:close/>
                              </a:path>
                            </a:pathLst>
                          </a:custGeom>
                          <a:solidFill>
                            <a:srgbClr val="4F80BC"/>
                          </a:solidFill>
                        </wps:spPr>
                        <wps:bodyPr wrap="square" lIns="0" tIns="0" rIns="0" bIns="0" rtlCol="0">
                          <a:prstTxWarp prst="textNoShape">
                            <a:avLst/>
                          </a:prstTxWarp>
                          <a:noAutofit/>
                        </wps:bodyPr>
                      </wps:wsp>
                      <wps:wsp>
                        <wps:cNvPr id="51" name="Graphic 51"/>
                        <wps:cNvSpPr/>
                        <wps:spPr>
                          <a:xfrm>
                            <a:off x="830586" y="1059180"/>
                            <a:ext cx="353695" cy="513715"/>
                          </a:xfrm>
                          <a:custGeom>
                            <a:avLst/>
                            <a:gdLst/>
                            <a:ahLst/>
                            <a:cxnLst/>
                            <a:rect l="l" t="t" r="r" b="b"/>
                            <a:pathLst>
                              <a:path w="353695" h="513715">
                                <a:moveTo>
                                  <a:pt x="348996" y="0"/>
                                </a:moveTo>
                                <a:lnTo>
                                  <a:pt x="4572" y="0"/>
                                </a:lnTo>
                                <a:lnTo>
                                  <a:pt x="0" y="4572"/>
                                </a:lnTo>
                                <a:lnTo>
                                  <a:pt x="0" y="509016"/>
                                </a:lnTo>
                                <a:lnTo>
                                  <a:pt x="4572" y="513588"/>
                                </a:lnTo>
                                <a:lnTo>
                                  <a:pt x="348996" y="513588"/>
                                </a:lnTo>
                                <a:lnTo>
                                  <a:pt x="353568" y="509016"/>
                                </a:lnTo>
                                <a:lnTo>
                                  <a:pt x="353568" y="504444"/>
                                </a:lnTo>
                                <a:lnTo>
                                  <a:pt x="18288" y="504444"/>
                                </a:lnTo>
                                <a:lnTo>
                                  <a:pt x="9144" y="495300"/>
                                </a:lnTo>
                                <a:lnTo>
                                  <a:pt x="18288" y="495300"/>
                                </a:lnTo>
                                <a:lnTo>
                                  <a:pt x="18288" y="18288"/>
                                </a:lnTo>
                                <a:lnTo>
                                  <a:pt x="9144" y="18288"/>
                                </a:lnTo>
                                <a:lnTo>
                                  <a:pt x="18288" y="9144"/>
                                </a:lnTo>
                                <a:lnTo>
                                  <a:pt x="353568" y="9144"/>
                                </a:lnTo>
                                <a:lnTo>
                                  <a:pt x="353568" y="4572"/>
                                </a:lnTo>
                                <a:lnTo>
                                  <a:pt x="348996" y="0"/>
                                </a:lnTo>
                                <a:close/>
                              </a:path>
                              <a:path w="353695" h="513715">
                                <a:moveTo>
                                  <a:pt x="18288" y="495300"/>
                                </a:moveTo>
                                <a:lnTo>
                                  <a:pt x="9144" y="495300"/>
                                </a:lnTo>
                                <a:lnTo>
                                  <a:pt x="18288" y="504444"/>
                                </a:lnTo>
                                <a:lnTo>
                                  <a:pt x="18288" y="495300"/>
                                </a:lnTo>
                                <a:close/>
                              </a:path>
                              <a:path w="353695" h="513715">
                                <a:moveTo>
                                  <a:pt x="335280" y="495300"/>
                                </a:moveTo>
                                <a:lnTo>
                                  <a:pt x="18288" y="495300"/>
                                </a:lnTo>
                                <a:lnTo>
                                  <a:pt x="18288" y="504444"/>
                                </a:lnTo>
                                <a:lnTo>
                                  <a:pt x="335280" y="504444"/>
                                </a:lnTo>
                                <a:lnTo>
                                  <a:pt x="335280" y="495300"/>
                                </a:lnTo>
                                <a:close/>
                              </a:path>
                              <a:path w="353695" h="513715">
                                <a:moveTo>
                                  <a:pt x="335280" y="9144"/>
                                </a:moveTo>
                                <a:lnTo>
                                  <a:pt x="335280" y="504444"/>
                                </a:lnTo>
                                <a:lnTo>
                                  <a:pt x="344424" y="495300"/>
                                </a:lnTo>
                                <a:lnTo>
                                  <a:pt x="353568" y="495300"/>
                                </a:lnTo>
                                <a:lnTo>
                                  <a:pt x="353568" y="18288"/>
                                </a:lnTo>
                                <a:lnTo>
                                  <a:pt x="344424" y="18288"/>
                                </a:lnTo>
                                <a:lnTo>
                                  <a:pt x="335280" y="9144"/>
                                </a:lnTo>
                                <a:close/>
                              </a:path>
                              <a:path w="353695" h="513715">
                                <a:moveTo>
                                  <a:pt x="353568" y="495300"/>
                                </a:moveTo>
                                <a:lnTo>
                                  <a:pt x="344424" y="495300"/>
                                </a:lnTo>
                                <a:lnTo>
                                  <a:pt x="335280" y="504444"/>
                                </a:lnTo>
                                <a:lnTo>
                                  <a:pt x="353568" y="504444"/>
                                </a:lnTo>
                                <a:lnTo>
                                  <a:pt x="353568" y="495300"/>
                                </a:lnTo>
                                <a:close/>
                              </a:path>
                              <a:path w="353695" h="513715">
                                <a:moveTo>
                                  <a:pt x="18288" y="9144"/>
                                </a:moveTo>
                                <a:lnTo>
                                  <a:pt x="9144" y="18288"/>
                                </a:lnTo>
                                <a:lnTo>
                                  <a:pt x="18288" y="18288"/>
                                </a:lnTo>
                                <a:lnTo>
                                  <a:pt x="18288" y="9144"/>
                                </a:lnTo>
                                <a:close/>
                              </a:path>
                              <a:path w="353695" h="513715">
                                <a:moveTo>
                                  <a:pt x="335280" y="9144"/>
                                </a:moveTo>
                                <a:lnTo>
                                  <a:pt x="18288" y="9144"/>
                                </a:lnTo>
                                <a:lnTo>
                                  <a:pt x="18288" y="18288"/>
                                </a:lnTo>
                                <a:lnTo>
                                  <a:pt x="335280" y="18288"/>
                                </a:lnTo>
                                <a:lnTo>
                                  <a:pt x="335280" y="9144"/>
                                </a:lnTo>
                                <a:close/>
                              </a:path>
                              <a:path w="353695" h="513715">
                                <a:moveTo>
                                  <a:pt x="353568" y="9144"/>
                                </a:moveTo>
                                <a:lnTo>
                                  <a:pt x="335280" y="9144"/>
                                </a:lnTo>
                                <a:lnTo>
                                  <a:pt x="344424" y="18288"/>
                                </a:lnTo>
                                <a:lnTo>
                                  <a:pt x="353568" y="18288"/>
                                </a:lnTo>
                                <a:lnTo>
                                  <a:pt x="353568" y="9144"/>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1508765" y="1146048"/>
                            <a:ext cx="334010" cy="417830"/>
                          </a:xfrm>
                          <a:custGeom>
                            <a:avLst/>
                            <a:gdLst/>
                            <a:ahLst/>
                            <a:cxnLst/>
                            <a:rect l="l" t="t" r="r" b="b"/>
                            <a:pathLst>
                              <a:path w="334010" h="417830">
                                <a:moveTo>
                                  <a:pt x="333755" y="0"/>
                                </a:moveTo>
                                <a:lnTo>
                                  <a:pt x="0" y="0"/>
                                </a:lnTo>
                                <a:lnTo>
                                  <a:pt x="0" y="417575"/>
                                </a:lnTo>
                                <a:lnTo>
                                  <a:pt x="333755" y="417575"/>
                                </a:lnTo>
                                <a:lnTo>
                                  <a:pt x="333755" y="0"/>
                                </a:lnTo>
                                <a:close/>
                              </a:path>
                            </a:pathLst>
                          </a:custGeom>
                          <a:solidFill>
                            <a:srgbClr val="4F80BC"/>
                          </a:solidFill>
                        </wps:spPr>
                        <wps:bodyPr wrap="square" lIns="0" tIns="0" rIns="0" bIns="0" rtlCol="0">
                          <a:prstTxWarp prst="textNoShape">
                            <a:avLst/>
                          </a:prstTxWarp>
                          <a:noAutofit/>
                        </wps:bodyPr>
                      </wps:wsp>
                      <wps:wsp>
                        <wps:cNvPr id="53" name="Graphic 53"/>
                        <wps:cNvSpPr/>
                        <wps:spPr>
                          <a:xfrm>
                            <a:off x="1499622" y="1136904"/>
                            <a:ext cx="352425" cy="436245"/>
                          </a:xfrm>
                          <a:custGeom>
                            <a:avLst/>
                            <a:gdLst/>
                            <a:ahLst/>
                            <a:cxnLst/>
                            <a:rect l="l" t="t" r="r" b="b"/>
                            <a:pathLst>
                              <a:path w="352425" h="436245">
                                <a:moveTo>
                                  <a:pt x="347472" y="0"/>
                                </a:moveTo>
                                <a:lnTo>
                                  <a:pt x="4572" y="0"/>
                                </a:lnTo>
                                <a:lnTo>
                                  <a:pt x="0" y="4572"/>
                                </a:lnTo>
                                <a:lnTo>
                                  <a:pt x="0" y="431292"/>
                                </a:lnTo>
                                <a:lnTo>
                                  <a:pt x="4572" y="435864"/>
                                </a:lnTo>
                                <a:lnTo>
                                  <a:pt x="347472" y="435864"/>
                                </a:lnTo>
                                <a:lnTo>
                                  <a:pt x="352044" y="431292"/>
                                </a:lnTo>
                                <a:lnTo>
                                  <a:pt x="352044" y="426720"/>
                                </a:lnTo>
                                <a:lnTo>
                                  <a:pt x="18288" y="426720"/>
                                </a:lnTo>
                                <a:lnTo>
                                  <a:pt x="9144" y="417576"/>
                                </a:lnTo>
                                <a:lnTo>
                                  <a:pt x="18288" y="417576"/>
                                </a:lnTo>
                                <a:lnTo>
                                  <a:pt x="18288" y="18288"/>
                                </a:lnTo>
                                <a:lnTo>
                                  <a:pt x="9144" y="18288"/>
                                </a:lnTo>
                                <a:lnTo>
                                  <a:pt x="18288" y="9144"/>
                                </a:lnTo>
                                <a:lnTo>
                                  <a:pt x="352044" y="9144"/>
                                </a:lnTo>
                                <a:lnTo>
                                  <a:pt x="352044" y="4572"/>
                                </a:lnTo>
                                <a:lnTo>
                                  <a:pt x="347472" y="0"/>
                                </a:lnTo>
                                <a:close/>
                              </a:path>
                              <a:path w="352425" h="436245">
                                <a:moveTo>
                                  <a:pt x="18288" y="417576"/>
                                </a:moveTo>
                                <a:lnTo>
                                  <a:pt x="9144" y="417576"/>
                                </a:lnTo>
                                <a:lnTo>
                                  <a:pt x="18288" y="426720"/>
                                </a:lnTo>
                                <a:lnTo>
                                  <a:pt x="18288" y="417576"/>
                                </a:lnTo>
                                <a:close/>
                              </a:path>
                              <a:path w="352425" h="436245">
                                <a:moveTo>
                                  <a:pt x="333756" y="417576"/>
                                </a:moveTo>
                                <a:lnTo>
                                  <a:pt x="18288" y="417576"/>
                                </a:lnTo>
                                <a:lnTo>
                                  <a:pt x="18288" y="426720"/>
                                </a:lnTo>
                                <a:lnTo>
                                  <a:pt x="333756" y="426720"/>
                                </a:lnTo>
                                <a:lnTo>
                                  <a:pt x="333756" y="417576"/>
                                </a:lnTo>
                                <a:close/>
                              </a:path>
                              <a:path w="352425" h="436245">
                                <a:moveTo>
                                  <a:pt x="333756" y="9144"/>
                                </a:moveTo>
                                <a:lnTo>
                                  <a:pt x="333756" y="426720"/>
                                </a:lnTo>
                                <a:lnTo>
                                  <a:pt x="342900" y="417576"/>
                                </a:lnTo>
                                <a:lnTo>
                                  <a:pt x="352044" y="417576"/>
                                </a:lnTo>
                                <a:lnTo>
                                  <a:pt x="352044" y="18288"/>
                                </a:lnTo>
                                <a:lnTo>
                                  <a:pt x="342900" y="18288"/>
                                </a:lnTo>
                                <a:lnTo>
                                  <a:pt x="333756" y="9144"/>
                                </a:lnTo>
                                <a:close/>
                              </a:path>
                              <a:path w="352425" h="436245">
                                <a:moveTo>
                                  <a:pt x="352044" y="417576"/>
                                </a:moveTo>
                                <a:lnTo>
                                  <a:pt x="342900" y="417576"/>
                                </a:lnTo>
                                <a:lnTo>
                                  <a:pt x="333756" y="426720"/>
                                </a:lnTo>
                                <a:lnTo>
                                  <a:pt x="352044" y="426720"/>
                                </a:lnTo>
                                <a:lnTo>
                                  <a:pt x="352044" y="417576"/>
                                </a:lnTo>
                                <a:close/>
                              </a:path>
                              <a:path w="352425" h="436245">
                                <a:moveTo>
                                  <a:pt x="18288" y="9144"/>
                                </a:moveTo>
                                <a:lnTo>
                                  <a:pt x="9144" y="18288"/>
                                </a:lnTo>
                                <a:lnTo>
                                  <a:pt x="18288" y="18288"/>
                                </a:lnTo>
                                <a:lnTo>
                                  <a:pt x="18288" y="9144"/>
                                </a:lnTo>
                                <a:close/>
                              </a:path>
                              <a:path w="352425" h="436245">
                                <a:moveTo>
                                  <a:pt x="333756" y="9144"/>
                                </a:moveTo>
                                <a:lnTo>
                                  <a:pt x="18288" y="9144"/>
                                </a:lnTo>
                                <a:lnTo>
                                  <a:pt x="18288" y="18288"/>
                                </a:lnTo>
                                <a:lnTo>
                                  <a:pt x="333756" y="18288"/>
                                </a:lnTo>
                                <a:lnTo>
                                  <a:pt x="333756" y="9144"/>
                                </a:lnTo>
                                <a:close/>
                              </a:path>
                              <a:path w="352425" h="436245">
                                <a:moveTo>
                                  <a:pt x="352044" y="9144"/>
                                </a:moveTo>
                                <a:lnTo>
                                  <a:pt x="333756" y="9144"/>
                                </a:lnTo>
                                <a:lnTo>
                                  <a:pt x="342900" y="18288"/>
                                </a:lnTo>
                                <a:lnTo>
                                  <a:pt x="352044" y="18288"/>
                                </a:lnTo>
                                <a:lnTo>
                                  <a:pt x="352044" y="9144"/>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2176278" y="1380744"/>
                            <a:ext cx="334010" cy="182880"/>
                          </a:xfrm>
                          <a:custGeom>
                            <a:avLst/>
                            <a:gdLst/>
                            <a:ahLst/>
                            <a:cxnLst/>
                            <a:rect l="l" t="t" r="r" b="b"/>
                            <a:pathLst>
                              <a:path w="334010" h="182880">
                                <a:moveTo>
                                  <a:pt x="333755" y="0"/>
                                </a:moveTo>
                                <a:lnTo>
                                  <a:pt x="0" y="0"/>
                                </a:lnTo>
                                <a:lnTo>
                                  <a:pt x="0" y="182879"/>
                                </a:lnTo>
                                <a:lnTo>
                                  <a:pt x="333755" y="182879"/>
                                </a:lnTo>
                                <a:lnTo>
                                  <a:pt x="333755" y="0"/>
                                </a:lnTo>
                                <a:close/>
                              </a:path>
                            </a:pathLst>
                          </a:custGeom>
                          <a:solidFill>
                            <a:srgbClr val="4F80BC"/>
                          </a:solidFill>
                        </wps:spPr>
                        <wps:bodyPr wrap="square" lIns="0" tIns="0" rIns="0" bIns="0" rtlCol="0">
                          <a:prstTxWarp prst="textNoShape">
                            <a:avLst/>
                          </a:prstTxWarp>
                          <a:noAutofit/>
                        </wps:bodyPr>
                      </wps:wsp>
                      <wps:wsp>
                        <wps:cNvPr id="55" name="Graphic 55"/>
                        <wps:cNvSpPr/>
                        <wps:spPr>
                          <a:xfrm>
                            <a:off x="2167134" y="1371600"/>
                            <a:ext cx="352425" cy="201295"/>
                          </a:xfrm>
                          <a:custGeom>
                            <a:avLst/>
                            <a:gdLst/>
                            <a:ahLst/>
                            <a:cxnLst/>
                            <a:rect l="l" t="t" r="r" b="b"/>
                            <a:pathLst>
                              <a:path w="352425" h="201295">
                                <a:moveTo>
                                  <a:pt x="347472" y="0"/>
                                </a:moveTo>
                                <a:lnTo>
                                  <a:pt x="4572" y="0"/>
                                </a:lnTo>
                                <a:lnTo>
                                  <a:pt x="0" y="4572"/>
                                </a:lnTo>
                                <a:lnTo>
                                  <a:pt x="0" y="196596"/>
                                </a:lnTo>
                                <a:lnTo>
                                  <a:pt x="4572" y="201168"/>
                                </a:lnTo>
                                <a:lnTo>
                                  <a:pt x="347472" y="201168"/>
                                </a:lnTo>
                                <a:lnTo>
                                  <a:pt x="352044" y="196596"/>
                                </a:lnTo>
                                <a:lnTo>
                                  <a:pt x="352044" y="192024"/>
                                </a:lnTo>
                                <a:lnTo>
                                  <a:pt x="18288" y="192024"/>
                                </a:lnTo>
                                <a:lnTo>
                                  <a:pt x="9144" y="182880"/>
                                </a:lnTo>
                                <a:lnTo>
                                  <a:pt x="18288" y="182880"/>
                                </a:lnTo>
                                <a:lnTo>
                                  <a:pt x="18288" y="18288"/>
                                </a:lnTo>
                                <a:lnTo>
                                  <a:pt x="9144" y="18288"/>
                                </a:lnTo>
                                <a:lnTo>
                                  <a:pt x="18288" y="9144"/>
                                </a:lnTo>
                                <a:lnTo>
                                  <a:pt x="352044" y="9144"/>
                                </a:lnTo>
                                <a:lnTo>
                                  <a:pt x="352044" y="4572"/>
                                </a:lnTo>
                                <a:lnTo>
                                  <a:pt x="347472" y="0"/>
                                </a:lnTo>
                                <a:close/>
                              </a:path>
                              <a:path w="352425" h="201295">
                                <a:moveTo>
                                  <a:pt x="18288" y="182880"/>
                                </a:moveTo>
                                <a:lnTo>
                                  <a:pt x="9144" y="182880"/>
                                </a:lnTo>
                                <a:lnTo>
                                  <a:pt x="18288" y="192024"/>
                                </a:lnTo>
                                <a:lnTo>
                                  <a:pt x="18288" y="182880"/>
                                </a:lnTo>
                                <a:close/>
                              </a:path>
                              <a:path w="352425" h="201295">
                                <a:moveTo>
                                  <a:pt x="333756" y="182880"/>
                                </a:moveTo>
                                <a:lnTo>
                                  <a:pt x="18288" y="182880"/>
                                </a:lnTo>
                                <a:lnTo>
                                  <a:pt x="18288" y="192024"/>
                                </a:lnTo>
                                <a:lnTo>
                                  <a:pt x="333756" y="192024"/>
                                </a:lnTo>
                                <a:lnTo>
                                  <a:pt x="333756" y="182880"/>
                                </a:lnTo>
                                <a:close/>
                              </a:path>
                              <a:path w="352425" h="201295">
                                <a:moveTo>
                                  <a:pt x="333756" y="9144"/>
                                </a:moveTo>
                                <a:lnTo>
                                  <a:pt x="333756" y="192024"/>
                                </a:lnTo>
                                <a:lnTo>
                                  <a:pt x="342900" y="182880"/>
                                </a:lnTo>
                                <a:lnTo>
                                  <a:pt x="352044" y="182880"/>
                                </a:lnTo>
                                <a:lnTo>
                                  <a:pt x="352044" y="18288"/>
                                </a:lnTo>
                                <a:lnTo>
                                  <a:pt x="342900" y="18288"/>
                                </a:lnTo>
                                <a:lnTo>
                                  <a:pt x="333756" y="9144"/>
                                </a:lnTo>
                                <a:close/>
                              </a:path>
                              <a:path w="352425" h="201295">
                                <a:moveTo>
                                  <a:pt x="352044" y="182880"/>
                                </a:moveTo>
                                <a:lnTo>
                                  <a:pt x="342900" y="182880"/>
                                </a:lnTo>
                                <a:lnTo>
                                  <a:pt x="333756" y="192024"/>
                                </a:lnTo>
                                <a:lnTo>
                                  <a:pt x="352044" y="192024"/>
                                </a:lnTo>
                                <a:lnTo>
                                  <a:pt x="352044" y="182880"/>
                                </a:lnTo>
                                <a:close/>
                              </a:path>
                              <a:path w="352425" h="201295">
                                <a:moveTo>
                                  <a:pt x="18288" y="9144"/>
                                </a:moveTo>
                                <a:lnTo>
                                  <a:pt x="9144" y="18288"/>
                                </a:lnTo>
                                <a:lnTo>
                                  <a:pt x="18288" y="18288"/>
                                </a:lnTo>
                                <a:lnTo>
                                  <a:pt x="18288" y="9144"/>
                                </a:lnTo>
                                <a:close/>
                              </a:path>
                              <a:path w="352425" h="201295">
                                <a:moveTo>
                                  <a:pt x="333756" y="9144"/>
                                </a:moveTo>
                                <a:lnTo>
                                  <a:pt x="18288" y="9144"/>
                                </a:lnTo>
                                <a:lnTo>
                                  <a:pt x="18288" y="18288"/>
                                </a:lnTo>
                                <a:lnTo>
                                  <a:pt x="333756" y="18288"/>
                                </a:lnTo>
                                <a:lnTo>
                                  <a:pt x="333756" y="9144"/>
                                </a:lnTo>
                                <a:close/>
                              </a:path>
                              <a:path w="352425" h="201295">
                                <a:moveTo>
                                  <a:pt x="352044" y="9144"/>
                                </a:moveTo>
                                <a:lnTo>
                                  <a:pt x="333756" y="9144"/>
                                </a:lnTo>
                                <a:lnTo>
                                  <a:pt x="342900" y="18288"/>
                                </a:lnTo>
                                <a:lnTo>
                                  <a:pt x="352044" y="18288"/>
                                </a:lnTo>
                                <a:lnTo>
                                  <a:pt x="352044" y="9144"/>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2845313" y="603504"/>
                            <a:ext cx="334010" cy="960119"/>
                          </a:xfrm>
                          <a:custGeom>
                            <a:avLst/>
                            <a:gdLst/>
                            <a:ahLst/>
                            <a:cxnLst/>
                            <a:rect l="l" t="t" r="r" b="b"/>
                            <a:pathLst>
                              <a:path w="334010" h="960119">
                                <a:moveTo>
                                  <a:pt x="333755" y="0"/>
                                </a:moveTo>
                                <a:lnTo>
                                  <a:pt x="0" y="0"/>
                                </a:lnTo>
                                <a:lnTo>
                                  <a:pt x="0" y="960119"/>
                                </a:lnTo>
                                <a:lnTo>
                                  <a:pt x="333755" y="960119"/>
                                </a:lnTo>
                                <a:lnTo>
                                  <a:pt x="333755" y="0"/>
                                </a:lnTo>
                                <a:close/>
                              </a:path>
                            </a:pathLst>
                          </a:custGeom>
                          <a:solidFill>
                            <a:srgbClr val="4F80BC"/>
                          </a:solidFill>
                        </wps:spPr>
                        <wps:bodyPr wrap="square" lIns="0" tIns="0" rIns="0" bIns="0" rtlCol="0">
                          <a:prstTxWarp prst="textNoShape">
                            <a:avLst/>
                          </a:prstTxWarp>
                          <a:noAutofit/>
                        </wps:bodyPr>
                      </wps:wsp>
                      <wps:wsp>
                        <wps:cNvPr id="57" name="Graphic 57"/>
                        <wps:cNvSpPr/>
                        <wps:spPr>
                          <a:xfrm>
                            <a:off x="2836170" y="594360"/>
                            <a:ext cx="352425" cy="978535"/>
                          </a:xfrm>
                          <a:custGeom>
                            <a:avLst/>
                            <a:gdLst/>
                            <a:ahLst/>
                            <a:cxnLst/>
                            <a:rect l="l" t="t" r="r" b="b"/>
                            <a:pathLst>
                              <a:path w="352425" h="978535">
                                <a:moveTo>
                                  <a:pt x="347472" y="0"/>
                                </a:moveTo>
                                <a:lnTo>
                                  <a:pt x="4572" y="0"/>
                                </a:lnTo>
                                <a:lnTo>
                                  <a:pt x="0" y="4572"/>
                                </a:lnTo>
                                <a:lnTo>
                                  <a:pt x="0" y="973836"/>
                                </a:lnTo>
                                <a:lnTo>
                                  <a:pt x="4572" y="978408"/>
                                </a:lnTo>
                                <a:lnTo>
                                  <a:pt x="347472" y="978408"/>
                                </a:lnTo>
                                <a:lnTo>
                                  <a:pt x="352044" y="973836"/>
                                </a:lnTo>
                                <a:lnTo>
                                  <a:pt x="352044" y="969264"/>
                                </a:lnTo>
                                <a:lnTo>
                                  <a:pt x="18288" y="969264"/>
                                </a:lnTo>
                                <a:lnTo>
                                  <a:pt x="9144" y="960120"/>
                                </a:lnTo>
                                <a:lnTo>
                                  <a:pt x="18288" y="960120"/>
                                </a:lnTo>
                                <a:lnTo>
                                  <a:pt x="18288" y="18288"/>
                                </a:lnTo>
                                <a:lnTo>
                                  <a:pt x="9144" y="18288"/>
                                </a:lnTo>
                                <a:lnTo>
                                  <a:pt x="18288" y="9144"/>
                                </a:lnTo>
                                <a:lnTo>
                                  <a:pt x="352044" y="9144"/>
                                </a:lnTo>
                                <a:lnTo>
                                  <a:pt x="352044" y="4572"/>
                                </a:lnTo>
                                <a:lnTo>
                                  <a:pt x="347472" y="0"/>
                                </a:lnTo>
                                <a:close/>
                              </a:path>
                              <a:path w="352425" h="978535">
                                <a:moveTo>
                                  <a:pt x="18288" y="960120"/>
                                </a:moveTo>
                                <a:lnTo>
                                  <a:pt x="9144" y="960120"/>
                                </a:lnTo>
                                <a:lnTo>
                                  <a:pt x="18288" y="969264"/>
                                </a:lnTo>
                                <a:lnTo>
                                  <a:pt x="18288" y="960120"/>
                                </a:lnTo>
                                <a:close/>
                              </a:path>
                              <a:path w="352425" h="978535">
                                <a:moveTo>
                                  <a:pt x="333756" y="960120"/>
                                </a:moveTo>
                                <a:lnTo>
                                  <a:pt x="18288" y="960120"/>
                                </a:lnTo>
                                <a:lnTo>
                                  <a:pt x="18288" y="969264"/>
                                </a:lnTo>
                                <a:lnTo>
                                  <a:pt x="333756" y="969264"/>
                                </a:lnTo>
                                <a:lnTo>
                                  <a:pt x="333756" y="960120"/>
                                </a:lnTo>
                                <a:close/>
                              </a:path>
                              <a:path w="352425" h="978535">
                                <a:moveTo>
                                  <a:pt x="333756" y="9144"/>
                                </a:moveTo>
                                <a:lnTo>
                                  <a:pt x="333756" y="969264"/>
                                </a:lnTo>
                                <a:lnTo>
                                  <a:pt x="342900" y="960120"/>
                                </a:lnTo>
                                <a:lnTo>
                                  <a:pt x="352044" y="960120"/>
                                </a:lnTo>
                                <a:lnTo>
                                  <a:pt x="352044" y="18288"/>
                                </a:lnTo>
                                <a:lnTo>
                                  <a:pt x="342900" y="18288"/>
                                </a:lnTo>
                                <a:lnTo>
                                  <a:pt x="333756" y="9144"/>
                                </a:lnTo>
                                <a:close/>
                              </a:path>
                              <a:path w="352425" h="978535">
                                <a:moveTo>
                                  <a:pt x="352044" y="960120"/>
                                </a:moveTo>
                                <a:lnTo>
                                  <a:pt x="342900" y="960120"/>
                                </a:lnTo>
                                <a:lnTo>
                                  <a:pt x="333756" y="969264"/>
                                </a:lnTo>
                                <a:lnTo>
                                  <a:pt x="352044" y="969264"/>
                                </a:lnTo>
                                <a:lnTo>
                                  <a:pt x="352044" y="960120"/>
                                </a:lnTo>
                                <a:close/>
                              </a:path>
                              <a:path w="352425" h="978535">
                                <a:moveTo>
                                  <a:pt x="18288" y="9144"/>
                                </a:moveTo>
                                <a:lnTo>
                                  <a:pt x="9144" y="18288"/>
                                </a:lnTo>
                                <a:lnTo>
                                  <a:pt x="18288" y="18288"/>
                                </a:lnTo>
                                <a:lnTo>
                                  <a:pt x="18288" y="9144"/>
                                </a:lnTo>
                                <a:close/>
                              </a:path>
                              <a:path w="352425" h="978535">
                                <a:moveTo>
                                  <a:pt x="333756" y="9144"/>
                                </a:moveTo>
                                <a:lnTo>
                                  <a:pt x="18288" y="9144"/>
                                </a:lnTo>
                                <a:lnTo>
                                  <a:pt x="18288" y="18288"/>
                                </a:lnTo>
                                <a:lnTo>
                                  <a:pt x="333756" y="18288"/>
                                </a:lnTo>
                                <a:lnTo>
                                  <a:pt x="333756" y="9144"/>
                                </a:lnTo>
                                <a:close/>
                              </a:path>
                              <a:path w="352425" h="978535">
                                <a:moveTo>
                                  <a:pt x="352044" y="9144"/>
                                </a:moveTo>
                                <a:lnTo>
                                  <a:pt x="333756" y="9144"/>
                                </a:lnTo>
                                <a:lnTo>
                                  <a:pt x="342900" y="18288"/>
                                </a:lnTo>
                                <a:lnTo>
                                  <a:pt x="352044" y="18288"/>
                                </a:lnTo>
                                <a:lnTo>
                                  <a:pt x="352044" y="9144"/>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512825" y="1536192"/>
                            <a:ext cx="334010" cy="27940"/>
                          </a:xfrm>
                          <a:custGeom>
                            <a:avLst/>
                            <a:gdLst/>
                            <a:ahLst/>
                            <a:cxnLst/>
                            <a:rect l="l" t="t" r="r" b="b"/>
                            <a:pathLst>
                              <a:path w="334010" h="27940">
                                <a:moveTo>
                                  <a:pt x="333755" y="0"/>
                                </a:moveTo>
                                <a:lnTo>
                                  <a:pt x="0" y="0"/>
                                </a:lnTo>
                                <a:lnTo>
                                  <a:pt x="0" y="27431"/>
                                </a:lnTo>
                                <a:lnTo>
                                  <a:pt x="333755" y="27431"/>
                                </a:lnTo>
                                <a:lnTo>
                                  <a:pt x="333755" y="0"/>
                                </a:lnTo>
                                <a:close/>
                              </a:path>
                            </a:pathLst>
                          </a:custGeom>
                          <a:solidFill>
                            <a:srgbClr val="4F80BC"/>
                          </a:solidFill>
                        </wps:spPr>
                        <wps:bodyPr wrap="square" lIns="0" tIns="0" rIns="0" bIns="0" rtlCol="0">
                          <a:prstTxWarp prst="textNoShape">
                            <a:avLst/>
                          </a:prstTxWarp>
                          <a:noAutofit/>
                        </wps:bodyPr>
                      </wps:wsp>
                      <wps:wsp>
                        <wps:cNvPr id="59" name="Graphic 59"/>
                        <wps:cNvSpPr/>
                        <wps:spPr>
                          <a:xfrm>
                            <a:off x="3503682" y="1527048"/>
                            <a:ext cx="352425" cy="45720"/>
                          </a:xfrm>
                          <a:custGeom>
                            <a:avLst/>
                            <a:gdLst/>
                            <a:ahLst/>
                            <a:cxnLst/>
                            <a:rect l="l" t="t" r="r" b="b"/>
                            <a:pathLst>
                              <a:path w="352425" h="45720">
                                <a:moveTo>
                                  <a:pt x="347472" y="0"/>
                                </a:moveTo>
                                <a:lnTo>
                                  <a:pt x="4572" y="0"/>
                                </a:lnTo>
                                <a:lnTo>
                                  <a:pt x="0" y="4572"/>
                                </a:lnTo>
                                <a:lnTo>
                                  <a:pt x="0" y="41148"/>
                                </a:lnTo>
                                <a:lnTo>
                                  <a:pt x="4572" y="45720"/>
                                </a:lnTo>
                                <a:lnTo>
                                  <a:pt x="347472" y="45720"/>
                                </a:lnTo>
                                <a:lnTo>
                                  <a:pt x="352044" y="41148"/>
                                </a:lnTo>
                                <a:lnTo>
                                  <a:pt x="352044" y="36576"/>
                                </a:lnTo>
                                <a:lnTo>
                                  <a:pt x="18288" y="36576"/>
                                </a:lnTo>
                                <a:lnTo>
                                  <a:pt x="9144" y="27432"/>
                                </a:lnTo>
                                <a:lnTo>
                                  <a:pt x="18288" y="27432"/>
                                </a:lnTo>
                                <a:lnTo>
                                  <a:pt x="18288" y="18288"/>
                                </a:lnTo>
                                <a:lnTo>
                                  <a:pt x="9144" y="18288"/>
                                </a:lnTo>
                                <a:lnTo>
                                  <a:pt x="18288" y="9144"/>
                                </a:lnTo>
                                <a:lnTo>
                                  <a:pt x="352044" y="9144"/>
                                </a:lnTo>
                                <a:lnTo>
                                  <a:pt x="352044" y="4572"/>
                                </a:lnTo>
                                <a:lnTo>
                                  <a:pt x="347472" y="0"/>
                                </a:lnTo>
                                <a:close/>
                              </a:path>
                              <a:path w="352425" h="45720">
                                <a:moveTo>
                                  <a:pt x="18288" y="27432"/>
                                </a:moveTo>
                                <a:lnTo>
                                  <a:pt x="9144" y="27432"/>
                                </a:lnTo>
                                <a:lnTo>
                                  <a:pt x="18288" y="36576"/>
                                </a:lnTo>
                                <a:lnTo>
                                  <a:pt x="18288" y="27432"/>
                                </a:lnTo>
                                <a:close/>
                              </a:path>
                              <a:path w="352425" h="45720">
                                <a:moveTo>
                                  <a:pt x="333756" y="27432"/>
                                </a:moveTo>
                                <a:lnTo>
                                  <a:pt x="18288" y="27432"/>
                                </a:lnTo>
                                <a:lnTo>
                                  <a:pt x="18288" y="36576"/>
                                </a:lnTo>
                                <a:lnTo>
                                  <a:pt x="333756" y="36576"/>
                                </a:lnTo>
                                <a:lnTo>
                                  <a:pt x="333756" y="27432"/>
                                </a:lnTo>
                                <a:close/>
                              </a:path>
                              <a:path w="352425" h="45720">
                                <a:moveTo>
                                  <a:pt x="333756" y="9144"/>
                                </a:moveTo>
                                <a:lnTo>
                                  <a:pt x="333756" y="36576"/>
                                </a:lnTo>
                                <a:lnTo>
                                  <a:pt x="342900" y="27432"/>
                                </a:lnTo>
                                <a:lnTo>
                                  <a:pt x="352044" y="27432"/>
                                </a:lnTo>
                                <a:lnTo>
                                  <a:pt x="352044" y="18288"/>
                                </a:lnTo>
                                <a:lnTo>
                                  <a:pt x="342900" y="18288"/>
                                </a:lnTo>
                                <a:lnTo>
                                  <a:pt x="333756" y="9144"/>
                                </a:lnTo>
                                <a:close/>
                              </a:path>
                              <a:path w="352425" h="45720">
                                <a:moveTo>
                                  <a:pt x="352044" y="27432"/>
                                </a:moveTo>
                                <a:lnTo>
                                  <a:pt x="342900" y="27432"/>
                                </a:lnTo>
                                <a:lnTo>
                                  <a:pt x="333756" y="36576"/>
                                </a:lnTo>
                                <a:lnTo>
                                  <a:pt x="352044" y="36576"/>
                                </a:lnTo>
                                <a:lnTo>
                                  <a:pt x="352044" y="27432"/>
                                </a:lnTo>
                                <a:close/>
                              </a:path>
                              <a:path w="352425" h="45720">
                                <a:moveTo>
                                  <a:pt x="18288" y="9144"/>
                                </a:moveTo>
                                <a:lnTo>
                                  <a:pt x="9144" y="18288"/>
                                </a:lnTo>
                                <a:lnTo>
                                  <a:pt x="18288" y="18288"/>
                                </a:lnTo>
                                <a:lnTo>
                                  <a:pt x="18288" y="9144"/>
                                </a:lnTo>
                                <a:close/>
                              </a:path>
                              <a:path w="352425" h="45720">
                                <a:moveTo>
                                  <a:pt x="333756" y="9144"/>
                                </a:moveTo>
                                <a:lnTo>
                                  <a:pt x="18288" y="9144"/>
                                </a:lnTo>
                                <a:lnTo>
                                  <a:pt x="18288" y="18288"/>
                                </a:lnTo>
                                <a:lnTo>
                                  <a:pt x="333756" y="18288"/>
                                </a:lnTo>
                                <a:lnTo>
                                  <a:pt x="333756" y="9144"/>
                                </a:lnTo>
                                <a:close/>
                              </a:path>
                              <a:path w="352425" h="45720">
                                <a:moveTo>
                                  <a:pt x="352044" y="9144"/>
                                </a:moveTo>
                                <a:lnTo>
                                  <a:pt x="333756" y="9144"/>
                                </a:lnTo>
                                <a:lnTo>
                                  <a:pt x="342900" y="18288"/>
                                </a:lnTo>
                                <a:lnTo>
                                  <a:pt x="352044" y="18288"/>
                                </a:lnTo>
                                <a:lnTo>
                                  <a:pt x="352044" y="9144"/>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4180337" y="1481328"/>
                            <a:ext cx="334010" cy="82550"/>
                          </a:xfrm>
                          <a:custGeom>
                            <a:avLst/>
                            <a:gdLst/>
                            <a:ahLst/>
                            <a:cxnLst/>
                            <a:rect l="l" t="t" r="r" b="b"/>
                            <a:pathLst>
                              <a:path w="334010" h="82550">
                                <a:moveTo>
                                  <a:pt x="333755" y="0"/>
                                </a:moveTo>
                                <a:lnTo>
                                  <a:pt x="0" y="0"/>
                                </a:lnTo>
                                <a:lnTo>
                                  <a:pt x="0" y="82295"/>
                                </a:lnTo>
                                <a:lnTo>
                                  <a:pt x="333755" y="82295"/>
                                </a:lnTo>
                                <a:lnTo>
                                  <a:pt x="333755" y="0"/>
                                </a:lnTo>
                                <a:close/>
                              </a:path>
                            </a:pathLst>
                          </a:custGeom>
                          <a:solidFill>
                            <a:srgbClr val="4F80BC"/>
                          </a:solidFill>
                        </wps:spPr>
                        <wps:bodyPr wrap="square" lIns="0" tIns="0" rIns="0" bIns="0" rtlCol="0">
                          <a:prstTxWarp prst="textNoShape">
                            <a:avLst/>
                          </a:prstTxWarp>
                          <a:noAutofit/>
                        </wps:bodyPr>
                      </wps:wsp>
                      <wps:wsp>
                        <wps:cNvPr id="61" name="Graphic 61"/>
                        <wps:cNvSpPr/>
                        <wps:spPr>
                          <a:xfrm>
                            <a:off x="4171194" y="1472184"/>
                            <a:ext cx="352425" cy="100965"/>
                          </a:xfrm>
                          <a:custGeom>
                            <a:avLst/>
                            <a:gdLst/>
                            <a:ahLst/>
                            <a:cxnLst/>
                            <a:rect l="l" t="t" r="r" b="b"/>
                            <a:pathLst>
                              <a:path w="352425" h="100965">
                                <a:moveTo>
                                  <a:pt x="347472" y="0"/>
                                </a:moveTo>
                                <a:lnTo>
                                  <a:pt x="4572" y="0"/>
                                </a:lnTo>
                                <a:lnTo>
                                  <a:pt x="0" y="4572"/>
                                </a:lnTo>
                                <a:lnTo>
                                  <a:pt x="0" y="96012"/>
                                </a:lnTo>
                                <a:lnTo>
                                  <a:pt x="4572" y="100584"/>
                                </a:lnTo>
                                <a:lnTo>
                                  <a:pt x="347472" y="100584"/>
                                </a:lnTo>
                                <a:lnTo>
                                  <a:pt x="352044" y="96012"/>
                                </a:lnTo>
                                <a:lnTo>
                                  <a:pt x="352044" y="91440"/>
                                </a:lnTo>
                                <a:lnTo>
                                  <a:pt x="18288" y="91440"/>
                                </a:lnTo>
                                <a:lnTo>
                                  <a:pt x="9144" y="82296"/>
                                </a:lnTo>
                                <a:lnTo>
                                  <a:pt x="18288" y="82296"/>
                                </a:lnTo>
                                <a:lnTo>
                                  <a:pt x="18288" y="18288"/>
                                </a:lnTo>
                                <a:lnTo>
                                  <a:pt x="9144" y="18288"/>
                                </a:lnTo>
                                <a:lnTo>
                                  <a:pt x="18288" y="9144"/>
                                </a:lnTo>
                                <a:lnTo>
                                  <a:pt x="352044" y="9144"/>
                                </a:lnTo>
                                <a:lnTo>
                                  <a:pt x="352044" y="4572"/>
                                </a:lnTo>
                                <a:lnTo>
                                  <a:pt x="347472" y="0"/>
                                </a:lnTo>
                                <a:close/>
                              </a:path>
                              <a:path w="352425" h="100965">
                                <a:moveTo>
                                  <a:pt x="18288" y="82296"/>
                                </a:moveTo>
                                <a:lnTo>
                                  <a:pt x="9144" y="82296"/>
                                </a:lnTo>
                                <a:lnTo>
                                  <a:pt x="18288" y="91440"/>
                                </a:lnTo>
                                <a:lnTo>
                                  <a:pt x="18288" y="82296"/>
                                </a:lnTo>
                                <a:close/>
                              </a:path>
                              <a:path w="352425" h="100965">
                                <a:moveTo>
                                  <a:pt x="333756" y="82296"/>
                                </a:moveTo>
                                <a:lnTo>
                                  <a:pt x="18288" y="82296"/>
                                </a:lnTo>
                                <a:lnTo>
                                  <a:pt x="18288" y="91440"/>
                                </a:lnTo>
                                <a:lnTo>
                                  <a:pt x="333756" y="91440"/>
                                </a:lnTo>
                                <a:lnTo>
                                  <a:pt x="333756" y="82296"/>
                                </a:lnTo>
                                <a:close/>
                              </a:path>
                              <a:path w="352425" h="100965">
                                <a:moveTo>
                                  <a:pt x="333756" y="9144"/>
                                </a:moveTo>
                                <a:lnTo>
                                  <a:pt x="333756" y="91440"/>
                                </a:lnTo>
                                <a:lnTo>
                                  <a:pt x="342900" y="82296"/>
                                </a:lnTo>
                                <a:lnTo>
                                  <a:pt x="352044" y="82296"/>
                                </a:lnTo>
                                <a:lnTo>
                                  <a:pt x="352044" y="18288"/>
                                </a:lnTo>
                                <a:lnTo>
                                  <a:pt x="342900" y="18288"/>
                                </a:lnTo>
                                <a:lnTo>
                                  <a:pt x="333756" y="9144"/>
                                </a:lnTo>
                                <a:close/>
                              </a:path>
                              <a:path w="352425" h="100965">
                                <a:moveTo>
                                  <a:pt x="352044" y="82296"/>
                                </a:moveTo>
                                <a:lnTo>
                                  <a:pt x="342900" y="82296"/>
                                </a:lnTo>
                                <a:lnTo>
                                  <a:pt x="333756" y="91440"/>
                                </a:lnTo>
                                <a:lnTo>
                                  <a:pt x="352044" y="91440"/>
                                </a:lnTo>
                                <a:lnTo>
                                  <a:pt x="352044" y="82296"/>
                                </a:lnTo>
                                <a:close/>
                              </a:path>
                              <a:path w="352425" h="100965">
                                <a:moveTo>
                                  <a:pt x="18288" y="9144"/>
                                </a:moveTo>
                                <a:lnTo>
                                  <a:pt x="9144" y="18288"/>
                                </a:lnTo>
                                <a:lnTo>
                                  <a:pt x="18288" y="18288"/>
                                </a:lnTo>
                                <a:lnTo>
                                  <a:pt x="18288" y="9144"/>
                                </a:lnTo>
                                <a:close/>
                              </a:path>
                              <a:path w="352425" h="100965">
                                <a:moveTo>
                                  <a:pt x="333756" y="9144"/>
                                </a:moveTo>
                                <a:lnTo>
                                  <a:pt x="18288" y="9144"/>
                                </a:lnTo>
                                <a:lnTo>
                                  <a:pt x="18288" y="18288"/>
                                </a:lnTo>
                                <a:lnTo>
                                  <a:pt x="333756" y="18288"/>
                                </a:lnTo>
                                <a:lnTo>
                                  <a:pt x="333756" y="9144"/>
                                </a:lnTo>
                                <a:close/>
                              </a:path>
                              <a:path w="352425" h="100965">
                                <a:moveTo>
                                  <a:pt x="352044" y="9144"/>
                                </a:moveTo>
                                <a:lnTo>
                                  <a:pt x="333756" y="9144"/>
                                </a:lnTo>
                                <a:lnTo>
                                  <a:pt x="342900" y="18288"/>
                                </a:lnTo>
                                <a:lnTo>
                                  <a:pt x="352044" y="18288"/>
                                </a:lnTo>
                                <a:lnTo>
                                  <a:pt x="352044" y="9144"/>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6" y="1559057"/>
                            <a:ext cx="4686935" cy="36830"/>
                          </a:xfrm>
                          <a:custGeom>
                            <a:avLst/>
                            <a:gdLst/>
                            <a:ahLst/>
                            <a:cxnLst/>
                            <a:rect l="l" t="t" r="r" b="b"/>
                            <a:pathLst>
                              <a:path w="4686935" h="36830">
                                <a:moveTo>
                                  <a:pt x="4686312" y="4572"/>
                                </a:moveTo>
                                <a:lnTo>
                                  <a:pt x="4681728" y="4572"/>
                                </a:lnTo>
                                <a:lnTo>
                                  <a:pt x="4681728" y="0"/>
                                </a:lnTo>
                                <a:lnTo>
                                  <a:pt x="4572" y="0"/>
                                </a:lnTo>
                                <a:lnTo>
                                  <a:pt x="4572" y="4572"/>
                                </a:lnTo>
                                <a:lnTo>
                                  <a:pt x="0" y="4572"/>
                                </a:lnTo>
                                <a:lnTo>
                                  <a:pt x="0" y="36576"/>
                                </a:lnTo>
                                <a:lnTo>
                                  <a:pt x="9144" y="36576"/>
                                </a:lnTo>
                                <a:lnTo>
                                  <a:pt x="9144" y="9144"/>
                                </a:lnTo>
                                <a:lnTo>
                                  <a:pt x="669048" y="9144"/>
                                </a:lnTo>
                                <a:lnTo>
                                  <a:pt x="669048" y="36576"/>
                                </a:lnTo>
                                <a:lnTo>
                                  <a:pt x="678192" y="36576"/>
                                </a:lnTo>
                                <a:lnTo>
                                  <a:pt x="678192" y="9144"/>
                                </a:lnTo>
                                <a:lnTo>
                                  <a:pt x="1336560" y="9144"/>
                                </a:lnTo>
                                <a:lnTo>
                                  <a:pt x="1336560" y="36576"/>
                                </a:lnTo>
                                <a:lnTo>
                                  <a:pt x="1345704" y="36576"/>
                                </a:lnTo>
                                <a:lnTo>
                                  <a:pt x="1345704" y="9144"/>
                                </a:lnTo>
                                <a:lnTo>
                                  <a:pt x="2005596" y="9144"/>
                                </a:lnTo>
                                <a:lnTo>
                                  <a:pt x="2005596" y="36576"/>
                                </a:lnTo>
                                <a:lnTo>
                                  <a:pt x="2014740" y="36576"/>
                                </a:lnTo>
                                <a:lnTo>
                                  <a:pt x="2014740" y="9144"/>
                                </a:lnTo>
                                <a:lnTo>
                                  <a:pt x="2673108" y="9144"/>
                                </a:lnTo>
                                <a:lnTo>
                                  <a:pt x="2673108" y="36576"/>
                                </a:lnTo>
                                <a:lnTo>
                                  <a:pt x="2682252" y="36576"/>
                                </a:lnTo>
                                <a:lnTo>
                                  <a:pt x="2682252" y="9144"/>
                                </a:lnTo>
                                <a:lnTo>
                                  <a:pt x="3340620" y="9144"/>
                                </a:lnTo>
                                <a:lnTo>
                                  <a:pt x="3340620" y="36576"/>
                                </a:lnTo>
                                <a:lnTo>
                                  <a:pt x="3349764" y="36576"/>
                                </a:lnTo>
                                <a:lnTo>
                                  <a:pt x="3349764" y="9144"/>
                                </a:lnTo>
                                <a:lnTo>
                                  <a:pt x="4009656" y="9144"/>
                                </a:lnTo>
                                <a:lnTo>
                                  <a:pt x="4009656" y="36576"/>
                                </a:lnTo>
                                <a:lnTo>
                                  <a:pt x="4018800" y="36576"/>
                                </a:lnTo>
                                <a:lnTo>
                                  <a:pt x="4018800" y="9144"/>
                                </a:lnTo>
                                <a:lnTo>
                                  <a:pt x="4677168" y="9144"/>
                                </a:lnTo>
                                <a:lnTo>
                                  <a:pt x="4677168" y="36576"/>
                                </a:lnTo>
                                <a:lnTo>
                                  <a:pt x="4686312" y="36576"/>
                                </a:lnTo>
                                <a:lnTo>
                                  <a:pt x="4686312" y="4572"/>
                                </a:lnTo>
                                <a:close/>
                              </a:path>
                            </a:pathLst>
                          </a:custGeom>
                          <a:solidFill>
                            <a:srgbClr val="D9D9D9"/>
                          </a:solidFill>
                        </wps:spPr>
                        <wps:bodyPr wrap="square" lIns="0" tIns="0" rIns="0" bIns="0" rtlCol="0">
                          <a:prstTxWarp prst="textNoShape">
                            <a:avLst/>
                          </a:prstTxWarp>
                          <a:noAutofit/>
                        </wps:bodyPr>
                      </wps:wsp>
                      <wps:wsp>
                        <wps:cNvPr id="63" name="Textbox 63"/>
                        <wps:cNvSpPr txBox="1"/>
                        <wps:spPr>
                          <a:xfrm>
                            <a:off x="2909320" y="429380"/>
                            <a:ext cx="215900" cy="114300"/>
                          </a:xfrm>
                          <a:prstGeom prst="rect">
                            <a:avLst/>
                          </a:prstGeom>
                        </wps:spPr>
                        <wps:txbx>
                          <w:txbxContent>
                            <w:p w14:paraId="64BF3AF5" w14:textId="77777777" w:rsidR="00936207" w:rsidRDefault="00000000">
                              <w:pPr>
                                <w:spacing w:line="180" w:lineRule="exact"/>
                                <w:rPr>
                                  <w:sz w:val="18"/>
                                </w:rPr>
                              </w:pPr>
                              <w:r>
                                <w:rPr>
                                  <w:color w:val="3F3F3F"/>
                                  <w:spacing w:val="-4"/>
                                  <w:sz w:val="18"/>
                                </w:rPr>
                                <w:t>25,8</w:t>
                              </w:r>
                            </w:p>
                          </w:txbxContent>
                        </wps:txbx>
                        <wps:bodyPr wrap="square" lIns="0" tIns="0" rIns="0" bIns="0" rtlCol="0">
                          <a:noAutofit/>
                        </wps:bodyPr>
                      </wps:wsp>
                      <wps:wsp>
                        <wps:cNvPr id="64" name="Textbox 64"/>
                        <wps:cNvSpPr txBox="1"/>
                        <wps:spPr>
                          <a:xfrm>
                            <a:off x="905261" y="894200"/>
                            <a:ext cx="215900" cy="114300"/>
                          </a:xfrm>
                          <a:prstGeom prst="rect">
                            <a:avLst/>
                          </a:prstGeom>
                        </wps:spPr>
                        <wps:txbx>
                          <w:txbxContent>
                            <w:p w14:paraId="67C11067" w14:textId="77777777" w:rsidR="00936207" w:rsidRDefault="00000000">
                              <w:pPr>
                                <w:spacing w:line="180" w:lineRule="exact"/>
                                <w:rPr>
                                  <w:sz w:val="18"/>
                                </w:rPr>
                              </w:pPr>
                              <w:r>
                                <w:rPr>
                                  <w:color w:val="3F3F3F"/>
                                  <w:spacing w:val="-4"/>
                                  <w:sz w:val="18"/>
                                </w:rPr>
                                <w:t>13,3</w:t>
                              </w:r>
                            </w:p>
                          </w:txbxContent>
                        </wps:txbx>
                        <wps:bodyPr wrap="square" lIns="0" tIns="0" rIns="0" bIns="0" rtlCol="0">
                          <a:noAutofit/>
                        </wps:bodyPr>
                      </wps:wsp>
                      <wps:wsp>
                        <wps:cNvPr id="65" name="Textbox 65"/>
                        <wps:cNvSpPr txBox="1"/>
                        <wps:spPr>
                          <a:xfrm>
                            <a:off x="1572772" y="971924"/>
                            <a:ext cx="215900" cy="114300"/>
                          </a:xfrm>
                          <a:prstGeom prst="rect">
                            <a:avLst/>
                          </a:prstGeom>
                        </wps:spPr>
                        <wps:txbx>
                          <w:txbxContent>
                            <w:p w14:paraId="1A1C822C" w14:textId="77777777" w:rsidR="00936207" w:rsidRDefault="00000000">
                              <w:pPr>
                                <w:spacing w:line="180" w:lineRule="exact"/>
                                <w:rPr>
                                  <w:sz w:val="18"/>
                                </w:rPr>
                              </w:pPr>
                              <w:r>
                                <w:rPr>
                                  <w:color w:val="3F3F3F"/>
                                  <w:spacing w:val="-4"/>
                                  <w:sz w:val="18"/>
                                </w:rPr>
                                <w:t>11,2</w:t>
                              </w:r>
                            </w:p>
                          </w:txbxContent>
                        </wps:txbx>
                        <wps:bodyPr wrap="square" lIns="0" tIns="0" rIns="0" bIns="0" rtlCol="0">
                          <a:noAutofit/>
                        </wps:bodyPr>
                      </wps:wsp>
                      <wps:wsp>
                        <wps:cNvPr id="66" name="Textbox 66"/>
                        <wps:cNvSpPr txBox="1"/>
                        <wps:spPr>
                          <a:xfrm>
                            <a:off x="2270764" y="1206620"/>
                            <a:ext cx="158115" cy="114300"/>
                          </a:xfrm>
                          <a:prstGeom prst="rect">
                            <a:avLst/>
                          </a:prstGeom>
                        </wps:spPr>
                        <wps:txbx>
                          <w:txbxContent>
                            <w:p w14:paraId="5ABB3939" w14:textId="77777777" w:rsidR="00936207" w:rsidRDefault="00000000">
                              <w:pPr>
                                <w:spacing w:line="180" w:lineRule="exact"/>
                                <w:rPr>
                                  <w:sz w:val="18"/>
                                </w:rPr>
                              </w:pPr>
                              <w:r>
                                <w:rPr>
                                  <w:color w:val="3F3F3F"/>
                                  <w:spacing w:val="-5"/>
                                  <w:sz w:val="18"/>
                                </w:rPr>
                                <w:t>4,9</w:t>
                              </w:r>
                            </w:p>
                          </w:txbxContent>
                        </wps:txbx>
                        <wps:bodyPr wrap="square" lIns="0" tIns="0" rIns="0" bIns="0" rtlCol="0">
                          <a:noAutofit/>
                        </wps:bodyPr>
                      </wps:wsp>
                      <wps:wsp>
                        <wps:cNvPr id="67" name="Textbox 67"/>
                        <wps:cNvSpPr txBox="1"/>
                        <wps:spPr>
                          <a:xfrm>
                            <a:off x="3607311" y="1362068"/>
                            <a:ext cx="158115" cy="114300"/>
                          </a:xfrm>
                          <a:prstGeom prst="rect">
                            <a:avLst/>
                          </a:prstGeom>
                        </wps:spPr>
                        <wps:txbx>
                          <w:txbxContent>
                            <w:p w14:paraId="2062ED07" w14:textId="77777777" w:rsidR="00936207" w:rsidRDefault="00000000">
                              <w:pPr>
                                <w:spacing w:line="180" w:lineRule="exact"/>
                                <w:rPr>
                                  <w:sz w:val="18"/>
                                </w:rPr>
                              </w:pPr>
                              <w:r>
                                <w:rPr>
                                  <w:color w:val="3F3F3F"/>
                                  <w:spacing w:val="-5"/>
                                  <w:sz w:val="18"/>
                                </w:rPr>
                                <w:t>0,7</w:t>
                              </w:r>
                            </w:p>
                          </w:txbxContent>
                        </wps:txbx>
                        <wps:bodyPr wrap="square" lIns="0" tIns="0" rIns="0" bIns="0" rtlCol="0">
                          <a:noAutofit/>
                        </wps:bodyPr>
                      </wps:wsp>
                      <wps:wsp>
                        <wps:cNvPr id="68" name="Textbox 68"/>
                        <wps:cNvSpPr txBox="1"/>
                        <wps:spPr>
                          <a:xfrm>
                            <a:off x="4274823" y="1307204"/>
                            <a:ext cx="158115" cy="114300"/>
                          </a:xfrm>
                          <a:prstGeom prst="rect">
                            <a:avLst/>
                          </a:prstGeom>
                        </wps:spPr>
                        <wps:txbx>
                          <w:txbxContent>
                            <w:p w14:paraId="45594DA8" w14:textId="77777777" w:rsidR="00936207" w:rsidRDefault="00000000">
                              <w:pPr>
                                <w:spacing w:line="180" w:lineRule="exact"/>
                                <w:rPr>
                                  <w:sz w:val="18"/>
                                </w:rPr>
                              </w:pPr>
                              <w:r>
                                <w:rPr>
                                  <w:color w:val="3F3F3F"/>
                                  <w:spacing w:val="-5"/>
                                  <w:sz w:val="18"/>
                                </w:rPr>
                                <w:t>2,2</w:t>
                              </w:r>
                            </w:p>
                          </w:txbxContent>
                        </wps:txbx>
                        <wps:bodyPr wrap="square" lIns="0" tIns="0" rIns="0" bIns="0" rtlCol="0">
                          <a:noAutofit/>
                        </wps:bodyPr>
                      </wps:wsp>
                    </wpg:wgp>
                  </a:graphicData>
                </a:graphic>
              </wp:anchor>
            </w:drawing>
          </mc:Choice>
          <mc:Fallback>
            <w:pict>
              <v:group w14:anchorId="120B90F1" id="Group 46" o:spid="_x0000_s1052" style="position:absolute;margin-left:108.6pt;margin-top:33.8pt;width:369pt;height:125.65pt;z-index:-15723008;mso-wrap-distance-left:0;mso-wrap-distance-right:0;mso-position-horizontal-relative:page" coordsize="46863,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">
                <v:shape id="Graphic 47" o:spid="_x0000_s1053" style="position:absolute;left:45;top:716;width:46774;height:13106;visibility:visible;mso-wrap-style:square;v-text-anchor:top" coordsize="4677410,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" path="m167640,1301496l,1301496r,9144l167640,1310640r,-9144xem167640,1115568l,1115568r,9144l167640,1124712r,-9144xem167640,929640l,929640r,9144l167640,938784r,-9144xem167640,743712l,743712r,9144l167640,752856r,-9144xem167640,557784l,557784r,9144l167640,566928r,-9144xem167640,371856l,371856r,9144l167640,381000r,-9144xem167640,185928l,185928r,9144l167640,195072r,-9144xem167640,l,,,9144r167640,l167640,xem835152,1301496r-333756,l501396,1310640r333756,l835152,1301496xem835152,1115568r-333756,l501396,1124712r333756,l835152,1115568xem1504188,1301496r-333756,l1170432,1310640r333756,l1504188,1301496xem1504188,1115568r-333756,l1170432,1124712r333756,l1504188,1115568xem2840736,1301496r-1002792,l1837944,1310640r1002792,l2840736,1301496xem2840736,1115568r-1002792,l1837944,1124712r1002792,l2840736,1115568xem2840736,929640r-2339340,l501396,938784r2339340,l2840736,929640xem2840736,743712r-2339340,l501396,752856r2339340,l2840736,743712xem2840736,557784r-2339340,l501396,566928r2339340,l2840736,557784xem4677168,1301496r-1502676,l3174492,1310640r1502676,l4677168,1301496xem4677168,1115568r-1502676,l3174492,1124712r1502676,l4677168,1115568xem4677168,929640r-1502676,l3174492,938784r1502676,l4677168,929640xem4677168,743712r-1502676,l3174492,752856r1502676,l4677168,743712xem4677168,557784r-1502676,l3174492,566928r1502676,l4677168,557784xem4677168,371856r-4175772,l501396,381000r4175772,l4677168,371856xem4677168,185928r-4175772,l501396,195072r4175772,l4677168,185928xem4677168,l501396,r,9144l4677168,9144r,-9144xe" fillcolor="#d9d9d9" stroked="f">
                  <v:path arrowok="t"/>
                </v:shape>
                <v:shape id="Graphic 48" o:spid="_x0000_s1054" style="position:absolute;left:1722;top:91;width:3340;height:15545;visibility:visible;mso-wrap-style:square;v-text-anchor:top" coordsize="334010,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" path="m333755,l,,,1554479r333755,l333755,xe" fillcolor="#4f80bc" stroked="f">
                  <v:path arrowok="t"/>
                </v:shape>
                <v:shape id="Graphic 49" o:spid="_x0000_s1055" style="position:absolute;left:1630;width:3524;height:15728;visibility:visible;mso-wrap-style:square;v-text-anchor:top" coordsize="352425,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" path="m347472,l4572,,,4572,,1568196r4572,4572l347472,1572768r4572,-4572l352044,1563624r-333756,l9144,1554480r9144,l18288,18288r-9144,l18288,9144r333756,l352044,4572,347472,xem18288,1554480r-9144,l18288,1563624r,-9144xem333756,1554480r-315468,l18288,1563624r315468,l333756,1554480xem333756,9144r,1554480l342900,1554480r9144,l352044,18288r-9144,l333756,9144xem352044,1554480r-9144,l333756,1563624r18288,l352044,1554480xem18288,9144l9144,18288r9144,l18288,9144xem333756,9144r-315468,l18288,18288r315468,l333756,9144xem352044,9144r-18288,l342900,18288r9144,l352044,9144xe" stroked="f">
                  <v:path arrowok="t"/>
                </v:shape>
                <v:shape id="Graphic 50" o:spid="_x0000_s1056" style="position:absolute;left:8397;top:10683;width:3353;height:4953;visibility:visible;mso-wrap-style:square;v-text-anchor:top" coordsize="33528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" path="m335279,l,,,495299r335279,l335279,xe" fillcolor="#4f80bc" stroked="f">
                  <v:path arrowok="t"/>
                </v:shape>
                <v:shape id="Graphic 51" o:spid="_x0000_s1057" style="position:absolute;left:8305;top:10591;width:3537;height:5137;visibility:visible;mso-wrap-style:square;v-text-anchor:top" coordsize="353695,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" path="m348996,l4572,,,4572,,509016r4572,4572l348996,513588r4572,-4572l353568,504444r-335280,l9144,495300r9144,l18288,18288r-9144,l18288,9144r335280,l353568,4572,348996,xem18288,495300r-9144,l18288,504444r,-9144xem335280,495300r-316992,l18288,504444r316992,l335280,495300xem335280,9144r,495300l344424,495300r9144,l353568,18288r-9144,l335280,9144xem353568,495300r-9144,l335280,504444r18288,l353568,495300xem18288,9144l9144,18288r9144,l18288,9144xem335280,9144r-316992,l18288,18288r316992,l335280,9144xem353568,9144r-18288,l344424,18288r9144,l353568,9144xe" stroked="f">
                  <v:path arrowok="t"/>
                </v:shape>
                <v:shape id="Graphic 52" o:spid="_x0000_s1058" style="position:absolute;left:15087;top:11460;width:3340;height:4178;visibility:visible;mso-wrap-style:square;v-text-anchor:top" coordsize="33401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" path="m333755,l,,,417575r333755,l333755,xe" fillcolor="#4f80bc" stroked="f">
                  <v:path arrowok="t"/>
                </v:shape>
                <v:shape id="Graphic 53" o:spid="_x0000_s1059" style="position:absolute;left:14996;top:11369;width:3524;height:4362;visibility:visible;mso-wrap-style:square;v-text-anchor:top" coordsize="352425,4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" path="m347472,l4572,,,4572,,431292r4572,4572l347472,435864r4572,-4572l352044,426720r-333756,l9144,417576r9144,l18288,18288r-9144,l18288,9144r333756,l352044,4572,347472,xem18288,417576r-9144,l18288,426720r,-9144xem333756,417576r-315468,l18288,426720r315468,l333756,417576xem333756,9144r,417576l342900,417576r9144,l352044,18288r-9144,l333756,9144xem352044,417576r-9144,l333756,426720r18288,l352044,417576xem18288,9144l9144,18288r9144,l18288,9144xem333756,9144r-315468,l18288,18288r315468,l333756,9144xem352044,9144r-18288,l342900,18288r9144,l352044,9144xe" stroked="f">
                  <v:path arrowok="t"/>
                </v:shape>
                <v:shape id="Graphic 54" o:spid="_x0000_s1060" style="position:absolute;left:21762;top:13807;width:3340;height:1829;visibility:visible;mso-wrap-style:square;v-text-anchor:top" coordsize="33401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" path="m333755,l,,,182879r333755,l333755,xe" fillcolor="#4f80bc" stroked="f">
                  <v:path arrowok="t"/>
                </v:shape>
                <v:shape id="Graphic 55" o:spid="_x0000_s1061" style="position:absolute;left:21671;top:13716;width:3524;height:2012;visibility:visible;mso-wrap-style:square;v-text-anchor:top" coordsize="35242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" path="m347472,l4572,,,4572,,196596r4572,4572l347472,201168r4572,-4572l352044,192024r-333756,l9144,182880r9144,l18288,18288r-9144,l18288,9144r333756,l352044,4572,347472,xem18288,182880r-9144,l18288,192024r,-9144xem333756,182880r-315468,l18288,192024r315468,l333756,182880xem333756,9144r,182880l342900,182880r9144,l352044,18288r-9144,l333756,9144xem352044,182880r-9144,l333756,192024r18288,l352044,182880xem18288,9144l9144,18288r9144,l18288,9144xem333756,9144r-315468,l18288,18288r315468,l333756,9144xem352044,9144r-18288,l342900,18288r9144,l352044,9144xe" stroked="f">
                  <v:path arrowok="t"/>
                </v:shape>
                <v:shape id="Graphic 56" o:spid="_x0000_s1062" style="position:absolute;left:28453;top:6035;width:3340;height:9601;visibility:visible;mso-wrap-style:square;v-text-anchor:top" coordsize="33401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" path="m333755,l,,,960119r333755,l333755,xe" fillcolor="#4f80bc" stroked="f">
                  <v:path arrowok="t"/>
                </v:shape>
                <v:shape id="Graphic 57" o:spid="_x0000_s1063" style="position:absolute;left:28361;top:5943;width:3524;height:9785;visibility:visible;mso-wrap-style:square;v-text-anchor:top" coordsize="352425,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" path="m347472,l4572,,,4572,,973836r4572,4572l347472,978408r4572,-4572l352044,969264r-333756,l9144,960120r9144,l18288,18288r-9144,l18288,9144r333756,l352044,4572,347472,xem18288,960120r-9144,l18288,969264r,-9144xem333756,960120r-315468,l18288,969264r315468,l333756,960120xem333756,9144r,960120l342900,960120r9144,l352044,18288r-9144,l333756,9144xem352044,960120r-9144,l333756,969264r18288,l352044,960120xem18288,9144l9144,18288r9144,l18288,9144xem333756,9144r-315468,l18288,18288r315468,l333756,9144xem352044,9144r-18288,l342900,18288r9144,l352044,9144xe" stroked="f">
                  <v:path arrowok="t"/>
                </v:shape>
                <v:shape id="Graphic 58" o:spid="_x0000_s1064" style="position:absolute;left:35128;top:15361;width:3340;height:280;visibility:visible;mso-wrap-style:square;v-text-anchor:top" coordsize="33401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" path="m333755,l,,,27431r333755,l333755,xe" fillcolor="#4f80bc" stroked="f">
                  <v:path arrowok="t"/>
                </v:shape>
                <v:shape id="Graphic 59" o:spid="_x0000_s1065" style="position:absolute;left:35036;top:15270;width:3525;height:457;visibility:visible;mso-wrap-style:square;v-text-anchor:top" coordsize="35242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" path="m347472,l4572,,,4572,,41148r4572,4572l347472,45720r4572,-4572l352044,36576r-333756,l9144,27432r9144,l18288,18288r-9144,l18288,9144r333756,l352044,4572,347472,xem18288,27432r-9144,l18288,36576r,-9144xem333756,27432r-315468,l18288,36576r315468,l333756,27432xem333756,9144r,27432l342900,27432r9144,l352044,18288r-9144,l333756,9144xem352044,27432r-9144,l333756,36576r18288,l352044,27432xem18288,9144l9144,18288r9144,l18288,9144xem333756,9144r-315468,l18288,18288r315468,l333756,9144xem352044,9144r-18288,l342900,18288r9144,l352044,9144xe" stroked="f">
                  <v:path arrowok="t"/>
                </v:shape>
                <v:shape id="Graphic 60" o:spid="_x0000_s1066" style="position:absolute;left:41803;top:14813;width:3340;height:825;visibility:visible;mso-wrap-style:square;v-text-anchor:top" coordsize="33401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" path="m333755,l,,,82295r333755,l333755,xe" fillcolor="#4f80bc" stroked="f">
                  <v:path arrowok="t"/>
                </v:shape>
                <v:shape id="Graphic 61" o:spid="_x0000_s1067" style="position:absolute;left:41711;top:14721;width:3525;height:1010;visibility:visible;mso-wrap-style:square;v-text-anchor:top" coordsize="35242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" path="m347472,l4572,,,4572,,96012r4572,4572l347472,100584r4572,-4572l352044,91440r-333756,l9144,82296r9144,l18288,18288r-9144,l18288,9144r333756,l352044,4572,347472,xem18288,82296r-9144,l18288,91440r,-9144xem333756,82296r-315468,l18288,91440r315468,l333756,82296xem333756,9144r,82296l342900,82296r9144,l352044,18288r-9144,l333756,9144xem352044,82296r-9144,l333756,91440r18288,l352044,82296xem18288,9144l9144,18288r9144,l18288,9144xem333756,9144r-315468,l18288,18288r315468,l333756,9144xem352044,9144r-18288,l342900,18288r9144,l352044,9144xe" stroked="f">
                  <v:path arrowok="t"/>
                </v:shape>
                <v:shape id="Graphic 62" o:spid="_x0000_s1068" style="position:absolute;top:15590;width:46869;height:368;visibility:visible;mso-wrap-style:square;v-text-anchor:top" coordsize="468693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" path="m4686312,4572r-4584,l4681728,,4572,r,4572l,4572,,36576r9144,l9144,9144r659904,l669048,36576r9144,l678192,9144r658368,l1336560,36576r9144,l1345704,9144r659892,l2005596,36576r9144,l2014740,9144r658368,l2673108,36576r9144,l2682252,9144r658368,l3340620,36576r9144,l3349764,9144r659892,l4009656,36576r9144,l4018800,9144r658368,l4677168,36576r9144,l4686312,4572xe" fillcolor="#d9d9d9" stroked="f">
                  <v:path arrowok="t"/>
                </v:shape>
                <v:shape id="Textbox 63" o:spid="_x0000_s1069" type="#_x0000_t202" style="position:absolute;left:29093;top:429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4BF3AF5" w14:textId="77777777" w:rsidR="00936207" w:rsidRDefault="00000000">
                        <w:pPr>
                          <w:spacing w:line="180" w:lineRule="exact"/>
                          <w:rPr>
                            <w:sz w:val="18"/>
                          </w:rPr>
                        </w:pPr>
                        <w:r>
                          <w:rPr>
                            <w:color w:val="3F3F3F"/>
                            <w:spacing w:val="-4"/>
                            <w:sz w:val="18"/>
                          </w:rPr>
                          <w:t>25,8</w:t>
                        </w:r>
                      </w:p>
                    </w:txbxContent>
                  </v:textbox>
                </v:shape>
                <v:shape id="Textbox 64" o:spid="_x0000_s1070" type="#_x0000_t202" style="position:absolute;left:9052;top:8942;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67C11067" w14:textId="77777777" w:rsidR="00936207" w:rsidRDefault="00000000">
                        <w:pPr>
                          <w:spacing w:line="180" w:lineRule="exact"/>
                          <w:rPr>
                            <w:sz w:val="18"/>
                          </w:rPr>
                        </w:pPr>
                        <w:r>
                          <w:rPr>
                            <w:color w:val="3F3F3F"/>
                            <w:spacing w:val="-4"/>
                            <w:sz w:val="18"/>
                          </w:rPr>
                          <w:t>13,3</w:t>
                        </w:r>
                      </w:p>
                    </w:txbxContent>
                  </v:textbox>
                </v:shape>
                <v:shape id="Textbox 65" o:spid="_x0000_s1071" type="#_x0000_t202" style="position:absolute;left:15727;top:9719;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A1C822C" w14:textId="77777777" w:rsidR="00936207" w:rsidRDefault="00000000">
                        <w:pPr>
                          <w:spacing w:line="180" w:lineRule="exact"/>
                          <w:rPr>
                            <w:sz w:val="18"/>
                          </w:rPr>
                        </w:pPr>
                        <w:r>
                          <w:rPr>
                            <w:color w:val="3F3F3F"/>
                            <w:spacing w:val="-4"/>
                            <w:sz w:val="18"/>
                          </w:rPr>
                          <w:t>11,2</w:t>
                        </w:r>
                      </w:p>
                    </w:txbxContent>
                  </v:textbox>
                </v:shape>
                <v:shape id="Textbox 66" o:spid="_x0000_s1072" type="#_x0000_t202" style="position:absolute;left:22707;top:12066;width:15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ABB3939" w14:textId="77777777" w:rsidR="00936207" w:rsidRDefault="00000000">
                        <w:pPr>
                          <w:spacing w:line="180" w:lineRule="exact"/>
                          <w:rPr>
                            <w:sz w:val="18"/>
                          </w:rPr>
                        </w:pPr>
                        <w:r>
                          <w:rPr>
                            <w:color w:val="3F3F3F"/>
                            <w:spacing w:val="-5"/>
                            <w:sz w:val="18"/>
                          </w:rPr>
                          <w:t>4,9</w:t>
                        </w:r>
                      </w:p>
                    </w:txbxContent>
                  </v:textbox>
                </v:shape>
                <v:shape id="Textbox 67" o:spid="_x0000_s1073" type="#_x0000_t202" style="position:absolute;left:36073;top:13620;width:15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2062ED07" w14:textId="77777777" w:rsidR="00936207" w:rsidRDefault="00000000">
                        <w:pPr>
                          <w:spacing w:line="180" w:lineRule="exact"/>
                          <w:rPr>
                            <w:sz w:val="18"/>
                          </w:rPr>
                        </w:pPr>
                        <w:r>
                          <w:rPr>
                            <w:color w:val="3F3F3F"/>
                            <w:spacing w:val="-5"/>
                            <w:sz w:val="18"/>
                          </w:rPr>
                          <w:t>0,7</w:t>
                        </w:r>
                      </w:p>
                    </w:txbxContent>
                  </v:textbox>
                </v:shape>
                <v:shape id="Textbox 68" o:spid="_x0000_s1074" type="#_x0000_t202" style="position:absolute;left:42748;top:13072;width:158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45594DA8" w14:textId="77777777" w:rsidR="00936207" w:rsidRDefault="00000000">
                        <w:pPr>
                          <w:spacing w:line="180" w:lineRule="exact"/>
                          <w:rPr>
                            <w:sz w:val="18"/>
                          </w:rPr>
                        </w:pPr>
                        <w:r>
                          <w:rPr>
                            <w:color w:val="3F3F3F"/>
                            <w:spacing w:val="-5"/>
                            <w:sz w:val="18"/>
                          </w:rPr>
                          <w:t>2,2</w:t>
                        </w:r>
                      </w:p>
                    </w:txbxContent>
                  </v:textbox>
                </v:shape>
                <w10:wrap type="topAndBottom" anchorx="page"/>
              </v:group>
            </w:pict>
          </mc:Fallback>
        </mc:AlternateContent>
      </w:r>
      <w:r>
        <w:rPr>
          <w:noProof/>
        </w:rPr>
        <w:drawing>
          <wp:anchor distT="0" distB="0" distL="0" distR="0" simplePos="0" relativeHeight="487593984" behindDoc="1" locked="0" layoutInCell="1" allowOverlap="1" wp14:anchorId="60CC08D9" wp14:editId="0E7C62D9">
            <wp:simplePos x="0" y="0"/>
            <wp:positionH relativeFrom="page">
              <wp:posOffset>4884420</wp:posOffset>
            </wp:positionH>
            <wp:positionV relativeFrom="paragraph">
              <wp:posOffset>2099072</wp:posOffset>
            </wp:positionV>
            <wp:extent cx="191712" cy="195262"/>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7" cstate="print"/>
                    <a:stretch>
                      <a:fillRect/>
                    </a:stretch>
                  </pic:blipFill>
                  <pic:spPr>
                    <a:xfrm>
                      <a:off x="0" y="0"/>
                      <a:ext cx="191712" cy="195262"/>
                    </a:xfrm>
                    <a:prstGeom prst="rect">
                      <a:avLst/>
                    </a:prstGeom>
                  </pic:spPr>
                </pic:pic>
              </a:graphicData>
            </a:graphic>
          </wp:anchor>
        </w:drawing>
      </w:r>
      <w:r>
        <w:rPr>
          <w:noProof/>
        </w:rPr>
        <w:drawing>
          <wp:anchor distT="0" distB="0" distL="0" distR="0" simplePos="0" relativeHeight="487594496" behindDoc="1" locked="0" layoutInCell="1" allowOverlap="1" wp14:anchorId="54E8D587" wp14:editId="03548CD0">
            <wp:simplePos x="0" y="0"/>
            <wp:positionH relativeFrom="page">
              <wp:posOffset>5535168</wp:posOffset>
            </wp:positionH>
            <wp:positionV relativeFrom="paragraph">
              <wp:posOffset>2098310</wp:posOffset>
            </wp:positionV>
            <wp:extent cx="210981" cy="200025"/>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8" cstate="print"/>
                    <a:stretch>
                      <a:fillRect/>
                    </a:stretch>
                  </pic:blipFill>
                  <pic:spPr>
                    <a:xfrm>
                      <a:off x="0" y="0"/>
                      <a:ext cx="210981" cy="200025"/>
                    </a:xfrm>
                    <a:prstGeom prst="rect">
                      <a:avLst/>
                    </a:prstGeom>
                  </pic:spPr>
                </pic:pic>
              </a:graphicData>
            </a:graphic>
          </wp:anchor>
        </w:drawing>
      </w:r>
    </w:p>
    <w:p w14:paraId="77B13154" w14:textId="77777777" w:rsidR="00936207" w:rsidRDefault="00936207">
      <w:pPr>
        <w:pStyle w:val="BodyText"/>
        <w:spacing w:before="7"/>
        <w:rPr>
          <w:sz w:val="11"/>
        </w:rPr>
      </w:pPr>
    </w:p>
    <w:p w14:paraId="63BE5CE6" w14:textId="77777777" w:rsidR="00936207" w:rsidRDefault="00936207">
      <w:pPr>
        <w:pStyle w:val="BodyText"/>
        <w:spacing w:before="6"/>
        <w:rPr>
          <w:sz w:val="7"/>
        </w:rPr>
      </w:pPr>
    </w:p>
    <w:p w14:paraId="18FEC749" w14:textId="77777777" w:rsidR="00936207" w:rsidRDefault="00936207">
      <w:pPr>
        <w:rPr>
          <w:sz w:val="7"/>
        </w:rPr>
        <w:sectPr w:rsidR="00936207">
          <w:pgSz w:w="11900" w:h="16840"/>
          <w:pgMar w:top="1480" w:right="360" w:bottom="280" w:left="1520" w:header="1481" w:footer="0" w:gutter="0"/>
          <w:cols w:space="720"/>
        </w:sectPr>
      </w:pPr>
    </w:p>
    <w:p w14:paraId="01300C4C" w14:textId="77777777" w:rsidR="00936207" w:rsidRDefault="00936207">
      <w:pPr>
        <w:pStyle w:val="BodyText"/>
        <w:rPr>
          <w:sz w:val="24"/>
        </w:rPr>
      </w:pPr>
    </w:p>
    <w:p w14:paraId="2B546BBE" w14:textId="77777777" w:rsidR="00936207" w:rsidRDefault="00936207">
      <w:pPr>
        <w:pStyle w:val="BodyText"/>
        <w:rPr>
          <w:sz w:val="24"/>
        </w:rPr>
      </w:pPr>
    </w:p>
    <w:p w14:paraId="60B63156" w14:textId="77777777" w:rsidR="00936207" w:rsidRDefault="00936207">
      <w:pPr>
        <w:pStyle w:val="BodyText"/>
        <w:rPr>
          <w:sz w:val="24"/>
        </w:rPr>
      </w:pPr>
    </w:p>
    <w:p w14:paraId="488FA95D" w14:textId="77777777" w:rsidR="00936207" w:rsidRDefault="00936207">
      <w:pPr>
        <w:pStyle w:val="BodyText"/>
        <w:rPr>
          <w:sz w:val="24"/>
        </w:rPr>
      </w:pPr>
    </w:p>
    <w:p w14:paraId="4A613358" w14:textId="77777777" w:rsidR="00936207" w:rsidRDefault="00936207">
      <w:pPr>
        <w:pStyle w:val="BodyText"/>
        <w:rPr>
          <w:sz w:val="24"/>
        </w:rPr>
      </w:pPr>
    </w:p>
    <w:p w14:paraId="0DFB99A7" w14:textId="77777777" w:rsidR="00936207" w:rsidRDefault="00936207">
      <w:pPr>
        <w:pStyle w:val="BodyText"/>
        <w:rPr>
          <w:sz w:val="24"/>
        </w:rPr>
      </w:pPr>
    </w:p>
    <w:p w14:paraId="0842579D" w14:textId="77777777" w:rsidR="00936207" w:rsidRDefault="00936207">
      <w:pPr>
        <w:pStyle w:val="BodyText"/>
        <w:rPr>
          <w:sz w:val="24"/>
        </w:rPr>
      </w:pPr>
    </w:p>
    <w:p w14:paraId="7427E17F" w14:textId="77777777" w:rsidR="00936207" w:rsidRDefault="00936207">
      <w:pPr>
        <w:pStyle w:val="BodyText"/>
        <w:rPr>
          <w:sz w:val="24"/>
        </w:rPr>
      </w:pPr>
    </w:p>
    <w:p w14:paraId="3902BF92" w14:textId="77777777" w:rsidR="00936207" w:rsidRDefault="00936207">
      <w:pPr>
        <w:pStyle w:val="BodyText"/>
        <w:rPr>
          <w:sz w:val="24"/>
        </w:rPr>
      </w:pPr>
    </w:p>
    <w:p w14:paraId="397C1663" w14:textId="77777777" w:rsidR="00936207" w:rsidRDefault="00936207">
      <w:pPr>
        <w:pStyle w:val="BodyText"/>
        <w:spacing w:before="46"/>
        <w:rPr>
          <w:sz w:val="24"/>
        </w:rPr>
      </w:pPr>
    </w:p>
    <w:p w14:paraId="68739F57" w14:textId="77777777" w:rsidR="00936207" w:rsidRDefault="00000000">
      <w:pPr>
        <w:pStyle w:val="Heading3"/>
      </w:pPr>
      <w:r>
        <w:rPr>
          <w:noProof/>
        </w:rPr>
        <mc:AlternateContent>
          <mc:Choice Requires="wps">
            <w:drawing>
              <wp:anchor distT="0" distB="0" distL="0" distR="0" simplePos="0" relativeHeight="486100992" behindDoc="1" locked="0" layoutInCell="1" allowOverlap="1" wp14:anchorId="5DAAC933" wp14:editId="7BF587DC">
                <wp:simplePos x="0" y="0"/>
                <wp:positionH relativeFrom="page">
                  <wp:posOffset>6781800</wp:posOffset>
                </wp:positionH>
                <wp:positionV relativeFrom="paragraph">
                  <wp:posOffset>-113598</wp:posOffset>
                </wp:positionV>
                <wp:extent cx="478790" cy="47879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4FE97C96" id="Graphic 71" o:spid="_x0000_s1026" style="position:absolute;margin-left:534pt;margin-top:-8.95pt;width:37.7pt;height:37.7pt;z-index:-17215488;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noProof/>
        </w:rPr>
        <mc:AlternateContent>
          <mc:Choice Requires="wpg">
            <w:drawing>
              <wp:anchor distT="0" distB="0" distL="0" distR="0" simplePos="0" relativeHeight="15737856" behindDoc="0" locked="0" layoutInCell="1" allowOverlap="1" wp14:anchorId="156A0E11" wp14:editId="20AA617E">
                <wp:simplePos x="0" y="0"/>
                <wp:positionH relativeFrom="page">
                  <wp:posOffset>1054601</wp:posOffset>
                </wp:positionH>
                <wp:positionV relativeFrom="paragraph">
                  <wp:posOffset>-1892106</wp:posOffset>
                </wp:positionV>
                <wp:extent cx="3225165" cy="860806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165" cy="8608060"/>
                          <a:chOff x="0" y="0"/>
                          <a:chExt cx="3225165" cy="8608060"/>
                        </a:xfrm>
                      </wpg:grpSpPr>
                      <wps:wsp>
                        <wps:cNvPr id="73" name="Graphic 73"/>
                        <wps:cNvSpPr/>
                        <wps:spPr>
                          <a:xfrm>
                            <a:off x="1621542" y="284987"/>
                            <a:ext cx="646430" cy="870585"/>
                          </a:xfrm>
                          <a:custGeom>
                            <a:avLst/>
                            <a:gdLst/>
                            <a:ahLst/>
                            <a:cxnLst/>
                            <a:rect l="l" t="t" r="r" b="b"/>
                            <a:pathLst>
                              <a:path w="646430" h="870585">
                                <a:moveTo>
                                  <a:pt x="0" y="0"/>
                                </a:moveTo>
                                <a:lnTo>
                                  <a:pt x="0" y="870203"/>
                                </a:lnTo>
                                <a:lnTo>
                                  <a:pt x="646175" y="286511"/>
                                </a:lnTo>
                                <a:lnTo>
                                  <a:pt x="612340" y="250999"/>
                                </a:lnTo>
                                <a:lnTo>
                                  <a:pt x="576737" y="217644"/>
                                </a:lnTo>
                                <a:lnTo>
                                  <a:pt x="539471" y="186488"/>
                                </a:lnTo>
                                <a:lnTo>
                                  <a:pt x="500645" y="157576"/>
                                </a:lnTo>
                                <a:lnTo>
                                  <a:pt x="460360" y="130951"/>
                                </a:lnTo>
                                <a:lnTo>
                                  <a:pt x="418722" y="106655"/>
                                </a:lnTo>
                                <a:lnTo>
                                  <a:pt x="375831" y="84733"/>
                                </a:lnTo>
                                <a:lnTo>
                                  <a:pt x="331792" y="65228"/>
                                </a:lnTo>
                                <a:lnTo>
                                  <a:pt x="286707" y="48182"/>
                                </a:lnTo>
                                <a:lnTo>
                                  <a:pt x="240679" y="33640"/>
                                </a:lnTo>
                                <a:lnTo>
                                  <a:pt x="193811" y="21645"/>
                                </a:lnTo>
                                <a:lnTo>
                                  <a:pt x="146206" y="12240"/>
                                </a:lnTo>
                                <a:lnTo>
                                  <a:pt x="97967" y="5469"/>
                                </a:lnTo>
                                <a:lnTo>
                                  <a:pt x="49197" y="1374"/>
                                </a:lnTo>
                                <a:lnTo>
                                  <a:pt x="0" y="0"/>
                                </a:lnTo>
                                <a:close/>
                              </a:path>
                            </a:pathLst>
                          </a:custGeom>
                          <a:solidFill>
                            <a:srgbClr val="717BA2"/>
                          </a:solidFill>
                        </wps:spPr>
                        <wps:bodyPr wrap="square" lIns="0" tIns="0" rIns="0" bIns="0" rtlCol="0">
                          <a:prstTxWarp prst="textNoShape">
                            <a:avLst/>
                          </a:prstTxWarp>
                          <a:noAutofit/>
                        </wps:bodyPr>
                      </wps:wsp>
                      <wps:wsp>
                        <wps:cNvPr id="74" name="Graphic 74"/>
                        <wps:cNvSpPr/>
                        <wps:spPr>
                          <a:xfrm>
                            <a:off x="1612398" y="275843"/>
                            <a:ext cx="664845" cy="889000"/>
                          </a:xfrm>
                          <a:custGeom>
                            <a:avLst/>
                            <a:gdLst/>
                            <a:ahLst/>
                            <a:cxnLst/>
                            <a:rect l="l" t="t" r="r" b="b"/>
                            <a:pathLst>
                              <a:path w="664845" h="889000">
                                <a:moveTo>
                                  <a:pt x="33528" y="0"/>
                                </a:moveTo>
                                <a:lnTo>
                                  <a:pt x="4572" y="0"/>
                                </a:lnTo>
                                <a:lnTo>
                                  <a:pt x="3048" y="3048"/>
                                </a:lnTo>
                                <a:lnTo>
                                  <a:pt x="0" y="6096"/>
                                </a:lnTo>
                                <a:lnTo>
                                  <a:pt x="0" y="882396"/>
                                </a:lnTo>
                                <a:lnTo>
                                  <a:pt x="3048" y="886968"/>
                                </a:lnTo>
                                <a:lnTo>
                                  <a:pt x="6096" y="888492"/>
                                </a:lnTo>
                                <a:lnTo>
                                  <a:pt x="12192" y="888492"/>
                                </a:lnTo>
                                <a:lnTo>
                                  <a:pt x="15240" y="885444"/>
                                </a:lnTo>
                                <a:lnTo>
                                  <a:pt x="21988" y="879348"/>
                                </a:lnTo>
                                <a:lnTo>
                                  <a:pt x="18288" y="879348"/>
                                </a:lnTo>
                                <a:lnTo>
                                  <a:pt x="3048" y="873252"/>
                                </a:lnTo>
                                <a:lnTo>
                                  <a:pt x="18288" y="859449"/>
                                </a:lnTo>
                                <a:lnTo>
                                  <a:pt x="18288" y="18288"/>
                                </a:lnTo>
                                <a:lnTo>
                                  <a:pt x="9144" y="18288"/>
                                </a:lnTo>
                                <a:lnTo>
                                  <a:pt x="18288" y="9144"/>
                                </a:lnTo>
                                <a:lnTo>
                                  <a:pt x="136398" y="9144"/>
                                </a:lnTo>
                                <a:lnTo>
                                  <a:pt x="102108" y="4572"/>
                                </a:lnTo>
                                <a:lnTo>
                                  <a:pt x="33528" y="0"/>
                                </a:lnTo>
                                <a:close/>
                              </a:path>
                              <a:path w="664845" h="889000">
                                <a:moveTo>
                                  <a:pt x="18288" y="859449"/>
                                </a:moveTo>
                                <a:lnTo>
                                  <a:pt x="3048" y="873252"/>
                                </a:lnTo>
                                <a:lnTo>
                                  <a:pt x="18288" y="879348"/>
                                </a:lnTo>
                                <a:lnTo>
                                  <a:pt x="18288" y="859449"/>
                                </a:lnTo>
                                <a:close/>
                              </a:path>
                              <a:path w="664845" h="889000">
                                <a:moveTo>
                                  <a:pt x="642201" y="294395"/>
                                </a:moveTo>
                                <a:lnTo>
                                  <a:pt x="18288" y="859449"/>
                                </a:lnTo>
                                <a:lnTo>
                                  <a:pt x="18288" y="879348"/>
                                </a:lnTo>
                                <a:lnTo>
                                  <a:pt x="21988" y="879348"/>
                                </a:lnTo>
                                <a:lnTo>
                                  <a:pt x="661416" y="301752"/>
                                </a:lnTo>
                                <a:lnTo>
                                  <a:pt x="649224" y="301752"/>
                                </a:lnTo>
                                <a:lnTo>
                                  <a:pt x="642201" y="294395"/>
                                </a:lnTo>
                                <a:close/>
                              </a:path>
                              <a:path w="664845" h="889000">
                                <a:moveTo>
                                  <a:pt x="649224" y="288036"/>
                                </a:moveTo>
                                <a:lnTo>
                                  <a:pt x="642201" y="294395"/>
                                </a:lnTo>
                                <a:lnTo>
                                  <a:pt x="649224" y="301752"/>
                                </a:lnTo>
                                <a:lnTo>
                                  <a:pt x="649224" y="288036"/>
                                </a:lnTo>
                                <a:close/>
                              </a:path>
                              <a:path w="664845" h="889000">
                                <a:moveTo>
                                  <a:pt x="660030" y="288036"/>
                                </a:moveTo>
                                <a:lnTo>
                                  <a:pt x="649224" y="288036"/>
                                </a:lnTo>
                                <a:lnTo>
                                  <a:pt x="649224" y="301752"/>
                                </a:lnTo>
                                <a:lnTo>
                                  <a:pt x="661416" y="301752"/>
                                </a:lnTo>
                                <a:lnTo>
                                  <a:pt x="664464" y="298704"/>
                                </a:lnTo>
                                <a:lnTo>
                                  <a:pt x="664464" y="294132"/>
                                </a:lnTo>
                                <a:lnTo>
                                  <a:pt x="662940" y="291084"/>
                                </a:lnTo>
                                <a:lnTo>
                                  <a:pt x="661416" y="289560"/>
                                </a:lnTo>
                                <a:lnTo>
                                  <a:pt x="660030" y="288036"/>
                                </a:lnTo>
                                <a:close/>
                              </a:path>
                              <a:path w="664845" h="889000">
                                <a:moveTo>
                                  <a:pt x="136398" y="9144"/>
                                </a:moveTo>
                                <a:lnTo>
                                  <a:pt x="18288" y="9144"/>
                                </a:lnTo>
                                <a:lnTo>
                                  <a:pt x="18288" y="18288"/>
                                </a:lnTo>
                                <a:lnTo>
                                  <a:pt x="32004" y="18288"/>
                                </a:lnTo>
                                <a:lnTo>
                                  <a:pt x="100584" y="22860"/>
                                </a:lnTo>
                                <a:lnTo>
                                  <a:pt x="167640" y="32004"/>
                                </a:lnTo>
                                <a:lnTo>
                                  <a:pt x="210312" y="41148"/>
                                </a:lnTo>
                                <a:lnTo>
                                  <a:pt x="275844" y="59436"/>
                                </a:lnTo>
                                <a:lnTo>
                                  <a:pt x="316992" y="74676"/>
                                </a:lnTo>
                                <a:lnTo>
                                  <a:pt x="358140" y="91440"/>
                                </a:lnTo>
                                <a:lnTo>
                                  <a:pt x="399288" y="111252"/>
                                </a:lnTo>
                                <a:lnTo>
                                  <a:pt x="438912" y="132588"/>
                                </a:lnTo>
                                <a:lnTo>
                                  <a:pt x="477012" y="155448"/>
                                </a:lnTo>
                                <a:lnTo>
                                  <a:pt x="513588" y="181356"/>
                                </a:lnTo>
                                <a:lnTo>
                                  <a:pt x="550164" y="208788"/>
                                </a:lnTo>
                                <a:lnTo>
                                  <a:pt x="583692" y="237744"/>
                                </a:lnTo>
                                <a:lnTo>
                                  <a:pt x="617220" y="268224"/>
                                </a:lnTo>
                                <a:lnTo>
                                  <a:pt x="642201" y="294395"/>
                                </a:lnTo>
                                <a:lnTo>
                                  <a:pt x="649224" y="288036"/>
                                </a:lnTo>
                                <a:lnTo>
                                  <a:pt x="660030" y="288036"/>
                                </a:lnTo>
                                <a:lnTo>
                                  <a:pt x="630936" y="256032"/>
                                </a:lnTo>
                                <a:lnTo>
                                  <a:pt x="595884" y="224028"/>
                                </a:lnTo>
                                <a:lnTo>
                                  <a:pt x="560832" y="193548"/>
                                </a:lnTo>
                                <a:lnTo>
                                  <a:pt x="524256" y="166116"/>
                                </a:lnTo>
                                <a:lnTo>
                                  <a:pt x="487680" y="140208"/>
                                </a:lnTo>
                                <a:lnTo>
                                  <a:pt x="408432" y="94488"/>
                                </a:lnTo>
                                <a:lnTo>
                                  <a:pt x="367284" y="74676"/>
                                </a:lnTo>
                                <a:lnTo>
                                  <a:pt x="324612" y="57912"/>
                                </a:lnTo>
                                <a:lnTo>
                                  <a:pt x="281940" y="42672"/>
                                </a:lnTo>
                                <a:lnTo>
                                  <a:pt x="214884" y="24384"/>
                                </a:lnTo>
                                <a:lnTo>
                                  <a:pt x="193548" y="18288"/>
                                </a:lnTo>
                                <a:lnTo>
                                  <a:pt x="170688" y="15240"/>
                                </a:lnTo>
                                <a:lnTo>
                                  <a:pt x="147828" y="10668"/>
                                </a:lnTo>
                                <a:lnTo>
                                  <a:pt x="136398" y="9144"/>
                                </a:lnTo>
                                <a:close/>
                              </a:path>
                              <a:path w="664845" h="889000">
                                <a:moveTo>
                                  <a:pt x="18288" y="9144"/>
                                </a:moveTo>
                                <a:lnTo>
                                  <a:pt x="9144" y="18288"/>
                                </a:lnTo>
                                <a:lnTo>
                                  <a:pt x="18288" y="18288"/>
                                </a:lnTo>
                                <a:lnTo>
                                  <a:pt x="18288" y="9144"/>
                                </a:lnTo>
                                <a:close/>
                              </a:path>
                            </a:pathLst>
                          </a:custGeom>
                          <a:solidFill>
                            <a:srgbClr val="FFFFFF"/>
                          </a:solidFill>
                        </wps:spPr>
                        <wps:bodyPr wrap="square" lIns="0" tIns="0" rIns="0" bIns="0" rtlCol="0">
                          <a:prstTxWarp prst="textNoShape">
                            <a:avLst/>
                          </a:prstTxWarp>
                          <a:noAutofit/>
                        </wps:bodyPr>
                      </wps:wsp>
                      <wps:wsp>
                        <wps:cNvPr id="75" name="Graphic 75"/>
                        <wps:cNvSpPr/>
                        <wps:spPr>
                          <a:xfrm>
                            <a:off x="750935" y="571499"/>
                            <a:ext cx="1741805" cy="1454785"/>
                          </a:xfrm>
                          <a:custGeom>
                            <a:avLst/>
                            <a:gdLst/>
                            <a:ahLst/>
                            <a:cxnLst/>
                            <a:rect l="l" t="t" r="r" b="b"/>
                            <a:pathLst>
                              <a:path w="1741805" h="1454785">
                                <a:moveTo>
                                  <a:pt x="1516782" y="0"/>
                                </a:moveTo>
                                <a:lnTo>
                                  <a:pt x="870606" y="583691"/>
                                </a:lnTo>
                                <a:lnTo>
                                  <a:pt x="43074" y="313943"/>
                                </a:lnTo>
                                <a:lnTo>
                                  <a:pt x="29467" y="359766"/>
                                </a:lnTo>
                                <a:lnTo>
                                  <a:pt x="18490" y="405738"/>
                                </a:lnTo>
                                <a:lnTo>
                                  <a:pt x="10098" y="451776"/>
                                </a:lnTo>
                                <a:lnTo>
                                  <a:pt x="4247" y="497793"/>
                                </a:lnTo>
                                <a:lnTo>
                                  <a:pt x="896" y="543708"/>
                                </a:lnTo>
                                <a:lnTo>
                                  <a:pt x="0" y="589434"/>
                                </a:lnTo>
                                <a:lnTo>
                                  <a:pt x="1515" y="634888"/>
                                </a:lnTo>
                                <a:lnTo>
                                  <a:pt x="5400" y="679985"/>
                                </a:lnTo>
                                <a:lnTo>
                                  <a:pt x="11609" y="724642"/>
                                </a:lnTo>
                                <a:lnTo>
                                  <a:pt x="20101" y="768773"/>
                                </a:lnTo>
                                <a:lnTo>
                                  <a:pt x="30831" y="812294"/>
                                </a:lnTo>
                                <a:lnTo>
                                  <a:pt x="43757" y="855122"/>
                                </a:lnTo>
                                <a:lnTo>
                                  <a:pt x="58834" y="897171"/>
                                </a:lnTo>
                                <a:lnTo>
                                  <a:pt x="76020" y="938358"/>
                                </a:lnTo>
                                <a:lnTo>
                                  <a:pt x="95271" y="978598"/>
                                </a:lnTo>
                                <a:lnTo>
                                  <a:pt x="116544" y="1017807"/>
                                </a:lnTo>
                                <a:lnTo>
                                  <a:pt x="139795" y="1055900"/>
                                </a:lnTo>
                                <a:lnTo>
                                  <a:pt x="164982" y="1092793"/>
                                </a:lnTo>
                                <a:lnTo>
                                  <a:pt x="192060" y="1128402"/>
                                </a:lnTo>
                                <a:lnTo>
                                  <a:pt x="220987" y="1162642"/>
                                </a:lnTo>
                                <a:lnTo>
                                  <a:pt x="251719" y="1195430"/>
                                </a:lnTo>
                                <a:lnTo>
                                  <a:pt x="284212" y="1226680"/>
                                </a:lnTo>
                                <a:lnTo>
                                  <a:pt x="318424" y="1256309"/>
                                </a:lnTo>
                                <a:lnTo>
                                  <a:pt x="354311" y="1284232"/>
                                </a:lnTo>
                                <a:lnTo>
                                  <a:pt x="391830" y="1310364"/>
                                </a:lnTo>
                                <a:lnTo>
                                  <a:pt x="430937" y="1334622"/>
                                </a:lnTo>
                                <a:lnTo>
                                  <a:pt x="471589" y="1356922"/>
                                </a:lnTo>
                                <a:lnTo>
                                  <a:pt x="513743" y="1377178"/>
                                </a:lnTo>
                                <a:lnTo>
                                  <a:pt x="557355" y="1395307"/>
                                </a:lnTo>
                                <a:lnTo>
                                  <a:pt x="602382" y="1411223"/>
                                </a:lnTo>
                                <a:lnTo>
                                  <a:pt x="648200" y="1424835"/>
                                </a:lnTo>
                                <a:lnTo>
                                  <a:pt x="694157" y="1435826"/>
                                </a:lnTo>
                                <a:lnTo>
                                  <a:pt x="740171" y="1444241"/>
                                </a:lnTo>
                                <a:lnTo>
                                  <a:pt x="786158" y="1450120"/>
                                </a:lnTo>
                                <a:lnTo>
                                  <a:pt x="832033" y="1453507"/>
                                </a:lnTo>
                                <a:lnTo>
                                  <a:pt x="877714" y="1454444"/>
                                </a:lnTo>
                                <a:lnTo>
                                  <a:pt x="923116" y="1452973"/>
                                </a:lnTo>
                                <a:lnTo>
                                  <a:pt x="968156" y="1449136"/>
                                </a:lnTo>
                                <a:lnTo>
                                  <a:pt x="1012751" y="1442976"/>
                                </a:lnTo>
                                <a:lnTo>
                                  <a:pt x="1056816" y="1434535"/>
                                </a:lnTo>
                                <a:lnTo>
                                  <a:pt x="1100268" y="1423855"/>
                                </a:lnTo>
                                <a:lnTo>
                                  <a:pt x="1143024" y="1410980"/>
                                </a:lnTo>
                                <a:lnTo>
                                  <a:pt x="1184999" y="1395950"/>
                                </a:lnTo>
                                <a:lnTo>
                                  <a:pt x="1226111" y="1378809"/>
                                </a:lnTo>
                                <a:lnTo>
                                  <a:pt x="1266274" y="1359598"/>
                                </a:lnTo>
                                <a:lnTo>
                                  <a:pt x="1305407" y="1338360"/>
                                </a:lnTo>
                                <a:lnTo>
                                  <a:pt x="1343424" y="1315138"/>
                                </a:lnTo>
                                <a:lnTo>
                                  <a:pt x="1380244" y="1289974"/>
                                </a:lnTo>
                                <a:lnTo>
                                  <a:pt x="1415781" y="1262910"/>
                                </a:lnTo>
                                <a:lnTo>
                                  <a:pt x="1449952" y="1233988"/>
                                </a:lnTo>
                                <a:lnTo>
                                  <a:pt x="1482673" y="1203251"/>
                                </a:lnTo>
                                <a:lnTo>
                                  <a:pt x="1513862" y="1170741"/>
                                </a:lnTo>
                                <a:lnTo>
                                  <a:pt x="1543433" y="1136500"/>
                                </a:lnTo>
                                <a:lnTo>
                                  <a:pt x="1571304" y="1100571"/>
                                </a:lnTo>
                                <a:lnTo>
                                  <a:pt x="1597392" y="1062997"/>
                                </a:lnTo>
                                <a:lnTo>
                                  <a:pt x="1621611" y="1023818"/>
                                </a:lnTo>
                                <a:lnTo>
                                  <a:pt x="1643879" y="983079"/>
                                </a:lnTo>
                                <a:lnTo>
                                  <a:pt x="1664112" y="940820"/>
                                </a:lnTo>
                                <a:lnTo>
                                  <a:pt x="1682226" y="897085"/>
                                </a:lnTo>
                                <a:lnTo>
                                  <a:pt x="1698138" y="851915"/>
                                </a:lnTo>
                                <a:lnTo>
                                  <a:pt x="1712149" y="805010"/>
                                </a:lnTo>
                                <a:lnTo>
                                  <a:pt x="1723400" y="757730"/>
                                </a:lnTo>
                                <a:lnTo>
                                  <a:pt x="1731915" y="710182"/>
                                </a:lnTo>
                                <a:lnTo>
                                  <a:pt x="1737720" y="662473"/>
                                </a:lnTo>
                                <a:lnTo>
                                  <a:pt x="1740839" y="614709"/>
                                </a:lnTo>
                                <a:lnTo>
                                  <a:pt x="1741300" y="566997"/>
                                </a:lnTo>
                                <a:lnTo>
                                  <a:pt x="1739125" y="519444"/>
                                </a:lnTo>
                                <a:lnTo>
                                  <a:pt x="1734342" y="472156"/>
                                </a:lnTo>
                                <a:lnTo>
                                  <a:pt x="1726976" y="425240"/>
                                </a:lnTo>
                                <a:lnTo>
                                  <a:pt x="1717051" y="378802"/>
                                </a:lnTo>
                                <a:lnTo>
                                  <a:pt x="1704593" y="332950"/>
                                </a:lnTo>
                                <a:lnTo>
                                  <a:pt x="1689627" y="287790"/>
                                </a:lnTo>
                                <a:lnTo>
                                  <a:pt x="1672179" y="243428"/>
                                </a:lnTo>
                                <a:lnTo>
                                  <a:pt x="1652274" y="199971"/>
                                </a:lnTo>
                                <a:lnTo>
                                  <a:pt x="1629938" y="157527"/>
                                </a:lnTo>
                                <a:lnTo>
                                  <a:pt x="1605195" y="116201"/>
                                </a:lnTo>
                                <a:lnTo>
                                  <a:pt x="1578071" y="76100"/>
                                </a:lnTo>
                                <a:lnTo>
                                  <a:pt x="1548592" y="37330"/>
                                </a:lnTo>
                                <a:lnTo>
                                  <a:pt x="1516782" y="0"/>
                                </a:lnTo>
                                <a:close/>
                              </a:path>
                            </a:pathLst>
                          </a:custGeom>
                          <a:solidFill>
                            <a:srgbClr val="9EB7CD"/>
                          </a:solidFill>
                        </wps:spPr>
                        <wps:bodyPr wrap="square" lIns="0" tIns="0" rIns="0" bIns="0" rtlCol="0">
                          <a:prstTxWarp prst="textNoShape">
                            <a:avLst/>
                          </a:prstTxWarp>
                          <a:noAutofit/>
                        </wps:bodyPr>
                      </wps:wsp>
                      <wps:wsp>
                        <wps:cNvPr id="76" name="Graphic 76"/>
                        <wps:cNvSpPr/>
                        <wps:spPr>
                          <a:xfrm>
                            <a:off x="742194" y="562355"/>
                            <a:ext cx="1758950" cy="1472565"/>
                          </a:xfrm>
                          <a:custGeom>
                            <a:avLst/>
                            <a:gdLst/>
                            <a:ahLst/>
                            <a:cxnLst/>
                            <a:rect l="l" t="t" r="r" b="b"/>
                            <a:pathLst>
                              <a:path w="1758950" h="1472565">
                                <a:moveTo>
                                  <a:pt x="51816" y="313944"/>
                                </a:moveTo>
                                <a:lnTo>
                                  <a:pt x="50292" y="313944"/>
                                </a:lnTo>
                                <a:lnTo>
                                  <a:pt x="47244" y="315468"/>
                                </a:lnTo>
                                <a:lnTo>
                                  <a:pt x="44196" y="318516"/>
                                </a:lnTo>
                                <a:lnTo>
                                  <a:pt x="42672" y="321564"/>
                                </a:lnTo>
                                <a:lnTo>
                                  <a:pt x="24384" y="385572"/>
                                </a:lnTo>
                                <a:lnTo>
                                  <a:pt x="19812" y="408432"/>
                                </a:lnTo>
                                <a:lnTo>
                                  <a:pt x="10668" y="451104"/>
                                </a:lnTo>
                                <a:lnTo>
                                  <a:pt x="4572" y="495300"/>
                                </a:lnTo>
                                <a:lnTo>
                                  <a:pt x="1524" y="537972"/>
                                </a:lnTo>
                                <a:lnTo>
                                  <a:pt x="0" y="582168"/>
                                </a:lnTo>
                                <a:lnTo>
                                  <a:pt x="0" y="624840"/>
                                </a:lnTo>
                                <a:lnTo>
                                  <a:pt x="2939" y="665988"/>
                                </a:lnTo>
                                <a:lnTo>
                                  <a:pt x="7620" y="710184"/>
                                </a:lnTo>
                                <a:lnTo>
                                  <a:pt x="13716" y="752856"/>
                                </a:lnTo>
                                <a:lnTo>
                                  <a:pt x="22860" y="794004"/>
                                </a:lnTo>
                                <a:lnTo>
                                  <a:pt x="33528" y="835152"/>
                                </a:lnTo>
                                <a:lnTo>
                                  <a:pt x="60960" y="914400"/>
                                </a:lnTo>
                                <a:lnTo>
                                  <a:pt x="77724" y="954024"/>
                                </a:lnTo>
                                <a:lnTo>
                                  <a:pt x="96012" y="992124"/>
                                </a:lnTo>
                                <a:lnTo>
                                  <a:pt x="115824" y="1028700"/>
                                </a:lnTo>
                                <a:lnTo>
                                  <a:pt x="137160" y="1065276"/>
                                </a:lnTo>
                                <a:lnTo>
                                  <a:pt x="161544" y="1100328"/>
                                </a:lnTo>
                                <a:lnTo>
                                  <a:pt x="185928" y="1133856"/>
                                </a:lnTo>
                                <a:lnTo>
                                  <a:pt x="213360" y="1167384"/>
                                </a:lnTo>
                                <a:lnTo>
                                  <a:pt x="242316" y="1199388"/>
                                </a:lnTo>
                                <a:lnTo>
                                  <a:pt x="271272" y="1228344"/>
                                </a:lnTo>
                                <a:lnTo>
                                  <a:pt x="303276" y="1257300"/>
                                </a:lnTo>
                                <a:lnTo>
                                  <a:pt x="336804" y="1284732"/>
                                </a:lnTo>
                                <a:lnTo>
                                  <a:pt x="371856" y="1310640"/>
                                </a:lnTo>
                                <a:lnTo>
                                  <a:pt x="406908" y="1335024"/>
                                </a:lnTo>
                                <a:lnTo>
                                  <a:pt x="445008" y="1357884"/>
                                </a:lnTo>
                                <a:lnTo>
                                  <a:pt x="483108" y="1377696"/>
                                </a:lnTo>
                                <a:lnTo>
                                  <a:pt x="524256" y="1397508"/>
                                </a:lnTo>
                                <a:lnTo>
                                  <a:pt x="565404" y="1414272"/>
                                </a:lnTo>
                                <a:lnTo>
                                  <a:pt x="608076" y="1429512"/>
                                </a:lnTo>
                                <a:lnTo>
                                  <a:pt x="650748" y="1441704"/>
                                </a:lnTo>
                                <a:lnTo>
                                  <a:pt x="737616" y="1461516"/>
                                </a:lnTo>
                                <a:lnTo>
                                  <a:pt x="781812" y="1467612"/>
                                </a:lnTo>
                                <a:lnTo>
                                  <a:pt x="826008" y="1470660"/>
                                </a:lnTo>
                                <a:lnTo>
                                  <a:pt x="868680" y="1472184"/>
                                </a:lnTo>
                                <a:lnTo>
                                  <a:pt x="911352" y="1472184"/>
                                </a:lnTo>
                                <a:lnTo>
                                  <a:pt x="954024" y="1469136"/>
                                </a:lnTo>
                                <a:lnTo>
                                  <a:pt x="996696" y="1464564"/>
                                </a:lnTo>
                                <a:lnTo>
                                  <a:pt x="1039368" y="1458468"/>
                                </a:lnTo>
                                <a:lnTo>
                                  <a:pt x="1059942" y="1453896"/>
                                </a:lnTo>
                                <a:lnTo>
                                  <a:pt x="868680" y="1453896"/>
                                </a:lnTo>
                                <a:lnTo>
                                  <a:pt x="827532" y="1452372"/>
                                </a:lnTo>
                                <a:lnTo>
                                  <a:pt x="784860" y="1449324"/>
                                </a:lnTo>
                                <a:lnTo>
                                  <a:pt x="742188" y="1443228"/>
                                </a:lnTo>
                                <a:lnTo>
                                  <a:pt x="699516" y="1435608"/>
                                </a:lnTo>
                                <a:lnTo>
                                  <a:pt x="678180" y="1429512"/>
                                </a:lnTo>
                                <a:lnTo>
                                  <a:pt x="656844" y="1424940"/>
                                </a:lnTo>
                                <a:lnTo>
                                  <a:pt x="614172" y="1412748"/>
                                </a:lnTo>
                                <a:lnTo>
                                  <a:pt x="571500" y="1397508"/>
                                </a:lnTo>
                                <a:lnTo>
                                  <a:pt x="531876" y="1380744"/>
                                </a:lnTo>
                                <a:lnTo>
                                  <a:pt x="492252" y="1362456"/>
                                </a:lnTo>
                                <a:lnTo>
                                  <a:pt x="454152" y="1341120"/>
                                </a:lnTo>
                                <a:lnTo>
                                  <a:pt x="417576" y="1319784"/>
                                </a:lnTo>
                                <a:lnTo>
                                  <a:pt x="382524" y="1296924"/>
                                </a:lnTo>
                                <a:lnTo>
                                  <a:pt x="347472" y="1271016"/>
                                </a:lnTo>
                                <a:lnTo>
                                  <a:pt x="315468" y="1243584"/>
                                </a:lnTo>
                                <a:lnTo>
                                  <a:pt x="284988" y="1216152"/>
                                </a:lnTo>
                                <a:lnTo>
                                  <a:pt x="256032" y="1187196"/>
                                </a:lnTo>
                                <a:lnTo>
                                  <a:pt x="227076" y="1155192"/>
                                </a:lnTo>
                                <a:lnTo>
                                  <a:pt x="201168" y="1123188"/>
                                </a:lnTo>
                                <a:lnTo>
                                  <a:pt x="176784" y="1089660"/>
                                </a:lnTo>
                                <a:lnTo>
                                  <a:pt x="153924" y="1056132"/>
                                </a:lnTo>
                                <a:lnTo>
                                  <a:pt x="132588" y="1021080"/>
                                </a:lnTo>
                                <a:lnTo>
                                  <a:pt x="112776" y="984504"/>
                                </a:lnTo>
                                <a:lnTo>
                                  <a:pt x="94488" y="946404"/>
                                </a:lnTo>
                                <a:lnTo>
                                  <a:pt x="77724" y="908304"/>
                                </a:lnTo>
                                <a:lnTo>
                                  <a:pt x="64008" y="870204"/>
                                </a:lnTo>
                                <a:lnTo>
                                  <a:pt x="51816" y="830580"/>
                                </a:lnTo>
                                <a:lnTo>
                                  <a:pt x="41148" y="789432"/>
                                </a:lnTo>
                                <a:lnTo>
                                  <a:pt x="32004" y="749808"/>
                                </a:lnTo>
                                <a:lnTo>
                                  <a:pt x="25908" y="708660"/>
                                </a:lnTo>
                                <a:lnTo>
                                  <a:pt x="21336" y="665988"/>
                                </a:lnTo>
                                <a:lnTo>
                                  <a:pt x="18288" y="624840"/>
                                </a:lnTo>
                                <a:lnTo>
                                  <a:pt x="18288" y="582168"/>
                                </a:lnTo>
                                <a:lnTo>
                                  <a:pt x="19812" y="539496"/>
                                </a:lnTo>
                                <a:lnTo>
                                  <a:pt x="22860" y="496824"/>
                                </a:lnTo>
                                <a:lnTo>
                                  <a:pt x="28956" y="454152"/>
                                </a:lnTo>
                                <a:lnTo>
                                  <a:pt x="47244" y="368808"/>
                                </a:lnTo>
                                <a:lnTo>
                                  <a:pt x="57738" y="335156"/>
                                </a:lnTo>
                                <a:lnTo>
                                  <a:pt x="48768" y="332232"/>
                                </a:lnTo>
                                <a:lnTo>
                                  <a:pt x="60960" y="326136"/>
                                </a:lnTo>
                                <a:lnTo>
                                  <a:pt x="87777" y="326136"/>
                                </a:lnTo>
                                <a:lnTo>
                                  <a:pt x="54864" y="315468"/>
                                </a:lnTo>
                                <a:lnTo>
                                  <a:pt x="51816" y="313944"/>
                                </a:lnTo>
                                <a:close/>
                              </a:path>
                              <a:path w="1758950" h="1472565">
                                <a:moveTo>
                                  <a:pt x="1542941" y="15240"/>
                                </a:moveTo>
                                <a:lnTo>
                                  <a:pt x="1531620" y="15240"/>
                                </a:lnTo>
                                <a:lnTo>
                                  <a:pt x="1524160" y="21977"/>
                                </a:lnTo>
                                <a:lnTo>
                                  <a:pt x="1537716" y="36576"/>
                                </a:lnTo>
                                <a:lnTo>
                                  <a:pt x="1556004" y="59436"/>
                                </a:lnTo>
                                <a:lnTo>
                                  <a:pt x="1589532" y="105156"/>
                                </a:lnTo>
                                <a:lnTo>
                                  <a:pt x="1620012" y="152400"/>
                                </a:lnTo>
                                <a:lnTo>
                                  <a:pt x="1647444" y="202692"/>
                                </a:lnTo>
                                <a:lnTo>
                                  <a:pt x="1671828" y="252984"/>
                                </a:lnTo>
                                <a:lnTo>
                                  <a:pt x="1691640" y="304800"/>
                                </a:lnTo>
                                <a:lnTo>
                                  <a:pt x="1708404" y="358140"/>
                                </a:lnTo>
                                <a:lnTo>
                                  <a:pt x="1728216" y="440436"/>
                                </a:lnTo>
                                <a:lnTo>
                                  <a:pt x="1731264" y="467868"/>
                                </a:lnTo>
                                <a:lnTo>
                                  <a:pt x="1735836" y="495300"/>
                                </a:lnTo>
                                <a:lnTo>
                                  <a:pt x="1738884" y="522732"/>
                                </a:lnTo>
                                <a:lnTo>
                                  <a:pt x="1740327" y="550164"/>
                                </a:lnTo>
                                <a:lnTo>
                                  <a:pt x="1740323" y="637032"/>
                                </a:lnTo>
                                <a:lnTo>
                                  <a:pt x="1738884" y="662940"/>
                                </a:lnTo>
                                <a:lnTo>
                                  <a:pt x="1735836" y="691896"/>
                                </a:lnTo>
                                <a:lnTo>
                                  <a:pt x="1731264" y="719328"/>
                                </a:lnTo>
                                <a:lnTo>
                                  <a:pt x="1726692" y="748284"/>
                                </a:lnTo>
                                <a:lnTo>
                                  <a:pt x="1722120" y="775716"/>
                                </a:lnTo>
                                <a:lnTo>
                                  <a:pt x="1706880" y="830580"/>
                                </a:lnTo>
                                <a:lnTo>
                                  <a:pt x="1699260" y="859536"/>
                                </a:lnTo>
                                <a:lnTo>
                                  <a:pt x="1684020" y="900684"/>
                                </a:lnTo>
                                <a:lnTo>
                                  <a:pt x="1667256" y="941832"/>
                                </a:lnTo>
                                <a:lnTo>
                                  <a:pt x="1648968" y="979932"/>
                                </a:lnTo>
                                <a:lnTo>
                                  <a:pt x="1629156" y="1018032"/>
                                </a:lnTo>
                                <a:lnTo>
                                  <a:pt x="1583436" y="1091184"/>
                                </a:lnTo>
                                <a:lnTo>
                                  <a:pt x="1557528" y="1124712"/>
                                </a:lnTo>
                                <a:lnTo>
                                  <a:pt x="1531620" y="1156716"/>
                                </a:lnTo>
                                <a:lnTo>
                                  <a:pt x="1473708" y="1217676"/>
                                </a:lnTo>
                                <a:lnTo>
                                  <a:pt x="1443228" y="1245108"/>
                                </a:lnTo>
                                <a:lnTo>
                                  <a:pt x="1409700" y="1271016"/>
                                </a:lnTo>
                                <a:lnTo>
                                  <a:pt x="1377696" y="1295400"/>
                                </a:lnTo>
                                <a:lnTo>
                                  <a:pt x="1342644" y="1319784"/>
                                </a:lnTo>
                                <a:lnTo>
                                  <a:pt x="1307592" y="1341120"/>
                                </a:lnTo>
                                <a:lnTo>
                                  <a:pt x="1271016" y="1360932"/>
                                </a:lnTo>
                                <a:lnTo>
                                  <a:pt x="1234440" y="1377696"/>
                                </a:lnTo>
                                <a:lnTo>
                                  <a:pt x="1196340" y="1394460"/>
                                </a:lnTo>
                                <a:lnTo>
                                  <a:pt x="1156716" y="1408176"/>
                                </a:lnTo>
                                <a:lnTo>
                                  <a:pt x="1117092" y="1420368"/>
                                </a:lnTo>
                                <a:lnTo>
                                  <a:pt x="1077468" y="1431036"/>
                                </a:lnTo>
                                <a:lnTo>
                                  <a:pt x="1036320" y="1440180"/>
                                </a:lnTo>
                                <a:lnTo>
                                  <a:pt x="995172" y="1446276"/>
                                </a:lnTo>
                                <a:lnTo>
                                  <a:pt x="954024" y="1450848"/>
                                </a:lnTo>
                                <a:lnTo>
                                  <a:pt x="911352" y="1453896"/>
                                </a:lnTo>
                                <a:lnTo>
                                  <a:pt x="1059942" y="1453896"/>
                                </a:lnTo>
                                <a:lnTo>
                                  <a:pt x="1121664" y="1438656"/>
                                </a:lnTo>
                                <a:lnTo>
                                  <a:pt x="1162812" y="1426464"/>
                                </a:lnTo>
                                <a:lnTo>
                                  <a:pt x="1202436" y="1411224"/>
                                </a:lnTo>
                                <a:lnTo>
                                  <a:pt x="1240536" y="1394460"/>
                                </a:lnTo>
                                <a:lnTo>
                                  <a:pt x="1278636" y="1376172"/>
                                </a:lnTo>
                                <a:lnTo>
                                  <a:pt x="1316736" y="1356360"/>
                                </a:lnTo>
                                <a:lnTo>
                                  <a:pt x="1351788" y="1335024"/>
                                </a:lnTo>
                                <a:lnTo>
                                  <a:pt x="1421892" y="1286256"/>
                                </a:lnTo>
                                <a:lnTo>
                                  <a:pt x="1485900" y="1231392"/>
                                </a:lnTo>
                                <a:lnTo>
                                  <a:pt x="1516380" y="1200912"/>
                                </a:lnTo>
                                <a:lnTo>
                                  <a:pt x="1545336" y="1168908"/>
                                </a:lnTo>
                                <a:lnTo>
                                  <a:pt x="1597152" y="1101852"/>
                                </a:lnTo>
                                <a:lnTo>
                                  <a:pt x="1621536" y="1065276"/>
                                </a:lnTo>
                                <a:lnTo>
                                  <a:pt x="1644396" y="1027176"/>
                                </a:lnTo>
                                <a:lnTo>
                                  <a:pt x="1665732" y="989076"/>
                                </a:lnTo>
                                <a:lnTo>
                                  <a:pt x="1684020" y="949452"/>
                                </a:lnTo>
                                <a:lnTo>
                                  <a:pt x="1700784" y="908304"/>
                                </a:lnTo>
                                <a:lnTo>
                                  <a:pt x="1716024" y="865632"/>
                                </a:lnTo>
                                <a:lnTo>
                                  <a:pt x="1732788" y="807720"/>
                                </a:lnTo>
                                <a:lnTo>
                                  <a:pt x="1744980" y="751332"/>
                                </a:lnTo>
                                <a:lnTo>
                                  <a:pt x="1754124" y="693420"/>
                                </a:lnTo>
                                <a:lnTo>
                                  <a:pt x="1758696" y="637032"/>
                                </a:lnTo>
                                <a:lnTo>
                                  <a:pt x="1758696" y="550164"/>
                                </a:lnTo>
                                <a:lnTo>
                                  <a:pt x="1757172" y="522732"/>
                                </a:lnTo>
                                <a:lnTo>
                                  <a:pt x="1754124" y="493776"/>
                                </a:lnTo>
                                <a:lnTo>
                                  <a:pt x="1749552" y="464820"/>
                                </a:lnTo>
                                <a:lnTo>
                                  <a:pt x="1744980" y="437388"/>
                                </a:lnTo>
                                <a:lnTo>
                                  <a:pt x="1740408" y="408432"/>
                                </a:lnTo>
                                <a:lnTo>
                                  <a:pt x="1726692" y="353568"/>
                                </a:lnTo>
                                <a:lnTo>
                                  <a:pt x="1708404" y="298704"/>
                                </a:lnTo>
                                <a:lnTo>
                                  <a:pt x="1688592" y="245364"/>
                                </a:lnTo>
                                <a:lnTo>
                                  <a:pt x="1664208" y="193548"/>
                                </a:lnTo>
                                <a:lnTo>
                                  <a:pt x="1650492" y="169164"/>
                                </a:lnTo>
                                <a:lnTo>
                                  <a:pt x="1636776" y="143256"/>
                                </a:lnTo>
                                <a:lnTo>
                                  <a:pt x="1604772" y="94488"/>
                                </a:lnTo>
                                <a:lnTo>
                                  <a:pt x="1569720" y="47244"/>
                                </a:lnTo>
                                <a:lnTo>
                                  <a:pt x="1551432" y="24384"/>
                                </a:lnTo>
                                <a:lnTo>
                                  <a:pt x="1542941" y="15240"/>
                                </a:lnTo>
                                <a:close/>
                              </a:path>
                              <a:path w="1758950" h="1472565">
                                <a:moveTo>
                                  <a:pt x="87777" y="326136"/>
                                </a:moveTo>
                                <a:lnTo>
                                  <a:pt x="60960" y="326136"/>
                                </a:lnTo>
                                <a:lnTo>
                                  <a:pt x="57738" y="335156"/>
                                </a:lnTo>
                                <a:lnTo>
                                  <a:pt x="876300" y="601980"/>
                                </a:lnTo>
                                <a:lnTo>
                                  <a:pt x="883920" y="601980"/>
                                </a:lnTo>
                                <a:lnTo>
                                  <a:pt x="885444" y="598932"/>
                                </a:lnTo>
                                <a:lnTo>
                                  <a:pt x="898941" y="586740"/>
                                </a:lnTo>
                                <a:lnTo>
                                  <a:pt x="873252" y="586740"/>
                                </a:lnTo>
                                <a:lnTo>
                                  <a:pt x="878140" y="582312"/>
                                </a:lnTo>
                                <a:lnTo>
                                  <a:pt x="87777" y="326136"/>
                                </a:lnTo>
                                <a:close/>
                              </a:path>
                              <a:path w="1758950" h="1472565">
                                <a:moveTo>
                                  <a:pt x="878140" y="582312"/>
                                </a:moveTo>
                                <a:lnTo>
                                  <a:pt x="873252" y="586740"/>
                                </a:lnTo>
                                <a:lnTo>
                                  <a:pt x="882396" y="583692"/>
                                </a:lnTo>
                                <a:lnTo>
                                  <a:pt x="878140" y="582312"/>
                                </a:lnTo>
                                <a:close/>
                              </a:path>
                              <a:path w="1758950" h="1472565">
                                <a:moveTo>
                                  <a:pt x="1528572" y="0"/>
                                </a:moveTo>
                                <a:lnTo>
                                  <a:pt x="1520952" y="0"/>
                                </a:lnTo>
                                <a:lnTo>
                                  <a:pt x="1519428" y="1524"/>
                                </a:lnTo>
                                <a:lnTo>
                                  <a:pt x="878140" y="582312"/>
                                </a:lnTo>
                                <a:lnTo>
                                  <a:pt x="882396" y="583692"/>
                                </a:lnTo>
                                <a:lnTo>
                                  <a:pt x="873252" y="586740"/>
                                </a:lnTo>
                                <a:lnTo>
                                  <a:pt x="898941" y="586740"/>
                                </a:lnTo>
                                <a:lnTo>
                                  <a:pt x="1524160" y="21977"/>
                                </a:lnTo>
                                <a:lnTo>
                                  <a:pt x="1517904" y="15240"/>
                                </a:lnTo>
                                <a:lnTo>
                                  <a:pt x="1542941" y="15240"/>
                                </a:lnTo>
                                <a:lnTo>
                                  <a:pt x="1531620" y="3048"/>
                                </a:lnTo>
                                <a:lnTo>
                                  <a:pt x="1528572" y="0"/>
                                </a:lnTo>
                                <a:close/>
                              </a:path>
                              <a:path w="1758950" h="1472565">
                                <a:moveTo>
                                  <a:pt x="60960" y="326136"/>
                                </a:moveTo>
                                <a:lnTo>
                                  <a:pt x="48768" y="332232"/>
                                </a:lnTo>
                                <a:lnTo>
                                  <a:pt x="57738" y="335156"/>
                                </a:lnTo>
                                <a:lnTo>
                                  <a:pt x="60960" y="326136"/>
                                </a:lnTo>
                                <a:close/>
                              </a:path>
                              <a:path w="1758950" h="1472565">
                                <a:moveTo>
                                  <a:pt x="1531620" y="15240"/>
                                </a:moveTo>
                                <a:lnTo>
                                  <a:pt x="1517904" y="15240"/>
                                </a:lnTo>
                                <a:lnTo>
                                  <a:pt x="1524160" y="21977"/>
                                </a:lnTo>
                                <a:lnTo>
                                  <a:pt x="1531620" y="15240"/>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794010" y="477011"/>
                            <a:ext cx="828040" cy="678180"/>
                          </a:xfrm>
                          <a:custGeom>
                            <a:avLst/>
                            <a:gdLst/>
                            <a:ahLst/>
                            <a:cxnLst/>
                            <a:rect l="l" t="t" r="r" b="b"/>
                            <a:pathLst>
                              <a:path w="828040" h="678180">
                                <a:moveTo>
                                  <a:pt x="281939" y="0"/>
                                </a:moveTo>
                                <a:lnTo>
                                  <a:pt x="243225" y="33038"/>
                                </a:lnTo>
                                <a:lnTo>
                                  <a:pt x="206678" y="68080"/>
                                </a:lnTo>
                                <a:lnTo>
                                  <a:pt x="172362" y="105023"/>
                                </a:lnTo>
                                <a:lnTo>
                                  <a:pt x="140342" y="143768"/>
                                </a:lnTo>
                                <a:lnTo>
                                  <a:pt x="110680" y="184213"/>
                                </a:lnTo>
                                <a:lnTo>
                                  <a:pt x="83442" y="226259"/>
                                </a:lnTo>
                                <a:lnTo>
                                  <a:pt x="58690" y="269804"/>
                                </a:lnTo>
                                <a:lnTo>
                                  <a:pt x="36490" y="314748"/>
                                </a:lnTo>
                                <a:lnTo>
                                  <a:pt x="16905" y="360991"/>
                                </a:lnTo>
                                <a:lnTo>
                                  <a:pt x="0" y="408431"/>
                                </a:lnTo>
                                <a:lnTo>
                                  <a:pt x="827531" y="678179"/>
                                </a:lnTo>
                                <a:lnTo>
                                  <a:pt x="281939" y="0"/>
                                </a:lnTo>
                                <a:close/>
                              </a:path>
                            </a:pathLst>
                          </a:custGeom>
                          <a:solidFill>
                            <a:srgbClr val="D2DA7A"/>
                          </a:solidFill>
                        </wps:spPr>
                        <wps:bodyPr wrap="square" lIns="0" tIns="0" rIns="0" bIns="0" rtlCol="0">
                          <a:prstTxWarp prst="textNoShape">
                            <a:avLst/>
                          </a:prstTxWarp>
                          <a:noAutofit/>
                        </wps:bodyPr>
                      </wps:wsp>
                      <wps:wsp>
                        <wps:cNvPr id="78" name="Graphic 78"/>
                        <wps:cNvSpPr/>
                        <wps:spPr>
                          <a:xfrm>
                            <a:off x="784866" y="467867"/>
                            <a:ext cx="847725" cy="698500"/>
                          </a:xfrm>
                          <a:custGeom>
                            <a:avLst/>
                            <a:gdLst/>
                            <a:ahLst/>
                            <a:cxnLst/>
                            <a:rect l="l" t="t" r="r" b="b"/>
                            <a:pathLst>
                              <a:path w="847725" h="698500">
                                <a:moveTo>
                                  <a:pt x="291084" y="0"/>
                                </a:moveTo>
                                <a:lnTo>
                                  <a:pt x="289560" y="0"/>
                                </a:lnTo>
                                <a:lnTo>
                                  <a:pt x="286512" y="1524"/>
                                </a:lnTo>
                                <a:lnTo>
                                  <a:pt x="284988" y="3048"/>
                                </a:lnTo>
                                <a:lnTo>
                                  <a:pt x="260567" y="22892"/>
                                </a:lnTo>
                                <a:lnTo>
                                  <a:pt x="213360" y="67056"/>
                                </a:lnTo>
                                <a:lnTo>
                                  <a:pt x="170688" y="112776"/>
                                </a:lnTo>
                                <a:lnTo>
                                  <a:pt x="131064" y="163068"/>
                                </a:lnTo>
                                <a:lnTo>
                                  <a:pt x="94488" y="214884"/>
                                </a:lnTo>
                                <a:lnTo>
                                  <a:pt x="79248" y="242316"/>
                                </a:lnTo>
                                <a:lnTo>
                                  <a:pt x="62484" y="269748"/>
                                </a:lnTo>
                                <a:lnTo>
                                  <a:pt x="35052" y="326136"/>
                                </a:lnTo>
                                <a:lnTo>
                                  <a:pt x="10668" y="385572"/>
                                </a:lnTo>
                                <a:lnTo>
                                  <a:pt x="0" y="416052"/>
                                </a:lnTo>
                                <a:lnTo>
                                  <a:pt x="0" y="420624"/>
                                </a:lnTo>
                                <a:lnTo>
                                  <a:pt x="1524" y="422148"/>
                                </a:lnTo>
                                <a:lnTo>
                                  <a:pt x="1524" y="425196"/>
                                </a:lnTo>
                                <a:lnTo>
                                  <a:pt x="4572" y="426720"/>
                                </a:lnTo>
                                <a:lnTo>
                                  <a:pt x="6096" y="426720"/>
                                </a:lnTo>
                                <a:lnTo>
                                  <a:pt x="838200" y="697992"/>
                                </a:lnTo>
                                <a:lnTo>
                                  <a:pt x="842772" y="696468"/>
                                </a:lnTo>
                                <a:lnTo>
                                  <a:pt x="843788" y="693420"/>
                                </a:lnTo>
                                <a:lnTo>
                                  <a:pt x="830580" y="693420"/>
                                </a:lnTo>
                                <a:lnTo>
                                  <a:pt x="810694" y="668770"/>
                                </a:lnTo>
                                <a:lnTo>
                                  <a:pt x="45105" y="420624"/>
                                </a:lnTo>
                                <a:lnTo>
                                  <a:pt x="18288" y="420624"/>
                                </a:lnTo>
                                <a:lnTo>
                                  <a:pt x="12192" y="409956"/>
                                </a:lnTo>
                                <a:lnTo>
                                  <a:pt x="21656" y="409956"/>
                                </a:lnTo>
                                <a:lnTo>
                                  <a:pt x="27432" y="391668"/>
                                </a:lnTo>
                                <a:lnTo>
                                  <a:pt x="51816" y="333756"/>
                                </a:lnTo>
                                <a:lnTo>
                                  <a:pt x="109728" y="224028"/>
                                </a:lnTo>
                                <a:lnTo>
                                  <a:pt x="164592" y="149352"/>
                                </a:lnTo>
                                <a:lnTo>
                                  <a:pt x="227076" y="79248"/>
                                </a:lnTo>
                                <a:lnTo>
                                  <a:pt x="272796" y="36576"/>
                                </a:lnTo>
                                <a:lnTo>
                                  <a:pt x="289637" y="22892"/>
                                </a:lnTo>
                                <a:lnTo>
                                  <a:pt x="283464" y="15240"/>
                                </a:lnTo>
                                <a:lnTo>
                                  <a:pt x="305805" y="15240"/>
                                </a:lnTo>
                                <a:lnTo>
                                  <a:pt x="297180" y="4572"/>
                                </a:lnTo>
                                <a:lnTo>
                                  <a:pt x="295656" y="1524"/>
                                </a:lnTo>
                                <a:lnTo>
                                  <a:pt x="294132" y="1524"/>
                                </a:lnTo>
                                <a:lnTo>
                                  <a:pt x="291084" y="0"/>
                                </a:lnTo>
                                <a:close/>
                              </a:path>
                              <a:path w="847725" h="698500">
                                <a:moveTo>
                                  <a:pt x="810694" y="668770"/>
                                </a:moveTo>
                                <a:lnTo>
                                  <a:pt x="830580" y="693420"/>
                                </a:lnTo>
                                <a:lnTo>
                                  <a:pt x="839724" y="678180"/>
                                </a:lnTo>
                                <a:lnTo>
                                  <a:pt x="810694" y="668770"/>
                                </a:lnTo>
                                <a:close/>
                              </a:path>
                              <a:path w="847725" h="698500">
                                <a:moveTo>
                                  <a:pt x="305805" y="15240"/>
                                </a:moveTo>
                                <a:lnTo>
                                  <a:pt x="283464" y="15240"/>
                                </a:lnTo>
                                <a:lnTo>
                                  <a:pt x="297180" y="16764"/>
                                </a:lnTo>
                                <a:lnTo>
                                  <a:pt x="289637" y="22892"/>
                                </a:lnTo>
                                <a:lnTo>
                                  <a:pt x="810694" y="668770"/>
                                </a:lnTo>
                                <a:lnTo>
                                  <a:pt x="839724" y="678180"/>
                                </a:lnTo>
                                <a:lnTo>
                                  <a:pt x="830580" y="693420"/>
                                </a:lnTo>
                                <a:lnTo>
                                  <a:pt x="843788" y="693420"/>
                                </a:lnTo>
                                <a:lnTo>
                                  <a:pt x="844296" y="691896"/>
                                </a:lnTo>
                                <a:lnTo>
                                  <a:pt x="847344" y="688848"/>
                                </a:lnTo>
                                <a:lnTo>
                                  <a:pt x="847344" y="684276"/>
                                </a:lnTo>
                                <a:lnTo>
                                  <a:pt x="844296" y="681228"/>
                                </a:lnTo>
                                <a:lnTo>
                                  <a:pt x="305805" y="15240"/>
                                </a:lnTo>
                                <a:close/>
                              </a:path>
                              <a:path w="847725" h="698500">
                                <a:moveTo>
                                  <a:pt x="12192" y="409956"/>
                                </a:moveTo>
                                <a:lnTo>
                                  <a:pt x="18288" y="420624"/>
                                </a:lnTo>
                                <a:lnTo>
                                  <a:pt x="20778" y="412738"/>
                                </a:lnTo>
                                <a:lnTo>
                                  <a:pt x="12192" y="409956"/>
                                </a:lnTo>
                                <a:close/>
                              </a:path>
                              <a:path w="847725" h="698500">
                                <a:moveTo>
                                  <a:pt x="20778" y="412738"/>
                                </a:moveTo>
                                <a:lnTo>
                                  <a:pt x="18288" y="420624"/>
                                </a:lnTo>
                                <a:lnTo>
                                  <a:pt x="45105" y="420624"/>
                                </a:lnTo>
                                <a:lnTo>
                                  <a:pt x="20778" y="412738"/>
                                </a:lnTo>
                                <a:close/>
                              </a:path>
                              <a:path w="847725" h="698500">
                                <a:moveTo>
                                  <a:pt x="21656" y="409956"/>
                                </a:moveTo>
                                <a:lnTo>
                                  <a:pt x="12192" y="409956"/>
                                </a:lnTo>
                                <a:lnTo>
                                  <a:pt x="20778" y="412738"/>
                                </a:lnTo>
                                <a:lnTo>
                                  <a:pt x="21656" y="409956"/>
                                </a:lnTo>
                                <a:close/>
                              </a:path>
                              <a:path w="847725" h="698500">
                                <a:moveTo>
                                  <a:pt x="283464" y="15240"/>
                                </a:moveTo>
                                <a:lnTo>
                                  <a:pt x="289637" y="22892"/>
                                </a:lnTo>
                                <a:lnTo>
                                  <a:pt x="297180" y="16764"/>
                                </a:lnTo>
                                <a:lnTo>
                                  <a:pt x="283464" y="1524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1075950" y="286511"/>
                            <a:ext cx="546100" cy="868680"/>
                          </a:xfrm>
                          <a:custGeom>
                            <a:avLst/>
                            <a:gdLst/>
                            <a:ahLst/>
                            <a:cxnLst/>
                            <a:rect l="l" t="t" r="r" b="b"/>
                            <a:pathLst>
                              <a:path w="546100" h="868680">
                                <a:moveTo>
                                  <a:pt x="486155" y="0"/>
                                </a:moveTo>
                                <a:lnTo>
                                  <a:pt x="437769" y="4677"/>
                                </a:lnTo>
                                <a:lnTo>
                                  <a:pt x="389932" y="12027"/>
                                </a:lnTo>
                                <a:lnTo>
                                  <a:pt x="342740" y="22001"/>
                                </a:lnTo>
                                <a:lnTo>
                                  <a:pt x="296291" y="34551"/>
                                </a:lnTo>
                                <a:lnTo>
                                  <a:pt x="250680" y="49630"/>
                                </a:lnTo>
                                <a:lnTo>
                                  <a:pt x="206003" y="67188"/>
                                </a:lnTo>
                                <a:lnTo>
                                  <a:pt x="162356" y="87179"/>
                                </a:lnTo>
                                <a:lnTo>
                                  <a:pt x="119837" y="109553"/>
                                </a:lnTo>
                                <a:lnTo>
                                  <a:pt x="78540" y="134264"/>
                                </a:lnTo>
                                <a:lnTo>
                                  <a:pt x="38562" y="161262"/>
                                </a:lnTo>
                                <a:lnTo>
                                  <a:pt x="0" y="190499"/>
                                </a:lnTo>
                                <a:lnTo>
                                  <a:pt x="545591" y="868679"/>
                                </a:lnTo>
                                <a:lnTo>
                                  <a:pt x="486155" y="0"/>
                                </a:lnTo>
                                <a:close/>
                              </a:path>
                            </a:pathLst>
                          </a:custGeom>
                          <a:solidFill>
                            <a:srgbClr val="FADA7A"/>
                          </a:solidFill>
                        </wps:spPr>
                        <wps:bodyPr wrap="square" lIns="0" tIns="0" rIns="0" bIns="0" rtlCol="0">
                          <a:prstTxWarp prst="textNoShape">
                            <a:avLst/>
                          </a:prstTxWarp>
                          <a:noAutofit/>
                        </wps:bodyPr>
                      </wps:wsp>
                      <wps:wsp>
                        <wps:cNvPr id="80" name="Graphic 80"/>
                        <wps:cNvSpPr/>
                        <wps:spPr>
                          <a:xfrm>
                            <a:off x="1066806" y="277367"/>
                            <a:ext cx="563880" cy="889000"/>
                          </a:xfrm>
                          <a:custGeom>
                            <a:avLst/>
                            <a:gdLst/>
                            <a:ahLst/>
                            <a:cxnLst/>
                            <a:rect l="l" t="t" r="r" b="b"/>
                            <a:pathLst>
                              <a:path w="563880" h="889000">
                                <a:moveTo>
                                  <a:pt x="496824" y="0"/>
                                </a:moveTo>
                                <a:lnTo>
                                  <a:pt x="493776" y="0"/>
                                </a:lnTo>
                                <a:lnTo>
                                  <a:pt x="460248" y="3048"/>
                                </a:lnTo>
                                <a:lnTo>
                                  <a:pt x="394716" y="12192"/>
                                </a:lnTo>
                                <a:lnTo>
                                  <a:pt x="329184" y="27432"/>
                                </a:lnTo>
                                <a:lnTo>
                                  <a:pt x="265176" y="47244"/>
                                </a:lnTo>
                                <a:lnTo>
                                  <a:pt x="234696" y="59436"/>
                                </a:lnTo>
                                <a:lnTo>
                                  <a:pt x="202692" y="71628"/>
                                </a:lnTo>
                                <a:lnTo>
                                  <a:pt x="143256" y="100584"/>
                                </a:lnTo>
                                <a:lnTo>
                                  <a:pt x="85344" y="134112"/>
                                </a:lnTo>
                                <a:lnTo>
                                  <a:pt x="30480" y="172212"/>
                                </a:lnTo>
                                <a:lnTo>
                                  <a:pt x="0" y="196596"/>
                                </a:lnTo>
                                <a:lnTo>
                                  <a:pt x="0" y="204216"/>
                                </a:lnTo>
                                <a:lnTo>
                                  <a:pt x="1524" y="205740"/>
                                </a:lnTo>
                                <a:lnTo>
                                  <a:pt x="548640" y="883920"/>
                                </a:lnTo>
                                <a:lnTo>
                                  <a:pt x="550164" y="886968"/>
                                </a:lnTo>
                                <a:lnTo>
                                  <a:pt x="554736" y="888492"/>
                                </a:lnTo>
                                <a:lnTo>
                                  <a:pt x="557784" y="886968"/>
                                </a:lnTo>
                                <a:lnTo>
                                  <a:pt x="562356" y="885444"/>
                                </a:lnTo>
                                <a:lnTo>
                                  <a:pt x="563880" y="880872"/>
                                </a:lnTo>
                                <a:lnTo>
                                  <a:pt x="563880" y="877824"/>
                                </a:lnTo>
                                <a:lnTo>
                                  <a:pt x="545592" y="877824"/>
                                </a:lnTo>
                                <a:lnTo>
                                  <a:pt x="543582" y="848509"/>
                                </a:lnTo>
                                <a:lnTo>
                                  <a:pt x="25097" y="207264"/>
                                </a:lnTo>
                                <a:lnTo>
                                  <a:pt x="13716" y="207264"/>
                                </a:lnTo>
                                <a:lnTo>
                                  <a:pt x="15240" y="195072"/>
                                </a:lnTo>
                                <a:lnTo>
                                  <a:pt x="30597" y="195072"/>
                                </a:lnTo>
                                <a:lnTo>
                                  <a:pt x="41148" y="187452"/>
                                </a:lnTo>
                                <a:lnTo>
                                  <a:pt x="67056" y="167640"/>
                                </a:lnTo>
                                <a:lnTo>
                                  <a:pt x="94488" y="149352"/>
                                </a:lnTo>
                                <a:lnTo>
                                  <a:pt x="179832" y="102108"/>
                                </a:lnTo>
                                <a:lnTo>
                                  <a:pt x="271272" y="64008"/>
                                </a:lnTo>
                                <a:lnTo>
                                  <a:pt x="333756" y="45720"/>
                                </a:lnTo>
                                <a:lnTo>
                                  <a:pt x="397764" y="30480"/>
                                </a:lnTo>
                                <a:lnTo>
                                  <a:pt x="461772" y="21336"/>
                                </a:lnTo>
                                <a:lnTo>
                                  <a:pt x="486731" y="19066"/>
                                </a:lnTo>
                                <a:lnTo>
                                  <a:pt x="486260" y="12192"/>
                                </a:lnTo>
                                <a:lnTo>
                                  <a:pt x="486156" y="10668"/>
                                </a:lnTo>
                                <a:lnTo>
                                  <a:pt x="504548" y="10668"/>
                                </a:lnTo>
                                <a:lnTo>
                                  <a:pt x="504444" y="6096"/>
                                </a:lnTo>
                                <a:lnTo>
                                  <a:pt x="501396" y="3048"/>
                                </a:lnTo>
                                <a:lnTo>
                                  <a:pt x="498348" y="1524"/>
                                </a:lnTo>
                                <a:lnTo>
                                  <a:pt x="496824" y="0"/>
                                </a:lnTo>
                                <a:close/>
                              </a:path>
                              <a:path w="563880" h="889000">
                                <a:moveTo>
                                  <a:pt x="543582" y="848509"/>
                                </a:moveTo>
                                <a:lnTo>
                                  <a:pt x="545592" y="877824"/>
                                </a:lnTo>
                                <a:lnTo>
                                  <a:pt x="562356" y="871728"/>
                                </a:lnTo>
                                <a:lnTo>
                                  <a:pt x="543582" y="848509"/>
                                </a:lnTo>
                                <a:close/>
                              </a:path>
                              <a:path w="563880" h="889000">
                                <a:moveTo>
                                  <a:pt x="504548" y="10668"/>
                                </a:moveTo>
                                <a:lnTo>
                                  <a:pt x="486156" y="10668"/>
                                </a:lnTo>
                                <a:lnTo>
                                  <a:pt x="495300" y="18288"/>
                                </a:lnTo>
                                <a:lnTo>
                                  <a:pt x="486731" y="19066"/>
                                </a:lnTo>
                                <a:lnTo>
                                  <a:pt x="543582" y="848509"/>
                                </a:lnTo>
                                <a:lnTo>
                                  <a:pt x="562356" y="871728"/>
                                </a:lnTo>
                                <a:lnTo>
                                  <a:pt x="545592" y="877824"/>
                                </a:lnTo>
                                <a:lnTo>
                                  <a:pt x="563880" y="877824"/>
                                </a:lnTo>
                                <a:lnTo>
                                  <a:pt x="504652" y="12192"/>
                                </a:lnTo>
                                <a:lnTo>
                                  <a:pt x="504548" y="10668"/>
                                </a:lnTo>
                                <a:close/>
                              </a:path>
                              <a:path w="563880" h="889000">
                                <a:moveTo>
                                  <a:pt x="15240" y="195072"/>
                                </a:moveTo>
                                <a:lnTo>
                                  <a:pt x="13716" y="207264"/>
                                </a:lnTo>
                                <a:lnTo>
                                  <a:pt x="20901" y="202074"/>
                                </a:lnTo>
                                <a:lnTo>
                                  <a:pt x="15240" y="195072"/>
                                </a:lnTo>
                                <a:close/>
                              </a:path>
                              <a:path w="563880" h="889000">
                                <a:moveTo>
                                  <a:pt x="20901" y="202074"/>
                                </a:moveTo>
                                <a:lnTo>
                                  <a:pt x="13716" y="207264"/>
                                </a:lnTo>
                                <a:lnTo>
                                  <a:pt x="25097" y="207264"/>
                                </a:lnTo>
                                <a:lnTo>
                                  <a:pt x="20901" y="202074"/>
                                </a:lnTo>
                                <a:close/>
                              </a:path>
                              <a:path w="563880" h="889000">
                                <a:moveTo>
                                  <a:pt x="30597" y="195072"/>
                                </a:moveTo>
                                <a:lnTo>
                                  <a:pt x="15240" y="195072"/>
                                </a:lnTo>
                                <a:lnTo>
                                  <a:pt x="20901" y="202074"/>
                                </a:lnTo>
                                <a:lnTo>
                                  <a:pt x="30597" y="195072"/>
                                </a:lnTo>
                                <a:close/>
                              </a:path>
                              <a:path w="563880" h="889000">
                                <a:moveTo>
                                  <a:pt x="486156" y="10668"/>
                                </a:moveTo>
                                <a:lnTo>
                                  <a:pt x="486678" y="18288"/>
                                </a:lnTo>
                                <a:lnTo>
                                  <a:pt x="486731" y="19066"/>
                                </a:lnTo>
                                <a:lnTo>
                                  <a:pt x="495300" y="18288"/>
                                </a:lnTo>
                                <a:lnTo>
                                  <a:pt x="486156" y="10668"/>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562106" y="284987"/>
                            <a:ext cx="59690" cy="870585"/>
                          </a:xfrm>
                          <a:custGeom>
                            <a:avLst/>
                            <a:gdLst/>
                            <a:ahLst/>
                            <a:cxnLst/>
                            <a:rect l="l" t="t" r="r" b="b"/>
                            <a:pathLst>
                              <a:path w="59690" h="870585">
                                <a:moveTo>
                                  <a:pt x="59435" y="0"/>
                                </a:moveTo>
                                <a:lnTo>
                                  <a:pt x="44576" y="23"/>
                                </a:lnTo>
                                <a:lnTo>
                                  <a:pt x="29717" y="190"/>
                                </a:lnTo>
                                <a:lnTo>
                                  <a:pt x="14858" y="642"/>
                                </a:lnTo>
                                <a:lnTo>
                                  <a:pt x="0" y="1523"/>
                                </a:lnTo>
                                <a:lnTo>
                                  <a:pt x="59435" y="870203"/>
                                </a:lnTo>
                                <a:lnTo>
                                  <a:pt x="59435" y="0"/>
                                </a:lnTo>
                                <a:close/>
                              </a:path>
                            </a:pathLst>
                          </a:custGeom>
                          <a:solidFill>
                            <a:srgbClr val="B78371"/>
                          </a:solidFill>
                        </wps:spPr>
                        <wps:bodyPr wrap="square" lIns="0" tIns="0" rIns="0" bIns="0" rtlCol="0">
                          <a:prstTxWarp prst="textNoShape">
                            <a:avLst/>
                          </a:prstTxWarp>
                          <a:noAutofit/>
                        </wps:bodyPr>
                      </wps:wsp>
                      <wps:wsp>
                        <wps:cNvPr id="82" name="Graphic 82"/>
                        <wps:cNvSpPr/>
                        <wps:spPr>
                          <a:xfrm>
                            <a:off x="1552962" y="275843"/>
                            <a:ext cx="78105" cy="889000"/>
                          </a:xfrm>
                          <a:custGeom>
                            <a:avLst/>
                            <a:gdLst/>
                            <a:ahLst/>
                            <a:cxnLst/>
                            <a:rect l="l" t="t" r="r" b="b"/>
                            <a:pathLst>
                              <a:path w="78105" h="889000">
                                <a:moveTo>
                                  <a:pt x="59436" y="612061"/>
                                </a:moveTo>
                                <a:lnTo>
                                  <a:pt x="59436" y="885444"/>
                                </a:lnTo>
                                <a:lnTo>
                                  <a:pt x="64008" y="888492"/>
                                </a:lnTo>
                                <a:lnTo>
                                  <a:pt x="74676" y="888492"/>
                                </a:lnTo>
                                <a:lnTo>
                                  <a:pt x="77724" y="883920"/>
                                </a:lnTo>
                                <a:lnTo>
                                  <a:pt x="77724" y="879348"/>
                                </a:lnTo>
                                <a:lnTo>
                                  <a:pt x="59436" y="612061"/>
                                </a:lnTo>
                                <a:close/>
                              </a:path>
                              <a:path w="78105" h="889000">
                                <a:moveTo>
                                  <a:pt x="73152" y="0"/>
                                </a:moveTo>
                                <a:lnTo>
                                  <a:pt x="38100" y="0"/>
                                </a:lnTo>
                                <a:lnTo>
                                  <a:pt x="7620" y="1524"/>
                                </a:lnTo>
                                <a:lnTo>
                                  <a:pt x="6096" y="1524"/>
                                </a:lnTo>
                                <a:lnTo>
                                  <a:pt x="3048" y="3048"/>
                                </a:lnTo>
                                <a:lnTo>
                                  <a:pt x="0" y="6096"/>
                                </a:lnTo>
                                <a:lnTo>
                                  <a:pt x="0" y="12192"/>
                                </a:lnTo>
                                <a:lnTo>
                                  <a:pt x="59436" y="879348"/>
                                </a:lnTo>
                                <a:lnTo>
                                  <a:pt x="59436" y="612061"/>
                                </a:lnTo>
                                <a:lnTo>
                                  <a:pt x="18913" y="19812"/>
                                </a:lnTo>
                                <a:lnTo>
                                  <a:pt x="9144" y="19812"/>
                                </a:lnTo>
                                <a:lnTo>
                                  <a:pt x="18288" y="10668"/>
                                </a:lnTo>
                                <a:lnTo>
                                  <a:pt x="59436" y="10668"/>
                                </a:lnTo>
                                <a:lnTo>
                                  <a:pt x="59436" y="9144"/>
                                </a:lnTo>
                                <a:lnTo>
                                  <a:pt x="77724" y="9144"/>
                                </a:lnTo>
                                <a:lnTo>
                                  <a:pt x="77724" y="4572"/>
                                </a:lnTo>
                                <a:lnTo>
                                  <a:pt x="74676" y="3048"/>
                                </a:lnTo>
                                <a:lnTo>
                                  <a:pt x="73152" y="0"/>
                                </a:lnTo>
                                <a:close/>
                              </a:path>
                              <a:path w="78105" h="889000">
                                <a:moveTo>
                                  <a:pt x="59436" y="9144"/>
                                </a:moveTo>
                                <a:lnTo>
                                  <a:pt x="59436" y="612061"/>
                                </a:lnTo>
                                <a:lnTo>
                                  <a:pt x="77724" y="879348"/>
                                </a:lnTo>
                                <a:lnTo>
                                  <a:pt x="77724" y="18288"/>
                                </a:lnTo>
                                <a:lnTo>
                                  <a:pt x="68580" y="18288"/>
                                </a:lnTo>
                                <a:lnTo>
                                  <a:pt x="59436" y="9144"/>
                                </a:lnTo>
                                <a:close/>
                              </a:path>
                              <a:path w="78105" h="889000">
                                <a:moveTo>
                                  <a:pt x="18288" y="10668"/>
                                </a:moveTo>
                                <a:lnTo>
                                  <a:pt x="9144" y="19812"/>
                                </a:lnTo>
                                <a:lnTo>
                                  <a:pt x="18880" y="19325"/>
                                </a:lnTo>
                                <a:lnTo>
                                  <a:pt x="18392" y="12192"/>
                                </a:lnTo>
                                <a:lnTo>
                                  <a:pt x="18288" y="10668"/>
                                </a:lnTo>
                                <a:close/>
                              </a:path>
                              <a:path w="78105" h="889000">
                                <a:moveTo>
                                  <a:pt x="18880" y="19325"/>
                                </a:moveTo>
                                <a:lnTo>
                                  <a:pt x="9144" y="19812"/>
                                </a:lnTo>
                                <a:lnTo>
                                  <a:pt x="18913" y="19812"/>
                                </a:lnTo>
                                <a:lnTo>
                                  <a:pt x="18880" y="19325"/>
                                </a:lnTo>
                                <a:close/>
                              </a:path>
                              <a:path w="78105" h="889000">
                                <a:moveTo>
                                  <a:pt x="59436" y="10668"/>
                                </a:moveTo>
                                <a:lnTo>
                                  <a:pt x="18288" y="10668"/>
                                </a:lnTo>
                                <a:lnTo>
                                  <a:pt x="18809" y="18288"/>
                                </a:lnTo>
                                <a:lnTo>
                                  <a:pt x="18880" y="19325"/>
                                </a:lnTo>
                                <a:lnTo>
                                  <a:pt x="39624" y="18288"/>
                                </a:lnTo>
                                <a:lnTo>
                                  <a:pt x="59436" y="18288"/>
                                </a:lnTo>
                                <a:lnTo>
                                  <a:pt x="59436" y="10668"/>
                                </a:lnTo>
                                <a:close/>
                              </a:path>
                              <a:path w="78105" h="889000">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271271" y="2388107"/>
                            <a:ext cx="66040" cy="66040"/>
                          </a:xfrm>
                          <a:custGeom>
                            <a:avLst/>
                            <a:gdLst/>
                            <a:ahLst/>
                            <a:cxnLst/>
                            <a:rect l="l" t="t" r="r" b="b"/>
                            <a:pathLst>
                              <a:path w="66040" h="66040">
                                <a:moveTo>
                                  <a:pt x="65531" y="0"/>
                                </a:moveTo>
                                <a:lnTo>
                                  <a:pt x="0" y="0"/>
                                </a:lnTo>
                                <a:lnTo>
                                  <a:pt x="0" y="65531"/>
                                </a:lnTo>
                                <a:lnTo>
                                  <a:pt x="65531" y="65531"/>
                                </a:lnTo>
                                <a:lnTo>
                                  <a:pt x="65531" y="0"/>
                                </a:lnTo>
                                <a:close/>
                              </a:path>
                            </a:pathLst>
                          </a:custGeom>
                          <a:solidFill>
                            <a:srgbClr val="717BA2"/>
                          </a:solidFill>
                        </wps:spPr>
                        <wps:bodyPr wrap="square" lIns="0" tIns="0" rIns="0" bIns="0" rtlCol="0">
                          <a:prstTxWarp prst="textNoShape">
                            <a:avLst/>
                          </a:prstTxWarp>
                          <a:noAutofit/>
                        </wps:bodyPr>
                      </wps:wsp>
                      <wps:wsp>
                        <wps:cNvPr id="84" name="Graphic 84"/>
                        <wps:cNvSpPr/>
                        <wps:spPr>
                          <a:xfrm>
                            <a:off x="262128" y="2378963"/>
                            <a:ext cx="83820" cy="83820"/>
                          </a:xfrm>
                          <a:custGeom>
                            <a:avLst/>
                            <a:gdLst/>
                            <a:ahLst/>
                            <a:cxnLst/>
                            <a:rect l="l" t="t" r="r" b="b"/>
                            <a:pathLst>
                              <a:path w="83820" h="83820">
                                <a:moveTo>
                                  <a:pt x="79248" y="0"/>
                                </a:moveTo>
                                <a:lnTo>
                                  <a:pt x="4572" y="0"/>
                                </a:lnTo>
                                <a:lnTo>
                                  <a:pt x="0" y="4572"/>
                                </a:lnTo>
                                <a:lnTo>
                                  <a:pt x="0" y="79248"/>
                                </a:lnTo>
                                <a:lnTo>
                                  <a:pt x="4572" y="83820"/>
                                </a:lnTo>
                                <a:lnTo>
                                  <a:pt x="79248" y="83820"/>
                                </a:lnTo>
                                <a:lnTo>
                                  <a:pt x="83820" y="79248"/>
                                </a:lnTo>
                                <a:lnTo>
                                  <a:pt x="83820" y="74676"/>
                                </a:lnTo>
                                <a:lnTo>
                                  <a:pt x="18288" y="74676"/>
                                </a:lnTo>
                                <a:lnTo>
                                  <a:pt x="9144" y="65532"/>
                                </a:lnTo>
                                <a:lnTo>
                                  <a:pt x="18288" y="65532"/>
                                </a:lnTo>
                                <a:lnTo>
                                  <a:pt x="18288" y="18288"/>
                                </a:lnTo>
                                <a:lnTo>
                                  <a:pt x="9144" y="18288"/>
                                </a:lnTo>
                                <a:lnTo>
                                  <a:pt x="18288" y="9144"/>
                                </a:lnTo>
                                <a:lnTo>
                                  <a:pt x="83820" y="9144"/>
                                </a:lnTo>
                                <a:lnTo>
                                  <a:pt x="83820" y="4572"/>
                                </a:lnTo>
                                <a:lnTo>
                                  <a:pt x="79248" y="0"/>
                                </a:lnTo>
                                <a:close/>
                              </a:path>
                              <a:path w="83820" h="83820">
                                <a:moveTo>
                                  <a:pt x="18288" y="65532"/>
                                </a:moveTo>
                                <a:lnTo>
                                  <a:pt x="9144" y="65532"/>
                                </a:lnTo>
                                <a:lnTo>
                                  <a:pt x="18288" y="74676"/>
                                </a:lnTo>
                                <a:lnTo>
                                  <a:pt x="18288" y="65532"/>
                                </a:lnTo>
                                <a:close/>
                              </a:path>
                              <a:path w="83820" h="83820">
                                <a:moveTo>
                                  <a:pt x="65532" y="65532"/>
                                </a:moveTo>
                                <a:lnTo>
                                  <a:pt x="18288" y="65532"/>
                                </a:lnTo>
                                <a:lnTo>
                                  <a:pt x="18288" y="74676"/>
                                </a:lnTo>
                                <a:lnTo>
                                  <a:pt x="65532" y="74676"/>
                                </a:lnTo>
                                <a:lnTo>
                                  <a:pt x="65532" y="65532"/>
                                </a:lnTo>
                                <a:close/>
                              </a:path>
                              <a:path w="83820" h="83820">
                                <a:moveTo>
                                  <a:pt x="65532" y="9144"/>
                                </a:moveTo>
                                <a:lnTo>
                                  <a:pt x="65532" y="74676"/>
                                </a:lnTo>
                                <a:lnTo>
                                  <a:pt x="74676" y="65532"/>
                                </a:lnTo>
                                <a:lnTo>
                                  <a:pt x="83820" y="65532"/>
                                </a:lnTo>
                                <a:lnTo>
                                  <a:pt x="83820" y="18288"/>
                                </a:lnTo>
                                <a:lnTo>
                                  <a:pt x="74676" y="18288"/>
                                </a:lnTo>
                                <a:lnTo>
                                  <a:pt x="65532" y="9144"/>
                                </a:lnTo>
                                <a:close/>
                              </a:path>
                              <a:path w="83820" h="83820">
                                <a:moveTo>
                                  <a:pt x="83820" y="65532"/>
                                </a:moveTo>
                                <a:lnTo>
                                  <a:pt x="74676" y="65532"/>
                                </a:lnTo>
                                <a:lnTo>
                                  <a:pt x="65532" y="74676"/>
                                </a:lnTo>
                                <a:lnTo>
                                  <a:pt x="83820" y="74676"/>
                                </a:lnTo>
                                <a:lnTo>
                                  <a:pt x="83820" y="65532"/>
                                </a:lnTo>
                                <a:close/>
                              </a:path>
                              <a:path w="83820" h="83820">
                                <a:moveTo>
                                  <a:pt x="18288" y="9144"/>
                                </a:moveTo>
                                <a:lnTo>
                                  <a:pt x="9144" y="18288"/>
                                </a:lnTo>
                                <a:lnTo>
                                  <a:pt x="18288" y="18288"/>
                                </a:lnTo>
                                <a:lnTo>
                                  <a:pt x="18288" y="9144"/>
                                </a:lnTo>
                                <a:close/>
                              </a:path>
                              <a:path w="83820" h="83820">
                                <a:moveTo>
                                  <a:pt x="65532" y="9144"/>
                                </a:moveTo>
                                <a:lnTo>
                                  <a:pt x="18288" y="9144"/>
                                </a:lnTo>
                                <a:lnTo>
                                  <a:pt x="18288" y="18288"/>
                                </a:lnTo>
                                <a:lnTo>
                                  <a:pt x="65532" y="18288"/>
                                </a:lnTo>
                                <a:lnTo>
                                  <a:pt x="65532" y="9144"/>
                                </a:lnTo>
                                <a:close/>
                              </a:path>
                              <a:path w="83820" h="83820">
                                <a:moveTo>
                                  <a:pt x="83820" y="9144"/>
                                </a:moveTo>
                                <a:lnTo>
                                  <a:pt x="65532" y="9144"/>
                                </a:lnTo>
                                <a:lnTo>
                                  <a:pt x="74676" y="18288"/>
                                </a:lnTo>
                                <a:lnTo>
                                  <a:pt x="83820" y="18288"/>
                                </a:lnTo>
                                <a:lnTo>
                                  <a:pt x="83820" y="9144"/>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810774" y="2388107"/>
                            <a:ext cx="67310" cy="66040"/>
                          </a:xfrm>
                          <a:custGeom>
                            <a:avLst/>
                            <a:gdLst/>
                            <a:ahLst/>
                            <a:cxnLst/>
                            <a:rect l="l" t="t" r="r" b="b"/>
                            <a:pathLst>
                              <a:path w="67310" h="66040">
                                <a:moveTo>
                                  <a:pt x="67055" y="0"/>
                                </a:moveTo>
                                <a:lnTo>
                                  <a:pt x="0" y="0"/>
                                </a:lnTo>
                                <a:lnTo>
                                  <a:pt x="0" y="65531"/>
                                </a:lnTo>
                                <a:lnTo>
                                  <a:pt x="67055" y="65531"/>
                                </a:lnTo>
                                <a:lnTo>
                                  <a:pt x="67055" y="0"/>
                                </a:lnTo>
                                <a:close/>
                              </a:path>
                            </a:pathLst>
                          </a:custGeom>
                          <a:solidFill>
                            <a:srgbClr val="9EB7CD"/>
                          </a:solidFill>
                        </wps:spPr>
                        <wps:bodyPr wrap="square" lIns="0" tIns="0" rIns="0" bIns="0" rtlCol="0">
                          <a:prstTxWarp prst="textNoShape">
                            <a:avLst/>
                          </a:prstTxWarp>
                          <a:noAutofit/>
                        </wps:bodyPr>
                      </wps:wsp>
                      <wps:wsp>
                        <wps:cNvPr id="86" name="Graphic 86"/>
                        <wps:cNvSpPr/>
                        <wps:spPr>
                          <a:xfrm>
                            <a:off x="801630" y="2378963"/>
                            <a:ext cx="85725" cy="83820"/>
                          </a:xfrm>
                          <a:custGeom>
                            <a:avLst/>
                            <a:gdLst/>
                            <a:ahLst/>
                            <a:cxnLst/>
                            <a:rect l="l" t="t" r="r" b="b"/>
                            <a:pathLst>
                              <a:path w="85725" h="83820">
                                <a:moveTo>
                                  <a:pt x="80772" y="0"/>
                                </a:moveTo>
                                <a:lnTo>
                                  <a:pt x="4572" y="0"/>
                                </a:lnTo>
                                <a:lnTo>
                                  <a:pt x="0" y="4572"/>
                                </a:lnTo>
                                <a:lnTo>
                                  <a:pt x="0" y="79248"/>
                                </a:lnTo>
                                <a:lnTo>
                                  <a:pt x="4572" y="83820"/>
                                </a:lnTo>
                                <a:lnTo>
                                  <a:pt x="80772" y="83820"/>
                                </a:lnTo>
                                <a:lnTo>
                                  <a:pt x="85344" y="79248"/>
                                </a:lnTo>
                                <a:lnTo>
                                  <a:pt x="85344" y="74676"/>
                                </a:lnTo>
                                <a:lnTo>
                                  <a:pt x="18288" y="74676"/>
                                </a:lnTo>
                                <a:lnTo>
                                  <a:pt x="9144" y="65532"/>
                                </a:lnTo>
                                <a:lnTo>
                                  <a:pt x="18288" y="65532"/>
                                </a:lnTo>
                                <a:lnTo>
                                  <a:pt x="18288" y="18288"/>
                                </a:lnTo>
                                <a:lnTo>
                                  <a:pt x="9144" y="18288"/>
                                </a:lnTo>
                                <a:lnTo>
                                  <a:pt x="18288" y="9144"/>
                                </a:lnTo>
                                <a:lnTo>
                                  <a:pt x="85344" y="9144"/>
                                </a:lnTo>
                                <a:lnTo>
                                  <a:pt x="85344" y="4572"/>
                                </a:lnTo>
                                <a:lnTo>
                                  <a:pt x="80772" y="0"/>
                                </a:lnTo>
                                <a:close/>
                              </a:path>
                              <a:path w="85725" h="83820">
                                <a:moveTo>
                                  <a:pt x="18288" y="65532"/>
                                </a:moveTo>
                                <a:lnTo>
                                  <a:pt x="9144" y="65532"/>
                                </a:lnTo>
                                <a:lnTo>
                                  <a:pt x="18288" y="74676"/>
                                </a:lnTo>
                                <a:lnTo>
                                  <a:pt x="18288" y="65532"/>
                                </a:lnTo>
                                <a:close/>
                              </a:path>
                              <a:path w="85725" h="83820">
                                <a:moveTo>
                                  <a:pt x="67056" y="65532"/>
                                </a:moveTo>
                                <a:lnTo>
                                  <a:pt x="18288" y="65532"/>
                                </a:lnTo>
                                <a:lnTo>
                                  <a:pt x="18288" y="74676"/>
                                </a:lnTo>
                                <a:lnTo>
                                  <a:pt x="67056" y="74676"/>
                                </a:lnTo>
                                <a:lnTo>
                                  <a:pt x="67056" y="65532"/>
                                </a:lnTo>
                                <a:close/>
                              </a:path>
                              <a:path w="85725" h="83820">
                                <a:moveTo>
                                  <a:pt x="67056" y="9144"/>
                                </a:moveTo>
                                <a:lnTo>
                                  <a:pt x="67056" y="74676"/>
                                </a:lnTo>
                                <a:lnTo>
                                  <a:pt x="76200" y="65532"/>
                                </a:lnTo>
                                <a:lnTo>
                                  <a:pt x="85344" y="65532"/>
                                </a:lnTo>
                                <a:lnTo>
                                  <a:pt x="85344" y="18288"/>
                                </a:lnTo>
                                <a:lnTo>
                                  <a:pt x="76200" y="18288"/>
                                </a:lnTo>
                                <a:lnTo>
                                  <a:pt x="67056" y="9144"/>
                                </a:lnTo>
                                <a:close/>
                              </a:path>
                              <a:path w="85725" h="83820">
                                <a:moveTo>
                                  <a:pt x="85344" y="65532"/>
                                </a:moveTo>
                                <a:lnTo>
                                  <a:pt x="76200" y="65532"/>
                                </a:lnTo>
                                <a:lnTo>
                                  <a:pt x="67056" y="74676"/>
                                </a:lnTo>
                                <a:lnTo>
                                  <a:pt x="85344" y="74676"/>
                                </a:lnTo>
                                <a:lnTo>
                                  <a:pt x="85344" y="65532"/>
                                </a:lnTo>
                                <a:close/>
                              </a:path>
                              <a:path w="85725" h="83820">
                                <a:moveTo>
                                  <a:pt x="18288" y="9144"/>
                                </a:moveTo>
                                <a:lnTo>
                                  <a:pt x="9144" y="18288"/>
                                </a:lnTo>
                                <a:lnTo>
                                  <a:pt x="18288" y="18288"/>
                                </a:lnTo>
                                <a:lnTo>
                                  <a:pt x="18288" y="9144"/>
                                </a:lnTo>
                                <a:close/>
                              </a:path>
                              <a:path w="85725" h="83820">
                                <a:moveTo>
                                  <a:pt x="67056" y="9144"/>
                                </a:moveTo>
                                <a:lnTo>
                                  <a:pt x="18288" y="9144"/>
                                </a:lnTo>
                                <a:lnTo>
                                  <a:pt x="18288" y="18288"/>
                                </a:lnTo>
                                <a:lnTo>
                                  <a:pt x="67056" y="18288"/>
                                </a:lnTo>
                                <a:lnTo>
                                  <a:pt x="67056" y="9144"/>
                                </a:lnTo>
                                <a:close/>
                              </a:path>
                              <a:path w="85725" h="83820">
                                <a:moveTo>
                                  <a:pt x="85344" y="9144"/>
                                </a:moveTo>
                                <a:lnTo>
                                  <a:pt x="67056" y="9144"/>
                                </a:lnTo>
                                <a:lnTo>
                                  <a:pt x="76200" y="18288"/>
                                </a:lnTo>
                                <a:lnTo>
                                  <a:pt x="85344" y="18288"/>
                                </a:lnTo>
                                <a:lnTo>
                                  <a:pt x="85344" y="9144"/>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1487430" y="2388107"/>
                            <a:ext cx="67310" cy="66040"/>
                          </a:xfrm>
                          <a:custGeom>
                            <a:avLst/>
                            <a:gdLst/>
                            <a:ahLst/>
                            <a:cxnLst/>
                            <a:rect l="l" t="t" r="r" b="b"/>
                            <a:pathLst>
                              <a:path w="67310" h="66040">
                                <a:moveTo>
                                  <a:pt x="67055" y="0"/>
                                </a:moveTo>
                                <a:lnTo>
                                  <a:pt x="0" y="0"/>
                                </a:lnTo>
                                <a:lnTo>
                                  <a:pt x="0" y="65531"/>
                                </a:lnTo>
                                <a:lnTo>
                                  <a:pt x="67055" y="65531"/>
                                </a:lnTo>
                                <a:lnTo>
                                  <a:pt x="67055" y="0"/>
                                </a:lnTo>
                                <a:close/>
                              </a:path>
                            </a:pathLst>
                          </a:custGeom>
                          <a:solidFill>
                            <a:srgbClr val="D2DA7A"/>
                          </a:solidFill>
                        </wps:spPr>
                        <wps:bodyPr wrap="square" lIns="0" tIns="0" rIns="0" bIns="0" rtlCol="0">
                          <a:prstTxWarp prst="textNoShape">
                            <a:avLst/>
                          </a:prstTxWarp>
                          <a:noAutofit/>
                        </wps:bodyPr>
                      </wps:wsp>
                      <wps:wsp>
                        <wps:cNvPr id="88" name="Graphic 88"/>
                        <wps:cNvSpPr/>
                        <wps:spPr>
                          <a:xfrm>
                            <a:off x="1478286" y="2378963"/>
                            <a:ext cx="85725" cy="83820"/>
                          </a:xfrm>
                          <a:custGeom>
                            <a:avLst/>
                            <a:gdLst/>
                            <a:ahLst/>
                            <a:cxnLst/>
                            <a:rect l="l" t="t" r="r" b="b"/>
                            <a:pathLst>
                              <a:path w="85725" h="83820">
                                <a:moveTo>
                                  <a:pt x="80772" y="0"/>
                                </a:moveTo>
                                <a:lnTo>
                                  <a:pt x="4572" y="0"/>
                                </a:lnTo>
                                <a:lnTo>
                                  <a:pt x="0" y="4572"/>
                                </a:lnTo>
                                <a:lnTo>
                                  <a:pt x="0" y="79248"/>
                                </a:lnTo>
                                <a:lnTo>
                                  <a:pt x="4572" y="83820"/>
                                </a:lnTo>
                                <a:lnTo>
                                  <a:pt x="80772" y="83820"/>
                                </a:lnTo>
                                <a:lnTo>
                                  <a:pt x="85344" y="79248"/>
                                </a:lnTo>
                                <a:lnTo>
                                  <a:pt x="85344" y="74676"/>
                                </a:lnTo>
                                <a:lnTo>
                                  <a:pt x="18288" y="74676"/>
                                </a:lnTo>
                                <a:lnTo>
                                  <a:pt x="9144" y="65532"/>
                                </a:lnTo>
                                <a:lnTo>
                                  <a:pt x="18288" y="65532"/>
                                </a:lnTo>
                                <a:lnTo>
                                  <a:pt x="18288" y="18288"/>
                                </a:lnTo>
                                <a:lnTo>
                                  <a:pt x="9144" y="18288"/>
                                </a:lnTo>
                                <a:lnTo>
                                  <a:pt x="18288" y="9144"/>
                                </a:lnTo>
                                <a:lnTo>
                                  <a:pt x="85344" y="9144"/>
                                </a:lnTo>
                                <a:lnTo>
                                  <a:pt x="85344" y="4572"/>
                                </a:lnTo>
                                <a:lnTo>
                                  <a:pt x="80772" y="0"/>
                                </a:lnTo>
                                <a:close/>
                              </a:path>
                              <a:path w="85725" h="83820">
                                <a:moveTo>
                                  <a:pt x="18288" y="65532"/>
                                </a:moveTo>
                                <a:lnTo>
                                  <a:pt x="9144" y="65532"/>
                                </a:lnTo>
                                <a:lnTo>
                                  <a:pt x="18288" y="74676"/>
                                </a:lnTo>
                                <a:lnTo>
                                  <a:pt x="18288" y="65532"/>
                                </a:lnTo>
                                <a:close/>
                              </a:path>
                              <a:path w="85725" h="83820">
                                <a:moveTo>
                                  <a:pt x="67056" y="65532"/>
                                </a:moveTo>
                                <a:lnTo>
                                  <a:pt x="18288" y="65532"/>
                                </a:lnTo>
                                <a:lnTo>
                                  <a:pt x="18288" y="74676"/>
                                </a:lnTo>
                                <a:lnTo>
                                  <a:pt x="67056" y="74676"/>
                                </a:lnTo>
                                <a:lnTo>
                                  <a:pt x="67056" y="65532"/>
                                </a:lnTo>
                                <a:close/>
                              </a:path>
                              <a:path w="85725" h="83820">
                                <a:moveTo>
                                  <a:pt x="67056" y="9144"/>
                                </a:moveTo>
                                <a:lnTo>
                                  <a:pt x="67056" y="74676"/>
                                </a:lnTo>
                                <a:lnTo>
                                  <a:pt x="76200" y="65532"/>
                                </a:lnTo>
                                <a:lnTo>
                                  <a:pt x="85344" y="65532"/>
                                </a:lnTo>
                                <a:lnTo>
                                  <a:pt x="85344" y="18288"/>
                                </a:lnTo>
                                <a:lnTo>
                                  <a:pt x="76200" y="18288"/>
                                </a:lnTo>
                                <a:lnTo>
                                  <a:pt x="67056" y="9144"/>
                                </a:lnTo>
                                <a:close/>
                              </a:path>
                              <a:path w="85725" h="83820">
                                <a:moveTo>
                                  <a:pt x="85344" y="65532"/>
                                </a:moveTo>
                                <a:lnTo>
                                  <a:pt x="76200" y="65532"/>
                                </a:lnTo>
                                <a:lnTo>
                                  <a:pt x="67056" y="74676"/>
                                </a:lnTo>
                                <a:lnTo>
                                  <a:pt x="85344" y="74676"/>
                                </a:lnTo>
                                <a:lnTo>
                                  <a:pt x="85344" y="65532"/>
                                </a:lnTo>
                                <a:close/>
                              </a:path>
                              <a:path w="85725" h="83820">
                                <a:moveTo>
                                  <a:pt x="18288" y="9144"/>
                                </a:moveTo>
                                <a:lnTo>
                                  <a:pt x="9144" y="18288"/>
                                </a:lnTo>
                                <a:lnTo>
                                  <a:pt x="18288" y="18288"/>
                                </a:lnTo>
                                <a:lnTo>
                                  <a:pt x="18288" y="9144"/>
                                </a:lnTo>
                                <a:close/>
                              </a:path>
                              <a:path w="85725" h="83820">
                                <a:moveTo>
                                  <a:pt x="67056" y="9144"/>
                                </a:moveTo>
                                <a:lnTo>
                                  <a:pt x="18288" y="9144"/>
                                </a:lnTo>
                                <a:lnTo>
                                  <a:pt x="18288" y="18288"/>
                                </a:lnTo>
                                <a:lnTo>
                                  <a:pt x="67056" y="18288"/>
                                </a:lnTo>
                                <a:lnTo>
                                  <a:pt x="67056" y="9144"/>
                                </a:lnTo>
                                <a:close/>
                              </a:path>
                              <a:path w="85725" h="83820">
                                <a:moveTo>
                                  <a:pt x="85344" y="9144"/>
                                </a:moveTo>
                                <a:lnTo>
                                  <a:pt x="67056" y="9144"/>
                                </a:lnTo>
                                <a:lnTo>
                                  <a:pt x="76200" y="18288"/>
                                </a:lnTo>
                                <a:lnTo>
                                  <a:pt x="85344" y="18288"/>
                                </a:lnTo>
                                <a:lnTo>
                                  <a:pt x="85344" y="9144"/>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1950726" y="2388107"/>
                            <a:ext cx="66040" cy="66040"/>
                          </a:xfrm>
                          <a:custGeom>
                            <a:avLst/>
                            <a:gdLst/>
                            <a:ahLst/>
                            <a:cxnLst/>
                            <a:rect l="l" t="t" r="r" b="b"/>
                            <a:pathLst>
                              <a:path w="66040" h="66040">
                                <a:moveTo>
                                  <a:pt x="65531" y="0"/>
                                </a:moveTo>
                                <a:lnTo>
                                  <a:pt x="0" y="0"/>
                                </a:lnTo>
                                <a:lnTo>
                                  <a:pt x="0" y="65531"/>
                                </a:lnTo>
                                <a:lnTo>
                                  <a:pt x="65531" y="65531"/>
                                </a:lnTo>
                                <a:lnTo>
                                  <a:pt x="65531" y="0"/>
                                </a:lnTo>
                                <a:close/>
                              </a:path>
                            </a:pathLst>
                          </a:custGeom>
                          <a:solidFill>
                            <a:srgbClr val="FADA7A"/>
                          </a:solidFill>
                        </wps:spPr>
                        <wps:bodyPr wrap="square" lIns="0" tIns="0" rIns="0" bIns="0" rtlCol="0">
                          <a:prstTxWarp prst="textNoShape">
                            <a:avLst/>
                          </a:prstTxWarp>
                          <a:noAutofit/>
                        </wps:bodyPr>
                      </wps:wsp>
                      <wps:wsp>
                        <wps:cNvPr id="90" name="Graphic 90"/>
                        <wps:cNvSpPr/>
                        <wps:spPr>
                          <a:xfrm>
                            <a:off x="1941582" y="2378963"/>
                            <a:ext cx="83820" cy="83820"/>
                          </a:xfrm>
                          <a:custGeom>
                            <a:avLst/>
                            <a:gdLst/>
                            <a:ahLst/>
                            <a:cxnLst/>
                            <a:rect l="l" t="t" r="r" b="b"/>
                            <a:pathLst>
                              <a:path w="83820" h="83820">
                                <a:moveTo>
                                  <a:pt x="79248" y="0"/>
                                </a:moveTo>
                                <a:lnTo>
                                  <a:pt x="4572" y="0"/>
                                </a:lnTo>
                                <a:lnTo>
                                  <a:pt x="0" y="4572"/>
                                </a:lnTo>
                                <a:lnTo>
                                  <a:pt x="0" y="79248"/>
                                </a:lnTo>
                                <a:lnTo>
                                  <a:pt x="4572" y="83820"/>
                                </a:lnTo>
                                <a:lnTo>
                                  <a:pt x="79248" y="83820"/>
                                </a:lnTo>
                                <a:lnTo>
                                  <a:pt x="83820" y="79248"/>
                                </a:lnTo>
                                <a:lnTo>
                                  <a:pt x="83820" y="74676"/>
                                </a:lnTo>
                                <a:lnTo>
                                  <a:pt x="18288" y="74676"/>
                                </a:lnTo>
                                <a:lnTo>
                                  <a:pt x="9144" y="65532"/>
                                </a:lnTo>
                                <a:lnTo>
                                  <a:pt x="18288" y="65532"/>
                                </a:lnTo>
                                <a:lnTo>
                                  <a:pt x="18288" y="18288"/>
                                </a:lnTo>
                                <a:lnTo>
                                  <a:pt x="9144" y="18288"/>
                                </a:lnTo>
                                <a:lnTo>
                                  <a:pt x="18288" y="9144"/>
                                </a:lnTo>
                                <a:lnTo>
                                  <a:pt x="83820" y="9144"/>
                                </a:lnTo>
                                <a:lnTo>
                                  <a:pt x="83820" y="4572"/>
                                </a:lnTo>
                                <a:lnTo>
                                  <a:pt x="79248" y="0"/>
                                </a:lnTo>
                                <a:close/>
                              </a:path>
                              <a:path w="83820" h="83820">
                                <a:moveTo>
                                  <a:pt x="18288" y="65532"/>
                                </a:moveTo>
                                <a:lnTo>
                                  <a:pt x="9144" y="65532"/>
                                </a:lnTo>
                                <a:lnTo>
                                  <a:pt x="18288" y="74676"/>
                                </a:lnTo>
                                <a:lnTo>
                                  <a:pt x="18288" y="65532"/>
                                </a:lnTo>
                                <a:close/>
                              </a:path>
                              <a:path w="83820" h="83820">
                                <a:moveTo>
                                  <a:pt x="65532" y="65532"/>
                                </a:moveTo>
                                <a:lnTo>
                                  <a:pt x="18288" y="65532"/>
                                </a:lnTo>
                                <a:lnTo>
                                  <a:pt x="18288" y="74676"/>
                                </a:lnTo>
                                <a:lnTo>
                                  <a:pt x="65532" y="74676"/>
                                </a:lnTo>
                                <a:lnTo>
                                  <a:pt x="65532" y="65532"/>
                                </a:lnTo>
                                <a:close/>
                              </a:path>
                              <a:path w="83820" h="83820">
                                <a:moveTo>
                                  <a:pt x="65532" y="9144"/>
                                </a:moveTo>
                                <a:lnTo>
                                  <a:pt x="65532" y="74676"/>
                                </a:lnTo>
                                <a:lnTo>
                                  <a:pt x="74676" y="65532"/>
                                </a:lnTo>
                                <a:lnTo>
                                  <a:pt x="83820" y="65532"/>
                                </a:lnTo>
                                <a:lnTo>
                                  <a:pt x="83820" y="18288"/>
                                </a:lnTo>
                                <a:lnTo>
                                  <a:pt x="74676" y="18288"/>
                                </a:lnTo>
                                <a:lnTo>
                                  <a:pt x="65532" y="9144"/>
                                </a:lnTo>
                                <a:close/>
                              </a:path>
                              <a:path w="83820" h="83820">
                                <a:moveTo>
                                  <a:pt x="83820" y="65532"/>
                                </a:moveTo>
                                <a:lnTo>
                                  <a:pt x="74676" y="65532"/>
                                </a:lnTo>
                                <a:lnTo>
                                  <a:pt x="65532" y="74676"/>
                                </a:lnTo>
                                <a:lnTo>
                                  <a:pt x="83820" y="74676"/>
                                </a:lnTo>
                                <a:lnTo>
                                  <a:pt x="83820" y="65532"/>
                                </a:lnTo>
                                <a:close/>
                              </a:path>
                              <a:path w="83820" h="83820">
                                <a:moveTo>
                                  <a:pt x="18288" y="9144"/>
                                </a:moveTo>
                                <a:lnTo>
                                  <a:pt x="9144" y="18288"/>
                                </a:lnTo>
                                <a:lnTo>
                                  <a:pt x="18288" y="18288"/>
                                </a:lnTo>
                                <a:lnTo>
                                  <a:pt x="18288" y="9144"/>
                                </a:lnTo>
                                <a:close/>
                              </a:path>
                              <a:path w="83820" h="83820">
                                <a:moveTo>
                                  <a:pt x="65532" y="9144"/>
                                </a:moveTo>
                                <a:lnTo>
                                  <a:pt x="18288" y="9144"/>
                                </a:lnTo>
                                <a:lnTo>
                                  <a:pt x="18288" y="18288"/>
                                </a:lnTo>
                                <a:lnTo>
                                  <a:pt x="65532" y="18288"/>
                                </a:lnTo>
                                <a:lnTo>
                                  <a:pt x="65532" y="9144"/>
                                </a:lnTo>
                                <a:close/>
                              </a:path>
                              <a:path w="83820" h="83820">
                                <a:moveTo>
                                  <a:pt x="83820" y="9144"/>
                                </a:moveTo>
                                <a:lnTo>
                                  <a:pt x="65532" y="9144"/>
                                </a:lnTo>
                                <a:lnTo>
                                  <a:pt x="74676" y="18288"/>
                                </a:lnTo>
                                <a:lnTo>
                                  <a:pt x="83820" y="18288"/>
                                </a:lnTo>
                                <a:lnTo>
                                  <a:pt x="83820" y="9144"/>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2586233" y="2388107"/>
                            <a:ext cx="67310" cy="66040"/>
                          </a:xfrm>
                          <a:custGeom>
                            <a:avLst/>
                            <a:gdLst/>
                            <a:ahLst/>
                            <a:cxnLst/>
                            <a:rect l="l" t="t" r="r" b="b"/>
                            <a:pathLst>
                              <a:path w="67310" h="66040">
                                <a:moveTo>
                                  <a:pt x="67055" y="0"/>
                                </a:moveTo>
                                <a:lnTo>
                                  <a:pt x="0" y="0"/>
                                </a:lnTo>
                                <a:lnTo>
                                  <a:pt x="0" y="65531"/>
                                </a:lnTo>
                                <a:lnTo>
                                  <a:pt x="67055" y="65531"/>
                                </a:lnTo>
                                <a:lnTo>
                                  <a:pt x="67055" y="0"/>
                                </a:lnTo>
                                <a:close/>
                              </a:path>
                            </a:pathLst>
                          </a:custGeom>
                          <a:solidFill>
                            <a:srgbClr val="B78371"/>
                          </a:solidFill>
                        </wps:spPr>
                        <wps:bodyPr wrap="square" lIns="0" tIns="0" rIns="0" bIns="0" rtlCol="0">
                          <a:prstTxWarp prst="textNoShape">
                            <a:avLst/>
                          </a:prstTxWarp>
                          <a:noAutofit/>
                        </wps:bodyPr>
                      </wps:wsp>
                      <wps:wsp>
                        <wps:cNvPr id="92" name="Graphic 92"/>
                        <wps:cNvSpPr/>
                        <wps:spPr>
                          <a:xfrm>
                            <a:off x="2577090" y="2378963"/>
                            <a:ext cx="85725" cy="83820"/>
                          </a:xfrm>
                          <a:custGeom>
                            <a:avLst/>
                            <a:gdLst/>
                            <a:ahLst/>
                            <a:cxnLst/>
                            <a:rect l="l" t="t" r="r" b="b"/>
                            <a:pathLst>
                              <a:path w="85725" h="83820">
                                <a:moveTo>
                                  <a:pt x="80772" y="0"/>
                                </a:moveTo>
                                <a:lnTo>
                                  <a:pt x="4572" y="0"/>
                                </a:lnTo>
                                <a:lnTo>
                                  <a:pt x="0" y="4572"/>
                                </a:lnTo>
                                <a:lnTo>
                                  <a:pt x="0" y="79248"/>
                                </a:lnTo>
                                <a:lnTo>
                                  <a:pt x="4572" y="83820"/>
                                </a:lnTo>
                                <a:lnTo>
                                  <a:pt x="80772" y="83820"/>
                                </a:lnTo>
                                <a:lnTo>
                                  <a:pt x="85344" y="79248"/>
                                </a:lnTo>
                                <a:lnTo>
                                  <a:pt x="85344" y="74676"/>
                                </a:lnTo>
                                <a:lnTo>
                                  <a:pt x="18288" y="74676"/>
                                </a:lnTo>
                                <a:lnTo>
                                  <a:pt x="9144" y="65532"/>
                                </a:lnTo>
                                <a:lnTo>
                                  <a:pt x="18288" y="65532"/>
                                </a:lnTo>
                                <a:lnTo>
                                  <a:pt x="18288" y="18288"/>
                                </a:lnTo>
                                <a:lnTo>
                                  <a:pt x="9144" y="18288"/>
                                </a:lnTo>
                                <a:lnTo>
                                  <a:pt x="18288" y="9144"/>
                                </a:lnTo>
                                <a:lnTo>
                                  <a:pt x="85344" y="9144"/>
                                </a:lnTo>
                                <a:lnTo>
                                  <a:pt x="85344" y="4572"/>
                                </a:lnTo>
                                <a:lnTo>
                                  <a:pt x="80772" y="0"/>
                                </a:lnTo>
                                <a:close/>
                              </a:path>
                              <a:path w="85725" h="83820">
                                <a:moveTo>
                                  <a:pt x="18288" y="65532"/>
                                </a:moveTo>
                                <a:lnTo>
                                  <a:pt x="9144" y="65532"/>
                                </a:lnTo>
                                <a:lnTo>
                                  <a:pt x="18288" y="74676"/>
                                </a:lnTo>
                                <a:lnTo>
                                  <a:pt x="18288" y="65532"/>
                                </a:lnTo>
                                <a:close/>
                              </a:path>
                              <a:path w="85725" h="83820">
                                <a:moveTo>
                                  <a:pt x="67056" y="65532"/>
                                </a:moveTo>
                                <a:lnTo>
                                  <a:pt x="18288" y="65532"/>
                                </a:lnTo>
                                <a:lnTo>
                                  <a:pt x="18288" y="74676"/>
                                </a:lnTo>
                                <a:lnTo>
                                  <a:pt x="67056" y="74676"/>
                                </a:lnTo>
                                <a:lnTo>
                                  <a:pt x="67056" y="65532"/>
                                </a:lnTo>
                                <a:close/>
                              </a:path>
                              <a:path w="85725" h="83820">
                                <a:moveTo>
                                  <a:pt x="67056" y="9144"/>
                                </a:moveTo>
                                <a:lnTo>
                                  <a:pt x="67056" y="74676"/>
                                </a:lnTo>
                                <a:lnTo>
                                  <a:pt x="76200" y="65532"/>
                                </a:lnTo>
                                <a:lnTo>
                                  <a:pt x="85344" y="65532"/>
                                </a:lnTo>
                                <a:lnTo>
                                  <a:pt x="85344" y="18288"/>
                                </a:lnTo>
                                <a:lnTo>
                                  <a:pt x="76200" y="18288"/>
                                </a:lnTo>
                                <a:lnTo>
                                  <a:pt x="67056" y="9144"/>
                                </a:lnTo>
                                <a:close/>
                              </a:path>
                              <a:path w="85725" h="83820">
                                <a:moveTo>
                                  <a:pt x="85344" y="65532"/>
                                </a:moveTo>
                                <a:lnTo>
                                  <a:pt x="76200" y="65532"/>
                                </a:lnTo>
                                <a:lnTo>
                                  <a:pt x="67056" y="74676"/>
                                </a:lnTo>
                                <a:lnTo>
                                  <a:pt x="85344" y="74676"/>
                                </a:lnTo>
                                <a:lnTo>
                                  <a:pt x="85344" y="65532"/>
                                </a:lnTo>
                                <a:close/>
                              </a:path>
                              <a:path w="85725" h="83820">
                                <a:moveTo>
                                  <a:pt x="18288" y="9144"/>
                                </a:moveTo>
                                <a:lnTo>
                                  <a:pt x="9144" y="18288"/>
                                </a:lnTo>
                                <a:lnTo>
                                  <a:pt x="18288" y="18288"/>
                                </a:lnTo>
                                <a:lnTo>
                                  <a:pt x="18288" y="9144"/>
                                </a:lnTo>
                                <a:close/>
                              </a:path>
                              <a:path w="85725" h="83820">
                                <a:moveTo>
                                  <a:pt x="67056" y="9144"/>
                                </a:moveTo>
                                <a:lnTo>
                                  <a:pt x="18288" y="9144"/>
                                </a:lnTo>
                                <a:lnTo>
                                  <a:pt x="18288" y="18288"/>
                                </a:lnTo>
                                <a:lnTo>
                                  <a:pt x="67056" y="18288"/>
                                </a:lnTo>
                                <a:lnTo>
                                  <a:pt x="67056" y="9144"/>
                                </a:lnTo>
                                <a:close/>
                              </a:path>
                              <a:path w="85725" h="83820">
                                <a:moveTo>
                                  <a:pt x="85344" y="9144"/>
                                </a:moveTo>
                                <a:lnTo>
                                  <a:pt x="67056" y="9144"/>
                                </a:lnTo>
                                <a:lnTo>
                                  <a:pt x="76200" y="18288"/>
                                </a:lnTo>
                                <a:lnTo>
                                  <a:pt x="85344" y="18288"/>
                                </a:lnTo>
                                <a:lnTo>
                                  <a:pt x="85344" y="9144"/>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21335" y="0"/>
                            <a:ext cx="3202305" cy="2612390"/>
                          </a:xfrm>
                          <a:custGeom>
                            <a:avLst/>
                            <a:gdLst/>
                            <a:ahLst/>
                            <a:cxnLst/>
                            <a:rect l="l" t="t" r="r" b="b"/>
                            <a:pathLst>
                              <a:path w="3202305" h="2612390">
                                <a:moveTo>
                                  <a:pt x="9143" y="0"/>
                                </a:moveTo>
                                <a:lnTo>
                                  <a:pt x="0" y="0"/>
                                </a:lnTo>
                                <a:lnTo>
                                  <a:pt x="0" y="2610611"/>
                                </a:lnTo>
                                <a:lnTo>
                                  <a:pt x="3047" y="2612135"/>
                                </a:lnTo>
                                <a:lnTo>
                                  <a:pt x="3200406" y="2612135"/>
                                </a:lnTo>
                                <a:lnTo>
                                  <a:pt x="3201930" y="2610611"/>
                                </a:lnTo>
                                <a:lnTo>
                                  <a:pt x="3201930" y="2607563"/>
                                </a:lnTo>
                                <a:lnTo>
                                  <a:pt x="9143" y="2607563"/>
                                </a:lnTo>
                                <a:lnTo>
                                  <a:pt x="4571" y="2602991"/>
                                </a:lnTo>
                                <a:lnTo>
                                  <a:pt x="9143" y="2602991"/>
                                </a:lnTo>
                                <a:lnTo>
                                  <a:pt x="9143" y="4571"/>
                                </a:lnTo>
                                <a:lnTo>
                                  <a:pt x="4571" y="4571"/>
                                </a:lnTo>
                                <a:lnTo>
                                  <a:pt x="9143" y="0"/>
                                </a:lnTo>
                                <a:close/>
                              </a:path>
                              <a:path w="3202305" h="2612390">
                                <a:moveTo>
                                  <a:pt x="9143" y="2602991"/>
                                </a:moveTo>
                                <a:lnTo>
                                  <a:pt x="4571" y="2602991"/>
                                </a:lnTo>
                                <a:lnTo>
                                  <a:pt x="9143" y="2607563"/>
                                </a:lnTo>
                                <a:lnTo>
                                  <a:pt x="9143" y="2602991"/>
                                </a:lnTo>
                                <a:close/>
                              </a:path>
                              <a:path w="3202305" h="2612390">
                                <a:moveTo>
                                  <a:pt x="3192786" y="2602991"/>
                                </a:moveTo>
                                <a:lnTo>
                                  <a:pt x="9143" y="2602991"/>
                                </a:lnTo>
                                <a:lnTo>
                                  <a:pt x="9143" y="2607563"/>
                                </a:lnTo>
                                <a:lnTo>
                                  <a:pt x="3192786" y="2607563"/>
                                </a:lnTo>
                                <a:lnTo>
                                  <a:pt x="3192786" y="2602991"/>
                                </a:lnTo>
                                <a:close/>
                              </a:path>
                              <a:path w="3202305" h="2612390">
                                <a:moveTo>
                                  <a:pt x="3192786" y="0"/>
                                </a:moveTo>
                                <a:lnTo>
                                  <a:pt x="3192786" y="2607563"/>
                                </a:lnTo>
                                <a:lnTo>
                                  <a:pt x="3197358" y="2602991"/>
                                </a:lnTo>
                                <a:lnTo>
                                  <a:pt x="3201930" y="2602991"/>
                                </a:lnTo>
                                <a:lnTo>
                                  <a:pt x="3201930" y="4571"/>
                                </a:lnTo>
                                <a:lnTo>
                                  <a:pt x="3197358" y="4571"/>
                                </a:lnTo>
                                <a:lnTo>
                                  <a:pt x="3192786" y="0"/>
                                </a:lnTo>
                                <a:close/>
                              </a:path>
                              <a:path w="3202305" h="2612390">
                                <a:moveTo>
                                  <a:pt x="3201930" y="2602991"/>
                                </a:moveTo>
                                <a:lnTo>
                                  <a:pt x="3197358" y="2602991"/>
                                </a:lnTo>
                                <a:lnTo>
                                  <a:pt x="3192786" y="2607563"/>
                                </a:lnTo>
                                <a:lnTo>
                                  <a:pt x="3201930" y="2607563"/>
                                </a:lnTo>
                                <a:lnTo>
                                  <a:pt x="3201930" y="2602991"/>
                                </a:lnTo>
                                <a:close/>
                              </a:path>
                              <a:path w="3202305" h="2612390">
                                <a:moveTo>
                                  <a:pt x="9143" y="0"/>
                                </a:moveTo>
                                <a:lnTo>
                                  <a:pt x="4571" y="4571"/>
                                </a:lnTo>
                                <a:lnTo>
                                  <a:pt x="9143" y="4571"/>
                                </a:lnTo>
                                <a:lnTo>
                                  <a:pt x="9143" y="0"/>
                                </a:lnTo>
                                <a:close/>
                              </a:path>
                              <a:path w="3202305" h="2612390">
                                <a:moveTo>
                                  <a:pt x="3192786" y="0"/>
                                </a:moveTo>
                                <a:lnTo>
                                  <a:pt x="9143" y="0"/>
                                </a:lnTo>
                                <a:lnTo>
                                  <a:pt x="9143" y="4571"/>
                                </a:lnTo>
                                <a:lnTo>
                                  <a:pt x="3192786" y="4571"/>
                                </a:lnTo>
                                <a:lnTo>
                                  <a:pt x="3192786" y="0"/>
                                </a:lnTo>
                                <a:close/>
                              </a:path>
                              <a:path w="3202305" h="2612390">
                                <a:moveTo>
                                  <a:pt x="3201930" y="0"/>
                                </a:moveTo>
                                <a:lnTo>
                                  <a:pt x="3192786" y="0"/>
                                </a:lnTo>
                                <a:lnTo>
                                  <a:pt x="3197358" y="4571"/>
                                </a:lnTo>
                                <a:lnTo>
                                  <a:pt x="3201930" y="4571"/>
                                </a:lnTo>
                                <a:lnTo>
                                  <a:pt x="3201930" y="0"/>
                                </a:lnTo>
                                <a:close/>
                              </a:path>
                            </a:pathLst>
                          </a:custGeom>
                          <a:solidFill>
                            <a:srgbClr val="D9D9D9"/>
                          </a:solidFill>
                        </wps:spPr>
                        <wps:bodyPr wrap="square" lIns="0" tIns="0" rIns="0" bIns="0" rtlCol="0">
                          <a:prstTxWarp prst="textNoShape">
                            <a:avLst/>
                          </a:prstTxWarp>
                          <a:noAutofit/>
                        </wps:bodyPr>
                      </wps:wsp>
                      <wps:wsp>
                        <wps:cNvPr id="94" name="Graphic 94"/>
                        <wps:cNvSpPr/>
                        <wps:spPr>
                          <a:xfrm>
                            <a:off x="1621542" y="2881883"/>
                            <a:ext cx="794385" cy="795655"/>
                          </a:xfrm>
                          <a:custGeom>
                            <a:avLst/>
                            <a:gdLst/>
                            <a:ahLst/>
                            <a:cxnLst/>
                            <a:rect l="l" t="t" r="r" b="b"/>
                            <a:pathLst>
                              <a:path w="794385" h="795655">
                                <a:moveTo>
                                  <a:pt x="0" y="0"/>
                                </a:moveTo>
                                <a:lnTo>
                                  <a:pt x="0" y="795527"/>
                                </a:lnTo>
                                <a:lnTo>
                                  <a:pt x="794003" y="722375"/>
                                </a:lnTo>
                                <a:lnTo>
                                  <a:pt x="787976" y="673663"/>
                                </a:lnTo>
                                <a:lnTo>
                                  <a:pt x="779101" y="625969"/>
                                </a:lnTo>
                                <a:lnTo>
                                  <a:pt x="767468" y="579376"/>
                                </a:lnTo>
                                <a:lnTo>
                                  <a:pt x="753170" y="533968"/>
                                </a:lnTo>
                                <a:lnTo>
                                  <a:pt x="736299" y="489825"/>
                                </a:lnTo>
                                <a:lnTo>
                                  <a:pt x="716946" y="447032"/>
                                </a:lnTo>
                                <a:lnTo>
                                  <a:pt x="695204" y="405670"/>
                                </a:lnTo>
                                <a:lnTo>
                                  <a:pt x="671165" y="365822"/>
                                </a:lnTo>
                                <a:lnTo>
                                  <a:pt x="644920" y="327571"/>
                                </a:lnTo>
                                <a:lnTo>
                                  <a:pt x="616561" y="290998"/>
                                </a:lnTo>
                                <a:lnTo>
                                  <a:pt x="586180" y="256187"/>
                                </a:lnTo>
                                <a:lnTo>
                                  <a:pt x="553869" y="223220"/>
                                </a:lnTo>
                                <a:lnTo>
                                  <a:pt x="519720" y="192180"/>
                                </a:lnTo>
                                <a:lnTo>
                                  <a:pt x="483825" y="163148"/>
                                </a:lnTo>
                                <a:lnTo>
                                  <a:pt x="446275" y="136209"/>
                                </a:lnTo>
                                <a:lnTo>
                                  <a:pt x="407163" y="111443"/>
                                </a:lnTo>
                                <a:lnTo>
                                  <a:pt x="366580" y="88934"/>
                                </a:lnTo>
                                <a:lnTo>
                                  <a:pt x="324619" y="68764"/>
                                </a:lnTo>
                                <a:lnTo>
                                  <a:pt x="281370" y="51015"/>
                                </a:lnTo>
                                <a:lnTo>
                                  <a:pt x="236927" y="35771"/>
                                </a:lnTo>
                                <a:lnTo>
                                  <a:pt x="191380" y="23113"/>
                                </a:lnTo>
                                <a:lnTo>
                                  <a:pt x="144822" y="13125"/>
                                </a:lnTo>
                                <a:lnTo>
                                  <a:pt x="97345" y="5888"/>
                                </a:lnTo>
                                <a:lnTo>
                                  <a:pt x="49040" y="1485"/>
                                </a:lnTo>
                                <a:lnTo>
                                  <a:pt x="0" y="0"/>
                                </a:lnTo>
                                <a:close/>
                              </a:path>
                            </a:pathLst>
                          </a:custGeom>
                          <a:solidFill>
                            <a:srgbClr val="717BA2"/>
                          </a:solidFill>
                        </wps:spPr>
                        <wps:bodyPr wrap="square" lIns="0" tIns="0" rIns="0" bIns="0" rtlCol="0">
                          <a:prstTxWarp prst="textNoShape">
                            <a:avLst/>
                          </a:prstTxWarp>
                          <a:noAutofit/>
                        </wps:bodyPr>
                      </wps:wsp>
                      <wps:wsp>
                        <wps:cNvPr id="95" name="Graphic 95"/>
                        <wps:cNvSpPr/>
                        <wps:spPr>
                          <a:xfrm>
                            <a:off x="1612398" y="2872739"/>
                            <a:ext cx="812800" cy="814069"/>
                          </a:xfrm>
                          <a:custGeom>
                            <a:avLst/>
                            <a:gdLst/>
                            <a:ahLst/>
                            <a:cxnLst/>
                            <a:rect l="l" t="t" r="r" b="b"/>
                            <a:pathLst>
                              <a:path w="812800" h="814069">
                                <a:moveTo>
                                  <a:pt x="48768" y="0"/>
                                </a:moveTo>
                                <a:lnTo>
                                  <a:pt x="4572" y="0"/>
                                </a:lnTo>
                                <a:lnTo>
                                  <a:pt x="1524" y="3048"/>
                                </a:lnTo>
                                <a:lnTo>
                                  <a:pt x="0" y="6096"/>
                                </a:lnTo>
                                <a:lnTo>
                                  <a:pt x="0" y="807720"/>
                                </a:lnTo>
                                <a:lnTo>
                                  <a:pt x="1524" y="810768"/>
                                </a:lnTo>
                                <a:lnTo>
                                  <a:pt x="4572" y="813816"/>
                                </a:lnTo>
                                <a:lnTo>
                                  <a:pt x="10668" y="813816"/>
                                </a:lnTo>
                                <a:lnTo>
                                  <a:pt x="109728" y="804672"/>
                                </a:lnTo>
                                <a:lnTo>
                                  <a:pt x="18288" y="804672"/>
                                </a:lnTo>
                                <a:lnTo>
                                  <a:pt x="9144" y="795528"/>
                                </a:lnTo>
                                <a:lnTo>
                                  <a:pt x="18288" y="794683"/>
                                </a:lnTo>
                                <a:lnTo>
                                  <a:pt x="18288" y="18288"/>
                                </a:lnTo>
                                <a:lnTo>
                                  <a:pt x="9144" y="18288"/>
                                </a:lnTo>
                                <a:lnTo>
                                  <a:pt x="18288" y="9144"/>
                                </a:lnTo>
                                <a:lnTo>
                                  <a:pt x="134112" y="9144"/>
                                </a:lnTo>
                                <a:lnTo>
                                  <a:pt x="124968" y="7620"/>
                                </a:lnTo>
                                <a:lnTo>
                                  <a:pt x="86868" y="3048"/>
                                </a:lnTo>
                                <a:lnTo>
                                  <a:pt x="48768" y="0"/>
                                </a:lnTo>
                                <a:close/>
                              </a:path>
                              <a:path w="812800" h="814069">
                                <a:moveTo>
                                  <a:pt x="18288" y="794683"/>
                                </a:moveTo>
                                <a:lnTo>
                                  <a:pt x="9144" y="795528"/>
                                </a:lnTo>
                                <a:lnTo>
                                  <a:pt x="18288" y="804672"/>
                                </a:lnTo>
                                <a:lnTo>
                                  <a:pt x="18288" y="794683"/>
                                </a:lnTo>
                                <a:close/>
                              </a:path>
                              <a:path w="812800" h="814069">
                                <a:moveTo>
                                  <a:pt x="792821" y="723188"/>
                                </a:moveTo>
                                <a:lnTo>
                                  <a:pt x="18288" y="794683"/>
                                </a:lnTo>
                                <a:lnTo>
                                  <a:pt x="18288" y="804672"/>
                                </a:lnTo>
                                <a:lnTo>
                                  <a:pt x="109728" y="804672"/>
                                </a:lnTo>
                                <a:lnTo>
                                  <a:pt x="803148" y="740664"/>
                                </a:lnTo>
                                <a:lnTo>
                                  <a:pt x="806196" y="740664"/>
                                </a:lnTo>
                                <a:lnTo>
                                  <a:pt x="809244" y="737616"/>
                                </a:lnTo>
                                <a:lnTo>
                                  <a:pt x="810768" y="734568"/>
                                </a:lnTo>
                                <a:lnTo>
                                  <a:pt x="812292" y="733044"/>
                                </a:lnTo>
                                <a:lnTo>
                                  <a:pt x="794004" y="733044"/>
                                </a:lnTo>
                                <a:lnTo>
                                  <a:pt x="792821" y="723188"/>
                                </a:lnTo>
                                <a:close/>
                              </a:path>
                              <a:path w="812800" h="814069">
                                <a:moveTo>
                                  <a:pt x="801624" y="722376"/>
                                </a:moveTo>
                                <a:lnTo>
                                  <a:pt x="792821" y="723188"/>
                                </a:lnTo>
                                <a:lnTo>
                                  <a:pt x="794004" y="733044"/>
                                </a:lnTo>
                                <a:lnTo>
                                  <a:pt x="801624" y="722376"/>
                                </a:lnTo>
                                <a:close/>
                              </a:path>
                              <a:path w="812800" h="814069">
                                <a:moveTo>
                                  <a:pt x="811377" y="722376"/>
                                </a:moveTo>
                                <a:lnTo>
                                  <a:pt x="801624" y="722376"/>
                                </a:lnTo>
                                <a:lnTo>
                                  <a:pt x="794004" y="733044"/>
                                </a:lnTo>
                                <a:lnTo>
                                  <a:pt x="812292" y="733044"/>
                                </a:lnTo>
                                <a:lnTo>
                                  <a:pt x="812292" y="729996"/>
                                </a:lnTo>
                                <a:lnTo>
                                  <a:pt x="811475" y="723188"/>
                                </a:lnTo>
                                <a:lnTo>
                                  <a:pt x="811377" y="722376"/>
                                </a:lnTo>
                                <a:close/>
                              </a:path>
                              <a:path w="812800" h="814069">
                                <a:moveTo>
                                  <a:pt x="134112" y="9144"/>
                                </a:moveTo>
                                <a:lnTo>
                                  <a:pt x="18288" y="9144"/>
                                </a:lnTo>
                                <a:lnTo>
                                  <a:pt x="18288" y="18288"/>
                                </a:lnTo>
                                <a:lnTo>
                                  <a:pt x="47244" y="18288"/>
                                </a:lnTo>
                                <a:lnTo>
                                  <a:pt x="85344" y="21336"/>
                                </a:lnTo>
                                <a:lnTo>
                                  <a:pt x="158496" y="32004"/>
                                </a:lnTo>
                                <a:lnTo>
                                  <a:pt x="230124" y="48768"/>
                                </a:lnTo>
                                <a:lnTo>
                                  <a:pt x="298704" y="71628"/>
                                </a:lnTo>
                                <a:lnTo>
                                  <a:pt x="330708" y="86868"/>
                                </a:lnTo>
                                <a:lnTo>
                                  <a:pt x="364236" y="102108"/>
                                </a:lnTo>
                                <a:lnTo>
                                  <a:pt x="426720" y="137160"/>
                                </a:lnTo>
                                <a:lnTo>
                                  <a:pt x="484632" y="176784"/>
                                </a:lnTo>
                                <a:lnTo>
                                  <a:pt x="539496" y="222504"/>
                                </a:lnTo>
                                <a:lnTo>
                                  <a:pt x="589788" y="272796"/>
                                </a:lnTo>
                                <a:lnTo>
                                  <a:pt x="635508" y="327660"/>
                                </a:lnTo>
                                <a:lnTo>
                                  <a:pt x="676656" y="387096"/>
                                </a:lnTo>
                                <a:lnTo>
                                  <a:pt x="728472" y="481584"/>
                                </a:lnTo>
                                <a:lnTo>
                                  <a:pt x="754380" y="550164"/>
                                </a:lnTo>
                                <a:lnTo>
                                  <a:pt x="775716" y="620268"/>
                                </a:lnTo>
                                <a:lnTo>
                                  <a:pt x="789432" y="694944"/>
                                </a:lnTo>
                                <a:lnTo>
                                  <a:pt x="792723" y="722376"/>
                                </a:lnTo>
                                <a:lnTo>
                                  <a:pt x="792821" y="723188"/>
                                </a:lnTo>
                                <a:lnTo>
                                  <a:pt x="801624" y="722376"/>
                                </a:lnTo>
                                <a:lnTo>
                                  <a:pt x="811377" y="722376"/>
                                </a:lnTo>
                                <a:lnTo>
                                  <a:pt x="807720" y="691896"/>
                                </a:lnTo>
                                <a:lnTo>
                                  <a:pt x="801624" y="653796"/>
                                </a:lnTo>
                                <a:lnTo>
                                  <a:pt x="783336" y="580644"/>
                                </a:lnTo>
                                <a:lnTo>
                                  <a:pt x="772668" y="544068"/>
                                </a:lnTo>
                                <a:lnTo>
                                  <a:pt x="745236" y="475488"/>
                                </a:lnTo>
                                <a:lnTo>
                                  <a:pt x="711708" y="409956"/>
                                </a:lnTo>
                                <a:lnTo>
                                  <a:pt x="672084" y="347472"/>
                                </a:lnTo>
                                <a:lnTo>
                                  <a:pt x="627888" y="288036"/>
                                </a:lnTo>
                                <a:lnTo>
                                  <a:pt x="579120" y="234696"/>
                                </a:lnTo>
                                <a:lnTo>
                                  <a:pt x="524256" y="185928"/>
                                </a:lnTo>
                                <a:lnTo>
                                  <a:pt x="466344" y="141732"/>
                                </a:lnTo>
                                <a:lnTo>
                                  <a:pt x="405384" y="103632"/>
                                </a:lnTo>
                                <a:lnTo>
                                  <a:pt x="371856" y="85344"/>
                                </a:lnTo>
                                <a:lnTo>
                                  <a:pt x="304800" y="54864"/>
                                </a:lnTo>
                                <a:lnTo>
                                  <a:pt x="234696" y="32004"/>
                                </a:lnTo>
                                <a:lnTo>
                                  <a:pt x="198120" y="21336"/>
                                </a:lnTo>
                                <a:lnTo>
                                  <a:pt x="161544" y="13716"/>
                                </a:lnTo>
                                <a:lnTo>
                                  <a:pt x="134112" y="9144"/>
                                </a:lnTo>
                                <a:close/>
                              </a:path>
                              <a:path w="812800" h="814069">
                                <a:moveTo>
                                  <a:pt x="18288" y="9144"/>
                                </a:moveTo>
                                <a:lnTo>
                                  <a:pt x="9144" y="18288"/>
                                </a:lnTo>
                                <a:lnTo>
                                  <a:pt x="18288" y="18288"/>
                                </a:lnTo>
                                <a:lnTo>
                                  <a:pt x="18288" y="9144"/>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1107953" y="3604259"/>
                            <a:ext cx="1310640" cy="870585"/>
                          </a:xfrm>
                          <a:custGeom>
                            <a:avLst/>
                            <a:gdLst/>
                            <a:ahLst/>
                            <a:cxnLst/>
                            <a:rect l="l" t="t" r="r" b="b"/>
                            <a:pathLst>
                              <a:path w="1310640" h="870585">
                                <a:moveTo>
                                  <a:pt x="1307591" y="0"/>
                                </a:moveTo>
                                <a:lnTo>
                                  <a:pt x="513587" y="73151"/>
                                </a:lnTo>
                                <a:lnTo>
                                  <a:pt x="0" y="682751"/>
                                </a:lnTo>
                                <a:lnTo>
                                  <a:pt x="38080" y="712907"/>
                                </a:lnTo>
                                <a:lnTo>
                                  <a:pt x="77399" y="740389"/>
                                </a:lnTo>
                                <a:lnTo>
                                  <a:pt x="117841" y="765206"/>
                                </a:lnTo>
                                <a:lnTo>
                                  <a:pt x="159289" y="787371"/>
                                </a:lnTo>
                                <a:lnTo>
                                  <a:pt x="201627" y="806891"/>
                                </a:lnTo>
                                <a:lnTo>
                                  <a:pt x="244738" y="823779"/>
                                </a:lnTo>
                                <a:lnTo>
                                  <a:pt x="288508" y="838044"/>
                                </a:lnTo>
                                <a:lnTo>
                                  <a:pt x="332819" y="849696"/>
                                </a:lnTo>
                                <a:lnTo>
                                  <a:pt x="377556" y="858745"/>
                                </a:lnTo>
                                <a:lnTo>
                                  <a:pt x="422603" y="865203"/>
                                </a:lnTo>
                                <a:lnTo>
                                  <a:pt x="467842" y="869078"/>
                                </a:lnTo>
                                <a:lnTo>
                                  <a:pt x="513159" y="870381"/>
                                </a:lnTo>
                                <a:lnTo>
                                  <a:pt x="558437" y="869123"/>
                                </a:lnTo>
                                <a:lnTo>
                                  <a:pt x="603559" y="865313"/>
                                </a:lnTo>
                                <a:lnTo>
                                  <a:pt x="648410" y="858963"/>
                                </a:lnTo>
                                <a:lnTo>
                                  <a:pt x="692874" y="850081"/>
                                </a:lnTo>
                                <a:lnTo>
                                  <a:pt x="736834" y="838679"/>
                                </a:lnTo>
                                <a:lnTo>
                                  <a:pt x="780175" y="824766"/>
                                </a:lnTo>
                                <a:lnTo>
                                  <a:pt x="822779" y="808353"/>
                                </a:lnTo>
                                <a:lnTo>
                                  <a:pt x="864532" y="789449"/>
                                </a:lnTo>
                                <a:lnTo>
                                  <a:pt x="905316" y="768066"/>
                                </a:lnTo>
                                <a:lnTo>
                                  <a:pt x="945016" y="744214"/>
                                </a:lnTo>
                                <a:lnTo>
                                  <a:pt x="983516" y="717901"/>
                                </a:lnTo>
                                <a:lnTo>
                                  <a:pt x="1020699" y="689140"/>
                                </a:lnTo>
                                <a:lnTo>
                                  <a:pt x="1056449" y="657940"/>
                                </a:lnTo>
                                <a:lnTo>
                                  <a:pt x="1090651" y="624311"/>
                                </a:lnTo>
                                <a:lnTo>
                                  <a:pt x="1123187" y="588263"/>
                                </a:lnTo>
                                <a:lnTo>
                                  <a:pt x="1153588" y="549464"/>
                                </a:lnTo>
                                <a:lnTo>
                                  <a:pt x="1181453" y="509115"/>
                                </a:lnTo>
                                <a:lnTo>
                                  <a:pt x="1206738" y="467348"/>
                                </a:lnTo>
                                <a:lnTo>
                                  <a:pt x="1229397" y="424290"/>
                                </a:lnTo>
                                <a:lnTo>
                                  <a:pt x="1249384" y="380071"/>
                                </a:lnTo>
                                <a:lnTo>
                                  <a:pt x="1266653" y="334820"/>
                                </a:lnTo>
                                <a:lnTo>
                                  <a:pt x="1281158" y="288666"/>
                                </a:lnTo>
                                <a:lnTo>
                                  <a:pt x="1292854" y="241738"/>
                                </a:lnTo>
                                <a:lnTo>
                                  <a:pt x="1301695" y="194164"/>
                                </a:lnTo>
                                <a:lnTo>
                                  <a:pt x="1307635" y="146075"/>
                                </a:lnTo>
                                <a:lnTo>
                                  <a:pt x="1310628" y="97598"/>
                                </a:lnTo>
                                <a:lnTo>
                                  <a:pt x="1310629" y="48863"/>
                                </a:lnTo>
                                <a:lnTo>
                                  <a:pt x="1307591" y="0"/>
                                </a:lnTo>
                                <a:close/>
                              </a:path>
                            </a:pathLst>
                          </a:custGeom>
                          <a:solidFill>
                            <a:srgbClr val="9EB7CD"/>
                          </a:solidFill>
                        </wps:spPr>
                        <wps:bodyPr wrap="square" lIns="0" tIns="0" rIns="0" bIns="0" rtlCol="0">
                          <a:prstTxWarp prst="textNoShape">
                            <a:avLst/>
                          </a:prstTxWarp>
                          <a:noAutofit/>
                        </wps:bodyPr>
                      </wps:wsp>
                      <wps:wsp>
                        <wps:cNvPr id="97" name="Graphic 97"/>
                        <wps:cNvSpPr/>
                        <wps:spPr>
                          <a:xfrm>
                            <a:off x="1098810" y="3595115"/>
                            <a:ext cx="1329055" cy="889000"/>
                          </a:xfrm>
                          <a:custGeom>
                            <a:avLst/>
                            <a:gdLst/>
                            <a:ahLst/>
                            <a:cxnLst/>
                            <a:rect l="l" t="t" r="r" b="b"/>
                            <a:pathLst>
                              <a:path w="1329055" h="889000">
                                <a:moveTo>
                                  <a:pt x="1319784" y="0"/>
                                </a:moveTo>
                                <a:lnTo>
                                  <a:pt x="1315212" y="0"/>
                                </a:lnTo>
                                <a:lnTo>
                                  <a:pt x="522732" y="73152"/>
                                </a:lnTo>
                                <a:lnTo>
                                  <a:pt x="519684" y="74676"/>
                                </a:lnTo>
                                <a:lnTo>
                                  <a:pt x="518160" y="74676"/>
                                </a:lnTo>
                                <a:lnTo>
                                  <a:pt x="516636" y="76200"/>
                                </a:lnTo>
                                <a:lnTo>
                                  <a:pt x="1524" y="685800"/>
                                </a:lnTo>
                                <a:lnTo>
                                  <a:pt x="0" y="687324"/>
                                </a:lnTo>
                                <a:lnTo>
                                  <a:pt x="0" y="694944"/>
                                </a:lnTo>
                                <a:lnTo>
                                  <a:pt x="3048" y="697992"/>
                                </a:lnTo>
                                <a:lnTo>
                                  <a:pt x="35052" y="723900"/>
                                </a:lnTo>
                                <a:lnTo>
                                  <a:pt x="68580" y="748284"/>
                                </a:lnTo>
                                <a:lnTo>
                                  <a:pt x="102108" y="769620"/>
                                </a:lnTo>
                                <a:lnTo>
                                  <a:pt x="137160" y="790956"/>
                                </a:lnTo>
                                <a:lnTo>
                                  <a:pt x="173736" y="809244"/>
                                </a:lnTo>
                                <a:lnTo>
                                  <a:pt x="208788" y="824484"/>
                                </a:lnTo>
                                <a:lnTo>
                                  <a:pt x="246888" y="839724"/>
                                </a:lnTo>
                                <a:lnTo>
                                  <a:pt x="283464" y="851916"/>
                                </a:lnTo>
                                <a:lnTo>
                                  <a:pt x="321564" y="862584"/>
                                </a:lnTo>
                                <a:lnTo>
                                  <a:pt x="359664" y="871728"/>
                                </a:lnTo>
                                <a:lnTo>
                                  <a:pt x="397764" y="879348"/>
                                </a:lnTo>
                                <a:lnTo>
                                  <a:pt x="435864" y="883920"/>
                                </a:lnTo>
                                <a:lnTo>
                                  <a:pt x="473964" y="886968"/>
                                </a:lnTo>
                                <a:lnTo>
                                  <a:pt x="513588" y="888492"/>
                                </a:lnTo>
                                <a:lnTo>
                                  <a:pt x="551688" y="888492"/>
                                </a:lnTo>
                                <a:lnTo>
                                  <a:pt x="591312" y="885444"/>
                                </a:lnTo>
                                <a:lnTo>
                                  <a:pt x="667512" y="876300"/>
                                </a:lnTo>
                                <a:lnTo>
                                  <a:pt x="692912" y="870204"/>
                                </a:lnTo>
                                <a:lnTo>
                                  <a:pt x="513588" y="870204"/>
                                </a:lnTo>
                                <a:lnTo>
                                  <a:pt x="475488" y="868680"/>
                                </a:lnTo>
                                <a:lnTo>
                                  <a:pt x="400812" y="861060"/>
                                </a:lnTo>
                                <a:lnTo>
                                  <a:pt x="326136" y="845820"/>
                                </a:lnTo>
                                <a:lnTo>
                                  <a:pt x="289560" y="835152"/>
                                </a:lnTo>
                                <a:lnTo>
                                  <a:pt x="252984" y="822960"/>
                                </a:lnTo>
                                <a:lnTo>
                                  <a:pt x="216408" y="809244"/>
                                </a:lnTo>
                                <a:lnTo>
                                  <a:pt x="181356" y="792480"/>
                                </a:lnTo>
                                <a:lnTo>
                                  <a:pt x="146304" y="774192"/>
                                </a:lnTo>
                                <a:lnTo>
                                  <a:pt x="112776" y="754380"/>
                                </a:lnTo>
                                <a:lnTo>
                                  <a:pt x="79248" y="733044"/>
                                </a:lnTo>
                                <a:lnTo>
                                  <a:pt x="47244" y="710184"/>
                                </a:lnTo>
                                <a:lnTo>
                                  <a:pt x="32183" y="697992"/>
                                </a:lnTo>
                                <a:lnTo>
                                  <a:pt x="16764" y="697992"/>
                                </a:lnTo>
                                <a:lnTo>
                                  <a:pt x="15240" y="684276"/>
                                </a:lnTo>
                                <a:lnTo>
                                  <a:pt x="28319" y="684276"/>
                                </a:lnTo>
                                <a:lnTo>
                                  <a:pt x="527784" y="91440"/>
                                </a:lnTo>
                                <a:lnTo>
                                  <a:pt x="524256" y="91440"/>
                                </a:lnTo>
                                <a:lnTo>
                                  <a:pt x="530352" y="88392"/>
                                </a:lnTo>
                                <a:lnTo>
                                  <a:pt x="557276" y="88392"/>
                                </a:lnTo>
                                <a:lnTo>
                                  <a:pt x="1307974" y="19096"/>
                                </a:lnTo>
                                <a:lnTo>
                                  <a:pt x="1307592" y="9144"/>
                                </a:lnTo>
                                <a:lnTo>
                                  <a:pt x="1325880" y="9144"/>
                                </a:lnTo>
                                <a:lnTo>
                                  <a:pt x="1325880" y="6096"/>
                                </a:lnTo>
                                <a:lnTo>
                                  <a:pt x="1324356" y="3048"/>
                                </a:lnTo>
                                <a:lnTo>
                                  <a:pt x="1322832" y="1524"/>
                                </a:lnTo>
                                <a:lnTo>
                                  <a:pt x="1319784" y="0"/>
                                </a:lnTo>
                                <a:close/>
                              </a:path>
                              <a:path w="1329055" h="889000">
                                <a:moveTo>
                                  <a:pt x="1325880" y="9144"/>
                                </a:moveTo>
                                <a:lnTo>
                                  <a:pt x="1307592" y="9144"/>
                                </a:lnTo>
                                <a:lnTo>
                                  <a:pt x="1316736" y="18288"/>
                                </a:lnTo>
                                <a:lnTo>
                                  <a:pt x="1307974" y="19096"/>
                                </a:lnTo>
                                <a:lnTo>
                                  <a:pt x="1310640" y="88392"/>
                                </a:lnTo>
                                <a:lnTo>
                                  <a:pt x="1309116" y="128016"/>
                                </a:lnTo>
                                <a:lnTo>
                                  <a:pt x="1306068" y="166116"/>
                                </a:lnTo>
                                <a:lnTo>
                                  <a:pt x="1301496" y="205740"/>
                                </a:lnTo>
                                <a:lnTo>
                                  <a:pt x="1293876" y="243840"/>
                                </a:lnTo>
                                <a:lnTo>
                                  <a:pt x="1274064" y="318516"/>
                                </a:lnTo>
                                <a:lnTo>
                                  <a:pt x="1261872" y="355092"/>
                                </a:lnTo>
                                <a:lnTo>
                                  <a:pt x="1248156" y="391668"/>
                                </a:lnTo>
                                <a:lnTo>
                                  <a:pt x="1231392" y="426720"/>
                                </a:lnTo>
                                <a:lnTo>
                                  <a:pt x="1213104" y="461772"/>
                                </a:lnTo>
                                <a:lnTo>
                                  <a:pt x="1193292" y="495300"/>
                                </a:lnTo>
                                <a:lnTo>
                                  <a:pt x="1171956" y="527304"/>
                                </a:lnTo>
                                <a:lnTo>
                                  <a:pt x="1149096" y="559308"/>
                                </a:lnTo>
                                <a:lnTo>
                                  <a:pt x="1124712" y="591312"/>
                                </a:lnTo>
                                <a:lnTo>
                                  <a:pt x="1097280" y="621792"/>
                                </a:lnTo>
                                <a:lnTo>
                                  <a:pt x="1069848" y="649224"/>
                                </a:lnTo>
                                <a:lnTo>
                                  <a:pt x="1040892" y="676656"/>
                                </a:lnTo>
                                <a:lnTo>
                                  <a:pt x="1010412" y="701040"/>
                                </a:lnTo>
                                <a:lnTo>
                                  <a:pt x="978408" y="725424"/>
                                </a:lnTo>
                                <a:lnTo>
                                  <a:pt x="946404" y="746760"/>
                                </a:lnTo>
                                <a:lnTo>
                                  <a:pt x="879348" y="784860"/>
                                </a:lnTo>
                                <a:lnTo>
                                  <a:pt x="810768" y="816864"/>
                                </a:lnTo>
                                <a:lnTo>
                                  <a:pt x="774192" y="829056"/>
                                </a:lnTo>
                                <a:lnTo>
                                  <a:pt x="701040" y="850392"/>
                                </a:lnTo>
                                <a:lnTo>
                                  <a:pt x="626364" y="864108"/>
                                </a:lnTo>
                                <a:lnTo>
                                  <a:pt x="551688" y="870204"/>
                                </a:lnTo>
                                <a:lnTo>
                                  <a:pt x="692912" y="870204"/>
                                </a:lnTo>
                                <a:lnTo>
                                  <a:pt x="742188" y="858012"/>
                                </a:lnTo>
                                <a:lnTo>
                                  <a:pt x="780288" y="847344"/>
                                </a:lnTo>
                                <a:lnTo>
                                  <a:pt x="816864" y="833628"/>
                                </a:lnTo>
                                <a:lnTo>
                                  <a:pt x="851916" y="818388"/>
                                </a:lnTo>
                                <a:lnTo>
                                  <a:pt x="888492" y="801624"/>
                                </a:lnTo>
                                <a:lnTo>
                                  <a:pt x="922020" y="783336"/>
                                </a:lnTo>
                                <a:lnTo>
                                  <a:pt x="989076" y="740664"/>
                                </a:lnTo>
                                <a:lnTo>
                                  <a:pt x="1021080" y="716280"/>
                                </a:lnTo>
                                <a:lnTo>
                                  <a:pt x="1051560" y="690372"/>
                                </a:lnTo>
                                <a:lnTo>
                                  <a:pt x="1082040" y="662940"/>
                                </a:lnTo>
                                <a:lnTo>
                                  <a:pt x="1110996" y="633984"/>
                                </a:lnTo>
                                <a:lnTo>
                                  <a:pt x="1138428" y="603504"/>
                                </a:lnTo>
                                <a:lnTo>
                                  <a:pt x="1164336" y="571500"/>
                                </a:lnTo>
                                <a:lnTo>
                                  <a:pt x="1187196" y="537972"/>
                                </a:lnTo>
                                <a:lnTo>
                                  <a:pt x="1229868" y="470916"/>
                                </a:lnTo>
                                <a:lnTo>
                                  <a:pt x="1248156" y="435864"/>
                                </a:lnTo>
                                <a:lnTo>
                                  <a:pt x="1264920" y="399288"/>
                                </a:lnTo>
                                <a:lnTo>
                                  <a:pt x="1278636" y="362712"/>
                                </a:lnTo>
                                <a:lnTo>
                                  <a:pt x="1292352" y="324612"/>
                                </a:lnTo>
                                <a:lnTo>
                                  <a:pt x="1303020" y="286512"/>
                                </a:lnTo>
                                <a:lnTo>
                                  <a:pt x="1312164" y="246888"/>
                                </a:lnTo>
                                <a:lnTo>
                                  <a:pt x="1318260" y="208788"/>
                                </a:lnTo>
                                <a:lnTo>
                                  <a:pt x="1324356" y="169164"/>
                                </a:lnTo>
                                <a:lnTo>
                                  <a:pt x="1327404" y="129540"/>
                                </a:lnTo>
                                <a:lnTo>
                                  <a:pt x="1328815" y="91440"/>
                                </a:lnTo>
                                <a:lnTo>
                                  <a:pt x="1328928" y="88392"/>
                                </a:lnTo>
                                <a:lnTo>
                                  <a:pt x="1325880" y="9144"/>
                                </a:lnTo>
                                <a:close/>
                              </a:path>
                              <a:path w="1329055" h="889000">
                                <a:moveTo>
                                  <a:pt x="15240" y="684276"/>
                                </a:moveTo>
                                <a:lnTo>
                                  <a:pt x="16764" y="697992"/>
                                </a:lnTo>
                                <a:lnTo>
                                  <a:pt x="23016" y="690571"/>
                                </a:lnTo>
                                <a:lnTo>
                                  <a:pt x="15240" y="684276"/>
                                </a:lnTo>
                                <a:close/>
                              </a:path>
                              <a:path w="1329055" h="889000">
                                <a:moveTo>
                                  <a:pt x="23016" y="690571"/>
                                </a:moveTo>
                                <a:lnTo>
                                  <a:pt x="16764" y="697992"/>
                                </a:lnTo>
                                <a:lnTo>
                                  <a:pt x="32183" y="697992"/>
                                </a:lnTo>
                                <a:lnTo>
                                  <a:pt x="23016" y="690571"/>
                                </a:lnTo>
                                <a:close/>
                              </a:path>
                              <a:path w="1329055" h="889000">
                                <a:moveTo>
                                  <a:pt x="28319" y="684276"/>
                                </a:moveTo>
                                <a:lnTo>
                                  <a:pt x="15240" y="684276"/>
                                </a:lnTo>
                                <a:lnTo>
                                  <a:pt x="23016" y="690571"/>
                                </a:lnTo>
                                <a:lnTo>
                                  <a:pt x="28319" y="684276"/>
                                </a:lnTo>
                                <a:close/>
                              </a:path>
                              <a:path w="1329055" h="889000">
                                <a:moveTo>
                                  <a:pt x="530352" y="88392"/>
                                </a:moveTo>
                                <a:lnTo>
                                  <a:pt x="524256" y="91440"/>
                                </a:lnTo>
                                <a:lnTo>
                                  <a:pt x="528081" y="91086"/>
                                </a:lnTo>
                                <a:lnTo>
                                  <a:pt x="530352" y="88392"/>
                                </a:lnTo>
                                <a:close/>
                              </a:path>
                              <a:path w="1329055" h="889000">
                                <a:moveTo>
                                  <a:pt x="528081" y="91086"/>
                                </a:moveTo>
                                <a:lnTo>
                                  <a:pt x="524256" y="91440"/>
                                </a:lnTo>
                                <a:lnTo>
                                  <a:pt x="527784" y="91440"/>
                                </a:lnTo>
                                <a:lnTo>
                                  <a:pt x="528081" y="91086"/>
                                </a:lnTo>
                                <a:close/>
                              </a:path>
                              <a:path w="1329055" h="889000">
                                <a:moveTo>
                                  <a:pt x="557276" y="88392"/>
                                </a:moveTo>
                                <a:lnTo>
                                  <a:pt x="530352" y="88392"/>
                                </a:lnTo>
                                <a:lnTo>
                                  <a:pt x="528081" y="91086"/>
                                </a:lnTo>
                                <a:lnTo>
                                  <a:pt x="557276" y="88392"/>
                                </a:lnTo>
                                <a:close/>
                              </a:path>
                              <a:path w="1329055" h="889000">
                                <a:moveTo>
                                  <a:pt x="1307592" y="9144"/>
                                </a:moveTo>
                                <a:lnTo>
                                  <a:pt x="1307943" y="18288"/>
                                </a:lnTo>
                                <a:lnTo>
                                  <a:pt x="1307974" y="19096"/>
                                </a:lnTo>
                                <a:lnTo>
                                  <a:pt x="1316736" y="18288"/>
                                </a:lnTo>
                                <a:lnTo>
                                  <a:pt x="1307592" y="9144"/>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826014" y="2881883"/>
                            <a:ext cx="795655" cy="1405255"/>
                          </a:xfrm>
                          <a:custGeom>
                            <a:avLst/>
                            <a:gdLst/>
                            <a:ahLst/>
                            <a:cxnLst/>
                            <a:rect l="l" t="t" r="r" b="b"/>
                            <a:pathLst>
                              <a:path w="795655" h="1405255">
                                <a:moveTo>
                                  <a:pt x="795527" y="0"/>
                                </a:moveTo>
                                <a:lnTo>
                                  <a:pt x="747112" y="1453"/>
                                </a:lnTo>
                                <a:lnTo>
                                  <a:pt x="699458" y="5758"/>
                                </a:lnTo>
                                <a:lnTo>
                                  <a:pt x="652648" y="12831"/>
                                </a:lnTo>
                                <a:lnTo>
                                  <a:pt x="606766" y="22588"/>
                                </a:lnTo>
                                <a:lnTo>
                                  <a:pt x="561896" y="34946"/>
                                </a:lnTo>
                                <a:lnTo>
                                  <a:pt x="518122" y="49821"/>
                                </a:lnTo>
                                <a:lnTo>
                                  <a:pt x="475527" y="67129"/>
                                </a:lnTo>
                                <a:lnTo>
                                  <a:pt x="434194" y="86787"/>
                                </a:lnTo>
                                <a:lnTo>
                                  <a:pt x="394207" y="108711"/>
                                </a:lnTo>
                                <a:lnTo>
                                  <a:pt x="355651" y="132818"/>
                                </a:lnTo>
                                <a:lnTo>
                                  <a:pt x="318608" y="159024"/>
                                </a:lnTo>
                                <a:lnTo>
                                  <a:pt x="283162" y="187245"/>
                                </a:lnTo>
                                <a:lnTo>
                                  <a:pt x="249398" y="217397"/>
                                </a:lnTo>
                                <a:lnTo>
                                  <a:pt x="217397" y="249398"/>
                                </a:lnTo>
                                <a:lnTo>
                                  <a:pt x="187245" y="283162"/>
                                </a:lnTo>
                                <a:lnTo>
                                  <a:pt x="159024" y="318608"/>
                                </a:lnTo>
                                <a:lnTo>
                                  <a:pt x="132818" y="355651"/>
                                </a:lnTo>
                                <a:lnTo>
                                  <a:pt x="108711" y="394207"/>
                                </a:lnTo>
                                <a:lnTo>
                                  <a:pt x="86787" y="434194"/>
                                </a:lnTo>
                                <a:lnTo>
                                  <a:pt x="67129" y="475527"/>
                                </a:lnTo>
                                <a:lnTo>
                                  <a:pt x="49821" y="518122"/>
                                </a:lnTo>
                                <a:lnTo>
                                  <a:pt x="34946" y="561896"/>
                                </a:lnTo>
                                <a:lnTo>
                                  <a:pt x="22588" y="606766"/>
                                </a:lnTo>
                                <a:lnTo>
                                  <a:pt x="12831" y="652648"/>
                                </a:lnTo>
                                <a:lnTo>
                                  <a:pt x="5758" y="699458"/>
                                </a:lnTo>
                                <a:lnTo>
                                  <a:pt x="1453" y="747112"/>
                                </a:lnTo>
                                <a:lnTo>
                                  <a:pt x="0" y="795527"/>
                                </a:lnTo>
                                <a:lnTo>
                                  <a:pt x="1553" y="845612"/>
                                </a:lnTo>
                                <a:lnTo>
                                  <a:pt x="6180" y="895196"/>
                                </a:lnTo>
                                <a:lnTo>
                                  <a:pt x="13825" y="944154"/>
                                </a:lnTo>
                                <a:lnTo>
                                  <a:pt x="24437" y="992359"/>
                                </a:lnTo>
                                <a:lnTo>
                                  <a:pt x="37961" y="1039684"/>
                                </a:lnTo>
                                <a:lnTo>
                                  <a:pt x="54344" y="1086003"/>
                                </a:lnTo>
                                <a:lnTo>
                                  <a:pt x="73532" y="1131188"/>
                                </a:lnTo>
                                <a:lnTo>
                                  <a:pt x="95474" y="1175115"/>
                                </a:lnTo>
                                <a:lnTo>
                                  <a:pt x="120114" y="1217654"/>
                                </a:lnTo>
                                <a:lnTo>
                                  <a:pt x="147401" y="1258681"/>
                                </a:lnTo>
                                <a:lnTo>
                                  <a:pt x="177280" y="1298069"/>
                                </a:lnTo>
                                <a:lnTo>
                                  <a:pt x="209698" y="1335690"/>
                                </a:lnTo>
                                <a:lnTo>
                                  <a:pt x="244603" y="1371418"/>
                                </a:lnTo>
                                <a:lnTo>
                                  <a:pt x="281939" y="1405127"/>
                                </a:lnTo>
                                <a:lnTo>
                                  <a:pt x="795527" y="795527"/>
                                </a:lnTo>
                                <a:lnTo>
                                  <a:pt x="795527" y="0"/>
                                </a:lnTo>
                                <a:close/>
                              </a:path>
                            </a:pathLst>
                          </a:custGeom>
                          <a:solidFill>
                            <a:srgbClr val="D2DA7A"/>
                          </a:solidFill>
                        </wps:spPr>
                        <wps:bodyPr wrap="square" lIns="0" tIns="0" rIns="0" bIns="0" rtlCol="0">
                          <a:prstTxWarp prst="textNoShape">
                            <a:avLst/>
                          </a:prstTxWarp>
                          <a:noAutofit/>
                        </wps:bodyPr>
                      </wps:wsp>
                      <wps:wsp>
                        <wps:cNvPr id="99" name="Graphic 99"/>
                        <wps:cNvSpPr/>
                        <wps:spPr>
                          <a:xfrm>
                            <a:off x="816870" y="2872739"/>
                            <a:ext cx="814069" cy="1423670"/>
                          </a:xfrm>
                          <a:custGeom>
                            <a:avLst/>
                            <a:gdLst/>
                            <a:ahLst/>
                            <a:cxnLst/>
                            <a:rect l="l" t="t" r="r" b="b"/>
                            <a:pathLst>
                              <a:path w="814069" h="1423670">
                                <a:moveTo>
                                  <a:pt x="809244" y="0"/>
                                </a:moveTo>
                                <a:lnTo>
                                  <a:pt x="763524" y="0"/>
                                </a:lnTo>
                                <a:lnTo>
                                  <a:pt x="722376" y="3048"/>
                                </a:lnTo>
                                <a:lnTo>
                                  <a:pt x="643128" y="15240"/>
                                </a:lnTo>
                                <a:lnTo>
                                  <a:pt x="603504" y="24384"/>
                                </a:lnTo>
                                <a:lnTo>
                                  <a:pt x="565404" y="35052"/>
                                </a:lnTo>
                                <a:lnTo>
                                  <a:pt x="492252" y="62484"/>
                                </a:lnTo>
                                <a:lnTo>
                                  <a:pt x="455676" y="79248"/>
                                </a:lnTo>
                                <a:lnTo>
                                  <a:pt x="420624" y="96012"/>
                                </a:lnTo>
                                <a:lnTo>
                                  <a:pt x="387096" y="115824"/>
                                </a:lnTo>
                                <a:lnTo>
                                  <a:pt x="355092" y="137160"/>
                                </a:lnTo>
                                <a:lnTo>
                                  <a:pt x="323088" y="160020"/>
                                </a:lnTo>
                                <a:lnTo>
                                  <a:pt x="292608" y="182880"/>
                                </a:lnTo>
                                <a:lnTo>
                                  <a:pt x="263652" y="208788"/>
                                </a:lnTo>
                                <a:lnTo>
                                  <a:pt x="208788" y="263652"/>
                                </a:lnTo>
                                <a:lnTo>
                                  <a:pt x="182880" y="292608"/>
                                </a:lnTo>
                                <a:lnTo>
                                  <a:pt x="160020" y="323088"/>
                                </a:lnTo>
                                <a:lnTo>
                                  <a:pt x="137160" y="355092"/>
                                </a:lnTo>
                                <a:lnTo>
                                  <a:pt x="115824" y="387096"/>
                                </a:lnTo>
                                <a:lnTo>
                                  <a:pt x="96012" y="420624"/>
                                </a:lnTo>
                                <a:lnTo>
                                  <a:pt x="62484" y="490728"/>
                                </a:lnTo>
                                <a:lnTo>
                                  <a:pt x="48768" y="527304"/>
                                </a:lnTo>
                                <a:lnTo>
                                  <a:pt x="35052" y="565404"/>
                                </a:lnTo>
                                <a:lnTo>
                                  <a:pt x="24384" y="603504"/>
                                </a:lnTo>
                                <a:lnTo>
                                  <a:pt x="15240" y="643128"/>
                                </a:lnTo>
                                <a:lnTo>
                                  <a:pt x="3048" y="722376"/>
                                </a:lnTo>
                                <a:lnTo>
                                  <a:pt x="0" y="763524"/>
                                </a:lnTo>
                                <a:lnTo>
                                  <a:pt x="0" y="848868"/>
                                </a:lnTo>
                                <a:lnTo>
                                  <a:pt x="1422" y="870204"/>
                                </a:lnTo>
                                <a:lnTo>
                                  <a:pt x="1524" y="871728"/>
                                </a:lnTo>
                                <a:lnTo>
                                  <a:pt x="4572" y="893064"/>
                                </a:lnTo>
                                <a:lnTo>
                                  <a:pt x="7620" y="915924"/>
                                </a:lnTo>
                                <a:lnTo>
                                  <a:pt x="13716" y="958596"/>
                                </a:lnTo>
                                <a:lnTo>
                                  <a:pt x="28956" y="1022604"/>
                                </a:lnTo>
                                <a:lnTo>
                                  <a:pt x="56388" y="1104900"/>
                                </a:lnTo>
                                <a:lnTo>
                                  <a:pt x="74676" y="1144524"/>
                                </a:lnTo>
                                <a:lnTo>
                                  <a:pt x="92964" y="1182624"/>
                                </a:lnTo>
                                <a:lnTo>
                                  <a:pt x="114300" y="1220724"/>
                                </a:lnTo>
                                <a:lnTo>
                                  <a:pt x="138684" y="1257300"/>
                                </a:lnTo>
                                <a:lnTo>
                                  <a:pt x="164592" y="1293876"/>
                                </a:lnTo>
                                <a:lnTo>
                                  <a:pt x="192024" y="1327404"/>
                                </a:lnTo>
                                <a:lnTo>
                                  <a:pt x="220980" y="1359408"/>
                                </a:lnTo>
                                <a:lnTo>
                                  <a:pt x="251460" y="1391412"/>
                                </a:lnTo>
                                <a:lnTo>
                                  <a:pt x="284988" y="1420368"/>
                                </a:lnTo>
                                <a:lnTo>
                                  <a:pt x="286512" y="1421892"/>
                                </a:lnTo>
                                <a:lnTo>
                                  <a:pt x="289560" y="1423416"/>
                                </a:lnTo>
                                <a:lnTo>
                                  <a:pt x="294132" y="1423416"/>
                                </a:lnTo>
                                <a:lnTo>
                                  <a:pt x="297180" y="1421892"/>
                                </a:lnTo>
                                <a:lnTo>
                                  <a:pt x="298704" y="1420368"/>
                                </a:lnTo>
                                <a:lnTo>
                                  <a:pt x="308975" y="1408176"/>
                                </a:lnTo>
                                <a:lnTo>
                                  <a:pt x="283464" y="1408176"/>
                                </a:lnTo>
                                <a:lnTo>
                                  <a:pt x="290136" y="1400279"/>
                                </a:lnTo>
                                <a:lnTo>
                                  <a:pt x="234696" y="1347216"/>
                                </a:lnTo>
                                <a:lnTo>
                                  <a:pt x="205740" y="1315212"/>
                                </a:lnTo>
                                <a:lnTo>
                                  <a:pt x="178308" y="1283208"/>
                                </a:lnTo>
                                <a:lnTo>
                                  <a:pt x="153924" y="1248156"/>
                                </a:lnTo>
                                <a:lnTo>
                                  <a:pt x="131064" y="1211580"/>
                                </a:lnTo>
                                <a:lnTo>
                                  <a:pt x="109728" y="1175004"/>
                                </a:lnTo>
                                <a:lnTo>
                                  <a:pt x="91440" y="1136904"/>
                                </a:lnTo>
                                <a:lnTo>
                                  <a:pt x="74676" y="1098804"/>
                                </a:lnTo>
                                <a:lnTo>
                                  <a:pt x="59436" y="1057656"/>
                                </a:lnTo>
                                <a:lnTo>
                                  <a:pt x="47244" y="1018032"/>
                                </a:lnTo>
                                <a:lnTo>
                                  <a:pt x="36576" y="976884"/>
                                </a:lnTo>
                                <a:lnTo>
                                  <a:pt x="28956" y="934212"/>
                                </a:lnTo>
                                <a:lnTo>
                                  <a:pt x="24384" y="912876"/>
                                </a:lnTo>
                                <a:lnTo>
                                  <a:pt x="22968" y="893064"/>
                                </a:lnTo>
                                <a:lnTo>
                                  <a:pt x="22860" y="891540"/>
                                </a:lnTo>
                                <a:lnTo>
                                  <a:pt x="19812" y="870204"/>
                                </a:lnTo>
                                <a:lnTo>
                                  <a:pt x="18288" y="848868"/>
                                </a:lnTo>
                                <a:lnTo>
                                  <a:pt x="18405" y="763524"/>
                                </a:lnTo>
                                <a:lnTo>
                                  <a:pt x="21336" y="725424"/>
                                </a:lnTo>
                                <a:lnTo>
                                  <a:pt x="25908" y="685800"/>
                                </a:lnTo>
                                <a:lnTo>
                                  <a:pt x="33528" y="646176"/>
                                </a:lnTo>
                                <a:lnTo>
                                  <a:pt x="42672" y="608076"/>
                                </a:lnTo>
                                <a:lnTo>
                                  <a:pt x="53340" y="571500"/>
                                </a:lnTo>
                                <a:lnTo>
                                  <a:pt x="65532" y="534924"/>
                                </a:lnTo>
                                <a:lnTo>
                                  <a:pt x="79248" y="498348"/>
                                </a:lnTo>
                                <a:lnTo>
                                  <a:pt x="96012" y="463296"/>
                                </a:lnTo>
                                <a:lnTo>
                                  <a:pt x="131064" y="397764"/>
                                </a:lnTo>
                                <a:lnTo>
                                  <a:pt x="173736" y="333756"/>
                                </a:lnTo>
                                <a:lnTo>
                                  <a:pt x="222504" y="275844"/>
                                </a:lnTo>
                                <a:lnTo>
                                  <a:pt x="275844" y="222504"/>
                                </a:lnTo>
                                <a:lnTo>
                                  <a:pt x="333756" y="173736"/>
                                </a:lnTo>
                                <a:lnTo>
                                  <a:pt x="396240" y="132588"/>
                                </a:lnTo>
                                <a:lnTo>
                                  <a:pt x="429768" y="112776"/>
                                </a:lnTo>
                                <a:lnTo>
                                  <a:pt x="498348" y="79248"/>
                                </a:lnTo>
                                <a:lnTo>
                                  <a:pt x="569976" y="53340"/>
                                </a:lnTo>
                                <a:lnTo>
                                  <a:pt x="608076" y="42672"/>
                                </a:lnTo>
                                <a:lnTo>
                                  <a:pt x="646176" y="33528"/>
                                </a:lnTo>
                                <a:lnTo>
                                  <a:pt x="723900" y="21336"/>
                                </a:lnTo>
                                <a:lnTo>
                                  <a:pt x="763524" y="18288"/>
                                </a:lnTo>
                                <a:lnTo>
                                  <a:pt x="795528" y="18288"/>
                                </a:lnTo>
                                <a:lnTo>
                                  <a:pt x="795528" y="9144"/>
                                </a:lnTo>
                                <a:lnTo>
                                  <a:pt x="813816" y="9144"/>
                                </a:lnTo>
                                <a:lnTo>
                                  <a:pt x="813816" y="3048"/>
                                </a:lnTo>
                                <a:lnTo>
                                  <a:pt x="810768" y="1524"/>
                                </a:lnTo>
                                <a:lnTo>
                                  <a:pt x="809244" y="0"/>
                                </a:lnTo>
                                <a:close/>
                              </a:path>
                              <a:path w="814069" h="1423670">
                                <a:moveTo>
                                  <a:pt x="290136" y="1400279"/>
                                </a:moveTo>
                                <a:lnTo>
                                  <a:pt x="283464" y="1408176"/>
                                </a:lnTo>
                                <a:lnTo>
                                  <a:pt x="297180" y="1406652"/>
                                </a:lnTo>
                                <a:lnTo>
                                  <a:pt x="290136" y="1400279"/>
                                </a:lnTo>
                                <a:close/>
                              </a:path>
                              <a:path w="814069" h="1423670">
                                <a:moveTo>
                                  <a:pt x="795528" y="802183"/>
                                </a:moveTo>
                                <a:lnTo>
                                  <a:pt x="290136" y="1400279"/>
                                </a:lnTo>
                                <a:lnTo>
                                  <a:pt x="297180" y="1406652"/>
                                </a:lnTo>
                                <a:lnTo>
                                  <a:pt x="283464" y="1408176"/>
                                </a:lnTo>
                                <a:lnTo>
                                  <a:pt x="308975" y="1408176"/>
                                </a:lnTo>
                                <a:lnTo>
                                  <a:pt x="812292" y="810768"/>
                                </a:lnTo>
                                <a:lnTo>
                                  <a:pt x="813816" y="809244"/>
                                </a:lnTo>
                                <a:lnTo>
                                  <a:pt x="813816" y="804672"/>
                                </a:lnTo>
                                <a:lnTo>
                                  <a:pt x="795528" y="804672"/>
                                </a:lnTo>
                                <a:lnTo>
                                  <a:pt x="795528" y="802183"/>
                                </a:lnTo>
                                <a:close/>
                              </a:path>
                              <a:path w="814069" h="1423670">
                                <a:moveTo>
                                  <a:pt x="798576" y="798576"/>
                                </a:moveTo>
                                <a:lnTo>
                                  <a:pt x="795528" y="802183"/>
                                </a:lnTo>
                                <a:lnTo>
                                  <a:pt x="795528" y="804672"/>
                                </a:lnTo>
                                <a:lnTo>
                                  <a:pt x="798576" y="798576"/>
                                </a:lnTo>
                                <a:close/>
                              </a:path>
                              <a:path w="814069" h="1423670">
                                <a:moveTo>
                                  <a:pt x="813816" y="798576"/>
                                </a:moveTo>
                                <a:lnTo>
                                  <a:pt x="798576" y="798576"/>
                                </a:lnTo>
                                <a:lnTo>
                                  <a:pt x="795528" y="804672"/>
                                </a:lnTo>
                                <a:lnTo>
                                  <a:pt x="813816" y="804672"/>
                                </a:lnTo>
                                <a:lnTo>
                                  <a:pt x="813816" y="798576"/>
                                </a:lnTo>
                                <a:close/>
                              </a:path>
                              <a:path w="814069" h="1423670">
                                <a:moveTo>
                                  <a:pt x="795528" y="9144"/>
                                </a:moveTo>
                                <a:lnTo>
                                  <a:pt x="795528" y="802183"/>
                                </a:lnTo>
                                <a:lnTo>
                                  <a:pt x="798576" y="798576"/>
                                </a:lnTo>
                                <a:lnTo>
                                  <a:pt x="813816" y="798576"/>
                                </a:lnTo>
                                <a:lnTo>
                                  <a:pt x="813816" y="18288"/>
                                </a:lnTo>
                                <a:lnTo>
                                  <a:pt x="804672" y="18288"/>
                                </a:lnTo>
                                <a:lnTo>
                                  <a:pt x="795528" y="9144"/>
                                </a:lnTo>
                                <a:close/>
                              </a:path>
                              <a:path w="814069" h="1423670">
                                <a:moveTo>
                                  <a:pt x="813816" y="9144"/>
                                </a:moveTo>
                                <a:lnTo>
                                  <a:pt x="795528" y="9144"/>
                                </a:lnTo>
                                <a:lnTo>
                                  <a:pt x="804672" y="18288"/>
                                </a:lnTo>
                                <a:lnTo>
                                  <a:pt x="813816" y="18288"/>
                                </a:lnTo>
                                <a:lnTo>
                                  <a:pt x="813816" y="9144"/>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300227" y="4826507"/>
                            <a:ext cx="66040" cy="66040"/>
                          </a:xfrm>
                          <a:custGeom>
                            <a:avLst/>
                            <a:gdLst/>
                            <a:ahLst/>
                            <a:cxnLst/>
                            <a:rect l="l" t="t" r="r" b="b"/>
                            <a:pathLst>
                              <a:path w="66040" h="66040">
                                <a:moveTo>
                                  <a:pt x="65531" y="0"/>
                                </a:moveTo>
                                <a:lnTo>
                                  <a:pt x="0" y="0"/>
                                </a:lnTo>
                                <a:lnTo>
                                  <a:pt x="0" y="65531"/>
                                </a:lnTo>
                                <a:lnTo>
                                  <a:pt x="65531" y="65531"/>
                                </a:lnTo>
                                <a:lnTo>
                                  <a:pt x="65531" y="0"/>
                                </a:lnTo>
                                <a:close/>
                              </a:path>
                            </a:pathLst>
                          </a:custGeom>
                          <a:solidFill>
                            <a:srgbClr val="717BA2"/>
                          </a:solidFill>
                        </wps:spPr>
                        <wps:bodyPr wrap="square" lIns="0" tIns="0" rIns="0" bIns="0" rtlCol="0">
                          <a:prstTxWarp prst="textNoShape">
                            <a:avLst/>
                          </a:prstTxWarp>
                          <a:noAutofit/>
                        </wps:bodyPr>
                      </wps:wsp>
                      <wps:wsp>
                        <wps:cNvPr id="101" name="Graphic 101"/>
                        <wps:cNvSpPr/>
                        <wps:spPr>
                          <a:xfrm>
                            <a:off x="291084" y="4817363"/>
                            <a:ext cx="83820" cy="83820"/>
                          </a:xfrm>
                          <a:custGeom>
                            <a:avLst/>
                            <a:gdLst/>
                            <a:ahLst/>
                            <a:cxnLst/>
                            <a:rect l="l" t="t" r="r" b="b"/>
                            <a:pathLst>
                              <a:path w="83820" h="83820">
                                <a:moveTo>
                                  <a:pt x="79248" y="0"/>
                                </a:moveTo>
                                <a:lnTo>
                                  <a:pt x="4572" y="0"/>
                                </a:lnTo>
                                <a:lnTo>
                                  <a:pt x="0" y="4572"/>
                                </a:lnTo>
                                <a:lnTo>
                                  <a:pt x="0" y="79248"/>
                                </a:lnTo>
                                <a:lnTo>
                                  <a:pt x="4572" y="83820"/>
                                </a:lnTo>
                                <a:lnTo>
                                  <a:pt x="79248" y="83820"/>
                                </a:lnTo>
                                <a:lnTo>
                                  <a:pt x="83820" y="79248"/>
                                </a:lnTo>
                                <a:lnTo>
                                  <a:pt x="83820" y="74676"/>
                                </a:lnTo>
                                <a:lnTo>
                                  <a:pt x="18288" y="74676"/>
                                </a:lnTo>
                                <a:lnTo>
                                  <a:pt x="9144" y="65532"/>
                                </a:lnTo>
                                <a:lnTo>
                                  <a:pt x="18288" y="65532"/>
                                </a:lnTo>
                                <a:lnTo>
                                  <a:pt x="18288" y="18288"/>
                                </a:lnTo>
                                <a:lnTo>
                                  <a:pt x="9144" y="18288"/>
                                </a:lnTo>
                                <a:lnTo>
                                  <a:pt x="18288" y="9144"/>
                                </a:lnTo>
                                <a:lnTo>
                                  <a:pt x="83820" y="9144"/>
                                </a:lnTo>
                                <a:lnTo>
                                  <a:pt x="83820" y="4572"/>
                                </a:lnTo>
                                <a:lnTo>
                                  <a:pt x="79248" y="0"/>
                                </a:lnTo>
                                <a:close/>
                              </a:path>
                              <a:path w="83820" h="83820">
                                <a:moveTo>
                                  <a:pt x="18288" y="65532"/>
                                </a:moveTo>
                                <a:lnTo>
                                  <a:pt x="9144" y="65532"/>
                                </a:lnTo>
                                <a:lnTo>
                                  <a:pt x="18288" y="74676"/>
                                </a:lnTo>
                                <a:lnTo>
                                  <a:pt x="18288" y="65532"/>
                                </a:lnTo>
                                <a:close/>
                              </a:path>
                              <a:path w="83820" h="83820">
                                <a:moveTo>
                                  <a:pt x="65532" y="65532"/>
                                </a:moveTo>
                                <a:lnTo>
                                  <a:pt x="18288" y="65532"/>
                                </a:lnTo>
                                <a:lnTo>
                                  <a:pt x="18288" y="74676"/>
                                </a:lnTo>
                                <a:lnTo>
                                  <a:pt x="65532" y="74676"/>
                                </a:lnTo>
                                <a:lnTo>
                                  <a:pt x="65532" y="65532"/>
                                </a:lnTo>
                                <a:close/>
                              </a:path>
                              <a:path w="83820" h="83820">
                                <a:moveTo>
                                  <a:pt x="65532" y="9144"/>
                                </a:moveTo>
                                <a:lnTo>
                                  <a:pt x="65532" y="74676"/>
                                </a:lnTo>
                                <a:lnTo>
                                  <a:pt x="74676" y="65532"/>
                                </a:lnTo>
                                <a:lnTo>
                                  <a:pt x="83820" y="65532"/>
                                </a:lnTo>
                                <a:lnTo>
                                  <a:pt x="83820" y="18288"/>
                                </a:lnTo>
                                <a:lnTo>
                                  <a:pt x="74676" y="18288"/>
                                </a:lnTo>
                                <a:lnTo>
                                  <a:pt x="65532" y="9144"/>
                                </a:lnTo>
                                <a:close/>
                              </a:path>
                              <a:path w="83820" h="83820">
                                <a:moveTo>
                                  <a:pt x="83820" y="65532"/>
                                </a:moveTo>
                                <a:lnTo>
                                  <a:pt x="74676" y="65532"/>
                                </a:lnTo>
                                <a:lnTo>
                                  <a:pt x="65532" y="74676"/>
                                </a:lnTo>
                                <a:lnTo>
                                  <a:pt x="83820" y="74676"/>
                                </a:lnTo>
                                <a:lnTo>
                                  <a:pt x="83820" y="65532"/>
                                </a:lnTo>
                                <a:close/>
                              </a:path>
                              <a:path w="83820" h="83820">
                                <a:moveTo>
                                  <a:pt x="18288" y="9144"/>
                                </a:moveTo>
                                <a:lnTo>
                                  <a:pt x="9144" y="18288"/>
                                </a:lnTo>
                                <a:lnTo>
                                  <a:pt x="18288" y="18288"/>
                                </a:lnTo>
                                <a:lnTo>
                                  <a:pt x="18288" y="9144"/>
                                </a:lnTo>
                                <a:close/>
                              </a:path>
                              <a:path w="83820" h="83820">
                                <a:moveTo>
                                  <a:pt x="65532" y="9144"/>
                                </a:moveTo>
                                <a:lnTo>
                                  <a:pt x="18288" y="9144"/>
                                </a:lnTo>
                                <a:lnTo>
                                  <a:pt x="18288" y="18288"/>
                                </a:lnTo>
                                <a:lnTo>
                                  <a:pt x="65532" y="18288"/>
                                </a:lnTo>
                                <a:lnTo>
                                  <a:pt x="65532" y="9144"/>
                                </a:lnTo>
                                <a:close/>
                              </a:path>
                              <a:path w="83820" h="83820">
                                <a:moveTo>
                                  <a:pt x="83820" y="9144"/>
                                </a:moveTo>
                                <a:lnTo>
                                  <a:pt x="65532" y="9144"/>
                                </a:lnTo>
                                <a:lnTo>
                                  <a:pt x="74676" y="18288"/>
                                </a:lnTo>
                                <a:lnTo>
                                  <a:pt x="83820" y="18288"/>
                                </a:lnTo>
                                <a:lnTo>
                                  <a:pt x="83820" y="9144"/>
                                </a:lnTo>
                                <a:close/>
                              </a:path>
                            </a:pathLst>
                          </a:custGeom>
                          <a:solidFill>
                            <a:srgbClr val="FFFFFF"/>
                          </a:solidFill>
                        </wps:spPr>
                        <wps:bodyPr wrap="square" lIns="0" tIns="0" rIns="0" bIns="0" rtlCol="0">
                          <a:prstTxWarp prst="textNoShape">
                            <a:avLst/>
                          </a:prstTxWarp>
                          <a:noAutofit/>
                        </wps:bodyPr>
                      </wps:wsp>
                      <wps:wsp>
                        <wps:cNvPr id="102" name="Graphic 102"/>
                        <wps:cNvSpPr/>
                        <wps:spPr>
                          <a:xfrm>
                            <a:off x="300227" y="5193791"/>
                            <a:ext cx="66040" cy="66040"/>
                          </a:xfrm>
                          <a:custGeom>
                            <a:avLst/>
                            <a:gdLst/>
                            <a:ahLst/>
                            <a:cxnLst/>
                            <a:rect l="l" t="t" r="r" b="b"/>
                            <a:pathLst>
                              <a:path w="66040" h="66040">
                                <a:moveTo>
                                  <a:pt x="65531" y="0"/>
                                </a:moveTo>
                                <a:lnTo>
                                  <a:pt x="0" y="0"/>
                                </a:lnTo>
                                <a:lnTo>
                                  <a:pt x="0" y="65531"/>
                                </a:lnTo>
                                <a:lnTo>
                                  <a:pt x="65531" y="65531"/>
                                </a:lnTo>
                                <a:lnTo>
                                  <a:pt x="65531" y="0"/>
                                </a:lnTo>
                                <a:close/>
                              </a:path>
                            </a:pathLst>
                          </a:custGeom>
                          <a:solidFill>
                            <a:srgbClr val="9EB7CD"/>
                          </a:solidFill>
                        </wps:spPr>
                        <wps:bodyPr wrap="square" lIns="0" tIns="0" rIns="0" bIns="0" rtlCol="0">
                          <a:prstTxWarp prst="textNoShape">
                            <a:avLst/>
                          </a:prstTxWarp>
                          <a:noAutofit/>
                        </wps:bodyPr>
                      </wps:wsp>
                      <wps:wsp>
                        <wps:cNvPr id="103" name="Graphic 103"/>
                        <wps:cNvSpPr/>
                        <wps:spPr>
                          <a:xfrm>
                            <a:off x="291084" y="5184647"/>
                            <a:ext cx="83820" cy="83820"/>
                          </a:xfrm>
                          <a:custGeom>
                            <a:avLst/>
                            <a:gdLst/>
                            <a:ahLst/>
                            <a:cxnLst/>
                            <a:rect l="l" t="t" r="r" b="b"/>
                            <a:pathLst>
                              <a:path w="83820" h="83820">
                                <a:moveTo>
                                  <a:pt x="79248" y="0"/>
                                </a:moveTo>
                                <a:lnTo>
                                  <a:pt x="4572" y="0"/>
                                </a:lnTo>
                                <a:lnTo>
                                  <a:pt x="0" y="4572"/>
                                </a:lnTo>
                                <a:lnTo>
                                  <a:pt x="0" y="79248"/>
                                </a:lnTo>
                                <a:lnTo>
                                  <a:pt x="4572" y="83820"/>
                                </a:lnTo>
                                <a:lnTo>
                                  <a:pt x="79248" y="83820"/>
                                </a:lnTo>
                                <a:lnTo>
                                  <a:pt x="83820" y="79248"/>
                                </a:lnTo>
                                <a:lnTo>
                                  <a:pt x="83820" y="74676"/>
                                </a:lnTo>
                                <a:lnTo>
                                  <a:pt x="18288" y="74676"/>
                                </a:lnTo>
                                <a:lnTo>
                                  <a:pt x="9144" y="65532"/>
                                </a:lnTo>
                                <a:lnTo>
                                  <a:pt x="18288" y="65532"/>
                                </a:lnTo>
                                <a:lnTo>
                                  <a:pt x="18288" y="18288"/>
                                </a:lnTo>
                                <a:lnTo>
                                  <a:pt x="9144" y="18288"/>
                                </a:lnTo>
                                <a:lnTo>
                                  <a:pt x="18288" y="9144"/>
                                </a:lnTo>
                                <a:lnTo>
                                  <a:pt x="83820" y="9144"/>
                                </a:lnTo>
                                <a:lnTo>
                                  <a:pt x="83820" y="4572"/>
                                </a:lnTo>
                                <a:lnTo>
                                  <a:pt x="79248" y="0"/>
                                </a:lnTo>
                                <a:close/>
                              </a:path>
                              <a:path w="83820" h="83820">
                                <a:moveTo>
                                  <a:pt x="18288" y="65532"/>
                                </a:moveTo>
                                <a:lnTo>
                                  <a:pt x="9144" y="65532"/>
                                </a:lnTo>
                                <a:lnTo>
                                  <a:pt x="18288" y="74676"/>
                                </a:lnTo>
                                <a:lnTo>
                                  <a:pt x="18288" y="65532"/>
                                </a:lnTo>
                                <a:close/>
                              </a:path>
                              <a:path w="83820" h="83820">
                                <a:moveTo>
                                  <a:pt x="65532" y="65532"/>
                                </a:moveTo>
                                <a:lnTo>
                                  <a:pt x="18288" y="65532"/>
                                </a:lnTo>
                                <a:lnTo>
                                  <a:pt x="18288" y="74676"/>
                                </a:lnTo>
                                <a:lnTo>
                                  <a:pt x="65532" y="74676"/>
                                </a:lnTo>
                                <a:lnTo>
                                  <a:pt x="65532" y="65532"/>
                                </a:lnTo>
                                <a:close/>
                              </a:path>
                              <a:path w="83820" h="83820">
                                <a:moveTo>
                                  <a:pt x="65532" y="9144"/>
                                </a:moveTo>
                                <a:lnTo>
                                  <a:pt x="65532" y="74676"/>
                                </a:lnTo>
                                <a:lnTo>
                                  <a:pt x="74676" y="65532"/>
                                </a:lnTo>
                                <a:lnTo>
                                  <a:pt x="83820" y="65532"/>
                                </a:lnTo>
                                <a:lnTo>
                                  <a:pt x="83820" y="18288"/>
                                </a:lnTo>
                                <a:lnTo>
                                  <a:pt x="74676" y="18288"/>
                                </a:lnTo>
                                <a:lnTo>
                                  <a:pt x="65532" y="9144"/>
                                </a:lnTo>
                                <a:close/>
                              </a:path>
                              <a:path w="83820" h="83820">
                                <a:moveTo>
                                  <a:pt x="83820" y="65532"/>
                                </a:moveTo>
                                <a:lnTo>
                                  <a:pt x="74676" y="65532"/>
                                </a:lnTo>
                                <a:lnTo>
                                  <a:pt x="65532" y="74676"/>
                                </a:lnTo>
                                <a:lnTo>
                                  <a:pt x="83820" y="74676"/>
                                </a:lnTo>
                                <a:lnTo>
                                  <a:pt x="83820" y="65532"/>
                                </a:lnTo>
                                <a:close/>
                              </a:path>
                              <a:path w="83820" h="83820">
                                <a:moveTo>
                                  <a:pt x="18288" y="9144"/>
                                </a:moveTo>
                                <a:lnTo>
                                  <a:pt x="9144" y="18288"/>
                                </a:lnTo>
                                <a:lnTo>
                                  <a:pt x="18288" y="18288"/>
                                </a:lnTo>
                                <a:lnTo>
                                  <a:pt x="18288" y="9144"/>
                                </a:lnTo>
                                <a:close/>
                              </a:path>
                              <a:path w="83820" h="83820">
                                <a:moveTo>
                                  <a:pt x="65532" y="9144"/>
                                </a:moveTo>
                                <a:lnTo>
                                  <a:pt x="18288" y="9144"/>
                                </a:lnTo>
                                <a:lnTo>
                                  <a:pt x="18288" y="18288"/>
                                </a:lnTo>
                                <a:lnTo>
                                  <a:pt x="65532" y="18288"/>
                                </a:lnTo>
                                <a:lnTo>
                                  <a:pt x="65532" y="9144"/>
                                </a:lnTo>
                                <a:close/>
                              </a:path>
                              <a:path w="83820" h="83820">
                                <a:moveTo>
                                  <a:pt x="83820" y="9144"/>
                                </a:moveTo>
                                <a:lnTo>
                                  <a:pt x="65532" y="9144"/>
                                </a:lnTo>
                                <a:lnTo>
                                  <a:pt x="74676" y="18288"/>
                                </a:lnTo>
                                <a:lnTo>
                                  <a:pt x="83820" y="18288"/>
                                </a:lnTo>
                                <a:lnTo>
                                  <a:pt x="83820" y="9144"/>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300227" y="5561075"/>
                            <a:ext cx="66040" cy="67310"/>
                          </a:xfrm>
                          <a:custGeom>
                            <a:avLst/>
                            <a:gdLst/>
                            <a:ahLst/>
                            <a:cxnLst/>
                            <a:rect l="l" t="t" r="r" b="b"/>
                            <a:pathLst>
                              <a:path w="66040" h="67310">
                                <a:moveTo>
                                  <a:pt x="65531" y="0"/>
                                </a:moveTo>
                                <a:lnTo>
                                  <a:pt x="0" y="0"/>
                                </a:lnTo>
                                <a:lnTo>
                                  <a:pt x="0" y="67055"/>
                                </a:lnTo>
                                <a:lnTo>
                                  <a:pt x="65531" y="67055"/>
                                </a:lnTo>
                                <a:lnTo>
                                  <a:pt x="65531" y="0"/>
                                </a:lnTo>
                                <a:close/>
                              </a:path>
                            </a:pathLst>
                          </a:custGeom>
                          <a:solidFill>
                            <a:srgbClr val="D2DA7A"/>
                          </a:solidFill>
                        </wps:spPr>
                        <wps:bodyPr wrap="square" lIns="0" tIns="0" rIns="0" bIns="0" rtlCol="0">
                          <a:prstTxWarp prst="textNoShape">
                            <a:avLst/>
                          </a:prstTxWarp>
                          <a:noAutofit/>
                        </wps:bodyPr>
                      </wps:wsp>
                      <wps:wsp>
                        <wps:cNvPr id="105" name="Graphic 105"/>
                        <wps:cNvSpPr/>
                        <wps:spPr>
                          <a:xfrm>
                            <a:off x="291084" y="5551931"/>
                            <a:ext cx="83820" cy="85725"/>
                          </a:xfrm>
                          <a:custGeom>
                            <a:avLst/>
                            <a:gdLst/>
                            <a:ahLst/>
                            <a:cxnLst/>
                            <a:rect l="l" t="t" r="r" b="b"/>
                            <a:pathLst>
                              <a:path w="83820" h="85725">
                                <a:moveTo>
                                  <a:pt x="79248" y="0"/>
                                </a:moveTo>
                                <a:lnTo>
                                  <a:pt x="4572" y="0"/>
                                </a:lnTo>
                                <a:lnTo>
                                  <a:pt x="0" y="4572"/>
                                </a:lnTo>
                                <a:lnTo>
                                  <a:pt x="0" y="80772"/>
                                </a:lnTo>
                                <a:lnTo>
                                  <a:pt x="4572" y="85344"/>
                                </a:lnTo>
                                <a:lnTo>
                                  <a:pt x="79248" y="85344"/>
                                </a:lnTo>
                                <a:lnTo>
                                  <a:pt x="83820" y="80772"/>
                                </a:lnTo>
                                <a:lnTo>
                                  <a:pt x="83820" y="76200"/>
                                </a:lnTo>
                                <a:lnTo>
                                  <a:pt x="18288" y="76200"/>
                                </a:lnTo>
                                <a:lnTo>
                                  <a:pt x="9144" y="67056"/>
                                </a:lnTo>
                                <a:lnTo>
                                  <a:pt x="18288" y="67056"/>
                                </a:lnTo>
                                <a:lnTo>
                                  <a:pt x="18288" y="18288"/>
                                </a:lnTo>
                                <a:lnTo>
                                  <a:pt x="9144" y="18288"/>
                                </a:lnTo>
                                <a:lnTo>
                                  <a:pt x="18288" y="9144"/>
                                </a:lnTo>
                                <a:lnTo>
                                  <a:pt x="83820" y="9144"/>
                                </a:lnTo>
                                <a:lnTo>
                                  <a:pt x="83820" y="4572"/>
                                </a:lnTo>
                                <a:lnTo>
                                  <a:pt x="79248" y="0"/>
                                </a:lnTo>
                                <a:close/>
                              </a:path>
                              <a:path w="83820" h="85725">
                                <a:moveTo>
                                  <a:pt x="18288" y="67056"/>
                                </a:moveTo>
                                <a:lnTo>
                                  <a:pt x="9144" y="67056"/>
                                </a:lnTo>
                                <a:lnTo>
                                  <a:pt x="18288" y="76200"/>
                                </a:lnTo>
                                <a:lnTo>
                                  <a:pt x="18288" y="67056"/>
                                </a:lnTo>
                                <a:close/>
                              </a:path>
                              <a:path w="83820" h="85725">
                                <a:moveTo>
                                  <a:pt x="65532" y="67056"/>
                                </a:moveTo>
                                <a:lnTo>
                                  <a:pt x="18288" y="67056"/>
                                </a:lnTo>
                                <a:lnTo>
                                  <a:pt x="18288" y="76200"/>
                                </a:lnTo>
                                <a:lnTo>
                                  <a:pt x="65532" y="76200"/>
                                </a:lnTo>
                                <a:lnTo>
                                  <a:pt x="65532" y="67056"/>
                                </a:lnTo>
                                <a:close/>
                              </a:path>
                              <a:path w="83820" h="85725">
                                <a:moveTo>
                                  <a:pt x="65532" y="9144"/>
                                </a:moveTo>
                                <a:lnTo>
                                  <a:pt x="65532" y="76200"/>
                                </a:lnTo>
                                <a:lnTo>
                                  <a:pt x="74676" y="67056"/>
                                </a:lnTo>
                                <a:lnTo>
                                  <a:pt x="83820" y="67056"/>
                                </a:lnTo>
                                <a:lnTo>
                                  <a:pt x="83820" y="18288"/>
                                </a:lnTo>
                                <a:lnTo>
                                  <a:pt x="74676" y="18288"/>
                                </a:lnTo>
                                <a:lnTo>
                                  <a:pt x="65532" y="9144"/>
                                </a:lnTo>
                                <a:close/>
                              </a:path>
                              <a:path w="83820" h="85725">
                                <a:moveTo>
                                  <a:pt x="83820" y="67056"/>
                                </a:moveTo>
                                <a:lnTo>
                                  <a:pt x="74676" y="67056"/>
                                </a:lnTo>
                                <a:lnTo>
                                  <a:pt x="65532" y="76200"/>
                                </a:lnTo>
                                <a:lnTo>
                                  <a:pt x="83820" y="76200"/>
                                </a:lnTo>
                                <a:lnTo>
                                  <a:pt x="83820" y="67056"/>
                                </a:lnTo>
                                <a:close/>
                              </a:path>
                              <a:path w="83820" h="85725">
                                <a:moveTo>
                                  <a:pt x="18288" y="9144"/>
                                </a:moveTo>
                                <a:lnTo>
                                  <a:pt x="9144" y="18288"/>
                                </a:lnTo>
                                <a:lnTo>
                                  <a:pt x="18288" y="18288"/>
                                </a:lnTo>
                                <a:lnTo>
                                  <a:pt x="18288" y="9144"/>
                                </a:lnTo>
                                <a:close/>
                              </a:path>
                              <a:path w="83820" h="85725">
                                <a:moveTo>
                                  <a:pt x="65532" y="9144"/>
                                </a:moveTo>
                                <a:lnTo>
                                  <a:pt x="18288" y="9144"/>
                                </a:lnTo>
                                <a:lnTo>
                                  <a:pt x="18288" y="18288"/>
                                </a:lnTo>
                                <a:lnTo>
                                  <a:pt x="65532" y="18288"/>
                                </a:lnTo>
                                <a:lnTo>
                                  <a:pt x="65532" y="9144"/>
                                </a:lnTo>
                                <a:close/>
                              </a:path>
                              <a:path w="83820" h="85725">
                                <a:moveTo>
                                  <a:pt x="83820" y="9144"/>
                                </a:moveTo>
                                <a:lnTo>
                                  <a:pt x="65532" y="9144"/>
                                </a:lnTo>
                                <a:lnTo>
                                  <a:pt x="74676" y="18288"/>
                                </a:lnTo>
                                <a:lnTo>
                                  <a:pt x="83820" y="18288"/>
                                </a:lnTo>
                                <a:lnTo>
                                  <a:pt x="83820" y="9144"/>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21336" y="2602991"/>
                            <a:ext cx="3202305" cy="3164205"/>
                          </a:xfrm>
                          <a:custGeom>
                            <a:avLst/>
                            <a:gdLst/>
                            <a:ahLst/>
                            <a:cxnLst/>
                            <a:rect l="l" t="t" r="r" b="b"/>
                            <a:pathLst>
                              <a:path w="3202305" h="3164205">
                                <a:moveTo>
                                  <a:pt x="3200406" y="0"/>
                                </a:moveTo>
                                <a:lnTo>
                                  <a:pt x="3048" y="0"/>
                                </a:lnTo>
                                <a:lnTo>
                                  <a:pt x="0" y="3048"/>
                                </a:lnTo>
                                <a:lnTo>
                                  <a:pt x="0" y="3162300"/>
                                </a:lnTo>
                                <a:lnTo>
                                  <a:pt x="3048" y="3163824"/>
                                </a:lnTo>
                                <a:lnTo>
                                  <a:pt x="3200406" y="3163824"/>
                                </a:lnTo>
                                <a:lnTo>
                                  <a:pt x="3201930" y="3162300"/>
                                </a:lnTo>
                                <a:lnTo>
                                  <a:pt x="3201930" y="3159252"/>
                                </a:lnTo>
                                <a:lnTo>
                                  <a:pt x="9144" y="3159252"/>
                                </a:lnTo>
                                <a:lnTo>
                                  <a:pt x="4572" y="3154680"/>
                                </a:lnTo>
                                <a:lnTo>
                                  <a:pt x="9144" y="3154680"/>
                                </a:lnTo>
                                <a:lnTo>
                                  <a:pt x="9144" y="9144"/>
                                </a:lnTo>
                                <a:lnTo>
                                  <a:pt x="4572" y="9144"/>
                                </a:lnTo>
                                <a:lnTo>
                                  <a:pt x="9144" y="4572"/>
                                </a:lnTo>
                                <a:lnTo>
                                  <a:pt x="3201930" y="4572"/>
                                </a:lnTo>
                                <a:lnTo>
                                  <a:pt x="3201930" y="3048"/>
                                </a:lnTo>
                                <a:lnTo>
                                  <a:pt x="3200406" y="0"/>
                                </a:lnTo>
                                <a:close/>
                              </a:path>
                              <a:path w="3202305" h="3164205">
                                <a:moveTo>
                                  <a:pt x="9144" y="3154680"/>
                                </a:moveTo>
                                <a:lnTo>
                                  <a:pt x="4572" y="3154680"/>
                                </a:lnTo>
                                <a:lnTo>
                                  <a:pt x="9144" y="3159252"/>
                                </a:lnTo>
                                <a:lnTo>
                                  <a:pt x="9144" y="3154680"/>
                                </a:lnTo>
                                <a:close/>
                              </a:path>
                              <a:path w="3202305" h="3164205">
                                <a:moveTo>
                                  <a:pt x="3192786" y="3154680"/>
                                </a:moveTo>
                                <a:lnTo>
                                  <a:pt x="9144" y="3154680"/>
                                </a:lnTo>
                                <a:lnTo>
                                  <a:pt x="9144" y="3159252"/>
                                </a:lnTo>
                                <a:lnTo>
                                  <a:pt x="3192786" y="3159252"/>
                                </a:lnTo>
                                <a:lnTo>
                                  <a:pt x="3192786" y="3154680"/>
                                </a:lnTo>
                                <a:close/>
                              </a:path>
                              <a:path w="3202305" h="3164205">
                                <a:moveTo>
                                  <a:pt x="3192786" y="4572"/>
                                </a:moveTo>
                                <a:lnTo>
                                  <a:pt x="3192786" y="3159252"/>
                                </a:lnTo>
                                <a:lnTo>
                                  <a:pt x="3197358" y="3154680"/>
                                </a:lnTo>
                                <a:lnTo>
                                  <a:pt x="3201930" y="3154680"/>
                                </a:lnTo>
                                <a:lnTo>
                                  <a:pt x="3201930" y="9144"/>
                                </a:lnTo>
                                <a:lnTo>
                                  <a:pt x="3197358" y="9144"/>
                                </a:lnTo>
                                <a:lnTo>
                                  <a:pt x="3192786" y="4572"/>
                                </a:lnTo>
                                <a:close/>
                              </a:path>
                              <a:path w="3202305" h="3164205">
                                <a:moveTo>
                                  <a:pt x="3201930" y="3154680"/>
                                </a:moveTo>
                                <a:lnTo>
                                  <a:pt x="3197358" y="3154680"/>
                                </a:lnTo>
                                <a:lnTo>
                                  <a:pt x="3192786" y="3159252"/>
                                </a:lnTo>
                                <a:lnTo>
                                  <a:pt x="3201930" y="3159252"/>
                                </a:lnTo>
                                <a:lnTo>
                                  <a:pt x="3201930" y="3154680"/>
                                </a:lnTo>
                                <a:close/>
                              </a:path>
                              <a:path w="3202305" h="3164205">
                                <a:moveTo>
                                  <a:pt x="9144" y="4572"/>
                                </a:moveTo>
                                <a:lnTo>
                                  <a:pt x="4572" y="9144"/>
                                </a:lnTo>
                                <a:lnTo>
                                  <a:pt x="9144" y="9144"/>
                                </a:lnTo>
                                <a:lnTo>
                                  <a:pt x="9144" y="4572"/>
                                </a:lnTo>
                                <a:close/>
                              </a:path>
                              <a:path w="3202305" h="3164205">
                                <a:moveTo>
                                  <a:pt x="3192786" y="4572"/>
                                </a:moveTo>
                                <a:lnTo>
                                  <a:pt x="9144" y="4572"/>
                                </a:lnTo>
                                <a:lnTo>
                                  <a:pt x="9144" y="9144"/>
                                </a:lnTo>
                                <a:lnTo>
                                  <a:pt x="3192786" y="9144"/>
                                </a:lnTo>
                                <a:lnTo>
                                  <a:pt x="3192786" y="4572"/>
                                </a:lnTo>
                                <a:close/>
                              </a:path>
                              <a:path w="3202305" h="3164205">
                                <a:moveTo>
                                  <a:pt x="3201930" y="4572"/>
                                </a:moveTo>
                                <a:lnTo>
                                  <a:pt x="3192786" y="4572"/>
                                </a:lnTo>
                                <a:lnTo>
                                  <a:pt x="3197358" y="9144"/>
                                </a:lnTo>
                                <a:lnTo>
                                  <a:pt x="3201930" y="9144"/>
                                </a:lnTo>
                                <a:lnTo>
                                  <a:pt x="3201930" y="4572"/>
                                </a:lnTo>
                                <a:close/>
                              </a:path>
                            </a:pathLst>
                          </a:custGeom>
                          <a:solidFill>
                            <a:srgbClr val="D9D9D9"/>
                          </a:solidFill>
                        </wps:spPr>
                        <wps:bodyPr wrap="square" lIns="0" tIns="0" rIns="0" bIns="0" rtlCol="0">
                          <a:prstTxWarp prst="textNoShape">
                            <a:avLst/>
                          </a:prstTxWarp>
                          <a:noAutofit/>
                        </wps:bodyPr>
                      </wps:wsp>
                      <wps:wsp>
                        <wps:cNvPr id="107" name="Graphic 107"/>
                        <wps:cNvSpPr/>
                        <wps:spPr>
                          <a:xfrm>
                            <a:off x="1612397" y="6057899"/>
                            <a:ext cx="698500" cy="1064260"/>
                          </a:xfrm>
                          <a:custGeom>
                            <a:avLst/>
                            <a:gdLst/>
                            <a:ahLst/>
                            <a:cxnLst/>
                            <a:rect l="l" t="t" r="r" b="b"/>
                            <a:pathLst>
                              <a:path w="698500" h="1064260">
                                <a:moveTo>
                                  <a:pt x="0" y="0"/>
                                </a:moveTo>
                                <a:lnTo>
                                  <a:pt x="0" y="699515"/>
                                </a:lnTo>
                                <a:lnTo>
                                  <a:pt x="595883" y="1063751"/>
                                </a:lnTo>
                                <a:lnTo>
                                  <a:pt x="619448" y="1022103"/>
                                </a:lnTo>
                                <a:lnTo>
                                  <a:pt x="639871" y="979550"/>
                                </a:lnTo>
                                <a:lnTo>
                                  <a:pt x="657189" y="936236"/>
                                </a:lnTo>
                                <a:lnTo>
                                  <a:pt x="671434" y="892301"/>
                                </a:lnTo>
                                <a:lnTo>
                                  <a:pt x="682643" y="847891"/>
                                </a:lnTo>
                                <a:lnTo>
                                  <a:pt x="690848" y="803147"/>
                                </a:lnTo>
                                <a:lnTo>
                                  <a:pt x="696084" y="758213"/>
                                </a:lnTo>
                                <a:lnTo>
                                  <a:pt x="698387" y="713231"/>
                                </a:lnTo>
                                <a:lnTo>
                                  <a:pt x="697789" y="668345"/>
                                </a:lnTo>
                                <a:lnTo>
                                  <a:pt x="694326" y="623696"/>
                                </a:lnTo>
                                <a:lnTo>
                                  <a:pt x="688032" y="579429"/>
                                </a:lnTo>
                                <a:lnTo>
                                  <a:pt x="678941" y="535685"/>
                                </a:lnTo>
                                <a:lnTo>
                                  <a:pt x="667089" y="492609"/>
                                </a:lnTo>
                                <a:lnTo>
                                  <a:pt x="652508" y="450341"/>
                                </a:lnTo>
                                <a:lnTo>
                                  <a:pt x="635234" y="409027"/>
                                </a:lnTo>
                                <a:lnTo>
                                  <a:pt x="615300" y="368807"/>
                                </a:lnTo>
                                <a:lnTo>
                                  <a:pt x="592742" y="329826"/>
                                </a:lnTo>
                                <a:lnTo>
                                  <a:pt x="567594" y="292226"/>
                                </a:lnTo>
                                <a:lnTo>
                                  <a:pt x="539890" y="256151"/>
                                </a:lnTo>
                                <a:lnTo>
                                  <a:pt x="509665" y="221741"/>
                                </a:lnTo>
                                <a:lnTo>
                                  <a:pt x="476952" y="189142"/>
                                </a:lnTo>
                                <a:lnTo>
                                  <a:pt x="441787" y="158495"/>
                                </a:lnTo>
                                <a:lnTo>
                                  <a:pt x="404203" y="129944"/>
                                </a:lnTo>
                                <a:lnTo>
                                  <a:pt x="364235" y="103631"/>
                                </a:lnTo>
                                <a:lnTo>
                                  <a:pt x="322331" y="79926"/>
                                </a:lnTo>
                                <a:lnTo>
                                  <a:pt x="279034" y="59150"/>
                                </a:lnTo>
                                <a:lnTo>
                                  <a:pt x="234523" y="41374"/>
                                </a:lnTo>
                                <a:lnTo>
                                  <a:pt x="188975" y="26669"/>
                                </a:lnTo>
                                <a:lnTo>
                                  <a:pt x="142571" y="15109"/>
                                </a:lnTo>
                                <a:lnTo>
                                  <a:pt x="95488" y="6762"/>
                                </a:lnTo>
                                <a:lnTo>
                                  <a:pt x="47904" y="1702"/>
                                </a:lnTo>
                                <a:lnTo>
                                  <a:pt x="0" y="0"/>
                                </a:lnTo>
                                <a:close/>
                              </a:path>
                            </a:pathLst>
                          </a:custGeom>
                          <a:solidFill>
                            <a:srgbClr val="717BA2"/>
                          </a:solidFill>
                        </wps:spPr>
                        <wps:bodyPr wrap="square" lIns="0" tIns="0" rIns="0" bIns="0" rtlCol="0">
                          <a:prstTxWarp prst="textNoShape">
                            <a:avLst/>
                          </a:prstTxWarp>
                          <a:noAutofit/>
                        </wps:bodyPr>
                      </wps:wsp>
                      <wps:wsp>
                        <wps:cNvPr id="108" name="Graphic 108"/>
                        <wps:cNvSpPr/>
                        <wps:spPr>
                          <a:xfrm>
                            <a:off x="1603254" y="6048755"/>
                            <a:ext cx="718185" cy="1083945"/>
                          </a:xfrm>
                          <a:custGeom>
                            <a:avLst/>
                            <a:gdLst/>
                            <a:ahLst/>
                            <a:cxnLst/>
                            <a:rect l="l" t="t" r="r" b="b"/>
                            <a:pathLst>
                              <a:path w="718185" h="1083945">
                                <a:moveTo>
                                  <a:pt x="9144" y="0"/>
                                </a:moveTo>
                                <a:lnTo>
                                  <a:pt x="6096" y="0"/>
                                </a:lnTo>
                                <a:lnTo>
                                  <a:pt x="1524" y="4572"/>
                                </a:lnTo>
                                <a:lnTo>
                                  <a:pt x="0" y="7620"/>
                                </a:lnTo>
                                <a:lnTo>
                                  <a:pt x="0" y="711708"/>
                                </a:lnTo>
                                <a:lnTo>
                                  <a:pt x="1524" y="714756"/>
                                </a:lnTo>
                                <a:lnTo>
                                  <a:pt x="4572" y="716280"/>
                                </a:lnTo>
                                <a:lnTo>
                                  <a:pt x="600456" y="1080516"/>
                                </a:lnTo>
                                <a:lnTo>
                                  <a:pt x="603504" y="1082040"/>
                                </a:lnTo>
                                <a:lnTo>
                                  <a:pt x="605028" y="1083564"/>
                                </a:lnTo>
                                <a:lnTo>
                                  <a:pt x="608076" y="1082040"/>
                                </a:lnTo>
                                <a:lnTo>
                                  <a:pt x="609600" y="1082040"/>
                                </a:lnTo>
                                <a:lnTo>
                                  <a:pt x="612648" y="1080516"/>
                                </a:lnTo>
                                <a:lnTo>
                                  <a:pt x="612648" y="1077468"/>
                                </a:lnTo>
                                <a:lnTo>
                                  <a:pt x="618134" y="1068324"/>
                                </a:lnTo>
                                <a:lnTo>
                                  <a:pt x="597408" y="1068324"/>
                                </a:lnTo>
                                <a:lnTo>
                                  <a:pt x="602017" y="1060641"/>
                                </a:lnTo>
                                <a:lnTo>
                                  <a:pt x="26182" y="708660"/>
                                </a:lnTo>
                                <a:lnTo>
                                  <a:pt x="18288" y="708660"/>
                                </a:lnTo>
                                <a:lnTo>
                                  <a:pt x="13716" y="701040"/>
                                </a:lnTo>
                                <a:lnTo>
                                  <a:pt x="18288" y="701040"/>
                                </a:lnTo>
                                <a:lnTo>
                                  <a:pt x="18288" y="18897"/>
                                </a:lnTo>
                                <a:lnTo>
                                  <a:pt x="9144" y="18288"/>
                                </a:lnTo>
                                <a:lnTo>
                                  <a:pt x="18288" y="9144"/>
                                </a:lnTo>
                                <a:lnTo>
                                  <a:pt x="118872" y="9144"/>
                                </a:lnTo>
                                <a:lnTo>
                                  <a:pt x="57912" y="1524"/>
                                </a:lnTo>
                                <a:lnTo>
                                  <a:pt x="33528" y="1524"/>
                                </a:lnTo>
                                <a:lnTo>
                                  <a:pt x="9144" y="0"/>
                                </a:lnTo>
                                <a:close/>
                              </a:path>
                              <a:path w="718185" h="1083945">
                                <a:moveTo>
                                  <a:pt x="602017" y="1060641"/>
                                </a:moveTo>
                                <a:lnTo>
                                  <a:pt x="597408" y="1068324"/>
                                </a:lnTo>
                                <a:lnTo>
                                  <a:pt x="609600" y="1065276"/>
                                </a:lnTo>
                                <a:lnTo>
                                  <a:pt x="602017" y="1060641"/>
                                </a:lnTo>
                                <a:close/>
                              </a:path>
                              <a:path w="718185" h="1083945">
                                <a:moveTo>
                                  <a:pt x="118872" y="9144"/>
                                </a:moveTo>
                                <a:lnTo>
                                  <a:pt x="18288" y="9144"/>
                                </a:lnTo>
                                <a:lnTo>
                                  <a:pt x="18288" y="18897"/>
                                </a:lnTo>
                                <a:lnTo>
                                  <a:pt x="32004" y="19812"/>
                                </a:lnTo>
                                <a:lnTo>
                                  <a:pt x="56388" y="19812"/>
                                </a:lnTo>
                                <a:lnTo>
                                  <a:pt x="126492" y="28956"/>
                                </a:lnTo>
                                <a:lnTo>
                                  <a:pt x="150876" y="33528"/>
                                </a:lnTo>
                                <a:lnTo>
                                  <a:pt x="173736" y="38100"/>
                                </a:lnTo>
                                <a:lnTo>
                                  <a:pt x="196596" y="44196"/>
                                </a:lnTo>
                                <a:lnTo>
                                  <a:pt x="217932" y="51816"/>
                                </a:lnTo>
                                <a:lnTo>
                                  <a:pt x="263652" y="67056"/>
                                </a:lnTo>
                                <a:lnTo>
                                  <a:pt x="306324" y="85344"/>
                                </a:lnTo>
                                <a:lnTo>
                                  <a:pt x="327660" y="96012"/>
                                </a:lnTo>
                                <a:lnTo>
                                  <a:pt x="348996" y="108204"/>
                                </a:lnTo>
                                <a:lnTo>
                                  <a:pt x="368808" y="120396"/>
                                </a:lnTo>
                                <a:lnTo>
                                  <a:pt x="399288" y="138684"/>
                                </a:lnTo>
                                <a:lnTo>
                                  <a:pt x="454152" y="181356"/>
                                </a:lnTo>
                                <a:lnTo>
                                  <a:pt x="504444" y="228600"/>
                                </a:lnTo>
                                <a:lnTo>
                                  <a:pt x="550164" y="278892"/>
                                </a:lnTo>
                                <a:lnTo>
                                  <a:pt x="588264" y="333756"/>
                                </a:lnTo>
                                <a:lnTo>
                                  <a:pt x="621792" y="391668"/>
                                </a:lnTo>
                                <a:lnTo>
                                  <a:pt x="661416" y="483108"/>
                                </a:lnTo>
                                <a:lnTo>
                                  <a:pt x="679704" y="547116"/>
                                </a:lnTo>
                                <a:lnTo>
                                  <a:pt x="691896" y="611124"/>
                                </a:lnTo>
                                <a:lnTo>
                                  <a:pt x="699516" y="711708"/>
                                </a:lnTo>
                                <a:lnTo>
                                  <a:pt x="697992" y="743712"/>
                                </a:lnTo>
                                <a:lnTo>
                                  <a:pt x="696468" y="777240"/>
                                </a:lnTo>
                                <a:lnTo>
                                  <a:pt x="685800" y="844296"/>
                                </a:lnTo>
                                <a:lnTo>
                                  <a:pt x="669036" y="909828"/>
                                </a:lnTo>
                                <a:lnTo>
                                  <a:pt x="646176" y="975360"/>
                                </a:lnTo>
                                <a:lnTo>
                                  <a:pt x="630936" y="1005840"/>
                                </a:lnTo>
                                <a:lnTo>
                                  <a:pt x="615696" y="1037844"/>
                                </a:lnTo>
                                <a:lnTo>
                                  <a:pt x="602017" y="1060641"/>
                                </a:lnTo>
                                <a:lnTo>
                                  <a:pt x="609600" y="1065276"/>
                                </a:lnTo>
                                <a:lnTo>
                                  <a:pt x="597408" y="1068324"/>
                                </a:lnTo>
                                <a:lnTo>
                                  <a:pt x="618134" y="1068324"/>
                                </a:lnTo>
                                <a:lnTo>
                                  <a:pt x="630936" y="1046988"/>
                                </a:lnTo>
                                <a:lnTo>
                                  <a:pt x="662940" y="981456"/>
                                </a:lnTo>
                                <a:lnTo>
                                  <a:pt x="696468" y="882396"/>
                                </a:lnTo>
                                <a:lnTo>
                                  <a:pt x="710184" y="813816"/>
                                </a:lnTo>
                                <a:lnTo>
                                  <a:pt x="716280" y="745236"/>
                                </a:lnTo>
                                <a:lnTo>
                                  <a:pt x="717804" y="711708"/>
                                </a:lnTo>
                                <a:lnTo>
                                  <a:pt x="716280" y="678180"/>
                                </a:lnTo>
                                <a:lnTo>
                                  <a:pt x="714822" y="644652"/>
                                </a:lnTo>
                                <a:lnTo>
                                  <a:pt x="705612" y="576072"/>
                                </a:lnTo>
                                <a:lnTo>
                                  <a:pt x="688848" y="510540"/>
                                </a:lnTo>
                                <a:lnTo>
                                  <a:pt x="667512" y="446532"/>
                                </a:lnTo>
                                <a:lnTo>
                                  <a:pt x="638556" y="384048"/>
                                </a:lnTo>
                                <a:lnTo>
                                  <a:pt x="605028" y="324612"/>
                                </a:lnTo>
                                <a:lnTo>
                                  <a:pt x="563880" y="268224"/>
                                </a:lnTo>
                                <a:lnTo>
                                  <a:pt x="518160" y="216408"/>
                                </a:lnTo>
                                <a:lnTo>
                                  <a:pt x="466344" y="167640"/>
                                </a:lnTo>
                                <a:lnTo>
                                  <a:pt x="409956" y="124968"/>
                                </a:lnTo>
                                <a:lnTo>
                                  <a:pt x="358140" y="91440"/>
                                </a:lnTo>
                                <a:lnTo>
                                  <a:pt x="313944" y="70104"/>
                                </a:lnTo>
                                <a:lnTo>
                                  <a:pt x="292608" y="59436"/>
                                </a:lnTo>
                                <a:lnTo>
                                  <a:pt x="246888" y="41148"/>
                                </a:lnTo>
                                <a:lnTo>
                                  <a:pt x="178308" y="21336"/>
                                </a:lnTo>
                                <a:lnTo>
                                  <a:pt x="131064" y="10668"/>
                                </a:lnTo>
                                <a:lnTo>
                                  <a:pt x="118872" y="9144"/>
                                </a:lnTo>
                                <a:close/>
                              </a:path>
                              <a:path w="718185" h="1083945">
                                <a:moveTo>
                                  <a:pt x="13716" y="701040"/>
                                </a:moveTo>
                                <a:lnTo>
                                  <a:pt x="18288" y="708660"/>
                                </a:lnTo>
                                <a:lnTo>
                                  <a:pt x="18288" y="703834"/>
                                </a:lnTo>
                                <a:lnTo>
                                  <a:pt x="13716" y="701040"/>
                                </a:lnTo>
                                <a:close/>
                              </a:path>
                              <a:path w="718185" h="1083945">
                                <a:moveTo>
                                  <a:pt x="18288" y="703834"/>
                                </a:moveTo>
                                <a:lnTo>
                                  <a:pt x="18288" y="708660"/>
                                </a:lnTo>
                                <a:lnTo>
                                  <a:pt x="26182" y="708660"/>
                                </a:lnTo>
                                <a:lnTo>
                                  <a:pt x="18288" y="703834"/>
                                </a:lnTo>
                                <a:close/>
                              </a:path>
                              <a:path w="718185" h="1083945">
                                <a:moveTo>
                                  <a:pt x="18288" y="701040"/>
                                </a:moveTo>
                                <a:lnTo>
                                  <a:pt x="13716" y="701040"/>
                                </a:lnTo>
                                <a:lnTo>
                                  <a:pt x="18288" y="703834"/>
                                </a:lnTo>
                                <a:lnTo>
                                  <a:pt x="18288" y="701040"/>
                                </a:lnTo>
                                <a:close/>
                              </a:path>
                              <a:path w="718185" h="1083945">
                                <a:moveTo>
                                  <a:pt x="18288" y="9144"/>
                                </a:moveTo>
                                <a:lnTo>
                                  <a:pt x="9144" y="18288"/>
                                </a:lnTo>
                                <a:lnTo>
                                  <a:pt x="18288" y="18897"/>
                                </a:lnTo>
                                <a:lnTo>
                                  <a:pt x="18288" y="9144"/>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913556" y="6720840"/>
                            <a:ext cx="1294765" cy="735965"/>
                          </a:xfrm>
                          <a:custGeom>
                            <a:avLst/>
                            <a:gdLst/>
                            <a:ahLst/>
                            <a:cxnLst/>
                            <a:rect l="l" t="t" r="r" b="b"/>
                            <a:pathLst>
                              <a:path w="1294765" h="735965">
                                <a:moveTo>
                                  <a:pt x="849" y="0"/>
                                </a:moveTo>
                                <a:lnTo>
                                  <a:pt x="0" y="47884"/>
                                </a:lnTo>
                                <a:lnTo>
                                  <a:pt x="2338" y="95071"/>
                                </a:lnTo>
                                <a:lnTo>
                                  <a:pt x="7767" y="141452"/>
                                </a:lnTo>
                                <a:lnTo>
                                  <a:pt x="16188" y="186915"/>
                                </a:lnTo>
                                <a:lnTo>
                                  <a:pt x="27504" y="231352"/>
                                </a:lnTo>
                                <a:lnTo>
                                  <a:pt x="41616" y="274653"/>
                                </a:lnTo>
                                <a:lnTo>
                                  <a:pt x="58427" y="316707"/>
                                </a:lnTo>
                                <a:lnTo>
                                  <a:pt x="77839" y="357406"/>
                                </a:lnTo>
                                <a:lnTo>
                                  <a:pt x="99754" y="396638"/>
                                </a:lnTo>
                                <a:lnTo>
                                  <a:pt x="124075" y="434295"/>
                                </a:lnTo>
                                <a:lnTo>
                                  <a:pt x="150702" y="470267"/>
                                </a:lnTo>
                                <a:lnTo>
                                  <a:pt x="179538" y="504443"/>
                                </a:lnTo>
                                <a:lnTo>
                                  <a:pt x="210486" y="536715"/>
                                </a:lnTo>
                                <a:lnTo>
                                  <a:pt x="243447" y="566972"/>
                                </a:lnTo>
                                <a:lnTo>
                                  <a:pt x="278324" y="595104"/>
                                </a:lnTo>
                                <a:lnTo>
                                  <a:pt x="315019" y="621001"/>
                                </a:lnTo>
                                <a:lnTo>
                                  <a:pt x="353433" y="644555"/>
                                </a:lnTo>
                                <a:lnTo>
                                  <a:pt x="393470" y="665654"/>
                                </a:lnTo>
                                <a:lnTo>
                                  <a:pt x="435030" y="684190"/>
                                </a:lnTo>
                                <a:lnTo>
                                  <a:pt x="478016" y="700052"/>
                                </a:lnTo>
                                <a:lnTo>
                                  <a:pt x="522331" y="713130"/>
                                </a:lnTo>
                                <a:lnTo>
                                  <a:pt x="567876" y="723316"/>
                                </a:lnTo>
                                <a:lnTo>
                                  <a:pt x="614553" y="730498"/>
                                </a:lnTo>
                                <a:lnTo>
                                  <a:pt x="662265" y="734567"/>
                                </a:lnTo>
                                <a:lnTo>
                                  <a:pt x="710087" y="735491"/>
                                </a:lnTo>
                                <a:lnTo>
                                  <a:pt x="757450" y="733166"/>
                                </a:lnTo>
                                <a:lnTo>
                                  <a:pt x="804214" y="727666"/>
                                </a:lnTo>
                                <a:lnTo>
                                  <a:pt x="850241" y="719066"/>
                                </a:lnTo>
                                <a:lnTo>
                                  <a:pt x="895393" y="707438"/>
                                </a:lnTo>
                                <a:lnTo>
                                  <a:pt x="939532" y="692857"/>
                                </a:lnTo>
                                <a:lnTo>
                                  <a:pt x="982519" y="675396"/>
                                </a:lnTo>
                                <a:lnTo>
                                  <a:pt x="1024215" y="655129"/>
                                </a:lnTo>
                                <a:lnTo>
                                  <a:pt x="1064483" y="632129"/>
                                </a:lnTo>
                                <a:lnTo>
                                  <a:pt x="1103183" y="606471"/>
                                </a:lnTo>
                                <a:lnTo>
                                  <a:pt x="1140178" y="578228"/>
                                </a:lnTo>
                                <a:lnTo>
                                  <a:pt x="1175329" y="547473"/>
                                </a:lnTo>
                                <a:lnTo>
                                  <a:pt x="1208498" y="514280"/>
                                </a:lnTo>
                                <a:lnTo>
                                  <a:pt x="1239546" y="478723"/>
                                </a:lnTo>
                                <a:lnTo>
                                  <a:pt x="1268334" y="440876"/>
                                </a:lnTo>
                                <a:lnTo>
                                  <a:pt x="1294725" y="400811"/>
                                </a:lnTo>
                                <a:lnTo>
                                  <a:pt x="698841" y="36575"/>
                                </a:lnTo>
                                <a:lnTo>
                                  <a:pt x="849" y="0"/>
                                </a:lnTo>
                                <a:close/>
                              </a:path>
                            </a:pathLst>
                          </a:custGeom>
                          <a:solidFill>
                            <a:srgbClr val="9EB7CD"/>
                          </a:solidFill>
                        </wps:spPr>
                        <wps:bodyPr wrap="square" lIns="0" tIns="0" rIns="0" bIns="0" rtlCol="0">
                          <a:prstTxWarp prst="textNoShape">
                            <a:avLst/>
                          </a:prstTxWarp>
                          <a:noAutofit/>
                        </wps:bodyPr>
                      </wps:wsp>
                      <wps:wsp>
                        <wps:cNvPr id="110" name="Graphic 110"/>
                        <wps:cNvSpPr/>
                        <wps:spPr>
                          <a:xfrm>
                            <a:off x="903738" y="6711695"/>
                            <a:ext cx="1313815" cy="754380"/>
                          </a:xfrm>
                          <a:custGeom>
                            <a:avLst/>
                            <a:gdLst/>
                            <a:ahLst/>
                            <a:cxnLst/>
                            <a:rect l="l" t="t" r="r" b="b"/>
                            <a:pathLst>
                              <a:path w="1313815" h="754380">
                                <a:moveTo>
                                  <a:pt x="10668" y="0"/>
                                </a:moveTo>
                                <a:lnTo>
                                  <a:pt x="9144" y="0"/>
                                </a:lnTo>
                                <a:lnTo>
                                  <a:pt x="6096" y="1524"/>
                                </a:lnTo>
                                <a:lnTo>
                                  <a:pt x="1524" y="6096"/>
                                </a:lnTo>
                                <a:lnTo>
                                  <a:pt x="1524" y="9144"/>
                                </a:lnTo>
                                <a:lnTo>
                                  <a:pt x="0" y="44196"/>
                                </a:lnTo>
                                <a:lnTo>
                                  <a:pt x="4445" y="115824"/>
                                </a:lnTo>
                                <a:lnTo>
                                  <a:pt x="13716" y="185928"/>
                                </a:lnTo>
                                <a:lnTo>
                                  <a:pt x="32004" y="254508"/>
                                </a:lnTo>
                                <a:lnTo>
                                  <a:pt x="54864" y="318516"/>
                                </a:lnTo>
                                <a:lnTo>
                                  <a:pt x="83820" y="381000"/>
                                </a:lnTo>
                                <a:lnTo>
                                  <a:pt x="120396" y="438912"/>
                                </a:lnTo>
                                <a:lnTo>
                                  <a:pt x="160020" y="493776"/>
                                </a:lnTo>
                                <a:lnTo>
                                  <a:pt x="205740" y="544068"/>
                                </a:lnTo>
                                <a:lnTo>
                                  <a:pt x="281940" y="611124"/>
                                </a:lnTo>
                                <a:lnTo>
                                  <a:pt x="338328" y="649224"/>
                                </a:lnTo>
                                <a:lnTo>
                                  <a:pt x="399288" y="682752"/>
                                </a:lnTo>
                                <a:lnTo>
                                  <a:pt x="463296" y="710184"/>
                                </a:lnTo>
                                <a:lnTo>
                                  <a:pt x="530352" y="731520"/>
                                </a:lnTo>
                                <a:lnTo>
                                  <a:pt x="598932" y="745236"/>
                                </a:lnTo>
                                <a:lnTo>
                                  <a:pt x="672084" y="752856"/>
                                </a:lnTo>
                                <a:lnTo>
                                  <a:pt x="696468" y="754380"/>
                                </a:lnTo>
                                <a:lnTo>
                                  <a:pt x="719328" y="754380"/>
                                </a:lnTo>
                                <a:lnTo>
                                  <a:pt x="768096" y="751332"/>
                                </a:lnTo>
                                <a:lnTo>
                                  <a:pt x="838200" y="742188"/>
                                </a:lnTo>
                                <a:lnTo>
                                  <a:pt x="862584" y="737616"/>
                                </a:lnTo>
                                <a:lnTo>
                                  <a:pt x="868299" y="736092"/>
                                </a:lnTo>
                                <a:lnTo>
                                  <a:pt x="696468" y="736092"/>
                                </a:lnTo>
                                <a:lnTo>
                                  <a:pt x="673608" y="734568"/>
                                </a:lnTo>
                                <a:lnTo>
                                  <a:pt x="601980" y="726948"/>
                                </a:lnTo>
                                <a:lnTo>
                                  <a:pt x="534924" y="713232"/>
                                </a:lnTo>
                                <a:lnTo>
                                  <a:pt x="469392" y="693420"/>
                                </a:lnTo>
                                <a:lnTo>
                                  <a:pt x="406908" y="665988"/>
                                </a:lnTo>
                                <a:lnTo>
                                  <a:pt x="348996" y="633984"/>
                                </a:lnTo>
                                <a:lnTo>
                                  <a:pt x="294132" y="597408"/>
                                </a:lnTo>
                                <a:lnTo>
                                  <a:pt x="242316" y="554736"/>
                                </a:lnTo>
                                <a:lnTo>
                                  <a:pt x="196596" y="507492"/>
                                </a:lnTo>
                                <a:lnTo>
                                  <a:pt x="153924" y="455676"/>
                                </a:lnTo>
                                <a:lnTo>
                                  <a:pt x="117348" y="400812"/>
                                </a:lnTo>
                                <a:lnTo>
                                  <a:pt x="85344" y="342900"/>
                                </a:lnTo>
                                <a:lnTo>
                                  <a:pt x="59436" y="280416"/>
                                </a:lnTo>
                                <a:lnTo>
                                  <a:pt x="39624" y="216408"/>
                                </a:lnTo>
                                <a:lnTo>
                                  <a:pt x="25908" y="149352"/>
                                </a:lnTo>
                                <a:lnTo>
                                  <a:pt x="19812" y="80772"/>
                                </a:lnTo>
                                <a:lnTo>
                                  <a:pt x="18288" y="45720"/>
                                </a:lnTo>
                                <a:lnTo>
                                  <a:pt x="19411" y="18746"/>
                                </a:lnTo>
                                <a:lnTo>
                                  <a:pt x="10668" y="18288"/>
                                </a:lnTo>
                                <a:lnTo>
                                  <a:pt x="19812" y="9144"/>
                                </a:lnTo>
                                <a:lnTo>
                                  <a:pt x="185166" y="9144"/>
                                </a:lnTo>
                                <a:lnTo>
                                  <a:pt x="10668" y="0"/>
                                </a:lnTo>
                                <a:close/>
                              </a:path>
                              <a:path w="1313815" h="754380">
                                <a:moveTo>
                                  <a:pt x="1296924" y="405384"/>
                                </a:moveTo>
                                <a:lnTo>
                                  <a:pt x="1271016" y="445008"/>
                                </a:lnTo>
                                <a:lnTo>
                                  <a:pt x="1243584" y="481584"/>
                                </a:lnTo>
                                <a:lnTo>
                                  <a:pt x="1211580" y="516636"/>
                                </a:lnTo>
                                <a:lnTo>
                                  <a:pt x="1196340" y="533400"/>
                                </a:lnTo>
                                <a:lnTo>
                                  <a:pt x="1162812" y="565404"/>
                                </a:lnTo>
                                <a:lnTo>
                                  <a:pt x="1089660" y="621792"/>
                                </a:lnTo>
                                <a:lnTo>
                                  <a:pt x="1010412" y="665988"/>
                                </a:lnTo>
                                <a:lnTo>
                                  <a:pt x="967740" y="684276"/>
                                </a:lnTo>
                                <a:lnTo>
                                  <a:pt x="946404" y="693420"/>
                                </a:lnTo>
                                <a:lnTo>
                                  <a:pt x="903732" y="707136"/>
                                </a:lnTo>
                                <a:lnTo>
                                  <a:pt x="858012" y="719328"/>
                                </a:lnTo>
                                <a:lnTo>
                                  <a:pt x="766572" y="733044"/>
                                </a:lnTo>
                                <a:lnTo>
                                  <a:pt x="719328" y="736092"/>
                                </a:lnTo>
                                <a:lnTo>
                                  <a:pt x="868299" y="736092"/>
                                </a:lnTo>
                                <a:lnTo>
                                  <a:pt x="908304" y="725424"/>
                                </a:lnTo>
                                <a:lnTo>
                                  <a:pt x="931164" y="717804"/>
                                </a:lnTo>
                                <a:lnTo>
                                  <a:pt x="952500" y="710184"/>
                                </a:lnTo>
                                <a:lnTo>
                                  <a:pt x="975360" y="702564"/>
                                </a:lnTo>
                                <a:lnTo>
                                  <a:pt x="996696" y="693420"/>
                                </a:lnTo>
                                <a:lnTo>
                                  <a:pt x="1018032" y="682752"/>
                                </a:lnTo>
                                <a:lnTo>
                                  <a:pt x="1037844" y="672084"/>
                                </a:lnTo>
                                <a:lnTo>
                                  <a:pt x="1059180" y="661416"/>
                                </a:lnTo>
                                <a:lnTo>
                                  <a:pt x="1098804" y="637032"/>
                                </a:lnTo>
                                <a:lnTo>
                                  <a:pt x="1138428" y="609600"/>
                                </a:lnTo>
                                <a:lnTo>
                                  <a:pt x="1175004" y="579120"/>
                                </a:lnTo>
                                <a:lnTo>
                                  <a:pt x="1225296" y="530352"/>
                                </a:lnTo>
                                <a:lnTo>
                                  <a:pt x="1257300" y="493776"/>
                                </a:lnTo>
                                <a:lnTo>
                                  <a:pt x="1271016" y="475488"/>
                                </a:lnTo>
                                <a:lnTo>
                                  <a:pt x="1286256" y="455676"/>
                                </a:lnTo>
                                <a:lnTo>
                                  <a:pt x="1299972" y="435864"/>
                                </a:lnTo>
                                <a:lnTo>
                                  <a:pt x="1311226" y="417576"/>
                                </a:lnTo>
                                <a:lnTo>
                                  <a:pt x="1299972" y="417576"/>
                                </a:lnTo>
                                <a:lnTo>
                                  <a:pt x="1292492" y="413004"/>
                                </a:lnTo>
                                <a:lnTo>
                                  <a:pt x="1298829" y="413004"/>
                                </a:lnTo>
                                <a:lnTo>
                                  <a:pt x="1296924" y="405384"/>
                                </a:lnTo>
                                <a:close/>
                              </a:path>
                              <a:path w="1313815" h="754380">
                                <a:moveTo>
                                  <a:pt x="704088" y="53340"/>
                                </a:moveTo>
                                <a:lnTo>
                                  <a:pt x="1299972" y="417576"/>
                                </a:lnTo>
                                <a:lnTo>
                                  <a:pt x="1298829" y="413004"/>
                                </a:lnTo>
                                <a:lnTo>
                                  <a:pt x="1292234" y="413004"/>
                                </a:lnTo>
                                <a:lnTo>
                                  <a:pt x="1296924" y="405384"/>
                                </a:lnTo>
                                <a:lnTo>
                                  <a:pt x="1313688" y="405384"/>
                                </a:lnTo>
                                <a:lnTo>
                                  <a:pt x="1312164" y="403860"/>
                                </a:lnTo>
                                <a:lnTo>
                                  <a:pt x="1309116" y="402336"/>
                                </a:lnTo>
                                <a:lnTo>
                                  <a:pt x="740657" y="54864"/>
                                </a:lnTo>
                                <a:lnTo>
                                  <a:pt x="708660" y="54864"/>
                                </a:lnTo>
                                <a:lnTo>
                                  <a:pt x="704088" y="53340"/>
                                </a:lnTo>
                                <a:close/>
                              </a:path>
                              <a:path w="1313815" h="754380">
                                <a:moveTo>
                                  <a:pt x="1313688" y="405384"/>
                                </a:moveTo>
                                <a:lnTo>
                                  <a:pt x="1296924" y="405384"/>
                                </a:lnTo>
                                <a:lnTo>
                                  <a:pt x="1299972" y="417576"/>
                                </a:lnTo>
                                <a:lnTo>
                                  <a:pt x="1311226" y="417576"/>
                                </a:lnTo>
                                <a:lnTo>
                                  <a:pt x="1312164" y="416052"/>
                                </a:lnTo>
                                <a:lnTo>
                                  <a:pt x="1313688" y="413004"/>
                                </a:lnTo>
                                <a:lnTo>
                                  <a:pt x="1313688" y="405384"/>
                                </a:lnTo>
                                <a:close/>
                              </a:path>
                              <a:path w="1313815" h="754380">
                                <a:moveTo>
                                  <a:pt x="185166" y="9144"/>
                                </a:moveTo>
                                <a:lnTo>
                                  <a:pt x="19812" y="9144"/>
                                </a:lnTo>
                                <a:lnTo>
                                  <a:pt x="19431" y="18288"/>
                                </a:lnTo>
                                <a:lnTo>
                                  <a:pt x="19411" y="18746"/>
                                </a:lnTo>
                                <a:lnTo>
                                  <a:pt x="708660" y="54864"/>
                                </a:lnTo>
                                <a:lnTo>
                                  <a:pt x="706581" y="54864"/>
                                </a:lnTo>
                                <a:lnTo>
                                  <a:pt x="704088" y="53340"/>
                                </a:lnTo>
                                <a:lnTo>
                                  <a:pt x="738164" y="53340"/>
                                </a:lnTo>
                                <a:lnTo>
                                  <a:pt x="713232" y="38100"/>
                                </a:lnTo>
                                <a:lnTo>
                                  <a:pt x="711708" y="36576"/>
                                </a:lnTo>
                                <a:lnTo>
                                  <a:pt x="708660" y="36576"/>
                                </a:lnTo>
                                <a:lnTo>
                                  <a:pt x="185166" y="9144"/>
                                </a:lnTo>
                                <a:close/>
                              </a:path>
                              <a:path w="1313815" h="754380">
                                <a:moveTo>
                                  <a:pt x="738164" y="53340"/>
                                </a:moveTo>
                                <a:lnTo>
                                  <a:pt x="704088" y="53340"/>
                                </a:lnTo>
                                <a:lnTo>
                                  <a:pt x="708660" y="54864"/>
                                </a:lnTo>
                                <a:lnTo>
                                  <a:pt x="740657" y="54864"/>
                                </a:lnTo>
                                <a:lnTo>
                                  <a:pt x="738164" y="53340"/>
                                </a:lnTo>
                                <a:close/>
                              </a:path>
                              <a:path w="1313815" h="754380">
                                <a:moveTo>
                                  <a:pt x="19812" y="9144"/>
                                </a:moveTo>
                                <a:lnTo>
                                  <a:pt x="10668" y="18288"/>
                                </a:lnTo>
                                <a:lnTo>
                                  <a:pt x="19411" y="18746"/>
                                </a:lnTo>
                                <a:lnTo>
                                  <a:pt x="19812" y="9144"/>
                                </a:lnTo>
                                <a:close/>
                              </a:path>
                            </a:pathLst>
                          </a:custGeom>
                          <a:solidFill>
                            <a:srgbClr val="FFFFFF"/>
                          </a:solidFill>
                        </wps:spPr>
                        <wps:bodyPr wrap="square" lIns="0" tIns="0" rIns="0" bIns="0" rtlCol="0">
                          <a:prstTxWarp prst="textNoShape">
                            <a:avLst/>
                          </a:prstTxWarp>
                          <a:noAutofit/>
                        </wps:bodyPr>
                      </wps:wsp>
                      <wps:wsp>
                        <wps:cNvPr id="111" name="Graphic 111"/>
                        <wps:cNvSpPr/>
                        <wps:spPr>
                          <a:xfrm>
                            <a:off x="914406" y="6444995"/>
                            <a:ext cx="698500" cy="312420"/>
                          </a:xfrm>
                          <a:custGeom>
                            <a:avLst/>
                            <a:gdLst/>
                            <a:ahLst/>
                            <a:cxnLst/>
                            <a:rect l="l" t="t" r="r" b="b"/>
                            <a:pathLst>
                              <a:path w="698500" h="312420">
                                <a:moveTo>
                                  <a:pt x="73151" y="0"/>
                                </a:moveTo>
                                <a:lnTo>
                                  <a:pt x="52704" y="43398"/>
                                </a:lnTo>
                                <a:lnTo>
                                  <a:pt x="35559" y="88109"/>
                                </a:lnTo>
                                <a:lnTo>
                                  <a:pt x="21716" y="133921"/>
                                </a:lnTo>
                                <a:lnTo>
                                  <a:pt x="11175" y="180622"/>
                                </a:lnTo>
                                <a:lnTo>
                                  <a:pt x="3936" y="228000"/>
                                </a:lnTo>
                                <a:lnTo>
                                  <a:pt x="0" y="275843"/>
                                </a:lnTo>
                                <a:lnTo>
                                  <a:pt x="697991" y="312419"/>
                                </a:lnTo>
                                <a:lnTo>
                                  <a:pt x="73151" y="0"/>
                                </a:lnTo>
                                <a:close/>
                              </a:path>
                            </a:pathLst>
                          </a:custGeom>
                          <a:solidFill>
                            <a:srgbClr val="D2DA7A"/>
                          </a:solidFill>
                        </wps:spPr>
                        <wps:bodyPr wrap="square" lIns="0" tIns="0" rIns="0" bIns="0" rtlCol="0">
                          <a:prstTxWarp prst="textNoShape">
                            <a:avLst/>
                          </a:prstTxWarp>
                          <a:noAutofit/>
                        </wps:bodyPr>
                      </wps:wsp>
                      <wps:wsp>
                        <wps:cNvPr id="112" name="Graphic 112"/>
                        <wps:cNvSpPr/>
                        <wps:spPr>
                          <a:xfrm>
                            <a:off x="905262" y="6435851"/>
                            <a:ext cx="716280" cy="330835"/>
                          </a:xfrm>
                          <a:custGeom>
                            <a:avLst/>
                            <a:gdLst/>
                            <a:ahLst/>
                            <a:cxnLst/>
                            <a:rect l="l" t="t" r="r" b="b"/>
                            <a:pathLst>
                              <a:path w="716280" h="330835">
                                <a:moveTo>
                                  <a:pt x="83820" y="0"/>
                                </a:moveTo>
                                <a:lnTo>
                                  <a:pt x="79248" y="0"/>
                                </a:lnTo>
                                <a:lnTo>
                                  <a:pt x="76200" y="1524"/>
                                </a:lnTo>
                                <a:lnTo>
                                  <a:pt x="57912" y="38100"/>
                                </a:lnTo>
                                <a:lnTo>
                                  <a:pt x="32004" y="105156"/>
                                </a:lnTo>
                                <a:lnTo>
                                  <a:pt x="13716" y="176784"/>
                                </a:lnTo>
                                <a:lnTo>
                                  <a:pt x="3048" y="248412"/>
                                </a:lnTo>
                                <a:lnTo>
                                  <a:pt x="0" y="284988"/>
                                </a:lnTo>
                                <a:lnTo>
                                  <a:pt x="0" y="289560"/>
                                </a:lnTo>
                                <a:lnTo>
                                  <a:pt x="3048" y="292608"/>
                                </a:lnTo>
                                <a:lnTo>
                                  <a:pt x="6096" y="294132"/>
                                </a:lnTo>
                                <a:lnTo>
                                  <a:pt x="9144" y="294132"/>
                                </a:lnTo>
                                <a:lnTo>
                                  <a:pt x="707136" y="330708"/>
                                </a:lnTo>
                                <a:lnTo>
                                  <a:pt x="710184" y="330708"/>
                                </a:lnTo>
                                <a:lnTo>
                                  <a:pt x="712470" y="329184"/>
                                </a:lnTo>
                                <a:lnTo>
                                  <a:pt x="702564" y="329184"/>
                                </a:lnTo>
                                <a:lnTo>
                                  <a:pt x="664575" y="310189"/>
                                </a:lnTo>
                                <a:lnTo>
                                  <a:pt x="212725" y="286512"/>
                                </a:lnTo>
                                <a:lnTo>
                                  <a:pt x="18288" y="286512"/>
                                </a:lnTo>
                                <a:lnTo>
                                  <a:pt x="9144" y="275844"/>
                                </a:lnTo>
                                <a:lnTo>
                                  <a:pt x="19177" y="275844"/>
                                </a:lnTo>
                                <a:lnTo>
                                  <a:pt x="21336" y="249936"/>
                                </a:lnTo>
                                <a:lnTo>
                                  <a:pt x="25908" y="214884"/>
                                </a:lnTo>
                                <a:lnTo>
                                  <a:pt x="39624" y="146304"/>
                                </a:lnTo>
                                <a:lnTo>
                                  <a:pt x="60960" y="77724"/>
                                </a:lnTo>
                                <a:lnTo>
                                  <a:pt x="85964" y="20884"/>
                                </a:lnTo>
                                <a:lnTo>
                                  <a:pt x="77724" y="16764"/>
                                </a:lnTo>
                                <a:lnTo>
                                  <a:pt x="89916" y="12192"/>
                                </a:lnTo>
                                <a:lnTo>
                                  <a:pt x="106731" y="12192"/>
                                </a:lnTo>
                                <a:lnTo>
                                  <a:pt x="85344" y="1524"/>
                                </a:lnTo>
                                <a:lnTo>
                                  <a:pt x="83820" y="0"/>
                                </a:lnTo>
                                <a:close/>
                              </a:path>
                              <a:path w="716280" h="330835">
                                <a:moveTo>
                                  <a:pt x="664575" y="310189"/>
                                </a:moveTo>
                                <a:lnTo>
                                  <a:pt x="702564" y="329184"/>
                                </a:lnTo>
                                <a:lnTo>
                                  <a:pt x="707136" y="312420"/>
                                </a:lnTo>
                                <a:lnTo>
                                  <a:pt x="664575" y="310189"/>
                                </a:lnTo>
                                <a:close/>
                              </a:path>
                              <a:path w="716280" h="330835">
                                <a:moveTo>
                                  <a:pt x="106731" y="12192"/>
                                </a:moveTo>
                                <a:lnTo>
                                  <a:pt x="89916" y="12192"/>
                                </a:lnTo>
                                <a:lnTo>
                                  <a:pt x="85964" y="20884"/>
                                </a:lnTo>
                                <a:lnTo>
                                  <a:pt x="664575" y="310189"/>
                                </a:lnTo>
                                <a:lnTo>
                                  <a:pt x="707136" y="312420"/>
                                </a:lnTo>
                                <a:lnTo>
                                  <a:pt x="702564" y="329184"/>
                                </a:lnTo>
                                <a:lnTo>
                                  <a:pt x="712470" y="329184"/>
                                </a:lnTo>
                                <a:lnTo>
                                  <a:pt x="714756" y="327660"/>
                                </a:lnTo>
                                <a:lnTo>
                                  <a:pt x="716280" y="323088"/>
                                </a:lnTo>
                                <a:lnTo>
                                  <a:pt x="716280" y="320040"/>
                                </a:lnTo>
                                <a:lnTo>
                                  <a:pt x="714756" y="315468"/>
                                </a:lnTo>
                                <a:lnTo>
                                  <a:pt x="106731" y="12192"/>
                                </a:lnTo>
                                <a:close/>
                              </a:path>
                              <a:path w="716280" h="330835">
                                <a:moveTo>
                                  <a:pt x="9144" y="275844"/>
                                </a:moveTo>
                                <a:lnTo>
                                  <a:pt x="18288" y="286512"/>
                                </a:lnTo>
                                <a:lnTo>
                                  <a:pt x="19133" y="276367"/>
                                </a:lnTo>
                                <a:lnTo>
                                  <a:pt x="9144" y="275844"/>
                                </a:lnTo>
                                <a:close/>
                              </a:path>
                              <a:path w="716280" h="330835">
                                <a:moveTo>
                                  <a:pt x="19133" y="276367"/>
                                </a:moveTo>
                                <a:lnTo>
                                  <a:pt x="18415" y="284988"/>
                                </a:lnTo>
                                <a:lnTo>
                                  <a:pt x="18288" y="286512"/>
                                </a:lnTo>
                                <a:lnTo>
                                  <a:pt x="212725" y="286512"/>
                                </a:lnTo>
                                <a:lnTo>
                                  <a:pt x="19133" y="276367"/>
                                </a:lnTo>
                                <a:close/>
                              </a:path>
                              <a:path w="716280" h="330835">
                                <a:moveTo>
                                  <a:pt x="19177" y="275844"/>
                                </a:moveTo>
                                <a:lnTo>
                                  <a:pt x="9144" y="275844"/>
                                </a:lnTo>
                                <a:lnTo>
                                  <a:pt x="19133" y="276367"/>
                                </a:lnTo>
                                <a:lnTo>
                                  <a:pt x="19177" y="275844"/>
                                </a:lnTo>
                                <a:close/>
                              </a:path>
                              <a:path w="716280" h="330835">
                                <a:moveTo>
                                  <a:pt x="89916" y="12192"/>
                                </a:moveTo>
                                <a:lnTo>
                                  <a:pt x="77724" y="16764"/>
                                </a:lnTo>
                                <a:lnTo>
                                  <a:pt x="85964" y="20884"/>
                                </a:lnTo>
                                <a:lnTo>
                                  <a:pt x="89916" y="12192"/>
                                </a:lnTo>
                                <a:close/>
                              </a:path>
                            </a:pathLst>
                          </a:custGeom>
                          <a:solidFill>
                            <a:srgbClr val="FFFFFF"/>
                          </a:solidFill>
                        </wps:spPr>
                        <wps:bodyPr wrap="square" lIns="0" tIns="0" rIns="0" bIns="0" rtlCol="0">
                          <a:prstTxWarp prst="textNoShape">
                            <a:avLst/>
                          </a:prstTxWarp>
                          <a:noAutofit/>
                        </wps:bodyPr>
                      </wps:wsp>
                      <wps:wsp>
                        <wps:cNvPr id="113" name="Graphic 113"/>
                        <wps:cNvSpPr/>
                        <wps:spPr>
                          <a:xfrm>
                            <a:off x="987558" y="6057899"/>
                            <a:ext cx="624840" cy="699770"/>
                          </a:xfrm>
                          <a:custGeom>
                            <a:avLst/>
                            <a:gdLst/>
                            <a:ahLst/>
                            <a:cxnLst/>
                            <a:rect l="l" t="t" r="r" b="b"/>
                            <a:pathLst>
                              <a:path w="624840" h="699770">
                                <a:moveTo>
                                  <a:pt x="624839" y="0"/>
                                </a:moveTo>
                                <a:lnTo>
                                  <a:pt x="575412" y="1735"/>
                                </a:lnTo>
                                <a:lnTo>
                                  <a:pt x="526669" y="6881"/>
                                </a:lnTo>
                                <a:lnTo>
                                  <a:pt x="478762" y="15350"/>
                                </a:lnTo>
                                <a:lnTo>
                                  <a:pt x="431839" y="27050"/>
                                </a:lnTo>
                                <a:lnTo>
                                  <a:pt x="386050" y="41895"/>
                                </a:lnTo>
                                <a:lnTo>
                                  <a:pt x="341545" y="59793"/>
                                </a:lnTo>
                                <a:lnTo>
                                  <a:pt x="298473" y="80655"/>
                                </a:lnTo>
                                <a:lnTo>
                                  <a:pt x="256984" y="104393"/>
                                </a:lnTo>
                                <a:lnTo>
                                  <a:pt x="217227" y="130918"/>
                                </a:lnTo>
                                <a:lnTo>
                                  <a:pt x="179352" y="160139"/>
                                </a:lnTo>
                                <a:lnTo>
                                  <a:pt x="143509" y="191967"/>
                                </a:lnTo>
                                <a:lnTo>
                                  <a:pt x="109847" y="226313"/>
                                </a:lnTo>
                                <a:lnTo>
                                  <a:pt x="78515" y="263089"/>
                                </a:lnTo>
                                <a:lnTo>
                                  <a:pt x="49663" y="302204"/>
                                </a:lnTo>
                                <a:lnTo>
                                  <a:pt x="23442" y="343569"/>
                                </a:lnTo>
                                <a:lnTo>
                                  <a:pt x="0" y="387095"/>
                                </a:lnTo>
                                <a:lnTo>
                                  <a:pt x="624839" y="699515"/>
                                </a:lnTo>
                                <a:lnTo>
                                  <a:pt x="624839" y="0"/>
                                </a:lnTo>
                                <a:close/>
                              </a:path>
                            </a:pathLst>
                          </a:custGeom>
                          <a:solidFill>
                            <a:srgbClr val="FADA7A"/>
                          </a:solidFill>
                        </wps:spPr>
                        <wps:bodyPr wrap="square" lIns="0" tIns="0" rIns="0" bIns="0" rtlCol="0">
                          <a:prstTxWarp prst="textNoShape">
                            <a:avLst/>
                          </a:prstTxWarp>
                          <a:noAutofit/>
                        </wps:bodyPr>
                      </wps:wsp>
                      <wps:wsp>
                        <wps:cNvPr id="114" name="Graphic 114"/>
                        <wps:cNvSpPr/>
                        <wps:spPr>
                          <a:xfrm>
                            <a:off x="978414" y="6048755"/>
                            <a:ext cx="643255" cy="718185"/>
                          </a:xfrm>
                          <a:custGeom>
                            <a:avLst/>
                            <a:gdLst/>
                            <a:ahLst/>
                            <a:cxnLst/>
                            <a:rect l="l" t="t" r="r" b="b"/>
                            <a:pathLst>
                              <a:path w="643255" h="718185">
                                <a:moveTo>
                                  <a:pt x="635508" y="0"/>
                                </a:moveTo>
                                <a:lnTo>
                                  <a:pt x="633984" y="0"/>
                                </a:lnTo>
                                <a:lnTo>
                                  <a:pt x="609600" y="1524"/>
                                </a:lnTo>
                                <a:lnTo>
                                  <a:pt x="583692" y="1524"/>
                                </a:lnTo>
                                <a:lnTo>
                                  <a:pt x="510540" y="10668"/>
                                </a:lnTo>
                                <a:lnTo>
                                  <a:pt x="461772" y="21336"/>
                                </a:lnTo>
                                <a:lnTo>
                                  <a:pt x="393192" y="42672"/>
                                </a:lnTo>
                                <a:lnTo>
                                  <a:pt x="347472" y="60960"/>
                                </a:lnTo>
                                <a:lnTo>
                                  <a:pt x="326136" y="71628"/>
                                </a:lnTo>
                                <a:lnTo>
                                  <a:pt x="303276" y="82296"/>
                                </a:lnTo>
                                <a:lnTo>
                                  <a:pt x="281940" y="94488"/>
                                </a:lnTo>
                                <a:lnTo>
                                  <a:pt x="262128" y="106680"/>
                                </a:lnTo>
                                <a:lnTo>
                                  <a:pt x="240792" y="118872"/>
                                </a:lnTo>
                                <a:lnTo>
                                  <a:pt x="220980" y="132588"/>
                                </a:lnTo>
                                <a:lnTo>
                                  <a:pt x="202692" y="147828"/>
                                </a:lnTo>
                                <a:lnTo>
                                  <a:pt x="182880" y="163068"/>
                                </a:lnTo>
                                <a:lnTo>
                                  <a:pt x="146304" y="195072"/>
                                </a:lnTo>
                                <a:lnTo>
                                  <a:pt x="96012" y="248412"/>
                                </a:lnTo>
                                <a:lnTo>
                                  <a:pt x="65532" y="286512"/>
                                </a:lnTo>
                                <a:lnTo>
                                  <a:pt x="38100" y="326136"/>
                                </a:lnTo>
                                <a:lnTo>
                                  <a:pt x="12192" y="370332"/>
                                </a:lnTo>
                                <a:lnTo>
                                  <a:pt x="0" y="391668"/>
                                </a:lnTo>
                                <a:lnTo>
                                  <a:pt x="0" y="399288"/>
                                </a:lnTo>
                                <a:lnTo>
                                  <a:pt x="1524" y="400812"/>
                                </a:lnTo>
                                <a:lnTo>
                                  <a:pt x="3048" y="403860"/>
                                </a:lnTo>
                                <a:lnTo>
                                  <a:pt x="4572" y="403860"/>
                                </a:lnTo>
                                <a:lnTo>
                                  <a:pt x="632460" y="717804"/>
                                </a:lnTo>
                                <a:lnTo>
                                  <a:pt x="635508" y="717804"/>
                                </a:lnTo>
                                <a:lnTo>
                                  <a:pt x="641604" y="714756"/>
                                </a:lnTo>
                                <a:lnTo>
                                  <a:pt x="643128" y="711708"/>
                                </a:lnTo>
                                <a:lnTo>
                                  <a:pt x="643128" y="708660"/>
                                </a:lnTo>
                                <a:lnTo>
                                  <a:pt x="624840" y="708660"/>
                                </a:lnTo>
                                <a:lnTo>
                                  <a:pt x="624840" y="694198"/>
                                </a:lnTo>
                                <a:lnTo>
                                  <a:pt x="36635" y="400812"/>
                                </a:lnTo>
                                <a:lnTo>
                                  <a:pt x="16764" y="400812"/>
                                </a:lnTo>
                                <a:lnTo>
                                  <a:pt x="12192" y="388620"/>
                                </a:lnTo>
                                <a:lnTo>
                                  <a:pt x="22453" y="388620"/>
                                </a:lnTo>
                                <a:lnTo>
                                  <a:pt x="27432" y="377952"/>
                                </a:lnTo>
                                <a:lnTo>
                                  <a:pt x="39624" y="358140"/>
                                </a:lnTo>
                                <a:lnTo>
                                  <a:pt x="53340" y="336804"/>
                                </a:lnTo>
                                <a:lnTo>
                                  <a:pt x="65532" y="316992"/>
                                </a:lnTo>
                                <a:lnTo>
                                  <a:pt x="80772" y="297180"/>
                                </a:lnTo>
                                <a:lnTo>
                                  <a:pt x="109728" y="260604"/>
                                </a:lnTo>
                                <a:lnTo>
                                  <a:pt x="141732" y="225552"/>
                                </a:lnTo>
                                <a:lnTo>
                                  <a:pt x="176784" y="192024"/>
                                </a:lnTo>
                                <a:lnTo>
                                  <a:pt x="213360" y="161544"/>
                                </a:lnTo>
                                <a:lnTo>
                                  <a:pt x="251460" y="134112"/>
                                </a:lnTo>
                                <a:lnTo>
                                  <a:pt x="291084" y="109728"/>
                                </a:lnTo>
                                <a:lnTo>
                                  <a:pt x="355092" y="77724"/>
                                </a:lnTo>
                                <a:lnTo>
                                  <a:pt x="397764" y="59436"/>
                                </a:lnTo>
                                <a:lnTo>
                                  <a:pt x="489204" y="33528"/>
                                </a:lnTo>
                                <a:lnTo>
                                  <a:pt x="585216" y="19812"/>
                                </a:lnTo>
                                <a:lnTo>
                                  <a:pt x="609600" y="19812"/>
                                </a:lnTo>
                                <a:lnTo>
                                  <a:pt x="624840" y="18859"/>
                                </a:lnTo>
                                <a:lnTo>
                                  <a:pt x="624840" y="9144"/>
                                </a:lnTo>
                                <a:lnTo>
                                  <a:pt x="643128" y="9144"/>
                                </a:lnTo>
                                <a:lnTo>
                                  <a:pt x="643128" y="7620"/>
                                </a:lnTo>
                                <a:lnTo>
                                  <a:pt x="641604" y="4572"/>
                                </a:lnTo>
                                <a:lnTo>
                                  <a:pt x="638556" y="1524"/>
                                </a:lnTo>
                                <a:lnTo>
                                  <a:pt x="635508" y="0"/>
                                </a:lnTo>
                                <a:close/>
                              </a:path>
                              <a:path w="643255" h="718185">
                                <a:moveTo>
                                  <a:pt x="624840" y="694198"/>
                                </a:moveTo>
                                <a:lnTo>
                                  <a:pt x="624840" y="708660"/>
                                </a:lnTo>
                                <a:lnTo>
                                  <a:pt x="638556" y="701040"/>
                                </a:lnTo>
                                <a:lnTo>
                                  <a:pt x="624840" y="694198"/>
                                </a:lnTo>
                                <a:close/>
                              </a:path>
                              <a:path w="643255" h="718185">
                                <a:moveTo>
                                  <a:pt x="643128" y="9144"/>
                                </a:moveTo>
                                <a:lnTo>
                                  <a:pt x="624840" y="9144"/>
                                </a:lnTo>
                                <a:lnTo>
                                  <a:pt x="633984" y="18288"/>
                                </a:lnTo>
                                <a:lnTo>
                                  <a:pt x="624840" y="18859"/>
                                </a:lnTo>
                                <a:lnTo>
                                  <a:pt x="624840" y="694198"/>
                                </a:lnTo>
                                <a:lnTo>
                                  <a:pt x="638556" y="701040"/>
                                </a:lnTo>
                                <a:lnTo>
                                  <a:pt x="624840" y="708660"/>
                                </a:lnTo>
                                <a:lnTo>
                                  <a:pt x="643128" y="708660"/>
                                </a:lnTo>
                                <a:lnTo>
                                  <a:pt x="643128" y="9144"/>
                                </a:lnTo>
                                <a:close/>
                              </a:path>
                              <a:path w="643255" h="718185">
                                <a:moveTo>
                                  <a:pt x="12192" y="388620"/>
                                </a:moveTo>
                                <a:lnTo>
                                  <a:pt x="16764" y="400812"/>
                                </a:lnTo>
                                <a:lnTo>
                                  <a:pt x="20516" y="392771"/>
                                </a:lnTo>
                                <a:lnTo>
                                  <a:pt x="12192" y="388620"/>
                                </a:lnTo>
                                <a:close/>
                              </a:path>
                              <a:path w="643255" h="718185">
                                <a:moveTo>
                                  <a:pt x="20516" y="392771"/>
                                </a:moveTo>
                                <a:lnTo>
                                  <a:pt x="16764" y="400812"/>
                                </a:lnTo>
                                <a:lnTo>
                                  <a:pt x="36635" y="400812"/>
                                </a:lnTo>
                                <a:lnTo>
                                  <a:pt x="20516" y="392771"/>
                                </a:lnTo>
                                <a:close/>
                              </a:path>
                              <a:path w="643255" h="718185">
                                <a:moveTo>
                                  <a:pt x="22453" y="388620"/>
                                </a:moveTo>
                                <a:lnTo>
                                  <a:pt x="12192" y="388620"/>
                                </a:lnTo>
                                <a:lnTo>
                                  <a:pt x="20516" y="392771"/>
                                </a:lnTo>
                                <a:lnTo>
                                  <a:pt x="22453" y="388620"/>
                                </a:lnTo>
                                <a:close/>
                              </a:path>
                              <a:path w="643255" h="718185">
                                <a:moveTo>
                                  <a:pt x="624840" y="9144"/>
                                </a:moveTo>
                                <a:lnTo>
                                  <a:pt x="624840" y="18859"/>
                                </a:lnTo>
                                <a:lnTo>
                                  <a:pt x="633984" y="18288"/>
                                </a:lnTo>
                                <a:lnTo>
                                  <a:pt x="624840" y="9144"/>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699522" y="7789164"/>
                            <a:ext cx="60960" cy="60960"/>
                          </a:xfrm>
                          <a:custGeom>
                            <a:avLst/>
                            <a:gdLst/>
                            <a:ahLst/>
                            <a:cxnLst/>
                            <a:rect l="l" t="t" r="r" b="b"/>
                            <a:pathLst>
                              <a:path w="60960" h="60960">
                                <a:moveTo>
                                  <a:pt x="60959" y="0"/>
                                </a:moveTo>
                                <a:lnTo>
                                  <a:pt x="0" y="0"/>
                                </a:lnTo>
                                <a:lnTo>
                                  <a:pt x="0" y="60959"/>
                                </a:lnTo>
                                <a:lnTo>
                                  <a:pt x="60959" y="60959"/>
                                </a:lnTo>
                                <a:lnTo>
                                  <a:pt x="60959" y="0"/>
                                </a:lnTo>
                                <a:close/>
                              </a:path>
                            </a:pathLst>
                          </a:custGeom>
                          <a:solidFill>
                            <a:srgbClr val="717BA2"/>
                          </a:solidFill>
                        </wps:spPr>
                        <wps:bodyPr wrap="square" lIns="0" tIns="0" rIns="0" bIns="0" rtlCol="0">
                          <a:prstTxWarp prst="textNoShape">
                            <a:avLst/>
                          </a:prstTxWarp>
                          <a:noAutofit/>
                        </wps:bodyPr>
                      </wps:wsp>
                      <wps:wsp>
                        <wps:cNvPr id="116" name="Graphic 116"/>
                        <wps:cNvSpPr/>
                        <wps:spPr>
                          <a:xfrm>
                            <a:off x="690378" y="7780019"/>
                            <a:ext cx="79375" cy="79375"/>
                          </a:xfrm>
                          <a:custGeom>
                            <a:avLst/>
                            <a:gdLst/>
                            <a:ahLst/>
                            <a:cxnLst/>
                            <a:rect l="l" t="t" r="r" b="b"/>
                            <a:pathLst>
                              <a:path w="79375" h="79375">
                                <a:moveTo>
                                  <a:pt x="74676" y="0"/>
                                </a:moveTo>
                                <a:lnTo>
                                  <a:pt x="4572" y="0"/>
                                </a:lnTo>
                                <a:lnTo>
                                  <a:pt x="0" y="4572"/>
                                </a:lnTo>
                                <a:lnTo>
                                  <a:pt x="0" y="74676"/>
                                </a:lnTo>
                                <a:lnTo>
                                  <a:pt x="4572" y="79248"/>
                                </a:lnTo>
                                <a:lnTo>
                                  <a:pt x="74676" y="79248"/>
                                </a:lnTo>
                                <a:lnTo>
                                  <a:pt x="79248" y="74676"/>
                                </a:lnTo>
                                <a:lnTo>
                                  <a:pt x="79248" y="70104"/>
                                </a:lnTo>
                                <a:lnTo>
                                  <a:pt x="18288" y="70104"/>
                                </a:lnTo>
                                <a:lnTo>
                                  <a:pt x="9144" y="60960"/>
                                </a:lnTo>
                                <a:lnTo>
                                  <a:pt x="18288" y="60960"/>
                                </a:lnTo>
                                <a:lnTo>
                                  <a:pt x="18288" y="18288"/>
                                </a:lnTo>
                                <a:lnTo>
                                  <a:pt x="9144" y="18288"/>
                                </a:lnTo>
                                <a:lnTo>
                                  <a:pt x="18288" y="9144"/>
                                </a:lnTo>
                                <a:lnTo>
                                  <a:pt x="79248" y="9144"/>
                                </a:lnTo>
                                <a:lnTo>
                                  <a:pt x="79248" y="4572"/>
                                </a:lnTo>
                                <a:lnTo>
                                  <a:pt x="74676" y="0"/>
                                </a:lnTo>
                                <a:close/>
                              </a:path>
                              <a:path w="79375" h="79375">
                                <a:moveTo>
                                  <a:pt x="18288" y="60960"/>
                                </a:moveTo>
                                <a:lnTo>
                                  <a:pt x="9144" y="60960"/>
                                </a:lnTo>
                                <a:lnTo>
                                  <a:pt x="18288" y="70104"/>
                                </a:lnTo>
                                <a:lnTo>
                                  <a:pt x="18288" y="60960"/>
                                </a:lnTo>
                                <a:close/>
                              </a:path>
                              <a:path w="79375" h="79375">
                                <a:moveTo>
                                  <a:pt x="60960" y="60960"/>
                                </a:moveTo>
                                <a:lnTo>
                                  <a:pt x="18288" y="60960"/>
                                </a:lnTo>
                                <a:lnTo>
                                  <a:pt x="18288" y="70104"/>
                                </a:lnTo>
                                <a:lnTo>
                                  <a:pt x="60960" y="70104"/>
                                </a:lnTo>
                                <a:lnTo>
                                  <a:pt x="60960" y="60960"/>
                                </a:lnTo>
                                <a:close/>
                              </a:path>
                              <a:path w="79375" h="79375">
                                <a:moveTo>
                                  <a:pt x="60960" y="9144"/>
                                </a:moveTo>
                                <a:lnTo>
                                  <a:pt x="60960" y="70104"/>
                                </a:lnTo>
                                <a:lnTo>
                                  <a:pt x="70104" y="60960"/>
                                </a:lnTo>
                                <a:lnTo>
                                  <a:pt x="79248" y="60960"/>
                                </a:lnTo>
                                <a:lnTo>
                                  <a:pt x="79248" y="18288"/>
                                </a:lnTo>
                                <a:lnTo>
                                  <a:pt x="70104" y="18288"/>
                                </a:lnTo>
                                <a:lnTo>
                                  <a:pt x="60960" y="9144"/>
                                </a:lnTo>
                                <a:close/>
                              </a:path>
                              <a:path w="79375" h="79375">
                                <a:moveTo>
                                  <a:pt x="79248" y="60960"/>
                                </a:moveTo>
                                <a:lnTo>
                                  <a:pt x="70104" y="60960"/>
                                </a:lnTo>
                                <a:lnTo>
                                  <a:pt x="60960" y="70104"/>
                                </a:lnTo>
                                <a:lnTo>
                                  <a:pt x="79248" y="70104"/>
                                </a:lnTo>
                                <a:lnTo>
                                  <a:pt x="79248" y="60960"/>
                                </a:lnTo>
                                <a:close/>
                              </a:path>
                              <a:path w="79375" h="79375">
                                <a:moveTo>
                                  <a:pt x="18288" y="9144"/>
                                </a:moveTo>
                                <a:lnTo>
                                  <a:pt x="9144" y="18288"/>
                                </a:lnTo>
                                <a:lnTo>
                                  <a:pt x="18288" y="18288"/>
                                </a:lnTo>
                                <a:lnTo>
                                  <a:pt x="18288" y="9144"/>
                                </a:lnTo>
                                <a:close/>
                              </a:path>
                              <a:path w="79375" h="79375">
                                <a:moveTo>
                                  <a:pt x="60960" y="9144"/>
                                </a:moveTo>
                                <a:lnTo>
                                  <a:pt x="18288" y="9144"/>
                                </a:lnTo>
                                <a:lnTo>
                                  <a:pt x="18288" y="18288"/>
                                </a:lnTo>
                                <a:lnTo>
                                  <a:pt x="60960" y="18288"/>
                                </a:lnTo>
                                <a:lnTo>
                                  <a:pt x="60960" y="9144"/>
                                </a:lnTo>
                                <a:close/>
                              </a:path>
                              <a:path w="79375" h="79375">
                                <a:moveTo>
                                  <a:pt x="79248" y="9144"/>
                                </a:moveTo>
                                <a:lnTo>
                                  <a:pt x="60960" y="9144"/>
                                </a:lnTo>
                                <a:lnTo>
                                  <a:pt x="70104" y="18288"/>
                                </a:lnTo>
                                <a:lnTo>
                                  <a:pt x="79248" y="18288"/>
                                </a:lnTo>
                                <a:lnTo>
                                  <a:pt x="79248" y="9144"/>
                                </a:lnTo>
                                <a:close/>
                              </a:path>
                            </a:pathLst>
                          </a:custGeom>
                          <a:solidFill>
                            <a:srgbClr val="FFFFFF"/>
                          </a:solidFill>
                        </wps:spPr>
                        <wps:bodyPr wrap="square" lIns="0" tIns="0" rIns="0" bIns="0" rtlCol="0">
                          <a:prstTxWarp prst="textNoShape">
                            <a:avLst/>
                          </a:prstTxWarp>
                          <a:noAutofit/>
                        </wps:bodyPr>
                      </wps:wsp>
                      <wps:wsp>
                        <wps:cNvPr id="117" name="Graphic 117"/>
                        <wps:cNvSpPr/>
                        <wps:spPr>
                          <a:xfrm>
                            <a:off x="699522" y="7997952"/>
                            <a:ext cx="60960" cy="59690"/>
                          </a:xfrm>
                          <a:custGeom>
                            <a:avLst/>
                            <a:gdLst/>
                            <a:ahLst/>
                            <a:cxnLst/>
                            <a:rect l="l" t="t" r="r" b="b"/>
                            <a:pathLst>
                              <a:path w="60960" h="59690">
                                <a:moveTo>
                                  <a:pt x="60959" y="0"/>
                                </a:moveTo>
                                <a:lnTo>
                                  <a:pt x="0" y="0"/>
                                </a:lnTo>
                                <a:lnTo>
                                  <a:pt x="0" y="59435"/>
                                </a:lnTo>
                                <a:lnTo>
                                  <a:pt x="60959" y="59435"/>
                                </a:lnTo>
                                <a:lnTo>
                                  <a:pt x="60959" y="0"/>
                                </a:lnTo>
                                <a:close/>
                              </a:path>
                            </a:pathLst>
                          </a:custGeom>
                          <a:solidFill>
                            <a:srgbClr val="9EB7CD"/>
                          </a:solidFill>
                        </wps:spPr>
                        <wps:bodyPr wrap="square" lIns="0" tIns="0" rIns="0" bIns="0" rtlCol="0">
                          <a:prstTxWarp prst="textNoShape">
                            <a:avLst/>
                          </a:prstTxWarp>
                          <a:noAutofit/>
                        </wps:bodyPr>
                      </wps:wsp>
                      <wps:wsp>
                        <wps:cNvPr id="118" name="Graphic 118"/>
                        <wps:cNvSpPr/>
                        <wps:spPr>
                          <a:xfrm>
                            <a:off x="690378" y="7988807"/>
                            <a:ext cx="79375" cy="78105"/>
                          </a:xfrm>
                          <a:custGeom>
                            <a:avLst/>
                            <a:gdLst/>
                            <a:ahLst/>
                            <a:cxnLst/>
                            <a:rect l="l" t="t" r="r" b="b"/>
                            <a:pathLst>
                              <a:path w="79375" h="78105">
                                <a:moveTo>
                                  <a:pt x="74676" y="0"/>
                                </a:moveTo>
                                <a:lnTo>
                                  <a:pt x="4572" y="0"/>
                                </a:lnTo>
                                <a:lnTo>
                                  <a:pt x="0" y="4572"/>
                                </a:lnTo>
                                <a:lnTo>
                                  <a:pt x="0" y="73152"/>
                                </a:lnTo>
                                <a:lnTo>
                                  <a:pt x="4572" y="77724"/>
                                </a:lnTo>
                                <a:lnTo>
                                  <a:pt x="74676" y="77724"/>
                                </a:lnTo>
                                <a:lnTo>
                                  <a:pt x="79248" y="73152"/>
                                </a:lnTo>
                                <a:lnTo>
                                  <a:pt x="79248" y="68580"/>
                                </a:lnTo>
                                <a:lnTo>
                                  <a:pt x="18288" y="68580"/>
                                </a:lnTo>
                                <a:lnTo>
                                  <a:pt x="9144" y="59436"/>
                                </a:lnTo>
                                <a:lnTo>
                                  <a:pt x="18288" y="59436"/>
                                </a:lnTo>
                                <a:lnTo>
                                  <a:pt x="18288" y="18288"/>
                                </a:lnTo>
                                <a:lnTo>
                                  <a:pt x="9144" y="18288"/>
                                </a:lnTo>
                                <a:lnTo>
                                  <a:pt x="18288" y="9144"/>
                                </a:lnTo>
                                <a:lnTo>
                                  <a:pt x="79248" y="9144"/>
                                </a:lnTo>
                                <a:lnTo>
                                  <a:pt x="79248" y="4572"/>
                                </a:lnTo>
                                <a:lnTo>
                                  <a:pt x="74676" y="0"/>
                                </a:lnTo>
                                <a:close/>
                              </a:path>
                              <a:path w="79375" h="78105">
                                <a:moveTo>
                                  <a:pt x="18288" y="59436"/>
                                </a:moveTo>
                                <a:lnTo>
                                  <a:pt x="9144" y="59436"/>
                                </a:lnTo>
                                <a:lnTo>
                                  <a:pt x="18288" y="68580"/>
                                </a:lnTo>
                                <a:lnTo>
                                  <a:pt x="18288" y="59436"/>
                                </a:lnTo>
                                <a:close/>
                              </a:path>
                              <a:path w="79375" h="78105">
                                <a:moveTo>
                                  <a:pt x="60960" y="59436"/>
                                </a:moveTo>
                                <a:lnTo>
                                  <a:pt x="18288" y="59436"/>
                                </a:lnTo>
                                <a:lnTo>
                                  <a:pt x="18288" y="68580"/>
                                </a:lnTo>
                                <a:lnTo>
                                  <a:pt x="60960" y="68580"/>
                                </a:lnTo>
                                <a:lnTo>
                                  <a:pt x="60960" y="59436"/>
                                </a:lnTo>
                                <a:close/>
                              </a:path>
                              <a:path w="79375" h="78105">
                                <a:moveTo>
                                  <a:pt x="60960" y="9144"/>
                                </a:moveTo>
                                <a:lnTo>
                                  <a:pt x="60960" y="68580"/>
                                </a:lnTo>
                                <a:lnTo>
                                  <a:pt x="70104" y="59436"/>
                                </a:lnTo>
                                <a:lnTo>
                                  <a:pt x="79248" y="59436"/>
                                </a:lnTo>
                                <a:lnTo>
                                  <a:pt x="79248" y="18288"/>
                                </a:lnTo>
                                <a:lnTo>
                                  <a:pt x="70104" y="18288"/>
                                </a:lnTo>
                                <a:lnTo>
                                  <a:pt x="60960" y="9144"/>
                                </a:lnTo>
                                <a:close/>
                              </a:path>
                              <a:path w="79375" h="78105">
                                <a:moveTo>
                                  <a:pt x="79248" y="59436"/>
                                </a:moveTo>
                                <a:lnTo>
                                  <a:pt x="70104" y="59436"/>
                                </a:lnTo>
                                <a:lnTo>
                                  <a:pt x="60960" y="68580"/>
                                </a:lnTo>
                                <a:lnTo>
                                  <a:pt x="79248" y="68580"/>
                                </a:lnTo>
                                <a:lnTo>
                                  <a:pt x="79248" y="59436"/>
                                </a:lnTo>
                                <a:close/>
                              </a:path>
                              <a:path w="79375" h="78105">
                                <a:moveTo>
                                  <a:pt x="18288" y="9144"/>
                                </a:moveTo>
                                <a:lnTo>
                                  <a:pt x="9144" y="18288"/>
                                </a:lnTo>
                                <a:lnTo>
                                  <a:pt x="18288" y="18288"/>
                                </a:lnTo>
                                <a:lnTo>
                                  <a:pt x="18288" y="9144"/>
                                </a:lnTo>
                                <a:close/>
                              </a:path>
                              <a:path w="79375" h="78105">
                                <a:moveTo>
                                  <a:pt x="60960" y="9144"/>
                                </a:moveTo>
                                <a:lnTo>
                                  <a:pt x="18288" y="9144"/>
                                </a:lnTo>
                                <a:lnTo>
                                  <a:pt x="18288" y="18288"/>
                                </a:lnTo>
                                <a:lnTo>
                                  <a:pt x="60960" y="18288"/>
                                </a:lnTo>
                                <a:lnTo>
                                  <a:pt x="60960" y="9144"/>
                                </a:lnTo>
                                <a:close/>
                              </a:path>
                              <a:path w="79375" h="78105">
                                <a:moveTo>
                                  <a:pt x="79248" y="9144"/>
                                </a:moveTo>
                                <a:lnTo>
                                  <a:pt x="60960" y="9144"/>
                                </a:lnTo>
                                <a:lnTo>
                                  <a:pt x="70104" y="18288"/>
                                </a:lnTo>
                                <a:lnTo>
                                  <a:pt x="79248" y="18288"/>
                                </a:lnTo>
                                <a:lnTo>
                                  <a:pt x="79248" y="9144"/>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699522" y="8205215"/>
                            <a:ext cx="60960" cy="59690"/>
                          </a:xfrm>
                          <a:custGeom>
                            <a:avLst/>
                            <a:gdLst/>
                            <a:ahLst/>
                            <a:cxnLst/>
                            <a:rect l="l" t="t" r="r" b="b"/>
                            <a:pathLst>
                              <a:path w="60960" h="59690">
                                <a:moveTo>
                                  <a:pt x="60959" y="0"/>
                                </a:moveTo>
                                <a:lnTo>
                                  <a:pt x="0" y="0"/>
                                </a:lnTo>
                                <a:lnTo>
                                  <a:pt x="0" y="59435"/>
                                </a:lnTo>
                                <a:lnTo>
                                  <a:pt x="60959" y="59435"/>
                                </a:lnTo>
                                <a:lnTo>
                                  <a:pt x="60959" y="0"/>
                                </a:lnTo>
                                <a:close/>
                              </a:path>
                            </a:pathLst>
                          </a:custGeom>
                          <a:solidFill>
                            <a:srgbClr val="D2DA7A"/>
                          </a:solidFill>
                        </wps:spPr>
                        <wps:bodyPr wrap="square" lIns="0" tIns="0" rIns="0" bIns="0" rtlCol="0">
                          <a:prstTxWarp prst="textNoShape">
                            <a:avLst/>
                          </a:prstTxWarp>
                          <a:noAutofit/>
                        </wps:bodyPr>
                      </wps:wsp>
                      <wps:wsp>
                        <wps:cNvPr id="120" name="Graphic 120"/>
                        <wps:cNvSpPr/>
                        <wps:spPr>
                          <a:xfrm>
                            <a:off x="690378" y="8196071"/>
                            <a:ext cx="79375" cy="78105"/>
                          </a:xfrm>
                          <a:custGeom>
                            <a:avLst/>
                            <a:gdLst/>
                            <a:ahLst/>
                            <a:cxnLst/>
                            <a:rect l="l" t="t" r="r" b="b"/>
                            <a:pathLst>
                              <a:path w="79375" h="78105">
                                <a:moveTo>
                                  <a:pt x="74676" y="0"/>
                                </a:moveTo>
                                <a:lnTo>
                                  <a:pt x="4572" y="0"/>
                                </a:lnTo>
                                <a:lnTo>
                                  <a:pt x="0" y="4572"/>
                                </a:lnTo>
                                <a:lnTo>
                                  <a:pt x="0" y="73152"/>
                                </a:lnTo>
                                <a:lnTo>
                                  <a:pt x="4572" y="77720"/>
                                </a:lnTo>
                                <a:lnTo>
                                  <a:pt x="74676" y="77720"/>
                                </a:lnTo>
                                <a:lnTo>
                                  <a:pt x="79248" y="73152"/>
                                </a:lnTo>
                                <a:lnTo>
                                  <a:pt x="79248" y="68580"/>
                                </a:lnTo>
                                <a:lnTo>
                                  <a:pt x="18288" y="68580"/>
                                </a:lnTo>
                                <a:lnTo>
                                  <a:pt x="9144" y="59436"/>
                                </a:lnTo>
                                <a:lnTo>
                                  <a:pt x="18288" y="59436"/>
                                </a:lnTo>
                                <a:lnTo>
                                  <a:pt x="18288" y="18288"/>
                                </a:lnTo>
                                <a:lnTo>
                                  <a:pt x="9144" y="18288"/>
                                </a:lnTo>
                                <a:lnTo>
                                  <a:pt x="18288" y="9144"/>
                                </a:lnTo>
                                <a:lnTo>
                                  <a:pt x="79248" y="9144"/>
                                </a:lnTo>
                                <a:lnTo>
                                  <a:pt x="79248" y="4572"/>
                                </a:lnTo>
                                <a:lnTo>
                                  <a:pt x="74676" y="0"/>
                                </a:lnTo>
                                <a:close/>
                              </a:path>
                              <a:path w="79375" h="78105">
                                <a:moveTo>
                                  <a:pt x="18288" y="59436"/>
                                </a:moveTo>
                                <a:lnTo>
                                  <a:pt x="9144" y="59436"/>
                                </a:lnTo>
                                <a:lnTo>
                                  <a:pt x="18288" y="68580"/>
                                </a:lnTo>
                                <a:lnTo>
                                  <a:pt x="18288" y="59436"/>
                                </a:lnTo>
                                <a:close/>
                              </a:path>
                              <a:path w="79375" h="78105">
                                <a:moveTo>
                                  <a:pt x="60960" y="59436"/>
                                </a:moveTo>
                                <a:lnTo>
                                  <a:pt x="18288" y="59436"/>
                                </a:lnTo>
                                <a:lnTo>
                                  <a:pt x="18288" y="68580"/>
                                </a:lnTo>
                                <a:lnTo>
                                  <a:pt x="60960" y="68580"/>
                                </a:lnTo>
                                <a:lnTo>
                                  <a:pt x="60960" y="59436"/>
                                </a:lnTo>
                                <a:close/>
                              </a:path>
                              <a:path w="79375" h="78105">
                                <a:moveTo>
                                  <a:pt x="60960" y="9144"/>
                                </a:moveTo>
                                <a:lnTo>
                                  <a:pt x="60960" y="68580"/>
                                </a:lnTo>
                                <a:lnTo>
                                  <a:pt x="70104" y="59436"/>
                                </a:lnTo>
                                <a:lnTo>
                                  <a:pt x="79248" y="59436"/>
                                </a:lnTo>
                                <a:lnTo>
                                  <a:pt x="79248" y="18288"/>
                                </a:lnTo>
                                <a:lnTo>
                                  <a:pt x="70104" y="18288"/>
                                </a:lnTo>
                                <a:lnTo>
                                  <a:pt x="60960" y="9144"/>
                                </a:lnTo>
                                <a:close/>
                              </a:path>
                              <a:path w="79375" h="78105">
                                <a:moveTo>
                                  <a:pt x="79248" y="59436"/>
                                </a:moveTo>
                                <a:lnTo>
                                  <a:pt x="70104" y="59436"/>
                                </a:lnTo>
                                <a:lnTo>
                                  <a:pt x="60960" y="68580"/>
                                </a:lnTo>
                                <a:lnTo>
                                  <a:pt x="79248" y="68580"/>
                                </a:lnTo>
                                <a:lnTo>
                                  <a:pt x="79248" y="59436"/>
                                </a:lnTo>
                                <a:close/>
                              </a:path>
                              <a:path w="79375" h="78105">
                                <a:moveTo>
                                  <a:pt x="18288" y="9144"/>
                                </a:moveTo>
                                <a:lnTo>
                                  <a:pt x="9144" y="18288"/>
                                </a:lnTo>
                                <a:lnTo>
                                  <a:pt x="18288" y="18288"/>
                                </a:lnTo>
                                <a:lnTo>
                                  <a:pt x="18288" y="9144"/>
                                </a:lnTo>
                                <a:close/>
                              </a:path>
                              <a:path w="79375" h="78105">
                                <a:moveTo>
                                  <a:pt x="60960" y="9144"/>
                                </a:moveTo>
                                <a:lnTo>
                                  <a:pt x="18288" y="9144"/>
                                </a:lnTo>
                                <a:lnTo>
                                  <a:pt x="18288" y="18288"/>
                                </a:lnTo>
                                <a:lnTo>
                                  <a:pt x="60960" y="18288"/>
                                </a:lnTo>
                                <a:lnTo>
                                  <a:pt x="60960" y="9144"/>
                                </a:lnTo>
                                <a:close/>
                              </a:path>
                              <a:path w="79375" h="78105">
                                <a:moveTo>
                                  <a:pt x="79248" y="9144"/>
                                </a:moveTo>
                                <a:lnTo>
                                  <a:pt x="60960" y="9144"/>
                                </a:lnTo>
                                <a:lnTo>
                                  <a:pt x="70104" y="18288"/>
                                </a:lnTo>
                                <a:lnTo>
                                  <a:pt x="79248" y="18288"/>
                                </a:lnTo>
                                <a:lnTo>
                                  <a:pt x="79248" y="9144"/>
                                </a:lnTo>
                                <a:close/>
                              </a:path>
                            </a:pathLst>
                          </a:custGeom>
                          <a:solidFill>
                            <a:srgbClr val="FFFFFF"/>
                          </a:solidFill>
                        </wps:spPr>
                        <wps:bodyPr wrap="square" lIns="0" tIns="0" rIns="0" bIns="0" rtlCol="0">
                          <a:prstTxWarp prst="textNoShape">
                            <a:avLst/>
                          </a:prstTxWarp>
                          <a:noAutofit/>
                        </wps:bodyPr>
                      </wps:wsp>
                      <wps:wsp>
                        <wps:cNvPr id="121" name="Graphic 121"/>
                        <wps:cNvSpPr/>
                        <wps:spPr>
                          <a:xfrm>
                            <a:off x="699522" y="8412476"/>
                            <a:ext cx="60960" cy="59690"/>
                          </a:xfrm>
                          <a:custGeom>
                            <a:avLst/>
                            <a:gdLst/>
                            <a:ahLst/>
                            <a:cxnLst/>
                            <a:rect l="l" t="t" r="r" b="b"/>
                            <a:pathLst>
                              <a:path w="60960" h="59690">
                                <a:moveTo>
                                  <a:pt x="60959" y="0"/>
                                </a:moveTo>
                                <a:lnTo>
                                  <a:pt x="0" y="0"/>
                                </a:lnTo>
                                <a:lnTo>
                                  <a:pt x="0" y="59435"/>
                                </a:lnTo>
                                <a:lnTo>
                                  <a:pt x="60959" y="59435"/>
                                </a:lnTo>
                                <a:lnTo>
                                  <a:pt x="60959" y="0"/>
                                </a:lnTo>
                                <a:close/>
                              </a:path>
                            </a:pathLst>
                          </a:custGeom>
                          <a:solidFill>
                            <a:srgbClr val="FADA7A"/>
                          </a:solidFill>
                        </wps:spPr>
                        <wps:bodyPr wrap="square" lIns="0" tIns="0" rIns="0" bIns="0" rtlCol="0">
                          <a:prstTxWarp prst="textNoShape">
                            <a:avLst/>
                          </a:prstTxWarp>
                          <a:noAutofit/>
                        </wps:bodyPr>
                      </wps:wsp>
                      <wps:wsp>
                        <wps:cNvPr id="122" name="Graphic 122"/>
                        <wps:cNvSpPr/>
                        <wps:spPr>
                          <a:xfrm>
                            <a:off x="690378" y="8403332"/>
                            <a:ext cx="79375" cy="78105"/>
                          </a:xfrm>
                          <a:custGeom>
                            <a:avLst/>
                            <a:gdLst/>
                            <a:ahLst/>
                            <a:cxnLst/>
                            <a:rect l="l" t="t" r="r" b="b"/>
                            <a:pathLst>
                              <a:path w="79375" h="78105">
                                <a:moveTo>
                                  <a:pt x="74676" y="0"/>
                                </a:moveTo>
                                <a:lnTo>
                                  <a:pt x="4572" y="0"/>
                                </a:lnTo>
                                <a:lnTo>
                                  <a:pt x="0" y="4572"/>
                                </a:lnTo>
                                <a:lnTo>
                                  <a:pt x="0" y="73152"/>
                                </a:lnTo>
                                <a:lnTo>
                                  <a:pt x="4572" y="77724"/>
                                </a:lnTo>
                                <a:lnTo>
                                  <a:pt x="74676" y="77724"/>
                                </a:lnTo>
                                <a:lnTo>
                                  <a:pt x="79248" y="73152"/>
                                </a:lnTo>
                                <a:lnTo>
                                  <a:pt x="79248" y="68580"/>
                                </a:lnTo>
                                <a:lnTo>
                                  <a:pt x="18288" y="68580"/>
                                </a:lnTo>
                                <a:lnTo>
                                  <a:pt x="9144" y="59436"/>
                                </a:lnTo>
                                <a:lnTo>
                                  <a:pt x="18288" y="59436"/>
                                </a:lnTo>
                                <a:lnTo>
                                  <a:pt x="18288" y="18288"/>
                                </a:lnTo>
                                <a:lnTo>
                                  <a:pt x="9144" y="18288"/>
                                </a:lnTo>
                                <a:lnTo>
                                  <a:pt x="18288" y="9144"/>
                                </a:lnTo>
                                <a:lnTo>
                                  <a:pt x="79248" y="9144"/>
                                </a:lnTo>
                                <a:lnTo>
                                  <a:pt x="79248" y="4572"/>
                                </a:lnTo>
                                <a:lnTo>
                                  <a:pt x="74676" y="0"/>
                                </a:lnTo>
                                <a:close/>
                              </a:path>
                              <a:path w="79375" h="78105">
                                <a:moveTo>
                                  <a:pt x="18288" y="59436"/>
                                </a:moveTo>
                                <a:lnTo>
                                  <a:pt x="9144" y="59436"/>
                                </a:lnTo>
                                <a:lnTo>
                                  <a:pt x="18288" y="68580"/>
                                </a:lnTo>
                                <a:lnTo>
                                  <a:pt x="18288" y="59436"/>
                                </a:lnTo>
                                <a:close/>
                              </a:path>
                              <a:path w="79375" h="78105">
                                <a:moveTo>
                                  <a:pt x="60960" y="59436"/>
                                </a:moveTo>
                                <a:lnTo>
                                  <a:pt x="18288" y="59436"/>
                                </a:lnTo>
                                <a:lnTo>
                                  <a:pt x="18288" y="68580"/>
                                </a:lnTo>
                                <a:lnTo>
                                  <a:pt x="60960" y="68580"/>
                                </a:lnTo>
                                <a:lnTo>
                                  <a:pt x="60960" y="59436"/>
                                </a:lnTo>
                                <a:close/>
                              </a:path>
                              <a:path w="79375" h="78105">
                                <a:moveTo>
                                  <a:pt x="60960" y="9144"/>
                                </a:moveTo>
                                <a:lnTo>
                                  <a:pt x="60960" y="68580"/>
                                </a:lnTo>
                                <a:lnTo>
                                  <a:pt x="70104" y="59436"/>
                                </a:lnTo>
                                <a:lnTo>
                                  <a:pt x="79248" y="59436"/>
                                </a:lnTo>
                                <a:lnTo>
                                  <a:pt x="79248" y="18288"/>
                                </a:lnTo>
                                <a:lnTo>
                                  <a:pt x="70104" y="18288"/>
                                </a:lnTo>
                                <a:lnTo>
                                  <a:pt x="60960" y="9144"/>
                                </a:lnTo>
                                <a:close/>
                              </a:path>
                              <a:path w="79375" h="78105">
                                <a:moveTo>
                                  <a:pt x="79248" y="59436"/>
                                </a:moveTo>
                                <a:lnTo>
                                  <a:pt x="70104" y="59436"/>
                                </a:lnTo>
                                <a:lnTo>
                                  <a:pt x="60960" y="68580"/>
                                </a:lnTo>
                                <a:lnTo>
                                  <a:pt x="79248" y="68580"/>
                                </a:lnTo>
                                <a:lnTo>
                                  <a:pt x="79248" y="59436"/>
                                </a:lnTo>
                                <a:close/>
                              </a:path>
                              <a:path w="79375" h="78105">
                                <a:moveTo>
                                  <a:pt x="18288" y="9144"/>
                                </a:moveTo>
                                <a:lnTo>
                                  <a:pt x="9144" y="18288"/>
                                </a:lnTo>
                                <a:lnTo>
                                  <a:pt x="18288" y="18288"/>
                                </a:lnTo>
                                <a:lnTo>
                                  <a:pt x="18288" y="9144"/>
                                </a:lnTo>
                                <a:close/>
                              </a:path>
                              <a:path w="79375" h="78105">
                                <a:moveTo>
                                  <a:pt x="60960" y="9144"/>
                                </a:moveTo>
                                <a:lnTo>
                                  <a:pt x="18288" y="9144"/>
                                </a:lnTo>
                                <a:lnTo>
                                  <a:pt x="18288" y="18288"/>
                                </a:lnTo>
                                <a:lnTo>
                                  <a:pt x="60960" y="18288"/>
                                </a:lnTo>
                                <a:lnTo>
                                  <a:pt x="60960" y="9144"/>
                                </a:lnTo>
                                <a:close/>
                              </a:path>
                              <a:path w="79375" h="78105">
                                <a:moveTo>
                                  <a:pt x="79248" y="9144"/>
                                </a:moveTo>
                                <a:lnTo>
                                  <a:pt x="60960" y="9144"/>
                                </a:lnTo>
                                <a:lnTo>
                                  <a:pt x="70104" y="18288"/>
                                </a:lnTo>
                                <a:lnTo>
                                  <a:pt x="79248" y="18288"/>
                                </a:lnTo>
                                <a:lnTo>
                                  <a:pt x="79248" y="9144"/>
                                </a:lnTo>
                                <a:close/>
                              </a:path>
                            </a:pathLst>
                          </a:custGeom>
                          <a:solidFill>
                            <a:srgbClr val="FFFFFF"/>
                          </a:solidFill>
                        </wps:spPr>
                        <wps:bodyPr wrap="square" lIns="0" tIns="0" rIns="0" bIns="0" rtlCol="0">
                          <a:prstTxWarp prst="textNoShape">
                            <a:avLst/>
                          </a:prstTxWarp>
                          <a:noAutofit/>
                        </wps:bodyPr>
                      </wps:wsp>
                      <wps:wsp>
                        <wps:cNvPr id="123" name="Graphic 123"/>
                        <wps:cNvSpPr/>
                        <wps:spPr>
                          <a:xfrm>
                            <a:off x="0" y="5794247"/>
                            <a:ext cx="3225165" cy="2813685"/>
                          </a:xfrm>
                          <a:custGeom>
                            <a:avLst/>
                            <a:gdLst/>
                            <a:ahLst/>
                            <a:cxnLst/>
                            <a:rect l="l" t="t" r="r" b="b"/>
                            <a:pathLst>
                              <a:path w="3225165" h="2813685">
                                <a:moveTo>
                                  <a:pt x="3223266" y="0"/>
                                </a:moveTo>
                                <a:lnTo>
                                  <a:pt x="3048" y="0"/>
                                </a:lnTo>
                                <a:lnTo>
                                  <a:pt x="0" y="3048"/>
                                </a:lnTo>
                                <a:lnTo>
                                  <a:pt x="0" y="2811777"/>
                                </a:lnTo>
                                <a:lnTo>
                                  <a:pt x="3048" y="2813301"/>
                                </a:lnTo>
                                <a:lnTo>
                                  <a:pt x="3223266" y="2813301"/>
                                </a:lnTo>
                                <a:lnTo>
                                  <a:pt x="3224790" y="2811777"/>
                                </a:lnTo>
                                <a:lnTo>
                                  <a:pt x="3224790" y="2808729"/>
                                </a:lnTo>
                                <a:lnTo>
                                  <a:pt x="9144" y="2808729"/>
                                </a:lnTo>
                                <a:lnTo>
                                  <a:pt x="4572" y="2804157"/>
                                </a:lnTo>
                                <a:lnTo>
                                  <a:pt x="9144" y="2804157"/>
                                </a:lnTo>
                                <a:lnTo>
                                  <a:pt x="9144" y="9144"/>
                                </a:lnTo>
                                <a:lnTo>
                                  <a:pt x="4572" y="9144"/>
                                </a:lnTo>
                                <a:lnTo>
                                  <a:pt x="9144" y="4572"/>
                                </a:lnTo>
                                <a:lnTo>
                                  <a:pt x="3224790" y="4572"/>
                                </a:lnTo>
                                <a:lnTo>
                                  <a:pt x="3224790" y="3048"/>
                                </a:lnTo>
                                <a:lnTo>
                                  <a:pt x="3223266" y="0"/>
                                </a:lnTo>
                                <a:close/>
                              </a:path>
                              <a:path w="3225165" h="2813685">
                                <a:moveTo>
                                  <a:pt x="9144" y="2804157"/>
                                </a:moveTo>
                                <a:lnTo>
                                  <a:pt x="4572" y="2804157"/>
                                </a:lnTo>
                                <a:lnTo>
                                  <a:pt x="9144" y="2808729"/>
                                </a:lnTo>
                                <a:lnTo>
                                  <a:pt x="9144" y="2804157"/>
                                </a:lnTo>
                                <a:close/>
                              </a:path>
                              <a:path w="3225165" h="2813685">
                                <a:moveTo>
                                  <a:pt x="3215646" y="2804157"/>
                                </a:moveTo>
                                <a:lnTo>
                                  <a:pt x="9144" y="2804157"/>
                                </a:lnTo>
                                <a:lnTo>
                                  <a:pt x="9144" y="2808729"/>
                                </a:lnTo>
                                <a:lnTo>
                                  <a:pt x="3215646" y="2808729"/>
                                </a:lnTo>
                                <a:lnTo>
                                  <a:pt x="3215646" y="2804157"/>
                                </a:lnTo>
                                <a:close/>
                              </a:path>
                              <a:path w="3225165" h="2813685">
                                <a:moveTo>
                                  <a:pt x="3215646" y="4572"/>
                                </a:moveTo>
                                <a:lnTo>
                                  <a:pt x="3215646" y="2808729"/>
                                </a:lnTo>
                                <a:lnTo>
                                  <a:pt x="3220218" y="2804157"/>
                                </a:lnTo>
                                <a:lnTo>
                                  <a:pt x="3224790" y="2804157"/>
                                </a:lnTo>
                                <a:lnTo>
                                  <a:pt x="3224790" y="9144"/>
                                </a:lnTo>
                                <a:lnTo>
                                  <a:pt x="3220218" y="9144"/>
                                </a:lnTo>
                                <a:lnTo>
                                  <a:pt x="3215646" y="4572"/>
                                </a:lnTo>
                                <a:close/>
                              </a:path>
                              <a:path w="3225165" h="2813685">
                                <a:moveTo>
                                  <a:pt x="3224790" y="2804157"/>
                                </a:moveTo>
                                <a:lnTo>
                                  <a:pt x="3220218" y="2804157"/>
                                </a:lnTo>
                                <a:lnTo>
                                  <a:pt x="3215646" y="2808729"/>
                                </a:lnTo>
                                <a:lnTo>
                                  <a:pt x="3224790" y="2808729"/>
                                </a:lnTo>
                                <a:lnTo>
                                  <a:pt x="3224790" y="2804157"/>
                                </a:lnTo>
                                <a:close/>
                              </a:path>
                              <a:path w="3225165" h="2813685">
                                <a:moveTo>
                                  <a:pt x="9144" y="4572"/>
                                </a:moveTo>
                                <a:lnTo>
                                  <a:pt x="4572" y="9144"/>
                                </a:lnTo>
                                <a:lnTo>
                                  <a:pt x="9144" y="9144"/>
                                </a:lnTo>
                                <a:lnTo>
                                  <a:pt x="9144" y="4572"/>
                                </a:lnTo>
                                <a:close/>
                              </a:path>
                              <a:path w="3225165" h="2813685">
                                <a:moveTo>
                                  <a:pt x="3215646" y="4572"/>
                                </a:moveTo>
                                <a:lnTo>
                                  <a:pt x="9144" y="4572"/>
                                </a:lnTo>
                                <a:lnTo>
                                  <a:pt x="9144" y="9144"/>
                                </a:lnTo>
                                <a:lnTo>
                                  <a:pt x="3215646" y="9144"/>
                                </a:lnTo>
                                <a:lnTo>
                                  <a:pt x="3215646" y="4572"/>
                                </a:lnTo>
                                <a:close/>
                              </a:path>
                              <a:path w="3225165" h="2813685">
                                <a:moveTo>
                                  <a:pt x="3224790" y="4572"/>
                                </a:moveTo>
                                <a:lnTo>
                                  <a:pt x="3215646" y="4572"/>
                                </a:lnTo>
                                <a:lnTo>
                                  <a:pt x="3220218" y="9144"/>
                                </a:lnTo>
                                <a:lnTo>
                                  <a:pt x="3224790" y="9144"/>
                                </a:lnTo>
                                <a:lnTo>
                                  <a:pt x="3224790" y="4572"/>
                                </a:lnTo>
                                <a:close/>
                              </a:path>
                            </a:pathLst>
                          </a:custGeom>
                          <a:solidFill>
                            <a:srgbClr val="D9D9D9"/>
                          </a:solidFill>
                        </wps:spPr>
                        <wps:bodyPr wrap="square" lIns="0" tIns="0" rIns="0" bIns="0" rtlCol="0">
                          <a:prstTxWarp prst="textNoShape">
                            <a:avLst/>
                          </a:prstTxWarp>
                          <a:noAutofit/>
                        </wps:bodyPr>
                      </wps:wsp>
                      <wps:wsp>
                        <wps:cNvPr id="124" name="Textbox 124"/>
                        <wps:cNvSpPr txBox="1"/>
                        <wps:spPr>
                          <a:xfrm>
                            <a:off x="1492001" y="76318"/>
                            <a:ext cx="198755" cy="177165"/>
                          </a:xfrm>
                          <a:prstGeom prst="rect">
                            <a:avLst/>
                          </a:prstGeom>
                        </wps:spPr>
                        <wps:txbx>
                          <w:txbxContent>
                            <w:p w14:paraId="72EF87A0" w14:textId="77777777" w:rsidR="00936207" w:rsidRDefault="00000000">
                              <w:pPr>
                                <w:spacing w:line="274" w:lineRule="exact"/>
                                <w:rPr>
                                  <w:rFonts w:ascii="Arial"/>
                                  <w:sz w:val="24"/>
                                </w:rPr>
                              </w:pPr>
                              <w:r>
                                <w:rPr>
                                  <w:rFonts w:ascii="Arial"/>
                                  <w:color w:val="3F3F3F"/>
                                  <w:spacing w:val="-5"/>
                                  <w:w w:val="90"/>
                                  <w:sz w:val="24"/>
                                </w:rPr>
                                <w:t>1,1</w:t>
                              </w:r>
                            </w:p>
                          </w:txbxContent>
                        </wps:txbx>
                        <wps:bodyPr wrap="square" lIns="0" tIns="0" rIns="0" bIns="0" rtlCol="0">
                          <a:noAutofit/>
                        </wps:bodyPr>
                      </wps:wsp>
                      <wps:wsp>
                        <wps:cNvPr id="125" name="Textbox 125"/>
                        <wps:cNvSpPr txBox="1"/>
                        <wps:spPr>
                          <a:xfrm>
                            <a:off x="1281689" y="400929"/>
                            <a:ext cx="198755" cy="177165"/>
                          </a:xfrm>
                          <a:prstGeom prst="rect">
                            <a:avLst/>
                          </a:prstGeom>
                        </wps:spPr>
                        <wps:txbx>
                          <w:txbxContent>
                            <w:p w14:paraId="426BB8BF" w14:textId="77777777" w:rsidR="00936207" w:rsidRDefault="00000000">
                              <w:pPr>
                                <w:spacing w:line="274" w:lineRule="exact"/>
                                <w:rPr>
                                  <w:rFonts w:ascii="Arial"/>
                                  <w:sz w:val="24"/>
                                </w:rPr>
                              </w:pPr>
                              <w:r>
                                <w:rPr>
                                  <w:rFonts w:ascii="Arial"/>
                                  <w:color w:val="3F3F3F"/>
                                  <w:spacing w:val="-5"/>
                                  <w:w w:val="90"/>
                                  <w:sz w:val="24"/>
                                </w:rPr>
                                <w:t>9,7</w:t>
                              </w:r>
                            </w:p>
                          </w:txbxContent>
                        </wps:txbx>
                        <wps:bodyPr wrap="square" lIns="0" tIns="0" rIns="0" bIns="0" rtlCol="0">
                          <a:noAutofit/>
                        </wps:bodyPr>
                      </wps:wsp>
                      <wps:wsp>
                        <wps:cNvPr id="126" name="Textbox 126"/>
                        <wps:cNvSpPr txBox="1"/>
                        <wps:spPr>
                          <a:xfrm>
                            <a:off x="1748033" y="439029"/>
                            <a:ext cx="274955" cy="177165"/>
                          </a:xfrm>
                          <a:prstGeom prst="rect">
                            <a:avLst/>
                          </a:prstGeom>
                        </wps:spPr>
                        <wps:txbx>
                          <w:txbxContent>
                            <w:p w14:paraId="1509A0F2" w14:textId="77777777" w:rsidR="00936207" w:rsidRDefault="00000000">
                              <w:pPr>
                                <w:spacing w:line="274" w:lineRule="exact"/>
                                <w:rPr>
                                  <w:rFonts w:ascii="Arial"/>
                                  <w:sz w:val="24"/>
                                </w:rPr>
                              </w:pPr>
                              <w:r>
                                <w:rPr>
                                  <w:rFonts w:ascii="Arial"/>
                                  <w:color w:val="3F3F3F"/>
                                  <w:spacing w:val="-4"/>
                                  <w:w w:val="90"/>
                                  <w:sz w:val="24"/>
                                </w:rPr>
                                <w:t>13,3</w:t>
                              </w:r>
                            </w:p>
                          </w:txbxContent>
                        </wps:txbx>
                        <wps:bodyPr wrap="square" lIns="0" tIns="0" rIns="0" bIns="0" rtlCol="0">
                          <a:noAutofit/>
                        </wps:bodyPr>
                      </wps:wsp>
                      <wps:wsp>
                        <wps:cNvPr id="127" name="Textbox 127"/>
                        <wps:cNvSpPr txBox="1"/>
                        <wps:spPr>
                          <a:xfrm>
                            <a:off x="949457" y="676773"/>
                            <a:ext cx="198755" cy="177165"/>
                          </a:xfrm>
                          <a:prstGeom prst="rect">
                            <a:avLst/>
                          </a:prstGeom>
                        </wps:spPr>
                        <wps:txbx>
                          <w:txbxContent>
                            <w:p w14:paraId="41D376C4" w14:textId="77777777" w:rsidR="00936207" w:rsidRDefault="00000000">
                              <w:pPr>
                                <w:spacing w:line="274" w:lineRule="exact"/>
                                <w:rPr>
                                  <w:rFonts w:ascii="Arial"/>
                                  <w:sz w:val="24"/>
                                </w:rPr>
                              </w:pPr>
                              <w:r>
                                <w:rPr>
                                  <w:rFonts w:ascii="Arial"/>
                                  <w:color w:val="3F3F3F"/>
                                  <w:spacing w:val="-5"/>
                                  <w:w w:val="90"/>
                                  <w:sz w:val="24"/>
                                </w:rPr>
                                <w:t>9,2</w:t>
                              </w:r>
                            </w:p>
                          </w:txbxContent>
                        </wps:txbx>
                        <wps:bodyPr wrap="square" lIns="0" tIns="0" rIns="0" bIns="0" rtlCol="0">
                          <a:noAutofit/>
                        </wps:bodyPr>
                      </wps:wsp>
                      <wps:wsp>
                        <wps:cNvPr id="128" name="Textbox 128"/>
                        <wps:cNvSpPr txBox="1"/>
                        <wps:spPr>
                          <a:xfrm>
                            <a:off x="1720600" y="1649085"/>
                            <a:ext cx="274955" cy="177165"/>
                          </a:xfrm>
                          <a:prstGeom prst="rect">
                            <a:avLst/>
                          </a:prstGeom>
                        </wps:spPr>
                        <wps:txbx>
                          <w:txbxContent>
                            <w:p w14:paraId="1417FD25" w14:textId="77777777" w:rsidR="00936207" w:rsidRDefault="00000000">
                              <w:pPr>
                                <w:spacing w:line="274" w:lineRule="exact"/>
                                <w:rPr>
                                  <w:rFonts w:ascii="Arial"/>
                                  <w:sz w:val="24"/>
                                </w:rPr>
                              </w:pPr>
                              <w:r>
                                <w:rPr>
                                  <w:rFonts w:ascii="Arial"/>
                                  <w:color w:val="3F3F3F"/>
                                  <w:spacing w:val="-4"/>
                                  <w:w w:val="90"/>
                                  <w:sz w:val="24"/>
                                </w:rPr>
                                <w:t>66,7</w:t>
                              </w:r>
                            </w:p>
                          </w:txbxContent>
                        </wps:txbx>
                        <wps:bodyPr wrap="square" lIns="0" tIns="0" rIns="0" bIns="0" rtlCol="0">
                          <a:noAutofit/>
                        </wps:bodyPr>
                      </wps:wsp>
                      <wps:wsp>
                        <wps:cNvPr id="129" name="Textbox 129"/>
                        <wps:cNvSpPr txBox="1"/>
                        <wps:spPr>
                          <a:xfrm>
                            <a:off x="365765" y="2342194"/>
                            <a:ext cx="2668270" cy="146685"/>
                          </a:xfrm>
                          <a:prstGeom prst="rect">
                            <a:avLst/>
                          </a:prstGeom>
                        </wps:spPr>
                        <wps:txbx>
                          <w:txbxContent>
                            <w:p w14:paraId="6999E664" w14:textId="77777777" w:rsidR="00936207" w:rsidRDefault="00000000">
                              <w:pPr>
                                <w:tabs>
                                  <w:tab w:val="left" w:pos="849"/>
                                  <w:tab w:val="left" w:pos="1915"/>
                                  <w:tab w:val="left" w:pos="2644"/>
                                  <w:tab w:val="left" w:pos="3647"/>
                                </w:tabs>
                                <w:spacing w:line="227" w:lineRule="exact"/>
                                <w:rPr>
                                  <w:rFonts w:ascii="Arial" w:hAnsi="Arial"/>
                                  <w:sz w:val="20"/>
                                </w:rPr>
                              </w:pPr>
                              <w:r>
                                <w:rPr>
                                  <w:rFonts w:ascii="Arial" w:hAnsi="Arial"/>
                                  <w:color w:val="585858"/>
                                  <w:spacing w:val="-2"/>
                                  <w:sz w:val="20"/>
                                </w:rPr>
                                <w:t>Single</w:t>
                              </w:r>
                              <w:r>
                                <w:rPr>
                                  <w:rFonts w:ascii="Arial" w:hAnsi="Arial"/>
                                  <w:color w:val="585858"/>
                                  <w:sz w:val="20"/>
                                </w:rPr>
                                <w:tab/>
                              </w:r>
                              <w:r>
                                <w:rPr>
                                  <w:rFonts w:ascii="Arial" w:hAnsi="Arial"/>
                                  <w:color w:val="585858"/>
                                  <w:spacing w:val="-2"/>
                                  <w:sz w:val="20"/>
                                </w:rPr>
                                <w:t>Couple</w:t>
                              </w:r>
                              <w:r>
                                <w:rPr>
                                  <w:rFonts w:ascii="Arial" w:hAnsi="Arial"/>
                                  <w:color w:val="585858"/>
                                  <w:sz w:val="20"/>
                                </w:rPr>
                                <w:tab/>
                              </w:r>
                              <w:r>
                                <w:rPr>
                                  <w:rFonts w:ascii="Arial" w:hAnsi="Arial"/>
                                  <w:color w:val="585858"/>
                                  <w:spacing w:val="-4"/>
                                  <w:sz w:val="20"/>
                                </w:rPr>
                                <w:t>Widowed</w:t>
                              </w:r>
                              <w:r>
                                <w:rPr>
                                  <w:rFonts w:ascii="Arial" w:hAnsi="Arial"/>
                                  <w:color w:val="585858"/>
                                  <w:sz w:val="20"/>
                                </w:rPr>
                                <w:tab/>
                              </w:r>
                              <w:r>
                                <w:rPr>
                                  <w:rFonts w:ascii="Arial" w:hAnsi="Arial"/>
                                  <w:color w:val="585858"/>
                                  <w:spacing w:val="-2"/>
                                  <w:sz w:val="20"/>
                                </w:rPr>
                                <w:t>Separated</w:t>
                              </w:r>
                              <w:r>
                                <w:rPr>
                                  <w:rFonts w:ascii="Arial" w:hAnsi="Arial"/>
                                  <w:color w:val="585858"/>
                                  <w:sz w:val="20"/>
                                </w:rPr>
                                <w:tab/>
                              </w:r>
                              <w:r>
                                <w:rPr>
                                  <w:rFonts w:ascii="Arial" w:hAnsi="Arial"/>
                                  <w:color w:val="585858"/>
                                  <w:spacing w:val="-4"/>
                                  <w:sz w:val="20"/>
                                </w:rPr>
                                <w:t>Ns/Nc</w:t>
                              </w:r>
                            </w:p>
                          </w:txbxContent>
                        </wps:txbx>
                        <wps:bodyPr wrap="square" lIns="0" tIns="0" rIns="0" bIns="0" rtlCol="0">
                          <a:noAutofit/>
                        </wps:bodyPr>
                      </wps:wsp>
                      <wps:wsp>
                        <wps:cNvPr id="130" name="Textbox 130"/>
                        <wps:cNvSpPr txBox="1"/>
                        <wps:spPr>
                          <a:xfrm>
                            <a:off x="1900432" y="3170036"/>
                            <a:ext cx="274955" cy="177165"/>
                          </a:xfrm>
                          <a:prstGeom prst="rect">
                            <a:avLst/>
                          </a:prstGeom>
                        </wps:spPr>
                        <wps:txbx>
                          <w:txbxContent>
                            <w:p w14:paraId="38FF12A3" w14:textId="77777777" w:rsidR="00936207" w:rsidRDefault="00000000">
                              <w:pPr>
                                <w:spacing w:line="274" w:lineRule="exact"/>
                                <w:rPr>
                                  <w:rFonts w:ascii="Arial"/>
                                  <w:sz w:val="24"/>
                                </w:rPr>
                              </w:pPr>
                              <w:r>
                                <w:rPr>
                                  <w:rFonts w:ascii="Arial"/>
                                  <w:color w:val="3F3F3F"/>
                                  <w:spacing w:val="-4"/>
                                  <w:w w:val="90"/>
                                  <w:sz w:val="24"/>
                                </w:rPr>
                                <w:t>23,5</w:t>
                              </w:r>
                            </w:p>
                          </w:txbxContent>
                        </wps:txbx>
                        <wps:bodyPr wrap="square" lIns="0" tIns="0" rIns="0" bIns="0" rtlCol="0">
                          <a:noAutofit/>
                        </wps:bodyPr>
                      </wps:wsp>
                      <wps:wsp>
                        <wps:cNvPr id="131" name="Textbox 131"/>
                        <wps:cNvSpPr txBox="1"/>
                        <wps:spPr>
                          <a:xfrm>
                            <a:off x="947933" y="3351392"/>
                            <a:ext cx="274955" cy="177165"/>
                          </a:xfrm>
                          <a:prstGeom prst="rect">
                            <a:avLst/>
                          </a:prstGeom>
                        </wps:spPr>
                        <wps:txbx>
                          <w:txbxContent>
                            <w:p w14:paraId="7F650FBC" w14:textId="77777777" w:rsidR="00936207" w:rsidRDefault="00000000">
                              <w:pPr>
                                <w:spacing w:line="274" w:lineRule="exact"/>
                                <w:rPr>
                                  <w:rFonts w:ascii="Arial"/>
                                  <w:sz w:val="24"/>
                                </w:rPr>
                              </w:pPr>
                              <w:r>
                                <w:rPr>
                                  <w:rFonts w:ascii="Arial"/>
                                  <w:color w:val="3F3F3F"/>
                                  <w:spacing w:val="-4"/>
                                  <w:w w:val="90"/>
                                  <w:sz w:val="24"/>
                                </w:rPr>
                                <w:t>38,8</w:t>
                              </w:r>
                            </w:p>
                          </w:txbxContent>
                        </wps:txbx>
                        <wps:bodyPr wrap="square" lIns="0" tIns="0" rIns="0" bIns="0" rtlCol="0">
                          <a:noAutofit/>
                        </wps:bodyPr>
                      </wps:wsp>
                      <wps:wsp>
                        <wps:cNvPr id="132" name="Textbox 132"/>
                        <wps:cNvSpPr txBox="1"/>
                        <wps:spPr>
                          <a:xfrm>
                            <a:off x="1815088" y="4066148"/>
                            <a:ext cx="274955" cy="177165"/>
                          </a:xfrm>
                          <a:prstGeom prst="rect">
                            <a:avLst/>
                          </a:prstGeom>
                        </wps:spPr>
                        <wps:txbx>
                          <w:txbxContent>
                            <w:p w14:paraId="6AEBAD85" w14:textId="77777777" w:rsidR="00936207" w:rsidRDefault="00000000">
                              <w:pPr>
                                <w:spacing w:line="274" w:lineRule="exact"/>
                                <w:rPr>
                                  <w:rFonts w:ascii="Arial"/>
                                  <w:sz w:val="24"/>
                                </w:rPr>
                              </w:pPr>
                              <w:r>
                                <w:rPr>
                                  <w:rFonts w:ascii="Arial"/>
                                  <w:color w:val="3F3F3F"/>
                                  <w:spacing w:val="-4"/>
                                  <w:w w:val="90"/>
                                  <w:sz w:val="24"/>
                                </w:rPr>
                                <w:t>37,6</w:t>
                              </w:r>
                            </w:p>
                          </w:txbxContent>
                        </wps:txbx>
                        <wps:bodyPr wrap="square" lIns="0" tIns="0" rIns="0" bIns="0" rtlCol="0">
                          <a:noAutofit/>
                        </wps:bodyPr>
                      </wps:wsp>
                      <wps:wsp>
                        <wps:cNvPr id="133" name="Textbox 133"/>
                        <wps:cNvSpPr txBox="1"/>
                        <wps:spPr>
                          <a:xfrm>
                            <a:off x="394721" y="4780593"/>
                            <a:ext cx="2609850" cy="881380"/>
                          </a:xfrm>
                          <a:prstGeom prst="rect">
                            <a:avLst/>
                          </a:prstGeom>
                        </wps:spPr>
                        <wps:txbx>
                          <w:txbxContent>
                            <w:p w14:paraId="59246534" w14:textId="77777777" w:rsidR="00936207" w:rsidRDefault="00000000">
                              <w:pPr>
                                <w:spacing w:line="227" w:lineRule="exact"/>
                                <w:rPr>
                                  <w:rFonts w:ascii="Arial"/>
                                  <w:sz w:val="20"/>
                                </w:rPr>
                              </w:pPr>
                              <w:r>
                                <w:rPr>
                                  <w:rFonts w:ascii="Arial"/>
                                  <w:color w:val="585858"/>
                                  <w:w w:val="90"/>
                                  <w:sz w:val="20"/>
                                </w:rPr>
                                <w:t xml:space="preserve">Directors, managers and </w:t>
                              </w:r>
                              <w:r>
                                <w:rPr>
                                  <w:rFonts w:ascii="Arial"/>
                                  <w:color w:val="585858"/>
                                  <w:spacing w:val="-2"/>
                                  <w:w w:val="90"/>
                                  <w:sz w:val="20"/>
                                </w:rPr>
                                <w:t xml:space="preserve">university </w:t>
                              </w:r>
                              <w:r>
                                <w:rPr>
                                  <w:rFonts w:ascii="Arial"/>
                                  <w:color w:val="585858"/>
                                  <w:w w:val="90"/>
                                  <w:sz w:val="20"/>
                                </w:rPr>
                                <w:t>professionals</w:t>
                              </w:r>
                            </w:p>
                            <w:p w14:paraId="644B6C35" w14:textId="77777777" w:rsidR="00936207" w:rsidRDefault="00936207">
                              <w:pPr>
                                <w:spacing w:before="118"/>
                                <w:rPr>
                                  <w:rFonts w:ascii="Arial"/>
                                  <w:sz w:val="20"/>
                                </w:rPr>
                              </w:pPr>
                            </w:p>
                            <w:p w14:paraId="3C8311CF" w14:textId="77777777" w:rsidR="00936207" w:rsidRDefault="00000000">
                              <w:pPr>
                                <w:spacing w:line="242" w:lineRule="auto"/>
                                <w:rPr>
                                  <w:rFonts w:ascii="Arial"/>
                                  <w:sz w:val="20"/>
                                </w:rPr>
                              </w:pPr>
                              <w:r>
                                <w:rPr>
                                  <w:rFonts w:ascii="Arial"/>
                                  <w:color w:val="585858"/>
                                  <w:w w:val="90"/>
                                  <w:sz w:val="20"/>
                                </w:rPr>
                                <w:t xml:space="preserve">Intermediate occupations and </w:t>
                              </w:r>
                              <w:r>
                                <w:rPr>
                                  <w:rFonts w:ascii="Arial"/>
                                  <w:color w:val="585858"/>
                                  <w:spacing w:val="-2"/>
                                  <w:sz w:val="20"/>
                                </w:rPr>
                                <w:t xml:space="preserve">self-employed </w:t>
                              </w:r>
                              <w:r>
                                <w:rPr>
                                  <w:rFonts w:ascii="Arial"/>
                                  <w:color w:val="585858"/>
                                  <w:w w:val="90"/>
                                  <w:sz w:val="20"/>
                                </w:rPr>
                                <w:t>workers</w:t>
                              </w:r>
                            </w:p>
                            <w:p w14:paraId="0B4F02E7" w14:textId="77777777" w:rsidR="00936207" w:rsidRDefault="00000000">
                              <w:pPr>
                                <w:spacing w:before="114"/>
                                <w:rPr>
                                  <w:rFonts w:ascii="Arial"/>
                                  <w:sz w:val="20"/>
                                </w:rPr>
                              </w:pPr>
                              <w:r>
                                <w:rPr>
                                  <w:rFonts w:ascii="Arial"/>
                                  <w:color w:val="585858"/>
                                  <w:spacing w:val="-2"/>
                                  <w:sz w:val="20"/>
                                </w:rPr>
                                <w:t>Manual laborers</w:t>
                              </w:r>
                            </w:p>
                          </w:txbxContent>
                        </wps:txbx>
                        <wps:bodyPr wrap="square" lIns="0" tIns="0" rIns="0" bIns="0" rtlCol="0">
                          <a:noAutofit/>
                        </wps:bodyPr>
                      </wps:wsp>
                      <wps:wsp>
                        <wps:cNvPr id="134" name="Textbox 134"/>
                        <wps:cNvSpPr txBox="1"/>
                        <wps:spPr>
                          <a:xfrm>
                            <a:off x="1213109" y="6237847"/>
                            <a:ext cx="274955" cy="177165"/>
                          </a:xfrm>
                          <a:prstGeom prst="rect">
                            <a:avLst/>
                          </a:prstGeom>
                        </wps:spPr>
                        <wps:txbx>
                          <w:txbxContent>
                            <w:p w14:paraId="32AFEC11" w14:textId="77777777" w:rsidR="00936207" w:rsidRDefault="00000000">
                              <w:pPr>
                                <w:spacing w:line="274" w:lineRule="exact"/>
                                <w:rPr>
                                  <w:rFonts w:ascii="Arial"/>
                                  <w:sz w:val="24"/>
                                </w:rPr>
                              </w:pPr>
                              <w:r>
                                <w:rPr>
                                  <w:rFonts w:ascii="Arial"/>
                                  <w:color w:val="3F3F3F"/>
                                  <w:spacing w:val="-4"/>
                                  <w:w w:val="90"/>
                                  <w:sz w:val="24"/>
                                </w:rPr>
                                <w:t>17,5</w:t>
                              </w:r>
                            </w:p>
                          </w:txbxContent>
                        </wps:txbx>
                        <wps:bodyPr wrap="square" lIns="0" tIns="0" rIns="0" bIns="0" rtlCol="0">
                          <a:noAutofit/>
                        </wps:bodyPr>
                      </wps:wsp>
                      <wps:wsp>
                        <wps:cNvPr id="135" name="Textbox 135"/>
                        <wps:cNvSpPr txBox="1"/>
                        <wps:spPr>
                          <a:xfrm>
                            <a:off x="995177" y="6551791"/>
                            <a:ext cx="198755" cy="177165"/>
                          </a:xfrm>
                          <a:prstGeom prst="rect">
                            <a:avLst/>
                          </a:prstGeom>
                        </wps:spPr>
                        <wps:txbx>
                          <w:txbxContent>
                            <w:p w14:paraId="775165B6" w14:textId="77777777" w:rsidR="00936207" w:rsidRDefault="00000000">
                              <w:pPr>
                                <w:spacing w:line="274" w:lineRule="exact"/>
                                <w:rPr>
                                  <w:rFonts w:ascii="Arial"/>
                                  <w:sz w:val="24"/>
                                </w:rPr>
                              </w:pPr>
                              <w:r>
                                <w:rPr>
                                  <w:rFonts w:ascii="Arial"/>
                                  <w:color w:val="3F3F3F"/>
                                  <w:spacing w:val="-5"/>
                                  <w:w w:val="90"/>
                                  <w:sz w:val="24"/>
                                </w:rPr>
                                <w:t>6,5</w:t>
                              </w:r>
                            </w:p>
                          </w:txbxContent>
                        </wps:txbx>
                        <wps:bodyPr wrap="square" lIns="0" tIns="0" rIns="0" bIns="0" rtlCol="0">
                          <a:noAutofit/>
                        </wps:bodyPr>
                      </wps:wsp>
                      <wps:wsp>
                        <wps:cNvPr id="136" name="Textbox 136"/>
                        <wps:cNvSpPr txBox="1"/>
                        <wps:spPr>
                          <a:xfrm>
                            <a:off x="1898908" y="6417679"/>
                            <a:ext cx="274955" cy="177165"/>
                          </a:xfrm>
                          <a:prstGeom prst="rect">
                            <a:avLst/>
                          </a:prstGeom>
                        </wps:spPr>
                        <wps:txbx>
                          <w:txbxContent>
                            <w:p w14:paraId="14EE12A9" w14:textId="77777777" w:rsidR="00936207" w:rsidRDefault="00000000">
                              <w:pPr>
                                <w:spacing w:line="274" w:lineRule="exact"/>
                                <w:rPr>
                                  <w:rFonts w:ascii="Arial"/>
                                  <w:sz w:val="24"/>
                                </w:rPr>
                              </w:pPr>
                              <w:r>
                                <w:rPr>
                                  <w:rFonts w:ascii="Arial"/>
                                  <w:color w:val="3F3F3F"/>
                                  <w:spacing w:val="-4"/>
                                  <w:w w:val="90"/>
                                  <w:sz w:val="24"/>
                                </w:rPr>
                                <w:t>33,5</w:t>
                              </w:r>
                            </w:p>
                          </w:txbxContent>
                        </wps:txbx>
                        <wps:bodyPr wrap="square" lIns="0" tIns="0" rIns="0" bIns="0" rtlCol="0">
                          <a:noAutofit/>
                        </wps:bodyPr>
                      </wps:wsp>
                      <wps:wsp>
                        <wps:cNvPr id="137" name="Textbox 137"/>
                        <wps:cNvSpPr txBox="1"/>
                        <wps:spPr>
                          <a:xfrm>
                            <a:off x="1242065" y="7076047"/>
                            <a:ext cx="274955" cy="177165"/>
                          </a:xfrm>
                          <a:prstGeom prst="rect">
                            <a:avLst/>
                          </a:prstGeom>
                        </wps:spPr>
                        <wps:txbx>
                          <w:txbxContent>
                            <w:p w14:paraId="3CCAF02D" w14:textId="77777777" w:rsidR="00936207" w:rsidRDefault="00000000">
                              <w:pPr>
                                <w:spacing w:line="274" w:lineRule="exact"/>
                                <w:rPr>
                                  <w:rFonts w:ascii="Arial"/>
                                  <w:sz w:val="24"/>
                                </w:rPr>
                              </w:pPr>
                              <w:r>
                                <w:rPr>
                                  <w:rFonts w:ascii="Arial"/>
                                  <w:color w:val="3F3F3F"/>
                                  <w:spacing w:val="-4"/>
                                  <w:w w:val="90"/>
                                  <w:sz w:val="24"/>
                                </w:rPr>
                                <w:t>41,8</w:t>
                              </w:r>
                            </w:p>
                          </w:txbxContent>
                        </wps:txbx>
                        <wps:bodyPr wrap="square" lIns="0" tIns="0" rIns="0" bIns="0" rtlCol="0">
                          <a:noAutofit/>
                        </wps:bodyPr>
                      </wps:wsp>
                      <wps:wsp>
                        <wps:cNvPr id="138" name="Textbox 138"/>
                        <wps:cNvSpPr txBox="1"/>
                        <wps:spPr>
                          <a:xfrm>
                            <a:off x="784865" y="7750005"/>
                            <a:ext cx="1797050" cy="754380"/>
                          </a:xfrm>
                          <a:prstGeom prst="rect">
                            <a:avLst/>
                          </a:prstGeom>
                        </wps:spPr>
                        <wps:txbx>
                          <w:txbxContent>
                            <w:p w14:paraId="77A4D27A" w14:textId="77777777" w:rsidR="00936207" w:rsidRDefault="00000000">
                              <w:pPr>
                                <w:spacing w:line="379" w:lineRule="auto"/>
                                <w:rPr>
                                  <w:rFonts w:ascii="Arial"/>
                                  <w:sz w:val="18"/>
                                </w:rPr>
                              </w:pPr>
                              <w:r>
                                <w:rPr>
                                  <w:rFonts w:ascii="Arial"/>
                                  <w:color w:val="585858"/>
                                  <w:sz w:val="18"/>
                                </w:rPr>
                                <w:t xml:space="preserve">First stage 2aria i inferiors </w:t>
                              </w:r>
                              <w:r>
                                <w:rPr>
                                  <w:rFonts w:ascii="Arial"/>
                                  <w:color w:val="585858"/>
                                  <w:w w:val="90"/>
                                  <w:sz w:val="18"/>
                                </w:rPr>
                                <w:t xml:space="preserve">Barxillerat, FP grau mig i grau superior </w:t>
                              </w:r>
                              <w:r>
                                <w:rPr>
                                  <w:rFonts w:ascii="Arial"/>
                                  <w:color w:val="585858"/>
                                  <w:sz w:val="18"/>
                                </w:rPr>
                                <w:t>Universitaris 1er grau</w:t>
                              </w:r>
                            </w:p>
                            <w:p w14:paraId="092B96CC" w14:textId="77777777" w:rsidR="00936207" w:rsidRDefault="00000000">
                              <w:pPr>
                                <w:spacing w:line="205" w:lineRule="exact"/>
                                <w:rPr>
                                  <w:rFonts w:ascii="Arial"/>
                                  <w:sz w:val="18"/>
                                </w:rPr>
                              </w:pPr>
                              <w:r>
                                <w:rPr>
                                  <w:rFonts w:ascii="Arial"/>
                                  <w:color w:val="585858"/>
                                  <w:w w:val="90"/>
                                  <w:sz w:val="18"/>
                                </w:rPr>
                                <w:t xml:space="preserve">University students 2nd degree and </w:t>
                              </w:r>
                              <w:r>
                                <w:rPr>
                                  <w:rFonts w:ascii="Arial"/>
                                  <w:color w:val="585858"/>
                                  <w:spacing w:val="-2"/>
                                  <w:w w:val="90"/>
                                  <w:sz w:val="18"/>
                                </w:rPr>
                                <w:t>above</w:t>
                              </w:r>
                            </w:p>
                          </w:txbxContent>
                        </wps:txbx>
                        <wps:bodyPr wrap="square" lIns="0" tIns="0" rIns="0" bIns="0" rtlCol="0">
                          <a:noAutofit/>
                        </wps:bodyPr>
                      </wps:wsp>
                    </wpg:wgp>
                  </a:graphicData>
                </a:graphic>
              </wp:anchor>
            </w:drawing>
          </mc:Choice>
          <mc:Fallback>
            <w:pict>
              <v:group w14:anchorId="156A0E11" id="Group 72" o:spid="_x0000_s1075" style="position:absolute;left:0;text-align:left;margin-left:83.05pt;margin-top:-149pt;width:253.95pt;height:677.8pt;z-index:15737856;mso-wrap-distance-left:0;mso-wrap-distance-right:0;mso-position-horizontal-relative:page" coordsize="32251,8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">
                <v:shape id="Graphic 73" o:spid="_x0000_s1076" style="position:absolute;left:16215;top:2849;width:6464;height:8706;visibility:visible;mso-wrap-style:square;v-text-anchor:top" coordsize="64643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" path="m,l,870203,646175,286511,612340,250999,576737,217644,539471,186488,500645,157576,460360,130951,418722,106655,375831,84733,331792,65228,286707,48182,240679,33640,193811,21645,146206,12240,97967,5469,49197,1374,,xe" fillcolor="#717ba2" stroked="f">
                  <v:path arrowok="t"/>
                </v:shape>
                <v:shape id="Graphic 74" o:spid="_x0000_s1077" style="position:absolute;left:16123;top:2758;width:6649;height:8890;visibility:visible;mso-wrap-style:square;v-text-anchor:top" coordsize="664845,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" path="m33528,l4572,,3048,3048,,6096,,882396r3048,4572l6096,888492r6096,l15240,885444r6748,-6096l18288,879348,3048,873252,18288,859449r,-841161l9144,18288,18288,9144r118110,l102108,4572,33528,xem18288,859449l3048,873252r15240,6096l18288,859449xem642201,294395l18288,859449r,19899l21988,879348,661416,301752r-12192,l642201,294395xem649224,288036r-7023,6359l649224,301752r,-13716xem660030,288036r-10806,l649224,301752r12192,l664464,298704r,-4572l662940,291084r-1524,-1524l660030,288036xem136398,9144r-118110,l18288,18288r13716,l100584,22860r67056,9144l210312,41148r65532,18288l316992,74676r41148,16764l399288,111252r39624,21336l477012,155448r36576,25908l550164,208788r33528,28956l617220,268224r24981,26171l649224,288036r10806,l630936,256032,595884,224028,560832,193548,524256,166116,487680,140208,408432,94488,367284,74676,324612,57912,281940,42672,214884,24384,193548,18288,170688,15240,147828,10668,136398,9144xem18288,9144l9144,18288r9144,l18288,9144xe" stroked="f">
                  <v:path arrowok="t"/>
                </v:shape>
                <v:shape id="Graphic 75" o:spid="_x0000_s1078" style="position:absolute;left:7509;top:5714;width:17418;height:14548;visibility:visible;mso-wrap-style:square;v-text-anchor:top" coordsize="1741805,145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" path="m1516782,l870606,583691,43074,313943,29467,359766,18490,405738r-8392,46038l4247,497793,896,543708,,589434r1515,45454l5400,679985r6209,44657l20101,768773r10730,43521l43757,855122r15077,42049l76020,938358r19251,40240l116544,1017807r23251,38093l164982,1092793r27078,35609l220987,1162642r30732,32788l284212,1226680r34212,29629l354311,1284232r37519,26132l430937,1334622r40652,22300l513743,1377178r43612,18129l602382,1411223r45818,13612l694157,1435826r46014,8415l786158,1450120r45875,3387l877714,1454444r45402,-1471l968156,1449136r44595,-6160l1056816,1434535r43452,-10680l1143024,1410980r41975,-15030l1226111,1378809r40163,-19211l1305407,1338360r38017,-23222l1380244,1289974r35537,-27064l1449952,1233988r32721,-30737l1513862,1170741r29571,-34241l1571304,1100571r26088,-37574l1621611,1023818r22268,-40739l1664112,940820r18114,-43735l1698138,851915r14011,-46905l1723400,757730r8515,-47548l1737720,662473r3119,-47764l1741300,566997r-2175,-47553l1734342,472156r-7366,-46916l1717051,378802r-12458,-45852l1689627,287790r-17448,-44362l1652274,199971r-22336,-42444l1605195,116201,1578071,76100,1548592,37330,1516782,xe" fillcolor="#9eb7cd" stroked="f">
                  <v:path arrowok="t"/>
                </v:shape>
                <v:shape id="Graphic 76" o:spid="_x0000_s1079" style="position:absolute;left:7421;top:5623;width:17590;height:14726;visibility:visible;mso-wrap-style:square;v-text-anchor:top" coordsize="175895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" path="m51816,313944r-1524,l47244,315468r-3048,3048l42672,321564,24384,385572r-4572,22860l10668,451104,4572,495300,1524,537972,,582168r,42672l2939,665988r4681,44196l13716,752856r9144,41148l33528,835152r27432,79248l77724,954024r18288,38100l115824,1028700r21336,36576l161544,1100328r24384,33528l213360,1167384r28956,32004l271272,1228344r32004,28956l336804,1284732r35052,25908l406908,1335024r38100,22860l483108,1377696r41148,19812l565404,1414272r42672,15240l650748,1441704r86868,19812l781812,1467612r44196,3048l868680,1472184r42672,l954024,1469136r42672,-4572l1039368,1458468r20574,-4572l868680,1453896r-41148,-1524l784860,1449324r-42672,-6096l699516,1435608r-21336,-6096l656844,1424940r-42672,-12192l571500,1397508r-39624,-16764l492252,1362456r-38100,-21336l417576,1319784r-35052,-22860l347472,1271016r-32004,-27432l284988,1216152r-28956,-28956l227076,1155192r-25908,-32004l176784,1089660r-22860,-33528l132588,1021080,112776,984504,94488,946404,77724,908304,64008,870204,51816,830580,41148,789432,32004,749808,25908,708660,21336,665988,18288,624840r,-42672l19812,539496r3048,-42672l28956,454152,47244,368808,57738,335156r-8970,-2924l60960,326136r26817,l54864,315468r-3048,-1524xem1542941,15240r-11321,l1524160,21977r13556,14599l1556004,59436r33528,45720l1620012,152400r27432,50292l1671828,252984r19812,51816l1708404,358140r19812,82296l1731264,467868r4572,27432l1738884,522732r1443,27432l1740323,637032r-1439,25908l1735836,691896r-4572,27432l1726692,748284r-4572,27432l1706880,830580r-7620,28956l1684020,900684r-16764,41148l1648968,979932r-19812,38100l1583436,1091184r-25908,33528l1531620,1156716r-57912,60960l1443228,1245108r-33528,25908l1377696,1295400r-35052,24384l1307592,1341120r-36576,19812l1234440,1377696r-38100,16764l1156716,1408176r-39624,12192l1077468,1431036r-41148,9144l995172,1446276r-41148,4572l911352,1453896r148590,l1121664,1438656r41148,-12192l1202436,1411224r38100,-16764l1278636,1376172r38100,-19812l1351788,1335024r70104,-48768l1485900,1231392r30480,-30480l1545336,1168908r51816,-67056l1621536,1065276r22860,-38100l1665732,989076r18288,-39624l1700784,908304r15240,-42672l1732788,807720r12192,-56388l1754124,693420r4572,-56388l1758696,550164r-1524,-27432l1754124,493776r-4572,-28956l1744980,437388r-4572,-28956l1726692,353568r-18288,-54864l1688592,245364r-24384,-51816l1650492,169164r-13716,-25908l1604772,94488,1569720,47244,1551432,24384r-8491,-9144xem87777,326136r-26817,l57738,335156,876300,601980r7620,l885444,598932r13497,-12192l873252,586740r4888,-4428l87777,326136xem878140,582312r-4888,4428l882396,583692r-4256,-1380xem1528572,r-7620,l1519428,1524,878140,582312r4256,1380l873252,586740r25689,l1524160,21977r-6256,-6737l1542941,15240,1531620,3048,1528572,xem60960,326136r-12192,6096l57738,335156r3222,-9020xem1531620,15240r-13716,l1524160,21977r7460,-6737xe" stroked="f">
                  <v:path arrowok="t"/>
                </v:shape>
                <v:shape id="Graphic 77" o:spid="_x0000_s1080" style="position:absolute;left:7940;top:4770;width:8280;height:6781;visibility:visible;mso-wrap-style:square;v-text-anchor:top" coordsize="82804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" path="m281939,l243225,33038,206678,68080r-34316,36943l140342,143768r-29662,40445l83442,226259,58690,269804,36490,314748,16905,360991,,408431,827531,678179,281939,xe" fillcolor="#d2da7a" stroked="f">
                  <v:path arrowok="t"/>
                </v:shape>
                <v:shape id="Graphic 78" o:spid="_x0000_s1081" style="position:absolute;left:7848;top:4678;width:8477;height:6985;visibility:visible;mso-wrap-style:square;v-text-anchor:top" coordsize="84772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" path="m291084,r-1524,l286512,1524r-1524,1524l260567,22892,213360,67056r-42672,45720l131064,163068,94488,214884,79248,242316,62484,269748,35052,326136,10668,385572,,416052r,4572l1524,422148r,3048l4572,426720r1524,l838200,697992r4572,-1524l843788,693420r-13208,l810694,668770,45105,420624r-26817,l12192,409956r9464,l27432,391668,51816,333756,109728,224028r54864,-74676l227076,79248,272796,36576,289637,22892r-6173,-7652l305805,15240,297180,4572,295656,1524r-1524,l291084,xem810694,668770r19886,24650l839724,678180r-29030,-9410xem305805,15240r-22341,l297180,16764r-7543,6128l810694,668770r29030,9410l830580,693420r13208,l844296,691896r3048,-3048l847344,684276r-3048,-3048l305805,15240xem12192,409956r6096,10668l20778,412738r-8586,-2782xem20778,412738r-2490,7886l45105,420624,20778,412738xem21656,409956r-9464,l20778,412738r878,-2782xem283464,15240r6173,7652l297180,16764,283464,15240xe" stroked="f">
                  <v:path arrowok="t"/>
                </v:shape>
                <v:shape id="Graphic 79" o:spid="_x0000_s1082" style="position:absolute;left:10759;top:2865;width:5461;height:8686;visibility:visible;mso-wrap-style:square;v-text-anchor:top" coordsize="546100,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" path="m486155,l437769,4677r-47837,7350l342740,22001,296291,34551,250680,49630,206003,67188,162356,87179r-42519,22374l78540,134264,38562,161262,,190499,545591,868679,486155,xe" fillcolor="#fada7a" stroked="f">
                  <v:path arrowok="t"/>
                </v:shape>
                <v:shape id="Graphic 80" o:spid="_x0000_s1083" style="position:absolute;left:10668;top:2773;width:5638;height:8890;visibility:visible;mso-wrap-style:square;v-text-anchor:top" coordsize="563880,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" path="m496824,r-3048,l460248,3048r-65532,9144l329184,27432,265176,47244,234696,59436,202692,71628r-59436,28956l85344,134112,30480,172212,,196596r,7620l1524,205740,548640,883920r1524,3048l554736,888492r3048,-1524l562356,885444r1524,-4572l563880,877824r-18288,l543582,848509,25097,207264r-11381,l15240,195072r15357,l41148,187452,67056,167640,94488,149352r85344,-47244l271272,64008,333756,45720,397764,30480r64008,-9144l486731,19066r-471,-6874l486156,10668r18392,l504444,6096,501396,3048,498348,1524,496824,xem543582,848509r2010,29315l562356,871728,543582,848509xem504548,10668r-18392,l495300,18288r-8569,778l543582,848509r18774,23219l545592,877824r18288,l504652,12192r-104,-1524xem15240,195072r-1524,12192l20901,202074r-5661,-7002xem20901,202074r-7185,5190l25097,207264r-4196,-5190xem30597,195072r-15357,l20901,202074r9696,-7002xem486156,10668r522,7620l486731,19066r8569,-778l486156,10668xe" stroked="f">
                  <v:path arrowok="t"/>
                </v:shape>
                <v:shape id="Graphic 81" o:spid="_x0000_s1084" style="position:absolute;left:15621;top:2849;width:596;height:8706;visibility:visible;mso-wrap-style:square;v-text-anchor:top" coordsize="5969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" path="m59435,l44576,23,29717,190,14858,642,,1523,59435,870203,59435,xe" fillcolor="#b78371" stroked="f">
                  <v:path arrowok="t"/>
                </v:shape>
                <v:shape id="Graphic 82" o:spid="_x0000_s1085" style="position:absolute;left:15529;top:2758;width:781;height:8890;visibility:visible;mso-wrap-style:square;v-text-anchor:top" coordsize="78105,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" path="m59436,612061r,273383l64008,888492r10668,l77724,883920r,-4572l59436,612061xem73152,l38100,,7620,1524r-1524,l3048,3048,,6096r,6096l59436,879348r,-267287l18913,19812r-9769,l18288,10668r41148,l59436,9144r18288,l77724,4572,74676,3048,73152,xem59436,9144r,602917l77724,879348r,-861060l68580,18288,59436,9144xem18288,10668l9144,19812r9736,-487l18392,12192r-104,-1524xem18880,19325r-9736,487l18913,19812r-33,-487xem59436,10668r-41148,l18809,18288r71,1037l39624,18288r19812,l59436,10668xem77724,9144r-18288,l68580,18288r9144,l77724,9144xe" stroked="f">
                  <v:path arrowok="t"/>
                </v:shape>
                <v:shape id="Graphic 83" o:spid="_x0000_s1086" style="position:absolute;left:2712;top:23881;width:661;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" path="m65531,l,,,65531r65531,l65531,xe" fillcolor="#717ba2" stroked="f">
                  <v:path arrowok="t"/>
                </v:shape>
                <v:shape id="Graphic 84" o:spid="_x0000_s1087" style="position:absolute;left:2621;top:23789;width:838;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" path="m79248,l4572,,,4572,,79248r4572,4572l79248,83820r4572,-4572l83820,74676r-65532,l9144,65532r9144,l18288,18288r-9144,l18288,9144r65532,l83820,4572,79248,xem18288,65532r-9144,l18288,74676r,-9144xem65532,65532r-47244,l18288,74676r47244,l65532,65532xem65532,9144r,65532l74676,65532r9144,l83820,18288r-9144,l65532,9144xem83820,65532r-9144,l65532,74676r18288,l83820,65532xem18288,9144l9144,18288r9144,l18288,9144xem65532,9144r-47244,l18288,18288r47244,l65532,9144xem83820,9144r-18288,l74676,18288r9144,l83820,9144xe" stroked="f">
                  <v:path arrowok="t"/>
                </v:shape>
                <v:shape id="Graphic 85" o:spid="_x0000_s1088" style="position:absolute;left:8107;top:23881;width:673;height:660;visibility:visible;mso-wrap-style:square;v-text-anchor:top" coordsize="6731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" path="m67055,l,,,65531r67055,l67055,xe" fillcolor="#9eb7cd" stroked="f">
                  <v:path arrowok="t"/>
                </v:shape>
                <v:shape id="Graphic 86" o:spid="_x0000_s1089" style="position:absolute;left:8016;top:23789;width:857;height:838;visibility:visible;mso-wrap-style:square;v-text-anchor:top" coordsize="8572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" path="m80772,l4572,,,4572,,79248r4572,4572l80772,83820r4572,-4572l85344,74676r-67056,l9144,65532r9144,l18288,18288r-9144,l18288,9144r67056,l85344,4572,80772,xem18288,65532r-9144,l18288,74676r,-9144xem67056,65532r-48768,l18288,74676r48768,l67056,65532xem67056,9144r,65532l76200,65532r9144,l85344,18288r-9144,l67056,9144xem85344,65532r-9144,l67056,74676r18288,l85344,65532xem18288,9144l9144,18288r9144,l18288,9144xem67056,9144r-48768,l18288,18288r48768,l67056,9144xem85344,9144r-18288,l76200,18288r9144,l85344,9144xe" stroked="f">
                  <v:path arrowok="t"/>
                </v:shape>
                <v:shape id="Graphic 87" o:spid="_x0000_s1090" style="position:absolute;left:14874;top:23881;width:673;height:660;visibility:visible;mso-wrap-style:square;v-text-anchor:top" coordsize="6731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" path="m67055,l,,,65531r67055,l67055,xe" fillcolor="#d2da7a" stroked="f">
                  <v:path arrowok="t"/>
                </v:shape>
                <v:shape id="Graphic 88" o:spid="_x0000_s1091" style="position:absolute;left:14782;top:23789;width:858;height:838;visibility:visible;mso-wrap-style:square;v-text-anchor:top" coordsize="8572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" path="m80772,l4572,,,4572,,79248r4572,4572l80772,83820r4572,-4572l85344,74676r-67056,l9144,65532r9144,l18288,18288r-9144,l18288,9144r67056,l85344,4572,80772,xem18288,65532r-9144,l18288,74676r,-9144xem67056,65532r-48768,l18288,74676r48768,l67056,65532xem67056,9144r,65532l76200,65532r9144,l85344,18288r-9144,l67056,9144xem85344,65532r-9144,l67056,74676r18288,l85344,65532xem18288,9144l9144,18288r9144,l18288,9144xem67056,9144r-48768,l18288,18288r48768,l67056,9144xem85344,9144r-18288,l76200,18288r9144,l85344,9144xe" stroked="f">
                  <v:path arrowok="t"/>
                </v:shape>
                <v:shape id="Graphic 89" o:spid="_x0000_s1092" style="position:absolute;left:19507;top:23881;width:660;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" path="m65531,l,,,65531r65531,l65531,xe" fillcolor="#fada7a" stroked="f">
                  <v:path arrowok="t"/>
                </v:shape>
                <v:shape id="Graphic 90" o:spid="_x0000_s1093" style="position:absolute;left:19415;top:23789;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" path="m79248,l4572,,,4572,,79248r4572,4572l79248,83820r4572,-4572l83820,74676r-65532,l9144,65532r9144,l18288,18288r-9144,l18288,9144r65532,l83820,4572,79248,xem18288,65532r-9144,l18288,74676r,-9144xem65532,65532r-47244,l18288,74676r47244,l65532,65532xem65532,9144r,65532l74676,65532r9144,l83820,18288r-9144,l65532,9144xem83820,65532r-9144,l65532,74676r18288,l83820,65532xem18288,9144l9144,18288r9144,l18288,9144xem65532,9144r-47244,l18288,18288r47244,l65532,9144xem83820,9144r-18288,l74676,18288r9144,l83820,9144xe" stroked="f">
                  <v:path arrowok="t"/>
                </v:shape>
                <v:shape id="Graphic 91" o:spid="_x0000_s1094" style="position:absolute;left:25862;top:23881;width:673;height:660;visibility:visible;mso-wrap-style:square;v-text-anchor:top" coordsize="6731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" path="m67055,l,,,65531r67055,l67055,xe" fillcolor="#b78371" stroked="f">
                  <v:path arrowok="t"/>
                </v:shape>
                <v:shape id="Graphic 92" o:spid="_x0000_s1095" style="position:absolute;left:25770;top:23789;width:858;height:838;visibility:visible;mso-wrap-style:square;v-text-anchor:top" coordsize="85725,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" path="m80772,l4572,,,4572,,79248r4572,4572l80772,83820r4572,-4572l85344,74676r-67056,l9144,65532r9144,l18288,18288r-9144,l18288,9144r67056,l85344,4572,80772,xem18288,65532r-9144,l18288,74676r,-9144xem67056,65532r-48768,l18288,74676r48768,l67056,65532xem67056,9144r,65532l76200,65532r9144,l85344,18288r-9144,l67056,9144xem85344,65532r-9144,l67056,74676r18288,l85344,65532xem18288,9144l9144,18288r9144,l18288,9144xem67056,9144r-48768,l18288,18288r48768,l67056,9144xem85344,9144r-18288,l76200,18288r9144,l85344,9144xe" stroked="f">
                  <v:path arrowok="t"/>
                </v:shape>
                <v:shape id="Graphic 93" o:spid="_x0000_s1096" style="position:absolute;left:213;width:32023;height:26123;visibility:visible;mso-wrap-style:square;v-text-anchor:top" coordsize="3202305,26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" path="m9143,l,,,2610611r3047,1524l3200406,2612135r1524,-1524l3201930,2607563r-3192787,l4571,2602991r4572,l9143,4571r-4572,l9143,xem9143,2602991r-4572,l9143,2607563r,-4572xem3192786,2602991r-3183643,l9143,2607563r3183643,l3192786,2602991xem3192786,r,2607563l3197358,2602991r4572,l3201930,4571r-4572,l3192786,xem3201930,2602991r-4572,l3192786,2607563r9144,l3201930,2602991xem9143,l4571,4571r4572,l9143,xem3192786,l9143,r,4571l3192786,4571r,-4571xem3201930,r-9144,l3197358,4571r4572,l3201930,xe" fillcolor="#d9d9d9" stroked="f">
                  <v:path arrowok="t"/>
                </v:shape>
                <v:shape id="Graphic 94" o:spid="_x0000_s1097" style="position:absolute;left:16215;top:28818;width:7944;height:7957;visibility:visible;mso-wrap-style:square;v-text-anchor:top" coordsize="794385,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" path="m,l,795527,794003,722375r-6027,-48712l779101,625969,767468,579376,753170,533968,736299,489825,716946,447032,695204,405670,671165,365822,644920,327571,616561,290998,586180,256187,553869,223220,519720,192180,483825,163148,446275,136209,407163,111443,366580,88934,324619,68764,281370,51015,236927,35771,191380,23113,144822,13125,97345,5888,49040,1485,,xe" fillcolor="#717ba2" stroked="f">
                  <v:path arrowok="t"/>
                </v:shape>
                <v:shape id="Graphic 95" o:spid="_x0000_s1098" style="position:absolute;left:16123;top:28727;width:8128;height:8141;visibility:visible;mso-wrap-style:square;v-text-anchor:top" coordsize="81280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" path="m48768,l4572,,1524,3048,,6096,,807720r1524,3048l4572,813816r6096,l109728,804672r-91440,l9144,795528r9144,-845l18288,18288r-9144,l18288,9144r115824,l124968,7620,86868,3048,48768,xem18288,794683r-9144,845l18288,804672r,-9989xem792821,723188l18288,794683r,9989l109728,804672,803148,740664r3048,l809244,737616r1524,-3048l812292,733044r-18288,l792821,723188xem801624,722376r-8803,812l794004,733044r7620,-10668xem811377,722376r-9753,l794004,733044r18288,l812292,729996r-817,-6808l811377,722376xem134112,9144r-115824,l18288,18288r28956,l85344,21336r73152,10668l230124,48768r68580,22860l330708,86868r33528,15240l426720,137160r57912,39624l539496,222504r50292,50292l635508,327660r41148,59436l728472,481584r25908,68580l775716,620268r13716,74676l792723,722376r98,812l801624,722376r9753,l807720,691896r-6096,-38100l783336,580644,772668,544068,745236,475488,711708,409956,672084,347472,627888,288036,579120,234696,524256,185928,466344,141732,405384,103632,371856,85344,304800,54864,234696,32004,198120,21336,161544,13716,134112,9144xem18288,9144l9144,18288r9144,l18288,9144xe" stroked="f">
                  <v:path arrowok="t"/>
                </v:shape>
                <v:shape id="Graphic 96" o:spid="_x0000_s1099" style="position:absolute;left:11079;top:36042;width:13106;height:8706;visibility:visible;mso-wrap-style:square;v-text-anchor:top" coordsize="1310640,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" path="m1307591,l513587,73151,,682751r38080,30156l77399,740389r40442,24817l159289,787371r42338,19520l244738,823779r43770,14265l332819,849696r44737,9049l422603,865203r45239,3875l513159,870381r45278,-1258l603559,865313r44851,-6350l692874,850081r43960,-11402l780175,824766r42604,-16413l864532,789449r40784,-21383l945016,744214r38500,-26313l1020699,689140r35750,-31200l1090651,624311r32536,-36048l1153588,549464r27865,-40349l1206738,467348r22659,-43058l1249384,380071r17269,-45251l1281158,288666r11696,-46928l1301695,194164r5940,-48089l1310628,97598r1,-48735l1307591,xe" fillcolor="#9eb7cd" stroked="f">
                  <v:path arrowok="t"/>
                </v:shape>
                <v:shape id="Graphic 97" o:spid="_x0000_s1100" style="position:absolute;left:10988;top:35951;width:13290;height:8890;visibility:visible;mso-wrap-style:square;v-text-anchor:top" coordsize="1329055,88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" path="m1319784,r-4572,l522732,73152r-3048,1524l518160,74676r-1524,1524l1524,685800,,687324r,7620l3048,697992r32004,25908l68580,748284r33528,21336l137160,790956r36576,18288l208788,824484r38100,15240l283464,851916r38100,10668l359664,871728r38100,7620l435864,883920r38100,3048l513588,888492r38100,l591312,885444r76200,-9144l692912,870204r-179324,l475488,868680r-74676,-7620l326136,845820,289560,835152,252984,822960,216408,809244,181356,792480,146304,774192,112776,754380,79248,733044,47244,710184,32183,697992r-15419,l15240,684276r13079,l527784,91440r-3528,l530352,88392r26924,l1307974,19096r-382,-9952l1325880,9144r,-3048l1324356,3048r-1524,-1524l1319784,xem1325880,9144r-18288,l1316736,18288r-8762,808l1310640,88392r-1524,39624l1306068,166116r-4572,39624l1293876,243840r-19812,74676l1261872,355092r-13716,36576l1231392,426720r-18288,35052l1193292,495300r-21336,32004l1149096,559308r-24384,32004l1097280,621792r-27432,27432l1040892,676656r-30480,24384l978408,725424r-32004,21336l879348,784860r-68580,32004l774192,829056r-73152,21336l626364,864108r-74676,6096l692912,870204r49276,-12192l780288,847344r36576,-13716l851916,818388r36576,-16764l922020,783336r67056,-42672l1021080,716280r30480,-25908l1082040,662940r28956,-28956l1138428,603504r25908,-32004l1187196,537972r42672,-67056l1248156,435864r16764,-36576l1278636,362712r13716,-38100l1303020,286512r9144,-39624l1318260,208788r6096,-39624l1327404,129540r1411,-38100l1328928,88392,1325880,9144xem15240,684276r1524,13716l23016,690571r-7776,-6295xem23016,690571r-6252,7421l32183,697992r-9167,-7421xem28319,684276r-13079,l23016,690571r5303,-6295xem530352,88392r-6096,3048l528081,91086r2271,-2694xem528081,91086r-3825,354l527784,91440r297,-354xem557276,88392r-26924,l528081,91086r29195,-2694xem1307592,9144r351,9144l1307974,19096r8762,-808l1307592,9144xe" stroked="f">
                  <v:path arrowok="t"/>
                </v:shape>
                <v:shape id="Graphic 98" o:spid="_x0000_s1101" style="position:absolute;left:8260;top:28818;width:7956;height:14053;visibility:visible;mso-wrap-style:square;v-text-anchor:top" coordsize="795655,14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" path="m795527,l747112,1453,699458,5758r-46810,7073l606766,22588,561896,34946,518122,49821,475527,67129,434194,86787r-39987,21924l355651,132818r-37043,26206l283162,187245r-33764,30152l217397,249398r-30152,33764l159024,318608r-26206,37043l108711,394207,86787,434194,67129,475527,49821,518122,34946,561896,22588,606766r-9757,45882l5758,699458,1453,747112,,795527r1553,50085l6180,895196r7645,48958l24437,992359r13524,47325l54344,1086003r19188,45185l95474,1175115r24640,42539l147401,1258681r29879,39388l209698,1335690r34905,35728l281939,1405127,795527,795527,795527,xe" fillcolor="#d2da7a" stroked="f">
                  <v:path arrowok="t"/>
                </v:shape>
                <v:shape id="Graphic 99" o:spid="_x0000_s1102" style="position:absolute;left:8168;top:28727;width:8141;height:14237;visibility:visible;mso-wrap-style:square;v-text-anchor:top" coordsize="814069,142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" path="m809244,l763524,,722376,3048,643128,15240r-39624,9144l565404,35052,492252,62484,455676,79248,420624,96012r-33528,19812l355092,137160r-32004,22860l292608,182880r-28956,25908l208788,263652r-25908,28956l160020,323088r-22860,32004l115824,387096,96012,420624,62484,490728,48768,527304,35052,565404,24384,603504r-9144,39624l3048,722376,,763524r,85344l1422,870204r102,1524l4572,893064r3048,22860l13716,958596r15240,64008l56388,1104900r18288,39624l92964,1182624r21336,38100l138684,1257300r25908,36576l192024,1327404r28956,32004l251460,1391412r33528,28956l286512,1421892r3048,1524l294132,1423416r3048,-1524l298704,1420368r10271,-12192l283464,1408176r6672,-7897l234696,1347216r-28956,-32004l178308,1283208r-24384,-35052l131064,1211580r-21336,-36576l91440,1136904,74676,1098804,59436,1057656,47244,1018032,36576,976884,28956,934212,24384,912876,22968,893064r-108,-1524l19812,870204,18288,848868r117,-85344l21336,725424r4572,-39624l33528,646176r9144,-38100l53340,571500,65532,534924,79248,498348,96012,463296r35052,-65532l173736,333756r48768,-57912l275844,222504r57912,-48768l396240,132588r33528,-19812l498348,79248,569976,53340,608076,42672r38100,-9144l723900,21336r39624,-3048l795528,18288r,-9144l813816,9144r,-6096l810768,1524,809244,xem290136,1400279r-6672,7897l297180,1406652r-7044,-6373xem795528,802183l290136,1400279r7044,6373l283464,1408176r25511,l812292,810768r1524,-1524l813816,804672r-18288,l795528,802183xem798576,798576r-3048,3607l795528,804672r3048,-6096xem813816,798576r-15240,l795528,804672r18288,l813816,798576xem795528,9144r,793039l798576,798576r15240,l813816,18288r-9144,l795528,9144xem813816,9144r-18288,l804672,18288r9144,l813816,9144xe" stroked="f">
                  <v:path arrowok="t"/>
                </v:shape>
                <v:shape id="Graphic 100" o:spid="_x0000_s1103" style="position:absolute;left:3002;top:48265;width:660;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" path="m65531,l,,,65531r65531,l65531,xe" fillcolor="#717ba2" stroked="f">
                  <v:path arrowok="t"/>
                </v:shape>
                <v:shape id="Graphic 101" o:spid="_x0000_s1104" style="position:absolute;left:2910;top:48173;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" path="m79248,l4572,,,4572,,79248r4572,4572l79248,83820r4572,-4572l83820,74676r-65532,l9144,65532r9144,l18288,18288r-9144,l18288,9144r65532,l83820,4572,79248,xem18288,65532r-9144,l18288,74676r,-9144xem65532,65532r-47244,l18288,74676r47244,l65532,65532xem65532,9144r,65532l74676,65532r9144,l83820,18288r-9144,l65532,9144xem83820,65532r-9144,l65532,74676r18288,l83820,65532xem18288,9144l9144,18288r9144,l18288,9144xem65532,9144r-47244,l18288,18288r47244,l65532,9144xem83820,9144r-18288,l74676,18288r9144,l83820,9144xe" stroked="f">
                  <v:path arrowok="t"/>
                </v:shape>
                <v:shape id="Graphic 102" o:spid="_x0000_s1105" style="position:absolute;left:3002;top:51937;width:660;height:661;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" path="m65531,l,,,65531r65531,l65531,xe" fillcolor="#9eb7cd" stroked="f">
                  <v:path arrowok="t"/>
                </v:shape>
                <v:shape id="Graphic 103" o:spid="_x0000_s1106" style="position:absolute;left:2910;top:51846;width:839;height:838;visibility:visible;mso-wrap-style:square;v-text-anchor:top" coordsize="8382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" path="m79248,l4572,,,4572,,79248r4572,4572l79248,83820r4572,-4572l83820,74676r-65532,l9144,65532r9144,l18288,18288r-9144,l18288,9144r65532,l83820,4572,79248,xem18288,65532r-9144,l18288,74676r,-9144xem65532,65532r-47244,l18288,74676r47244,l65532,65532xem65532,9144r,65532l74676,65532r9144,l83820,18288r-9144,l65532,9144xem83820,65532r-9144,l65532,74676r18288,l83820,65532xem18288,9144l9144,18288r9144,l18288,9144xem65532,9144r-47244,l18288,18288r47244,l65532,9144xem83820,9144r-18288,l74676,18288r9144,l83820,9144xe" stroked="f">
                  <v:path arrowok="t"/>
                </v:shape>
                <v:shape id="Graphic 104" o:spid="_x0000_s1107" style="position:absolute;left:3002;top:55610;width:660;height:673;visibility:visible;mso-wrap-style:square;v-text-anchor:top" coordsize="6604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" path="m65531,l,,,67055r65531,l65531,xe" fillcolor="#d2da7a" stroked="f">
                  <v:path arrowok="t"/>
                </v:shape>
                <v:shape id="Graphic 105" o:spid="_x0000_s1108" style="position:absolute;left:2910;top:55519;width:839;height:857;visibility:visible;mso-wrap-style:square;v-text-anchor:top" coordsize="8382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" path="m79248,l4572,,,4572,,80772r4572,4572l79248,85344r4572,-4572l83820,76200r-65532,l9144,67056r9144,l18288,18288r-9144,l18288,9144r65532,l83820,4572,79248,xem18288,67056r-9144,l18288,76200r,-9144xem65532,67056r-47244,l18288,76200r47244,l65532,67056xem65532,9144r,67056l74676,67056r9144,l83820,18288r-9144,l65532,9144xem83820,67056r-9144,l65532,76200r18288,l83820,67056xem18288,9144l9144,18288r9144,l18288,9144xem65532,9144r-47244,l18288,18288r47244,l65532,9144xem83820,9144r-18288,l74676,18288r9144,l83820,9144xe" stroked="f">
                  <v:path arrowok="t"/>
                </v:shape>
                <v:shape id="Graphic 106" o:spid="_x0000_s1109" style="position:absolute;left:213;top:26029;width:32023;height:31642;visibility:visible;mso-wrap-style:square;v-text-anchor:top" coordsize="3202305,316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" path="m3200406,l3048,,,3048,,3162300r3048,1524l3200406,3163824r1524,-1524l3201930,3159252r-3192786,l4572,3154680r4572,l9144,9144r-4572,l9144,4572r3192786,l3201930,3048,3200406,xem9144,3154680r-4572,l9144,3159252r,-4572xem3192786,3154680r-3183642,l9144,3159252r3183642,l3192786,3154680xem3192786,4572r,3154680l3197358,3154680r4572,l3201930,9144r-4572,l3192786,4572xem3201930,3154680r-4572,l3192786,3159252r9144,l3201930,3154680xem9144,4572l4572,9144r4572,l9144,4572xem3192786,4572l9144,4572r,4572l3192786,9144r,-4572xem3201930,4572r-9144,l3197358,9144r4572,l3201930,4572xe" fillcolor="#d9d9d9" stroked="f">
                  <v:path arrowok="t"/>
                </v:shape>
                <v:shape id="Graphic 107" o:spid="_x0000_s1110" style="position:absolute;left:16123;top:60578;width:6985;height:10643;visibility:visible;mso-wrap-style:square;v-text-anchor:top" coordsize="69850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" path="m,l,699515r595883,364236l619448,1022103r20423,-42553l657189,936236r14245,-43935l682643,847891r8205,-44744l696084,758213r2303,-44982l697789,668345r-3463,-44649l688032,579429r-9091,-43744l667089,492609,652508,450341,635234,409027,615300,368807,592742,329826,567594,292226,539890,256151,509665,221741,476952,189142,441787,158495,404203,129944,364235,103631,322331,79926,279034,59150,234523,41374,188975,26669,142571,15109,95488,6762,47904,1702,,xe" fillcolor="#717ba2" stroked="f">
                  <v:path arrowok="t"/>
                </v:shape>
                <v:shape id="Graphic 108" o:spid="_x0000_s1111" style="position:absolute;left:16032;top:60487;width:7182;height:10840;visibility:visible;mso-wrap-style:square;v-text-anchor:top" coordsize="718185,10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" path="m9144,l6096,,1524,4572,,7620,,711708r1524,3048l4572,716280r595884,364236l603504,1082040r1524,1524l608076,1082040r1524,l612648,1080516r,-3048l618134,1068324r-20726,l602017,1060641,26182,708660r-7894,l13716,701040r4572,l18288,18897,9144,18288,18288,9144r100584,l57912,1524r-24384,l9144,xem602017,1060641r-4609,7683l609600,1065276r-7583,-4635xem118872,9144r-100584,l18288,18897r13716,915l56388,19812r70104,9144l150876,33528r22860,4572l196596,44196r21336,7620l263652,67056r42672,18288l327660,96012r21336,12192l368808,120396r30480,18288l454152,181356r50292,47244l550164,278892r38100,54864l621792,391668r39624,91440l679704,547116r12192,64008l699516,711708r-1524,32004l696468,777240r-10668,67056l669036,909828r-22860,65532l630936,1005840r-15240,32004l602017,1060641r7583,4635l597408,1068324r20726,l630936,1046988r32004,-65532l696468,882396r13716,-68580l716280,745236r1524,-33528l716280,678180r-1458,-33528l705612,576072,688848,510540,667512,446532,638556,384048,605028,324612,563880,268224,518160,216408,466344,167640,409956,124968,358140,91440,313944,70104,292608,59436,246888,41148,178308,21336,131064,10668,118872,9144xem13716,701040r4572,7620l18288,703834r-4572,-2794xem18288,703834r,4826l26182,708660r-7894,-4826xem18288,701040r-4572,l18288,703834r,-2794xem18288,9144l9144,18288r9144,609l18288,9144xe" stroked="f">
                  <v:path arrowok="t"/>
                </v:shape>
                <v:shape id="Graphic 109" o:spid="_x0000_s1112" style="position:absolute;left:9135;top:67208;width:12948;height:7360;visibility:visible;mso-wrap-style:square;v-text-anchor:top" coordsize="1294765,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" path="m849,l,47884,2338,95071r5429,46381l16188,186915r11316,44437l41616,274653r16811,42054l77839,357406r21915,39232l124075,434295r26627,35972l179538,504443r30948,32272l243447,566972r34877,28132l315019,621001r38414,23554l393470,665654r41560,18536l478016,700052r44315,13078l567876,723316r46677,7182l662265,734567r47822,924l757450,733166r46764,-5500l850241,719066r45152,-11628l939532,692857r42987,-17461l1024215,655129r40268,-23000l1103183,606471r36995,-28243l1175329,547473r33169,-33193l1239546,478723r28788,-37847l1294725,400811,698841,36575,849,xe" fillcolor="#9eb7cd" stroked="f">
                  <v:path arrowok="t"/>
                </v:shape>
                <v:shape id="Graphic 110" o:spid="_x0000_s1113" style="position:absolute;left:9037;top:67116;width:13138;height:7544;visibility:visible;mso-wrap-style:square;v-text-anchor:top" coordsize="131381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" path="m10668,l9144,,6096,1524,1524,6096r,3048l,44196r4445,71628l13716,185928r18288,68580l54864,318516r28956,62484l120396,438912r39624,54864l205740,544068r76200,67056l338328,649224r60960,33528l463296,710184r67056,21336l598932,745236r73152,7620l696468,754380r22860,l768096,751332r70104,-9144l862584,737616r5715,-1524l696468,736092r-22860,-1524l601980,726948,534924,713232,469392,693420,406908,665988,348996,633984,294132,597408,242316,554736,196596,507492,153924,455676,117348,400812,85344,342900,59436,280416,39624,216408,25908,149352,19812,80772,18288,45720,19411,18746r-8743,-458l19812,9144r165354,l10668,xem1296924,405384r-25908,39624l1243584,481584r-32004,35052l1196340,533400r-33528,32004l1089660,621792r-79248,44196l967740,684276r-21336,9144l903732,707136r-45720,12192l766572,733044r-47244,3048l868299,736092r40005,-10668l931164,717804r21336,-7620l975360,702564r21336,-9144l1018032,682752r19812,-10668l1059180,661416r39624,-24384l1138428,609600r36576,-30480l1225296,530352r32004,-36576l1271016,475488r15240,-19812l1299972,435864r11254,-18288l1299972,417576r-7480,-4572l1298829,413004r-1905,-7620xem704088,53340r595884,364236l1298829,413004r-6595,l1296924,405384r16764,l1312164,403860r-3048,-1524l740657,54864r-31997,l704088,53340xem1313688,405384r-16764,l1299972,417576r11254,l1312164,416052r1524,-3048l1313688,405384xem185166,9144r-165354,l19431,18288r-20,458l708660,54864r-2079,l704088,53340r34076,l713232,38100r-1524,-1524l708660,36576,185166,9144xem738164,53340r-34076,l708660,54864r31997,l738164,53340xem19812,9144r-9144,9144l19411,18746r401,-9602xe" stroked="f">
                  <v:path arrowok="t"/>
                </v:shape>
                <v:shape id="Graphic 111" o:spid="_x0000_s1114" style="position:absolute;left:9144;top:64449;width:6985;height:3125;visibility:visible;mso-wrap-style:square;v-text-anchor:top" coordsize="6985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" path="m73151,l52704,43398,35559,88109,21716,133921,11175,180622,3936,228000,,275843r697991,36576l73151,xe" fillcolor="#d2da7a" stroked="f">
                  <v:path arrowok="t"/>
                </v:shape>
                <v:shape id="Graphic 112" o:spid="_x0000_s1115" style="position:absolute;left:9052;top:64358;width:7163;height:3308;visibility:visible;mso-wrap-style:square;v-text-anchor:top" coordsize="71628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" path="m83820,l79248,,76200,1524,57912,38100,32004,105156,13716,176784,3048,248412,,284988r,4572l3048,292608r3048,1524l9144,294132r697992,36576l710184,330708r2286,-1524l702564,329184,664575,310189,212725,286512r-194437,l9144,275844r10033,l21336,249936r4572,-35052l39624,146304,60960,77724,85964,20884,77724,16764,89916,12192r16815,l85344,1524,83820,xem664575,310189r37989,18995l707136,312420r-42561,-2231xem106731,12192r-16815,l85964,20884,664575,310189r42561,2231l702564,329184r9906,l714756,327660r1524,-4572l716280,320040r-1524,-4572l106731,12192xem9144,275844r9144,10668l19133,276367r-9989,-523xem19133,276367r-718,8621l18288,286512r194437,l19133,276367xem19177,275844r-10033,l19133,276367r44,-523xem89916,12192l77724,16764r8240,4120l89916,12192xe" stroked="f">
                  <v:path arrowok="t"/>
                </v:shape>
                <v:shape id="Graphic 113" o:spid="_x0000_s1116" style="position:absolute;left:9875;top:60578;width:6248;height:6998;visibility:visible;mso-wrap-style:square;v-text-anchor:top" coordsize="624840,699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" path="m624839,l575412,1735,526669,6881r-47907,8469l431839,27050,386050,41895,341545,59793,298473,80655r-41489,23738l217227,130918r-37875,29221l143509,191967r-33662,34346l78515,263089,49663,302204,23442,343569,,387095,624839,699515,624839,xe" fillcolor="#fada7a" stroked="f">
                  <v:path arrowok="t"/>
                </v:shape>
                <v:shape id="Graphic 114" o:spid="_x0000_s1117" style="position:absolute;left:9784;top:60487;width:6432;height:7182;visibility:visible;mso-wrap-style:square;v-text-anchor:top" coordsize="64325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" path="m635508,r-1524,l609600,1524r-25908,l510540,10668,461772,21336,393192,42672,347472,60960,326136,71628,303276,82296,281940,94488r-19812,12192l240792,118872r-19812,13716l202692,147828r-19812,15240l146304,195072,96012,248412,65532,286512,38100,326136,12192,370332,,391668r,7620l1524,400812r1524,3048l4572,403860,632460,717804r3048,l641604,714756r1524,-3048l643128,708660r-18288,l624840,694198,36635,400812r-19871,l12192,388620r10261,l27432,377952,39624,358140,53340,336804,65532,316992,80772,297180r28956,-36576l141732,225552r35052,-33528l213360,161544r38100,-27432l291084,109728,355092,77724,397764,59436,489204,33528,585216,19812r24384,l624840,18859r,-9715l643128,9144r,-1524l641604,4572,638556,1524,635508,xem624840,694198r,14462l638556,701040r-13716,-6842xem643128,9144r-18288,l633984,18288r-9144,571l624840,694198r13716,6842l624840,708660r18288,l643128,9144xem12192,388620r4572,12192l20516,392771r-8324,-4151xem20516,392771r-3752,8041l36635,400812,20516,392771xem22453,388620r-10261,l20516,392771r1937,-4151xem624840,9144r,9715l633984,18288,624840,9144xe" stroked="f">
                  <v:path arrowok="t"/>
                </v:shape>
                <v:shape id="Graphic 115" o:spid="_x0000_s1118" style="position:absolute;left:6995;top:77891;width:609;height:610;visibility:visible;mso-wrap-style:square;v-text-anchor:top" coordsize="6096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" path="m60959,l,,,60959r60959,l60959,xe" fillcolor="#717ba2" stroked="f">
                  <v:path arrowok="t"/>
                </v:shape>
                <v:shape id="Graphic 116" o:spid="_x0000_s1119" style="position:absolute;left:6903;top:77800;width:794;height:793;visibility:visible;mso-wrap-style:square;v-text-anchor:top" coordsize="7937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" path="m74676,l4572,,,4572,,74676r4572,4572l74676,79248r4572,-4572l79248,70104r-60960,l9144,60960r9144,l18288,18288r-9144,l18288,9144r60960,l79248,4572,74676,xem18288,60960r-9144,l18288,70104r,-9144xem60960,60960r-42672,l18288,70104r42672,l60960,60960xem60960,9144r,60960l70104,60960r9144,l79248,18288r-9144,l60960,9144xem79248,60960r-9144,l60960,70104r18288,l79248,60960xem18288,9144l9144,18288r9144,l18288,9144xem60960,9144r-42672,l18288,18288r42672,l60960,9144xem79248,9144r-18288,l70104,18288r9144,l79248,9144xe" stroked="f">
                  <v:path arrowok="t"/>
                </v:shape>
                <v:shape id="Graphic 117" o:spid="_x0000_s1120" style="position:absolute;left:6995;top:79979;width:609;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" path="m60959,l,,,59435r60959,l60959,xe" fillcolor="#9eb7cd" stroked="f">
                  <v:path arrowok="t"/>
                </v:shape>
                <v:shape id="Graphic 118" o:spid="_x0000_s1121" style="position:absolute;left:6903;top:79888;width:794;height:781;visibility:visible;mso-wrap-style:square;v-text-anchor:top" coordsize="793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" path="m74676,l4572,,,4572,,73152r4572,4572l74676,77724r4572,-4572l79248,68580r-60960,l9144,59436r9144,l18288,18288r-9144,l18288,9144r60960,l79248,4572,74676,xem18288,59436r-9144,l18288,68580r,-9144xem60960,59436r-42672,l18288,68580r42672,l60960,59436xem60960,9144r,59436l70104,59436r9144,l79248,18288r-9144,l60960,9144xem79248,59436r-9144,l60960,68580r18288,l79248,59436xem18288,9144l9144,18288r9144,l18288,9144xem60960,9144r-42672,l18288,18288r42672,l60960,9144xem79248,9144r-18288,l70104,18288r9144,l79248,9144xe" stroked="f">
                  <v:path arrowok="t"/>
                </v:shape>
                <v:shape id="Graphic 119" o:spid="_x0000_s1122" style="position:absolute;left:6995;top:82052;width:609;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" path="m60959,l,,,59435r60959,l60959,xe" fillcolor="#d2da7a" stroked="f">
                  <v:path arrowok="t"/>
                </v:shape>
                <v:shape id="Graphic 120" o:spid="_x0000_s1123" style="position:absolute;left:6903;top:81960;width:794;height:781;visibility:visible;mso-wrap-style:square;v-text-anchor:top" coordsize="793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" path="m74676,l4572,,,4572,,73152r4572,4568l74676,77720r4572,-4568l79248,68580r-60960,l9144,59436r9144,l18288,18288r-9144,l18288,9144r60960,l79248,4572,74676,xem18288,59436r-9144,l18288,68580r,-9144xem60960,59436r-42672,l18288,68580r42672,l60960,59436xem60960,9144r,59436l70104,59436r9144,l79248,18288r-9144,l60960,9144xem79248,59436r-9144,l60960,68580r18288,l79248,59436xem18288,9144l9144,18288r9144,l18288,9144xem60960,9144r-42672,l18288,18288r42672,l60960,9144xem79248,9144r-18288,l70104,18288r9144,l79248,9144xe" stroked="f">
                  <v:path arrowok="t"/>
                </v:shape>
                <v:shape id="Graphic 121" o:spid="_x0000_s1124" style="position:absolute;left:6995;top:84124;width:609;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" path="m60959,l,,,59435r60959,l60959,xe" fillcolor="#fada7a" stroked="f">
                  <v:path arrowok="t"/>
                </v:shape>
                <v:shape id="Graphic 122" o:spid="_x0000_s1125" style="position:absolute;left:6903;top:84033;width:794;height:781;visibility:visible;mso-wrap-style:square;v-text-anchor:top" coordsize="793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" path="m74676,l4572,,,4572,,73152r4572,4572l74676,77724r4572,-4572l79248,68580r-60960,l9144,59436r9144,l18288,18288r-9144,l18288,9144r60960,l79248,4572,74676,xem18288,59436r-9144,l18288,68580r,-9144xem60960,59436r-42672,l18288,68580r42672,l60960,59436xem60960,9144r,59436l70104,59436r9144,l79248,18288r-9144,l60960,9144xem79248,59436r-9144,l60960,68580r18288,l79248,59436xem18288,9144l9144,18288r9144,l18288,9144xem60960,9144r-42672,l18288,18288r42672,l60960,9144xem79248,9144r-18288,l70104,18288r9144,l79248,9144xe" stroked="f">
                  <v:path arrowok="t"/>
                </v:shape>
                <v:shape id="Graphic 123" o:spid="_x0000_s1126" style="position:absolute;top:57942;width:32251;height:28137;visibility:visible;mso-wrap-style:square;v-text-anchor:top" coordsize="3225165,28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" path="m3223266,l3048,,,3048,,2811777r3048,1524l3223266,2813301r1524,-1524l3224790,2808729r-3215646,l4572,2804157r4572,l9144,9144r-4572,l9144,4572r3215646,l3224790,3048,3223266,xem9144,2804157r-4572,l9144,2808729r,-4572xem3215646,2804157r-3206502,l9144,2808729r3206502,l3215646,2804157xem3215646,4572r,2804157l3220218,2804157r4572,l3224790,9144r-4572,l3215646,4572xem3224790,2804157r-4572,l3215646,2808729r9144,l3224790,2804157xem9144,4572l4572,9144r4572,l9144,4572xem3215646,4572l9144,4572r,4572l3215646,9144r,-4572xem3224790,4572r-9144,l3220218,9144r4572,l3224790,4572xe" fillcolor="#d9d9d9" stroked="f">
                  <v:path arrowok="t"/>
                </v:shape>
                <v:shape id="Textbox 124" o:spid="_x0000_s1127" type="#_x0000_t202" style="position:absolute;left:14920;top:763;width:1987;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2EF87A0" w14:textId="77777777" w:rsidR="00936207" w:rsidRDefault="00000000">
                        <w:pPr>
                          <w:spacing w:line="274" w:lineRule="exact"/>
                          <w:rPr>
                            <w:rFonts w:ascii="Arial"/>
                            <w:sz w:val="24"/>
                          </w:rPr>
                        </w:pPr>
                        <w:r>
                          <w:rPr>
                            <w:rFonts w:ascii="Arial"/>
                            <w:color w:val="3F3F3F"/>
                            <w:spacing w:val="-5"/>
                            <w:w w:val="90"/>
                            <w:sz w:val="24"/>
                          </w:rPr>
                          <w:t>1,1</w:t>
                        </w:r>
                      </w:p>
                    </w:txbxContent>
                  </v:textbox>
                </v:shape>
                <v:shape id="Textbox 125" o:spid="_x0000_s1128" type="#_x0000_t202" style="position:absolute;left:12816;top:4009;width:198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26BB8BF" w14:textId="77777777" w:rsidR="00936207" w:rsidRDefault="00000000">
                        <w:pPr>
                          <w:spacing w:line="274" w:lineRule="exact"/>
                          <w:rPr>
                            <w:rFonts w:ascii="Arial"/>
                            <w:sz w:val="24"/>
                          </w:rPr>
                        </w:pPr>
                        <w:r>
                          <w:rPr>
                            <w:rFonts w:ascii="Arial"/>
                            <w:color w:val="3F3F3F"/>
                            <w:spacing w:val="-5"/>
                            <w:w w:val="90"/>
                            <w:sz w:val="24"/>
                          </w:rPr>
                          <w:t>9,7</w:t>
                        </w:r>
                      </w:p>
                    </w:txbxContent>
                  </v:textbox>
                </v:shape>
                <v:shape id="Textbox 126" o:spid="_x0000_s1129" type="#_x0000_t202" style="position:absolute;left:17480;top:4390;width:2749;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509A0F2" w14:textId="77777777" w:rsidR="00936207" w:rsidRDefault="00000000">
                        <w:pPr>
                          <w:spacing w:line="274" w:lineRule="exact"/>
                          <w:rPr>
                            <w:rFonts w:ascii="Arial"/>
                            <w:sz w:val="24"/>
                          </w:rPr>
                        </w:pPr>
                        <w:r>
                          <w:rPr>
                            <w:rFonts w:ascii="Arial"/>
                            <w:color w:val="3F3F3F"/>
                            <w:spacing w:val="-4"/>
                            <w:w w:val="90"/>
                            <w:sz w:val="24"/>
                          </w:rPr>
                          <w:t>13,3</w:t>
                        </w:r>
                      </w:p>
                    </w:txbxContent>
                  </v:textbox>
                </v:shape>
                <v:shape id="Textbox 127" o:spid="_x0000_s1130" type="#_x0000_t202" style="position:absolute;left:9494;top:6767;width:198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41D376C4" w14:textId="77777777" w:rsidR="00936207" w:rsidRDefault="00000000">
                        <w:pPr>
                          <w:spacing w:line="274" w:lineRule="exact"/>
                          <w:rPr>
                            <w:rFonts w:ascii="Arial"/>
                            <w:sz w:val="24"/>
                          </w:rPr>
                        </w:pPr>
                        <w:r>
                          <w:rPr>
                            <w:rFonts w:ascii="Arial"/>
                            <w:color w:val="3F3F3F"/>
                            <w:spacing w:val="-5"/>
                            <w:w w:val="90"/>
                            <w:sz w:val="24"/>
                          </w:rPr>
                          <w:t>9,2</w:t>
                        </w:r>
                      </w:p>
                    </w:txbxContent>
                  </v:textbox>
                </v:shape>
                <v:shape id="Textbox 128" o:spid="_x0000_s1131" type="#_x0000_t202" style="position:absolute;left:17206;top:16490;width:274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1417FD25" w14:textId="77777777" w:rsidR="00936207" w:rsidRDefault="00000000">
                        <w:pPr>
                          <w:spacing w:line="274" w:lineRule="exact"/>
                          <w:rPr>
                            <w:rFonts w:ascii="Arial"/>
                            <w:sz w:val="24"/>
                          </w:rPr>
                        </w:pPr>
                        <w:r>
                          <w:rPr>
                            <w:rFonts w:ascii="Arial"/>
                            <w:color w:val="3F3F3F"/>
                            <w:spacing w:val="-4"/>
                            <w:w w:val="90"/>
                            <w:sz w:val="24"/>
                          </w:rPr>
                          <w:t>66,7</w:t>
                        </w:r>
                      </w:p>
                    </w:txbxContent>
                  </v:textbox>
                </v:shape>
                <v:shape id="Textbox 129" o:spid="_x0000_s1132" type="#_x0000_t202" style="position:absolute;left:3657;top:23421;width:2668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999E664" w14:textId="77777777" w:rsidR="00936207" w:rsidRDefault="00000000">
                        <w:pPr>
                          <w:tabs>
                            <w:tab w:val="left" w:pos="849"/>
                            <w:tab w:val="left" w:pos="1915"/>
                            <w:tab w:val="left" w:pos="2644"/>
                            <w:tab w:val="left" w:pos="3647"/>
                          </w:tabs>
                          <w:spacing w:line="227" w:lineRule="exact"/>
                          <w:rPr>
                            <w:rFonts w:ascii="Arial" w:hAnsi="Arial"/>
                            <w:sz w:val="20"/>
                          </w:rPr>
                        </w:pPr>
                        <w:r>
                          <w:rPr>
                            <w:rFonts w:ascii="Arial" w:hAnsi="Arial"/>
                            <w:color w:val="585858"/>
                            <w:spacing w:val="-2"/>
                            <w:sz w:val="20"/>
                          </w:rPr>
                          <w:t>Single</w:t>
                        </w:r>
                        <w:r>
                          <w:rPr>
                            <w:rFonts w:ascii="Arial" w:hAnsi="Arial"/>
                            <w:color w:val="585858"/>
                            <w:sz w:val="20"/>
                          </w:rPr>
                          <w:tab/>
                        </w:r>
                        <w:r>
                          <w:rPr>
                            <w:rFonts w:ascii="Arial" w:hAnsi="Arial"/>
                            <w:color w:val="585858"/>
                            <w:spacing w:val="-2"/>
                            <w:sz w:val="20"/>
                          </w:rPr>
                          <w:t>Couple</w:t>
                        </w:r>
                        <w:r>
                          <w:rPr>
                            <w:rFonts w:ascii="Arial" w:hAnsi="Arial"/>
                            <w:color w:val="585858"/>
                            <w:sz w:val="20"/>
                          </w:rPr>
                          <w:tab/>
                        </w:r>
                        <w:r>
                          <w:rPr>
                            <w:rFonts w:ascii="Arial" w:hAnsi="Arial"/>
                            <w:color w:val="585858"/>
                            <w:spacing w:val="-4"/>
                            <w:sz w:val="20"/>
                          </w:rPr>
                          <w:t>Widowed</w:t>
                        </w:r>
                        <w:r>
                          <w:rPr>
                            <w:rFonts w:ascii="Arial" w:hAnsi="Arial"/>
                            <w:color w:val="585858"/>
                            <w:sz w:val="20"/>
                          </w:rPr>
                          <w:tab/>
                        </w:r>
                        <w:r>
                          <w:rPr>
                            <w:rFonts w:ascii="Arial" w:hAnsi="Arial"/>
                            <w:color w:val="585858"/>
                            <w:spacing w:val="-2"/>
                            <w:sz w:val="20"/>
                          </w:rPr>
                          <w:t>Separated</w:t>
                        </w:r>
                        <w:r>
                          <w:rPr>
                            <w:rFonts w:ascii="Arial" w:hAnsi="Arial"/>
                            <w:color w:val="585858"/>
                            <w:sz w:val="20"/>
                          </w:rPr>
                          <w:tab/>
                        </w:r>
                        <w:r>
                          <w:rPr>
                            <w:rFonts w:ascii="Arial" w:hAnsi="Arial"/>
                            <w:color w:val="585858"/>
                            <w:spacing w:val="-4"/>
                            <w:sz w:val="20"/>
                          </w:rPr>
                          <w:t>Ns/Nc</w:t>
                        </w:r>
                      </w:p>
                    </w:txbxContent>
                  </v:textbox>
                </v:shape>
                <v:shape id="Textbox 130" o:spid="_x0000_s1133" type="#_x0000_t202" style="position:absolute;left:19004;top:31700;width:274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38FF12A3" w14:textId="77777777" w:rsidR="00936207" w:rsidRDefault="00000000">
                        <w:pPr>
                          <w:spacing w:line="274" w:lineRule="exact"/>
                          <w:rPr>
                            <w:rFonts w:ascii="Arial"/>
                            <w:sz w:val="24"/>
                          </w:rPr>
                        </w:pPr>
                        <w:r>
                          <w:rPr>
                            <w:rFonts w:ascii="Arial"/>
                            <w:color w:val="3F3F3F"/>
                            <w:spacing w:val="-4"/>
                            <w:w w:val="90"/>
                            <w:sz w:val="24"/>
                          </w:rPr>
                          <w:t>23,5</w:t>
                        </w:r>
                      </w:p>
                    </w:txbxContent>
                  </v:textbox>
                </v:shape>
                <v:shape id="Textbox 131" o:spid="_x0000_s1134" type="#_x0000_t202" style="position:absolute;left:9479;top:33513;width:274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F650FBC" w14:textId="77777777" w:rsidR="00936207" w:rsidRDefault="00000000">
                        <w:pPr>
                          <w:spacing w:line="274" w:lineRule="exact"/>
                          <w:rPr>
                            <w:rFonts w:ascii="Arial"/>
                            <w:sz w:val="24"/>
                          </w:rPr>
                        </w:pPr>
                        <w:r>
                          <w:rPr>
                            <w:rFonts w:ascii="Arial"/>
                            <w:color w:val="3F3F3F"/>
                            <w:spacing w:val="-4"/>
                            <w:w w:val="90"/>
                            <w:sz w:val="24"/>
                          </w:rPr>
                          <w:t>38,8</w:t>
                        </w:r>
                      </w:p>
                    </w:txbxContent>
                  </v:textbox>
                </v:shape>
                <v:shape id="Textbox 132" o:spid="_x0000_s1135" type="#_x0000_t202" style="position:absolute;left:18150;top:40661;width:275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AEBAD85" w14:textId="77777777" w:rsidR="00936207" w:rsidRDefault="00000000">
                        <w:pPr>
                          <w:spacing w:line="274" w:lineRule="exact"/>
                          <w:rPr>
                            <w:rFonts w:ascii="Arial"/>
                            <w:sz w:val="24"/>
                          </w:rPr>
                        </w:pPr>
                        <w:r>
                          <w:rPr>
                            <w:rFonts w:ascii="Arial"/>
                            <w:color w:val="3F3F3F"/>
                            <w:spacing w:val="-4"/>
                            <w:w w:val="90"/>
                            <w:sz w:val="24"/>
                          </w:rPr>
                          <w:t>37,6</w:t>
                        </w:r>
                      </w:p>
                    </w:txbxContent>
                  </v:textbox>
                </v:shape>
                <v:shape id="Textbox 133" o:spid="_x0000_s1136" type="#_x0000_t202" style="position:absolute;left:3947;top:47805;width:26098;height:8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9246534" w14:textId="77777777" w:rsidR="00936207" w:rsidRDefault="00000000">
                        <w:pPr>
                          <w:spacing w:line="227" w:lineRule="exact"/>
                          <w:rPr>
                            <w:rFonts w:ascii="Arial"/>
                            <w:sz w:val="20"/>
                          </w:rPr>
                        </w:pPr>
                        <w:r>
                          <w:rPr>
                            <w:rFonts w:ascii="Arial"/>
                            <w:color w:val="585858"/>
                            <w:w w:val="90"/>
                            <w:sz w:val="20"/>
                          </w:rPr>
                          <w:t xml:space="preserve">Directors, managers and </w:t>
                        </w:r>
                        <w:r>
                          <w:rPr>
                            <w:rFonts w:ascii="Arial"/>
                            <w:color w:val="585858"/>
                            <w:spacing w:val="-2"/>
                            <w:w w:val="90"/>
                            <w:sz w:val="20"/>
                          </w:rPr>
                          <w:t xml:space="preserve">university </w:t>
                        </w:r>
                        <w:r>
                          <w:rPr>
                            <w:rFonts w:ascii="Arial"/>
                            <w:color w:val="585858"/>
                            <w:w w:val="90"/>
                            <w:sz w:val="20"/>
                          </w:rPr>
                          <w:t>professionals</w:t>
                        </w:r>
                      </w:p>
                      <w:p w14:paraId="644B6C35" w14:textId="77777777" w:rsidR="00936207" w:rsidRDefault="00936207">
                        <w:pPr>
                          <w:spacing w:before="118"/>
                          <w:rPr>
                            <w:rFonts w:ascii="Arial"/>
                            <w:sz w:val="20"/>
                          </w:rPr>
                        </w:pPr>
                      </w:p>
                      <w:p w14:paraId="3C8311CF" w14:textId="77777777" w:rsidR="00936207" w:rsidRDefault="00000000">
                        <w:pPr>
                          <w:spacing w:line="242" w:lineRule="auto"/>
                          <w:rPr>
                            <w:rFonts w:ascii="Arial"/>
                            <w:sz w:val="20"/>
                          </w:rPr>
                        </w:pPr>
                        <w:r>
                          <w:rPr>
                            <w:rFonts w:ascii="Arial"/>
                            <w:color w:val="585858"/>
                            <w:w w:val="90"/>
                            <w:sz w:val="20"/>
                          </w:rPr>
                          <w:t xml:space="preserve">Intermediate occupations and </w:t>
                        </w:r>
                        <w:r>
                          <w:rPr>
                            <w:rFonts w:ascii="Arial"/>
                            <w:color w:val="585858"/>
                            <w:spacing w:val="-2"/>
                            <w:sz w:val="20"/>
                          </w:rPr>
                          <w:t xml:space="preserve">self-employed </w:t>
                        </w:r>
                        <w:r>
                          <w:rPr>
                            <w:rFonts w:ascii="Arial"/>
                            <w:color w:val="585858"/>
                            <w:w w:val="90"/>
                            <w:sz w:val="20"/>
                          </w:rPr>
                          <w:t>workers</w:t>
                        </w:r>
                      </w:p>
                      <w:p w14:paraId="0B4F02E7" w14:textId="77777777" w:rsidR="00936207" w:rsidRDefault="00000000">
                        <w:pPr>
                          <w:spacing w:before="114"/>
                          <w:rPr>
                            <w:rFonts w:ascii="Arial"/>
                            <w:sz w:val="20"/>
                          </w:rPr>
                        </w:pPr>
                        <w:r>
                          <w:rPr>
                            <w:rFonts w:ascii="Arial"/>
                            <w:color w:val="585858"/>
                            <w:spacing w:val="-2"/>
                            <w:sz w:val="20"/>
                          </w:rPr>
                          <w:t>Manual laborers</w:t>
                        </w:r>
                      </w:p>
                    </w:txbxContent>
                  </v:textbox>
                </v:shape>
                <v:shape id="Textbox 134" o:spid="_x0000_s1137" type="#_x0000_t202" style="position:absolute;left:12131;top:62378;width:274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32AFEC11" w14:textId="77777777" w:rsidR="00936207" w:rsidRDefault="00000000">
                        <w:pPr>
                          <w:spacing w:line="274" w:lineRule="exact"/>
                          <w:rPr>
                            <w:rFonts w:ascii="Arial"/>
                            <w:sz w:val="24"/>
                          </w:rPr>
                        </w:pPr>
                        <w:r>
                          <w:rPr>
                            <w:rFonts w:ascii="Arial"/>
                            <w:color w:val="3F3F3F"/>
                            <w:spacing w:val="-4"/>
                            <w:w w:val="90"/>
                            <w:sz w:val="24"/>
                          </w:rPr>
                          <w:t>17,5</w:t>
                        </w:r>
                      </w:p>
                    </w:txbxContent>
                  </v:textbox>
                </v:shape>
                <v:shape id="Textbox 135" o:spid="_x0000_s1138" type="#_x0000_t202" style="position:absolute;left:9951;top:65517;width:198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75165B6" w14:textId="77777777" w:rsidR="00936207" w:rsidRDefault="00000000">
                        <w:pPr>
                          <w:spacing w:line="274" w:lineRule="exact"/>
                          <w:rPr>
                            <w:rFonts w:ascii="Arial"/>
                            <w:sz w:val="24"/>
                          </w:rPr>
                        </w:pPr>
                        <w:r>
                          <w:rPr>
                            <w:rFonts w:ascii="Arial"/>
                            <w:color w:val="3F3F3F"/>
                            <w:spacing w:val="-5"/>
                            <w:w w:val="90"/>
                            <w:sz w:val="24"/>
                          </w:rPr>
                          <w:t>6,5</w:t>
                        </w:r>
                      </w:p>
                    </w:txbxContent>
                  </v:textbox>
                </v:shape>
                <v:shape id="Textbox 136" o:spid="_x0000_s1139" type="#_x0000_t202" style="position:absolute;left:18989;top:64176;width:274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4EE12A9" w14:textId="77777777" w:rsidR="00936207" w:rsidRDefault="00000000">
                        <w:pPr>
                          <w:spacing w:line="274" w:lineRule="exact"/>
                          <w:rPr>
                            <w:rFonts w:ascii="Arial"/>
                            <w:sz w:val="24"/>
                          </w:rPr>
                        </w:pPr>
                        <w:r>
                          <w:rPr>
                            <w:rFonts w:ascii="Arial"/>
                            <w:color w:val="3F3F3F"/>
                            <w:spacing w:val="-4"/>
                            <w:w w:val="90"/>
                            <w:sz w:val="24"/>
                          </w:rPr>
                          <w:t>33,5</w:t>
                        </w:r>
                      </w:p>
                    </w:txbxContent>
                  </v:textbox>
                </v:shape>
                <v:shape id="Textbox 137" o:spid="_x0000_s1140" type="#_x0000_t202" style="position:absolute;left:12420;top:70760;width:275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3CCAF02D" w14:textId="77777777" w:rsidR="00936207" w:rsidRDefault="00000000">
                        <w:pPr>
                          <w:spacing w:line="274" w:lineRule="exact"/>
                          <w:rPr>
                            <w:rFonts w:ascii="Arial"/>
                            <w:sz w:val="24"/>
                          </w:rPr>
                        </w:pPr>
                        <w:r>
                          <w:rPr>
                            <w:rFonts w:ascii="Arial"/>
                            <w:color w:val="3F3F3F"/>
                            <w:spacing w:val="-4"/>
                            <w:w w:val="90"/>
                            <w:sz w:val="24"/>
                          </w:rPr>
                          <w:t>41,8</w:t>
                        </w:r>
                      </w:p>
                    </w:txbxContent>
                  </v:textbox>
                </v:shape>
                <v:shape id="Textbox 138" o:spid="_x0000_s1141" type="#_x0000_t202" style="position:absolute;left:7848;top:77500;width:17971;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7A4D27A" w14:textId="77777777" w:rsidR="00936207" w:rsidRDefault="00000000">
                        <w:pPr>
                          <w:spacing w:line="379" w:lineRule="auto"/>
                          <w:rPr>
                            <w:rFonts w:ascii="Arial"/>
                            <w:sz w:val="18"/>
                          </w:rPr>
                        </w:pPr>
                        <w:r>
                          <w:rPr>
                            <w:rFonts w:ascii="Arial"/>
                            <w:color w:val="585858"/>
                            <w:sz w:val="18"/>
                          </w:rPr>
                          <w:t xml:space="preserve">First stage 2aria i inferiors </w:t>
                        </w:r>
                        <w:r>
                          <w:rPr>
                            <w:rFonts w:ascii="Arial"/>
                            <w:color w:val="585858"/>
                            <w:w w:val="90"/>
                            <w:sz w:val="18"/>
                          </w:rPr>
                          <w:t xml:space="preserve">Barxillerat, FP grau mig i grau superior </w:t>
                        </w:r>
                        <w:r>
                          <w:rPr>
                            <w:rFonts w:ascii="Arial"/>
                            <w:color w:val="585858"/>
                            <w:sz w:val="18"/>
                          </w:rPr>
                          <w:t>Universitaris 1er grau</w:t>
                        </w:r>
                      </w:p>
                      <w:p w14:paraId="092B96CC" w14:textId="77777777" w:rsidR="00936207" w:rsidRDefault="00000000">
                        <w:pPr>
                          <w:spacing w:line="205" w:lineRule="exact"/>
                          <w:rPr>
                            <w:rFonts w:ascii="Arial"/>
                            <w:sz w:val="18"/>
                          </w:rPr>
                        </w:pPr>
                        <w:r>
                          <w:rPr>
                            <w:rFonts w:ascii="Arial"/>
                            <w:color w:val="585858"/>
                            <w:w w:val="90"/>
                            <w:sz w:val="18"/>
                          </w:rPr>
                          <w:t xml:space="preserve">University students 2nd degree and </w:t>
                        </w:r>
                        <w:r>
                          <w:rPr>
                            <w:rFonts w:ascii="Arial"/>
                            <w:color w:val="585858"/>
                            <w:spacing w:val="-2"/>
                            <w:w w:val="90"/>
                            <w:sz w:val="18"/>
                          </w:rPr>
                          <w:t>above</w:t>
                        </w:r>
                      </w:p>
                    </w:txbxContent>
                  </v:textbox>
                </v:shape>
                <w10:wrap anchorx="page"/>
              </v:group>
            </w:pict>
          </mc:Fallback>
        </mc:AlternateContent>
      </w:r>
      <w:r>
        <w:rPr>
          <w:noProof/>
        </w:rPr>
        <mc:AlternateContent>
          <mc:Choice Requires="wpg">
            <w:drawing>
              <wp:anchor distT="0" distB="0" distL="0" distR="0" simplePos="0" relativeHeight="15738368" behindDoc="0" locked="0" layoutInCell="1" allowOverlap="1" wp14:anchorId="436AE4E8" wp14:editId="76DC72B7">
                <wp:simplePos x="0" y="0"/>
                <wp:positionH relativeFrom="page">
                  <wp:posOffset>4760976</wp:posOffset>
                </wp:positionH>
                <wp:positionV relativeFrom="paragraph">
                  <wp:posOffset>-1895154</wp:posOffset>
                </wp:positionV>
                <wp:extent cx="1831975" cy="860806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1975" cy="8608060"/>
                          <a:chOff x="0" y="0"/>
                          <a:chExt cx="1831975" cy="8608060"/>
                        </a:xfrm>
                      </wpg:grpSpPr>
                      <pic:pic xmlns:pic="http://schemas.openxmlformats.org/drawingml/2006/picture">
                        <pic:nvPicPr>
                          <pic:cNvPr id="140" name="Image 140"/>
                          <pic:cNvPicPr/>
                        </pic:nvPicPr>
                        <pic:blipFill>
                          <a:blip r:embed="rId29" cstate="print"/>
                          <a:stretch>
                            <a:fillRect/>
                          </a:stretch>
                        </pic:blipFill>
                        <pic:spPr>
                          <a:xfrm>
                            <a:off x="0" y="0"/>
                            <a:ext cx="1831848" cy="8607555"/>
                          </a:xfrm>
                          <a:prstGeom prst="rect">
                            <a:avLst/>
                          </a:prstGeom>
                        </pic:spPr>
                      </pic:pic>
                      <wps:wsp>
                        <wps:cNvPr id="141" name="Textbox 141"/>
                        <wps:cNvSpPr txBox="1"/>
                        <wps:spPr>
                          <a:xfrm>
                            <a:off x="0" y="0"/>
                            <a:ext cx="1831975" cy="8608060"/>
                          </a:xfrm>
                          <a:prstGeom prst="rect">
                            <a:avLst/>
                          </a:prstGeom>
                        </wps:spPr>
                        <wps:txbx>
                          <w:txbxContent>
                            <w:p w14:paraId="31DF19DB" w14:textId="77777777" w:rsidR="00936207" w:rsidRDefault="00000000">
                              <w:pPr>
                                <w:spacing w:before="292"/>
                                <w:ind w:left="290" w:right="297"/>
                                <w:rPr>
                                  <w:sz w:val="24"/>
                                </w:rPr>
                              </w:pPr>
                              <w:r>
                                <w:rPr>
                                  <w:color w:val="16355C"/>
                                  <w:sz w:val="24"/>
                                </w:rPr>
                                <w:t xml:space="preserve">Figure 3. Marital status, social class and level of education of the women </w:t>
                              </w:r>
                              <w:r>
                                <w:rPr>
                                  <w:color w:val="16355C"/>
                                  <w:spacing w:val="-2"/>
                                  <w:sz w:val="24"/>
                                </w:rPr>
                                <w:t>interviewed.</w:t>
                              </w:r>
                            </w:p>
                            <w:p w14:paraId="56EFA3C6" w14:textId="77777777" w:rsidR="00936207" w:rsidRDefault="00000000">
                              <w:pPr>
                                <w:spacing w:before="278"/>
                                <w:ind w:left="290" w:right="297"/>
                              </w:pPr>
                              <w:r>
                                <w:rPr>
                                  <w:color w:val="16355C"/>
                                </w:rPr>
                                <w:t xml:space="preserve">The majority of women live in a couple (66.7%) whether they are married or not. 13.3% are </w:t>
                              </w:r>
                              <w:r>
                                <w:rPr>
                                  <w:color w:val="16355C"/>
                                  <w:spacing w:val="-2"/>
                                </w:rPr>
                                <w:t>single.</w:t>
                              </w:r>
                            </w:p>
                            <w:p w14:paraId="426ACC21" w14:textId="77777777" w:rsidR="00936207" w:rsidRDefault="00936207">
                              <w:pPr>
                                <w:spacing w:before="10"/>
                              </w:pPr>
                            </w:p>
                            <w:p w14:paraId="1625E8BB" w14:textId="77777777" w:rsidR="00936207" w:rsidRDefault="00000000">
                              <w:pPr>
                                <w:spacing w:before="1"/>
                                <w:ind w:left="290" w:right="297"/>
                              </w:pPr>
                              <w:r>
                                <w:rPr>
                                  <w:color w:val="16355C"/>
                                </w:rPr>
                                <w:t xml:space="preserve">As for the social class, it is presented grouped and taking into account mainly that of the woman. In those cases in which the woman does not work, she is assigned that of the person with whom she lives and in those cases in which both the social class of the woman and that of the person with whom she lives are available, </w:t>
                              </w:r>
                              <w:r>
                                <w:rPr>
                                  <w:color w:val="16355C"/>
                                  <w:spacing w:val="-9"/>
                                </w:rPr>
                                <w:t xml:space="preserve">the </w:t>
                              </w:r>
                              <w:r>
                                <w:rPr>
                                  <w:color w:val="16355C"/>
                                </w:rPr>
                                <w:t xml:space="preserve">highest social class is assigned. Thus, 38.8% belong to the highest social classes (those classified as directors, managers and university </w:t>
                              </w:r>
                              <w:r>
                                <w:rPr>
                                  <w:color w:val="16355C"/>
                                  <w:spacing w:val="-2"/>
                                </w:rPr>
                                <w:t>professionals</w:t>
                              </w:r>
                              <w:r>
                                <w:rPr>
                                  <w:color w:val="16355C"/>
                                </w:rPr>
                                <w:t>), 37.6% to intermediate occupations and self-employed workers and 23.5% are manual workers.</w:t>
                              </w:r>
                            </w:p>
                            <w:p w14:paraId="475E0023" w14:textId="77777777" w:rsidR="00936207" w:rsidRDefault="00936207">
                              <w:pPr>
                                <w:spacing w:before="11"/>
                              </w:pPr>
                            </w:p>
                            <w:p w14:paraId="7C380D03" w14:textId="77777777" w:rsidR="00936207" w:rsidRDefault="00000000">
                              <w:pPr>
                                <w:ind w:left="290" w:right="323"/>
                              </w:pPr>
                              <w:r>
                                <w:rPr>
                                  <w:color w:val="16355C"/>
                                </w:rPr>
                                <w:t xml:space="preserve">In terms of level </w:t>
                              </w:r>
                              <w:r>
                                <w:rPr>
                                  <w:color w:val="16355C"/>
                                  <w:spacing w:val="-10"/>
                                </w:rPr>
                                <w:t xml:space="preserve">of </w:t>
                              </w:r>
                              <w:r>
                                <w:rPr>
                                  <w:color w:val="16355C"/>
                                </w:rPr>
                                <w:t xml:space="preserve">education, 41.8% have a bachelor's degree in intermediate vocational training or higher vocational training, 33.5% have a first stage of secondary school or lower, and the rest (24%) </w:t>
                              </w:r>
                              <w:r>
                                <w:rPr>
                                  <w:color w:val="16355C"/>
                                  <w:spacing w:val="-2"/>
                                </w:rPr>
                                <w:t>have a university degree</w:t>
                              </w:r>
                              <w:r>
                                <w:rPr>
                                  <w:color w:val="16355C"/>
                                </w:rPr>
                                <w:t>.</w:t>
                              </w:r>
                            </w:p>
                          </w:txbxContent>
                        </wps:txbx>
                        <wps:bodyPr wrap="square" lIns="0" tIns="0" rIns="0" bIns="0" rtlCol="0">
                          <a:noAutofit/>
                        </wps:bodyPr>
                      </wps:wsp>
                    </wpg:wgp>
                  </a:graphicData>
                </a:graphic>
              </wp:anchor>
            </w:drawing>
          </mc:Choice>
          <mc:Fallback>
            <w:pict>
              <v:group w14:anchorId="436AE4E8" id="Group 139" o:spid="_x0000_s1142" style="position:absolute;left:0;text-align:left;margin-left:374.9pt;margin-top:-149.2pt;width:144.25pt;height:677.8pt;z-index:15738368;mso-wrap-distance-left:0;mso-wrap-distance-right:0;mso-position-horizontal-relative:page" coordsize="18319,86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">
                <v:shape id="Image 140" o:spid="_x0000_s1143" type="#_x0000_t75" style="position:absolute;width:18318;height:86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">
                  <v:imagedata r:id="rId30" o:title=""/>
                </v:shape>
                <v:shape id="Textbox 141" o:spid="_x0000_s1144" type="#_x0000_t202" style="position:absolute;width:18319;height:8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31DF19DB" w14:textId="77777777" w:rsidR="00936207" w:rsidRDefault="00000000">
                        <w:pPr>
                          <w:spacing w:before="292"/>
                          <w:ind w:left="290" w:right="297"/>
                          <w:rPr>
                            <w:sz w:val="24"/>
                          </w:rPr>
                        </w:pPr>
                        <w:r>
                          <w:rPr>
                            <w:color w:val="16355C"/>
                            <w:sz w:val="24"/>
                          </w:rPr>
                          <w:t xml:space="preserve">Figure 3. Marital status, social class and level of education of the women </w:t>
                        </w:r>
                        <w:r>
                          <w:rPr>
                            <w:color w:val="16355C"/>
                            <w:spacing w:val="-2"/>
                            <w:sz w:val="24"/>
                          </w:rPr>
                          <w:t>interviewed.</w:t>
                        </w:r>
                      </w:p>
                      <w:p w14:paraId="56EFA3C6" w14:textId="77777777" w:rsidR="00936207" w:rsidRDefault="00000000">
                        <w:pPr>
                          <w:spacing w:before="278"/>
                          <w:ind w:left="290" w:right="297"/>
                        </w:pPr>
                        <w:r>
                          <w:rPr>
                            <w:color w:val="16355C"/>
                          </w:rPr>
                          <w:t xml:space="preserve">The majority of women live in a couple (66.7%) whether they are married or not. 13.3% are </w:t>
                        </w:r>
                        <w:r>
                          <w:rPr>
                            <w:color w:val="16355C"/>
                            <w:spacing w:val="-2"/>
                          </w:rPr>
                          <w:t>single.</w:t>
                        </w:r>
                      </w:p>
                      <w:p w14:paraId="426ACC21" w14:textId="77777777" w:rsidR="00936207" w:rsidRDefault="00936207">
                        <w:pPr>
                          <w:spacing w:before="10"/>
                        </w:pPr>
                      </w:p>
                      <w:p w14:paraId="1625E8BB" w14:textId="77777777" w:rsidR="00936207" w:rsidRDefault="00000000">
                        <w:pPr>
                          <w:spacing w:before="1"/>
                          <w:ind w:left="290" w:right="297"/>
                        </w:pPr>
                        <w:r>
                          <w:rPr>
                            <w:color w:val="16355C"/>
                          </w:rPr>
                          <w:t xml:space="preserve">As for the social class, it is presented grouped and taking into account mainly that of the woman. In those cases in which the woman does not work, she is assigned that of the person with whom she lives and in those cases in which both the social class of the woman and that of the person with whom she lives are available, </w:t>
                        </w:r>
                        <w:r>
                          <w:rPr>
                            <w:color w:val="16355C"/>
                            <w:spacing w:val="-9"/>
                          </w:rPr>
                          <w:t xml:space="preserve">the </w:t>
                        </w:r>
                        <w:r>
                          <w:rPr>
                            <w:color w:val="16355C"/>
                          </w:rPr>
                          <w:t xml:space="preserve">highest social class is assigned. Thus, 38.8% belong to the highest social classes (those classified as directors, managers and university </w:t>
                        </w:r>
                        <w:r>
                          <w:rPr>
                            <w:color w:val="16355C"/>
                            <w:spacing w:val="-2"/>
                          </w:rPr>
                          <w:t>professionals</w:t>
                        </w:r>
                        <w:r>
                          <w:rPr>
                            <w:color w:val="16355C"/>
                          </w:rPr>
                          <w:t>), 37.6% to intermediate occupations and self-employed workers and 23.5% are manual workers.</w:t>
                        </w:r>
                      </w:p>
                      <w:p w14:paraId="475E0023" w14:textId="77777777" w:rsidR="00936207" w:rsidRDefault="00936207">
                        <w:pPr>
                          <w:spacing w:before="11"/>
                        </w:pPr>
                      </w:p>
                      <w:p w14:paraId="7C380D03" w14:textId="77777777" w:rsidR="00936207" w:rsidRDefault="00000000">
                        <w:pPr>
                          <w:ind w:left="290" w:right="323"/>
                        </w:pPr>
                        <w:r>
                          <w:rPr>
                            <w:color w:val="16355C"/>
                          </w:rPr>
                          <w:t xml:space="preserve">In terms of level </w:t>
                        </w:r>
                        <w:r>
                          <w:rPr>
                            <w:color w:val="16355C"/>
                            <w:spacing w:val="-10"/>
                          </w:rPr>
                          <w:t xml:space="preserve">of </w:t>
                        </w:r>
                        <w:r>
                          <w:rPr>
                            <w:color w:val="16355C"/>
                          </w:rPr>
                          <w:t xml:space="preserve">education, 41.8% have a bachelor's degree in intermediate vocational training or higher vocational training, 33.5% have a first stage of secondary school or lower, and the rest (24%) </w:t>
                        </w:r>
                        <w:r>
                          <w:rPr>
                            <w:color w:val="16355C"/>
                            <w:spacing w:val="-2"/>
                          </w:rPr>
                          <w:t>have a university degree</w:t>
                        </w:r>
                        <w:r>
                          <w:rPr>
                            <w:color w:val="16355C"/>
                          </w:rPr>
                          <w:t>.</w:t>
                        </w:r>
                      </w:p>
                    </w:txbxContent>
                  </v:textbox>
                </v:shape>
                <w10:wrap anchorx="page"/>
              </v:group>
            </w:pict>
          </mc:Fallback>
        </mc:AlternateContent>
      </w:r>
      <w:r>
        <w:rPr>
          <w:color w:val="FFFFFF"/>
          <w:spacing w:val="-5"/>
        </w:rPr>
        <w:t>10</w:t>
      </w:r>
    </w:p>
    <w:p w14:paraId="36B4C278" w14:textId="77777777" w:rsidR="00936207" w:rsidRDefault="00936207">
      <w:pPr>
        <w:sectPr w:rsidR="00936207">
          <w:headerReference w:type="default" r:id="rId31"/>
          <w:pgSz w:w="11900" w:h="16840"/>
          <w:pgMar w:top="1420" w:right="360" w:bottom="280" w:left="1520" w:header="0" w:footer="0" w:gutter="0"/>
          <w:cols w:space="720"/>
        </w:sectPr>
      </w:pPr>
    </w:p>
    <w:p w14:paraId="4F9544B8" w14:textId="77777777" w:rsidR="00936207" w:rsidRDefault="00000000">
      <w:pPr>
        <w:pStyle w:val="BodyText"/>
        <w:spacing w:before="33"/>
        <w:ind w:left="181" w:right="1331"/>
        <w:jc w:val="both"/>
      </w:pPr>
      <w:proofErr w:type="spellStart"/>
      <w:r>
        <w:lastRenderedPageBreak/>
        <w:t>Finally</w:t>
      </w:r>
      <w:proofErr w:type="spellEnd"/>
      <w:r>
        <w:t xml:space="preserve">, </w:t>
      </w:r>
      <w:proofErr w:type="spellStart"/>
      <w:r>
        <w:t>with</w:t>
      </w:r>
      <w:proofErr w:type="spellEnd"/>
      <w:r>
        <w:t xml:space="preserve"> </w:t>
      </w:r>
      <w:proofErr w:type="spellStart"/>
      <w:r>
        <w:t>regard</w:t>
      </w:r>
      <w:proofErr w:type="spellEnd"/>
      <w:r>
        <w:t xml:space="preserve"> to </w:t>
      </w:r>
      <w:proofErr w:type="spellStart"/>
      <w:r>
        <w:t>age</w:t>
      </w:r>
      <w:proofErr w:type="spellEnd"/>
      <w:r>
        <w:t xml:space="preserve"> </w:t>
      </w:r>
      <w:proofErr w:type="spellStart"/>
      <w:r>
        <w:t>distribution</w:t>
      </w:r>
      <w:proofErr w:type="spellEnd"/>
      <w:r>
        <w:t xml:space="preserve">, </w:t>
      </w:r>
      <w:proofErr w:type="spellStart"/>
      <w:r>
        <w:t>the</w:t>
      </w:r>
      <w:proofErr w:type="spellEnd"/>
      <w:r>
        <w:t xml:space="preserve"> most important </w:t>
      </w:r>
      <w:proofErr w:type="spellStart"/>
      <w:r>
        <w:t>group</w:t>
      </w:r>
      <w:proofErr w:type="spellEnd"/>
      <w:r>
        <w:t xml:space="preserve">, 60% </w:t>
      </w:r>
      <w:proofErr w:type="spellStart"/>
      <w:r>
        <w:t>are</w:t>
      </w:r>
      <w:proofErr w:type="spellEnd"/>
      <w:r>
        <w:t xml:space="preserve"> </w:t>
      </w:r>
      <w:proofErr w:type="spellStart"/>
      <w:r>
        <w:t>between</w:t>
      </w:r>
      <w:proofErr w:type="spellEnd"/>
      <w:r>
        <w:t xml:space="preserve"> 55 </w:t>
      </w:r>
      <w:proofErr w:type="spellStart"/>
      <w:r>
        <w:t>and</w:t>
      </w:r>
      <w:proofErr w:type="spellEnd"/>
      <w:r>
        <w:t xml:space="preserve"> 64 </w:t>
      </w:r>
      <w:proofErr w:type="spellStart"/>
      <w:r>
        <w:t>years</w:t>
      </w:r>
      <w:proofErr w:type="spellEnd"/>
      <w:r>
        <w:t xml:space="preserve"> of </w:t>
      </w:r>
      <w:proofErr w:type="spellStart"/>
      <w:r>
        <w:t>age</w:t>
      </w:r>
      <w:proofErr w:type="spellEnd"/>
      <w:r>
        <w:t xml:space="preserve">. </w:t>
      </w:r>
      <w:proofErr w:type="spellStart"/>
      <w:r>
        <w:t>Newly</w:t>
      </w:r>
      <w:proofErr w:type="spellEnd"/>
      <w:r>
        <w:t xml:space="preserve"> </w:t>
      </w:r>
      <w:proofErr w:type="spellStart"/>
      <w:r>
        <w:t>incorporated</w:t>
      </w:r>
      <w:proofErr w:type="spellEnd"/>
      <w:r>
        <w:t xml:space="preserve">, 7.4% </w:t>
      </w:r>
      <w:proofErr w:type="spellStart"/>
      <w:r>
        <w:t>are</w:t>
      </w:r>
      <w:proofErr w:type="spellEnd"/>
      <w:r>
        <w:t xml:space="preserve"> </w:t>
      </w:r>
      <w:proofErr w:type="spellStart"/>
      <w:r>
        <w:t>under</w:t>
      </w:r>
      <w:proofErr w:type="spellEnd"/>
      <w:r>
        <w:t xml:space="preserve"> 52 </w:t>
      </w:r>
      <w:proofErr w:type="spellStart"/>
      <w:r>
        <w:t>years</w:t>
      </w:r>
      <w:proofErr w:type="spellEnd"/>
      <w:r>
        <w:t xml:space="preserve"> of </w:t>
      </w:r>
      <w:proofErr w:type="spellStart"/>
      <w:r>
        <w:t>age</w:t>
      </w:r>
      <w:proofErr w:type="spellEnd"/>
      <w:r>
        <w:t xml:space="preserve"> </w:t>
      </w:r>
      <w:proofErr w:type="spellStart"/>
      <w:r>
        <w:t>and</w:t>
      </w:r>
      <w:proofErr w:type="spellEnd"/>
      <w:r>
        <w:t xml:space="preserve"> </w:t>
      </w:r>
      <w:proofErr w:type="spellStart"/>
      <w:r>
        <w:t>almost</w:t>
      </w:r>
      <w:proofErr w:type="spellEnd"/>
      <w:r>
        <w:t xml:space="preserve"> </w:t>
      </w:r>
      <w:r>
        <w:rPr>
          <w:spacing w:val="-4"/>
        </w:rPr>
        <w:t xml:space="preserve">20% </w:t>
      </w:r>
      <w:proofErr w:type="spellStart"/>
      <w:r>
        <w:t>are</w:t>
      </w:r>
      <w:proofErr w:type="spellEnd"/>
      <w:r>
        <w:t xml:space="preserve"> </w:t>
      </w:r>
      <w:proofErr w:type="spellStart"/>
      <w:r>
        <w:t>between</w:t>
      </w:r>
      <w:proofErr w:type="spellEnd"/>
      <w:r>
        <w:t xml:space="preserve"> 65 </w:t>
      </w:r>
      <w:proofErr w:type="spellStart"/>
      <w:r>
        <w:t>and</w:t>
      </w:r>
      <w:proofErr w:type="spellEnd"/>
      <w:r>
        <w:t xml:space="preserve"> 69 </w:t>
      </w:r>
      <w:proofErr w:type="spellStart"/>
      <w:r>
        <w:t>years</w:t>
      </w:r>
      <w:proofErr w:type="spellEnd"/>
      <w:r>
        <w:t xml:space="preserve"> of </w:t>
      </w:r>
      <w:proofErr w:type="spellStart"/>
      <w:r>
        <w:t>age</w:t>
      </w:r>
      <w:proofErr w:type="spellEnd"/>
      <w:r>
        <w:rPr>
          <w:spacing w:val="-4"/>
        </w:rPr>
        <w:t>.</w:t>
      </w:r>
    </w:p>
    <w:p w14:paraId="2C7A197E" w14:textId="77777777" w:rsidR="00936207" w:rsidRDefault="00936207">
      <w:pPr>
        <w:pStyle w:val="BodyText"/>
        <w:spacing w:before="12"/>
      </w:pPr>
    </w:p>
    <w:p w14:paraId="6330B7A9" w14:textId="77777777" w:rsidR="00936207" w:rsidRDefault="00000000">
      <w:pPr>
        <w:pStyle w:val="BodyText"/>
        <w:spacing w:before="1"/>
        <w:ind w:left="181"/>
        <w:jc w:val="both"/>
      </w:pPr>
      <w:proofErr w:type="spellStart"/>
      <w:r>
        <w:rPr>
          <w:rFonts w:ascii="Arial" w:hAnsi="Arial"/>
        </w:rPr>
        <w:t>Figure</w:t>
      </w:r>
      <w:proofErr w:type="spellEnd"/>
      <w:r>
        <w:rPr>
          <w:rFonts w:ascii="Arial" w:hAnsi="Arial"/>
        </w:rPr>
        <w:t xml:space="preserve"> 4</w:t>
      </w:r>
      <w:r>
        <w:t xml:space="preserve">. Distribution </w:t>
      </w:r>
      <w:proofErr w:type="spellStart"/>
      <w:r>
        <w:t>by</w:t>
      </w:r>
      <w:proofErr w:type="spellEnd"/>
      <w:r>
        <w:t xml:space="preserve"> </w:t>
      </w:r>
      <w:proofErr w:type="spellStart"/>
      <w:r>
        <w:t>age</w:t>
      </w:r>
      <w:proofErr w:type="spellEnd"/>
      <w:r>
        <w:t xml:space="preserve"> of </w:t>
      </w:r>
      <w:proofErr w:type="spellStart"/>
      <w:r>
        <w:t>women</w:t>
      </w:r>
      <w:proofErr w:type="spellEnd"/>
      <w:r>
        <w:t xml:space="preserve"> </w:t>
      </w:r>
      <w:proofErr w:type="spellStart"/>
      <w:r>
        <w:t>participating</w:t>
      </w:r>
      <w:proofErr w:type="spellEnd"/>
      <w:r>
        <w:t xml:space="preserve"> in </w:t>
      </w:r>
      <w:proofErr w:type="spellStart"/>
      <w:r>
        <w:rPr>
          <w:spacing w:val="-7"/>
        </w:rPr>
        <w:t>the</w:t>
      </w:r>
      <w:proofErr w:type="spellEnd"/>
      <w:r>
        <w:rPr>
          <w:spacing w:val="-7"/>
        </w:rPr>
        <w:t xml:space="preserve"> </w:t>
      </w:r>
      <w:proofErr w:type="spellStart"/>
      <w:r>
        <w:rPr>
          <w:spacing w:val="-2"/>
        </w:rPr>
        <w:t>survey</w:t>
      </w:r>
      <w:proofErr w:type="spellEnd"/>
      <w:r>
        <w:rPr>
          <w:spacing w:val="-2"/>
        </w:rPr>
        <w:t>.</w:t>
      </w:r>
    </w:p>
    <w:p w14:paraId="5F02B3C5" w14:textId="77777777" w:rsidR="00936207" w:rsidRDefault="00936207">
      <w:pPr>
        <w:pStyle w:val="BodyText"/>
        <w:rPr>
          <w:sz w:val="24"/>
        </w:rPr>
      </w:pPr>
    </w:p>
    <w:p w14:paraId="05B7838E" w14:textId="77777777" w:rsidR="00936207" w:rsidRDefault="00936207">
      <w:pPr>
        <w:pStyle w:val="BodyText"/>
        <w:rPr>
          <w:sz w:val="24"/>
        </w:rPr>
      </w:pPr>
    </w:p>
    <w:p w14:paraId="6C3EA325" w14:textId="77777777" w:rsidR="00936207" w:rsidRDefault="00936207">
      <w:pPr>
        <w:pStyle w:val="BodyText"/>
        <w:rPr>
          <w:sz w:val="24"/>
        </w:rPr>
      </w:pPr>
    </w:p>
    <w:p w14:paraId="3A05A400" w14:textId="77777777" w:rsidR="00936207" w:rsidRDefault="00936207">
      <w:pPr>
        <w:pStyle w:val="BodyText"/>
        <w:rPr>
          <w:sz w:val="24"/>
        </w:rPr>
      </w:pPr>
    </w:p>
    <w:p w14:paraId="05715AA9" w14:textId="77777777" w:rsidR="00936207" w:rsidRDefault="00936207">
      <w:pPr>
        <w:pStyle w:val="BodyText"/>
        <w:spacing w:before="162"/>
        <w:rPr>
          <w:sz w:val="24"/>
        </w:rPr>
      </w:pPr>
    </w:p>
    <w:p w14:paraId="68AFC3E2" w14:textId="77777777" w:rsidR="00936207" w:rsidRDefault="00000000">
      <w:pPr>
        <w:pStyle w:val="Heading3"/>
      </w:pPr>
      <w:r>
        <w:rPr>
          <w:noProof/>
        </w:rPr>
        <mc:AlternateContent>
          <mc:Choice Requires="wps">
            <w:drawing>
              <wp:anchor distT="0" distB="0" distL="0" distR="0" simplePos="0" relativeHeight="486103040" behindDoc="1" locked="0" layoutInCell="1" allowOverlap="1" wp14:anchorId="0229DFE7" wp14:editId="1B7F597E">
                <wp:simplePos x="0" y="0"/>
                <wp:positionH relativeFrom="page">
                  <wp:posOffset>6781800</wp:posOffset>
                </wp:positionH>
                <wp:positionV relativeFrom="paragraph">
                  <wp:posOffset>-113553</wp:posOffset>
                </wp:positionV>
                <wp:extent cx="478790" cy="47879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3A8E70F8" id="Graphic 142" o:spid="_x0000_s1026" style="position:absolute;margin-left:534pt;margin-top:-8.95pt;width:37.7pt;height:37.7pt;z-index:-17213440;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noProof/>
        </w:rPr>
        <mc:AlternateContent>
          <mc:Choice Requires="wpg">
            <w:drawing>
              <wp:anchor distT="0" distB="0" distL="0" distR="0" simplePos="0" relativeHeight="15739904" behindDoc="0" locked="0" layoutInCell="1" allowOverlap="1" wp14:anchorId="7F98EF91" wp14:editId="292B98BF">
                <wp:simplePos x="0" y="0"/>
                <wp:positionH relativeFrom="page">
                  <wp:posOffset>1075937</wp:posOffset>
                </wp:positionH>
                <wp:positionV relativeFrom="paragraph">
                  <wp:posOffset>-854217</wp:posOffset>
                </wp:positionV>
                <wp:extent cx="4517390" cy="2266315"/>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7390" cy="2266315"/>
                          <a:chOff x="0" y="0"/>
                          <a:chExt cx="4517390" cy="2266315"/>
                        </a:xfrm>
                      </wpg:grpSpPr>
                      <wps:wsp>
                        <wps:cNvPr id="144" name="Graphic 144"/>
                        <wps:cNvSpPr/>
                        <wps:spPr>
                          <a:xfrm>
                            <a:off x="-6" y="4"/>
                            <a:ext cx="4517390" cy="2266315"/>
                          </a:xfrm>
                          <a:custGeom>
                            <a:avLst/>
                            <a:gdLst/>
                            <a:ahLst/>
                            <a:cxnLst/>
                            <a:rect l="l" t="t" r="r" b="b"/>
                            <a:pathLst>
                              <a:path w="4517390" h="2266315">
                                <a:moveTo>
                                  <a:pt x="4372368" y="135636"/>
                                </a:moveTo>
                                <a:lnTo>
                                  <a:pt x="307848" y="135636"/>
                                </a:lnTo>
                                <a:lnTo>
                                  <a:pt x="307848" y="144780"/>
                                </a:lnTo>
                                <a:lnTo>
                                  <a:pt x="4372368" y="144780"/>
                                </a:lnTo>
                                <a:lnTo>
                                  <a:pt x="4372368" y="135636"/>
                                </a:lnTo>
                                <a:close/>
                              </a:path>
                              <a:path w="4517390" h="2266315">
                                <a:moveTo>
                                  <a:pt x="4517136" y="0"/>
                                </a:moveTo>
                                <a:lnTo>
                                  <a:pt x="4507992" y="0"/>
                                </a:lnTo>
                                <a:lnTo>
                                  <a:pt x="4507992" y="4572"/>
                                </a:lnTo>
                                <a:lnTo>
                                  <a:pt x="4507992" y="2257044"/>
                                </a:lnTo>
                                <a:lnTo>
                                  <a:pt x="9144" y="2257044"/>
                                </a:lnTo>
                                <a:lnTo>
                                  <a:pt x="9144" y="4572"/>
                                </a:lnTo>
                                <a:lnTo>
                                  <a:pt x="4507992" y="4572"/>
                                </a:lnTo>
                                <a:lnTo>
                                  <a:pt x="4507992" y="0"/>
                                </a:lnTo>
                                <a:lnTo>
                                  <a:pt x="9144" y="0"/>
                                </a:lnTo>
                                <a:lnTo>
                                  <a:pt x="0" y="0"/>
                                </a:lnTo>
                                <a:lnTo>
                                  <a:pt x="0" y="2264664"/>
                                </a:lnTo>
                                <a:lnTo>
                                  <a:pt x="3048" y="2266188"/>
                                </a:lnTo>
                                <a:lnTo>
                                  <a:pt x="4515612" y="2266188"/>
                                </a:lnTo>
                                <a:lnTo>
                                  <a:pt x="4517136" y="2264664"/>
                                </a:lnTo>
                                <a:lnTo>
                                  <a:pt x="4517136" y="2261616"/>
                                </a:lnTo>
                                <a:lnTo>
                                  <a:pt x="4517136" y="2257044"/>
                                </a:lnTo>
                                <a:lnTo>
                                  <a:pt x="4517136" y="4572"/>
                                </a:lnTo>
                                <a:lnTo>
                                  <a:pt x="4517136" y="0"/>
                                </a:lnTo>
                                <a:close/>
                              </a:path>
                            </a:pathLst>
                          </a:custGeom>
                          <a:solidFill>
                            <a:srgbClr val="D9D9D9"/>
                          </a:solidFill>
                        </wps:spPr>
                        <wps:bodyPr wrap="square" lIns="0" tIns="0" rIns="0" bIns="0" rtlCol="0">
                          <a:prstTxWarp prst="textNoShape">
                            <a:avLst/>
                          </a:prstTxWarp>
                          <a:noAutofit/>
                        </wps:bodyPr>
                      </wps:wsp>
                      <wps:wsp>
                        <wps:cNvPr id="145" name="Textbox 145"/>
                        <wps:cNvSpPr txBox="1"/>
                        <wps:spPr>
                          <a:xfrm>
                            <a:off x="86867" y="86482"/>
                            <a:ext cx="128905" cy="114300"/>
                          </a:xfrm>
                          <a:prstGeom prst="rect">
                            <a:avLst/>
                          </a:prstGeom>
                        </wps:spPr>
                        <wps:txbx>
                          <w:txbxContent>
                            <w:p w14:paraId="0996F735" w14:textId="77777777" w:rsidR="00936207" w:rsidRDefault="00000000">
                              <w:pPr>
                                <w:spacing w:line="180" w:lineRule="exact"/>
                                <w:rPr>
                                  <w:sz w:val="18"/>
                                </w:rPr>
                              </w:pPr>
                              <w:r>
                                <w:rPr>
                                  <w:color w:val="585858"/>
                                  <w:spacing w:val="-5"/>
                                  <w:sz w:val="18"/>
                                </w:rPr>
                                <w:t>35</w:t>
                              </w:r>
                            </w:p>
                          </w:txbxContent>
                        </wps:txbx>
                        <wps:bodyPr wrap="square" lIns="0" tIns="0" rIns="0" bIns="0" rtlCol="0">
                          <a:noAutofit/>
                        </wps:bodyPr>
                      </wps:wsp>
                      <wps:wsp>
                        <wps:cNvPr id="146" name="Textbox 146"/>
                        <wps:cNvSpPr txBox="1"/>
                        <wps:spPr>
                          <a:xfrm>
                            <a:off x="2238760" y="222118"/>
                            <a:ext cx="215900" cy="114300"/>
                          </a:xfrm>
                          <a:prstGeom prst="rect">
                            <a:avLst/>
                          </a:prstGeom>
                        </wps:spPr>
                        <wps:txbx>
                          <w:txbxContent>
                            <w:p w14:paraId="47FFEDCD" w14:textId="77777777" w:rsidR="00936207" w:rsidRDefault="00000000">
                              <w:pPr>
                                <w:spacing w:line="180" w:lineRule="exact"/>
                                <w:rPr>
                                  <w:sz w:val="18"/>
                                </w:rPr>
                              </w:pPr>
                              <w:r>
                                <w:rPr>
                                  <w:color w:val="3F3F3F"/>
                                  <w:spacing w:val="-4"/>
                                  <w:sz w:val="18"/>
                                </w:rPr>
                                <w:t>30,1</w:t>
                              </w:r>
                            </w:p>
                          </w:txbxContent>
                        </wps:txbx>
                        <wps:bodyPr wrap="square" lIns="0" tIns="0" rIns="0" bIns="0" rtlCol="0">
                          <a:noAutofit/>
                        </wps:bodyPr>
                      </wps:wsp>
                      <wps:wsp>
                        <wps:cNvPr id="147" name="Textbox 147"/>
                        <wps:cNvSpPr txBox="1"/>
                        <wps:spPr>
                          <a:xfrm>
                            <a:off x="3052576" y="185542"/>
                            <a:ext cx="215900" cy="114300"/>
                          </a:xfrm>
                          <a:prstGeom prst="rect">
                            <a:avLst/>
                          </a:prstGeom>
                        </wps:spPr>
                        <wps:txbx>
                          <w:txbxContent>
                            <w:p w14:paraId="408E1633" w14:textId="77777777" w:rsidR="00936207" w:rsidRDefault="00000000">
                              <w:pPr>
                                <w:spacing w:line="180" w:lineRule="exact"/>
                                <w:rPr>
                                  <w:sz w:val="18"/>
                                </w:rPr>
                              </w:pPr>
                              <w:r>
                                <w:rPr>
                                  <w:color w:val="3F3F3F"/>
                                  <w:spacing w:val="-4"/>
                                  <w:sz w:val="18"/>
                                </w:rPr>
                                <w:t>30,8</w:t>
                              </w:r>
                            </w:p>
                          </w:txbxContent>
                        </wps:txbx>
                        <wps:bodyPr wrap="square" lIns="0" tIns="0" rIns="0" bIns="0" rtlCol="0">
                          <a:noAutofit/>
                        </wps:bodyPr>
                      </wps:wsp>
                      <wps:wsp>
                        <wps:cNvPr id="148" name="Textbox 148"/>
                        <wps:cNvSpPr txBox="1"/>
                        <wps:spPr>
                          <a:xfrm>
                            <a:off x="86867" y="347086"/>
                            <a:ext cx="128905" cy="1679575"/>
                          </a:xfrm>
                          <a:prstGeom prst="rect">
                            <a:avLst/>
                          </a:prstGeom>
                        </wps:spPr>
                        <wps:txbx>
                          <w:txbxContent>
                            <w:p w14:paraId="78D21910" w14:textId="77777777" w:rsidR="00936207" w:rsidRDefault="00000000">
                              <w:pPr>
                                <w:spacing w:line="183" w:lineRule="exact"/>
                                <w:rPr>
                                  <w:sz w:val="18"/>
                                </w:rPr>
                              </w:pPr>
                              <w:r>
                                <w:rPr>
                                  <w:color w:val="585858"/>
                                  <w:spacing w:val="-5"/>
                                  <w:sz w:val="18"/>
                                </w:rPr>
                                <w:t>30</w:t>
                              </w:r>
                            </w:p>
                            <w:p w14:paraId="2F18782B" w14:textId="77777777" w:rsidR="00936207" w:rsidRDefault="00000000">
                              <w:pPr>
                                <w:spacing w:before="193"/>
                                <w:rPr>
                                  <w:sz w:val="18"/>
                                </w:rPr>
                              </w:pPr>
                              <w:r>
                                <w:rPr>
                                  <w:color w:val="585858"/>
                                  <w:spacing w:val="-5"/>
                                  <w:sz w:val="18"/>
                                </w:rPr>
                                <w:t>25</w:t>
                              </w:r>
                            </w:p>
                            <w:p w14:paraId="58C6DF1D" w14:textId="77777777" w:rsidR="00936207" w:rsidRDefault="00000000">
                              <w:pPr>
                                <w:spacing w:before="190"/>
                                <w:rPr>
                                  <w:sz w:val="18"/>
                                </w:rPr>
                              </w:pPr>
                              <w:r>
                                <w:rPr>
                                  <w:color w:val="585858"/>
                                  <w:spacing w:val="-5"/>
                                  <w:sz w:val="18"/>
                                </w:rPr>
                                <w:t>20</w:t>
                              </w:r>
                            </w:p>
                            <w:p w14:paraId="606A3F0A" w14:textId="77777777" w:rsidR="00936207" w:rsidRDefault="00000000">
                              <w:pPr>
                                <w:spacing w:before="191"/>
                                <w:rPr>
                                  <w:sz w:val="18"/>
                                </w:rPr>
                              </w:pPr>
                              <w:r>
                                <w:rPr>
                                  <w:color w:val="585858"/>
                                  <w:spacing w:val="-5"/>
                                  <w:sz w:val="18"/>
                                </w:rPr>
                                <w:t>15</w:t>
                              </w:r>
                            </w:p>
                            <w:p w14:paraId="670144DD" w14:textId="77777777" w:rsidR="00936207" w:rsidRDefault="00000000">
                              <w:pPr>
                                <w:spacing w:before="191"/>
                                <w:rPr>
                                  <w:sz w:val="18"/>
                                </w:rPr>
                              </w:pPr>
                              <w:r>
                                <w:rPr>
                                  <w:color w:val="585858"/>
                                  <w:spacing w:val="-5"/>
                                  <w:sz w:val="18"/>
                                </w:rPr>
                                <w:t>10</w:t>
                              </w:r>
                            </w:p>
                            <w:p w14:paraId="36BBB125" w14:textId="77777777" w:rsidR="00936207" w:rsidRDefault="00000000">
                              <w:pPr>
                                <w:spacing w:before="190"/>
                                <w:ind w:left="91"/>
                                <w:rPr>
                                  <w:sz w:val="18"/>
                                </w:rPr>
                              </w:pPr>
                              <w:r>
                                <w:rPr>
                                  <w:color w:val="585858"/>
                                  <w:spacing w:val="-10"/>
                                  <w:sz w:val="18"/>
                                </w:rPr>
                                <w:t>5</w:t>
                              </w:r>
                            </w:p>
                            <w:p w14:paraId="5987B0A1" w14:textId="77777777" w:rsidR="00936207" w:rsidRDefault="00000000">
                              <w:pPr>
                                <w:spacing w:before="191" w:line="216" w:lineRule="exact"/>
                                <w:ind w:left="91"/>
                                <w:rPr>
                                  <w:sz w:val="18"/>
                                </w:rPr>
                              </w:pPr>
                              <w:r>
                                <w:rPr>
                                  <w:color w:val="585858"/>
                                  <w:spacing w:val="-10"/>
                                  <w:sz w:val="18"/>
                                </w:rPr>
                                <w:t>0</w:t>
                              </w:r>
                            </w:p>
                          </w:txbxContent>
                        </wps:txbx>
                        <wps:bodyPr wrap="square" lIns="0" tIns="0" rIns="0" bIns="0" rtlCol="0">
                          <a:noAutofit/>
                        </wps:bodyPr>
                      </wps:wsp>
                      <wps:wsp>
                        <wps:cNvPr id="149" name="Textbox 149"/>
                        <wps:cNvSpPr txBox="1"/>
                        <wps:spPr>
                          <a:xfrm>
                            <a:off x="629411" y="2061585"/>
                            <a:ext cx="185420" cy="114300"/>
                          </a:xfrm>
                          <a:prstGeom prst="rect">
                            <a:avLst/>
                          </a:prstGeom>
                        </wps:spPr>
                        <wps:txbx>
                          <w:txbxContent>
                            <w:p w14:paraId="41A995D0" w14:textId="77777777" w:rsidR="00936207" w:rsidRDefault="00000000">
                              <w:pPr>
                                <w:spacing w:line="180" w:lineRule="exact"/>
                                <w:rPr>
                                  <w:sz w:val="18"/>
                                </w:rPr>
                              </w:pPr>
                              <w:r>
                                <w:rPr>
                                  <w:color w:val="585858"/>
                                  <w:spacing w:val="-5"/>
                                  <w:sz w:val="18"/>
                                </w:rPr>
                                <w:t>&lt;52</w:t>
                              </w:r>
                            </w:p>
                          </w:txbxContent>
                        </wps:txbx>
                        <wps:bodyPr wrap="square" lIns="0" tIns="0" rIns="0" bIns="0" rtlCol="0">
                          <a:noAutofit/>
                        </wps:bodyPr>
                      </wps:wsp>
                      <wps:wsp>
                        <wps:cNvPr id="150" name="Textbox 150"/>
                        <wps:cNvSpPr txBox="1"/>
                        <wps:spPr>
                          <a:xfrm>
                            <a:off x="1394491" y="2061585"/>
                            <a:ext cx="280035" cy="114300"/>
                          </a:xfrm>
                          <a:prstGeom prst="rect">
                            <a:avLst/>
                          </a:prstGeom>
                        </wps:spPr>
                        <wps:txbx>
                          <w:txbxContent>
                            <w:p w14:paraId="6C05515C" w14:textId="77777777" w:rsidR="00936207" w:rsidRDefault="00000000">
                              <w:pPr>
                                <w:spacing w:line="180" w:lineRule="exact"/>
                                <w:rPr>
                                  <w:sz w:val="18"/>
                                </w:rPr>
                              </w:pPr>
                              <w:r>
                                <w:rPr>
                                  <w:color w:val="585858"/>
                                  <w:spacing w:val="-5"/>
                                  <w:sz w:val="18"/>
                                </w:rPr>
                                <w:t>52-54</w:t>
                              </w:r>
                            </w:p>
                          </w:txbxContent>
                        </wps:txbx>
                        <wps:bodyPr wrap="square" lIns="0" tIns="0" rIns="0" bIns="0" rtlCol="0">
                          <a:noAutofit/>
                        </wps:bodyPr>
                      </wps:wsp>
                      <wps:wsp>
                        <wps:cNvPr id="151" name="Textbox 151"/>
                        <wps:cNvSpPr txBox="1"/>
                        <wps:spPr>
                          <a:xfrm>
                            <a:off x="2208364" y="2061585"/>
                            <a:ext cx="280035" cy="114300"/>
                          </a:xfrm>
                          <a:prstGeom prst="rect">
                            <a:avLst/>
                          </a:prstGeom>
                        </wps:spPr>
                        <wps:txbx>
                          <w:txbxContent>
                            <w:p w14:paraId="168D6DE2" w14:textId="77777777" w:rsidR="00936207" w:rsidRDefault="00000000">
                              <w:pPr>
                                <w:spacing w:line="180" w:lineRule="exact"/>
                                <w:rPr>
                                  <w:sz w:val="18"/>
                                </w:rPr>
                              </w:pPr>
                              <w:r>
                                <w:rPr>
                                  <w:color w:val="585858"/>
                                  <w:spacing w:val="-5"/>
                                  <w:sz w:val="18"/>
                                </w:rPr>
                                <w:t>55-59</w:t>
                              </w:r>
                            </w:p>
                          </w:txbxContent>
                        </wps:txbx>
                        <wps:bodyPr wrap="square" lIns="0" tIns="0" rIns="0" bIns="0" rtlCol="0">
                          <a:noAutofit/>
                        </wps:bodyPr>
                      </wps:wsp>
                      <wps:wsp>
                        <wps:cNvPr id="152" name="Textbox 152"/>
                        <wps:cNvSpPr txBox="1"/>
                        <wps:spPr>
                          <a:xfrm>
                            <a:off x="3020713" y="2061585"/>
                            <a:ext cx="280035" cy="114300"/>
                          </a:xfrm>
                          <a:prstGeom prst="rect">
                            <a:avLst/>
                          </a:prstGeom>
                        </wps:spPr>
                        <wps:txbx>
                          <w:txbxContent>
                            <w:p w14:paraId="55DAE427" w14:textId="77777777" w:rsidR="00936207" w:rsidRDefault="00000000">
                              <w:pPr>
                                <w:spacing w:line="180" w:lineRule="exact"/>
                                <w:rPr>
                                  <w:sz w:val="18"/>
                                </w:rPr>
                              </w:pPr>
                              <w:r>
                                <w:rPr>
                                  <w:color w:val="585858"/>
                                  <w:spacing w:val="-5"/>
                                  <w:sz w:val="18"/>
                                </w:rPr>
                                <w:t>60-64</w:t>
                              </w:r>
                            </w:p>
                          </w:txbxContent>
                        </wps:txbx>
                        <wps:bodyPr wrap="square" lIns="0" tIns="0" rIns="0" bIns="0" rtlCol="0">
                          <a:noAutofit/>
                        </wps:bodyPr>
                      </wps:wsp>
                      <wps:wsp>
                        <wps:cNvPr id="153" name="Textbox 153"/>
                        <wps:cNvSpPr txBox="1"/>
                        <wps:spPr>
                          <a:xfrm>
                            <a:off x="3833062" y="2061585"/>
                            <a:ext cx="280035" cy="114300"/>
                          </a:xfrm>
                          <a:prstGeom prst="rect">
                            <a:avLst/>
                          </a:prstGeom>
                        </wps:spPr>
                        <wps:txbx>
                          <w:txbxContent>
                            <w:p w14:paraId="57DC1C3B" w14:textId="77777777" w:rsidR="00936207" w:rsidRDefault="00000000">
                              <w:pPr>
                                <w:spacing w:line="180" w:lineRule="exact"/>
                                <w:rPr>
                                  <w:sz w:val="18"/>
                                </w:rPr>
                              </w:pPr>
                              <w:r>
                                <w:rPr>
                                  <w:color w:val="585858"/>
                                  <w:spacing w:val="-5"/>
                                  <w:sz w:val="18"/>
                                </w:rPr>
                                <w:t>65-69</w:t>
                              </w:r>
                            </w:p>
                          </w:txbxContent>
                        </wps:txbx>
                        <wps:bodyPr wrap="square" lIns="0" tIns="0" rIns="0" bIns="0" rtlCol="0">
                          <a:noAutofit/>
                        </wps:bodyPr>
                      </wps:wsp>
                    </wpg:wgp>
                  </a:graphicData>
                </a:graphic>
              </wp:anchor>
            </w:drawing>
          </mc:Choice>
          <mc:Fallback>
            <w:pict>
              <v:group w14:anchorId="7F98EF91" id="Group 143" o:spid="_x0000_s1145" style="position:absolute;left:0;text-align:left;margin-left:84.7pt;margin-top:-67.25pt;width:355.7pt;height:178.45pt;z-index:15739904;mso-wrap-distance-left:0;mso-wrap-distance-right:0;mso-position-horizontal-relative:page" coordsize="45173,2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">
                <v:shape id="Graphic 144" o:spid="_x0000_s1146" style="position:absolute;width:45173;height:22663;visibility:visible;mso-wrap-style:square;v-text-anchor:top" coordsize="4517390,226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" path="m4372368,135636r-4064520,l307848,144780r4064520,l4372368,135636xem4517136,r-9144,l4507992,4572r,2252472l9144,2257044,9144,4572r4498848,l4507992,,9144,,,,,2264664r3048,1524l4515612,2266188r1524,-1524l4517136,2261616r,-4572l4517136,4572r,-4572xe" fillcolor="#d9d9d9" stroked="f">
                  <v:path arrowok="t"/>
                </v:shape>
                <v:shape id="Textbox 145" o:spid="_x0000_s1147" type="#_x0000_t202" style="position:absolute;left:868;top:86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996F735" w14:textId="77777777" w:rsidR="00936207" w:rsidRDefault="00000000">
                        <w:pPr>
                          <w:spacing w:line="180" w:lineRule="exact"/>
                          <w:rPr>
                            <w:sz w:val="18"/>
                          </w:rPr>
                        </w:pPr>
                        <w:r>
                          <w:rPr>
                            <w:color w:val="585858"/>
                            <w:spacing w:val="-5"/>
                            <w:sz w:val="18"/>
                          </w:rPr>
                          <w:t>35</w:t>
                        </w:r>
                      </w:p>
                    </w:txbxContent>
                  </v:textbox>
                </v:shape>
                <v:shape id="Textbox 146" o:spid="_x0000_s1148" type="#_x0000_t202" style="position:absolute;left:22387;top:222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47FFEDCD" w14:textId="77777777" w:rsidR="00936207" w:rsidRDefault="00000000">
                        <w:pPr>
                          <w:spacing w:line="180" w:lineRule="exact"/>
                          <w:rPr>
                            <w:sz w:val="18"/>
                          </w:rPr>
                        </w:pPr>
                        <w:r>
                          <w:rPr>
                            <w:color w:val="3F3F3F"/>
                            <w:spacing w:val="-4"/>
                            <w:sz w:val="18"/>
                          </w:rPr>
                          <w:t>30,1</w:t>
                        </w:r>
                      </w:p>
                    </w:txbxContent>
                  </v:textbox>
                </v:shape>
                <v:shape id="Textbox 147" o:spid="_x0000_s1149" type="#_x0000_t202" style="position:absolute;left:30525;top:185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408E1633" w14:textId="77777777" w:rsidR="00936207" w:rsidRDefault="00000000">
                        <w:pPr>
                          <w:spacing w:line="180" w:lineRule="exact"/>
                          <w:rPr>
                            <w:sz w:val="18"/>
                          </w:rPr>
                        </w:pPr>
                        <w:r>
                          <w:rPr>
                            <w:color w:val="3F3F3F"/>
                            <w:spacing w:val="-4"/>
                            <w:sz w:val="18"/>
                          </w:rPr>
                          <w:t>30,8</w:t>
                        </w:r>
                      </w:p>
                    </w:txbxContent>
                  </v:textbox>
                </v:shape>
                <v:shape id="Textbox 148" o:spid="_x0000_s1150" type="#_x0000_t202" style="position:absolute;left:868;top:3470;width:1289;height:16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8D21910" w14:textId="77777777" w:rsidR="00936207" w:rsidRDefault="00000000">
                        <w:pPr>
                          <w:spacing w:line="183" w:lineRule="exact"/>
                          <w:rPr>
                            <w:sz w:val="18"/>
                          </w:rPr>
                        </w:pPr>
                        <w:r>
                          <w:rPr>
                            <w:color w:val="585858"/>
                            <w:spacing w:val="-5"/>
                            <w:sz w:val="18"/>
                          </w:rPr>
                          <w:t>30</w:t>
                        </w:r>
                      </w:p>
                      <w:p w14:paraId="2F18782B" w14:textId="77777777" w:rsidR="00936207" w:rsidRDefault="00000000">
                        <w:pPr>
                          <w:spacing w:before="193"/>
                          <w:rPr>
                            <w:sz w:val="18"/>
                          </w:rPr>
                        </w:pPr>
                        <w:r>
                          <w:rPr>
                            <w:color w:val="585858"/>
                            <w:spacing w:val="-5"/>
                            <w:sz w:val="18"/>
                          </w:rPr>
                          <w:t>25</w:t>
                        </w:r>
                      </w:p>
                      <w:p w14:paraId="58C6DF1D" w14:textId="77777777" w:rsidR="00936207" w:rsidRDefault="00000000">
                        <w:pPr>
                          <w:spacing w:before="190"/>
                          <w:rPr>
                            <w:sz w:val="18"/>
                          </w:rPr>
                        </w:pPr>
                        <w:r>
                          <w:rPr>
                            <w:color w:val="585858"/>
                            <w:spacing w:val="-5"/>
                            <w:sz w:val="18"/>
                          </w:rPr>
                          <w:t>20</w:t>
                        </w:r>
                      </w:p>
                      <w:p w14:paraId="606A3F0A" w14:textId="77777777" w:rsidR="00936207" w:rsidRDefault="00000000">
                        <w:pPr>
                          <w:spacing w:before="191"/>
                          <w:rPr>
                            <w:sz w:val="18"/>
                          </w:rPr>
                        </w:pPr>
                        <w:r>
                          <w:rPr>
                            <w:color w:val="585858"/>
                            <w:spacing w:val="-5"/>
                            <w:sz w:val="18"/>
                          </w:rPr>
                          <w:t>15</w:t>
                        </w:r>
                      </w:p>
                      <w:p w14:paraId="670144DD" w14:textId="77777777" w:rsidR="00936207" w:rsidRDefault="00000000">
                        <w:pPr>
                          <w:spacing w:before="191"/>
                          <w:rPr>
                            <w:sz w:val="18"/>
                          </w:rPr>
                        </w:pPr>
                        <w:r>
                          <w:rPr>
                            <w:color w:val="585858"/>
                            <w:spacing w:val="-5"/>
                            <w:sz w:val="18"/>
                          </w:rPr>
                          <w:t>10</w:t>
                        </w:r>
                      </w:p>
                      <w:p w14:paraId="36BBB125" w14:textId="77777777" w:rsidR="00936207" w:rsidRDefault="00000000">
                        <w:pPr>
                          <w:spacing w:before="190"/>
                          <w:ind w:left="91"/>
                          <w:rPr>
                            <w:sz w:val="18"/>
                          </w:rPr>
                        </w:pPr>
                        <w:r>
                          <w:rPr>
                            <w:color w:val="585858"/>
                            <w:spacing w:val="-10"/>
                            <w:sz w:val="18"/>
                          </w:rPr>
                          <w:t>5</w:t>
                        </w:r>
                      </w:p>
                      <w:p w14:paraId="5987B0A1" w14:textId="77777777" w:rsidR="00936207" w:rsidRDefault="00000000">
                        <w:pPr>
                          <w:spacing w:before="191" w:line="216" w:lineRule="exact"/>
                          <w:ind w:left="91"/>
                          <w:rPr>
                            <w:sz w:val="18"/>
                          </w:rPr>
                        </w:pPr>
                        <w:r>
                          <w:rPr>
                            <w:color w:val="585858"/>
                            <w:spacing w:val="-10"/>
                            <w:sz w:val="18"/>
                          </w:rPr>
                          <w:t>0</w:t>
                        </w:r>
                      </w:p>
                    </w:txbxContent>
                  </v:textbox>
                </v:shape>
                <v:shape id="Textbox 149" o:spid="_x0000_s1151" type="#_x0000_t202" style="position:absolute;left:6294;top:20615;width:18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1A995D0" w14:textId="77777777" w:rsidR="00936207" w:rsidRDefault="00000000">
                        <w:pPr>
                          <w:spacing w:line="180" w:lineRule="exact"/>
                          <w:rPr>
                            <w:sz w:val="18"/>
                          </w:rPr>
                        </w:pPr>
                        <w:r>
                          <w:rPr>
                            <w:color w:val="585858"/>
                            <w:spacing w:val="-5"/>
                            <w:sz w:val="18"/>
                          </w:rPr>
                          <w:t>&lt;52</w:t>
                        </w:r>
                      </w:p>
                    </w:txbxContent>
                  </v:textbox>
                </v:shape>
                <v:shape id="Textbox 150" o:spid="_x0000_s1152" type="#_x0000_t202" style="position:absolute;left:13944;top:20615;width:280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C05515C" w14:textId="77777777" w:rsidR="00936207" w:rsidRDefault="00000000">
                        <w:pPr>
                          <w:spacing w:line="180" w:lineRule="exact"/>
                          <w:rPr>
                            <w:sz w:val="18"/>
                          </w:rPr>
                        </w:pPr>
                        <w:r>
                          <w:rPr>
                            <w:color w:val="585858"/>
                            <w:spacing w:val="-5"/>
                            <w:sz w:val="18"/>
                          </w:rPr>
                          <w:t>52-54</w:t>
                        </w:r>
                      </w:p>
                    </w:txbxContent>
                  </v:textbox>
                </v:shape>
                <v:shape id="Textbox 151" o:spid="_x0000_s1153" type="#_x0000_t202" style="position:absolute;left:22083;top:20615;width:28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68D6DE2" w14:textId="77777777" w:rsidR="00936207" w:rsidRDefault="00000000">
                        <w:pPr>
                          <w:spacing w:line="180" w:lineRule="exact"/>
                          <w:rPr>
                            <w:sz w:val="18"/>
                          </w:rPr>
                        </w:pPr>
                        <w:r>
                          <w:rPr>
                            <w:color w:val="585858"/>
                            <w:spacing w:val="-5"/>
                            <w:sz w:val="18"/>
                          </w:rPr>
                          <w:t>55-59</w:t>
                        </w:r>
                      </w:p>
                    </w:txbxContent>
                  </v:textbox>
                </v:shape>
                <v:shape id="Textbox 152" o:spid="_x0000_s1154" type="#_x0000_t202" style="position:absolute;left:30207;top:20615;width:28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5DAE427" w14:textId="77777777" w:rsidR="00936207" w:rsidRDefault="00000000">
                        <w:pPr>
                          <w:spacing w:line="180" w:lineRule="exact"/>
                          <w:rPr>
                            <w:sz w:val="18"/>
                          </w:rPr>
                        </w:pPr>
                        <w:r>
                          <w:rPr>
                            <w:color w:val="585858"/>
                            <w:spacing w:val="-5"/>
                            <w:sz w:val="18"/>
                          </w:rPr>
                          <w:t>60-64</w:t>
                        </w:r>
                      </w:p>
                    </w:txbxContent>
                  </v:textbox>
                </v:shape>
                <v:shape id="Textbox 153" o:spid="_x0000_s1155" type="#_x0000_t202" style="position:absolute;left:38330;top:20615;width:280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57DC1C3B" w14:textId="77777777" w:rsidR="00936207" w:rsidRDefault="00000000">
                        <w:pPr>
                          <w:spacing w:line="180" w:lineRule="exact"/>
                          <w:rPr>
                            <w:sz w:val="18"/>
                          </w:rPr>
                        </w:pPr>
                        <w:r>
                          <w:rPr>
                            <w:color w:val="585858"/>
                            <w:spacing w:val="-5"/>
                            <w:sz w:val="18"/>
                          </w:rPr>
                          <w:t>65-69</w:t>
                        </w:r>
                      </w:p>
                    </w:txbxContent>
                  </v:textbox>
                </v:shape>
                <w10:wrap anchorx="page"/>
              </v:group>
            </w:pict>
          </mc:Fallback>
        </mc:AlternateContent>
      </w:r>
      <w:r>
        <w:rPr>
          <w:noProof/>
        </w:rPr>
        <mc:AlternateContent>
          <mc:Choice Requires="wps">
            <w:drawing>
              <wp:anchor distT="0" distB="0" distL="0" distR="0" simplePos="0" relativeHeight="15740928" behindDoc="0" locked="0" layoutInCell="1" allowOverlap="1" wp14:anchorId="088F8FA9" wp14:editId="068709AF">
                <wp:simplePos x="0" y="0"/>
                <wp:positionH relativeFrom="page">
                  <wp:posOffset>1345685</wp:posOffset>
                </wp:positionH>
                <wp:positionV relativeFrom="paragraph">
                  <wp:posOffset>-457978</wp:posOffset>
                </wp:positionV>
                <wp:extent cx="4140835" cy="157226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835" cy="15722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42"/>
                              <w:gridCol w:w="401"/>
                              <w:gridCol w:w="879"/>
                              <w:gridCol w:w="401"/>
                              <w:gridCol w:w="879"/>
                              <w:gridCol w:w="404"/>
                              <w:gridCol w:w="879"/>
                              <w:gridCol w:w="401"/>
                              <w:gridCol w:w="879"/>
                              <w:gridCol w:w="401"/>
                              <w:gridCol w:w="439"/>
                            </w:tblGrid>
                            <w:tr w:rsidR="00936207" w14:paraId="704DF068" w14:textId="77777777">
                              <w:trPr>
                                <w:trHeight w:val="395"/>
                              </w:trPr>
                              <w:tc>
                                <w:tcPr>
                                  <w:tcW w:w="3002" w:type="dxa"/>
                                  <w:gridSpan w:val="5"/>
                                  <w:tcBorders>
                                    <w:top w:val="single" w:sz="6" w:space="0" w:color="D9D9D9"/>
                                    <w:bottom w:val="single" w:sz="6" w:space="0" w:color="D9D9D9"/>
                                  </w:tcBorders>
                                </w:tcPr>
                                <w:p w14:paraId="0DF592FD" w14:textId="77777777" w:rsidR="00936207" w:rsidRDefault="00936207">
                                  <w:pPr>
                                    <w:pStyle w:val="TableParagraph"/>
                                    <w:rPr>
                                      <w:rFonts w:ascii="Times New Roman"/>
                                      <w:sz w:val="20"/>
                                    </w:rPr>
                                  </w:pPr>
                                </w:p>
                              </w:tc>
                              <w:tc>
                                <w:tcPr>
                                  <w:tcW w:w="404" w:type="dxa"/>
                                  <w:vMerge w:val="restart"/>
                                  <w:tcBorders>
                                    <w:bottom w:val="single" w:sz="6" w:space="0" w:color="D9D9D9"/>
                                  </w:tcBorders>
                                  <w:shd w:val="clear" w:color="auto" w:fill="4F80BC"/>
                                </w:tcPr>
                                <w:p w14:paraId="2114AD75" w14:textId="77777777" w:rsidR="00936207" w:rsidRDefault="00936207">
                                  <w:pPr>
                                    <w:pStyle w:val="TableParagraph"/>
                                    <w:rPr>
                                      <w:rFonts w:ascii="Times New Roman"/>
                                      <w:sz w:val="20"/>
                                    </w:rPr>
                                  </w:pPr>
                                </w:p>
                              </w:tc>
                              <w:tc>
                                <w:tcPr>
                                  <w:tcW w:w="879" w:type="dxa"/>
                                  <w:tcBorders>
                                    <w:top w:val="single" w:sz="6" w:space="0" w:color="D9D9D9"/>
                                    <w:bottom w:val="single" w:sz="6" w:space="0" w:color="D9D9D9"/>
                                  </w:tcBorders>
                                </w:tcPr>
                                <w:p w14:paraId="314F282A" w14:textId="77777777" w:rsidR="00936207" w:rsidRDefault="00936207">
                                  <w:pPr>
                                    <w:pStyle w:val="TableParagraph"/>
                                    <w:rPr>
                                      <w:rFonts w:ascii="Times New Roman"/>
                                      <w:sz w:val="20"/>
                                    </w:rPr>
                                  </w:pPr>
                                </w:p>
                              </w:tc>
                              <w:tc>
                                <w:tcPr>
                                  <w:tcW w:w="401" w:type="dxa"/>
                                  <w:vMerge w:val="restart"/>
                                  <w:tcBorders>
                                    <w:bottom w:val="single" w:sz="6" w:space="0" w:color="D9D9D9"/>
                                  </w:tcBorders>
                                  <w:shd w:val="clear" w:color="auto" w:fill="4F80BC"/>
                                </w:tcPr>
                                <w:p w14:paraId="44C491BF" w14:textId="77777777" w:rsidR="00936207" w:rsidRDefault="00936207">
                                  <w:pPr>
                                    <w:pStyle w:val="TableParagraph"/>
                                    <w:rPr>
                                      <w:rFonts w:ascii="Times New Roman"/>
                                      <w:sz w:val="20"/>
                                    </w:rPr>
                                  </w:pPr>
                                </w:p>
                              </w:tc>
                              <w:tc>
                                <w:tcPr>
                                  <w:tcW w:w="1719" w:type="dxa"/>
                                  <w:gridSpan w:val="3"/>
                                  <w:tcBorders>
                                    <w:top w:val="single" w:sz="6" w:space="0" w:color="D9D9D9"/>
                                    <w:bottom w:val="single" w:sz="6" w:space="0" w:color="D9D9D9"/>
                                  </w:tcBorders>
                                </w:tcPr>
                                <w:p w14:paraId="441838F5" w14:textId="77777777" w:rsidR="00936207" w:rsidRDefault="00936207">
                                  <w:pPr>
                                    <w:pStyle w:val="TableParagraph"/>
                                    <w:rPr>
                                      <w:rFonts w:ascii="Times New Roman"/>
                                      <w:sz w:val="20"/>
                                    </w:rPr>
                                  </w:pPr>
                                </w:p>
                              </w:tc>
                            </w:tr>
                            <w:tr w:rsidR="00936207" w14:paraId="1039A68E" w14:textId="77777777">
                              <w:trPr>
                                <w:trHeight w:val="397"/>
                              </w:trPr>
                              <w:tc>
                                <w:tcPr>
                                  <w:tcW w:w="3002" w:type="dxa"/>
                                  <w:gridSpan w:val="5"/>
                                  <w:tcBorders>
                                    <w:top w:val="single" w:sz="6" w:space="0" w:color="D9D9D9"/>
                                    <w:bottom w:val="single" w:sz="6" w:space="0" w:color="D9D9D9"/>
                                  </w:tcBorders>
                                </w:tcPr>
                                <w:p w14:paraId="790CCB13" w14:textId="77777777" w:rsidR="00936207" w:rsidRDefault="00936207">
                                  <w:pPr>
                                    <w:pStyle w:val="TableParagraph"/>
                                    <w:rPr>
                                      <w:rFonts w:ascii="Times New Roman"/>
                                      <w:sz w:val="20"/>
                                    </w:rPr>
                                  </w:pPr>
                                </w:p>
                              </w:tc>
                              <w:tc>
                                <w:tcPr>
                                  <w:tcW w:w="404" w:type="dxa"/>
                                  <w:vMerge/>
                                  <w:tcBorders>
                                    <w:top w:val="nil"/>
                                    <w:bottom w:val="single" w:sz="6" w:space="0" w:color="D9D9D9"/>
                                  </w:tcBorders>
                                  <w:shd w:val="clear" w:color="auto" w:fill="4F80BC"/>
                                </w:tcPr>
                                <w:p w14:paraId="7AD79D7F" w14:textId="77777777" w:rsidR="00936207" w:rsidRDefault="00936207">
                                  <w:pPr>
                                    <w:rPr>
                                      <w:sz w:val="2"/>
                                      <w:szCs w:val="2"/>
                                    </w:rPr>
                                  </w:pPr>
                                </w:p>
                              </w:tc>
                              <w:tc>
                                <w:tcPr>
                                  <w:tcW w:w="879" w:type="dxa"/>
                                  <w:tcBorders>
                                    <w:top w:val="single" w:sz="6" w:space="0" w:color="D9D9D9"/>
                                    <w:bottom w:val="single" w:sz="6" w:space="0" w:color="D9D9D9"/>
                                  </w:tcBorders>
                                </w:tcPr>
                                <w:p w14:paraId="3CC20C3F"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7B5C9125" w14:textId="77777777" w:rsidR="00936207" w:rsidRDefault="00936207">
                                  <w:pPr>
                                    <w:rPr>
                                      <w:sz w:val="2"/>
                                      <w:szCs w:val="2"/>
                                    </w:rPr>
                                  </w:pPr>
                                </w:p>
                              </w:tc>
                              <w:tc>
                                <w:tcPr>
                                  <w:tcW w:w="1719" w:type="dxa"/>
                                  <w:gridSpan w:val="3"/>
                                  <w:tcBorders>
                                    <w:top w:val="single" w:sz="6" w:space="0" w:color="D9D9D9"/>
                                    <w:bottom w:val="single" w:sz="6" w:space="0" w:color="D9D9D9"/>
                                  </w:tcBorders>
                                </w:tcPr>
                                <w:p w14:paraId="2939247D" w14:textId="77777777" w:rsidR="00936207" w:rsidRDefault="00000000">
                                  <w:pPr>
                                    <w:pStyle w:val="TableParagraph"/>
                                    <w:spacing w:before="109"/>
                                    <w:ind w:left="915"/>
                                    <w:rPr>
                                      <w:sz w:val="18"/>
                                    </w:rPr>
                                  </w:pPr>
                                  <w:r>
                                    <w:rPr>
                                      <w:color w:val="3F3F3F"/>
                                      <w:spacing w:val="-4"/>
                                      <w:sz w:val="18"/>
                                    </w:rPr>
                                    <w:t>19,8</w:t>
                                  </w:r>
                                </w:p>
                              </w:tc>
                            </w:tr>
                            <w:tr w:rsidR="00936207" w14:paraId="4FD8B8BC" w14:textId="77777777">
                              <w:trPr>
                                <w:trHeight w:val="395"/>
                              </w:trPr>
                              <w:tc>
                                <w:tcPr>
                                  <w:tcW w:w="3002" w:type="dxa"/>
                                  <w:gridSpan w:val="5"/>
                                  <w:tcBorders>
                                    <w:top w:val="single" w:sz="6" w:space="0" w:color="D9D9D9"/>
                                    <w:bottom w:val="single" w:sz="6" w:space="0" w:color="D9D9D9"/>
                                  </w:tcBorders>
                                </w:tcPr>
                                <w:p w14:paraId="0EB75295" w14:textId="77777777" w:rsidR="00936207" w:rsidRDefault="00936207">
                                  <w:pPr>
                                    <w:pStyle w:val="TableParagraph"/>
                                    <w:rPr>
                                      <w:rFonts w:ascii="Times New Roman"/>
                                      <w:sz w:val="20"/>
                                    </w:rPr>
                                  </w:pPr>
                                </w:p>
                              </w:tc>
                              <w:tc>
                                <w:tcPr>
                                  <w:tcW w:w="404" w:type="dxa"/>
                                  <w:vMerge/>
                                  <w:tcBorders>
                                    <w:top w:val="nil"/>
                                    <w:bottom w:val="single" w:sz="6" w:space="0" w:color="D9D9D9"/>
                                  </w:tcBorders>
                                  <w:shd w:val="clear" w:color="auto" w:fill="4F80BC"/>
                                </w:tcPr>
                                <w:p w14:paraId="29E7CC10" w14:textId="77777777" w:rsidR="00936207" w:rsidRDefault="00936207">
                                  <w:pPr>
                                    <w:rPr>
                                      <w:sz w:val="2"/>
                                      <w:szCs w:val="2"/>
                                    </w:rPr>
                                  </w:pPr>
                                </w:p>
                              </w:tc>
                              <w:tc>
                                <w:tcPr>
                                  <w:tcW w:w="879" w:type="dxa"/>
                                  <w:tcBorders>
                                    <w:top w:val="single" w:sz="6" w:space="0" w:color="D9D9D9"/>
                                    <w:bottom w:val="single" w:sz="6" w:space="0" w:color="D9D9D9"/>
                                  </w:tcBorders>
                                </w:tcPr>
                                <w:p w14:paraId="3C8C428D"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6BE1F2A9" w14:textId="77777777" w:rsidR="00936207" w:rsidRDefault="00936207">
                                  <w:pPr>
                                    <w:rPr>
                                      <w:sz w:val="2"/>
                                      <w:szCs w:val="2"/>
                                    </w:rPr>
                                  </w:pPr>
                                </w:p>
                              </w:tc>
                              <w:tc>
                                <w:tcPr>
                                  <w:tcW w:w="879" w:type="dxa"/>
                                  <w:tcBorders>
                                    <w:top w:val="single" w:sz="6" w:space="0" w:color="D9D9D9"/>
                                    <w:bottom w:val="single" w:sz="6" w:space="0" w:color="D9D9D9"/>
                                  </w:tcBorders>
                                </w:tcPr>
                                <w:p w14:paraId="56273C9F" w14:textId="77777777" w:rsidR="00936207" w:rsidRDefault="00936207">
                                  <w:pPr>
                                    <w:pStyle w:val="TableParagraph"/>
                                    <w:rPr>
                                      <w:rFonts w:ascii="Times New Roman"/>
                                      <w:sz w:val="20"/>
                                    </w:rPr>
                                  </w:pPr>
                                </w:p>
                              </w:tc>
                              <w:tc>
                                <w:tcPr>
                                  <w:tcW w:w="401" w:type="dxa"/>
                                  <w:vMerge w:val="restart"/>
                                  <w:tcBorders>
                                    <w:top w:val="single" w:sz="6" w:space="0" w:color="D9D9D9"/>
                                    <w:bottom w:val="single" w:sz="6" w:space="0" w:color="D9D9D9"/>
                                  </w:tcBorders>
                                  <w:shd w:val="clear" w:color="auto" w:fill="4F80BC"/>
                                </w:tcPr>
                                <w:p w14:paraId="3A4D8A16" w14:textId="77777777" w:rsidR="00936207" w:rsidRDefault="00936207">
                                  <w:pPr>
                                    <w:pStyle w:val="TableParagraph"/>
                                    <w:rPr>
                                      <w:rFonts w:ascii="Times New Roman"/>
                                      <w:sz w:val="20"/>
                                    </w:rPr>
                                  </w:pPr>
                                </w:p>
                              </w:tc>
                              <w:tc>
                                <w:tcPr>
                                  <w:tcW w:w="439" w:type="dxa"/>
                                  <w:tcBorders>
                                    <w:top w:val="single" w:sz="6" w:space="0" w:color="D9D9D9"/>
                                    <w:bottom w:val="single" w:sz="6" w:space="0" w:color="D9D9D9"/>
                                  </w:tcBorders>
                                </w:tcPr>
                                <w:p w14:paraId="4BB73E2A" w14:textId="77777777" w:rsidR="00936207" w:rsidRDefault="00936207">
                                  <w:pPr>
                                    <w:pStyle w:val="TableParagraph"/>
                                    <w:rPr>
                                      <w:rFonts w:ascii="Times New Roman"/>
                                      <w:sz w:val="20"/>
                                    </w:rPr>
                                  </w:pPr>
                                </w:p>
                              </w:tc>
                            </w:tr>
                            <w:tr w:rsidR="00936207" w14:paraId="4A67ED5B" w14:textId="77777777">
                              <w:trPr>
                                <w:trHeight w:val="239"/>
                              </w:trPr>
                              <w:tc>
                                <w:tcPr>
                                  <w:tcW w:w="3002" w:type="dxa"/>
                                  <w:gridSpan w:val="5"/>
                                  <w:tcBorders>
                                    <w:top w:val="single" w:sz="6" w:space="0" w:color="D9D9D9"/>
                                  </w:tcBorders>
                                </w:tcPr>
                                <w:p w14:paraId="4833D837" w14:textId="77777777" w:rsidR="00936207" w:rsidRDefault="00000000">
                                  <w:pPr>
                                    <w:pStyle w:val="TableParagraph"/>
                                    <w:spacing w:line="156" w:lineRule="exact"/>
                                    <w:ind w:left="1761"/>
                                    <w:rPr>
                                      <w:sz w:val="18"/>
                                    </w:rPr>
                                  </w:pPr>
                                  <w:r>
                                    <w:rPr>
                                      <w:color w:val="3F3F3F"/>
                                      <w:spacing w:val="-4"/>
                                      <w:sz w:val="18"/>
                                    </w:rPr>
                                    <w:t>11,9</w:t>
                                  </w:r>
                                </w:p>
                              </w:tc>
                              <w:tc>
                                <w:tcPr>
                                  <w:tcW w:w="404" w:type="dxa"/>
                                  <w:vMerge/>
                                  <w:tcBorders>
                                    <w:top w:val="nil"/>
                                    <w:bottom w:val="single" w:sz="6" w:space="0" w:color="D9D9D9"/>
                                  </w:tcBorders>
                                  <w:shd w:val="clear" w:color="auto" w:fill="4F80BC"/>
                                </w:tcPr>
                                <w:p w14:paraId="07FAA09B" w14:textId="77777777" w:rsidR="00936207" w:rsidRDefault="00936207">
                                  <w:pPr>
                                    <w:rPr>
                                      <w:sz w:val="2"/>
                                      <w:szCs w:val="2"/>
                                    </w:rPr>
                                  </w:pPr>
                                </w:p>
                              </w:tc>
                              <w:tc>
                                <w:tcPr>
                                  <w:tcW w:w="879" w:type="dxa"/>
                                  <w:vMerge w:val="restart"/>
                                  <w:tcBorders>
                                    <w:top w:val="single" w:sz="6" w:space="0" w:color="D9D9D9"/>
                                    <w:bottom w:val="single" w:sz="6" w:space="0" w:color="D9D9D9"/>
                                  </w:tcBorders>
                                </w:tcPr>
                                <w:p w14:paraId="34F01FFE"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7B082A43" w14:textId="77777777" w:rsidR="00936207" w:rsidRDefault="00936207">
                                  <w:pPr>
                                    <w:rPr>
                                      <w:sz w:val="2"/>
                                      <w:szCs w:val="2"/>
                                    </w:rPr>
                                  </w:pPr>
                                </w:p>
                              </w:tc>
                              <w:tc>
                                <w:tcPr>
                                  <w:tcW w:w="879" w:type="dxa"/>
                                  <w:vMerge w:val="restart"/>
                                  <w:tcBorders>
                                    <w:top w:val="single" w:sz="6" w:space="0" w:color="D9D9D9"/>
                                    <w:bottom w:val="single" w:sz="6" w:space="0" w:color="D9D9D9"/>
                                  </w:tcBorders>
                                </w:tcPr>
                                <w:p w14:paraId="034A4820"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53BDA9CC" w14:textId="77777777" w:rsidR="00936207" w:rsidRDefault="00936207">
                                  <w:pPr>
                                    <w:rPr>
                                      <w:sz w:val="2"/>
                                      <w:szCs w:val="2"/>
                                    </w:rPr>
                                  </w:pPr>
                                </w:p>
                              </w:tc>
                              <w:tc>
                                <w:tcPr>
                                  <w:tcW w:w="439" w:type="dxa"/>
                                  <w:vMerge w:val="restart"/>
                                  <w:tcBorders>
                                    <w:top w:val="single" w:sz="6" w:space="0" w:color="D9D9D9"/>
                                    <w:bottom w:val="single" w:sz="6" w:space="0" w:color="D9D9D9"/>
                                  </w:tcBorders>
                                </w:tcPr>
                                <w:p w14:paraId="2E27DD77" w14:textId="77777777" w:rsidR="00936207" w:rsidRDefault="00936207">
                                  <w:pPr>
                                    <w:pStyle w:val="TableParagraph"/>
                                    <w:rPr>
                                      <w:rFonts w:ascii="Times New Roman"/>
                                      <w:sz w:val="20"/>
                                    </w:rPr>
                                  </w:pPr>
                                </w:p>
                              </w:tc>
                            </w:tr>
                            <w:tr w:rsidR="00936207" w14:paraId="54C26857" w14:textId="77777777">
                              <w:trPr>
                                <w:trHeight w:val="141"/>
                              </w:trPr>
                              <w:tc>
                                <w:tcPr>
                                  <w:tcW w:w="1722" w:type="dxa"/>
                                  <w:gridSpan w:val="3"/>
                                  <w:tcBorders>
                                    <w:bottom w:val="single" w:sz="6" w:space="0" w:color="D9D9D9"/>
                                  </w:tcBorders>
                                </w:tcPr>
                                <w:p w14:paraId="10098EB5" w14:textId="77777777" w:rsidR="00936207" w:rsidRDefault="00936207">
                                  <w:pPr>
                                    <w:pStyle w:val="TableParagraph"/>
                                    <w:rPr>
                                      <w:rFonts w:ascii="Times New Roman"/>
                                      <w:sz w:val="8"/>
                                    </w:rPr>
                                  </w:pPr>
                                </w:p>
                              </w:tc>
                              <w:tc>
                                <w:tcPr>
                                  <w:tcW w:w="401" w:type="dxa"/>
                                  <w:vMerge w:val="restart"/>
                                  <w:tcBorders>
                                    <w:bottom w:val="single" w:sz="6" w:space="0" w:color="D9D9D9"/>
                                  </w:tcBorders>
                                  <w:shd w:val="clear" w:color="auto" w:fill="4F80BC"/>
                                </w:tcPr>
                                <w:p w14:paraId="59B476A4" w14:textId="77777777" w:rsidR="00936207" w:rsidRDefault="00936207">
                                  <w:pPr>
                                    <w:pStyle w:val="TableParagraph"/>
                                    <w:rPr>
                                      <w:rFonts w:ascii="Times New Roman"/>
                                      <w:sz w:val="20"/>
                                    </w:rPr>
                                  </w:pPr>
                                </w:p>
                              </w:tc>
                              <w:tc>
                                <w:tcPr>
                                  <w:tcW w:w="879" w:type="dxa"/>
                                  <w:tcBorders>
                                    <w:bottom w:val="single" w:sz="6" w:space="0" w:color="D9D9D9"/>
                                  </w:tcBorders>
                                </w:tcPr>
                                <w:p w14:paraId="7B3856F4" w14:textId="77777777" w:rsidR="00936207" w:rsidRDefault="00936207">
                                  <w:pPr>
                                    <w:pStyle w:val="TableParagraph"/>
                                    <w:rPr>
                                      <w:rFonts w:ascii="Times New Roman"/>
                                      <w:sz w:val="8"/>
                                    </w:rPr>
                                  </w:pPr>
                                </w:p>
                              </w:tc>
                              <w:tc>
                                <w:tcPr>
                                  <w:tcW w:w="404" w:type="dxa"/>
                                  <w:vMerge/>
                                  <w:tcBorders>
                                    <w:top w:val="nil"/>
                                    <w:bottom w:val="single" w:sz="6" w:space="0" w:color="D9D9D9"/>
                                  </w:tcBorders>
                                  <w:shd w:val="clear" w:color="auto" w:fill="4F80BC"/>
                                </w:tcPr>
                                <w:p w14:paraId="3B6CC5A1" w14:textId="77777777" w:rsidR="00936207" w:rsidRDefault="00936207">
                                  <w:pPr>
                                    <w:rPr>
                                      <w:sz w:val="2"/>
                                      <w:szCs w:val="2"/>
                                    </w:rPr>
                                  </w:pPr>
                                </w:p>
                              </w:tc>
                              <w:tc>
                                <w:tcPr>
                                  <w:tcW w:w="879" w:type="dxa"/>
                                  <w:vMerge/>
                                  <w:tcBorders>
                                    <w:top w:val="nil"/>
                                    <w:bottom w:val="single" w:sz="6" w:space="0" w:color="D9D9D9"/>
                                  </w:tcBorders>
                                </w:tcPr>
                                <w:p w14:paraId="56E6760C" w14:textId="77777777" w:rsidR="00936207" w:rsidRDefault="00936207">
                                  <w:pPr>
                                    <w:rPr>
                                      <w:sz w:val="2"/>
                                      <w:szCs w:val="2"/>
                                    </w:rPr>
                                  </w:pPr>
                                </w:p>
                              </w:tc>
                              <w:tc>
                                <w:tcPr>
                                  <w:tcW w:w="401" w:type="dxa"/>
                                  <w:vMerge/>
                                  <w:tcBorders>
                                    <w:top w:val="nil"/>
                                    <w:bottom w:val="single" w:sz="6" w:space="0" w:color="D9D9D9"/>
                                  </w:tcBorders>
                                  <w:shd w:val="clear" w:color="auto" w:fill="4F80BC"/>
                                </w:tcPr>
                                <w:p w14:paraId="624B8BEA" w14:textId="77777777" w:rsidR="00936207" w:rsidRDefault="00936207">
                                  <w:pPr>
                                    <w:rPr>
                                      <w:sz w:val="2"/>
                                      <w:szCs w:val="2"/>
                                    </w:rPr>
                                  </w:pPr>
                                </w:p>
                              </w:tc>
                              <w:tc>
                                <w:tcPr>
                                  <w:tcW w:w="879" w:type="dxa"/>
                                  <w:vMerge/>
                                  <w:tcBorders>
                                    <w:top w:val="nil"/>
                                    <w:bottom w:val="single" w:sz="6" w:space="0" w:color="D9D9D9"/>
                                  </w:tcBorders>
                                </w:tcPr>
                                <w:p w14:paraId="07437CE2" w14:textId="77777777" w:rsidR="00936207" w:rsidRDefault="00936207">
                                  <w:pPr>
                                    <w:rPr>
                                      <w:sz w:val="2"/>
                                      <w:szCs w:val="2"/>
                                    </w:rPr>
                                  </w:pPr>
                                </w:p>
                              </w:tc>
                              <w:tc>
                                <w:tcPr>
                                  <w:tcW w:w="401" w:type="dxa"/>
                                  <w:vMerge/>
                                  <w:tcBorders>
                                    <w:top w:val="nil"/>
                                    <w:bottom w:val="single" w:sz="6" w:space="0" w:color="D9D9D9"/>
                                  </w:tcBorders>
                                  <w:shd w:val="clear" w:color="auto" w:fill="4F80BC"/>
                                </w:tcPr>
                                <w:p w14:paraId="431A9AA8" w14:textId="77777777" w:rsidR="00936207" w:rsidRDefault="00936207">
                                  <w:pPr>
                                    <w:rPr>
                                      <w:sz w:val="2"/>
                                      <w:szCs w:val="2"/>
                                    </w:rPr>
                                  </w:pPr>
                                </w:p>
                              </w:tc>
                              <w:tc>
                                <w:tcPr>
                                  <w:tcW w:w="439" w:type="dxa"/>
                                  <w:vMerge/>
                                  <w:tcBorders>
                                    <w:top w:val="nil"/>
                                    <w:bottom w:val="single" w:sz="6" w:space="0" w:color="D9D9D9"/>
                                  </w:tcBorders>
                                </w:tcPr>
                                <w:p w14:paraId="6EABED7B" w14:textId="77777777" w:rsidR="00936207" w:rsidRDefault="00936207">
                                  <w:pPr>
                                    <w:rPr>
                                      <w:sz w:val="2"/>
                                      <w:szCs w:val="2"/>
                                    </w:rPr>
                                  </w:pPr>
                                </w:p>
                              </w:tc>
                            </w:tr>
                            <w:tr w:rsidR="00936207" w14:paraId="068C7977" w14:textId="77777777">
                              <w:trPr>
                                <w:trHeight w:val="198"/>
                              </w:trPr>
                              <w:tc>
                                <w:tcPr>
                                  <w:tcW w:w="1722" w:type="dxa"/>
                                  <w:gridSpan w:val="3"/>
                                  <w:tcBorders>
                                    <w:top w:val="single" w:sz="6" w:space="0" w:color="D9D9D9"/>
                                  </w:tcBorders>
                                </w:tcPr>
                                <w:p w14:paraId="4129B7BC" w14:textId="77777777" w:rsidR="00936207" w:rsidRDefault="00000000">
                                  <w:pPr>
                                    <w:pStyle w:val="TableParagraph"/>
                                    <w:spacing w:line="115" w:lineRule="exact"/>
                                    <w:ind w:left="525"/>
                                    <w:rPr>
                                      <w:sz w:val="18"/>
                                    </w:rPr>
                                  </w:pPr>
                                  <w:r>
                                    <w:rPr>
                                      <w:color w:val="3F3F3F"/>
                                      <w:spacing w:val="-5"/>
                                      <w:sz w:val="18"/>
                                    </w:rPr>
                                    <w:t>7,4</w:t>
                                  </w:r>
                                </w:p>
                              </w:tc>
                              <w:tc>
                                <w:tcPr>
                                  <w:tcW w:w="401" w:type="dxa"/>
                                  <w:vMerge/>
                                  <w:tcBorders>
                                    <w:top w:val="nil"/>
                                    <w:bottom w:val="single" w:sz="6" w:space="0" w:color="D9D9D9"/>
                                  </w:tcBorders>
                                  <w:shd w:val="clear" w:color="auto" w:fill="4F80BC"/>
                                </w:tcPr>
                                <w:p w14:paraId="787A70E0" w14:textId="77777777" w:rsidR="00936207" w:rsidRDefault="00936207">
                                  <w:pPr>
                                    <w:rPr>
                                      <w:sz w:val="2"/>
                                      <w:szCs w:val="2"/>
                                    </w:rPr>
                                  </w:pPr>
                                </w:p>
                              </w:tc>
                              <w:tc>
                                <w:tcPr>
                                  <w:tcW w:w="879" w:type="dxa"/>
                                  <w:vMerge w:val="restart"/>
                                  <w:tcBorders>
                                    <w:top w:val="single" w:sz="6" w:space="0" w:color="D9D9D9"/>
                                    <w:bottom w:val="single" w:sz="6" w:space="0" w:color="D9D9D9"/>
                                  </w:tcBorders>
                                </w:tcPr>
                                <w:p w14:paraId="0C492974" w14:textId="77777777" w:rsidR="00936207" w:rsidRDefault="00936207">
                                  <w:pPr>
                                    <w:pStyle w:val="TableParagraph"/>
                                    <w:rPr>
                                      <w:rFonts w:ascii="Times New Roman"/>
                                      <w:sz w:val="20"/>
                                    </w:rPr>
                                  </w:pPr>
                                </w:p>
                              </w:tc>
                              <w:tc>
                                <w:tcPr>
                                  <w:tcW w:w="404" w:type="dxa"/>
                                  <w:vMerge/>
                                  <w:tcBorders>
                                    <w:top w:val="nil"/>
                                    <w:bottom w:val="single" w:sz="6" w:space="0" w:color="D9D9D9"/>
                                  </w:tcBorders>
                                  <w:shd w:val="clear" w:color="auto" w:fill="4F80BC"/>
                                </w:tcPr>
                                <w:p w14:paraId="6DC80627" w14:textId="77777777" w:rsidR="00936207" w:rsidRDefault="00936207">
                                  <w:pPr>
                                    <w:rPr>
                                      <w:sz w:val="2"/>
                                      <w:szCs w:val="2"/>
                                    </w:rPr>
                                  </w:pPr>
                                </w:p>
                              </w:tc>
                              <w:tc>
                                <w:tcPr>
                                  <w:tcW w:w="879" w:type="dxa"/>
                                  <w:vMerge w:val="restart"/>
                                  <w:tcBorders>
                                    <w:top w:val="single" w:sz="6" w:space="0" w:color="D9D9D9"/>
                                    <w:bottom w:val="single" w:sz="6" w:space="0" w:color="D9D9D9"/>
                                  </w:tcBorders>
                                </w:tcPr>
                                <w:p w14:paraId="2DA0FD28"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141CAC18" w14:textId="77777777" w:rsidR="00936207" w:rsidRDefault="00936207">
                                  <w:pPr>
                                    <w:rPr>
                                      <w:sz w:val="2"/>
                                      <w:szCs w:val="2"/>
                                    </w:rPr>
                                  </w:pPr>
                                </w:p>
                              </w:tc>
                              <w:tc>
                                <w:tcPr>
                                  <w:tcW w:w="879" w:type="dxa"/>
                                  <w:vMerge w:val="restart"/>
                                  <w:tcBorders>
                                    <w:top w:val="single" w:sz="6" w:space="0" w:color="D9D9D9"/>
                                    <w:bottom w:val="single" w:sz="6" w:space="0" w:color="D9D9D9"/>
                                  </w:tcBorders>
                                </w:tcPr>
                                <w:p w14:paraId="2B02CFEA"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25EF0A84" w14:textId="77777777" w:rsidR="00936207" w:rsidRDefault="00936207">
                                  <w:pPr>
                                    <w:rPr>
                                      <w:sz w:val="2"/>
                                      <w:szCs w:val="2"/>
                                    </w:rPr>
                                  </w:pPr>
                                </w:p>
                              </w:tc>
                              <w:tc>
                                <w:tcPr>
                                  <w:tcW w:w="439" w:type="dxa"/>
                                  <w:vMerge w:val="restart"/>
                                  <w:tcBorders>
                                    <w:top w:val="single" w:sz="6" w:space="0" w:color="D9D9D9"/>
                                    <w:bottom w:val="single" w:sz="6" w:space="0" w:color="D9D9D9"/>
                                  </w:tcBorders>
                                </w:tcPr>
                                <w:p w14:paraId="5E7340DE" w14:textId="77777777" w:rsidR="00936207" w:rsidRDefault="00936207">
                                  <w:pPr>
                                    <w:pStyle w:val="TableParagraph"/>
                                    <w:rPr>
                                      <w:rFonts w:ascii="Times New Roman"/>
                                      <w:sz w:val="20"/>
                                    </w:rPr>
                                  </w:pPr>
                                </w:p>
                              </w:tc>
                            </w:tr>
                            <w:tr w:rsidR="00936207" w14:paraId="40D31E8C" w14:textId="77777777">
                              <w:trPr>
                                <w:trHeight w:val="181"/>
                              </w:trPr>
                              <w:tc>
                                <w:tcPr>
                                  <w:tcW w:w="442" w:type="dxa"/>
                                  <w:tcBorders>
                                    <w:bottom w:val="single" w:sz="6" w:space="0" w:color="D9D9D9"/>
                                  </w:tcBorders>
                                </w:tcPr>
                                <w:p w14:paraId="561C8486" w14:textId="77777777" w:rsidR="00936207" w:rsidRDefault="00936207">
                                  <w:pPr>
                                    <w:pStyle w:val="TableParagraph"/>
                                    <w:rPr>
                                      <w:rFonts w:ascii="Times New Roman"/>
                                      <w:sz w:val="12"/>
                                    </w:rPr>
                                  </w:pPr>
                                </w:p>
                              </w:tc>
                              <w:tc>
                                <w:tcPr>
                                  <w:tcW w:w="401" w:type="dxa"/>
                                  <w:vMerge w:val="restart"/>
                                  <w:tcBorders>
                                    <w:bottom w:val="single" w:sz="6" w:space="0" w:color="D9D9D9"/>
                                  </w:tcBorders>
                                  <w:shd w:val="clear" w:color="auto" w:fill="4F80BC"/>
                                </w:tcPr>
                                <w:p w14:paraId="1F14EEA9" w14:textId="77777777" w:rsidR="00936207" w:rsidRDefault="00936207">
                                  <w:pPr>
                                    <w:pStyle w:val="TableParagraph"/>
                                    <w:rPr>
                                      <w:rFonts w:ascii="Times New Roman"/>
                                      <w:sz w:val="20"/>
                                    </w:rPr>
                                  </w:pPr>
                                </w:p>
                              </w:tc>
                              <w:tc>
                                <w:tcPr>
                                  <w:tcW w:w="879" w:type="dxa"/>
                                  <w:tcBorders>
                                    <w:bottom w:val="single" w:sz="6" w:space="0" w:color="D9D9D9"/>
                                  </w:tcBorders>
                                </w:tcPr>
                                <w:p w14:paraId="0114850B" w14:textId="77777777" w:rsidR="00936207" w:rsidRDefault="00936207">
                                  <w:pPr>
                                    <w:pStyle w:val="TableParagraph"/>
                                    <w:rPr>
                                      <w:rFonts w:ascii="Times New Roman"/>
                                      <w:sz w:val="12"/>
                                    </w:rPr>
                                  </w:pPr>
                                </w:p>
                              </w:tc>
                              <w:tc>
                                <w:tcPr>
                                  <w:tcW w:w="401" w:type="dxa"/>
                                  <w:vMerge/>
                                  <w:tcBorders>
                                    <w:top w:val="nil"/>
                                    <w:bottom w:val="single" w:sz="6" w:space="0" w:color="D9D9D9"/>
                                  </w:tcBorders>
                                  <w:shd w:val="clear" w:color="auto" w:fill="4F80BC"/>
                                </w:tcPr>
                                <w:p w14:paraId="0B409A97" w14:textId="77777777" w:rsidR="00936207" w:rsidRDefault="00936207">
                                  <w:pPr>
                                    <w:rPr>
                                      <w:sz w:val="2"/>
                                      <w:szCs w:val="2"/>
                                    </w:rPr>
                                  </w:pPr>
                                </w:p>
                              </w:tc>
                              <w:tc>
                                <w:tcPr>
                                  <w:tcW w:w="879" w:type="dxa"/>
                                  <w:vMerge/>
                                  <w:tcBorders>
                                    <w:top w:val="nil"/>
                                    <w:bottom w:val="single" w:sz="6" w:space="0" w:color="D9D9D9"/>
                                  </w:tcBorders>
                                </w:tcPr>
                                <w:p w14:paraId="4877510C" w14:textId="77777777" w:rsidR="00936207" w:rsidRDefault="00936207">
                                  <w:pPr>
                                    <w:rPr>
                                      <w:sz w:val="2"/>
                                      <w:szCs w:val="2"/>
                                    </w:rPr>
                                  </w:pPr>
                                </w:p>
                              </w:tc>
                              <w:tc>
                                <w:tcPr>
                                  <w:tcW w:w="404" w:type="dxa"/>
                                  <w:vMerge/>
                                  <w:tcBorders>
                                    <w:top w:val="nil"/>
                                    <w:bottom w:val="single" w:sz="6" w:space="0" w:color="D9D9D9"/>
                                  </w:tcBorders>
                                  <w:shd w:val="clear" w:color="auto" w:fill="4F80BC"/>
                                </w:tcPr>
                                <w:p w14:paraId="246D1590" w14:textId="77777777" w:rsidR="00936207" w:rsidRDefault="00936207">
                                  <w:pPr>
                                    <w:rPr>
                                      <w:sz w:val="2"/>
                                      <w:szCs w:val="2"/>
                                    </w:rPr>
                                  </w:pPr>
                                </w:p>
                              </w:tc>
                              <w:tc>
                                <w:tcPr>
                                  <w:tcW w:w="879" w:type="dxa"/>
                                  <w:vMerge/>
                                  <w:tcBorders>
                                    <w:top w:val="nil"/>
                                    <w:bottom w:val="single" w:sz="6" w:space="0" w:color="D9D9D9"/>
                                  </w:tcBorders>
                                </w:tcPr>
                                <w:p w14:paraId="07E0E92B" w14:textId="77777777" w:rsidR="00936207" w:rsidRDefault="00936207">
                                  <w:pPr>
                                    <w:rPr>
                                      <w:sz w:val="2"/>
                                      <w:szCs w:val="2"/>
                                    </w:rPr>
                                  </w:pPr>
                                </w:p>
                              </w:tc>
                              <w:tc>
                                <w:tcPr>
                                  <w:tcW w:w="401" w:type="dxa"/>
                                  <w:vMerge/>
                                  <w:tcBorders>
                                    <w:top w:val="nil"/>
                                    <w:bottom w:val="single" w:sz="6" w:space="0" w:color="D9D9D9"/>
                                  </w:tcBorders>
                                  <w:shd w:val="clear" w:color="auto" w:fill="4F80BC"/>
                                </w:tcPr>
                                <w:p w14:paraId="5A5DBE68" w14:textId="77777777" w:rsidR="00936207" w:rsidRDefault="00936207">
                                  <w:pPr>
                                    <w:rPr>
                                      <w:sz w:val="2"/>
                                      <w:szCs w:val="2"/>
                                    </w:rPr>
                                  </w:pPr>
                                </w:p>
                              </w:tc>
                              <w:tc>
                                <w:tcPr>
                                  <w:tcW w:w="879" w:type="dxa"/>
                                  <w:vMerge/>
                                  <w:tcBorders>
                                    <w:top w:val="nil"/>
                                    <w:bottom w:val="single" w:sz="6" w:space="0" w:color="D9D9D9"/>
                                  </w:tcBorders>
                                </w:tcPr>
                                <w:p w14:paraId="595E86ED" w14:textId="77777777" w:rsidR="00936207" w:rsidRDefault="00936207">
                                  <w:pPr>
                                    <w:rPr>
                                      <w:sz w:val="2"/>
                                      <w:szCs w:val="2"/>
                                    </w:rPr>
                                  </w:pPr>
                                </w:p>
                              </w:tc>
                              <w:tc>
                                <w:tcPr>
                                  <w:tcW w:w="401" w:type="dxa"/>
                                  <w:vMerge/>
                                  <w:tcBorders>
                                    <w:top w:val="nil"/>
                                    <w:bottom w:val="single" w:sz="6" w:space="0" w:color="D9D9D9"/>
                                  </w:tcBorders>
                                  <w:shd w:val="clear" w:color="auto" w:fill="4F80BC"/>
                                </w:tcPr>
                                <w:p w14:paraId="1A6B2890" w14:textId="77777777" w:rsidR="00936207" w:rsidRDefault="00936207">
                                  <w:pPr>
                                    <w:rPr>
                                      <w:sz w:val="2"/>
                                      <w:szCs w:val="2"/>
                                    </w:rPr>
                                  </w:pPr>
                                </w:p>
                              </w:tc>
                              <w:tc>
                                <w:tcPr>
                                  <w:tcW w:w="439" w:type="dxa"/>
                                  <w:vMerge/>
                                  <w:tcBorders>
                                    <w:top w:val="nil"/>
                                    <w:bottom w:val="single" w:sz="6" w:space="0" w:color="D9D9D9"/>
                                  </w:tcBorders>
                                </w:tcPr>
                                <w:p w14:paraId="1BFFD676" w14:textId="77777777" w:rsidR="00936207" w:rsidRDefault="00936207">
                                  <w:pPr>
                                    <w:rPr>
                                      <w:sz w:val="2"/>
                                      <w:szCs w:val="2"/>
                                    </w:rPr>
                                  </w:pPr>
                                </w:p>
                              </w:tc>
                            </w:tr>
                            <w:tr w:rsidR="00936207" w14:paraId="1A643A1C" w14:textId="77777777">
                              <w:trPr>
                                <w:trHeight w:val="395"/>
                              </w:trPr>
                              <w:tc>
                                <w:tcPr>
                                  <w:tcW w:w="442" w:type="dxa"/>
                                  <w:tcBorders>
                                    <w:top w:val="single" w:sz="6" w:space="0" w:color="D9D9D9"/>
                                    <w:bottom w:val="single" w:sz="6" w:space="0" w:color="D9D9D9"/>
                                  </w:tcBorders>
                                </w:tcPr>
                                <w:p w14:paraId="7E47A4BE"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1D87FC98" w14:textId="77777777" w:rsidR="00936207" w:rsidRDefault="00936207">
                                  <w:pPr>
                                    <w:rPr>
                                      <w:sz w:val="2"/>
                                      <w:szCs w:val="2"/>
                                    </w:rPr>
                                  </w:pPr>
                                </w:p>
                              </w:tc>
                              <w:tc>
                                <w:tcPr>
                                  <w:tcW w:w="879" w:type="dxa"/>
                                  <w:tcBorders>
                                    <w:top w:val="single" w:sz="6" w:space="0" w:color="D9D9D9"/>
                                    <w:bottom w:val="single" w:sz="6" w:space="0" w:color="D9D9D9"/>
                                  </w:tcBorders>
                                </w:tcPr>
                                <w:p w14:paraId="04F21888"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56A3CD8E" w14:textId="77777777" w:rsidR="00936207" w:rsidRDefault="00936207">
                                  <w:pPr>
                                    <w:rPr>
                                      <w:sz w:val="2"/>
                                      <w:szCs w:val="2"/>
                                    </w:rPr>
                                  </w:pPr>
                                </w:p>
                              </w:tc>
                              <w:tc>
                                <w:tcPr>
                                  <w:tcW w:w="879" w:type="dxa"/>
                                  <w:tcBorders>
                                    <w:top w:val="single" w:sz="6" w:space="0" w:color="D9D9D9"/>
                                    <w:bottom w:val="single" w:sz="6" w:space="0" w:color="D9D9D9"/>
                                  </w:tcBorders>
                                </w:tcPr>
                                <w:p w14:paraId="6511AA9C" w14:textId="77777777" w:rsidR="00936207" w:rsidRDefault="00936207">
                                  <w:pPr>
                                    <w:pStyle w:val="TableParagraph"/>
                                    <w:rPr>
                                      <w:rFonts w:ascii="Times New Roman"/>
                                      <w:sz w:val="20"/>
                                    </w:rPr>
                                  </w:pPr>
                                </w:p>
                              </w:tc>
                              <w:tc>
                                <w:tcPr>
                                  <w:tcW w:w="404" w:type="dxa"/>
                                  <w:vMerge/>
                                  <w:tcBorders>
                                    <w:top w:val="nil"/>
                                    <w:bottom w:val="single" w:sz="6" w:space="0" w:color="D9D9D9"/>
                                  </w:tcBorders>
                                  <w:shd w:val="clear" w:color="auto" w:fill="4F80BC"/>
                                </w:tcPr>
                                <w:p w14:paraId="71CAFD55" w14:textId="77777777" w:rsidR="00936207" w:rsidRDefault="00936207">
                                  <w:pPr>
                                    <w:rPr>
                                      <w:sz w:val="2"/>
                                      <w:szCs w:val="2"/>
                                    </w:rPr>
                                  </w:pPr>
                                </w:p>
                              </w:tc>
                              <w:tc>
                                <w:tcPr>
                                  <w:tcW w:w="879" w:type="dxa"/>
                                  <w:tcBorders>
                                    <w:top w:val="single" w:sz="6" w:space="0" w:color="D9D9D9"/>
                                    <w:bottom w:val="single" w:sz="6" w:space="0" w:color="D9D9D9"/>
                                  </w:tcBorders>
                                </w:tcPr>
                                <w:p w14:paraId="13659DD8"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3C65139A" w14:textId="77777777" w:rsidR="00936207" w:rsidRDefault="00936207">
                                  <w:pPr>
                                    <w:rPr>
                                      <w:sz w:val="2"/>
                                      <w:szCs w:val="2"/>
                                    </w:rPr>
                                  </w:pPr>
                                </w:p>
                              </w:tc>
                              <w:tc>
                                <w:tcPr>
                                  <w:tcW w:w="879" w:type="dxa"/>
                                  <w:tcBorders>
                                    <w:top w:val="single" w:sz="6" w:space="0" w:color="D9D9D9"/>
                                    <w:bottom w:val="single" w:sz="6" w:space="0" w:color="D9D9D9"/>
                                  </w:tcBorders>
                                </w:tcPr>
                                <w:p w14:paraId="0CADD443"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03B4D59A" w14:textId="77777777" w:rsidR="00936207" w:rsidRDefault="00936207">
                                  <w:pPr>
                                    <w:rPr>
                                      <w:sz w:val="2"/>
                                      <w:szCs w:val="2"/>
                                    </w:rPr>
                                  </w:pPr>
                                </w:p>
                              </w:tc>
                              <w:tc>
                                <w:tcPr>
                                  <w:tcW w:w="439" w:type="dxa"/>
                                  <w:tcBorders>
                                    <w:top w:val="single" w:sz="6" w:space="0" w:color="D9D9D9"/>
                                    <w:bottom w:val="single" w:sz="6" w:space="0" w:color="D9D9D9"/>
                                  </w:tcBorders>
                                </w:tcPr>
                                <w:p w14:paraId="4B731E75" w14:textId="77777777" w:rsidR="00936207" w:rsidRDefault="00936207">
                                  <w:pPr>
                                    <w:pStyle w:val="TableParagraph"/>
                                    <w:rPr>
                                      <w:rFonts w:ascii="Times New Roman"/>
                                      <w:sz w:val="20"/>
                                    </w:rPr>
                                  </w:pPr>
                                </w:p>
                              </w:tc>
                            </w:tr>
                          </w:tbl>
                          <w:p w14:paraId="12160237" w14:textId="77777777" w:rsidR="00936207" w:rsidRDefault="00936207">
                            <w:pPr>
                              <w:pStyle w:val="BodyText"/>
                            </w:pPr>
                          </w:p>
                        </w:txbxContent>
                      </wps:txbx>
                      <wps:bodyPr wrap="square" lIns="0" tIns="0" rIns="0" bIns="0" rtlCol="0">
                        <a:noAutofit/>
                      </wps:bodyPr>
                    </wps:wsp>
                  </a:graphicData>
                </a:graphic>
              </wp:anchor>
            </w:drawing>
          </mc:Choice>
          <mc:Fallback>
            <w:pict>
              <v:shape w14:anchorId="088F8FA9" id="Textbox 154" o:spid="_x0000_s1156" type="#_x0000_t202" style="position:absolute;left:0;text-align:left;margin-left:105.95pt;margin-top:-36.05pt;width:326.05pt;height:123.8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agmgEAACQDAAAOAAAAZHJzL2Uyb0RvYy54bWysUt2OEyEUvjfxHQj3dqa1u24m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42"/>
                        <w:gridCol w:w="401"/>
                        <w:gridCol w:w="879"/>
                        <w:gridCol w:w="401"/>
                        <w:gridCol w:w="879"/>
                        <w:gridCol w:w="404"/>
                        <w:gridCol w:w="879"/>
                        <w:gridCol w:w="401"/>
                        <w:gridCol w:w="879"/>
                        <w:gridCol w:w="401"/>
                        <w:gridCol w:w="439"/>
                      </w:tblGrid>
                      <w:tr w:rsidR="00936207" w14:paraId="704DF068" w14:textId="77777777">
                        <w:trPr>
                          <w:trHeight w:val="395"/>
                        </w:trPr>
                        <w:tc>
                          <w:tcPr>
                            <w:tcW w:w="3002" w:type="dxa"/>
                            <w:gridSpan w:val="5"/>
                            <w:tcBorders>
                              <w:top w:val="single" w:sz="6" w:space="0" w:color="D9D9D9"/>
                              <w:bottom w:val="single" w:sz="6" w:space="0" w:color="D9D9D9"/>
                            </w:tcBorders>
                          </w:tcPr>
                          <w:p w14:paraId="0DF592FD" w14:textId="77777777" w:rsidR="00936207" w:rsidRDefault="00936207">
                            <w:pPr>
                              <w:pStyle w:val="TableParagraph"/>
                              <w:rPr>
                                <w:rFonts w:ascii="Times New Roman"/>
                                <w:sz w:val="20"/>
                              </w:rPr>
                            </w:pPr>
                          </w:p>
                        </w:tc>
                        <w:tc>
                          <w:tcPr>
                            <w:tcW w:w="404" w:type="dxa"/>
                            <w:vMerge w:val="restart"/>
                            <w:tcBorders>
                              <w:bottom w:val="single" w:sz="6" w:space="0" w:color="D9D9D9"/>
                            </w:tcBorders>
                            <w:shd w:val="clear" w:color="auto" w:fill="4F80BC"/>
                          </w:tcPr>
                          <w:p w14:paraId="2114AD75" w14:textId="77777777" w:rsidR="00936207" w:rsidRDefault="00936207">
                            <w:pPr>
                              <w:pStyle w:val="TableParagraph"/>
                              <w:rPr>
                                <w:rFonts w:ascii="Times New Roman"/>
                                <w:sz w:val="20"/>
                              </w:rPr>
                            </w:pPr>
                          </w:p>
                        </w:tc>
                        <w:tc>
                          <w:tcPr>
                            <w:tcW w:w="879" w:type="dxa"/>
                            <w:tcBorders>
                              <w:top w:val="single" w:sz="6" w:space="0" w:color="D9D9D9"/>
                              <w:bottom w:val="single" w:sz="6" w:space="0" w:color="D9D9D9"/>
                            </w:tcBorders>
                          </w:tcPr>
                          <w:p w14:paraId="314F282A" w14:textId="77777777" w:rsidR="00936207" w:rsidRDefault="00936207">
                            <w:pPr>
                              <w:pStyle w:val="TableParagraph"/>
                              <w:rPr>
                                <w:rFonts w:ascii="Times New Roman"/>
                                <w:sz w:val="20"/>
                              </w:rPr>
                            </w:pPr>
                          </w:p>
                        </w:tc>
                        <w:tc>
                          <w:tcPr>
                            <w:tcW w:w="401" w:type="dxa"/>
                            <w:vMerge w:val="restart"/>
                            <w:tcBorders>
                              <w:bottom w:val="single" w:sz="6" w:space="0" w:color="D9D9D9"/>
                            </w:tcBorders>
                            <w:shd w:val="clear" w:color="auto" w:fill="4F80BC"/>
                          </w:tcPr>
                          <w:p w14:paraId="44C491BF" w14:textId="77777777" w:rsidR="00936207" w:rsidRDefault="00936207">
                            <w:pPr>
                              <w:pStyle w:val="TableParagraph"/>
                              <w:rPr>
                                <w:rFonts w:ascii="Times New Roman"/>
                                <w:sz w:val="20"/>
                              </w:rPr>
                            </w:pPr>
                          </w:p>
                        </w:tc>
                        <w:tc>
                          <w:tcPr>
                            <w:tcW w:w="1719" w:type="dxa"/>
                            <w:gridSpan w:val="3"/>
                            <w:tcBorders>
                              <w:top w:val="single" w:sz="6" w:space="0" w:color="D9D9D9"/>
                              <w:bottom w:val="single" w:sz="6" w:space="0" w:color="D9D9D9"/>
                            </w:tcBorders>
                          </w:tcPr>
                          <w:p w14:paraId="441838F5" w14:textId="77777777" w:rsidR="00936207" w:rsidRDefault="00936207">
                            <w:pPr>
                              <w:pStyle w:val="TableParagraph"/>
                              <w:rPr>
                                <w:rFonts w:ascii="Times New Roman"/>
                                <w:sz w:val="20"/>
                              </w:rPr>
                            </w:pPr>
                          </w:p>
                        </w:tc>
                      </w:tr>
                      <w:tr w:rsidR="00936207" w14:paraId="1039A68E" w14:textId="77777777">
                        <w:trPr>
                          <w:trHeight w:val="397"/>
                        </w:trPr>
                        <w:tc>
                          <w:tcPr>
                            <w:tcW w:w="3002" w:type="dxa"/>
                            <w:gridSpan w:val="5"/>
                            <w:tcBorders>
                              <w:top w:val="single" w:sz="6" w:space="0" w:color="D9D9D9"/>
                              <w:bottom w:val="single" w:sz="6" w:space="0" w:color="D9D9D9"/>
                            </w:tcBorders>
                          </w:tcPr>
                          <w:p w14:paraId="790CCB13" w14:textId="77777777" w:rsidR="00936207" w:rsidRDefault="00936207">
                            <w:pPr>
                              <w:pStyle w:val="TableParagraph"/>
                              <w:rPr>
                                <w:rFonts w:ascii="Times New Roman"/>
                                <w:sz w:val="20"/>
                              </w:rPr>
                            </w:pPr>
                          </w:p>
                        </w:tc>
                        <w:tc>
                          <w:tcPr>
                            <w:tcW w:w="404" w:type="dxa"/>
                            <w:vMerge/>
                            <w:tcBorders>
                              <w:top w:val="nil"/>
                              <w:bottom w:val="single" w:sz="6" w:space="0" w:color="D9D9D9"/>
                            </w:tcBorders>
                            <w:shd w:val="clear" w:color="auto" w:fill="4F80BC"/>
                          </w:tcPr>
                          <w:p w14:paraId="7AD79D7F" w14:textId="77777777" w:rsidR="00936207" w:rsidRDefault="00936207">
                            <w:pPr>
                              <w:rPr>
                                <w:sz w:val="2"/>
                                <w:szCs w:val="2"/>
                              </w:rPr>
                            </w:pPr>
                          </w:p>
                        </w:tc>
                        <w:tc>
                          <w:tcPr>
                            <w:tcW w:w="879" w:type="dxa"/>
                            <w:tcBorders>
                              <w:top w:val="single" w:sz="6" w:space="0" w:color="D9D9D9"/>
                              <w:bottom w:val="single" w:sz="6" w:space="0" w:color="D9D9D9"/>
                            </w:tcBorders>
                          </w:tcPr>
                          <w:p w14:paraId="3CC20C3F"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7B5C9125" w14:textId="77777777" w:rsidR="00936207" w:rsidRDefault="00936207">
                            <w:pPr>
                              <w:rPr>
                                <w:sz w:val="2"/>
                                <w:szCs w:val="2"/>
                              </w:rPr>
                            </w:pPr>
                          </w:p>
                        </w:tc>
                        <w:tc>
                          <w:tcPr>
                            <w:tcW w:w="1719" w:type="dxa"/>
                            <w:gridSpan w:val="3"/>
                            <w:tcBorders>
                              <w:top w:val="single" w:sz="6" w:space="0" w:color="D9D9D9"/>
                              <w:bottom w:val="single" w:sz="6" w:space="0" w:color="D9D9D9"/>
                            </w:tcBorders>
                          </w:tcPr>
                          <w:p w14:paraId="2939247D" w14:textId="77777777" w:rsidR="00936207" w:rsidRDefault="00000000">
                            <w:pPr>
                              <w:pStyle w:val="TableParagraph"/>
                              <w:spacing w:before="109"/>
                              <w:ind w:left="915"/>
                              <w:rPr>
                                <w:sz w:val="18"/>
                              </w:rPr>
                            </w:pPr>
                            <w:r>
                              <w:rPr>
                                <w:color w:val="3F3F3F"/>
                                <w:spacing w:val="-4"/>
                                <w:sz w:val="18"/>
                              </w:rPr>
                              <w:t>19,8</w:t>
                            </w:r>
                          </w:p>
                        </w:tc>
                      </w:tr>
                      <w:tr w:rsidR="00936207" w14:paraId="4FD8B8BC" w14:textId="77777777">
                        <w:trPr>
                          <w:trHeight w:val="395"/>
                        </w:trPr>
                        <w:tc>
                          <w:tcPr>
                            <w:tcW w:w="3002" w:type="dxa"/>
                            <w:gridSpan w:val="5"/>
                            <w:tcBorders>
                              <w:top w:val="single" w:sz="6" w:space="0" w:color="D9D9D9"/>
                              <w:bottom w:val="single" w:sz="6" w:space="0" w:color="D9D9D9"/>
                            </w:tcBorders>
                          </w:tcPr>
                          <w:p w14:paraId="0EB75295" w14:textId="77777777" w:rsidR="00936207" w:rsidRDefault="00936207">
                            <w:pPr>
                              <w:pStyle w:val="TableParagraph"/>
                              <w:rPr>
                                <w:rFonts w:ascii="Times New Roman"/>
                                <w:sz w:val="20"/>
                              </w:rPr>
                            </w:pPr>
                          </w:p>
                        </w:tc>
                        <w:tc>
                          <w:tcPr>
                            <w:tcW w:w="404" w:type="dxa"/>
                            <w:vMerge/>
                            <w:tcBorders>
                              <w:top w:val="nil"/>
                              <w:bottom w:val="single" w:sz="6" w:space="0" w:color="D9D9D9"/>
                            </w:tcBorders>
                            <w:shd w:val="clear" w:color="auto" w:fill="4F80BC"/>
                          </w:tcPr>
                          <w:p w14:paraId="29E7CC10" w14:textId="77777777" w:rsidR="00936207" w:rsidRDefault="00936207">
                            <w:pPr>
                              <w:rPr>
                                <w:sz w:val="2"/>
                                <w:szCs w:val="2"/>
                              </w:rPr>
                            </w:pPr>
                          </w:p>
                        </w:tc>
                        <w:tc>
                          <w:tcPr>
                            <w:tcW w:w="879" w:type="dxa"/>
                            <w:tcBorders>
                              <w:top w:val="single" w:sz="6" w:space="0" w:color="D9D9D9"/>
                              <w:bottom w:val="single" w:sz="6" w:space="0" w:color="D9D9D9"/>
                            </w:tcBorders>
                          </w:tcPr>
                          <w:p w14:paraId="3C8C428D"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6BE1F2A9" w14:textId="77777777" w:rsidR="00936207" w:rsidRDefault="00936207">
                            <w:pPr>
                              <w:rPr>
                                <w:sz w:val="2"/>
                                <w:szCs w:val="2"/>
                              </w:rPr>
                            </w:pPr>
                          </w:p>
                        </w:tc>
                        <w:tc>
                          <w:tcPr>
                            <w:tcW w:w="879" w:type="dxa"/>
                            <w:tcBorders>
                              <w:top w:val="single" w:sz="6" w:space="0" w:color="D9D9D9"/>
                              <w:bottom w:val="single" w:sz="6" w:space="0" w:color="D9D9D9"/>
                            </w:tcBorders>
                          </w:tcPr>
                          <w:p w14:paraId="56273C9F" w14:textId="77777777" w:rsidR="00936207" w:rsidRDefault="00936207">
                            <w:pPr>
                              <w:pStyle w:val="TableParagraph"/>
                              <w:rPr>
                                <w:rFonts w:ascii="Times New Roman"/>
                                <w:sz w:val="20"/>
                              </w:rPr>
                            </w:pPr>
                          </w:p>
                        </w:tc>
                        <w:tc>
                          <w:tcPr>
                            <w:tcW w:w="401" w:type="dxa"/>
                            <w:vMerge w:val="restart"/>
                            <w:tcBorders>
                              <w:top w:val="single" w:sz="6" w:space="0" w:color="D9D9D9"/>
                              <w:bottom w:val="single" w:sz="6" w:space="0" w:color="D9D9D9"/>
                            </w:tcBorders>
                            <w:shd w:val="clear" w:color="auto" w:fill="4F80BC"/>
                          </w:tcPr>
                          <w:p w14:paraId="3A4D8A16" w14:textId="77777777" w:rsidR="00936207" w:rsidRDefault="00936207">
                            <w:pPr>
                              <w:pStyle w:val="TableParagraph"/>
                              <w:rPr>
                                <w:rFonts w:ascii="Times New Roman"/>
                                <w:sz w:val="20"/>
                              </w:rPr>
                            </w:pPr>
                          </w:p>
                        </w:tc>
                        <w:tc>
                          <w:tcPr>
                            <w:tcW w:w="439" w:type="dxa"/>
                            <w:tcBorders>
                              <w:top w:val="single" w:sz="6" w:space="0" w:color="D9D9D9"/>
                              <w:bottom w:val="single" w:sz="6" w:space="0" w:color="D9D9D9"/>
                            </w:tcBorders>
                          </w:tcPr>
                          <w:p w14:paraId="4BB73E2A" w14:textId="77777777" w:rsidR="00936207" w:rsidRDefault="00936207">
                            <w:pPr>
                              <w:pStyle w:val="TableParagraph"/>
                              <w:rPr>
                                <w:rFonts w:ascii="Times New Roman"/>
                                <w:sz w:val="20"/>
                              </w:rPr>
                            </w:pPr>
                          </w:p>
                        </w:tc>
                      </w:tr>
                      <w:tr w:rsidR="00936207" w14:paraId="4A67ED5B" w14:textId="77777777">
                        <w:trPr>
                          <w:trHeight w:val="239"/>
                        </w:trPr>
                        <w:tc>
                          <w:tcPr>
                            <w:tcW w:w="3002" w:type="dxa"/>
                            <w:gridSpan w:val="5"/>
                            <w:tcBorders>
                              <w:top w:val="single" w:sz="6" w:space="0" w:color="D9D9D9"/>
                            </w:tcBorders>
                          </w:tcPr>
                          <w:p w14:paraId="4833D837" w14:textId="77777777" w:rsidR="00936207" w:rsidRDefault="00000000">
                            <w:pPr>
                              <w:pStyle w:val="TableParagraph"/>
                              <w:spacing w:line="156" w:lineRule="exact"/>
                              <w:ind w:left="1761"/>
                              <w:rPr>
                                <w:sz w:val="18"/>
                              </w:rPr>
                            </w:pPr>
                            <w:r>
                              <w:rPr>
                                <w:color w:val="3F3F3F"/>
                                <w:spacing w:val="-4"/>
                                <w:sz w:val="18"/>
                              </w:rPr>
                              <w:t>11,9</w:t>
                            </w:r>
                          </w:p>
                        </w:tc>
                        <w:tc>
                          <w:tcPr>
                            <w:tcW w:w="404" w:type="dxa"/>
                            <w:vMerge/>
                            <w:tcBorders>
                              <w:top w:val="nil"/>
                              <w:bottom w:val="single" w:sz="6" w:space="0" w:color="D9D9D9"/>
                            </w:tcBorders>
                            <w:shd w:val="clear" w:color="auto" w:fill="4F80BC"/>
                          </w:tcPr>
                          <w:p w14:paraId="07FAA09B" w14:textId="77777777" w:rsidR="00936207" w:rsidRDefault="00936207">
                            <w:pPr>
                              <w:rPr>
                                <w:sz w:val="2"/>
                                <w:szCs w:val="2"/>
                              </w:rPr>
                            </w:pPr>
                          </w:p>
                        </w:tc>
                        <w:tc>
                          <w:tcPr>
                            <w:tcW w:w="879" w:type="dxa"/>
                            <w:vMerge w:val="restart"/>
                            <w:tcBorders>
                              <w:top w:val="single" w:sz="6" w:space="0" w:color="D9D9D9"/>
                              <w:bottom w:val="single" w:sz="6" w:space="0" w:color="D9D9D9"/>
                            </w:tcBorders>
                          </w:tcPr>
                          <w:p w14:paraId="34F01FFE"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7B082A43" w14:textId="77777777" w:rsidR="00936207" w:rsidRDefault="00936207">
                            <w:pPr>
                              <w:rPr>
                                <w:sz w:val="2"/>
                                <w:szCs w:val="2"/>
                              </w:rPr>
                            </w:pPr>
                          </w:p>
                        </w:tc>
                        <w:tc>
                          <w:tcPr>
                            <w:tcW w:w="879" w:type="dxa"/>
                            <w:vMerge w:val="restart"/>
                            <w:tcBorders>
                              <w:top w:val="single" w:sz="6" w:space="0" w:color="D9D9D9"/>
                              <w:bottom w:val="single" w:sz="6" w:space="0" w:color="D9D9D9"/>
                            </w:tcBorders>
                          </w:tcPr>
                          <w:p w14:paraId="034A4820"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53BDA9CC" w14:textId="77777777" w:rsidR="00936207" w:rsidRDefault="00936207">
                            <w:pPr>
                              <w:rPr>
                                <w:sz w:val="2"/>
                                <w:szCs w:val="2"/>
                              </w:rPr>
                            </w:pPr>
                          </w:p>
                        </w:tc>
                        <w:tc>
                          <w:tcPr>
                            <w:tcW w:w="439" w:type="dxa"/>
                            <w:vMerge w:val="restart"/>
                            <w:tcBorders>
                              <w:top w:val="single" w:sz="6" w:space="0" w:color="D9D9D9"/>
                              <w:bottom w:val="single" w:sz="6" w:space="0" w:color="D9D9D9"/>
                            </w:tcBorders>
                          </w:tcPr>
                          <w:p w14:paraId="2E27DD77" w14:textId="77777777" w:rsidR="00936207" w:rsidRDefault="00936207">
                            <w:pPr>
                              <w:pStyle w:val="TableParagraph"/>
                              <w:rPr>
                                <w:rFonts w:ascii="Times New Roman"/>
                                <w:sz w:val="20"/>
                              </w:rPr>
                            </w:pPr>
                          </w:p>
                        </w:tc>
                      </w:tr>
                      <w:tr w:rsidR="00936207" w14:paraId="54C26857" w14:textId="77777777">
                        <w:trPr>
                          <w:trHeight w:val="141"/>
                        </w:trPr>
                        <w:tc>
                          <w:tcPr>
                            <w:tcW w:w="1722" w:type="dxa"/>
                            <w:gridSpan w:val="3"/>
                            <w:tcBorders>
                              <w:bottom w:val="single" w:sz="6" w:space="0" w:color="D9D9D9"/>
                            </w:tcBorders>
                          </w:tcPr>
                          <w:p w14:paraId="10098EB5" w14:textId="77777777" w:rsidR="00936207" w:rsidRDefault="00936207">
                            <w:pPr>
                              <w:pStyle w:val="TableParagraph"/>
                              <w:rPr>
                                <w:rFonts w:ascii="Times New Roman"/>
                                <w:sz w:val="8"/>
                              </w:rPr>
                            </w:pPr>
                          </w:p>
                        </w:tc>
                        <w:tc>
                          <w:tcPr>
                            <w:tcW w:w="401" w:type="dxa"/>
                            <w:vMerge w:val="restart"/>
                            <w:tcBorders>
                              <w:bottom w:val="single" w:sz="6" w:space="0" w:color="D9D9D9"/>
                            </w:tcBorders>
                            <w:shd w:val="clear" w:color="auto" w:fill="4F80BC"/>
                          </w:tcPr>
                          <w:p w14:paraId="59B476A4" w14:textId="77777777" w:rsidR="00936207" w:rsidRDefault="00936207">
                            <w:pPr>
                              <w:pStyle w:val="TableParagraph"/>
                              <w:rPr>
                                <w:rFonts w:ascii="Times New Roman"/>
                                <w:sz w:val="20"/>
                              </w:rPr>
                            </w:pPr>
                          </w:p>
                        </w:tc>
                        <w:tc>
                          <w:tcPr>
                            <w:tcW w:w="879" w:type="dxa"/>
                            <w:tcBorders>
                              <w:bottom w:val="single" w:sz="6" w:space="0" w:color="D9D9D9"/>
                            </w:tcBorders>
                          </w:tcPr>
                          <w:p w14:paraId="7B3856F4" w14:textId="77777777" w:rsidR="00936207" w:rsidRDefault="00936207">
                            <w:pPr>
                              <w:pStyle w:val="TableParagraph"/>
                              <w:rPr>
                                <w:rFonts w:ascii="Times New Roman"/>
                                <w:sz w:val="8"/>
                              </w:rPr>
                            </w:pPr>
                          </w:p>
                        </w:tc>
                        <w:tc>
                          <w:tcPr>
                            <w:tcW w:w="404" w:type="dxa"/>
                            <w:vMerge/>
                            <w:tcBorders>
                              <w:top w:val="nil"/>
                              <w:bottom w:val="single" w:sz="6" w:space="0" w:color="D9D9D9"/>
                            </w:tcBorders>
                            <w:shd w:val="clear" w:color="auto" w:fill="4F80BC"/>
                          </w:tcPr>
                          <w:p w14:paraId="3B6CC5A1" w14:textId="77777777" w:rsidR="00936207" w:rsidRDefault="00936207">
                            <w:pPr>
                              <w:rPr>
                                <w:sz w:val="2"/>
                                <w:szCs w:val="2"/>
                              </w:rPr>
                            </w:pPr>
                          </w:p>
                        </w:tc>
                        <w:tc>
                          <w:tcPr>
                            <w:tcW w:w="879" w:type="dxa"/>
                            <w:vMerge/>
                            <w:tcBorders>
                              <w:top w:val="nil"/>
                              <w:bottom w:val="single" w:sz="6" w:space="0" w:color="D9D9D9"/>
                            </w:tcBorders>
                          </w:tcPr>
                          <w:p w14:paraId="56E6760C" w14:textId="77777777" w:rsidR="00936207" w:rsidRDefault="00936207">
                            <w:pPr>
                              <w:rPr>
                                <w:sz w:val="2"/>
                                <w:szCs w:val="2"/>
                              </w:rPr>
                            </w:pPr>
                          </w:p>
                        </w:tc>
                        <w:tc>
                          <w:tcPr>
                            <w:tcW w:w="401" w:type="dxa"/>
                            <w:vMerge/>
                            <w:tcBorders>
                              <w:top w:val="nil"/>
                              <w:bottom w:val="single" w:sz="6" w:space="0" w:color="D9D9D9"/>
                            </w:tcBorders>
                            <w:shd w:val="clear" w:color="auto" w:fill="4F80BC"/>
                          </w:tcPr>
                          <w:p w14:paraId="624B8BEA" w14:textId="77777777" w:rsidR="00936207" w:rsidRDefault="00936207">
                            <w:pPr>
                              <w:rPr>
                                <w:sz w:val="2"/>
                                <w:szCs w:val="2"/>
                              </w:rPr>
                            </w:pPr>
                          </w:p>
                        </w:tc>
                        <w:tc>
                          <w:tcPr>
                            <w:tcW w:w="879" w:type="dxa"/>
                            <w:vMerge/>
                            <w:tcBorders>
                              <w:top w:val="nil"/>
                              <w:bottom w:val="single" w:sz="6" w:space="0" w:color="D9D9D9"/>
                            </w:tcBorders>
                          </w:tcPr>
                          <w:p w14:paraId="07437CE2" w14:textId="77777777" w:rsidR="00936207" w:rsidRDefault="00936207">
                            <w:pPr>
                              <w:rPr>
                                <w:sz w:val="2"/>
                                <w:szCs w:val="2"/>
                              </w:rPr>
                            </w:pPr>
                          </w:p>
                        </w:tc>
                        <w:tc>
                          <w:tcPr>
                            <w:tcW w:w="401" w:type="dxa"/>
                            <w:vMerge/>
                            <w:tcBorders>
                              <w:top w:val="nil"/>
                              <w:bottom w:val="single" w:sz="6" w:space="0" w:color="D9D9D9"/>
                            </w:tcBorders>
                            <w:shd w:val="clear" w:color="auto" w:fill="4F80BC"/>
                          </w:tcPr>
                          <w:p w14:paraId="431A9AA8" w14:textId="77777777" w:rsidR="00936207" w:rsidRDefault="00936207">
                            <w:pPr>
                              <w:rPr>
                                <w:sz w:val="2"/>
                                <w:szCs w:val="2"/>
                              </w:rPr>
                            </w:pPr>
                          </w:p>
                        </w:tc>
                        <w:tc>
                          <w:tcPr>
                            <w:tcW w:w="439" w:type="dxa"/>
                            <w:vMerge/>
                            <w:tcBorders>
                              <w:top w:val="nil"/>
                              <w:bottom w:val="single" w:sz="6" w:space="0" w:color="D9D9D9"/>
                            </w:tcBorders>
                          </w:tcPr>
                          <w:p w14:paraId="6EABED7B" w14:textId="77777777" w:rsidR="00936207" w:rsidRDefault="00936207">
                            <w:pPr>
                              <w:rPr>
                                <w:sz w:val="2"/>
                                <w:szCs w:val="2"/>
                              </w:rPr>
                            </w:pPr>
                          </w:p>
                        </w:tc>
                      </w:tr>
                      <w:tr w:rsidR="00936207" w14:paraId="068C7977" w14:textId="77777777">
                        <w:trPr>
                          <w:trHeight w:val="198"/>
                        </w:trPr>
                        <w:tc>
                          <w:tcPr>
                            <w:tcW w:w="1722" w:type="dxa"/>
                            <w:gridSpan w:val="3"/>
                            <w:tcBorders>
                              <w:top w:val="single" w:sz="6" w:space="0" w:color="D9D9D9"/>
                            </w:tcBorders>
                          </w:tcPr>
                          <w:p w14:paraId="4129B7BC" w14:textId="77777777" w:rsidR="00936207" w:rsidRDefault="00000000">
                            <w:pPr>
                              <w:pStyle w:val="TableParagraph"/>
                              <w:spacing w:line="115" w:lineRule="exact"/>
                              <w:ind w:left="525"/>
                              <w:rPr>
                                <w:sz w:val="18"/>
                              </w:rPr>
                            </w:pPr>
                            <w:r>
                              <w:rPr>
                                <w:color w:val="3F3F3F"/>
                                <w:spacing w:val="-5"/>
                                <w:sz w:val="18"/>
                              </w:rPr>
                              <w:t>7,4</w:t>
                            </w:r>
                          </w:p>
                        </w:tc>
                        <w:tc>
                          <w:tcPr>
                            <w:tcW w:w="401" w:type="dxa"/>
                            <w:vMerge/>
                            <w:tcBorders>
                              <w:top w:val="nil"/>
                              <w:bottom w:val="single" w:sz="6" w:space="0" w:color="D9D9D9"/>
                            </w:tcBorders>
                            <w:shd w:val="clear" w:color="auto" w:fill="4F80BC"/>
                          </w:tcPr>
                          <w:p w14:paraId="787A70E0" w14:textId="77777777" w:rsidR="00936207" w:rsidRDefault="00936207">
                            <w:pPr>
                              <w:rPr>
                                <w:sz w:val="2"/>
                                <w:szCs w:val="2"/>
                              </w:rPr>
                            </w:pPr>
                          </w:p>
                        </w:tc>
                        <w:tc>
                          <w:tcPr>
                            <w:tcW w:w="879" w:type="dxa"/>
                            <w:vMerge w:val="restart"/>
                            <w:tcBorders>
                              <w:top w:val="single" w:sz="6" w:space="0" w:color="D9D9D9"/>
                              <w:bottom w:val="single" w:sz="6" w:space="0" w:color="D9D9D9"/>
                            </w:tcBorders>
                          </w:tcPr>
                          <w:p w14:paraId="0C492974" w14:textId="77777777" w:rsidR="00936207" w:rsidRDefault="00936207">
                            <w:pPr>
                              <w:pStyle w:val="TableParagraph"/>
                              <w:rPr>
                                <w:rFonts w:ascii="Times New Roman"/>
                                <w:sz w:val="20"/>
                              </w:rPr>
                            </w:pPr>
                          </w:p>
                        </w:tc>
                        <w:tc>
                          <w:tcPr>
                            <w:tcW w:w="404" w:type="dxa"/>
                            <w:vMerge/>
                            <w:tcBorders>
                              <w:top w:val="nil"/>
                              <w:bottom w:val="single" w:sz="6" w:space="0" w:color="D9D9D9"/>
                            </w:tcBorders>
                            <w:shd w:val="clear" w:color="auto" w:fill="4F80BC"/>
                          </w:tcPr>
                          <w:p w14:paraId="6DC80627" w14:textId="77777777" w:rsidR="00936207" w:rsidRDefault="00936207">
                            <w:pPr>
                              <w:rPr>
                                <w:sz w:val="2"/>
                                <w:szCs w:val="2"/>
                              </w:rPr>
                            </w:pPr>
                          </w:p>
                        </w:tc>
                        <w:tc>
                          <w:tcPr>
                            <w:tcW w:w="879" w:type="dxa"/>
                            <w:vMerge w:val="restart"/>
                            <w:tcBorders>
                              <w:top w:val="single" w:sz="6" w:space="0" w:color="D9D9D9"/>
                              <w:bottom w:val="single" w:sz="6" w:space="0" w:color="D9D9D9"/>
                            </w:tcBorders>
                          </w:tcPr>
                          <w:p w14:paraId="2DA0FD28"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141CAC18" w14:textId="77777777" w:rsidR="00936207" w:rsidRDefault="00936207">
                            <w:pPr>
                              <w:rPr>
                                <w:sz w:val="2"/>
                                <w:szCs w:val="2"/>
                              </w:rPr>
                            </w:pPr>
                          </w:p>
                        </w:tc>
                        <w:tc>
                          <w:tcPr>
                            <w:tcW w:w="879" w:type="dxa"/>
                            <w:vMerge w:val="restart"/>
                            <w:tcBorders>
                              <w:top w:val="single" w:sz="6" w:space="0" w:color="D9D9D9"/>
                              <w:bottom w:val="single" w:sz="6" w:space="0" w:color="D9D9D9"/>
                            </w:tcBorders>
                          </w:tcPr>
                          <w:p w14:paraId="2B02CFEA"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25EF0A84" w14:textId="77777777" w:rsidR="00936207" w:rsidRDefault="00936207">
                            <w:pPr>
                              <w:rPr>
                                <w:sz w:val="2"/>
                                <w:szCs w:val="2"/>
                              </w:rPr>
                            </w:pPr>
                          </w:p>
                        </w:tc>
                        <w:tc>
                          <w:tcPr>
                            <w:tcW w:w="439" w:type="dxa"/>
                            <w:vMerge w:val="restart"/>
                            <w:tcBorders>
                              <w:top w:val="single" w:sz="6" w:space="0" w:color="D9D9D9"/>
                              <w:bottom w:val="single" w:sz="6" w:space="0" w:color="D9D9D9"/>
                            </w:tcBorders>
                          </w:tcPr>
                          <w:p w14:paraId="5E7340DE" w14:textId="77777777" w:rsidR="00936207" w:rsidRDefault="00936207">
                            <w:pPr>
                              <w:pStyle w:val="TableParagraph"/>
                              <w:rPr>
                                <w:rFonts w:ascii="Times New Roman"/>
                                <w:sz w:val="20"/>
                              </w:rPr>
                            </w:pPr>
                          </w:p>
                        </w:tc>
                      </w:tr>
                      <w:tr w:rsidR="00936207" w14:paraId="40D31E8C" w14:textId="77777777">
                        <w:trPr>
                          <w:trHeight w:val="181"/>
                        </w:trPr>
                        <w:tc>
                          <w:tcPr>
                            <w:tcW w:w="442" w:type="dxa"/>
                            <w:tcBorders>
                              <w:bottom w:val="single" w:sz="6" w:space="0" w:color="D9D9D9"/>
                            </w:tcBorders>
                          </w:tcPr>
                          <w:p w14:paraId="561C8486" w14:textId="77777777" w:rsidR="00936207" w:rsidRDefault="00936207">
                            <w:pPr>
                              <w:pStyle w:val="TableParagraph"/>
                              <w:rPr>
                                <w:rFonts w:ascii="Times New Roman"/>
                                <w:sz w:val="12"/>
                              </w:rPr>
                            </w:pPr>
                          </w:p>
                        </w:tc>
                        <w:tc>
                          <w:tcPr>
                            <w:tcW w:w="401" w:type="dxa"/>
                            <w:vMerge w:val="restart"/>
                            <w:tcBorders>
                              <w:bottom w:val="single" w:sz="6" w:space="0" w:color="D9D9D9"/>
                            </w:tcBorders>
                            <w:shd w:val="clear" w:color="auto" w:fill="4F80BC"/>
                          </w:tcPr>
                          <w:p w14:paraId="1F14EEA9" w14:textId="77777777" w:rsidR="00936207" w:rsidRDefault="00936207">
                            <w:pPr>
                              <w:pStyle w:val="TableParagraph"/>
                              <w:rPr>
                                <w:rFonts w:ascii="Times New Roman"/>
                                <w:sz w:val="20"/>
                              </w:rPr>
                            </w:pPr>
                          </w:p>
                        </w:tc>
                        <w:tc>
                          <w:tcPr>
                            <w:tcW w:w="879" w:type="dxa"/>
                            <w:tcBorders>
                              <w:bottom w:val="single" w:sz="6" w:space="0" w:color="D9D9D9"/>
                            </w:tcBorders>
                          </w:tcPr>
                          <w:p w14:paraId="0114850B" w14:textId="77777777" w:rsidR="00936207" w:rsidRDefault="00936207">
                            <w:pPr>
                              <w:pStyle w:val="TableParagraph"/>
                              <w:rPr>
                                <w:rFonts w:ascii="Times New Roman"/>
                                <w:sz w:val="12"/>
                              </w:rPr>
                            </w:pPr>
                          </w:p>
                        </w:tc>
                        <w:tc>
                          <w:tcPr>
                            <w:tcW w:w="401" w:type="dxa"/>
                            <w:vMerge/>
                            <w:tcBorders>
                              <w:top w:val="nil"/>
                              <w:bottom w:val="single" w:sz="6" w:space="0" w:color="D9D9D9"/>
                            </w:tcBorders>
                            <w:shd w:val="clear" w:color="auto" w:fill="4F80BC"/>
                          </w:tcPr>
                          <w:p w14:paraId="0B409A97" w14:textId="77777777" w:rsidR="00936207" w:rsidRDefault="00936207">
                            <w:pPr>
                              <w:rPr>
                                <w:sz w:val="2"/>
                                <w:szCs w:val="2"/>
                              </w:rPr>
                            </w:pPr>
                          </w:p>
                        </w:tc>
                        <w:tc>
                          <w:tcPr>
                            <w:tcW w:w="879" w:type="dxa"/>
                            <w:vMerge/>
                            <w:tcBorders>
                              <w:top w:val="nil"/>
                              <w:bottom w:val="single" w:sz="6" w:space="0" w:color="D9D9D9"/>
                            </w:tcBorders>
                          </w:tcPr>
                          <w:p w14:paraId="4877510C" w14:textId="77777777" w:rsidR="00936207" w:rsidRDefault="00936207">
                            <w:pPr>
                              <w:rPr>
                                <w:sz w:val="2"/>
                                <w:szCs w:val="2"/>
                              </w:rPr>
                            </w:pPr>
                          </w:p>
                        </w:tc>
                        <w:tc>
                          <w:tcPr>
                            <w:tcW w:w="404" w:type="dxa"/>
                            <w:vMerge/>
                            <w:tcBorders>
                              <w:top w:val="nil"/>
                              <w:bottom w:val="single" w:sz="6" w:space="0" w:color="D9D9D9"/>
                            </w:tcBorders>
                            <w:shd w:val="clear" w:color="auto" w:fill="4F80BC"/>
                          </w:tcPr>
                          <w:p w14:paraId="246D1590" w14:textId="77777777" w:rsidR="00936207" w:rsidRDefault="00936207">
                            <w:pPr>
                              <w:rPr>
                                <w:sz w:val="2"/>
                                <w:szCs w:val="2"/>
                              </w:rPr>
                            </w:pPr>
                          </w:p>
                        </w:tc>
                        <w:tc>
                          <w:tcPr>
                            <w:tcW w:w="879" w:type="dxa"/>
                            <w:vMerge/>
                            <w:tcBorders>
                              <w:top w:val="nil"/>
                              <w:bottom w:val="single" w:sz="6" w:space="0" w:color="D9D9D9"/>
                            </w:tcBorders>
                          </w:tcPr>
                          <w:p w14:paraId="07E0E92B" w14:textId="77777777" w:rsidR="00936207" w:rsidRDefault="00936207">
                            <w:pPr>
                              <w:rPr>
                                <w:sz w:val="2"/>
                                <w:szCs w:val="2"/>
                              </w:rPr>
                            </w:pPr>
                          </w:p>
                        </w:tc>
                        <w:tc>
                          <w:tcPr>
                            <w:tcW w:w="401" w:type="dxa"/>
                            <w:vMerge/>
                            <w:tcBorders>
                              <w:top w:val="nil"/>
                              <w:bottom w:val="single" w:sz="6" w:space="0" w:color="D9D9D9"/>
                            </w:tcBorders>
                            <w:shd w:val="clear" w:color="auto" w:fill="4F80BC"/>
                          </w:tcPr>
                          <w:p w14:paraId="5A5DBE68" w14:textId="77777777" w:rsidR="00936207" w:rsidRDefault="00936207">
                            <w:pPr>
                              <w:rPr>
                                <w:sz w:val="2"/>
                                <w:szCs w:val="2"/>
                              </w:rPr>
                            </w:pPr>
                          </w:p>
                        </w:tc>
                        <w:tc>
                          <w:tcPr>
                            <w:tcW w:w="879" w:type="dxa"/>
                            <w:vMerge/>
                            <w:tcBorders>
                              <w:top w:val="nil"/>
                              <w:bottom w:val="single" w:sz="6" w:space="0" w:color="D9D9D9"/>
                            </w:tcBorders>
                          </w:tcPr>
                          <w:p w14:paraId="595E86ED" w14:textId="77777777" w:rsidR="00936207" w:rsidRDefault="00936207">
                            <w:pPr>
                              <w:rPr>
                                <w:sz w:val="2"/>
                                <w:szCs w:val="2"/>
                              </w:rPr>
                            </w:pPr>
                          </w:p>
                        </w:tc>
                        <w:tc>
                          <w:tcPr>
                            <w:tcW w:w="401" w:type="dxa"/>
                            <w:vMerge/>
                            <w:tcBorders>
                              <w:top w:val="nil"/>
                              <w:bottom w:val="single" w:sz="6" w:space="0" w:color="D9D9D9"/>
                            </w:tcBorders>
                            <w:shd w:val="clear" w:color="auto" w:fill="4F80BC"/>
                          </w:tcPr>
                          <w:p w14:paraId="1A6B2890" w14:textId="77777777" w:rsidR="00936207" w:rsidRDefault="00936207">
                            <w:pPr>
                              <w:rPr>
                                <w:sz w:val="2"/>
                                <w:szCs w:val="2"/>
                              </w:rPr>
                            </w:pPr>
                          </w:p>
                        </w:tc>
                        <w:tc>
                          <w:tcPr>
                            <w:tcW w:w="439" w:type="dxa"/>
                            <w:vMerge/>
                            <w:tcBorders>
                              <w:top w:val="nil"/>
                              <w:bottom w:val="single" w:sz="6" w:space="0" w:color="D9D9D9"/>
                            </w:tcBorders>
                          </w:tcPr>
                          <w:p w14:paraId="1BFFD676" w14:textId="77777777" w:rsidR="00936207" w:rsidRDefault="00936207">
                            <w:pPr>
                              <w:rPr>
                                <w:sz w:val="2"/>
                                <w:szCs w:val="2"/>
                              </w:rPr>
                            </w:pPr>
                          </w:p>
                        </w:tc>
                      </w:tr>
                      <w:tr w:rsidR="00936207" w14:paraId="1A643A1C" w14:textId="77777777">
                        <w:trPr>
                          <w:trHeight w:val="395"/>
                        </w:trPr>
                        <w:tc>
                          <w:tcPr>
                            <w:tcW w:w="442" w:type="dxa"/>
                            <w:tcBorders>
                              <w:top w:val="single" w:sz="6" w:space="0" w:color="D9D9D9"/>
                              <w:bottom w:val="single" w:sz="6" w:space="0" w:color="D9D9D9"/>
                            </w:tcBorders>
                          </w:tcPr>
                          <w:p w14:paraId="7E47A4BE"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1D87FC98" w14:textId="77777777" w:rsidR="00936207" w:rsidRDefault="00936207">
                            <w:pPr>
                              <w:rPr>
                                <w:sz w:val="2"/>
                                <w:szCs w:val="2"/>
                              </w:rPr>
                            </w:pPr>
                          </w:p>
                        </w:tc>
                        <w:tc>
                          <w:tcPr>
                            <w:tcW w:w="879" w:type="dxa"/>
                            <w:tcBorders>
                              <w:top w:val="single" w:sz="6" w:space="0" w:color="D9D9D9"/>
                              <w:bottom w:val="single" w:sz="6" w:space="0" w:color="D9D9D9"/>
                            </w:tcBorders>
                          </w:tcPr>
                          <w:p w14:paraId="04F21888"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56A3CD8E" w14:textId="77777777" w:rsidR="00936207" w:rsidRDefault="00936207">
                            <w:pPr>
                              <w:rPr>
                                <w:sz w:val="2"/>
                                <w:szCs w:val="2"/>
                              </w:rPr>
                            </w:pPr>
                          </w:p>
                        </w:tc>
                        <w:tc>
                          <w:tcPr>
                            <w:tcW w:w="879" w:type="dxa"/>
                            <w:tcBorders>
                              <w:top w:val="single" w:sz="6" w:space="0" w:color="D9D9D9"/>
                              <w:bottom w:val="single" w:sz="6" w:space="0" w:color="D9D9D9"/>
                            </w:tcBorders>
                          </w:tcPr>
                          <w:p w14:paraId="6511AA9C" w14:textId="77777777" w:rsidR="00936207" w:rsidRDefault="00936207">
                            <w:pPr>
                              <w:pStyle w:val="TableParagraph"/>
                              <w:rPr>
                                <w:rFonts w:ascii="Times New Roman"/>
                                <w:sz w:val="20"/>
                              </w:rPr>
                            </w:pPr>
                          </w:p>
                        </w:tc>
                        <w:tc>
                          <w:tcPr>
                            <w:tcW w:w="404" w:type="dxa"/>
                            <w:vMerge/>
                            <w:tcBorders>
                              <w:top w:val="nil"/>
                              <w:bottom w:val="single" w:sz="6" w:space="0" w:color="D9D9D9"/>
                            </w:tcBorders>
                            <w:shd w:val="clear" w:color="auto" w:fill="4F80BC"/>
                          </w:tcPr>
                          <w:p w14:paraId="71CAFD55" w14:textId="77777777" w:rsidR="00936207" w:rsidRDefault="00936207">
                            <w:pPr>
                              <w:rPr>
                                <w:sz w:val="2"/>
                                <w:szCs w:val="2"/>
                              </w:rPr>
                            </w:pPr>
                          </w:p>
                        </w:tc>
                        <w:tc>
                          <w:tcPr>
                            <w:tcW w:w="879" w:type="dxa"/>
                            <w:tcBorders>
                              <w:top w:val="single" w:sz="6" w:space="0" w:color="D9D9D9"/>
                              <w:bottom w:val="single" w:sz="6" w:space="0" w:color="D9D9D9"/>
                            </w:tcBorders>
                          </w:tcPr>
                          <w:p w14:paraId="13659DD8"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3C65139A" w14:textId="77777777" w:rsidR="00936207" w:rsidRDefault="00936207">
                            <w:pPr>
                              <w:rPr>
                                <w:sz w:val="2"/>
                                <w:szCs w:val="2"/>
                              </w:rPr>
                            </w:pPr>
                          </w:p>
                        </w:tc>
                        <w:tc>
                          <w:tcPr>
                            <w:tcW w:w="879" w:type="dxa"/>
                            <w:tcBorders>
                              <w:top w:val="single" w:sz="6" w:space="0" w:color="D9D9D9"/>
                              <w:bottom w:val="single" w:sz="6" w:space="0" w:color="D9D9D9"/>
                            </w:tcBorders>
                          </w:tcPr>
                          <w:p w14:paraId="0CADD443" w14:textId="77777777" w:rsidR="00936207" w:rsidRDefault="00936207">
                            <w:pPr>
                              <w:pStyle w:val="TableParagraph"/>
                              <w:rPr>
                                <w:rFonts w:ascii="Times New Roman"/>
                                <w:sz w:val="20"/>
                              </w:rPr>
                            </w:pPr>
                          </w:p>
                        </w:tc>
                        <w:tc>
                          <w:tcPr>
                            <w:tcW w:w="401" w:type="dxa"/>
                            <w:vMerge/>
                            <w:tcBorders>
                              <w:top w:val="nil"/>
                              <w:bottom w:val="single" w:sz="6" w:space="0" w:color="D9D9D9"/>
                            </w:tcBorders>
                            <w:shd w:val="clear" w:color="auto" w:fill="4F80BC"/>
                          </w:tcPr>
                          <w:p w14:paraId="03B4D59A" w14:textId="77777777" w:rsidR="00936207" w:rsidRDefault="00936207">
                            <w:pPr>
                              <w:rPr>
                                <w:sz w:val="2"/>
                                <w:szCs w:val="2"/>
                              </w:rPr>
                            </w:pPr>
                          </w:p>
                        </w:tc>
                        <w:tc>
                          <w:tcPr>
                            <w:tcW w:w="439" w:type="dxa"/>
                            <w:tcBorders>
                              <w:top w:val="single" w:sz="6" w:space="0" w:color="D9D9D9"/>
                              <w:bottom w:val="single" w:sz="6" w:space="0" w:color="D9D9D9"/>
                            </w:tcBorders>
                          </w:tcPr>
                          <w:p w14:paraId="4B731E75" w14:textId="77777777" w:rsidR="00936207" w:rsidRDefault="00936207">
                            <w:pPr>
                              <w:pStyle w:val="TableParagraph"/>
                              <w:rPr>
                                <w:rFonts w:ascii="Times New Roman"/>
                                <w:sz w:val="20"/>
                              </w:rPr>
                            </w:pPr>
                          </w:p>
                        </w:tc>
                      </w:tr>
                    </w:tbl>
                    <w:p w14:paraId="12160237" w14:textId="77777777" w:rsidR="00936207" w:rsidRDefault="00936207">
                      <w:pPr>
                        <w:pStyle w:val="BodyText"/>
                      </w:pPr>
                    </w:p>
                  </w:txbxContent>
                </v:textbox>
                <w10:wrap anchorx="page"/>
              </v:shape>
            </w:pict>
          </mc:Fallback>
        </mc:AlternateContent>
      </w:r>
      <w:r>
        <w:rPr>
          <w:color w:val="FFFFFF"/>
          <w:spacing w:val="-5"/>
        </w:rPr>
        <w:t>11</w:t>
      </w:r>
    </w:p>
    <w:p w14:paraId="39FAA1AC" w14:textId="77777777" w:rsidR="00936207" w:rsidRDefault="00936207">
      <w:pPr>
        <w:pStyle w:val="BodyText"/>
        <w:rPr>
          <w:sz w:val="24"/>
        </w:rPr>
      </w:pPr>
    </w:p>
    <w:p w14:paraId="5F1924E4" w14:textId="77777777" w:rsidR="00936207" w:rsidRDefault="00936207">
      <w:pPr>
        <w:pStyle w:val="BodyText"/>
        <w:rPr>
          <w:sz w:val="24"/>
        </w:rPr>
      </w:pPr>
    </w:p>
    <w:p w14:paraId="62A91DC3" w14:textId="77777777" w:rsidR="00936207" w:rsidRDefault="00936207">
      <w:pPr>
        <w:pStyle w:val="BodyText"/>
        <w:rPr>
          <w:sz w:val="24"/>
        </w:rPr>
      </w:pPr>
    </w:p>
    <w:p w14:paraId="0CE7A101" w14:textId="77777777" w:rsidR="00936207" w:rsidRDefault="00936207">
      <w:pPr>
        <w:pStyle w:val="BodyText"/>
        <w:rPr>
          <w:sz w:val="24"/>
        </w:rPr>
      </w:pPr>
    </w:p>
    <w:p w14:paraId="2D184AB4" w14:textId="77777777" w:rsidR="00936207" w:rsidRDefault="00936207">
      <w:pPr>
        <w:pStyle w:val="BodyText"/>
        <w:rPr>
          <w:sz w:val="24"/>
        </w:rPr>
      </w:pPr>
    </w:p>
    <w:p w14:paraId="17F69CBB" w14:textId="77777777" w:rsidR="00936207" w:rsidRDefault="00936207">
      <w:pPr>
        <w:pStyle w:val="BodyText"/>
        <w:rPr>
          <w:sz w:val="24"/>
        </w:rPr>
      </w:pPr>
    </w:p>
    <w:p w14:paraId="6AE77465" w14:textId="77777777" w:rsidR="00936207" w:rsidRDefault="00936207">
      <w:pPr>
        <w:pStyle w:val="BodyText"/>
        <w:spacing w:before="147"/>
        <w:rPr>
          <w:sz w:val="24"/>
        </w:rPr>
      </w:pPr>
    </w:p>
    <w:p w14:paraId="4C6924F3" w14:textId="77777777" w:rsidR="00936207" w:rsidRDefault="00000000">
      <w:pPr>
        <w:pStyle w:val="BodyText"/>
        <w:spacing w:before="1"/>
        <w:ind w:left="181" w:right="1391"/>
      </w:pPr>
      <w:proofErr w:type="spellStart"/>
      <w:r>
        <w:t>The</w:t>
      </w:r>
      <w:proofErr w:type="spellEnd"/>
      <w:r>
        <w:t xml:space="preserve"> </w:t>
      </w:r>
      <w:proofErr w:type="spellStart"/>
      <w:r>
        <w:t>woman</w:t>
      </w:r>
      <w:proofErr w:type="spellEnd"/>
      <w:r>
        <w:t xml:space="preserve"> is </w:t>
      </w:r>
      <w:proofErr w:type="spellStart"/>
      <w:r>
        <w:t>asked</w:t>
      </w:r>
      <w:proofErr w:type="spellEnd"/>
      <w:r>
        <w:t xml:space="preserve"> in </w:t>
      </w:r>
      <w:proofErr w:type="spellStart"/>
      <w:r>
        <w:t>which</w:t>
      </w:r>
      <w:proofErr w:type="spellEnd"/>
      <w:r>
        <w:t xml:space="preserve"> hospital </w:t>
      </w:r>
      <w:proofErr w:type="spellStart"/>
      <w:r>
        <w:t>she</w:t>
      </w:r>
      <w:proofErr w:type="spellEnd"/>
      <w:r>
        <w:t xml:space="preserve"> </w:t>
      </w:r>
      <w:proofErr w:type="spellStart"/>
      <w:r>
        <w:t>had</w:t>
      </w:r>
      <w:proofErr w:type="spellEnd"/>
      <w:r>
        <w:t xml:space="preserve"> </w:t>
      </w:r>
      <w:proofErr w:type="spellStart"/>
      <w:r>
        <w:t>her</w:t>
      </w:r>
      <w:proofErr w:type="spellEnd"/>
      <w:r>
        <w:t xml:space="preserve"> </w:t>
      </w:r>
      <w:proofErr w:type="spellStart"/>
      <w:r>
        <w:t>last</w:t>
      </w:r>
      <w:proofErr w:type="spellEnd"/>
      <w:r>
        <w:t xml:space="preserve"> </w:t>
      </w:r>
      <w:proofErr w:type="spellStart"/>
      <w:r>
        <w:t>mammogram</w:t>
      </w:r>
      <w:proofErr w:type="spellEnd"/>
      <w:r>
        <w:t xml:space="preserve"> </w:t>
      </w:r>
      <w:proofErr w:type="spellStart"/>
      <w:r>
        <w:t>and</w:t>
      </w:r>
      <w:proofErr w:type="spellEnd"/>
      <w:r>
        <w:t xml:space="preserve"> </w:t>
      </w:r>
      <w:proofErr w:type="spellStart"/>
      <w:r>
        <w:t>if</w:t>
      </w:r>
      <w:proofErr w:type="spellEnd"/>
      <w:r>
        <w:t xml:space="preserve"> </w:t>
      </w:r>
      <w:proofErr w:type="spellStart"/>
      <w:r>
        <w:t>she</w:t>
      </w:r>
      <w:proofErr w:type="spellEnd"/>
      <w:r>
        <w:t xml:space="preserve"> </w:t>
      </w:r>
      <w:proofErr w:type="spellStart"/>
      <w:r>
        <w:t>remembers</w:t>
      </w:r>
      <w:proofErr w:type="spellEnd"/>
      <w:r>
        <w:t xml:space="preserve"> </w:t>
      </w:r>
      <w:proofErr w:type="spellStart"/>
      <w:r>
        <w:t>the</w:t>
      </w:r>
      <w:proofErr w:type="spellEnd"/>
      <w:r>
        <w:t xml:space="preserve"> </w:t>
      </w:r>
      <w:proofErr w:type="spellStart"/>
      <w:r>
        <w:t>date</w:t>
      </w:r>
      <w:proofErr w:type="spellEnd"/>
      <w:r>
        <w:t xml:space="preserve">, in </w:t>
      </w:r>
      <w:proofErr w:type="spellStart"/>
      <w:r>
        <w:t>order</w:t>
      </w:r>
      <w:proofErr w:type="spellEnd"/>
      <w:r>
        <w:t xml:space="preserve"> to </w:t>
      </w:r>
      <w:proofErr w:type="spellStart"/>
      <w:r>
        <w:t>know</w:t>
      </w:r>
      <w:proofErr w:type="spellEnd"/>
      <w:r>
        <w:t xml:space="preserve"> </w:t>
      </w:r>
      <w:proofErr w:type="spellStart"/>
      <w:r>
        <w:t>how</w:t>
      </w:r>
      <w:proofErr w:type="spellEnd"/>
      <w:r>
        <w:t xml:space="preserve"> </w:t>
      </w:r>
      <w:proofErr w:type="spellStart"/>
      <w:r>
        <w:t>many</w:t>
      </w:r>
      <w:proofErr w:type="spellEnd"/>
      <w:r>
        <w:t xml:space="preserve"> </w:t>
      </w:r>
      <w:proofErr w:type="spellStart"/>
      <w:r>
        <w:t>years</w:t>
      </w:r>
      <w:proofErr w:type="spellEnd"/>
      <w:r>
        <w:t xml:space="preserve"> </w:t>
      </w:r>
      <w:proofErr w:type="spellStart"/>
      <w:r>
        <w:t>it</w:t>
      </w:r>
      <w:proofErr w:type="spellEnd"/>
      <w:r>
        <w:t xml:space="preserve"> has </w:t>
      </w:r>
      <w:proofErr w:type="spellStart"/>
      <w:r>
        <w:t>been</w:t>
      </w:r>
      <w:proofErr w:type="spellEnd"/>
      <w:r>
        <w:t xml:space="preserve"> </w:t>
      </w:r>
      <w:proofErr w:type="spellStart"/>
      <w:r>
        <w:t>since</w:t>
      </w:r>
      <w:proofErr w:type="spellEnd"/>
      <w:r>
        <w:t xml:space="preserve"> </w:t>
      </w:r>
      <w:proofErr w:type="spellStart"/>
      <w:r>
        <w:t>she</w:t>
      </w:r>
      <w:proofErr w:type="spellEnd"/>
      <w:r>
        <w:t xml:space="preserve"> </w:t>
      </w:r>
      <w:proofErr w:type="spellStart"/>
      <w:r>
        <w:t>had</w:t>
      </w:r>
      <w:proofErr w:type="spellEnd"/>
      <w:r>
        <w:t xml:space="preserve"> </w:t>
      </w:r>
      <w:proofErr w:type="spellStart"/>
      <w:r>
        <w:t>her</w:t>
      </w:r>
      <w:proofErr w:type="spellEnd"/>
      <w:r>
        <w:t xml:space="preserve"> </w:t>
      </w:r>
      <w:proofErr w:type="spellStart"/>
      <w:r>
        <w:t>last</w:t>
      </w:r>
      <w:proofErr w:type="spellEnd"/>
      <w:r>
        <w:t xml:space="preserve"> </w:t>
      </w:r>
      <w:proofErr w:type="spellStart"/>
      <w:r>
        <w:t>mammogram</w:t>
      </w:r>
      <w:proofErr w:type="spellEnd"/>
      <w:r>
        <w:t>.</w:t>
      </w:r>
    </w:p>
    <w:p w14:paraId="78BB6B98" w14:textId="77777777" w:rsidR="00936207" w:rsidRDefault="00936207">
      <w:pPr>
        <w:pStyle w:val="BodyText"/>
        <w:spacing w:before="12"/>
      </w:pPr>
    </w:p>
    <w:p w14:paraId="491BA6F2" w14:textId="77777777" w:rsidR="00936207" w:rsidRDefault="00000000">
      <w:pPr>
        <w:pStyle w:val="BodyText"/>
        <w:ind w:left="181"/>
      </w:pPr>
      <w:r>
        <w:rPr>
          <w:noProof/>
        </w:rPr>
        <w:drawing>
          <wp:anchor distT="0" distB="0" distL="0" distR="0" simplePos="0" relativeHeight="486104064" behindDoc="1" locked="0" layoutInCell="1" allowOverlap="1" wp14:anchorId="058B3666" wp14:editId="48B2A6E5">
            <wp:simplePos x="0" y="0"/>
            <wp:positionH relativeFrom="page">
              <wp:posOffset>2322576</wp:posOffset>
            </wp:positionH>
            <wp:positionV relativeFrom="paragraph">
              <wp:posOffset>605891</wp:posOffset>
            </wp:positionV>
            <wp:extent cx="1485826" cy="1485900"/>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32" cstate="print"/>
                    <a:stretch>
                      <a:fillRect/>
                    </a:stretch>
                  </pic:blipFill>
                  <pic:spPr>
                    <a:xfrm>
                      <a:off x="0" y="0"/>
                      <a:ext cx="1485826" cy="1485900"/>
                    </a:xfrm>
                    <a:prstGeom prst="rect">
                      <a:avLst/>
                    </a:prstGeom>
                  </pic:spPr>
                </pic:pic>
              </a:graphicData>
            </a:graphic>
          </wp:anchor>
        </w:drawing>
      </w:r>
      <w:r>
        <w:rPr>
          <w:noProof/>
        </w:rPr>
        <mc:AlternateContent>
          <mc:Choice Requires="wps">
            <w:drawing>
              <wp:anchor distT="0" distB="0" distL="0" distR="0" simplePos="0" relativeHeight="15741440" behindDoc="0" locked="0" layoutInCell="1" allowOverlap="1" wp14:anchorId="08B96FBE" wp14:editId="4D00899D">
                <wp:simplePos x="0" y="0"/>
                <wp:positionH relativeFrom="page">
                  <wp:posOffset>1075937</wp:posOffset>
                </wp:positionH>
                <wp:positionV relativeFrom="paragraph">
                  <wp:posOffset>349860</wp:posOffset>
                </wp:positionV>
                <wp:extent cx="3979545" cy="200152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9545" cy="2001520"/>
                        </a:xfrm>
                        <a:custGeom>
                          <a:avLst/>
                          <a:gdLst/>
                          <a:ahLst/>
                          <a:cxnLst/>
                          <a:rect l="l" t="t" r="r" b="b"/>
                          <a:pathLst>
                            <a:path w="3979545" h="2001520">
                              <a:moveTo>
                                <a:pt x="9143" y="0"/>
                              </a:moveTo>
                              <a:lnTo>
                                <a:pt x="0" y="0"/>
                              </a:lnTo>
                              <a:lnTo>
                                <a:pt x="0" y="1999487"/>
                              </a:lnTo>
                              <a:lnTo>
                                <a:pt x="3047" y="2001011"/>
                              </a:lnTo>
                              <a:lnTo>
                                <a:pt x="3977645" y="2001011"/>
                              </a:lnTo>
                              <a:lnTo>
                                <a:pt x="3979169" y="1999487"/>
                              </a:lnTo>
                              <a:lnTo>
                                <a:pt x="3979169" y="1996439"/>
                              </a:lnTo>
                              <a:lnTo>
                                <a:pt x="9143" y="1996439"/>
                              </a:lnTo>
                              <a:lnTo>
                                <a:pt x="4571" y="1991867"/>
                              </a:lnTo>
                              <a:lnTo>
                                <a:pt x="9143" y="1991867"/>
                              </a:lnTo>
                              <a:lnTo>
                                <a:pt x="9143" y="4571"/>
                              </a:lnTo>
                              <a:lnTo>
                                <a:pt x="4571" y="4571"/>
                              </a:lnTo>
                              <a:lnTo>
                                <a:pt x="9143" y="0"/>
                              </a:lnTo>
                              <a:close/>
                            </a:path>
                            <a:path w="3979545" h="2001520">
                              <a:moveTo>
                                <a:pt x="9143" y="1991867"/>
                              </a:moveTo>
                              <a:lnTo>
                                <a:pt x="4571" y="1991867"/>
                              </a:lnTo>
                              <a:lnTo>
                                <a:pt x="9143" y="1996439"/>
                              </a:lnTo>
                              <a:lnTo>
                                <a:pt x="9143" y="1991867"/>
                              </a:lnTo>
                              <a:close/>
                            </a:path>
                            <a:path w="3979545" h="2001520">
                              <a:moveTo>
                                <a:pt x="3970025" y="1991867"/>
                              </a:moveTo>
                              <a:lnTo>
                                <a:pt x="9143" y="1991867"/>
                              </a:lnTo>
                              <a:lnTo>
                                <a:pt x="9143" y="1996439"/>
                              </a:lnTo>
                              <a:lnTo>
                                <a:pt x="3970025" y="1996439"/>
                              </a:lnTo>
                              <a:lnTo>
                                <a:pt x="3970025" y="1991867"/>
                              </a:lnTo>
                              <a:close/>
                            </a:path>
                            <a:path w="3979545" h="2001520">
                              <a:moveTo>
                                <a:pt x="3970025" y="0"/>
                              </a:moveTo>
                              <a:lnTo>
                                <a:pt x="3970025" y="1996439"/>
                              </a:lnTo>
                              <a:lnTo>
                                <a:pt x="3974597" y="1991867"/>
                              </a:lnTo>
                              <a:lnTo>
                                <a:pt x="3979169" y="1991867"/>
                              </a:lnTo>
                              <a:lnTo>
                                <a:pt x="3979169" y="4571"/>
                              </a:lnTo>
                              <a:lnTo>
                                <a:pt x="3974597" y="4571"/>
                              </a:lnTo>
                              <a:lnTo>
                                <a:pt x="3970025" y="0"/>
                              </a:lnTo>
                              <a:close/>
                            </a:path>
                            <a:path w="3979545" h="2001520">
                              <a:moveTo>
                                <a:pt x="3979169" y="1991867"/>
                              </a:moveTo>
                              <a:lnTo>
                                <a:pt x="3974597" y="1991867"/>
                              </a:lnTo>
                              <a:lnTo>
                                <a:pt x="3970025" y="1996439"/>
                              </a:lnTo>
                              <a:lnTo>
                                <a:pt x="3979169" y="1996439"/>
                              </a:lnTo>
                              <a:lnTo>
                                <a:pt x="3979169" y="1991867"/>
                              </a:lnTo>
                              <a:close/>
                            </a:path>
                            <a:path w="3979545" h="2001520">
                              <a:moveTo>
                                <a:pt x="9143" y="0"/>
                              </a:moveTo>
                              <a:lnTo>
                                <a:pt x="4571" y="4571"/>
                              </a:lnTo>
                              <a:lnTo>
                                <a:pt x="9143" y="4571"/>
                              </a:lnTo>
                              <a:lnTo>
                                <a:pt x="9143" y="0"/>
                              </a:lnTo>
                              <a:close/>
                            </a:path>
                            <a:path w="3979545" h="2001520">
                              <a:moveTo>
                                <a:pt x="3970025" y="0"/>
                              </a:moveTo>
                              <a:lnTo>
                                <a:pt x="9143" y="0"/>
                              </a:lnTo>
                              <a:lnTo>
                                <a:pt x="9143" y="4571"/>
                              </a:lnTo>
                              <a:lnTo>
                                <a:pt x="3970025" y="4571"/>
                              </a:lnTo>
                              <a:lnTo>
                                <a:pt x="3970025" y="0"/>
                              </a:lnTo>
                              <a:close/>
                            </a:path>
                            <a:path w="3979545" h="2001520">
                              <a:moveTo>
                                <a:pt x="3979169" y="0"/>
                              </a:moveTo>
                              <a:lnTo>
                                <a:pt x="3970025" y="0"/>
                              </a:lnTo>
                              <a:lnTo>
                                <a:pt x="3974597" y="4571"/>
                              </a:lnTo>
                              <a:lnTo>
                                <a:pt x="3979169" y="4571"/>
                              </a:lnTo>
                              <a:lnTo>
                                <a:pt x="397916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C616919" id="Graphic 156" o:spid="_x0000_s1026" style="position:absolute;margin-left:84.7pt;margin-top:27.55pt;width:313.35pt;height:157.6pt;z-index:15741440;visibility:visible;mso-wrap-style:square;mso-wrap-distance-left:0;mso-wrap-distance-top:0;mso-wrap-distance-right:0;mso-wrap-distance-bottom:0;mso-position-horizontal:absolute;mso-position-horizontal-relative:page;mso-position-vertical:absolute;mso-position-vertical-relative:text;v-text-anchor:top" coordsize="3979545,200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" path="m9143,l,,,1999487r3047,1524l3977645,2001011r1524,-1524l3979169,1996439r-3970026,l4571,1991867r4572,l9143,4571r-4572,l9143,xem9143,1991867r-4572,l9143,1996439r,-4572xem3970025,1991867r-3960882,l9143,1996439r3960882,l3970025,1991867xem3970025,r,1996439l3974597,1991867r4572,l3979169,4571r-4572,l3970025,xem3979169,1991867r-4572,l3970025,1996439r9144,l3979169,1991867xem9143,l4571,4571r4572,l9143,xem3970025,l9143,r,4571l3970025,4571r,-4571xem3979169,r-9144,l3974597,4571r4572,l3979169,xe" fillcolor="#d9d9d9" stroked="f">
                <v:path arrowok="t"/>
                <w10:wrap anchorx="page"/>
              </v:shape>
            </w:pict>
          </mc:Fallback>
        </mc:AlternateContent>
      </w:r>
      <w:proofErr w:type="spellStart"/>
      <w:r>
        <w:rPr>
          <w:rFonts w:ascii="Arial"/>
        </w:rPr>
        <w:t>Figure</w:t>
      </w:r>
      <w:proofErr w:type="spellEnd"/>
      <w:r>
        <w:rPr>
          <w:rFonts w:ascii="Arial"/>
        </w:rPr>
        <w:t xml:space="preserve"> 5: </w:t>
      </w:r>
      <w:r>
        <w:t xml:space="preserve">Hospital </w:t>
      </w:r>
      <w:proofErr w:type="spellStart"/>
      <w:r>
        <w:t>where</w:t>
      </w:r>
      <w:proofErr w:type="spellEnd"/>
      <w:r>
        <w:t xml:space="preserve"> </w:t>
      </w:r>
      <w:proofErr w:type="spellStart"/>
      <w:r>
        <w:t>the</w:t>
      </w:r>
      <w:proofErr w:type="spellEnd"/>
      <w:r>
        <w:t xml:space="preserve"> </w:t>
      </w:r>
      <w:proofErr w:type="spellStart"/>
      <w:r>
        <w:rPr>
          <w:spacing w:val="-2"/>
        </w:rPr>
        <w:t>mammogram</w:t>
      </w:r>
      <w:proofErr w:type="spellEnd"/>
      <w:r>
        <w:rPr>
          <w:spacing w:val="-2"/>
        </w:rPr>
        <w:t xml:space="preserve"> </w:t>
      </w:r>
      <w:proofErr w:type="spellStart"/>
      <w:r>
        <w:t>was</w:t>
      </w:r>
      <w:proofErr w:type="spellEnd"/>
      <w:r>
        <w:t xml:space="preserve"> </w:t>
      </w:r>
      <w:proofErr w:type="spellStart"/>
      <w:r>
        <w:t>taken</w:t>
      </w:r>
      <w:proofErr w:type="spellEnd"/>
    </w:p>
    <w:p w14:paraId="44E06E27" w14:textId="77777777" w:rsidR="00936207" w:rsidRDefault="00000000">
      <w:pPr>
        <w:pStyle w:val="BodyText"/>
        <w:spacing w:before="172"/>
        <w:rPr>
          <w:sz w:val="20"/>
        </w:rPr>
      </w:pPr>
      <w:r>
        <w:rPr>
          <w:noProof/>
        </w:rPr>
        <mc:AlternateContent>
          <mc:Choice Requires="wpg">
            <w:drawing>
              <wp:anchor distT="0" distB="0" distL="0" distR="0" simplePos="0" relativeHeight="487598080" behindDoc="1" locked="0" layoutInCell="1" allowOverlap="1" wp14:anchorId="28AC31B7" wp14:editId="70FBFF9C">
                <wp:simplePos x="0" y="0"/>
                <wp:positionH relativeFrom="page">
                  <wp:posOffset>1812035</wp:posOffset>
                </wp:positionH>
                <wp:positionV relativeFrom="paragraph">
                  <wp:posOffset>279525</wp:posOffset>
                </wp:positionV>
                <wp:extent cx="2778760" cy="1876425"/>
                <wp:effectExtent l="0" t="0" r="0" b="0"/>
                <wp:wrapTopAndBottom/>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8760" cy="1876425"/>
                          <a:chOff x="0" y="0"/>
                          <a:chExt cx="2778760" cy="1876425"/>
                        </a:xfrm>
                      </wpg:grpSpPr>
                      <wps:wsp>
                        <wps:cNvPr id="158" name="Textbox 158"/>
                        <wps:cNvSpPr txBox="1"/>
                        <wps:spPr>
                          <a:xfrm>
                            <a:off x="982979" y="0"/>
                            <a:ext cx="463550" cy="114300"/>
                          </a:xfrm>
                          <a:prstGeom prst="rect">
                            <a:avLst/>
                          </a:prstGeom>
                        </wps:spPr>
                        <wps:txbx>
                          <w:txbxContent>
                            <w:p w14:paraId="008BDECC" w14:textId="77777777" w:rsidR="00936207" w:rsidRDefault="00000000">
                              <w:pPr>
                                <w:spacing w:line="180" w:lineRule="exact"/>
                                <w:rPr>
                                  <w:sz w:val="18"/>
                                </w:rPr>
                              </w:pPr>
                              <w:r>
                                <w:rPr>
                                  <w:color w:val="3F3F3F"/>
                                  <w:sz w:val="18"/>
                                </w:rPr>
                                <w:t xml:space="preserve">Ns/Nc </w:t>
                              </w:r>
                              <w:r>
                                <w:rPr>
                                  <w:color w:val="3F3F3F"/>
                                  <w:spacing w:val="-5"/>
                                  <w:sz w:val="18"/>
                                </w:rPr>
                                <w:t xml:space="preserve">1% </w:t>
                              </w:r>
                              <w:r>
                                <w:rPr>
                                  <w:color w:val="3F3F3F"/>
                                  <w:sz w:val="18"/>
                                </w:rPr>
                                <w:t>Ns/Nc</w:t>
                              </w:r>
                            </w:p>
                          </w:txbxContent>
                        </wps:txbx>
                        <wps:bodyPr wrap="square" lIns="0" tIns="0" rIns="0" bIns="0" rtlCol="0">
                          <a:noAutofit/>
                        </wps:bodyPr>
                      </wps:wsp>
                      <wps:wsp>
                        <wps:cNvPr id="159" name="Textbox 159"/>
                        <wps:cNvSpPr txBox="1"/>
                        <wps:spPr>
                          <a:xfrm>
                            <a:off x="0" y="96011"/>
                            <a:ext cx="666115" cy="254635"/>
                          </a:xfrm>
                          <a:prstGeom prst="rect">
                            <a:avLst/>
                          </a:prstGeom>
                        </wps:spPr>
                        <wps:txbx>
                          <w:txbxContent>
                            <w:p w14:paraId="3943A5FE" w14:textId="77777777" w:rsidR="00936207" w:rsidRDefault="00000000">
                              <w:pPr>
                                <w:spacing w:line="183" w:lineRule="exact"/>
                                <w:ind w:right="18"/>
                                <w:jc w:val="center"/>
                                <w:rPr>
                                  <w:sz w:val="18"/>
                                </w:rPr>
                              </w:pPr>
                              <w:r>
                                <w:rPr>
                                  <w:color w:val="3F3F3F"/>
                                  <w:sz w:val="18"/>
                                </w:rPr>
                                <w:t xml:space="preserve">Hospital </w:t>
                              </w:r>
                              <w:r>
                                <w:rPr>
                                  <w:color w:val="3F3F3F"/>
                                  <w:spacing w:val="-2"/>
                                  <w:sz w:val="18"/>
                                </w:rPr>
                                <w:t>Clínic</w:t>
                              </w:r>
                            </w:p>
                            <w:p w14:paraId="7343DAC6" w14:textId="77777777" w:rsidR="00936207" w:rsidRDefault="00000000">
                              <w:pPr>
                                <w:spacing w:before="1" w:line="216" w:lineRule="exact"/>
                                <w:ind w:right="19"/>
                                <w:jc w:val="center"/>
                                <w:rPr>
                                  <w:sz w:val="18"/>
                                </w:rPr>
                              </w:pPr>
                              <w:r>
                                <w:rPr>
                                  <w:color w:val="3F3F3F"/>
                                  <w:spacing w:val="-5"/>
                                  <w:sz w:val="18"/>
                                </w:rPr>
                                <w:t>24%</w:t>
                              </w:r>
                            </w:p>
                          </w:txbxContent>
                        </wps:txbx>
                        <wps:bodyPr wrap="square" lIns="0" tIns="0" rIns="0" bIns="0" rtlCol="0">
                          <a:noAutofit/>
                        </wps:bodyPr>
                      </wps:wsp>
                      <wps:wsp>
                        <wps:cNvPr id="160" name="Textbox 160"/>
                        <wps:cNvSpPr txBox="1"/>
                        <wps:spPr>
                          <a:xfrm>
                            <a:off x="1760219" y="10667"/>
                            <a:ext cx="669290" cy="254635"/>
                          </a:xfrm>
                          <a:prstGeom prst="rect">
                            <a:avLst/>
                          </a:prstGeom>
                        </wps:spPr>
                        <wps:txbx>
                          <w:txbxContent>
                            <w:p w14:paraId="0A479313" w14:textId="77777777" w:rsidR="00936207" w:rsidRDefault="00000000">
                              <w:pPr>
                                <w:spacing w:line="183" w:lineRule="exact"/>
                                <w:ind w:left="59"/>
                                <w:rPr>
                                  <w:sz w:val="18"/>
                                </w:rPr>
                              </w:pPr>
                              <w:r>
                                <w:rPr>
                                  <w:color w:val="3F3F3F"/>
                                  <w:sz w:val="18"/>
                                </w:rPr>
                                <w:t xml:space="preserve">Hospital </w:t>
                              </w:r>
                              <w:r>
                                <w:rPr>
                                  <w:color w:val="3F3F3F"/>
                                  <w:spacing w:val="-4"/>
                                  <w:sz w:val="18"/>
                                </w:rPr>
                                <w:t>Vall</w:t>
                              </w:r>
                            </w:p>
                            <w:p w14:paraId="76E1F732" w14:textId="77777777" w:rsidR="00936207" w:rsidRDefault="00000000">
                              <w:pPr>
                                <w:spacing w:before="1" w:line="216" w:lineRule="exact"/>
                                <w:rPr>
                                  <w:sz w:val="18"/>
                                </w:rPr>
                              </w:pPr>
                              <w:r>
                                <w:rPr>
                                  <w:color w:val="3F3F3F"/>
                                  <w:sz w:val="18"/>
                                </w:rPr>
                                <w:t xml:space="preserve">d'Hebron </w:t>
                              </w:r>
                              <w:r>
                                <w:rPr>
                                  <w:color w:val="3F3F3F"/>
                                  <w:spacing w:val="-5"/>
                                  <w:sz w:val="18"/>
                                </w:rPr>
                                <w:t>21%</w:t>
                              </w:r>
                            </w:p>
                          </w:txbxContent>
                        </wps:txbx>
                        <wps:bodyPr wrap="square" lIns="0" tIns="0" rIns="0" bIns="0" rtlCol="0">
                          <a:noAutofit/>
                        </wps:bodyPr>
                      </wps:wsp>
                      <wps:wsp>
                        <wps:cNvPr id="161" name="Textbox 161"/>
                        <wps:cNvSpPr txBox="1"/>
                        <wps:spPr>
                          <a:xfrm>
                            <a:off x="2066543" y="937259"/>
                            <a:ext cx="711835" cy="114300"/>
                          </a:xfrm>
                          <a:prstGeom prst="rect">
                            <a:avLst/>
                          </a:prstGeom>
                        </wps:spPr>
                        <wps:txbx>
                          <w:txbxContent>
                            <w:p w14:paraId="70515988" w14:textId="77777777" w:rsidR="00936207" w:rsidRDefault="00000000">
                              <w:pPr>
                                <w:spacing w:line="180" w:lineRule="exact"/>
                                <w:rPr>
                                  <w:sz w:val="18"/>
                                </w:rPr>
                              </w:pPr>
                              <w:r>
                                <w:rPr>
                                  <w:color w:val="3F3F3F"/>
                                  <w:sz w:val="18"/>
                                </w:rPr>
                                <w:t xml:space="preserve">Esperança </w:t>
                              </w:r>
                              <w:r>
                                <w:rPr>
                                  <w:color w:val="3F3F3F"/>
                                  <w:spacing w:val="-5"/>
                                  <w:sz w:val="18"/>
                                </w:rPr>
                                <w:t>12%.</w:t>
                              </w:r>
                            </w:p>
                          </w:txbxContent>
                        </wps:txbx>
                        <wps:bodyPr wrap="square" lIns="0" tIns="0" rIns="0" bIns="0" rtlCol="0">
                          <a:noAutofit/>
                        </wps:bodyPr>
                      </wps:wsp>
                      <wps:wsp>
                        <wps:cNvPr id="162" name="Textbox 162"/>
                        <wps:cNvSpPr txBox="1"/>
                        <wps:spPr>
                          <a:xfrm>
                            <a:off x="79247" y="1365503"/>
                            <a:ext cx="535940" cy="394970"/>
                          </a:xfrm>
                          <a:prstGeom prst="rect">
                            <a:avLst/>
                          </a:prstGeom>
                        </wps:spPr>
                        <wps:txbx>
                          <w:txbxContent>
                            <w:p w14:paraId="0CA9599A" w14:textId="77777777" w:rsidR="00936207" w:rsidRDefault="00000000">
                              <w:pPr>
                                <w:spacing w:line="183" w:lineRule="exact"/>
                                <w:rPr>
                                  <w:sz w:val="18"/>
                                </w:rPr>
                              </w:pPr>
                              <w:r>
                                <w:rPr>
                                  <w:color w:val="3F3F3F"/>
                                  <w:sz w:val="18"/>
                                </w:rPr>
                                <w:t xml:space="preserve">Hospital </w:t>
                              </w:r>
                              <w:r>
                                <w:rPr>
                                  <w:color w:val="3F3F3F"/>
                                  <w:spacing w:val="-5"/>
                                  <w:sz w:val="18"/>
                                </w:rPr>
                                <w:t>de</w:t>
                              </w:r>
                            </w:p>
                            <w:p w14:paraId="57DF264F" w14:textId="77777777" w:rsidR="00936207" w:rsidRDefault="00000000">
                              <w:pPr>
                                <w:ind w:left="256" w:right="104" w:hanging="164"/>
                                <w:rPr>
                                  <w:sz w:val="18"/>
                                </w:rPr>
                              </w:pPr>
                              <w:r>
                                <w:rPr>
                                  <w:color w:val="3F3F3F"/>
                                  <w:sz w:val="18"/>
                                </w:rPr>
                                <w:t xml:space="preserve">Sant Pau </w:t>
                              </w:r>
                              <w:r>
                                <w:rPr>
                                  <w:color w:val="3F3F3F"/>
                                  <w:spacing w:val="-4"/>
                                  <w:sz w:val="18"/>
                                </w:rPr>
                                <w:t>22%.</w:t>
                              </w:r>
                            </w:p>
                          </w:txbxContent>
                        </wps:txbx>
                        <wps:bodyPr wrap="square" lIns="0" tIns="0" rIns="0" bIns="0" rtlCol="0">
                          <a:noAutofit/>
                        </wps:bodyPr>
                      </wps:wsp>
                      <wps:wsp>
                        <wps:cNvPr id="163" name="Textbox 163"/>
                        <wps:cNvSpPr txBox="1"/>
                        <wps:spPr>
                          <a:xfrm>
                            <a:off x="1626107" y="1621535"/>
                            <a:ext cx="561975" cy="254635"/>
                          </a:xfrm>
                          <a:prstGeom prst="rect">
                            <a:avLst/>
                          </a:prstGeom>
                        </wps:spPr>
                        <wps:txbx>
                          <w:txbxContent>
                            <w:p w14:paraId="38E0333D" w14:textId="77777777" w:rsidR="00936207" w:rsidRDefault="00000000">
                              <w:pPr>
                                <w:spacing w:line="183" w:lineRule="exact"/>
                                <w:ind w:right="18"/>
                                <w:jc w:val="center"/>
                                <w:rPr>
                                  <w:sz w:val="18"/>
                                </w:rPr>
                              </w:pPr>
                              <w:r>
                                <w:rPr>
                                  <w:color w:val="3F3F3F"/>
                                  <w:sz w:val="18"/>
                                </w:rPr>
                                <w:t xml:space="preserve">Hospital </w:t>
                              </w:r>
                              <w:r>
                                <w:rPr>
                                  <w:color w:val="3F3F3F"/>
                                  <w:spacing w:val="-5"/>
                                  <w:sz w:val="18"/>
                                </w:rPr>
                                <w:t>del</w:t>
                              </w:r>
                            </w:p>
                            <w:p w14:paraId="0C1A847A" w14:textId="77777777" w:rsidR="00936207" w:rsidRDefault="00000000">
                              <w:pPr>
                                <w:spacing w:before="1" w:line="216" w:lineRule="exact"/>
                                <w:ind w:right="21"/>
                                <w:jc w:val="center"/>
                                <w:rPr>
                                  <w:sz w:val="18"/>
                                </w:rPr>
                              </w:pPr>
                              <w:r>
                                <w:rPr>
                                  <w:color w:val="3F3F3F"/>
                                  <w:sz w:val="18"/>
                                </w:rPr>
                                <w:t xml:space="preserve">Mar </w:t>
                              </w:r>
                              <w:r>
                                <w:rPr>
                                  <w:color w:val="3F3F3F"/>
                                  <w:spacing w:val="-5"/>
                                  <w:sz w:val="18"/>
                                </w:rPr>
                                <w:t>20%.</w:t>
                              </w:r>
                            </w:p>
                          </w:txbxContent>
                        </wps:txbx>
                        <wps:bodyPr wrap="square" lIns="0" tIns="0" rIns="0" bIns="0" rtlCol="0">
                          <a:noAutofit/>
                        </wps:bodyPr>
                      </wps:wsp>
                    </wpg:wgp>
                  </a:graphicData>
                </a:graphic>
              </wp:anchor>
            </w:drawing>
          </mc:Choice>
          <mc:Fallback>
            <w:pict>
              <v:group w14:anchorId="28AC31B7" id="Group 157" o:spid="_x0000_s1157" style="position:absolute;margin-left:142.7pt;margin-top:22pt;width:218.8pt;height:147.75pt;z-index:-15718400;mso-wrap-distance-left:0;mso-wrap-distance-right:0;mso-position-horizontal-relative:page" coordsize="27787,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">
                <v:shape id="Textbox 158" o:spid="_x0000_s1158" type="#_x0000_t202" style="position:absolute;left:9829;width:463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008BDECC" w14:textId="77777777" w:rsidR="00936207" w:rsidRDefault="00000000">
                        <w:pPr>
                          <w:spacing w:line="180" w:lineRule="exact"/>
                          <w:rPr>
                            <w:sz w:val="18"/>
                          </w:rPr>
                        </w:pPr>
                        <w:r>
                          <w:rPr>
                            <w:color w:val="3F3F3F"/>
                            <w:sz w:val="18"/>
                          </w:rPr>
                          <w:t xml:space="preserve">Ns/Nc </w:t>
                        </w:r>
                        <w:r>
                          <w:rPr>
                            <w:color w:val="3F3F3F"/>
                            <w:spacing w:val="-5"/>
                            <w:sz w:val="18"/>
                          </w:rPr>
                          <w:t xml:space="preserve">1% </w:t>
                        </w:r>
                        <w:r>
                          <w:rPr>
                            <w:color w:val="3F3F3F"/>
                            <w:sz w:val="18"/>
                          </w:rPr>
                          <w:t>Ns/Nc</w:t>
                        </w:r>
                      </w:p>
                    </w:txbxContent>
                  </v:textbox>
                </v:shape>
                <v:shape id="Textbox 159" o:spid="_x0000_s1159" type="#_x0000_t202" style="position:absolute;top:960;width:666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943A5FE" w14:textId="77777777" w:rsidR="00936207" w:rsidRDefault="00000000">
                        <w:pPr>
                          <w:spacing w:line="183" w:lineRule="exact"/>
                          <w:ind w:right="18"/>
                          <w:jc w:val="center"/>
                          <w:rPr>
                            <w:sz w:val="18"/>
                          </w:rPr>
                        </w:pPr>
                        <w:r>
                          <w:rPr>
                            <w:color w:val="3F3F3F"/>
                            <w:sz w:val="18"/>
                          </w:rPr>
                          <w:t xml:space="preserve">Hospital </w:t>
                        </w:r>
                        <w:r>
                          <w:rPr>
                            <w:color w:val="3F3F3F"/>
                            <w:spacing w:val="-2"/>
                            <w:sz w:val="18"/>
                          </w:rPr>
                          <w:t>Clínic</w:t>
                        </w:r>
                      </w:p>
                      <w:p w14:paraId="7343DAC6" w14:textId="77777777" w:rsidR="00936207" w:rsidRDefault="00000000">
                        <w:pPr>
                          <w:spacing w:before="1" w:line="216" w:lineRule="exact"/>
                          <w:ind w:right="19"/>
                          <w:jc w:val="center"/>
                          <w:rPr>
                            <w:sz w:val="18"/>
                          </w:rPr>
                        </w:pPr>
                        <w:r>
                          <w:rPr>
                            <w:color w:val="3F3F3F"/>
                            <w:spacing w:val="-5"/>
                            <w:sz w:val="18"/>
                          </w:rPr>
                          <w:t>24%</w:t>
                        </w:r>
                      </w:p>
                    </w:txbxContent>
                  </v:textbox>
                </v:shape>
                <v:shape id="Textbox 160" o:spid="_x0000_s1160" type="#_x0000_t202" style="position:absolute;left:17602;top:106;width:669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0A479313" w14:textId="77777777" w:rsidR="00936207" w:rsidRDefault="00000000">
                        <w:pPr>
                          <w:spacing w:line="183" w:lineRule="exact"/>
                          <w:ind w:left="59"/>
                          <w:rPr>
                            <w:sz w:val="18"/>
                          </w:rPr>
                        </w:pPr>
                        <w:r>
                          <w:rPr>
                            <w:color w:val="3F3F3F"/>
                            <w:sz w:val="18"/>
                          </w:rPr>
                          <w:t xml:space="preserve">Hospital </w:t>
                        </w:r>
                        <w:r>
                          <w:rPr>
                            <w:color w:val="3F3F3F"/>
                            <w:spacing w:val="-4"/>
                            <w:sz w:val="18"/>
                          </w:rPr>
                          <w:t>Vall</w:t>
                        </w:r>
                      </w:p>
                      <w:p w14:paraId="76E1F732" w14:textId="77777777" w:rsidR="00936207" w:rsidRDefault="00000000">
                        <w:pPr>
                          <w:spacing w:before="1" w:line="216" w:lineRule="exact"/>
                          <w:rPr>
                            <w:sz w:val="18"/>
                          </w:rPr>
                        </w:pPr>
                        <w:r>
                          <w:rPr>
                            <w:color w:val="3F3F3F"/>
                            <w:sz w:val="18"/>
                          </w:rPr>
                          <w:t xml:space="preserve">d'Hebron </w:t>
                        </w:r>
                        <w:r>
                          <w:rPr>
                            <w:color w:val="3F3F3F"/>
                            <w:spacing w:val="-5"/>
                            <w:sz w:val="18"/>
                          </w:rPr>
                          <w:t>21%</w:t>
                        </w:r>
                      </w:p>
                    </w:txbxContent>
                  </v:textbox>
                </v:shape>
                <v:shape id="Textbox 161" o:spid="_x0000_s1161" type="#_x0000_t202" style="position:absolute;left:20665;top:9372;width:711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0515988" w14:textId="77777777" w:rsidR="00936207" w:rsidRDefault="00000000">
                        <w:pPr>
                          <w:spacing w:line="180" w:lineRule="exact"/>
                          <w:rPr>
                            <w:sz w:val="18"/>
                          </w:rPr>
                        </w:pPr>
                        <w:r>
                          <w:rPr>
                            <w:color w:val="3F3F3F"/>
                            <w:sz w:val="18"/>
                          </w:rPr>
                          <w:t xml:space="preserve">Esperança </w:t>
                        </w:r>
                        <w:r>
                          <w:rPr>
                            <w:color w:val="3F3F3F"/>
                            <w:spacing w:val="-5"/>
                            <w:sz w:val="18"/>
                          </w:rPr>
                          <w:t>12%.</w:t>
                        </w:r>
                      </w:p>
                    </w:txbxContent>
                  </v:textbox>
                </v:shape>
                <v:shape id="Textbox 162" o:spid="_x0000_s1162" type="#_x0000_t202" style="position:absolute;left:792;top:13655;width:5359;height:3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0CA9599A" w14:textId="77777777" w:rsidR="00936207" w:rsidRDefault="00000000">
                        <w:pPr>
                          <w:spacing w:line="183" w:lineRule="exact"/>
                          <w:rPr>
                            <w:sz w:val="18"/>
                          </w:rPr>
                        </w:pPr>
                        <w:r>
                          <w:rPr>
                            <w:color w:val="3F3F3F"/>
                            <w:sz w:val="18"/>
                          </w:rPr>
                          <w:t xml:space="preserve">Hospital </w:t>
                        </w:r>
                        <w:r>
                          <w:rPr>
                            <w:color w:val="3F3F3F"/>
                            <w:spacing w:val="-5"/>
                            <w:sz w:val="18"/>
                          </w:rPr>
                          <w:t>de</w:t>
                        </w:r>
                      </w:p>
                      <w:p w14:paraId="57DF264F" w14:textId="77777777" w:rsidR="00936207" w:rsidRDefault="00000000">
                        <w:pPr>
                          <w:ind w:left="256" w:right="104" w:hanging="164"/>
                          <w:rPr>
                            <w:sz w:val="18"/>
                          </w:rPr>
                        </w:pPr>
                        <w:r>
                          <w:rPr>
                            <w:color w:val="3F3F3F"/>
                            <w:sz w:val="18"/>
                          </w:rPr>
                          <w:t xml:space="preserve">Sant Pau </w:t>
                        </w:r>
                        <w:r>
                          <w:rPr>
                            <w:color w:val="3F3F3F"/>
                            <w:spacing w:val="-4"/>
                            <w:sz w:val="18"/>
                          </w:rPr>
                          <w:t>22%.</w:t>
                        </w:r>
                      </w:p>
                    </w:txbxContent>
                  </v:textbox>
                </v:shape>
                <v:shape id="Textbox 163" o:spid="_x0000_s1163" type="#_x0000_t202" style="position:absolute;left:16261;top:16215;width:561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38E0333D" w14:textId="77777777" w:rsidR="00936207" w:rsidRDefault="00000000">
                        <w:pPr>
                          <w:spacing w:line="183" w:lineRule="exact"/>
                          <w:ind w:right="18"/>
                          <w:jc w:val="center"/>
                          <w:rPr>
                            <w:sz w:val="18"/>
                          </w:rPr>
                        </w:pPr>
                        <w:r>
                          <w:rPr>
                            <w:color w:val="3F3F3F"/>
                            <w:sz w:val="18"/>
                          </w:rPr>
                          <w:t xml:space="preserve">Hospital </w:t>
                        </w:r>
                        <w:r>
                          <w:rPr>
                            <w:color w:val="3F3F3F"/>
                            <w:spacing w:val="-5"/>
                            <w:sz w:val="18"/>
                          </w:rPr>
                          <w:t>del</w:t>
                        </w:r>
                      </w:p>
                      <w:p w14:paraId="0C1A847A" w14:textId="77777777" w:rsidR="00936207" w:rsidRDefault="00000000">
                        <w:pPr>
                          <w:spacing w:before="1" w:line="216" w:lineRule="exact"/>
                          <w:ind w:right="21"/>
                          <w:jc w:val="center"/>
                          <w:rPr>
                            <w:sz w:val="18"/>
                          </w:rPr>
                        </w:pPr>
                        <w:r>
                          <w:rPr>
                            <w:color w:val="3F3F3F"/>
                            <w:sz w:val="18"/>
                          </w:rPr>
                          <w:t xml:space="preserve">Mar </w:t>
                        </w:r>
                        <w:r>
                          <w:rPr>
                            <w:color w:val="3F3F3F"/>
                            <w:spacing w:val="-5"/>
                            <w:sz w:val="18"/>
                          </w:rPr>
                          <w:t>20%.</w:t>
                        </w:r>
                      </w:p>
                    </w:txbxContent>
                  </v:textbox>
                </v:shape>
                <w10:wrap type="topAndBottom" anchorx="page"/>
              </v:group>
            </w:pict>
          </mc:Fallback>
        </mc:AlternateContent>
      </w:r>
    </w:p>
    <w:p w14:paraId="70EE98A5" w14:textId="77777777" w:rsidR="00936207" w:rsidRDefault="00936207">
      <w:pPr>
        <w:pStyle w:val="BodyText"/>
        <w:spacing w:before="40"/>
      </w:pPr>
    </w:p>
    <w:p w14:paraId="0C62E0EA" w14:textId="77777777" w:rsidR="00936207" w:rsidRDefault="00000000">
      <w:pPr>
        <w:pStyle w:val="BodyText"/>
        <w:spacing w:before="1"/>
        <w:ind w:left="181" w:right="1391"/>
      </w:pPr>
      <w:proofErr w:type="spellStart"/>
      <w:r>
        <w:t>The</w:t>
      </w:r>
      <w:proofErr w:type="spellEnd"/>
      <w:r>
        <w:t xml:space="preserve"> hospital in </w:t>
      </w:r>
      <w:proofErr w:type="spellStart"/>
      <w:r>
        <w:t>which</w:t>
      </w:r>
      <w:proofErr w:type="spellEnd"/>
      <w:r>
        <w:t xml:space="preserve"> </w:t>
      </w:r>
      <w:proofErr w:type="spellStart"/>
      <w:r>
        <w:t>the</w:t>
      </w:r>
      <w:proofErr w:type="spellEnd"/>
      <w:r>
        <w:t xml:space="preserve"> </w:t>
      </w:r>
      <w:proofErr w:type="spellStart"/>
      <w:r>
        <w:t>last</w:t>
      </w:r>
      <w:proofErr w:type="spellEnd"/>
      <w:r>
        <w:t xml:space="preserve"> </w:t>
      </w:r>
      <w:proofErr w:type="spellStart"/>
      <w:r>
        <w:t>mammogram</w:t>
      </w:r>
      <w:proofErr w:type="spellEnd"/>
      <w:r>
        <w:t xml:space="preserve"> </w:t>
      </w:r>
      <w:proofErr w:type="spellStart"/>
      <w:r>
        <w:t>was</w:t>
      </w:r>
      <w:proofErr w:type="spellEnd"/>
      <w:r>
        <w:t xml:space="preserve"> </w:t>
      </w:r>
      <w:proofErr w:type="spellStart"/>
      <w:r>
        <w:t>performed</w:t>
      </w:r>
      <w:proofErr w:type="spellEnd"/>
      <w:r>
        <w:t xml:space="preserve"> is </w:t>
      </w:r>
      <w:proofErr w:type="spellStart"/>
      <w:r>
        <w:t>proportional</w:t>
      </w:r>
      <w:proofErr w:type="spellEnd"/>
      <w:r>
        <w:t xml:space="preserve"> to </w:t>
      </w:r>
      <w:proofErr w:type="spellStart"/>
      <w:r>
        <w:t>the</w:t>
      </w:r>
      <w:proofErr w:type="spellEnd"/>
      <w:r>
        <w:t xml:space="preserve"> </w:t>
      </w:r>
      <w:proofErr w:type="spellStart"/>
      <w:r>
        <w:t>target</w:t>
      </w:r>
      <w:proofErr w:type="spellEnd"/>
      <w:r>
        <w:t xml:space="preserve"> </w:t>
      </w:r>
      <w:proofErr w:type="spellStart"/>
      <w:r>
        <w:t>population</w:t>
      </w:r>
      <w:proofErr w:type="spellEnd"/>
      <w:r>
        <w:t xml:space="preserve"> </w:t>
      </w:r>
      <w:proofErr w:type="spellStart"/>
      <w:r>
        <w:t>corresponding</w:t>
      </w:r>
      <w:proofErr w:type="spellEnd"/>
      <w:r>
        <w:t xml:space="preserve"> to </w:t>
      </w:r>
      <w:proofErr w:type="spellStart"/>
      <w:r>
        <w:t>each</w:t>
      </w:r>
      <w:proofErr w:type="spellEnd"/>
      <w:r>
        <w:t xml:space="preserve"> hospital </w:t>
      </w:r>
      <w:proofErr w:type="spellStart"/>
      <w:r>
        <w:t>center</w:t>
      </w:r>
      <w:proofErr w:type="spellEnd"/>
      <w:r>
        <w:t xml:space="preserve"> </w:t>
      </w:r>
      <w:proofErr w:type="spellStart"/>
      <w:r>
        <w:t>and</w:t>
      </w:r>
      <w:proofErr w:type="spellEnd"/>
      <w:r>
        <w:t xml:space="preserve"> </w:t>
      </w:r>
      <w:proofErr w:type="spellStart"/>
      <w:r>
        <w:t>the</w:t>
      </w:r>
      <w:proofErr w:type="spellEnd"/>
      <w:r>
        <w:t xml:space="preserve"> </w:t>
      </w:r>
      <w:proofErr w:type="spellStart"/>
      <w:r>
        <w:t>corresponding</w:t>
      </w:r>
      <w:proofErr w:type="spellEnd"/>
      <w:r>
        <w:t xml:space="preserve"> </w:t>
      </w:r>
      <w:proofErr w:type="spellStart"/>
      <w:r>
        <w:t>reference</w:t>
      </w:r>
      <w:proofErr w:type="spellEnd"/>
      <w:r>
        <w:t xml:space="preserve"> </w:t>
      </w:r>
      <w:proofErr w:type="spellStart"/>
      <w:r>
        <w:t>population</w:t>
      </w:r>
      <w:proofErr w:type="spellEnd"/>
      <w:r>
        <w:t>:</w:t>
      </w:r>
    </w:p>
    <w:p w14:paraId="485B24EF" w14:textId="77777777" w:rsidR="00936207" w:rsidRDefault="00936207">
      <w:pPr>
        <w:pStyle w:val="BodyText"/>
        <w:spacing w:before="10"/>
      </w:pPr>
    </w:p>
    <w:p w14:paraId="6BA4B9F1" w14:textId="77777777" w:rsidR="00936207" w:rsidRDefault="00000000">
      <w:pPr>
        <w:pStyle w:val="BodyText"/>
        <w:ind w:left="181"/>
      </w:pPr>
      <w:r>
        <w:t xml:space="preserve">Hospital Clínic: Esquerra de l'Eixample, les Corts i </w:t>
      </w:r>
      <w:r>
        <w:rPr>
          <w:spacing w:val="-2"/>
        </w:rPr>
        <w:t>Sants-Montjuïc</w:t>
      </w:r>
    </w:p>
    <w:p w14:paraId="297E3994" w14:textId="77777777" w:rsidR="00936207" w:rsidRDefault="00000000">
      <w:pPr>
        <w:pStyle w:val="BodyText"/>
        <w:ind w:left="181" w:right="2227"/>
      </w:pPr>
      <w:r>
        <w:t xml:space="preserve">Hospital De la Sta. Creu i St. Pau: Dreta de l'Eixample, </w:t>
      </w:r>
      <w:proofErr w:type="spellStart"/>
      <w:r>
        <w:t>Guinardó</w:t>
      </w:r>
      <w:proofErr w:type="spellEnd"/>
      <w:r>
        <w:t xml:space="preserve"> i Sant Andreu Hospital del Mar: Ciutat Vella i Sant Martí</w:t>
      </w:r>
    </w:p>
    <w:p w14:paraId="6A73B350" w14:textId="77777777" w:rsidR="00936207" w:rsidRDefault="00000000">
      <w:pPr>
        <w:pStyle w:val="BodyText"/>
        <w:spacing w:before="1"/>
        <w:ind w:left="181" w:right="4521"/>
      </w:pPr>
      <w:r>
        <w:t>Hospital de l'Esperança: Gràcia i Sarrià-Sant Gervasi Hospital de la Vall d'Hebron: Horta i Nou Barris</w:t>
      </w:r>
    </w:p>
    <w:p w14:paraId="73B2E804" w14:textId="77777777" w:rsidR="00936207" w:rsidRDefault="00936207">
      <w:pPr>
        <w:pStyle w:val="BodyText"/>
        <w:spacing w:before="12"/>
      </w:pPr>
    </w:p>
    <w:p w14:paraId="317BC722" w14:textId="77777777" w:rsidR="00936207" w:rsidRDefault="00000000">
      <w:pPr>
        <w:pStyle w:val="BodyText"/>
        <w:ind w:left="181" w:right="1391"/>
      </w:pPr>
      <w:r>
        <w:t xml:space="preserve">20.4% </w:t>
      </w:r>
      <w:proofErr w:type="spellStart"/>
      <w:r>
        <w:t>had</w:t>
      </w:r>
      <w:proofErr w:type="spellEnd"/>
      <w:r>
        <w:t xml:space="preserve"> </w:t>
      </w:r>
      <w:proofErr w:type="spellStart"/>
      <w:r>
        <w:t>their</w:t>
      </w:r>
      <w:proofErr w:type="spellEnd"/>
      <w:r>
        <w:t xml:space="preserve"> </w:t>
      </w:r>
      <w:proofErr w:type="spellStart"/>
      <w:r>
        <w:t>first</w:t>
      </w:r>
      <w:proofErr w:type="spellEnd"/>
      <w:r>
        <w:t xml:space="preserve"> </w:t>
      </w:r>
      <w:proofErr w:type="spellStart"/>
      <w:r>
        <w:t>mammogram</w:t>
      </w:r>
      <w:proofErr w:type="spellEnd"/>
      <w:r>
        <w:t xml:space="preserve"> </w:t>
      </w:r>
      <w:proofErr w:type="spellStart"/>
      <w:r>
        <w:t>less</w:t>
      </w:r>
      <w:proofErr w:type="spellEnd"/>
      <w:r>
        <w:t xml:space="preserve"> </w:t>
      </w:r>
      <w:proofErr w:type="spellStart"/>
      <w:r>
        <w:t>than</w:t>
      </w:r>
      <w:proofErr w:type="spellEnd"/>
      <w:r>
        <w:t xml:space="preserve"> </w:t>
      </w:r>
      <w:proofErr w:type="spellStart"/>
      <w:r>
        <w:t>one</w:t>
      </w:r>
      <w:proofErr w:type="spellEnd"/>
      <w:r>
        <w:t xml:space="preserve"> </w:t>
      </w:r>
      <w:proofErr w:type="spellStart"/>
      <w:r>
        <w:t>year</w:t>
      </w:r>
      <w:proofErr w:type="spellEnd"/>
      <w:r>
        <w:t xml:space="preserve"> </w:t>
      </w:r>
      <w:proofErr w:type="spellStart"/>
      <w:r>
        <w:t>ago</w:t>
      </w:r>
      <w:proofErr w:type="spellEnd"/>
      <w:r>
        <w:t xml:space="preserve">, 48% </w:t>
      </w:r>
      <w:proofErr w:type="spellStart"/>
      <w:r>
        <w:t>had</w:t>
      </w:r>
      <w:proofErr w:type="spellEnd"/>
      <w:r>
        <w:t xml:space="preserve"> </w:t>
      </w:r>
      <w:proofErr w:type="spellStart"/>
      <w:r>
        <w:t>it</w:t>
      </w:r>
      <w:proofErr w:type="spellEnd"/>
      <w:r>
        <w:t xml:space="preserve"> </w:t>
      </w:r>
      <w:proofErr w:type="spellStart"/>
      <w:r>
        <w:t>one</w:t>
      </w:r>
      <w:proofErr w:type="spellEnd"/>
      <w:r>
        <w:t xml:space="preserve"> </w:t>
      </w:r>
      <w:proofErr w:type="spellStart"/>
      <w:r>
        <w:t>year</w:t>
      </w:r>
      <w:proofErr w:type="spellEnd"/>
      <w:r>
        <w:t xml:space="preserve"> </w:t>
      </w:r>
      <w:proofErr w:type="spellStart"/>
      <w:r>
        <w:t>ago</w:t>
      </w:r>
      <w:proofErr w:type="spellEnd"/>
      <w:r>
        <w:t xml:space="preserve">, 26.3% </w:t>
      </w:r>
      <w:proofErr w:type="spellStart"/>
      <w:r>
        <w:t>had</w:t>
      </w:r>
      <w:proofErr w:type="spellEnd"/>
      <w:r>
        <w:t xml:space="preserve"> </w:t>
      </w:r>
      <w:proofErr w:type="spellStart"/>
      <w:r>
        <w:t>it</w:t>
      </w:r>
      <w:proofErr w:type="spellEnd"/>
      <w:r>
        <w:t xml:space="preserve"> </w:t>
      </w:r>
      <w:proofErr w:type="spellStart"/>
      <w:r>
        <w:t>two</w:t>
      </w:r>
      <w:proofErr w:type="spellEnd"/>
      <w:r>
        <w:t xml:space="preserve"> </w:t>
      </w:r>
      <w:proofErr w:type="spellStart"/>
      <w:r>
        <w:t>years</w:t>
      </w:r>
      <w:proofErr w:type="spellEnd"/>
      <w:r>
        <w:t xml:space="preserve"> </w:t>
      </w:r>
      <w:proofErr w:type="spellStart"/>
      <w:r>
        <w:t>ago</w:t>
      </w:r>
      <w:proofErr w:type="spellEnd"/>
      <w:r>
        <w:t xml:space="preserve">, 3.6% </w:t>
      </w:r>
      <w:proofErr w:type="spellStart"/>
      <w:r>
        <w:t>could</w:t>
      </w:r>
      <w:proofErr w:type="spellEnd"/>
      <w:r>
        <w:t xml:space="preserve"> </w:t>
      </w:r>
      <w:proofErr w:type="spellStart"/>
      <w:r>
        <w:t>not</w:t>
      </w:r>
      <w:proofErr w:type="spellEnd"/>
      <w:r>
        <w:t xml:space="preserve"> </w:t>
      </w:r>
      <w:proofErr w:type="spellStart"/>
      <w:r>
        <w:t>remember</w:t>
      </w:r>
      <w:proofErr w:type="spellEnd"/>
      <w:r>
        <w:t xml:space="preserve"> </w:t>
      </w:r>
      <w:proofErr w:type="spellStart"/>
      <w:r>
        <w:t>and</w:t>
      </w:r>
      <w:proofErr w:type="spellEnd"/>
      <w:r>
        <w:t xml:space="preserve"> </w:t>
      </w:r>
      <w:proofErr w:type="spellStart"/>
      <w:r>
        <w:t>the</w:t>
      </w:r>
      <w:proofErr w:type="spellEnd"/>
      <w:r>
        <w:t xml:space="preserve"> </w:t>
      </w:r>
      <w:proofErr w:type="spellStart"/>
      <w:r>
        <w:t>remaining</w:t>
      </w:r>
      <w:proofErr w:type="spellEnd"/>
      <w:r>
        <w:t xml:space="preserve"> 1.7% </w:t>
      </w:r>
      <w:proofErr w:type="spellStart"/>
      <w:r>
        <w:t>had</w:t>
      </w:r>
      <w:proofErr w:type="spellEnd"/>
      <w:r>
        <w:t xml:space="preserve"> </w:t>
      </w:r>
      <w:proofErr w:type="spellStart"/>
      <w:r>
        <w:t>it</w:t>
      </w:r>
      <w:proofErr w:type="spellEnd"/>
      <w:r>
        <w:t xml:space="preserve"> </w:t>
      </w:r>
      <w:proofErr w:type="spellStart"/>
      <w:r>
        <w:t>more</w:t>
      </w:r>
      <w:proofErr w:type="spellEnd"/>
      <w:r>
        <w:t xml:space="preserve"> </w:t>
      </w:r>
      <w:proofErr w:type="spellStart"/>
      <w:r>
        <w:t>than</w:t>
      </w:r>
      <w:proofErr w:type="spellEnd"/>
      <w:r>
        <w:t xml:space="preserve"> </w:t>
      </w:r>
      <w:proofErr w:type="spellStart"/>
      <w:r>
        <w:t>two</w:t>
      </w:r>
      <w:proofErr w:type="spellEnd"/>
      <w:r>
        <w:t xml:space="preserve"> </w:t>
      </w:r>
      <w:proofErr w:type="spellStart"/>
      <w:r>
        <w:t>years</w:t>
      </w:r>
      <w:proofErr w:type="spellEnd"/>
      <w:r>
        <w:t xml:space="preserve"> </w:t>
      </w:r>
      <w:proofErr w:type="spellStart"/>
      <w:r>
        <w:t>ago</w:t>
      </w:r>
      <w:proofErr w:type="spellEnd"/>
      <w:r>
        <w:t>.</w:t>
      </w:r>
    </w:p>
    <w:p w14:paraId="7493298E" w14:textId="77777777" w:rsidR="00936207" w:rsidRDefault="00936207">
      <w:pPr>
        <w:sectPr w:rsidR="00936207">
          <w:headerReference w:type="default" r:id="rId33"/>
          <w:pgSz w:w="11900" w:h="16840"/>
          <w:pgMar w:top="1380" w:right="360" w:bottom="280" w:left="1520" w:header="0" w:footer="0" w:gutter="0"/>
          <w:cols w:space="720"/>
        </w:sectPr>
      </w:pPr>
    </w:p>
    <w:p w14:paraId="4CAE345B" w14:textId="77777777" w:rsidR="00936207" w:rsidRDefault="00000000">
      <w:pPr>
        <w:pStyle w:val="Heading2"/>
        <w:numPr>
          <w:ilvl w:val="0"/>
          <w:numId w:val="3"/>
        </w:numPr>
        <w:tabs>
          <w:tab w:val="left" w:pos="386"/>
        </w:tabs>
        <w:ind w:left="386"/>
        <w:rPr>
          <w:u w:val="none"/>
        </w:rPr>
      </w:pPr>
      <w:r>
        <w:rPr>
          <w:noProof/>
        </w:rPr>
        <w:lastRenderedPageBreak/>
        <mc:AlternateContent>
          <mc:Choice Requires="wps">
            <w:drawing>
              <wp:anchor distT="0" distB="0" distL="0" distR="0" simplePos="0" relativeHeight="15745024" behindDoc="0" locked="0" layoutInCell="1" allowOverlap="1" wp14:anchorId="0E8A047A" wp14:editId="5FDA7916">
                <wp:simplePos x="0" y="0"/>
                <wp:positionH relativeFrom="page">
                  <wp:posOffset>1802855</wp:posOffset>
                </wp:positionH>
                <wp:positionV relativeFrom="page">
                  <wp:posOffset>8158241</wp:posOffset>
                </wp:positionV>
                <wp:extent cx="351790" cy="20447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204470"/>
                        </a:xfrm>
                        <a:prstGeom prst="rect">
                          <a:avLst/>
                        </a:prstGeom>
                      </wps:spPr>
                      <wps:txbx>
                        <w:txbxContent>
                          <w:p w14:paraId="21EB14A4" w14:textId="77777777" w:rsidR="00936207" w:rsidRDefault="00000000">
                            <w:pPr>
                              <w:spacing w:before="18"/>
                              <w:ind w:left="20"/>
                              <w:rPr>
                                <w:rFonts w:ascii="Arial"/>
                                <w:sz w:val="18"/>
                              </w:rPr>
                            </w:pPr>
                            <w:r>
                              <w:rPr>
                                <w:rFonts w:ascii="Arial"/>
                                <w:color w:val="7E7E7E"/>
                                <w:spacing w:val="-10"/>
                                <w:sz w:val="18"/>
                              </w:rPr>
                              <w:t>0</w:t>
                            </w:r>
                          </w:p>
                          <w:p w14:paraId="5283A354" w14:textId="77777777" w:rsidR="00936207" w:rsidRDefault="00000000">
                            <w:pPr>
                              <w:spacing w:before="98"/>
                              <w:ind w:left="82"/>
                              <w:rPr>
                                <w:rFonts w:ascii="Arial"/>
                                <w:sz w:val="18"/>
                              </w:rPr>
                            </w:pPr>
                            <w:r>
                              <w:rPr>
                                <w:rFonts w:ascii="Arial"/>
                                <w:color w:val="7E7E7E"/>
                                <w:spacing w:val="-5"/>
                                <w:w w:val="95"/>
                                <w:sz w:val="18"/>
                              </w:rPr>
                              <w:t>1,7</w:t>
                            </w:r>
                          </w:p>
                        </w:txbxContent>
                      </wps:txbx>
                      <wps:bodyPr vert="vert270" wrap="square" lIns="0" tIns="0" rIns="0" bIns="0" rtlCol="0">
                        <a:noAutofit/>
                      </wps:bodyPr>
                    </wps:wsp>
                  </a:graphicData>
                </a:graphic>
              </wp:anchor>
            </w:drawing>
          </mc:Choice>
          <mc:Fallback>
            <w:pict>
              <v:shape w14:anchorId="0E8A047A" id="Textbox 164" o:spid="_x0000_s1164" type="#_x0000_t202" style="position:absolute;left:0;text-align:left;margin-left:141.95pt;margin-top:642.4pt;width:27.7pt;height:16.1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" filled="f" stroked="f">
                <v:textbox style="layout-flow:vertical;mso-layout-flow-alt:bottom-to-top" inset="0,0,0,0">
                  <w:txbxContent>
                    <w:p w14:paraId="21EB14A4" w14:textId="77777777" w:rsidR="00936207" w:rsidRDefault="00000000">
                      <w:pPr>
                        <w:spacing w:before="18"/>
                        <w:ind w:left="20"/>
                        <w:rPr>
                          <w:rFonts w:ascii="Arial"/>
                          <w:sz w:val="18"/>
                        </w:rPr>
                      </w:pPr>
                      <w:r>
                        <w:rPr>
                          <w:rFonts w:ascii="Arial"/>
                          <w:color w:val="7E7E7E"/>
                          <w:spacing w:val="-10"/>
                          <w:sz w:val="18"/>
                        </w:rPr>
                        <w:t>0</w:t>
                      </w:r>
                    </w:p>
                    <w:p w14:paraId="5283A354" w14:textId="77777777" w:rsidR="00936207" w:rsidRDefault="00000000">
                      <w:pPr>
                        <w:spacing w:before="98"/>
                        <w:ind w:left="82"/>
                        <w:rPr>
                          <w:rFonts w:ascii="Arial"/>
                          <w:sz w:val="18"/>
                        </w:rPr>
                      </w:pPr>
                      <w:r>
                        <w:rPr>
                          <w:rFonts w:ascii="Arial"/>
                          <w:color w:val="7E7E7E"/>
                          <w:spacing w:val="-5"/>
                          <w:w w:val="95"/>
                          <w:sz w:val="18"/>
                        </w:rPr>
                        <w:t>1,7</w:t>
                      </w: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14:anchorId="5B6426BE" wp14:editId="2C2F3A7D">
                <wp:simplePos x="0" y="0"/>
                <wp:positionH relativeFrom="page">
                  <wp:posOffset>2740115</wp:posOffset>
                </wp:positionH>
                <wp:positionV relativeFrom="page">
                  <wp:posOffset>7443485</wp:posOffset>
                </wp:positionV>
                <wp:extent cx="158115" cy="22288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222885"/>
                        </a:xfrm>
                        <a:prstGeom prst="rect">
                          <a:avLst/>
                        </a:prstGeom>
                      </wps:spPr>
                      <wps:txbx>
                        <w:txbxContent>
                          <w:p w14:paraId="53561571" w14:textId="77777777" w:rsidR="00936207" w:rsidRDefault="00000000">
                            <w:pPr>
                              <w:spacing w:before="18"/>
                              <w:ind w:left="20"/>
                              <w:rPr>
                                <w:rFonts w:ascii="Arial"/>
                                <w:sz w:val="18"/>
                              </w:rPr>
                            </w:pPr>
                            <w:r>
                              <w:rPr>
                                <w:rFonts w:ascii="Arial"/>
                                <w:color w:val="7E7E7E"/>
                                <w:spacing w:val="-4"/>
                                <w:w w:val="90"/>
                                <w:sz w:val="18"/>
                              </w:rPr>
                              <w:t>29,9</w:t>
                            </w:r>
                          </w:p>
                        </w:txbxContent>
                      </wps:txbx>
                      <wps:bodyPr vert="vert270" wrap="square" lIns="0" tIns="0" rIns="0" bIns="0" rtlCol="0">
                        <a:noAutofit/>
                      </wps:bodyPr>
                    </wps:wsp>
                  </a:graphicData>
                </a:graphic>
              </wp:anchor>
            </w:drawing>
          </mc:Choice>
          <mc:Fallback>
            <w:pict>
              <v:shape w14:anchorId="5B6426BE" id="Textbox 165" o:spid="_x0000_s1165" type="#_x0000_t202" style="position:absolute;left:0;text-align:left;margin-left:215.75pt;margin-top:586.1pt;width:12.45pt;height:17.5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" filled="f" stroked="f">
                <v:textbox style="layout-flow:vertical;mso-layout-flow-alt:bottom-to-top" inset="0,0,0,0">
                  <w:txbxContent>
                    <w:p w14:paraId="53561571" w14:textId="77777777" w:rsidR="00936207" w:rsidRDefault="00000000">
                      <w:pPr>
                        <w:spacing w:before="18"/>
                        <w:ind w:left="20"/>
                        <w:rPr>
                          <w:rFonts w:ascii="Arial"/>
                          <w:sz w:val="18"/>
                        </w:rPr>
                      </w:pPr>
                      <w:r>
                        <w:rPr>
                          <w:rFonts w:ascii="Arial"/>
                          <w:color w:val="7E7E7E"/>
                          <w:spacing w:val="-4"/>
                          <w:w w:val="90"/>
                          <w:sz w:val="18"/>
                        </w:rPr>
                        <w:t>29,9</w:t>
                      </w:r>
                    </w:p>
                  </w:txbxContent>
                </v:textbox>
                <w10:wrap anchorx="page" anchory="page"/>
              </v:shape>
            </w:pict>
          </mc:Fallback>
        </mc:AlternateContent>
      </w:r>
      <w:r>
        <w:rPr>
          <w:noProof/>
        </w:rPr>
        <mc:AlternateContent>
          <mc:Choice Requires="wps">
            <w:drawing>
              <wp:anchor distT="0" distB="0" distL="0" distR="0" simplePos="0" relativeHeight="15746560" behindDoc="0" locked="0" layoutInCell="1" allowOverlap="1" wp14:anchorId="2AE3A3BB" wp14:editId="7A0CF9FF">
                <wp:simplePos x="0" y="0"/>
                <wp:positionH relativeFrom="page">
                  <wp:posOffset>2933663</wp:posOffset>
                </wp:positionH>
                <wp:positionV relativeFrom="page">
                  <wp:posOffset>8255750</wp:posOffset>
                </wp:positionV>
                <wp:extent cx="350520" cy="107314"/>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107314"/>
                        </a:xfrm>
                        <a:prstGeom prst="rect">
                          <a:avLst/>
                        </a:prstGeom>
                      </wps:spPr>
                      <wps:txbx>
                        <w:txbxContent>
                          <w:p w14:paraId="06FC0AB0" w14:textId="77777777" w:rsidR="00936207" w:rsidRDefault="00000000">
                            <w:pPr>
                              <w:spacing w:before="18"/>
                              <w:ind w:left="58"/>
                              <w:rPr>
                                <w:rFonts w:ascii="Arial"/>
                                <w:sz w:val="18"/>
                              </w:rPr>
                            </w:pPr>
                            <w:r>
                              <w:rPr>
                                <w:rFonts w:ascii="Arial"/>
                                <w:color w:val="7E7E7E"/>
                                <w:spacing w:val="-10"/>
                                <w:sz w:val="18"/>
                              </w:rPr>
                              <w:t>1</w:t>
                            </w:r>
                          </w:p>
                          <w:p w14:paraId="0E32A6A8" w14:textId="77777777" w:rsidR="00936207" w:rsidRDefault="00000000">
                            <w:pPr>
                              <w:spacing w:before="96"/>
                              <w:ind w:left="20"/>
                              <w:rPr>
                                <w:rFonts w:ascii="Arial"/>
                                <w:sz w:val="18"/>
                              </w:rPr>
                            </w:pPr>
                            <w:r>
                              <w:rPr>
                                <w:rFonts w:ascii="Arial"/>
                                <w:color w:val="7E7E7E"/>
                                <w:spacing w:val="-10"/>
                                <w:sz w:val="18"/>
                              </w:rPr>
                              <w:t>0</w:t>
                            </w:r>
                          </w:p>
                        </w:txbxContent>
                      </wps:txbx>
                      <wps:bodyPr vert="vert270" wrap="square" lIns="0" tIns="0" rIns="0" bIns="0" rtlCol="0">
                        <a:noAutofit/>
                      </wps:bodyPr>
                    </wps:wsp>
                  </a:graphicData>
                </a:graphic>
              </wp:anchor>
            </w:drawing>
          </mc:Choice>
          <mc:Fallback>
            <w:pict>
              <v:shape w14:anchorId="2AE3A3BB" id="Textbox 166" o:spid="_x0000_s1166" type="#_x0000_t202" style="position:absolute;left:0;text-align:left;margin-left:231pt;margin-top:650.05pt;width:27.6pt;height:8.45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" filled="f" stroked="f">
                <v:textbox style="layout-flow:vertical;mso-layout-flow-alt:bottom-to-top" inset="0,0,0,0">
                  <w:txbxContent>
                    <w:p w14:paraId="06FC0AB0" w14:textId="77777777" w:rsidR="00936207" w:rsidRDefault="00000000">
                      <w:pPr>
                        <w:spacing w:before="18"/>
                        <w:ind w:left="58"/>
                        <w:rPr>
                          <w:rFonts w:ascii="Arial"/>
                          <w:sz w:val="18"/>
                        </w:rPr>
                      </w:pPr>
                      <w:r>
                        <w:rPr>
                          <w:rFonts w:ascii="Arial"/>
                          <w:color w:val="7E7E7E"/>
                          <w:spacing w:val="-10"/>
                          <w:sz w:val="18"/>
                        </w:rPr>
                        <w:t>1</w:t>
                      </w:r>
                    </w:p>
                    <w:p w14:paraId="0E32A6A8" w14:textId="77777777" w:rsidR="00936207" w:rsidRDefault="00000000">
                      <w:pPr>
                        <w:spacing w:before="96"/>
                        <w:ind w:left="20"/>
                        <w:rPr>
                          <w:rFonts w:ascii="Arial"/>
                          <w:sz w:val="18"/>
                        </w:rPr>
                      </w:pPr>
                      <w:r>
                        <w:rPr>
                          <w:rFonts w:ascii="Arial"/>
                          <w:color w:val="7E7E7E"/>
                          <w:spacing w:val="-10"/>
                          <w:sz w:val="18"/>
                        </w:rPr>
                        <w:t>0</w:t>
                      </w:r>
                    </w:p>
                  </w:txbxContent>
                </v:textbox>
                <w10:wrap anchorx="page" anchory="page"/>
              </v:shape>
            </w:pict>
          </mc:Fallback>
        </mc:AlternateContent>
      </w:r>
      <w:r>
        <w:rPr>
          <w:noProof/>
        </w:rPr>
        <mc:AlternateContent>
          <mc:Choice Requires="wps">
            <w:drawing>
              <wp:anchor distT="0" distB="0" distL="0" distR="0" simplePos="0" relativeHeight="15747584" behindDoc="0" locked="0" layoutInCell="1" allowOverlap="1" wp14:anchorId="5EDFAD43" wp14:editId="4606C678">
                <wp:simplePos x="0" y="0"/>
                <wp:positionH relativeFrom="page">
                  <wp:posOffset>3870923</wp:posOffset>
                </wp:positionH>
                <wp:positionV relativeFrom="page">
                  <wp:posOffset>7303278</wp:posOffset>
                </wp:positionV>
                <wp:extent cx="158115" cy="22288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222885"/>
                        </a:xfrm>
                        <a:prstGeom prst="rect">
                          <a:avLst/>
                        </a:prstGeom>
                      </wps:spPr>
                      <wps:txbx>
                        <w:txbxContent>
                          <w:p w14:paraId="7B7AC2A3" w14:textId="77777777" w:rsidR="00936207" w:rsidRDefault="00000000">
                            <w:pPr>
                              <w:spacing w:before="18"/>
                              <w:ind w:left="20"/>
                              <w:rPr>
                                <w:rFonts w:ascii="Arial"/>
                                <w:sz w:val="18"/>
                              </w:rPr>
                            </w:pPr>
                            <w:r>
                              <w:rPr>
                                <w:rFonts w:ascii="Arial"/>
                                <w:color w:val="7E7E7E"/>
                                <w:spacing w:val="-4"/>
                                <w:w w:val="90"/>
                                <w:sz w:val="18"/>
                              </w:rPr>
                              <w:t>35,9</w:t>
                            </w:r>
                          </w:p>
                        </w:txbxContent>
                      </wps:txbx>
                      <wps:bodyPr vert="vert270" wrap="square" lIns="0" tIns="0" rIns="0" bIns="0" rtlCol="0">
                        <a:noAutofit/>
                      </wps:bodyPr>
                    </wps:wsp>
                  </a:graphicData>
                </a:graphic>
              </wp:anchor>
            </w:drawing>
          </mc:Choice>
          <mc:Fallback>
            <w:pict>
              <v:shape w14:anchorId="5EDFAD43" id="Textbox 167" o:spid="_x0000_s1167" type="#_x0000_t202" style="position:absolute;left:0;text-align:left;margin-left:304.8pt;margin-top:575.05pt;width:12.45pt;height:17.5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" filled="f" stroked="f">
                <v:textbox style="layout-flow:vertical;mso-layout-flow-alt:bottom-to-top" inset="0,0,0,0">
                  <w:txbxContent>
                    <w:p w14:paraId="7B7AC2A3" w14:textId="77777777" w:rsidR="00936207" w:rsidRDefault="00000000">
                      <w:pPr>
                        <w:spacing w:before="18"/>
                        <w:ind w:left="20"/>
                        <w:rPr>
                          <w:rFonts w:ascii="Arial"/>
                          <w:sz w:val="18"/>
                        </w:rPr>
                      </w:pPr>
                      <w:r>
                        <w:rPr>
                          <w:rFonts w:ascii="Arial"/>
                          <w:color w:val="7E7E7E"/>
                          <w:spacing w:val="-4"/>
                          <w:w w:val="90"/>
                          <w:sz w:val="18"/>
                        </w:rPr>
                        <w:t>35,9</w:t>
                      </w:r>
                    </w:p>
                  </w:txbxContent>
                </v:textbox>
                <w10:wrap anchorx="page" anchory="page"/>
              </v:shape>
            </w:pict>
          </mc:Fallback>
        </mc:AlternateContent>
      </w:r>
      <w:r>
        <w:rPr>
          <w:noProof/>
        </w:rPr>
        <mc:AlternateContent>
          <mc:Choice Requires="wps">
            <w:drawing>
              <wp:anchor distT="0" distB="0" distL="0" distR="0" simplePos="0" relativeHeight="15748096" behindDoc="0" locked="0" layoutInCell="1" allowOverlap="1" wp14:anchorId="0CF8CF5A" wp14:editId="4037566F">
                <wp:simplePos x="0" y="0"/>
                <wp:positionH relativeFrom="page">
                  <wp:posOffset>4062946</wp:posOffset>
                </wp:positionH>
                <wp:positionV relativeFrom="page">
                  <wp:posOffset>8280134</wp:posOffset>
                </wp:positionV>
                <wp:extent cx="351790" cy="8255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790" cy="82550"/>
                        </a:xfrm>
                        <a:prstGeom prst="rect">
                          <a:avLst/>
                        </a:prstGeom>
                      </wps:spPr>
                      <wps:txbx>
                        <w:txbxContent>
                          <w:p w14:paraId="5732549E" w14:textId="77777777" w:rsidR="00936207" w:rsidRDefault="00000000">
                            <w:pPr>
                              <w:spacing w:before="18"/>
                              <w:ind w:left="20"/>
                              <w:rPr>
                                <w:rFonts w:ascii="Arial"/>
                                <w:sz w:val="18"/>
                              </w:rPr>
                            </w:pPr>
                            <w:r>
                              <w:rPr>
                                <w:rFonts w:ascii="Arial"/>
                                <w:color w:val="7E7E7E"/>
                                <w:spacing w:val="-10"/>
                                <w:sz w:val="18"/>
                              </w:rPr>
                              <w:t>0</w:t>
                            </w:r>
                          </w:p>
                          <w:p w14:paraId="40E52371" w14:textId="77777777" w:rsidR="00936207" w:rsidRDefault="00000000">
                            <w:pPr>
                              <w:spacing w:before="98"/>
                              <w:ind w:left="20"/>
                              <w:rPr>
                                <w:rFonts w:ascii="Arial"/>
                                <w:sz w:val="18"/>
                              </w:rPr>
                            </w:pPr>
                            <w:r>
                              <w:rPr>
                                <w:rFonts w:ascii="Arial"/>
                                <w:color w:val="7E7E7E"/>
                                <w:spacing w:val="-10"/>
                                <w:sz w:val="18"/>
                              </w:rPr>
                              <w:t>0</w:t>
                            </w:r>
                          </w:p>
                        </w:txbxContent>
                      </wps:txbx>
                      <wps:bodyPr vert="vert270" wrap="square" lIns="0" tIns="0" rIns="0" bIns="0" rtlCol="0">
                        <a:noAutofit/>
                      </wps:bodyPr>
                    </wps:wsp>
                  </a:graphicData>
                </a:graphic>
              </wp:anchor>
            </w:drawing>
          </mc:Choice>
          <mc:Fallback>
            <w:pict>
              <v:shape w14:anchorId="0CF8CF5A" id="Textbox 168" o:spid="_x0000_s1168" type="#_x0000_t202" style="position:absolute;left:0;text-align:left;margin-left:319.9pt;margin-top:652pt;width:27.7pt;height:6.5pt;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" filled="f" stroked="f">
                <v:textbox style="layout-flow:vertical;mso-layout-flow-alt:bottom-to-top" inset="0,0,0,0">
                  <w:txbxContent>
                    <w:p w14:paraId="5732549E" w14:textId="77777777" w:rsidR="00936207" w:rsidRDefault="00000000">
                      <w:pPr>
                        <w:spacing w:before="18"/>
                        <w:ind w:left="20"/>
                        <w:rPr>
                          <w:rFonts w:ascii="Arial"/>
                          <w:sz w:val="18"/>
                        </w:rPr>
                      </w:pPr>
                      <w:r>
                        <w:rPr>
                          <w:rFonts w:ascii="Arial"/>
                          <w:color w:val="7E7E7E"/>
                          <w:spacing w:val="-10"/>
                          <w:sz w:val="18"/>
                        </w:rPr>
                        <w:t>0</w:t>
                      </w:r>
                    </w:p>
                    <w:p w14:paraId="40E52371" w14:textId="77777777" w:rsidR="00936207" w:rsidRDefault="00000000">
                      <w:pPr>
                        <w:spacing w:before="98"/>
                        <w:ind w:left="20"/>
                        <w:rPr>
                          <w:rFonts w:ascii="Arial"/>
                          <w:sz w:val="18"/>
                        </w:rPr>
                      </w:pPr>
                      <w:r>
                        <w:rPr>
                          <w:rFonts w:ascii="Arial"/>
                          <w:color w:val="7E7E7E"/>
                          <w:spacing w:val="-10"/>
                          <w:sz w:val="18"/>
                        </w:rPr>
                        <w:t>0</w:t>
                      </w:r>
                    </w:p>
                  </w:txbxContent>
                </v:textbox>
                <w10:wrap anchorx="page" anchory="page"/>
              </v:shape>
            </w:pict>
          </mc:Fallback>
        </mc:AlternateContent>
      </w:r>
      <w:bookmarkStart w:id="3" w:name="_TOC_250007"/>
      <w:proofErr w:type="spellStart"/>
      <w:r>
        <w:rPr>
          <w:color w:val="355E91"/>
          <w:spacing w:val="-6"/>
          <w:u w:color="355E91"/>
        </w:rPr>
        <w:t>Opinion</w:t>
      </w:r>
      <w:proofErr w:type="spellEnd"/>
      <w:r>
        <w:rPr>
          <w:color w:val="355E91"/>
          <w:spacing w:val="-6"/>
          <w:u w:color="355E91"/>
        </w:rPr>
        <w:t xml:space="preserve"> </w:t>
      </w:r>
      <w:proofErr w:type="spellStart"/>
      <w:r>
        <w:rPr>
          <w:color w:val="355E91"/>
          <w:spacing w:val="-6"/>
          <w:u w:color="355E91"/>
        </w:rPr>
        <w:t>about</w:t>
      </w:r>
      <w:proofErr w:type="spellEnd"/>
      <w:r>
        <w:rPr>
          <w:color w:val="355E91"/>
          <w:spacing w:val="-6"/>
          <w:u w:color="355E91"/>
        </w:rPr>
        <w:t xml:space="preserve"> </w:t>
      </w:r>
      <w:proofErr w:type="spellStart"/>
      <w:r>
        <w:rPr>
          <w:color w:val="355E91"/>
          <w:spacing w:val="-6"/>
          <w:u w:color="355E91"/>
        </w:rPr>
        <w:t>the</w:t>
      </w:r>
      <w:proofErr w:type="spellEnd"/>
      <w:r>
        <w:rPr>
          <w:color w:val="355E91"/>
          <w:spacing w:val="-6"/>
          <w:u w:color="355E91"/>
        </w:rPr>
        <w:t xml:space="preserve"> materials </w:t>
      </w:r>
      <w:proofErr w:type="spellStart"/>
      <w:r>
        <w:rPr>
          <w:color w:val="355E91"/>
          <w:spacing w:val="-6"/>
          <w:u w:color="355E91"/>
        </w:rPr>
        <w:t>and</w:t>
      </w:r>
      <w:proofErr w:type="spellEnd"/>
      <w:r>
        <w:rPr>
          <w:color w:val="355E91"/>
          <w:spacing w:val="-6"/>
          <w:u w:color="355E91"/>
        </w:rPr>
        <w:t xml:space="preserve"> </w:t>
      </w:r>
      <w:proofErr w:type="spellStart"/>
      <w:r>
        <w:rPr>
          <w:color w:val="355E91"/>
          <w:spacing w:val="-6"/>
          <w:u w:color="355E91"/>
        </w:rPr>
        <w:t>the</w:t>
      </w:r>
      <w:proofErr w:type="spellEnd"/>
      <w:r>
        <w:rPr>
          <w:color w:val="355E91"/>
          <w:spacing w:val="-6"/>
          <w:u w:color="355E91"/>
        </w:rPr>
        <w:t xml:space="preserve"> </w:t>
      </w:r>
      <w:proofErr w:type="spellStart"/>
      <w:r>
        <w:rPr>
          <w:color w:val="355E91"/>
          <w:spacing w:val="-6"/>
          <w:u w:color="355E91"/>
        </w:rPr>
        <w:t>informative</w:t>
      </w:r>
      <w:proofErr w:type="spellEnd"/>
      <w:r>
        <w:rPr>
          <w:color w:val="355E91"/>
          <w:spacing w:val="-6"/>
          <w:u w:color="355E91"/>
        </w:rPr>
        <w:t xml:space="preserve"> sessions </w:t>
      </w:r>
      <w:bookmarkEnd w:id="3"/>
    </w:p>
    <w:p w14:paraId="521B65FE" w14:textId="77777777" w:rsidR="00936207" w:rsidRDefault="00936207">
      <w:pPr>
        <w:pStyle w:val="BodyText"/>
        <w:spacing w:before="44"/>
        <w:rPr>
          <w:rFonts w:ascii="Arial"/>
        </w:rPr>
      </w:pPr>
    </w:p>
    <w:p w14:paraId="0024A070" w14:textId="77777777" w:rsidR="00936207" w:rsidRDefault="00000000">
      <w:pPr>
        <w:pStyle w:val="ListParagraph"/>
        <w:numPr>
          <w:ilvl w:val="1"/>
          <w:numId w:val="3"/>
        </w:numPr>
        <w:tabs>
          <w:tab w:val="left" w:pos="530"/>
        </w:tabs>
        <w:ind w:left="530" w:hanging="349"/>
        <w:rPr>
          <w:rFonts w:ascii="Arial" w:hAnsi="Arial"/>
        </w:rPr>
      </w:pPr>
      <w:r>
        <w:rPr>
          <w:rFonts w:ascii="Arial" w:hAnsi="Arial"/>
          <w:spacing w:val="-4"/>
          <w:u w:val="single"/>
        </w:rPr>
        <w:t xml:space="preserve"> Material </w:t>
      </w:r>
      <w:proofErr w:type="spellStart"/>
      <w:r>
        <w:rPr>
          <w:rFonts w:ascii="Arial" w:hAnsi="Arial"/>
          <w:spacing w:val="-4"/>
          <w:u w:val="single"/>
        </w:rPr>
        <w:t>received</w:t>
      </w:r>
      <w:proofErr w:type="spellEnd"/>
      <w:r>
        <w:rPr>
          <w:rFonts w:ascii="Arial" w:hAnsi="Arial"/>
          <w:spacing w:val="-4"/>
          <w:u w:val="single"/>
        </w:rPr>
        <w:t xml:space="preserve"> </w:t>
      </w:r>
      <w:proofErr w:type="spellStart"/>
      <w:r>
        <w:rPr>
          <w:rFonts w:ascii="Arial" w:hAnsi="Arial"/>
          <w:spacing w:val="-4"/>
          <w:u w:val="single"/>
        </w:rPr>
        <w:t>by</w:t>
      </w:r>
      <w:proofErr w:type="spellEnd"/>
      <w:r>
        <w:rPr>
          <w:rFonts w:ascii="Arial" w:hAnsi="Arial"/>
          <w:spacing w:val="-4"/>
          <w:u w:val="single"/>
        </w:rPr>
        <w:t xml:space="preserve"> </w:t>
      </w:r>
      <w:proofErr w:type="spellStart"/>
      <w:r>
        <w:rPr>
          <w:rFonts w:ascii="Arial" w:hAnsi="Arial"/>
          <w:spacing w:val="-4"/>
          <w:u w:val="single"/>
        </w:rPr>
        <w:t>the</w:t>
      </w:r>
      <w:proofErr w:type="spellEnd"/>
      <w:r>
        <w:rPr>
          <w:rFonts w:ascii="Arial" w:hAnsi="Arial"/>
          <w:spacing w:val="-4"/>
          <w:u w:val="single"/>
        </w:rPr>
        <w:t xml:space="preserve"> </w:t>
      </w:r>
      <w:proofErr w:type="spellStart"/>
      <w:r>
        <w:rPr>
          <w:rFonts w:ascii="Arial" w:hAnsi="Arial"/>
          <w:spacing w:val="-4"/>
          <w:u w:val="single"/>
        </w:rPr>
        <w:t>women</w:t>
      </w:r>
      <w:proofErr w:type="spellEnd"/>
      <w:r>
        <w:rPr>
          <w:rFonts w:ascii="Arial" w:hAnsi="Arial"/>
          <w:spacing w:val="-4"/>
          <w:u w:val="single"/>
        </w:rPr>
        <w:t xml:space="preserve"> </w:t>
      </w:r>
      <w:proofErr w:type="spellStart"/>
      <w:r>
        <w:rPr>
          <w:rFonts w:ascii="Arial" w:hAnsi="Arial"/>
          <w:spacing w:val="-4"/>
          <w:u w:val="single"/>
        </w:rPr>
        <w:t>who</w:t>
      </w:r>
      <w:proofErr w:type="spellEnd"/>
      <w:r>
        <w:rPr>
          <w:rFonts w:ascii="Arial" w:hAnsi="Arial"/>
          <w:spacing w:val="-4"/>
          <w:u w:val="single"/>
        </w:rPr>
        <w:t xml:space="preserve"> </w:t>
      </w:r>
      <w:proofErr w:type="spellStart"/>
      <w:r>
        <w:rPr>
          <w:rFonts w:ascii="Arial" w:hAnsi="Arial"/>
          <w:spacing w:val="-4"/>
          <w:u w:val="single"/>
        </w:rPr>
        <w:t>are</w:t>
      </w:r>
      <w:proofErr w:type="spellEnd"/>
      <w:r>
        <w:rPr>
          <w:rFonts w:ascii="Arial" w:hAnsi="Arial"/>
          <w:spacing w:val="-4"/>
          <w:u w:val="single"/>
        </w:rPr>
        <w:t xml:space="preserve"> </w:t>
      </w:r>
      <w:proofErr w:type="spellStart"/>
      <w:r>
        <w:rPr>
          <w:rFonts w:ascii="Arial" w:hAnsi="Arial"/>
          <w:spacing w:val="-4"/>
          <w:u w:val="single"/>
        </w:rPr>
        <w:t>quoted</w:t>
      </w:r>
      <w:proofErr w:type="spellEnd"/>
      <w:r>
        <w:rPr>
          <w:rFonts w:ascii="Arial" w:hAnsi="Arial"/>
          <w:spacing w:val="-4"/>
          <w:u w:val="single"/>
        </w:rPr>
        <w:t xml:space="preserve"> for </w:t>
      </w:r>
      <w:proofErr w:type="spellStart"/>
      <w:r>
        <w:rPr>
          <w:rFonts w:ascii="Arial" w:hAnsi="Arial"/>
          <w:spacing w:val="-4"/>
          <w:u w:val="single"/>
        </w:rPr>
        <w:t>the</w:t>
      </w:r>
      <w:proofErr w:type="spellEnd"/>
      <w:r>
        <w:rPr>
          <w:rFonts w:ascii="Arial" w:hAnsi="Arial"/>
          <w:spacing w:val="-4"/>
          <w:u w:val="single"/>
        </w:rPr>
        <w:t xml:space="preserve"> </w:t>
      </w:r>
      <w:proofErr w:type="spellStart"/>
      <w:r>
        <w:rPr>
          <w:rFonts w:ascii="Arial" w:hAnsi="Arial"/>
          <w:spacing w:val="-4"/>
          <w:u w:val="single"/>
        </w:rPr>
        <w:t>first</w:t>
      </w:r>
      <w:proofErr w:type="spellEnd"/>
      <w:r>
        <w:rPr>
          <w:rFonts w:ascii="Arial" w:hAnsi="Arial"/>
          <w:spacing w:val="-4"/>
          <w:u w:val="single"/>
        </w:rPr>
        <w:t xml:space="preserve"> </w:t>
      </w:r>
      <w:proofErr w:type="spellStart"/>
      <w:r>
        <w:rPr>
          <w:rFonts w:ascii="Arial" w:hAnsi="Arial"/>
          <w:spacing w:val="-4"/>
          <w:u w:val="single"/>
        </w:rPr>
        <w:t>time</w:t>
      </w:r>
      <w:proofErr w:type="spellEnd"/>
    </w:p>
    <w:p w14:paraId="182B9007" w14:textId="77777777" w:rsidR="00936207" w:rsidRDefault="00936207">
      <w:pPr>
        <w:pStyle w:val="BodyText"/>
        <w:spacing w:before="41"/>
        <w:rPr>
          <w:rFonts w:ascii="Arial"/>
        </w:rPr>
      </w:pPr>
    </w:p>
    <w:p w14:paraId="5A411DE1" w14:textId="77777777" w:rsidR="00936207" w:rsidRDefault="00000000">
      <w:pPr>
        <w:pStyle w:val="BodyText"/>
        <w:ind w:left="181" w:right="1391"/>
      </w:pPr>
      <w:r>
        <w:rPr>
          <w:noProof/>
        </w:rPr>
        <mc:AlternateContent>
          <mc:Choice Requires="wps">
            <w:drawing>
              <wp:anchor distT="0" distB="0" distL="0" distR="0" simplePos="0" relativeHeight="486106624" behindDoc="1" locked="0" layoutInCell="1" allowOverlap="1" wp14:anchorId="25FBB6A5" wp14:editId="449A9502">
                <wp:simplePos x="0" y="0"/>
                <wp:positionH relativeFrom="page">
                  <wp:posOffset>6781800</wp:posOffset>
                </wp:positionH>
                <wp:positionV relativeFrom="paragraph">
                  <wp:posOffset>1052120</wp:posOffset>
                </wp:positionV>
                <wp:extent cx="478790" cy="47879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64567CA1" id="Graphic 169" o:spid="_x0000_s1026" style="position:absolute;margin-left:534pt;margin-top:82.85pt;width:37.7pt;height:37.7pt;z-index:-17209856;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proofErr w:type="spellStart"/>
      <w:r>
        <w:t>First</w:t>
      </w:r>
      <w:proofErr w:type="spellEnd"/>
      <w:r>
        <w:t xml:space="preserve"> of all, </w:t>
      </w:r>
      <w:proofErr w:type="spellStart"/>
      <w:r>
        <w:t>they</w:t>
      </w:r>
      <w:proofErr w:type="spellEnd"/>
      <w:r>
        <w:t xml:space="preserve"> </w:t>
      </w:r>
      <w:proofErr w:type="spellStart"/>
      <w:r>
        <w:t>are</w:t>
      </w:r>
      <w:proofErr w:type="spellEnd"/>
      <w:r>
        <w:t xml:space="preserve"> </w:t>
      </w:r>
      <w:proofErr w:type="spellStart"/>
      <w:r>
        <w:t>asked</w:t>
      </w:r>
      <w:proofErr w:type="spellEnd"/>
      <w:r>
        <w:t xml:space="preserve"> </w:t>
      </w:r>
      <w:proofErr w:type="spellStart"/>
      <w:r>
        <w:t>about</w:t>
      </w:r>
      <w:proofErr w:type="spellEnd"/>
      <w:r>
        <w:t xml:space="preserve"> </w:t>
      </w:r>
      <w:proofErr w:type="spellStart"/>
      <w:r>
        <w:t>the</w:t>
      </w:r>
      <w:proofErr w:type="spellEnd"/>
      <w:r>
        <w:t xml:space="preserve"> material </w:t>
      </w:r>
      <w:proofErr w:type="spellStart"/>
      <w:r>
        <w:t>that</w:t>
      </w:r>
      <w:proofErr w:type="spellEnd"/>
      <w:r>
        <w:t xml:space="preserve"> </w:t>
      </w:r>
      <w:proofErr w:type="spellStart"/>
      <w:r>
        <w:t>the</w:t>
      </w:r>
      <w:proofErr w:type="spellEnd"/>
      <w:r>
        <w:t xml:space="preserve"> </w:t>
      </w:r>
      <w:proofErr w:type="spellStart"/>
      <w:r>
        <w:t>women</w:t>
      </w:r>
      <w:proofErr w:type="spellEnd"/>
      <w:r>
        <w:t xml:space="preserve"> </w:t>
      </w:r>
      <w:proofErr w:type="spellStart"/>
      <w:r>
        <w:t>who</w:t>
      </w:r>
      <w:proofErr w:type="spellEnd"/>
      <w:r>
        <w:t xml:space="preserve"> </w:t>
      </w:r>
      <w:proofErr w:type="spellStart"/>
      <w:r>
        <w:t>join</w:t>
      </w:r>
      <w:proofErr w:type="spellEnd"/>
      <w:r>
        <w:t xml:space="preserve"> </w:t>
      </w:r>
      <w:proofErr w:type="spellStart"/>
      <w:r>
        <w:t>the</w:t>
      </w:r>
      <w:proofErr w:type="spellEnd"/>
      <w:r>
        <w:t xml:space="preserve"> </w:t>
      </w:r>
      <w:proofErr w:type="spellStart"/>
      <w:r>
        <w:t>program</w:t>
      </w:r>
      <w:proofErr w:type="spellEnd"/>
      <w:r>
        <w:t xml:space="preserve"> </w:t>
      </w:r>
      <w:proofErr w:type="spellStart"/>
      <w:r>
        <w:t>receive</w:t>
      </w:r>
      <w:proofErr w:type="spellEnd"/>
      <w:r>
        <w:t xml:space="preserve">: a </w:t>
      </w:r>
      <w:proofErr w:type="spellStart"/>
      <w:r>
        <w:t>letter</w:t>
      </w:r>
      <w:proofErr w:type="spellEnd"/>
      <w:r>
        <w:t xml:space="preserve"> </w:t>
      </w:r>
      <w:proofErr w:type="spellStart"/>
      <w:r>
        <w:t>and</w:t>
      </w:r>
      <w:proofErr w:type="spellEnd"/>
      <w:r>
        <w:t xml:space="preserve"> a </w:t>
      </w:r>
      <w:proofErr w:type="spellStart"/>
      <w:r>
        <w:t>book</w:t>
      </w:r>
      <w:proofErr w:type="spellEnd"/>
      <w:r>
        <w:t xml:space="preserve"> </w:t>
      </w:r>
      <w:proofErr w:type="spellStart"/>
      <w:r>
        <w:t>with</w:t>
      </w:r>
      <w:proofErr w:type="spellEnd"/>
      <w:r>
        <w:t xml:space="preserve"> </w:t>
      </w:r>
      <w:proofErr w:type="spellStart"/>
      <w:r>
        <w:t>information</w:t>
      </w:r>
      <w:proofErr w:type="spellEnd"/>
      <w:r>
        <w:t xml:space="preserve"> </w:t>
      </w:r>
      <w:proofErr w:type="spellStart"/>
      <w:r>
        <w:t>about</w:t>
      </w:r>
      <w:proofErr w:type="spellEnd"/>
      <w:r>
        <w:t xml:space="preserve"> </w:t>
      </w:r>
      <w:proofErr w:type="spellStart"/>
      <w:r>
        <w:t>the</w:t>
      </w:r>
      <w:proofErr w:type="spellEnd"/>
      <w:r>
        <w:t xml:space="preserve"> </w:t>
      </w:r>
      <w:proofErr w:type="spellStart"/>
      <w:r>
        <w:t>program</w:t>
      </w:r>
      <w:proofErr w:type="spellEnd"/>
      <w:r>
        <w:t xml:space="preserve">. </w:t>
      </w:r>
      <w:proofErr w:type="spellStart"/>
      <w:r>
        <w:t>Then</w:t>
      </w:r>
      <w:proofErr w:type="spellEnd"/>
      <w:r>
        <w:t xml:space="preserve"> </w:t>
      </w:r>
      <w:proofErr w:type="spellStart"/>
      <w:r>
        <w:t>they</w:t>
      </w:r>
      <w:proofErr w:type="spellEnd"/>
      <w:r>
        <w:t xml:space="preserve"> </w:t>
      </w:r>
      <w:proofErr w:type="spellStart"/>
      <w:r>
        <w:t>are</w:t>
      </w:r>
      <w:proofErr w:type="spellEnd"/>
      <w:r>
        <w:t xml:space="preserve"> </w:t>
      </w:r>
      <w:proofErr w:type="spellStart"/>
      <w:r>
        <w:t>also</w:t>
      </w:r>
      <w:proofErr w:type="spellEnd"/>
      <w:r>
        <w:t xml:space="preserve"> </w:t>
      </w:r>
      <w:proofErr w:type="spellStart"/>
      <w:r>
        <w:t>invited</w:t>
      </w:r>
      <w:proofErr w:type="spellEnd"/>
      <w:r>
        <w:t xml:space="preserve"> to </w:t>
      </w:r>
      <w:proofErr w:type="spellStart"/>
      <w:r>
        <w:t>an</w:t>
      </w:r>
      <w:proofErr w:type="spellEnd"/>
      <w:r>
        <w:t xml:space="preserve"> </w:t>
      </w:r>
      <w:proofErr w:type="spellStart"/>
      <w:r>
        <w:t>informative</w:t>
      </w:r>
      <w:proofErr w:type="spellEnd"/>
      <w:r>
        <w:t xml:space="preserve"> </w:t>
      </w:r>
      <w:proofErr w:type="spellStart"/>
      <w:r>
        <w:t>session</w:t>
      </w:r>
      <w:proofErr w:type="spellEnd"/>
      <w:r>
        <w:t xml:space="preserve">. </w:t>
      </w:r>
      <w:proofErr w:type="spellStart"/>
      <w:r>
        <w:t>Regarding</w:t>
      </w:r>
      <w:proofErr w:type="spellEnd"/>
      <w:r>
        <w:t xml:space="preserve"> </w:t>
      </w:r>
      <w:proofErr w:type="spellStart"/>
      <w:r>
        <w:t>the</w:t>
      </w:r>
      <w:proofErr w:type="spellEnd"/>
      <w:r>
        <w:t xml:space="preserve"> </w:t>
      </w:r>
      <w:proofErr w:type="spellStart"/>
      <w:r>
        <w:t>letter</w:t>
      </w:r>
      <w:proofErr w:type="spellEnd"/>
      <w:r>
        <w:t xml:space="preserve">, </w:t>
      </w:r>
      <w:proofErr w:type="spellStart"/>
      <w:r>
        <w:t>they</w:t>
      </w:r>
      <w:proofErr w:type="spellEnd"/>
      <w:r>
        <w:t xml:space="preserve"> </w:t>
      </w:r>
      <w:proofErr w:type="spellStart"/>
      <w:r>
        <w:t>were</w:t>
      </w:r>
      <w:proofErr w:type="spellEnd"/>
      <w:r>
        <w:t xml:space="preserve"> </w:t>
      </w:r>
      <w:proofErr w:type="spellStart"/>
      <w:r>
        <w:t>asked</w:t>
      </w:r>
      <w:proofErr w:type="spellEnd"/>
      <w:r>
        <w:t xml:space="preserve"> </w:t>
      </w:r>
      <w:proofErr w:type="spellStart"/>
      <w:r>
        <w:t>if</w:t>
      </w:r>
      <w:proofErr w:type="spellEnd"/>
      <w:r>
        <w:t xml:space="preserve"> </w:t>
      </w:r>
      <w:proofErr w:type="spellStart"/>
      <w:r>
        <w:t>they</w:t>
      </w:r>
      <w:proofErr w:type="spellEnd"/>
      <w:r>
        <w:t xml:space="preserve"> </w:t>
      </w:r>
      <w:proofErr w:type="spellStart"/>
      <w:r>
        <w:t>thought</w:t>
      </w:r>
      <w:proofErr w:type="spellEnd"/>
      <w:r>
        <w:t xml:space="preserve"> </w:t>
      </w:r>
      <w:proofErr w:type="spellStart"/>
      <w:r>
        <w:t>it</w:t>
      </w:r>
      <w:proofErr w:type="spellEnd"/>
      <w:r>
        <w:t xml:space="preserve"> </w:t>
      </w:r>
      <w:proofErr w:type="spellStart"/>
      <w:r>
        <w:t>was</w:t>
      </w:r>
      <w:proofErr w:type="spellEnd"/>
      <w:r>
        <w:t xml:space="preserve"> clear </w:t>
      </w:r>
      <w:proofErr w:type="spellStart"/>
      <w:r>
        <w:t>and</w:t>
      </w:r>
      <w:proofErr w:type="spellEnd"/>
      <w:r>
        <w:t xml:space="preserve"> </w:t>
      </w:r>
      <w:proofErr w:type="spellStart"/>
      <w:r>
        <w:t>sufficient</w:t>
      </w:r>
      <w:proofErr w:type="spellEnd"/>
      <w:r>
        <w:t xml:space="preserve">. As can be </w:t>
      </w:r>
      <w:proofErr w:type="spellStart"/>
      <w:r>
        <w:t>seen</w:t>
      </w:r>
      <w:proofErr w:type="spellEnd"/>
      <w:r>
        <w:t xml:space="preserve"> in </w:t>
      </w:r>
      <w:proofErr w:type="spellStart"/>
      <w:r>
        <w:t>Figure</w:t>
      </w:r>
      <w:proofErr w:type="spellEnd"/>
      <w:r>
        <w:t xml:space="preserve"> 6, 37.5% </w:t>
      </w:r>
      <w:proofErr w:type="spellStart"/>
      <w:r>
        <w:t>were</w:t>
      </w:r>
      <w:proofErr w:type="spellEnd"/>
      <w:r>
        <w:t xml:space="preserve"> </w:t>
      </w:r>
      <w:proofErr w:type="spellStart"/>
      <w:r>
        <w:t>totally</w:t>
      </w:r>
      <w:proofErr w:type="spellEnd"/>
      <w:r>
        <w:t xml:space="preserve"> in </w:t>
      </w:r>
      <w:proofErr w:type="spellStart"/>
      <w:r>
        <w:t>agreement</w:t>
      </w:r>
      <w:proofErr w:type="spellEnd"/>
      <w:r>
        <w:t xml:space="preserve"> </w:t>
      </w:r>
      <w:proofErr w:type="spellStart"/>
      <w:r>
        <w:t>and</w:t>
      </w:r>
      <w:proofErr w:type="spellEnd"/>
      <w:r>
        <w:t xml:space="preserve"> 20.9% </w:t>
      </w:r>
      <w:proofErr w:type="spellStart"/>
      <w:r>
        <w:t>agreed</w:t>
      </w:r>
      <w:proofErr w:type="spellEnd"/>
      <w:r>
        <w:t xml:space="preserve">. A 41.1% </w:t>
      </w:r>
      <w:proofErr w:type="spellStart"/>
      <w:r>
        <w:t>did</w:t>
      </w:r>
      <w:proofErr w:type="spellEnd"/>
      <w:r>
        <w:t xml:space="preserve"> </w:t>
      </w:r>
      <w:proofErr w:type="spellStart"/>
      <w:r>
        <w:t>not</w:t>
      </w:r>
      <w:proofErr w:type="spellEnd"/>
      <w:r>
        <w:t xml:space="preserve"> </w:t>
      </w:r>
      <w:proofErr w:type="spellStart"/>
      <w:r>
        <w:t>remember</w:t>
      </w:r>
      <w:proofErr w:type="spellEnd"/>
      <w:r>
        <w:t xml:space="preserve"> </w:t>
      </w:r>
      <w:proofErr w:type="spellStart"/>
      <w:r>
        <w:t>it</w:t>
      </w:r>
      <w:proofErr w:type="spellEnd"/>
      <w:r>
        <w:t xml:space="preserve">, </w:t>
      </w:r>
      <w:proofErr w:type="spellStart"/>
      <w:r>
        <w:t>which</w:t>
      </w:r>
      <w:proofErr w:type="spellEnd"/>
      <w:r>
        <w:t xml:space="preserve"> is </w:t>
      </w:r>
      <w:proofErr w:type="spellStart"/>
      <w:r>
        <w:t>quite</w:t>
      </w:r>
      <w:proofErr w:type="spellEnd"/>
      <w:r>
        <w:t xml:space="preserve"> </w:t>
      </w:r>
      <w:proofErr w:type="spellStart"/>
      <w:r>
        <w:t>logical</w:t>
      </w:r>
      <w:proofErr w:type="spellEnd"/>
      <w:r>
        <w:t xml:space="preserve"> </w:t>
      </w:r>
      <w:proofErr w:type="spellStart"/>
      <w:r>
        <w:t>if</w:t>
      </w:r>
      <w:proofErr w:type="spellEnd"/>
      <w:r>
        <w:t xml:space="preserve"> </w:t>
      </w:r>
      <w:proofErr w:type="spellStart"/>
      <w:r>
        <w:t>we</w:t>
      </w:r>
      <w:proofErr w:type="spellEnd"/>
      <w:r>
        <w:t xml:space="preserve"> </w:t>
      </w:r>
      <w:proofErr w:type="spellStart"/>
      <w:r>
        <w:t>take</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that</w:t>
      </w:r>
      <w:proofErr w:type="spellEnd"/>
      <w:r>
        <w:t xml:space="preserve"> </w:t>
      </w:r>
      <w:proofErr w:type="spellStart"/>
      <w:r>
        <w:t>this</w:t>
      </w:r>
      <w:proofErr w:type="spellEnd"/>
      <w:r>
        <w:t xml:space="preserve"> </w:t>
      </w:r>
      <w:proofErr w:type="spellStart"/>
      <w:r>
        <w:t>letter</w:t>
      </w:r>
      <w:proofErr w:type="spellEnd"/>
      <w:r>
        <w:t xml:space="preserve"> is </w:t>
      </w:r>
      <w:proofErr w:type="spellStart"/>
      <w:r>
        <w:t>only</w:t>
      </w:r>
      <w:proofErr w:type="spellEnd"/>
      <w:r>
        <w:t xml:space="preserve"> sent to </w:t>
      </w:r>
      <w:proofErr w:type="spellStart"/>
      <w:r>
        <w:t>women</w:t>
      </w:r>
      <w:proofErr w:type="spellEnd"/>
      <w:r>
        <w:t xml:space="preserve"> </w:t>
      </w:r>
      <w:proofErr w:type="spellStart"/>
      <w:r>
        <w:t>who</w:t>
      </w:r>
      <w:proofErr w:type="spellEnd"/>
      <w:r>
        <w:t xml:space="preserve"> </w:t>
      </w:r>
      <w:proofErr w:type="spellStart"/>
      <w:r>
        <w:t>join</w:t>
      </w:r>
      <w:proofErr w:type="spellEnd"/>
      <w:r>
        <w:t xml:space="preserve"> </w:t>
      </w:r>
      <w:proofErr w:type="spellStart"/>
      <w:r>
        <w:t>the</w:t>
      </w:r>
      <w:proofErr w:type="spellEnd"/>
      <w:r>
        <w:t xml:space="preserve"> </w:t>
      </w:r>
      <w:proofErr w:type="spellStart"/>
      <w:r>
        <w:t>program</w:t>
      </w:r>
      <w:proofErr w:type="spellEnd"/>
      <w:r>
        <w:t xml:space="preserve"> for </w:t>
      </w:r>
      <w:proofErr w:type="spellStart"/>
      <w:r>
        <w:t>the</w:t>
      </w:r>
      <w:proofErr w:type="spellEnd"/>
      <w:r>
        <w:t xml:space="preserve"> </w:t>
      </w:r>
      <w:proofErr w:type="spellStart"/>
      <w:r>
        <w:t>first</w:t>
      </w:r>
      <w:proofErr w:type="spellEnd"/>
      <w:r>
        <w:t xml:space="preserve"> </w:t>
      </w:r>
      <w:proofErr w:type="spellStart"/>
      <w:r>
        <w:t>time</w:t>
      </w:r>
      <w:proofErr w:type="spellEnd"/>
      <w:r>
        <w:t xml:space="preserve"> </w:t>
      </w:r>
      <w:proofErr w:type="spellStart"/>
      <w:r>
        <w:t>and</w:t>
      </w:r>
      <w:proofErr w:type="spellEnd"/>
      <w:r>
        <w:t xml:space="preserve">, </w:t>
      </w:r>
      <w:proofErr w:type="spellStart"/>
      <w:r>
        <w:t>therefore</w:t>
      </w:r>
      <w:proofErr w:type="spellEnd"/>
      <w:r>
        <w:t xml:space="preserve">, in </w:t>
      </w:r>
      <w:proofErr w:type="spellStart"/>
      <w:r>
        <w:t>the</w:t>
      </w:r>
      <w:proofErr w:type="spellEnd"/>
      <w:r>
        <w:t xml:space="preserve"> </w:t>
      </w:r>
      <w:proofErr w:type="spellStart"/>
      <w:r>
        <w:t>sample</w:t>
      </w:r>
      <w:proofErr w:type="spellEnd"/>
      <w:r>
        <w:t xml:space="preserve"> </w:t>
      </w:r>
      <w:proofErr w:type="spellStart"/>
      <w:r>
        <w:t>they</w:t>
      </w:r>
      <w:proofErr w:type="spellEnd"/>
      <w:r>
        <w:t xml:space="preserve"> </w:t>
      </w:r>
      <w:proofErr w:type="spellStart"/>
      <w:r>
        <w:t>represent</w:t>
      </w:r>
      <w:proofErr w:type="spellEnd"/>
      <w:r>
        <w:t xml:space="preserve"> </w:t>
      </w:r>
      <w:proofErr w:type="spellStart"/>
      <w:r>
        <w:t>only</w:t>
      </w:r>
      <w:proofErr w:type="spellEnd"/>
      <w:r>
        <w:t xml:space="preserve"> 7.4% as </w:t>
      </w:r>
      <w:proofErr w:type="spellStart"/>
      <w:r>
        <w:t>mentioned</w:t>
      </w:r>
      <w:proofErr w:type="spellEnd"/>
      <w:r>
        <w:t xml:space="preserve"> </w:t>
      </w:r>
      <w:proofErr w:type="spellStart"/>
      <w:r>
        <w:t>above</w:t>
      </w:r>
      <w:proofErr w:type="spellEnd"/>
      <w:r>
        <w:t>.</w:t>
      </w:r>
    </w:p>
    <w:p w14:paraId="0F2437EF" w14:textId="77777777" w:rsidR="00936207" w:rsidRDefault="00000000">
      <w:pPr>
        <w:pStyle w:val="BodyText"/>
        <w:tabs>
          <w:tab w:val="right" w:pos="9514"/>
        </w:tabs>
        <w:spacing w:line="268" w:lineRule="exact"/>
        <w:ind w:left="181"/>
        <w:rPr>
          <w:sz w:val="24"/>
        </w:rPr>
      </w:pPr>
      <w:r>
        <w:rPr>
          <w:spacing w:val="-2"/>
        </w:rPr>
        <w:t>anteriorment.</w:t>
      </w:r>
      <w:r>
        <w:rPr>
          <w:rFonts w:ascii="Times New Roman"/>
        </w:rPr>
        <w:tab/>
      </w:r>
      <w:r>
        <w:rPr>
          <w:color w:val="FFFFFF"/>
          <w:spacing w:val="-5"/>
          <w:position w:val="2"/>
          <w:sz w:val="24"/>
        </w:rPr>
        <w:t>12</w:t>
      </w:r>
    </w:p>
    <w:p w14:paraId="7B8286CA" w14:textId="77777777" w:rsidR="00936207" w:rsidRDefault="00000000">
      <w:pPr>
        <w:pStyle w:val="BodyText"/>
        <w:spacing w:before="281"/>
        <w:ind w:left="181"/>
      </w:pPr>
      <w:proofErr w:type="spellStart"/>
      <w:r>
        <w:rPr>
          <w:rFonts w:ascii="Arial" w:hAnsi="Arial"/>
        </w:rPr>
        <w:t>Figure</w:t>
      </w:r>
      <w:proofErr w:type="spellEnd"/>
      <w:r>
        <w:rPr>
          <w:rFonts w:ascii="Arial" w:hAnsi="Arial"/>
        </w:rPr>
        <w:t xml:space="preserve"> 6: </w:t>
      </w:r>
      <w:proofErr w:type="spellStart"/>
      <w:r>
        <w:t>Opinion</w:t>
      </w:r>
      <w:proofErr w:type="spellEnd"/>
      <w:r>
        <w:t xml:space="preserve"> </w:t>
      </w:r>
      <w:proofErr w:type="spellStart"/>
      <w:r>
        <w:t>about</w:t>
      </w:r>
      <w:proofErr w:type="spellEnd"/>
      <w:r>
        <w:t xml:space="preserve"> </w:t>
      </w:r>
      <w:proofErr w:type="spellStart"/>
      <w:r>
        <w:t>the</w:t>
      </w:r>
      <w:proofErr w:type="spellEnd"/>
      <w:r>
        <w:t xml:space="preserve"> </w:t>
      </w:r>
      <w:proofErr w:type="spellStart"/>
      <w:r>
        <w:rPr>
          <w:spacing w:val="-2"/>
        </w:rPr>
        <w:t>newsletter</w:t>
      </w:r>
      <w:proofErr w:type="spellEnd"/>
    </w:p>
    <w:p w14:paraId="5979F1B6" w14:textId="77777777" w:rsidR="00936207" w:rsidRDefault="00000000">
      <w:pPr>
        <w:pStyle w:val="BodyText"/>
        <w:spacing w:before="13"/>
        <w:rPr>
          <w:sz w:val="20"/>
        </w:rPr>
      </w:pPr>
      <w:r>
        <w:rPr>
          <w:noProof/>
        </w:rPr>
        <mc:AlternateContent>
          <mc:Choice Requires="wpg">
            <w:drawing>
              <wp:anchor distT="0" distB="0" distL="0" distR="0" simplePos="0" relativeHeight="487601152" behindDoc="1" locked="0" layoutInCell="1" allowOverlap="1" wp14:anchorId="795348FC" wp14:editId="0B23F4E5">
                <wp:simplePos x="0" y="0"/>
                <wp:positionH relativeFrom="page">
                  <wp:posOffset>1075937</wp:posOffset>
                </wp:positionH>
                <wp:positionV relativeFrom="paragraph">
                  <wp:posOffset>179053</wp:posOffset>
                </wp:positionV>
                <wp:extent cx="3927475" cy="2100580"/>
                <wp:effectExtent l="0" t="0" r="0" b="0"/>
                <wp:wrapTopAndBottom/>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7475" cy="2100580"/>
                          <a:chOff x="0" y="0"/>
                          <a:chExt cx="3927475" cy="2100580"/>
                        </a:xfrm>
                      </wpg:grpSpPr>
                      <pic:pic xmlns:pic="http://schemas.openxmlformats.org/drawingml/2006/picture">
                        <pic:nvPicPr>
                          <pic:cNvPr id="171" name="Image 171"/>
                          <pic:cNvPicPr/>
                        </pic:nvPicPr>
                        <pic:blipFill>
                          <a:blip r:embed="rId34" cstate="print"/>
                          <a:stretch>
                            <a:fillRect/>
                          </a:stretch>
                        </pic:blipFill>
                        <pic:spPr>
                          <a:xfrm>
                            <a:off x="1176534" y="262127"/>
                            <a:ext cx="1572768" cy="1572768"/>
                          </a:xfrm>
                          <a:prstGeom prst="rect">
                            <a:avLst/>
                          </a:prstGeom>
                        </pic:spPr>
                      </pic:pic>
                      <wps:wsp>
                        <wps:cNvPr id="172" name="Graphic 172"/>
                        <wps:cNvSpPr/>
                        <wps:spPr>
                          <a:xfrm>
                            <a:off x="0" y="0"/>
                            <a:ext cx="3927475" cy="2100580"/>
                          </a:xfrm>
                          <a:custGeom>
                            <a:avLst/>
                            <a:gdLst/>
                            <a:ahLst/>
                            <a:cxnLst/>
                            <a:rect l="l" t="t" r="r" b="b"/>
                            <a:pathLst>
                              <a:path w="3927475" h="2100580">
                                <a:moveTo>
                                  <a:pt x="9143" y="0"/>
                                </a:moveTo>
                                <a:lnTo>
                                  <a:pt x="0" y="0"/>
                                </a:lnTo>
                                <a:lnTo>
                                  <a:pt x="0" y="2098547"/>
                                </a:lnTo>
                                <a:lnTo>
                                  <a:pt x="3047" y="2100071"/>
                                </a:lnTo>
                                <a:lnTo>
                                  <a:pt x="3925829" y="2100071"/>
                                </a:lnTo>
                                <a:lnTo>
                                  <a:pt x="3927353" y="2098547"/>
                                </a:lnTo>
                                <a:lnTo>
                                  <a:pt x="3927353" y="2095499"/>
                                </a:lnTo>
                                <a:lnTo>
                                  <a:pt x="9143" y="2095499"/>
                                </a:lnTo>
                                <a:lnTo>
                                  <a:pt x="4571" y="2090927"/>
                                </a:lnTo>
                                <a:lnTo>
                                  <a:pt x="9143" y="2090927"/>
                                </a:lnTo>
                                <a:lnTo>
                                  <a:pt x="9143" y="4571"/>
                                </a:lnTo>
                                <a:lnTo>
                                  <a:pt x="4571" y="4571"/>
                                </a:lnTo>
                                <a:lnTo>
                                  <a:pt x="9143" y="0"/>
                                </a:lnTo>
                                <a:close/>
                              </a:path>
                              <a:path w="3927475" h="2100580">
                                <a:moveTo>
                                  <a:pt x="9143" y="2090927"/>
                                </a:moveTo>
                                <a:lnTo>
                                  <a:pt x="4571" y="2090927"/>
                                </a:lnTo>
                                <a:lnTo>
                                  <a:pt x="9143" y="2095499"/>
                                </a:lnTo>
                                <a:lnTo>
                                  <a:pt x="9143" y="2090927"/>
                                </a:lnTo>
                                <a:close/>
                              </a:path>
                              <a:path w="3927475" h="2100580">
                                <a:moveTo>
                                  <a:pt x="3918209" y="2090927"/>
                                </a:moveTo>
                                <a:lnTo>
                                  <a:pt x="9143" y="2090927"/>
                                </a:lnTo>
                                <a:lnTo>
                                  <a:pt x="9143" y="2095499"/>
                                </a:lnTo>
                                <a:lnTo>
                                  <a:pt x="3918209" y="2095499"/>
                                </a:lnTo>
                                <a:lnTo>
                                  <a:pt x="3918209" y="2090927"/>
                                </a:lnTo>
                                <a:close/>
                              </a:path>
                              <a:path w="3927475" h="2100580">
                                <a:moveTo>
                                  <a:pt x="3918209" y="0"/>
                                </a:moveTo>
                                <a:lnTo>
                                  <a:pt x="3918209" y="2095499"/>
                                </a:lnTo>
                                <a:lnTo>
                                  <a:pt x="3922781" y="2090927"/>
                                </a:lnTo>
                                <a:lnTo>
                                  <a:pt x="3927353" y="2090927"/>
                                </a:lnTo>
                                <a:lnTo>
                                  <a:pt x="3927353" y="4571"/>
                                </a:lnTo>
                                <a:lnTo>
                                  <a:pt x="3922781" y="4571"/>
                                </a:lnTo>
                                <a:lnTo>
                                  <a:pt x="3918209" y="0"/>
                                </a:lnTo>
                                <a:close/>
                              </a:path>
                              <a:path w="3927475" h="2100580">
                                <a:moveTo>
                                  <a:pt x="3927353" y="2090927"/>
                                </a:moveTo>
                                <a:lnTo>
                                  <a:pt x="3922781" y="2090927"/>
                                </a:lnTo>
                                <a:lnTo>
                                  <a:pt x="3918209" y="2095499"/>
                                </a:lnTo>
                                <a:lnTo>
                                  <a:pt x="3927353" y="2095499"/>
                                </a:lnTo>
                                <a:lnTo>
                                  <a:pt x="3927353" y="2090927"/>
                                </a:lnTo>
                                <a:close/>
                              </a:path>
                              <a:path w="3927475" h="2100580">
                                <a:moveTo>
                                  <a:pt x="9143" y="0"/>
                                </a:moveTo>
                                <a:lnTo>
                                  <a:pt x="4571" y="4571"/>
                                </a:lnTo>
                                <a:lnTo>
                                  <a:pt x="9143" y="4571"/>
                                </a:lnTo>
                                <a:lnTo>
                                  <a:pt x="9143" y="0"/>
                                </a:lnTo>
                                <a:close/>
                              </a:path>
                              <a:path w="3927475" h="2100580">
                                <a:moveTo>
                                  <a:pt x="3918209" y="0"/>
                                </a:moveTo>
                                <a:lnTo>
                                  <a:pt x="9143" y="0"/>
                                </a:lnTo>
                                <a:lnTo>
                                  <a:pt x="9143" y="4571"/>
                                </a:lnTo>
                                <a:lnTo>
                                  <a:pt x="3918209" y="4571"/>
                                </a:lnTo>
                                <a:lnTo>
                                  <a:pt x="3918209" y="0"/>
                                </a:lnTo>
                                <a:close/>
                              </a:path>
                              <a:path w="3927475" h="2100580">
                                <a:moveTo>
                                  <a:pt x="3927353" y="0"/>
                                </a:moveTo>
                                <a:lnTo>
                                  <a:pt x="3918209" y="0"/>
                                </a:lnTo>
                                <a:lnTo>
                                  <a:pt x="3922781" y="4571"/>
                                </a:lnTo>
                                <a:lnTo>
                                  <a:pt x="3927353" y="4571"/>
                                </a:lnTo>
                                <a:lnTo>
                                  <a:pt x="3927353" y="0"/>
                                </a:lnTo>
                                <a:close/>
                              </a:path>
                            </a:pathLst>
                          </a:custGeom>
                          <a:solidFill>
                            <a:srgbClr val="D9D9D9"/>
                          </a:solidFill>
                        </wps:spPr>
                        <wps:bodyPr wrap="square" lIns="0" tIns="0" rIns="0" bIns="0" rtlCol="0">
                          <a:prstTxWarp prst="textNoShape">
                            <a:avLst/>
                          </a:prstTxWarp>
                          <a:noAutofit/>
                        </wps:bodyPr>
                      </wps:wsp>
                      <wps:wsp>
                        <wps:cNvPr id="173" name="Textbox 173"/>
                        <wps:cNvSpPr txBox="1"/>
                        <wps:spPr>
                          <a:xfrm>
                            <a:off x="789437" y="625977"/>
                            <a:ext cx="372745" cy="463550"/>
                          </a:xfrm>
                          <a:prstGeom prst="rect">
                            <a:avLst/>
                          </a:prstGeom>
                        </wps:spPr>
                        <wps:txbx>
                          <w:txbxContent>
                            <w:p w14:paraId="19510375" w14:textId="77777777" w:rsidR="00936207" w:rsidRDefault="00000000">
                              <w:pPr>
                                <w:spacing w:line="183" w:lineRule="exact"/>
                                <w:ind w:left="115"/>
                                <w:rPr>
                                  <w:sz w:val="18"/>
                                </w:rPr>
                              </w:pPr>
                              <w:r>
                                <w:rPr>
                                  <w:color w:val="3F3F3F"/>
                                  <w:spacing w:val="-2"/>
                                  <w:sz w:val="18"/>
                                </w:rPr>
                                <w:t>41,1%</w:t>
                              </w:r>
                            </w:p>
                            <w:p w14:paraId="53FE4D49" w14:textId="77777777" w:rsidR="00936207" w:rsidRDefault="00000000">
                              <w:pPr>
                                <w:spacing w:before="107"/>
                                <w:ind w:right="14" w:firstLine="9"/>
                                <w:rPr>
                                  <w:sz w:val="18"/>
                                </w:rPr>
                              </w:pPr>
                              <w:r>
                                <w:rPr>
                                  <w:color w:val="3F3F3F"/>
                                  <w:sz w:val="18"/>
                                </w:rPr>
                                <w:t xml:space="preserve">No s'en </w:t>
                              </w:r>
                              <w:r>
                                <w:rPr>
                                  <w:color w:val="3F3F3F"/>
                                  <w:spacing w:val="-2"/>
                                  <w:sz w:val="18"/>
                                </w:rPr>
                                <w:t>recorda</w:t>
                              </w:r>
                            </w:p>
                          </w:txbxContent>
                        </wps:txbx>
                        <wps:bodyPr wrap="square" lIns="0" tIns="0" rIns="0" bIns="0" rtlCol="0">
                          <a:noAutofit/>
                        </wps:bodyPr>
                      </wps:wsp>
                      <wps:wsp>
                        <wps:cNvPr id="174" name="Textbox 174"/>
                        <wps:cNvSpPr txBox="1"/>
                        <wps:spPr>
                          <a:xfrm>
                            <a:off x="2750824" y="753993"/>
                            <a:ext cx="494665" cy="439420"/>
                          </a:xfrm>
                          <a:prstGeom prst="rect">
                            <a:avLst/>
                          </a:prstGeom>
                        </wps:spPr>
                        <wps:txbx>
                          <w:txbxContent>
                            <w:p w14:paraId="1F249343" w14:textId="77777777" w:rsidR="00936207" w:rsidRDefault="00000000">
                              <w:pPr>
                                <w:spacing w:line="183" w:lineRule="exact"/>
                                <w:ind w:left="64"/>
                                <w:rPr>
                                  <w:sz w:val="18"/>
                                </w:rPr>
                              </w:pPr>
                              <w:r>
                                <w:rPr>
                                  <w:color w:val="3F3F3F"/>
                                  <w:spacing w:val="-2"/>
                                  <w:sz w:val="18"/>
                                </w:rPr>
                                <w:t>37,5%</w:t>
                              </w:r>
                            </w:p>
                            <w:p w14:paraId="59322317" w14:textId="77777777" w:rsidR="00936207" w:rsidRDefault="00000000">
                              <w:pPr>
                                <w:spacing w:before="68"/>
                                <w:ind w:left="105" w:hanging="106"/>
                                <w:rPr>
                                  <w:sz w:val="18"/>
                                </w:rPr>
                              </w:pPr>
                              <w:r>
                                <w:rPr>
                                  <w:color w:val="3F3F3F"/>
                                  <w:spacing w:val="-2"/>
                                  <w:sz w:val="18"/>
                                </w:rPr>
                                <w:t>Totalment d'acord</w:t>
                              </w:r>
                            </w:p>
                          </w:txbxContent>
                        </wps:txbx>
                        <wps:bodyPr wrap="square" lIns="0" tIns="0" rIns="0" bIns="0" rtlCol="0">
                          <a:noAutofit/>
                        </wps:bodyPr>
                      </wps:wsp>
                      <wps:wsp>
                        <wps:cNvPr id="175" name="Textbox 175"/>
                        <wps:cNvSpPr txBox="1"/>
                        <wps:spPr>
                          <a:xfrm>
                            <a:off x="1836424" y="1857369"/>
                            <a:ext cx="730250" cy="114300"/>
                          </a:xfrm>
                          <a:prstGeom prst="rect">
                            <a:avLst/>
                          </a:prstGeom>
                        </wps:spPr>
                        <wps:txbx>
                          <w:txbxContent>
                            <w:p w14:paraId="07FD3E7D" w14:textId="77777777" w:rsidR="00936207" w:rsidRDefault="00000000">
                              <w:pPr>
                                <w:spacing w:line="180" w:lineRule="exact"/>
                                <w:rPr>
                                  <w:sz w:val="18"/>
                                </w:rPr>
                              </w:pPr>
                              <w:r>
                                <w:rPr>
                                  <w:color w:val="3F3F3F"/>
                                  <w:sz w:val="18"/>
                                </w:rPr>
                                <w:t xml:space="preserve">20.9% </w:t>
                              </w:r>
                              <w:r>
                                <w:rPr>
                                  <w:color w:val="3F3F3F"/>
                                  <w:spacing w:val="-2"/>
                                  <w:sz w:val="18"/>
                                </w:rPr>
                                <w:t>D'acord</w:t>
                              </w:r>
                            </w:p>
                          </w:txbxContent>
                        </wps:txbx>
                        <wps:bodyPr wrap="square" lIns="0" tIns="0" rIns="0" bIns="0" rtlCol="0">
                          <a:noAutofit/>
                        </wps:bodyPr>
                      </wps:wsp>
                    </wpg:wgp>
                  </a:graphicData>
                </a:graphic>
              </wp:anchor>
            </w:drawing>
          </mc:Choice>
          <mc:Fallback>
            <w:pict>
              <v:group w14:anchorId="795348FC" id="Group 170" o:spid="_x0000_s1169" style="position:absolute;margin-left:84.7pt;margin-top:14.1pt;width:309.25pt;height:165.4pt;z-index:-15715328;mso-wrap-distance-left:0;mso-wrap-distance-right:0;mso-position-horizontal-relative:page" coordsize="39274,2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">
                <v:shape id="Image 171" o:spid="_x0000_s1170" type="#_x0000_t75" style="position:absolute;left:11765;top:2621;width:15728;height:1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">
                  <v:imagedata r:id="rId35" o:title=""/>
                </v:shape>
                <v:shape id="Graphic 172" o:spid="_x0000_s1171" style="position:absolute;width:39274;height:21005;visibility:visible;mso-wrap-style:square;v-text-anchor:top" coordsize="3927475,210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" path="m9143,l,,,2098547r3047,1524l3925829,2100071r1524,-1524l3927353,2095499r-3918210,l4571,2090927r4572,l9143,4571r-4572,l9143,xem9143,2090927r-4572,l9143,2095499r,-4572xem3918209,2090927r-3909066,l9143,2095499r3909066,l3918209,2090927xem3918209,r,2095499l3922781,2090927r4572,l3927353,4571r-4572,l3918209,xem3927353,2090927r-4572,l3918209,2095499r9144,l3927353,2090927xem9143,l4571,4571r4572,l9143,xem3918209,l9143,r,4571l3918209,4571r,-4571xem3927353,r-9144,l3922781,4571r4572,l3927353,xe" fillcolor="#d9d9d9" stroked="f">
                  <v:path arrowok="t"/>
                </v:shape>
                <v:shape id="Textbox 173" o:spid="_x0000_s1172" type="#_x0000_t202" style="position:absolute;left:7894;top:6259;width:372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9510375" w14:textId="77777777" w:rsidR="00936207" w:rsidRDefault="00000000">
                        <w:pPr>
                          <w:spacing w:line="183" w:lineRule="exact"/>
                          <w:ind w:left="115"/>
                          <w:rPr>
                            <w:sz w:val="18"/>
                          </w:rPr>
                        </w:pPr>
                        <w:r>
                          <w:rPr>
                            <w:color w:val="3F3F3F"/>
                            <w:spacing w:val="-2"/>
                            <w:sz w:val="18"/>
                          </w:rPr>
                          <w:t>41,1%</w:t>
                        </w:r>
                      </w:p>
                      <w:p w14:paraId="53FE4D49" w14:textId="77777777" w:rsidR="00936207" w:rsidRDefault="00000000">
                        <w:pPr>
                          <w:spacing w:before="107"/>
                          <w:ind w:right="14" w:firstLine="9"/>
                          <w:rPr>
                            <w:sz w:val="18"/>
                          </w:rPr>
                        </w:pPr>
                        <w:r>
                          <w:rPr>
                            <w:color w:val="3F3F3F"/>
                            <w:sz w:val="18"/>
                          </w:rPr>
                          <w:t xml:space="preserve">No s'en </w:t>
                        </w:r>
                        <w:r>
                          <w:rPr>
                            <w:color w:val="3F3F3F"/>
                            <w:spacing w:val="-2"/>
                            <w:sz w:val="18"/>
                          </w:rPr>
                          <w:t>recorda</w:t>
                        </w:r>
                      </w:p>
                    </w:txbxContent>
                  </v:textbox>
                </v:shape>
                <v:shape id="Textbox 174" o:spid="_x0000_s1173" type="#_x0000_t202" style="position:absolute;left:27508;top:7539;width:4946;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1F249343" w14:textId="77777777" w:rsidR="00936207" w:rsidRDefault="00000000">
                        <w:pPr>
                          <w:spacing w:line="183" w:lineRule="exact"/>
                          <w:ind w:left="64"/>
                          <w:rPr>
                            <w:sz w:val="18"/>
                          </w:rPr>
                        </w:pPr>
                        <w:r>
                          <w:rPr>
                            <w:color w:val="3F3F3F"/>
                            <w:spacing w:val="-2"/>
                            <w:sz w:val="18"/>
                          </w:rPr>
                          <w:t>37,5%</w:t>
                        </w:r>
                      </w:p>
                      <w:p w14:paraId="59322317" w14:textId="77777777" w:rsidR="00936207" w:rsidRDefault="00000000">
                        <w:pPr>
                          <w:spacing w:before="68"/>
                          <w:ind w:left="105" w:hanging="106"/>
                          <w:rPr>
                            <w:sz w:val="18"/>
                          </w:rPr>
                        </w:pPr>
                        <w:r>
                          <w:rPr>
                            <w:color w:val="3F3F3F"/>
                            <w:spacing w:val="-2"/>
                            <w:sz w:val="18"/>
                          </w:rPr>
                          <w:t>Totalment d'acord</w:t>
                        </w:r>
                      </w:p>
                    </w:txbxContent>
                  </v:textbox>
                </v:shape>
                <v:shape id="Textbox 175" o:spid="_x0000_s1174" type="#_x0000_t202" style="position:absolute;left:18364;top:18573;width:730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07FD3E7D" w14:textId="77777777" w:rsidR="00936207" w:rsidRDefault="00000000">
                        <w:pPr>
                          <w:spacing w:line="180" w:lineRule="exact"/>
                          <w:rPr>
                            <w:sz w:val="18"/>
                          </w:rPr>
                        </w:pPr>
                        <w:r>
                          <w:rPr>
                            <w:color w:val="3F3F3F"/>
                            <w:sz w:val="18"/>
                          </w:rPr>
                          <w:t xml:space="preserve">20.9% </w:t>
                        </w:r>
                        <w:r>
                          <w:rPr>
                            <w:color w:val="3F3F3F"/>
                            <w:spacing w:val="-2"/>
                            <w:sz w:val="18"/>
                          </w:rPr>
                          <w:t>D'acord</w:t>
                        </w:r>
                      </w:p>
                    </w:txbxContent>
                  </v:textbox>
                </v:shape>
                <w10:wrap type="topAndBottom" anchorx="page"/>
              </v:group>
            </w:pict>
          </mc:Fallback>
        </mc:AlternateContent>
      </w:r>
    </w:p>
    <w:p w14:paraId="363AB68C" w14:textId="77777777" w:rsidR="00936207" w:rsidRDefault="00936207">
      <w:pPr>
        <w:pStyle w:val="BodyText"/>
        <w:spacing w:before="1"/>
      </w:pPr>
    </w:p>
    <w:p w14:paraId="0579F420" w14:textId="77777777" w:rsidR="00936207" w:rsidRDefault="00000000">
      <w:pPr>
        <w:pStyle w:val="BodyText"/>
        <w:spacing w:before="1"/>
        <w:ind w:left="181"/>
      </w:pPr>
      <w:r>
        <w:rPr>
          <w:noProof/>
        </w:rPr>
        <mc:AlternateContent>
          <mc:Choice Requires="wpg">
            <w:drawing>
              <wp:anchor distT="0" distB="0" distL="0" distR="0" simplePos="0" relativeHeight="15743488" behindDoc="0" locked="0" layoutInCell="1" allowOverlap="1" wp14:anchorId="7D76A6B7" wp14:editId="4BE6BD28">
                <wp:simplePos x="0" y="0"/>
                <wp:positionH relativeFrom="page">
                  <wp:posOffset>1075937</wp:posOffset>
                </wp:positionH>
                <wp:positionV relativeFrom="paragraph">
                  <wp:posOffset>351564</wp:posOffset>
                </wp:positionV>
                <wp:extent cx="3679190" cy="257556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9190" cy="2575560"/>
                          <a:chOff x="0" y="0"/>
                          <a:chExt cx="3679190" cy="2575560"/>
                        </a:xfrm>
                      </wpg:grpSpPr>
                      <wps:wsp>
                        <wps:cNvPr id="177" name="Graphic 177"/>
                        <wps:cNvSpPr/>
                        <wps:spPr>
                          <a:xfrm>
                            <a:off x="138677" y="422152"/>
                            <a:ext cx="3400425" cy="1862455"/>
                          </a:xfrm>
                          <a:custGeom>
                            <a:avLst/>
                            <a:gdLst/>
                            <a:ahLst/>
                            <a:cxnLst/>
                            <a:rect l="l" t="t" r="r" b="b"/>
                            <a:pathLst>
                              <a:path w="3400425" h="1862455">
                                <a:moveTo>
                                  <a:pt x="9144" y="0"/>
                                </a:moveTo>
                                <a:lnTo>
                                  <a:pt x="0" y="0"/>
                                </a:lnTo>
                                <a:lnTo>
                                  <a:pt x="0" y="1862328"/>
                                </a:lnTo>
                                <a:lnTo>
                                  <a:pt x="9144" y="1862328"/>
                                </a:lnTo>
                                <a:lnTo>
                                  <a:pt x="9144" y="0"/>
                                </a:lnTo>
                                <a:close/>
                              </a:path>
                              <a:path w="3400425" h="1862455">
                                <a:moveTo>
                                  <a:pt x="1139964" y="0"/>
                                </a:moveTo>
                                <a:lnTo>
                                  <a:pt x="1130820" y="0"/>
                                </a:lnTo>
                                <a:lnTo>
                                  <a:pt x="1130820" y="1862328"/>
                                </a:lnTo>
                                <a:lnTo>
                                  <a:pt x="1139964" y="1862328"/>
                                </a:lnTo>
                                <a:lnTo>
                                  <a:pt x="1139964" y="0"/>
                                </a:lnTo>
                                <a:close/>
                              </a:path>
                              <a:path w="3400425" h="1862455">
                                <a:moveTo>
                                  <a:pt x="2270772" y="0"/>
                                </a:moveTo>
                                <a:lnTo>
                                  <a:pt x="2261628" y="0"/>
                                </a:lnTo>
                                <a:lnTo>
                                  <a:pt x="2261628" y="1862328"/>
                                </a:lnTo>
                                <a:lnTo>
                                  <a:pt x="2270772" y="1862328"/>
                                </a:lnTo>
                                <a:lnTo>
                                  <a:pt x="2270772" y="0"/>
                                </a:lnTo>
                                <a:close/>
                              </a:path>
                              <a:path w="3400425" h="1862455">
                                <a:moveTo>
                                  <a:pt x="3400056" y="0"/>
                                </a:moveTo>
                                <a:lnTo>
                                  <a:pt x="3390912" y="0"/>
                                </a:lnTo>
                                <a:lnTo>
                                  <a:pt x="3390912" y="1862328"/>
                                </a:lnTo>
                                <a:lnTo>
                                  <a:pt x="3400056" y="1862328"/>
                                </a:lnTo>
                                <a:lnTo>
                                  <a:pt x="3400056" y="0"/>
                                </a:lnTo>
                                <a:close/>
                              </a:path>
                            </a:pathLst>
                          </a:custGeom>
                          <a:solidFill>
                            <a:srgbClr val="D9D9D9"/>
                          </a:solidFill>
                        </wps:spPr>
                        <wps:bodyPr wrap="square" lIns="0" tIns="0" rIns="0" bIns="0" rtlCol="0">
                          <a:prstTxWarp prst="textNoShape">
                            <a:avLst/>
                          </a:prstTxWarp>
                          <a:noAutofit/>
                        </wps:bodyPr>
                      </wps:wsp>
                      <wps:wsp>
                        <wps:cNvPr id="178" name="Graphic 178"/>
                        <wps:cNvSpPr/>
                        <wps:spPr>
                          <a:xfrm>
                            <a:off x="368801" y="676660"/>
                            <a:ext cx="2362835" cy="1607820"/>
                          </a:xfrm>
                          <a:custGeom>
                            <a:avLst/>
                            <a:gdLst/>
                            <a:ahLst/>
                            <a:cxnLst/>
                            <a:rect l="l" t="t" r="r" b="b"/>
                            <a:pathLst>
                              <a:path w="2362835" h="1607820">
                                <a:moveTo>
                                  <a:pt x="102120" y="345948"/>
                                </a:moveTo>
                                <a:lnTo>
                                  <a:pt x="0" y="345948"/>
                                </a:lnTo>
                                <a:lnTo>
                                  <a:pt x="0" y="1607820"/>
                                </a:lnTo>
                                <a:lnTo>
                                  <a:pt x="102120" y="1607820"/>
                                </a:lnTo>
                                <a:lnTo>
                                  <a:pt x="102120" y="345948"/>
                                </a:lnTo>
                                <a:close/>
                              </a:path>
                              <a:path w="2362835" h="1607820">
                                <a:moveTo>
                                  <a:pt x="1231404" y="0"/>
                                </a:moveTo>
                                <a:lnTo>
                                  <a:pt x="1130820" y="0"/>
                                </a:lnTo>
                                <a:lnTo>
                                  <a:pt x="1130820" y="1607820"/>
                                </a:lnTo>
                                <a:lnTo>
                                  <a:pt x="1231404" y="1607820"/>
                                </a:lnTo>
                                <a:lnTo>
                                  <a:pt x="1231404" y="0"/>
                                </a:lnTo>
                                <a:close/>
                              </a:path>
                              <a:path w="2362835" h="1607820">
                                <a:moveTo>
                                  <a:pt x="2362212" y="115824"/>
                                </a:moveTo>
                                <a:lnTo>
                                  <a:pt x="2261628" y="115824"/>
                                </a:lnTo>
                                <a:lnTo>
                                  <a:pt x="2261628" y="1607820"/>
                                </a:lnTo>
                                <a:lnTo>
                                  <a:pt x="2362212" y="1607820"/>
                                </a:lnTo>
                                <a:lnTo>
                                  <a:pt x="2362212" y="115824"/>
                                </a:lnTo>
                                <a:close/>
                              </a:path>
                            </a:pathLst>
                          </a:custGeom>
                          <a:solidFill>
                            <a:srgbClr val="717BA2"/>
                          </a:solidFill>
                        </wps:spPr>
                        <wps:bodyPr wrap="square" lIns="0" tIns="0" rIns="0" bIns="0" rtlCol="0">
                          <a:prstTxWarp prst="textNoShape">
                            <a:avLst/>
                          </a:prstTxWarp>
                          <a:noAutofit/>
                        </wps:bodyPr>
                      </wps:wsp>
                      <wps:wsp>
                        <wps:cNvPr id="179" name="Graphic 179"/>
                        <wps:cNvSpPr/>
                        <wps:spPr>
                          <a:xfrm>
                            <a:off x="562362" y="1258828"/>
                            <a:ext cx="2362200" cy="1026160"/>
                          </a:xfrm>
                          <a:custGeom>
                            <a:avLst/>
                            <a:gdLst/>
                            <a:ahLst/>
                            <a:cxnLst/>
                            <a:rect l="l" t="t" r="r" b="b"/>
                            <a:pathLst>
                              <a:path w="2362200" h="1026160">
                                <a:moveTo>
                                  <a:pt x="100584" y="0"/>
                                </a:moveTo>
                                <a:lnTo>
                                  <a:pt x="0" y="0"/>
                                </a:lnTo>
                                <a:lnTo>
                                  <a:pt x="0" y="1025652"/>
                                </a:lnTo>
                                <a:lnTo>
                                  <a:pt x="100584" y="1025652"/>
                                </a:lnTo>
                                <a:lnTo>
                                  <a:pt x="100584" y="0"/>
                                </a:lnTo>
                                <a:close/>
                              </a:path>
                              <a:path w="2362200" h="1026160">
                                <a:moveTo>
                                  <a:pt x="1231392" y="330708"/>
                                </a:moveTo>
                                <a:lnTo>
                                  <a:pt x="1129284" y="330708"/>
                                </a:lnTo>
                                <a:lnTo>
                                  <a:pt x="1129284" y="1025652"/>
                                </a:lnTo>
                                <a:lnTo>
                                  <a:pt x="1231392" y="1025652"/>
                                </a:lnTo>
                                <a:lnTo>
                                  <a:pt x="1231392" y="330708"/>
                                </a:lnTo>
                                <a:close/>
                              </a:path>
                              <a:path w="2362200" h="1026160">
                                <a:moveTo>
                                  <a:pt x="2362200" y="190500"/>
                                </a:moveTo>
                                <a:lnTo>
                                  <a:pt x="2260092" y="190500"/>
                                </a:lnTo>
                                <a:lnTo>
                                  <a:pt x="2260092" y="1025652"/>
                                </a:lnTo>
                                <a:lnTo>
                                  <a:pt x="2362200" y="1025652"/>
                                </a:lnTo>
                                <a:lnTo>
                                  <a:pt x="2362200" y="190500"/>
                                </a:lnTo>
                                <a:close/>
                              </a:path>
                            </a:pathLst>
                          </a:custGeom>
                          <a:solidFill>
                            <a:srgbClr val="9EB7CD"/>
                          </a:solidFill>
                        </wps:spPr>
                        <wps:bodyPr wrap="square" lIns="0" tIns="0" rIns="0" bIns="0" rtlCol="0">
                          <a:prstTxWarp prst="textNoShape">
                            <a:avLst/>
                          </a:prstTxWarp>
                          <a:noAutofit/>
                        </wps:bodyPr>
                      </wps:wsp>
                      <wps:wsp>
                        <wps:cNvPr id="180" name="Graphic 180"/>
                        <wps:cNvSpPr/>
                        <wps:spPr>
                          <a:xfrm>
                            <a:off x="1885194" y="2261615"/>
                            <a:ext cx="100965" cy="22860"/>
                          </a:xfrm>
                          <a:custGeom>
                            <a:avLst/>
                            <a:gdLst/>
                            <a:ahLst/>
                            <a:cxnLst/>
                            <a:rect l="l" t="t" r="r" b="b"/>
                            <a:pathLst>
                              <a:path w="100965" h="22860">
                                <a:moveTo>
                                  <a:pt x="100583" y="0"/>
                                </a:moveTo>
                                <a:lnTo>
                                  <a:pt x="0" y="0"/>
                                </a:lnTo>
                                <a:lnTo>
                                  <a:pt x="0" y="22859"/>
                                </a:lnTo>
                                <a:lnTo>
                                  <a:pt x="100583" y="22859"/>
                                </a:lnTo>
                                <a:lnTo>
                                  <a:pt x="100583" y="0"/>
                                </a:lnTo>
                                <a:close/>
                              </a:path>
                            </a:pathLst>
                          </a:custGeom>
                          <a:solidFill>
                            <a:srgbClr val="D2DA7A"/>
                          </a:solidFill>
                        </wps:spPr>
                        <wps:bodyPr wrap="square" lIns="0" tIns="0" rIns="0" bIns="0" rtlCol="0">
                          <a:prstTxWarp prst="textNoShape">
                            <a:avLst/>
                          </a:prstTxWarp>
                          <a:noAutofit/>
                        </wps:bodyPr>
                      </wps:wsp>
                      <wps:wsp>
                        <wps:cNvPr id="181" name="Graphic 181"/>
                        <wps:cNvSpPr/>
                        <wps:spPr>
                          <a:xfrm>
                            <a:off x="947934" y="2244851"/>
                            <a:ext cx="100965" cy="40005"/>
                          </a:xfrm>
                          <a:custGeom>
                            <a:avLst/>
                            <a:gdLst/>
                            <a:ahLst/>
                            <a:cxnLst/>
                            <a:rect l="l" t="t" r="r" b="b"/>
                            <a:pathLst>
                              <a:path w="100965" h="40005">
                                <a:moveTo>
                                  <a:pt x="100583" y="0"/>
                                </a:moveTo>
                                <a:lnTo>
                                  <a:pt x="0" y="0"/>
                                </a:lnTo>
                                <a:lnTo>
                                  <a:pt x="0" y="39623"/>
                                </a:lnTo>
                                <a:lnTo>
                                  <a:pt x="100583" y="39623"/>
                                </a:lnTo>
                                <a:lnTo>
                                  <a:pt x="100583" y="0"/>
                                </a:lnTo>
                                <a:close/>
                              </a:path>
                            </a:pathLst>
                          </a:custGeom>
                          <a:solidFill>
                            <a:srgbClr val="FADA7A"/>
                          </a:solidFill>
                        </wps:spPr>
                        <wps:bodyPr wrap="square" lIns="0" tIns="0" rIns="0" bIns="0" rtlCol="0">
                          <a:prstTxWarp prst="textNoShape">
                            <a:avLst/>
                          </a:prstTxWarp>
                          <a:noAutofit/>
                        </wps:bodyPr>
                      </wps:wsp>
                      <wps:wsp>
                        <wps:cNvPr id="182" name="Graphic 182"/>
                        <wps:cNvSpPr/>
                        <wps:spPr>
                          <a:xfrm>
                            <a:off x="143256" y="2279903"/>
                            <a:ext cx="3390900" cy="9525"/>
                          </a:xfrm>
                          <a:custGeom>
                            <a:avLst/>
                            <a:gdLst/>
                            <a:ahLst/>
                            <a:cxnLst/>
                            <a:rect l="l" t="t" r="r" b="b"/>
                            <a:pathLst>
                              <a:path w="3390900" h="9525">
                                <a:moveTo>
                                  <a:pt x="3390899" y="0"/>
                                </a:moveTo>
                                <a:lnTo>
                                  <a:pt x="0" y="0"/>
                                </a:lnTo>
                                <a:lnTo>
                                  <a:pt x="0" y="9143"/>
                                </a:lnTo>
                                <a:lnTo>
                                  <a:pt x="3390899" y="9143"/>
                                </a:lnTo>
                                <a:lnTo>
                                  <a:pt x="3390899" y="0"/>
                                </a:lnTo>
                                <a:close/>
                              </a:path>
                            </a:pathLst>
                          </a:custGeom>
                          <a:solidFill>
                            <a:srgbClr val="D9D9D9"/>
                          </a:solidFill>
                        </wps:spPr>
                        <wps:bodyPr wrap="square" lIns="0" tIns="0" rIns="0" bIns="0" rtlCol="0">
                          <a:prstTxWarp prst="textNoShape">
                            <a:avLst/>
                          </a:prstTxWarp>
                          <a:noAutofit/>
                        </wps:bodyPr>
                      </wps:wsp>
                      <wps:wsp>
                        <wps:cNvPr id="183" name="Graphic 183"/>
                        <wps:cNvSpPr/>
                        <wps:spPr>
                          <a:xfrm>
                            <a:off x="179831" y="150875"/>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717BA2"/>
                          </a:solidFill>
                        </wps:spPr>
                        <wps:bodyPr wrap="square" lIns="0" tIns="0" rIns="0" bIns="0" rtlCol="0">
                          <a:prstTxWarp prst="textNoShape">
                            <a:avLst/>
                          </a:prstTxWarp>
                          <a:noAutofit/>
                        </wps:bodyPr>
                      </wps:wsp>
                      <wps:wsp>
                        <wps:cNvPr id="184" name="Graphic 184"/>
                        <wps:cNvSpPr/>
                        <wps:spPr>
                          <a:xfrm>
                            <a:off x="1223778" y="150875"/>
                            <a:ext cx="60960" cy="59690"/>
                          </a:xfrm>
                          <a:custGeom>
                            <a:avLst/>
                            <a:gdLst/>
                            <a:ahLst/>
                            <a:cxnLst/>
                            <a:rect l="l" t="t" r="r" b="b"/>
                            <a:pathLst>
                              <a:path w="60960" h="59690">
                                <a:moveTo>
                                  <a:pt x="60959" y="0"/>
                                </a:moveTo>
                                <a:lnTo>
                                  <a:pt x="0" y="0"/>
                                </a:lnTo>
                                <a:lnTo>
                                  <a:pt x="0" y="59435"/>
                                </a:lnTo>
                                <a:lnTo>
                                  <a:pt x="60959" y="59435"/>
                                </a:lnTo>
                                <a:lnTo>
                                  <a:pt x="60959" y="0"/>
                                </a:lnTo>
                                <a:close/>
                              </a:path>
                            </a:pathLst>
                          </a:custGeom>
                          <a:solidFill>
                            <a:srgbClr val="9EB7CD"/>
                          </a:solidFill>
                        </wps:spPr>
                        <wps:bodyPr wrap="square" lIns="0" tIns="0" rIns="0" bIns="0" rtlCol="0">
                          <a:prstTxWarp prst="textNoShape">
                            <a:avLst/>
                          </a:prstTxWarp>
                          <a:noAutofit/>
                        </wps:bodyPr>
                      </wps:wsp>
                      <wps:wsp>
                        <wps:cNvPr id="185" name="Graphic 185"/>
                        <wps:cNvSpPr/>
                        <wps:spPr>
                          <a:xfrm>
                            <a:off x="1783086" y="150875"/>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D2DA7A"/>
                          </a:solidFill>
                        </wps:spPr>
                        <wps:bodyPr wrap="square" lIns="0" tIns="0" rIns="0" bIns="0" rtlCol="0">
                          <a:prstTxWarp prst="textNoShape">
                            <a:avLst/>
                          </a:prstTxWarp>
                          <a:noAutofit/>
                        </wps:bodyPr>
                      </wps:wsp>
                      <wps:wsp>
                        <wps:cNvPr id="186" name="Graphic 186"/>
                        <wps:cNvSpPr/>
                        <wps:spPr>
                          <a:xfrm>
                            <a:off x="3026670" y="150875"/>
                            <a:ext cx="60960" cy="59690"/>
                          </a:xfrm>
                          <a:custGeom>
                            <a:avLst/>
                            <a:gdLst/>
                            <a:ahLst/>
                            <a:cxnLst/>
                            <a:rect l="l" t="t" r="r" b="b"/>
                            <a:pathLst>
                              <a:path w="60960" h="59690">
                                <a:moveTo>
                                  <a:pt x="60959" y="0"/>
                                </a:moveTo>
                                <a:lnTo>
                                  <a:pt x="0" y="0"/>
                                </a:lnTo>
                                <a:lnTo>
                                  <a:pt x="0" y="59435"/>
                                </a:lnTo>
                                <a:lnTo>
                                  <a:pt x="60959" y="59435"/>
                                </a:lnTo>
                                <a:lnTo>
                                  <a:pt x="60959" y="0"/>
                                </a:lnTo>
                                <a:close/>
                              </a:path>
                            </a:pathLst>
                          </a:custGeom>
                          <a:solidFill>
                            <a:srgbClr val="FADA7A"/>
                          </a:solidFill>
                        </wps:spPr>
                        <wps:bodyPr wrap="square" lIns="0" tIns="0" rIns="0" bIns="0" rtlCol="0">
                          <a:prstTxWarp prst="textNoShape">
                            <a:avLst/>
                          </a:prstTxWarp>
                          <a:noAutofit/>
                        </wps:bodyPr>
                      </wps:wsp>
                      <wps:wsp>
                        <wps:cNvPr id="187" name="Graphic 187"/>
                        <wps:cNvSpPr/>
                        <wps:spPr>
                          <a:xfrm>
                            <a:off x="0" y="0"/>
                            <a:ext cx="3679190" cy="2575560"/>
                          </a:xfrm>
                          <a:custGeom>
                            <a:avLst/>
                            <a:gdLst/>
                            <a:ahLst/>
                            <a:cxnLst/>
                            <a:rect l="l" t="t" r="r" b="b"/>
                            <a:pathLst>
                              <a:path w="3679190" h="2575560">
                                <a:moveTo>
                                  <a:pt x="9143" y="0"/>
                                </a:moveTo>
                                <a:lnTo>
                                  <a:pt x="0" y="0"/>
                                </a:lnTo>
                                <a:lnTo>
                                  <a:pt x="0" y="2574035"/>
                                </a:lnTo>
                                <a:lnTo>
                                  <a:pt x="3047" y="2575559"/>
                                </a:lnTo>
                                <a:lnTo>
                                  <a:pt x="3677417" y="2575559"/>
                                </a:lnTo>
                                <a:lnTo>
                                  <a:pt x="3678941" y="2574035"/>
                                </a:lnTo>
                                <a:lnTo>
                                  <a:pt x="3678941" y="2570987"/>
                                </a:lnTo>
                                <a:lnTo>
                                  <a:pt x="9143" y="2570987"/>
                                </a:lnTo>
                                <a:lnTo>
                                  <a:pt x="4571" y="2566415"/>
                                </a:lnTo>
                                <a:lnTo>
                                  <a:pt x="9143" y="2566415"/>
                                </a:lnTo>
                                <a:lnTo>
                                  <a:pt x="9143" y="4571"/>
                                </a:lnTo>
                                <a:lnTo>
                                  <a:pt x="4571" y="4571"/>
                                </a:lnTo>
                                <a:lnTo>
                                  <a:pt x="9143" y="0"/>
                                </a:lnTo>
                                <a:close/>
                              </a:path>
                              <a:path w="3679190" h="2575560">
                                <a:moveTo>
                                  <a:pt x="9143" y="2566415"/>
                                </a:moveTo>
                                <a:lnTo>
                                  <a:pt x="4571" y="2566415"/>
                                </a:lnTo>
                                <a:lnTo>
                                  <a:pt x="9143" y="2570987"/>
                                </a:lnTo>
                                <a:lnTo>
                                  <a:pt x="9143" y="2566415"/>
                                </a:lnTo>
                                <a:close/>
                              </a:path>
                              <a:path w="3679190" h="2575560">
                                <a:moveTo>
                                  <a:pt x="3669797" y="2566415"/>
                                </a:moveTo>
                                <a:lnTo>
                                  <a:pt x="9143" y="2566415"/>
                                </a:lnTo>
                                <a:lnTo>
                                  <a:pt x="9143" y="2570987"/>
                                </a:lnTo>
                                <a:lnTo>
                                  <a:pt x="3669797" y="2570987"/>
                                </a:lnTo>
                                <a:lnTo>
                                  <a:pt x="3669797" y="2566415"/>
                                </a:lnTo>
                                <a:close/>
                              </a:path>
                              <a:path w="3679190" h="2575560">
                                <a:moveTo>
                                  <a:pt x="3669797" y="0"/>
                                </a:moveTo>
                                <a:lnTo>
                                  <a:pt x="3669797" y="2570987"/>
                                </a:lnTo>
                                <a:lnTo>
                                  <a:pt x="3674369" y="2566415"/>
                                </a:lnTo>
                                <a:lnTo>
                                  <a:pt x="3678941" y="2566415"/>
                                </a:lnTo>
                                <a:lnTo>
                                  <a:pt x="3678941" y="4571"/>
                                </a:lnTo>
                                <a:lnTo>
                                  <a:pt x="3674369" y="4571"/>
                                </a:lnTo>
                                <a:lnTo>
                                  <a:pt x="3669797" y="0"/>
                                </a:lnTo>
                                <a:close/>
                              </a:path>
                              <a:path w="3679190" h="2575560">
                                <a:moveTo>
                                  <a:pt x="3678941" y="2566415"/>
                                </a:moveTo>
                                <a:lnTo>
                                  <a:pt x="3674369" y="2566415"/>
                                </a:lnTo>
                                <a:lnTo>
                                  <a:pt x="3669797" y="2570987"/>
                                </a:lnTo>
                                <a:lnTo>
                                  <a:pt x="3678941" y="2570987"/>
                                </a:lnTo>
                                <a:lnTo>
                                  <a:pt x="3678941" y="2566415"/>
                                </a:lnTo>
                                <a:close/>
                              </a:path>
                              <a:path w="3679190" h="2575560">
                                <a:moveTo>
                                  <a:pt x="9143" y="0"/>
                                </a:moveTo>
                                <a:lnTo>
                                  <a:pt x="4571" y="4571"/>
                                </a:lnTo>
                                <a:lnTo>
                                  <a:pt x="9143" y="4571"/>
                                </a:lnTo>
                                <a:lnTo>
                                  <a:pt x="9143" y="0"/>
                                </a:lnTo>
                                <a:close/>
                              </a:path>
                              <a:path w="3679190" h="2575560">
                                <a:moveTo>
                                  <a:pt x="3669797" y="0"/>
                                </a:moveTo>
                                <a:lnTo>
                                  <a:pt x="9143" y="0"/>
                                </a:lnTo>
                                <a:lnTo>
                                  <a:pt x="9143" y="4571"/>
                                </a:lnTo>
                                <a:lnTo>
                                  <a:pt x="3669797" y="4571"/>
                                </a:lnTo>
                                <a:lnTo>
                                  <a:pt x="3669797" y="0"/>
                                </a:lnTo>
                                <a:close/>
                              </a:path>
                              <a:path w="3679190" h="2575560">
                                <a:moveTo>
                                  <a:pt x="3678941" y="0"/>
                                </a:moveTo>
                                <a:lnTo>
                                  <a:pt x="3669797" y="0"/>
                                </a:lnTo>
                                <a:lnTo>
                                  <a:pt x="3674369" y="4571"/>
                                </a:lnTo>
                                <a:lnTo>
                                  <a:pt x="3678941" y="4571"/>
                                </a:lnTo>
                                <a:lnTo>
                                  <a:pt x="3678941" y="0"/>
                                </a:lnTo>
                                <a:close/>
                              </a:path>
                            </a:pathLst>
                          </a:custGeom>
                          <a:solidFill>
                            <a:srgbClr val="D9D9D9"/>
                          </a:solidFill>
                        </wps:spPr>
                        <wps:bodyPr wrap="square" lIns="0" tIns="0" rIns="0" bIns="0" rtlCol="0">
                          <a:prstTxWarp prst="textNoShape">
                            <a:avLst/>
                          </a:prstTxWarp>
                          <a:noAutofit/>
                        </wps:bodyPr>
                      </wps:wsp>
                      <wps:wsp>
                        <wps:cNvPr id="188" name="Textbox 188"/>
                        <wps:cNvSpPr txBox="1"/>
                        <wps:spPr>
                          <a:xfrm>
                            <a:off x="265181" y="110194"/>
                            <a:ext cx="3309620" cy="132715"/>
                          </a:xfrm>
                          <a:prstGeom prst="rect">
                            <a:avLst/>
                          </a:prstGeom>
                        </wps:spPr>
                        <wps:txbx>
                          <w:txbxContent>
                            <w:p w14:paraId="2146DA95" w14:textId="77777777" w:rsidR="00936207" w:rsidRDefault="00000000">
                              <w:pPr>
                                <w:tabs>
                                  <w:tab w:val="left" w:pos="1643"/>
                                  <w:tab w:val="left" w:pos="2522"/>
                                  <w:tab w:val="left" w:pos="4483"/>
                                </w:tabs>
                                <w:spacing w:line="205" w:lineRule="exact"/>
                                <w:rPr>
                                  <w:rFonts w:ascii="Arial"/>
                                  <w:sz w:val="18"/>
                                </w:rPr>
                              </w:pPr>
                              <w:r>
                                <w:rPr>
                                  <w:rFonts w:ascii="Arial"/>
                                  <w:color w:val="585858"/>
                                  <w:w w:val="95"/>
                                  <w:sz w:val="18"/>
                                </w:rPr>
                                <w:t xml:space="preserve">Totalment </w:t>
                              </w:r>
                              <w:r>
                                <w:rPr>
                                  <w:rFonts w:ascii="Arial"/>
                                  <w:color w:val="585858"/>
                                  <w:spacing w:val="-2"/>
                                  <w:sz w:val="18"/>
                                </w:rPr>
                                <w:t>d'acord</w:t>
                              </w:r>
                              <w:r>
                                <w:rPr>
                                  <w:rFonts w:ascii="Arial"/>
                                  <w:color w:val="585858"/>
                                  <w:sz w:val="18"/>
                                </w:rPr>
                                <w:tab/>
                              </w:r>
                              <w:r>
                                <w:rPr>
                                  <w:rFonts w:ascii="Arial"/>
                                  <w:color w:val="585858"/>
                                  <w:spacing w:val="-2"/>
                                  <w:sz w:val="18"/>
                                </w:rPr>
                                <w:t>Agree</w:t>
                              </w:r>
                              <w:r>
                                <w:rPr>
                                  <w:rFonts w:ascii="Arial"/>
                                  <w:color w:val="585858"/>
                                  <w:sz w:val="18"/>
                                </w:rPr>
                                <w:tab/>
                              </w:r>
                              <w:r>
                                <w:rPr>
                                  <w:rFonts w:ascii="Arial"/>
                                  <w:color w:val="585858"/>
                                  <w:w w:val="95"/>
                                  <w:sz w:val="18"/>
                                </w:rPr>
                                <w:t xml:space="preserve">Neither agree nor </w:t>
                              </w:r>
                              <w:r>
                                <w:rPr>
                                  <w:rFonts w:ascii="Arial"/>
                                  <w:color w:val="585858"/>
                                  <w:spacing w:val="-2"/>
                                  <w:w w:val="95"/>
                                  <w:sz w:val="18"/>
                                </w:rPr>
                                <w:t>disagree</w:t>
                              </w:r>
                              <w:r>
                                <w:rPr>
                                  <w:rFonts w:ascii="Arial"/>
                                  <w:color w:val="585858"/>
                                  <w:sz w:val="18"/>
                                </w:rPr>
                                <w:tab/>
                              </w:r>
                              <w:r>
                                <w:rPr>
                                  <w:rFonts w:ascii="Arial"/>
                                  <w:color w:val="585858"/>
                                  <w:spacing w:val="-2"/>
                                  <w:w w:val="90"/>
                                  <w:sz w:val="18"/>
                                </w:rPr>
                                <w:t>Disagree</w:t>
                              </w:r>
                            </w:p>
                          </w:txbxContent>
                        </wps:txbx>
                        <wps:bodyPr wrap="square" lIns="0" tIns="0" rIns="0" bIns="0" rtlCol="0">
                          <a:noAutofit/>
                        </wps:bodyPr>
                      </wps:wsp>
                      <wps:wsp>
                        <wps:cNvPr id="189" name="Textbox 189"/>
                        <wps:cNvSpPr txBox="1"/>
                        <wps:spPr>
                          <a:xfrm>
                            <a:off x="344429" y="2356569"/>
                            <a:ext cx="725805" cy="132715"/>
                          </a:xfrm>
                          <a:prstGeom prst="rect">
                            <a:avLst/>
                          </a:prstGeom>
                        </wps:spPr>
                        <wps:txbx>
                          <w:txbxContent>
                            <w:p w14:paraId="43F2CD82" w14:textId="77777777" w:rsidR="00936207" w:rsidRDefault="00000000">
                              <w:pPr>
                                <w:spacing w:line="205" w:lineRule="exact"/>
                                <w:rPr>
                                  <w:rFonts w:ascii="Arial"/>
                                  <w:sz w:val="18"/>
                                </w:rPr>
                              </w:pPr>
                              <w:r>
                                <w:rPr>
                                  <w:rFonts w:ascii="Arial"/>
                                  <w:color w:val="585858"/>
                                  <w:w w:val="85"/>
                                  <w:sz w:val="18"/>
                                </w:rPr>
                                <w:t xml:space="preserve">C L A S S S E I + I I </w:t>
                              </w:r>
                              <w:r>
                                <w:rPr>
                                  <w:rFonts w:ascii="Arial"/>
                                  <w:color w:val="585858"/>
                                  <w:spacing w:val="-10"/>
                                  <w:w w:val="85"/>
                                  <w:sz w:val="18"/>
                                </w:rPr>
                                <w:t>I</w:t>
                              </w:r>
                            </w:p>
                          </w:txbxContent>
                        </wps:txbx>
                        <wps:bodyPr wrap="square" lIns="0" tIns="0" rIns="0" bIns="0" rtlCol="0">
                          <a:noAutofit/>
                        </wps:bodyPr>
                      </wps:wsp>
                      <wps:wsp>
                        <wps:cNvPr id="190" name="Textbox 190"/>
                        <wps:cNvSpPr txBox="1"/>
                        <wps:spPr>
                          <a:xfrm>
                            <a:off x="1516377" y="2356569"/>
                            <a:ext cx="643255" cy="132715"/>
                          </a:xfrm>
                          <a:prstGeom prst="rect">
                            <a:avLst/>
                          </a:prstGeom>
                        </wps:spPr>
                        <wps:txbx>
                          <w:txbxContent>
                            <w:p w14:paraId="51C12454" w14:textId="77777777" w:rsidR="00936207" w:rsidRDefault="00000000">
                              <w:pPr>
                                <w:spacing w:line="205" w:lineRule="exact"/>
                                <w:rPr>
                                  <w:rFonts w:ascii="Arial"/>
                                  <w:sz w:val="18"/>
                                </w:rPr>
                              </w:pPr>
                              <w:r>
                                <w:rPr>
                                  <w:rFonts w:ascii="Arial"/>
                                  <w:color w:val="585858"/>
                                  <w:w w:val="85"/>
                                  <w:sz w:val="18"/>
                                </w:rPr>
                                <w:t xml:space="preserve">C L A S S E I I </w:t>
                              </w:r>
                              <w:r>
                                <w:rPr>
                                  <w:rFonts w:ascii="Arial"/>
                                  <w:color w:val="585858"/>
                                  <w:spacing w:val="-10"/>
                                  <w:w w:val="85"/>
                                  <w:sz w:val="18"/>
                                </w:rPr>
                                <w:t>I I</w:t>
                              </w:r>
                            </w:p>
                          </w:txbxContent>
                        </wps:txbx>
                        <wps:bodyPr wrap="square" lIns="0" tIns="0" rIns="0" bIns="0" rtlCol="0">
                          <a:noAutofit/>
                        </wps:bodyPr>
                      </wps:wsp>
                      <wps:wsp>
                        <wps:cNvPr id="191" name="Textbox 191"/>
                        <wps:cNvSpPr txBox="1"/>
                        <wps:spPr>
                          <a:xfrm>
                            <a:off x="2566404" y="2356569"/>
                            <a:ext cx="805815" cy="132715"/>
                          </a:xfrm>
                          <a:prstGeom prst="rect">
                            <a:avLst/>
                          </a:prstGeom>
                        </wps:spPr>
                        <wps:txbx>
                          <w:txbxContent>
                            <w:p w14:paraId="5EC12243" w14:textId="77777777" w:rsidR="00936207" w:rsidRDefault="00000000">
                              <w:pPr>
                                <w:spacing w:line="205" w:lineRule="exact"/>
                                <w:rPr>
                                  <w:rFonts w:ascii="Arial"/>
                                  <w:sz w:val="18"/>
                                </w:rPr>
                              </w:pPr>
                              <w:r>
                                <w:rPr>
                                  <w:rFonts w:ascii="Arial"/>
                                  <w:color w:val="585858"/>
                                  <w:w w:val="85"/>
                                  <w:sz w:val="18"/>
                                </w:rPr>
                                <w:t xml:space="preserve">C L A S S E I V + </w:t>
                              </w:r>
                              <w:r>
                                <w:rPr>
                                  <w:rFonts w:ascii="Arial"/>
                                  <w:color w:val="585858"/>
                                  <w:spacing w:val="-10"/>
                                  <w:w w:val="85"/>
                                  <w:sz w:val="18"/>
                                </w:rPr>
                                <w:t>V</w:t>
                              </w:r>
                            </w:p>
                          </w:txbxContent>
                        </wps:txbx>
                        <wps:bodyPr wrap="square" lIns="0" tIns="0" rIns="0" bIns="0" rtlCol="0">
                          <a:noAutofit/>
                        </wps:bodyPr>
                      </wps:wsp>
                    </wpg:wgp>
                  </a:graphicData>
                </a:graphic>
              </wp:anchor>
            </w:drawing>
          </mc:Choice>
          <mc:Fallback>
            <w:pict>
              <v:group w14:anchorId="7D76A6B7" id="Group 176" o:spid="_x0000_s1175" style="position:absolute;left:0;text-align:left;margin-left:84.7pt;margin-top:27.7pt;width:289.7pt;height:202.8pt;z-index:15743488;mso-wrap-distance-left:0;mso-wrap-distance-right:0;mso-position-horizontal-relative:page" coordsize="36791,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">
                <v:shape id="Graphic 177" o:spid="_x0000_s1176" style="position:absolute;left:1386;top:4221;width:34005;height:18625;visibility:visible;mso-wrap-style:square;v-text-anchor:top" coordsize="3400425,186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" path="m9144,l,,,1862328r9144,l9144,xem1139964,r-9144,l1130820,1862328r9144,l1139964,xem2270772,r-9144,l2261628,1862328r9144,l2270772,xem3400056,r-9144,l3390912,1862328r9144,l3400056,xe" fillcolor="#d9d9d9" stroked="f">
                  <v:path arrowok="t"/>
                </v:shape>
                <v:shape id="Graphic 178" o:spid="_x0000_s1177" style="position:absolute;left:3688;top:6766;width:23628;height:16078;visibility:visible;mso-wrap-style:square;v-text-anchor:top" coordsize="2362835,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" path="m102120,345948l,345948,,1607820r102120,l102120,345948xem1231404,l1130820,r,1607820l1231404,1607820,1231404,xem2362212,115824r-100584,l2261628,1607820r100584,l2362212,115824xe" fillcolor="#717ba2" stroked="f">
                  <v:path arrowok="t"/>
                </v:shape>
                <v:shape id="Graphic 179" o:spid="_x0000_s1178" style="position:absolute;left:5623;top:12588;width:23622;height:10261;visibility:visible;mso-wrap-style:square;v-text-anchor:top" coordsize="236220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" path="m100584,l,,,1025652r100584,l100584,xem1231392,330708r-102108,l1129284,1025652r102108,l1231392,330708xem2362200,190500r-102108,l2260092,1025652r102108,l2362200,190500xe" fillcolor="#9eb7cd" stroked="f">
                  <v:path arrowok="t"/>
                </v:shape>
                <v:shape id="Graphic 180" o:spid="_x0000_s1179" style="position:absolute;left:18851;top:22616;width:1010;height:228;visibility:visible;mso-wrap-style:square;v-text-anchor:top" coordsize="10096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" path="m100583,l,,,22859r100583,l100583,xe" fillcolor="#d2da7a" stroked="f">
                  <v:path arrowok="t"/>
                </v:shape>
                <v:shape id="Graphic 181" o:spid="_x0000_s1180" style="position:absolute;left:9479;top:22448;width:1009;height:400;visibility:visible;mso-wrap-style:square;v-text-anchor:top" coordsize="10096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" path="m100583,l,,,39623r100583,l100583,xe" fillcolor="#fada7a" stroked="f">
                  <v:path arrowok="t"/>
                </v:shape>
                <v:shape id="Graphic 182" o:spid="_x0000_s1181" style="position:absolute;left:1432;top:22799;width:33909;height:95;visibility:visible;mso-wrap-style:square;v-text-anchor:top" coordsize="33909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" path="m3390899,l,,,9143r3390899,l3390899,xe" fillcolor="#d9d9d9" stroked="f">
                  <v:path arrowok="t"/>
                </v:shape>
                <v:shape id="Graphic 183" o:spid="_x0000_s1182" style="position:absolute;left:1798;top:1508;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" path="m59435,l,,,59435r59435,l59435,xe" fillcolor="#717ba2" stroked="f">
                  <v:path arrowok="t"/>
                </v:shape>
                <v:shape id="Graphic 184" o:spid="_x0000_s1183" style="position:absolute;left:12237;top:1508;width:610;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" path="m60959,l,,,59435r60959,l60959,xe" fillcolor="#9eb7cd" stroked="f">
                  <v:path arrowok="t"/>
                </v:shape>
                <v:shape id="Graphic 185" o:spid="_x0000_s1184" style="position:absolute;left:17830;top:1508;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" path="m59435,l,,,59435r59435,l59435,xe" fillcolor="#d2da7a" stroked="f">
                  <v:path arrowok="t"/>
                </v:shape>
                <v:shape id="Graphic 186" o:spid="_x0000_s1185" style="position:absolute;left:30266;top:1508;width:610;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" path="m60959,l,,,59435r60959,l60959,xe" fillcolor="#fada7a" stroked="f">
                  <v:path arrowok="t"/>
                </v:shape>
                <v:shape id="Graphic 187" o:spid="_x0000_s1186" style="position:absolute;width:36791;height:25755;visibility:visible;mso-wrap-style:square;v-text-anchor:top" coordsize="3679190,257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" path="m9143,l,,,2574035r3047,1524l3677417,2575559r1524,-1524l3678941,2570987r-3669798,l4571,2566415r4572,l9143,4571r-4572,l9143,xem9143,2566415r-4572,l9143,2570987r,-4572xem3669797,2566415r-3660654,l9143,2570987r3660654,l3669797,2566415xem3669797,r,2570987l3674369,2566415r4572,l3678941,4571r-4572,l3669797,xem3678941,2566415r-4572,l3669797,2570987r9144,l3678941,2566415xem9143,l4571,4571r4572,l9143,xem3669797,l9143,r,4571l3669797,4571r,-4571xem3678941,r-9144,l3674369,4571r4572,l3678941,xe" fillcolor="#d9d9d9" stroked="f">
                  <v:path arrowok="t"/>
                </v:shape>
                <v:shape id="Textbox 188" o:spid="_x0000_s1187" type="#_x0000_t202" style="position:absolute;left:2651;top:1101;width:3309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146DA95" w14:textId="77777777" w:rsidR="00936207" w:rsidRDefault="00000000">
                        <w:pPr>
                          <w:tabs>
                            <w:tab w:val="left" w:pos="1643"/>
                            <w:tab w:val="left" w:pos="2522"/>
                            <w:tab w:val="left" w:pos="4483"/>
                          </w:tabs>
                          <w:spacing w:line="205" w:lineRule="exact"/>
                          <w:rPr>
                            <w:rFonts w:ascii="Arial"/>
                            <w:sz w:val="18"/>
                          </w:rPr>
                        </w:pPr>
                        <w:r>
                          <w:rPr>
                            <w:rFonts w:ascii="Arial"/>
                            <w:color w:val="585858"/>
                            <w:w w:val="95"/>
                            <w:sz w:val="18"/>
                          </w:rPr>
                          <w:t xml:space="preserve">Totalment </w:t>
                        </w:r>
                        <w:r>
                          <w:rPr>
                            <w:rFonts w:ascii="Arial"/>
                            <w:color w:val="585858"/>
                            <w:spacing w:val="-2"/>
                            <w:sz w:val="18"/>
                          </w:rPr>
                          <w:t>d'acord</w:t>
                        </w:r>
                        <w:r>
                          <w:rPr>
                            <w:rFonts w:ascii="Arial"/>
                            <w:color w:val="585858"/>
                            <w:sz w:val="18"/>
                          </w:rPr>
                          <w:tab/>
                        </w:r>
                        <w:r>
                          <w:rPr>
                            <w:rFonts w:ascii="Arial"/>
                            <w:color w:val="585858"/>
                            <w:spacing w:val="-2"/>
                            <w:sz w:val="18"/>
                          </w:rPr>
                          <w:t>Agree</w:t>
                        </w:r>
                        <w:r>
                          <w:rPr>
                            <w:rFonts w:ascii="Arial"/>
                            <w:color w:val="585858"/>
                            <w:sz w:val="18"/>
                          </w:rPr>
                          <w:tab/>
                        </w:r>
                        <w:r>
                          <w:rPr>
                            <w:rFonts w:ascii="Arial"/>
                            <w:color w:val="585858"/>
                            <w:w w:val="95"/>
                            <w:sz w:val="18"/>
                          </w:rPr>
                          <w:t xml:space="preserve">Neither agree nor </w:t>
                        </w:r>
                        <w:r>
                          <w:rPr>
                            <w:rFonts w:ascii="Arial"/>
                            <w:color w:val="585858"/>
                            <w:spacing w:val="-2"/>
                            <w:w w:val="95"/>
                            <w:sz w:val="18"/>
                          </w:rPr>
                          <w:t>disagree</w:t>
                        </w:r>
                        <w:r>
                          <w:rPr>
                            <w:rFonts w:ascii="Arial"/>
                            <w:color w:val="585858"/>
                            <w:sz w:val="18"/>
                          </w:rPr>
                          <w:tab/>
                        </w:r>
                        <w:r>
                          <w:rPr>
                            <w:rFonts w:ascii="Arial"/>
                            <w:color w:val="585858"/>
                            <w:spacing w:val="-2"/>
                            <w:w w:val="90"/>
                            <w:sz w:val="18"/>
                          </w:rPr>
                          <w:t>Disagree</w:t>
                        </w:r>
                      </w:p>
                    </w:txbxContent>
                  </v:textbox>
                </v:shape>
                <v:shape id="Textbox 189" o:spid="_x0000_s1188" type="#_x0000_t202" style="position:absolute;left:3444;top:23565;width:725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43F2CD82" w14:textId="77777777" w:rsidR="00936207" w:rsidRDefault="00000000">
                        <w:pPr>
                          <w:spacing w:line="205" w:lineRule="exact"/>
                          <w:rPr>
                            <w:rFonts w:ascii="Arial"/>
                            <w:sz w:val="18"/>
                          </w:rPr>
                        </w:pPr>
                        <w:r>
                          <w:rPr>
                            <w:rFonts w:ascii="Arial"/>
                            <w:color w:val="585858"/>
                            <w:w w:val="85"/>
                            <w:sz w:val="18"/>
                          </w:rPr>
                          <w:t xml:space="preserve">C L A S S S E I + I I </w:t>
                        </w:r>
                        <w:r>
                          <w:rPr>
                            <w:rFonts w:ascii="Arial"/>
                            <w:color w:val="585858"/>
                            <w:spacing w:val="-10"/>
                            <w:w w:val="85"/>
                            <w:sz w:val="18"/>
                          </w:rPr>
                          <w:t>I</w:t>
                        </w:r>
                      </w:p>
                    </w:txbxContent>
                  </v:textbox>
                </v:shape>
                <v:shape id="Textbox 190" o:spid="_x0000_s1189" type="#_x0000_t202" style="position:absolute;left:15163;top:23565;width:643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51C12454" w14:textId="77777777" w:rsidR="00936207" w:rsidRDefault="00000000">
                        <w:pPr>
                          <w:spacing w:line="205" w:lineRule="exact"/>
                          <w:rPr>
                            <w:rFonts w:ascii="Arial"/>
                            <w:sz w:val="18"/>
                          </w:rPr>
                        </w:pPr>
                        <w:r>
                          <w:rPr>
                            <w:rFonts w:ascii="Arial"/>
                            <w:color w:val="585858"/>
                            <w:w w:val="85"/>
                            <w:sz w:val="18"/>
                          </w:rPr>
                          <w:t xml:space="preserve">C L A S S E I I </w:t>
                        </w:r>
                        <w:r>
                          <w:rPr>
                            <w:rFonts w:ascii="Arial"/>
                            <w:color w:val="585858"/>
                            <w:spacing w:val="-10"/>
                            <w:w w:val="85"/>
                            <w:sz w:val="18"/>
                          </w:rPr>
                          <w:t>I I</w:t>
                        </w:r>
                      </w:p>
                    </w:txbxContent>
                  </v:textbox>
                </v:shape>
                <v:shape id="Textbox 191" o:spid="_x0000_s1190" type="#_x0000_t202" style="position:absolute;left:25664;top:23565;width:8058;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EC12243" w14:textId="77777777" w:rsidR="00936207" w:rsidRDefault="00000000">
                        <w:pPr>
                          <w:spacing w:line="205" w:lineRule="exact"/>
                          <w:rPr>
                            <w:rFonts w:ascii="Arial"/>
                            <w:sz w:val="18"/>
                          </w:rPr>
                        </w:pPr>
                        <w:r>
                          <w:rPr>
                            <w:rFonts w:ascii="Arial"/>
                            <w:color w:val="585858"/>
                            <w:w w:val="85"/>
                            <w:sz w:val="18"/>
                          </w:rPr>
                          <w:t xml:space="preserve">C L A S S E I V + </w:t>
                        </w:r>
                        <w:r>
                          <w:rPr>
                            <w:rFonts w:ascii="Arial"/>
                            <w:color w:val="585858"/>
                            <w:spacing w:val="-10"/>
                            <w:w w:val="85"/>
                            <w:sz w:val="18"/>
                          </w:rPr>
                          <w:t>V</w:t>
                        </w:r>
                      </w:p>
                    </w:txbxContent>
                  </v:textbox>
                </v:shape>
                <w10:wrap anchorx="page"/>
              </v:group>
            </w:pict>
          </mc:Fallback>
        </mc:AlternateContent>
      </w:r>
      <w:r>
        <w:rPr>
          <w:noProof/>
        </w:rPr>
        <mc:AlternateContent>
          <mc:Choice Requires="wps">
            <w:drawing>
              <wp:anchor distT="0" distB="0" distL="0" distR="0" simplePos="0" relativeHeight="15744000" behindDoc="0" locked="0" layoutInCell="1" allowOverlap="1" wp14:anchorId="6DF378FA" wp14:editId="3074F9AB">
                <wp:simplePos x="0" y="0"/>
                <wp:positionH relativeFrom="page">
                  <wp:posOffset>1417283</wp:posOffset>
                </wp:positionH>
                <wp:positionV relativeFrom="paragraph">
                  <wp:posOffset>1089455</wp:posOffset>
                </wp:positionV>
                <wp:extent cx="158115" cy="22288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222885"/>
                        </a:xfrm>
                        <a:prstGeom prst="rect">
                          <a:avLst/>
                        </a:prstGeom>
                      </wps:spPr>
                      <wps:txbx>
                        <w:txbxContent>
                          <w:p w14:paraId="35869384" w14:textId="77777777" w:rsidR="00936207" w:rsidRDefault="00000000">
                            <w:pPr>
                              <w:spacing w:before="18"/>
                              <w:ind w:left="20"/>
                              <w:rPr>
                                <w:rFonts w:ascii="Arial"/>
                                <w:sz w:val="18"/>
                              </w:rPr>
                            </w:pPr>
                            <w:r>
                              <w:rPr>
                                <w:rFonts w:ascii="Arial"/>
                                <w:color w:val="7E7E7E"/>
                                <w:spacing w:val="-4"/>
                                <w:w w:val="90"/>
                                <w:sz w:val="18"/>
                              </w:rPr>
                              <w:t>54,2</w:t>
                            </w:r>
                          </w:p>
                        </w:txbxContent>
                      </wps:txbx>
                      <wps:bodyPr vert="vert270" wrap="square" lIns="0" tIns="0" rIns="0" bIns="0" rtlCol="0">
                        <a:noAutofit/>
                      </wps:bodyPr>
                    </wps:wsp>
                  </a:graphicData>
                </a:graphic>
              </wp:anchor>
            </w:drawing>
          </mc:Choice>
          <mc:Fallback>
            <w:pict>
              <v:shape w14:anchorId="6DF378FA" id="Textbox 192" o:spid="_x0000_s1191" type="#_x0000_t202" style="position:absolute;left:0;text-align:left;margin-left:111.6pt;margin-top:85.8pt;width:12.45pt;height:17.5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" filled="f" stroked="f">
                <v:textbox style="layout-flow:vertical;mso-layout-flow-alt:bottom-to-top" inset="0,0,0,0">
                  <w:txbxContent>
                    <w:p w14:paraId="35869384" w14:textId="77777777" w:rsidR="00936207" w:rsidRDefault="00000000">
                      <w:pPr>
                        <w:spacing w:before="18"/>
                        <w:ind w:left="20"/>
                        <w:rPr>
                          <w:rFonts w:ascii="Arial"/>
                          <w:sz w:val="18"/>
                        </w:rPr>
                      </w:pPr>
                      <w:r>
                        <w:rPr>
                          <w:rFonts w:ascii="Arial"/>
                          <w:color w:val="7E7E7E"/>
                          <w:spacing w:val="-4"/>
                          <w:w w:val="90"/>
                          <w:sz w:val="18"/>
                        </w:rPr>
                        <w:t>54,2</w:t>
                      </w:r>
                    </w:p>
                  </w:txbxContent>
                </v:textbox>
                <w10:wrap anchorx="page"/>
              </v:shape>
            </w:pict>
          </mc:Fallback>
        </mc:AlternateContent>
      </w:r>
      <w:r>
        <w:rPr>
          <w:noProof/>
        </w:rPr>
        <mc:AlternateContent>
          <mc:Choice Requires="wps">
            <w:drawing>
              <wp:anchor distT="0" distB="0" distL="0" distR="0" simplePos="0" relativeHeight="15744512" behindDoc="0" locked="0" layoutInCell="1" allowOverlap="1" wp14:anchorId="129AEFDD" wp14:editId="5CF0A37C">
                <wp:simplePos x="0" y="0"/>
                <wp:positionH relativeFrom="page">
                  <wp:posOffset>1610831</wp:posOffset>
                </wp:positionH>
                <wp:positionV relativeFrom="paragraph">
                  <wp:posOffset>1324151</wp:posOffset>
                </wp:positionV>
                <wp:extent cx="158115" cy="22288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222885"/>
                        </a:xfrm>
                        <a:prstGeom prst="rect">
                          <a:avLst/>
                        </a:prstGeom>
                      </wps:spPr>
                      <wps:txbx>
                        <w:txbxContent>
                          <w:p w14:paraId="5C5B6292" w14:textId="77777777" w:rsidR="00936207" w:rsidRDefault="00000000">
                            <w:pPr>
                              <w:spacing w:before="18"/>
                              <w:ind w:left="20"/>
                              <w:rPr>
                                <w:rFonts w:ascii="Arial"/>
                                <w:sz w:val="18"/>
                              </w:rPr>
                            </w:pPr>
                            <w:r>
                              <w:rPr>
                                <w:rFonts w:ascii="Arial"/>
                                <w:color w:val="7E7E7E"/>
                                <w:spacing w:val="-4"/>
                                <w:w w:val="90"/>
                                <w:sz w:val="18"/>
                              </w:rPr>
                              <w:t>44,1</w:t>
                            </w:r>
                          </w:p>
                        </w:txbxContent>
                      </wps:txbx>
                      <wps:bodyPr vert="vert270" wrap="square" lIns="0" tIns="0" rIns="0" bIns="0" rtlCol="0">
                        <a:noAutofit/>
                      </wps:bodyPr>
                    </wps:wsp>
                  </a:graphicData>
                </a:graphic>
              </wp:anchor>
            </w:drawing>
          </mc:Choice>
          <mc:Fallback>
            <w:pict>
              <v:shape w14:anchorId="129AEFDD" id="Textbox 193" o:spid="_x0000_s1192" type="#_x0000_t202" style="position:absolute;left:0;text-align:left;margin-left:126.85pt;margin-top:104.25pt;width:12.45pt;height:17.5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" filled="f" stroked="f">
                <v:textbox style="layout-flow:vertical;mso-layout-flow-alt:bottom-to-top" inset="0,0,0,0">
                  <w:txbxContent>
                    <w:p w14:paraId="5C5B6292" w14:textId="77777777" w:rsidR="00936207" w:rsidRDefault="00000000">
                      <w:pPr>
                        <w:spacing w:before="18"/>
                        <w:ind w:left="20"/>
                        <w:rPr>
                          <w:rFonts w:ascii="Arial"/>
                          <w:sz w:val="18"/>
                        </w:rPr>
                      </w:pPr>
                      <w:r>
                        <w:rPr>
                          <w:rFonts w:ascii="Arial"/>
                          <w:color w:val="7E7E7E"/>
                          <w:spacing w:val="-4"/>
                          <w:w w:val="90"/>
                          <w:sz w:val="18"/>
                        </w:rPr>
                        <w:t>44,1</w:t>
                      </w:r>
                    </w:p>
                  </w:txbxContent>
                </v:textbox>
                <w10:wrap anchorx="page"/>
              </v:shape>
            </w:pict>
          </mc:Fallback>
        </mc:AlternateContent>
      </w:r>
      <w:r>
        <w:rPr>
          <w:noProof/>
        </w:rPr>
        <mc:AlternateContent>
          <mc:Choice Requires="wps">
            <w:drawing>
              <wp:anchor distT="0" distB="0" distL="0" distR="0" simplePos="0" relativeHeight="15745536" behindDoc="0" locked="0" layoutInCell="1" allowOverlap="1" wp14:anchorId="16BCC0B7" wp14:editId="6239D8D6">
                <wp:simplePos x="0" y="0"/>
                <wp:positionH relativeFrom="page">
                  <wp:posOffset>2548091</wp:posOffset>
                </wp:positionH>
                <wp:positionV relativeFrom="paragraph">
                  <wp:posOffset>741983</wp:posOffset>
                </wp:positionV>
                <wp:extent cx="158115" cy="22288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222885"/>
                        </a:xfrm>
                        <a:prstGeom prst="rect">
                          <a:avLst/>
                        </a:prstGeom>
                      </wps:spPr>
                      <wps:txbx>
                        <w:txbxContent>
                          <w:p w14:paraId="3B19E407" w14:textId="77777777" w:rsidR="00936207" w:rsidRDefault="00000000">
                            <w:pPr>
                              <w:spacing w:before="18"/>
                              <w:ind w:left="20"/>
                              <w:rPr>
                                <w:rFonts w:ascii="Arial"/>
                                <w:sz w:val="18"/>
                              </w:rPr>
                            </w:pPr>
                            <w:r>
                              <w:rPr>
                                <w:rFonts w:ascii="Arial"/>
                                <w:color w:val="7E7E7E"/>
                                <w:spacing w:val="-4"/>
                                <w:w w:val="90"/>
                                <w:sz w:val="18"/>
                              </w:rPr>
                              <w:t>69,1</w:t>
                            </w:r>
                          </w:p>
                        </w:txbxContent>
                      </wps:txbx>
                      <wps:bodyPr vert="vert270" wrap="square" lIns="0" tIns="0" rIns="0" bIns="0" rtlCol="0">
                        <a:noAutofit/>
                      </wps:bodyPr>
                    </wps:wsp>
                  </a:graphicData>
                </a:graphic>
              </wp:anchor>
            </w:drawing>
          </mc:Choice>
          <mc:Fallback>
            <w:pict>
              <v:shape w14:anchorId="16BCC0B7" id="Textbox 194" o:spid="_x0000_s1193" type="#_x0000_t202" style="position:absolute;left:0;text-align:left;margin-left:200.65pt;margin-top:58.4pt;width:12.45pt;height:17.5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" filled="f" stroked="f">
                <v:textbox style="layout-flow:vertical;mso-layout-flow-alt:bottom-to-top" inset="0,0,0,0">
                  <w:txbxContent>
                    <w:p w14:paraId="3B19E407" w14:textId="77777777" w:rsidR="00936207" w:rsidRDefault="00000000">
                      <w:pPr>
                        <w:spacing w:before="18"/>
                        <w:ind w:left="20"/>
                        <w:rPr>
                          <w:rFonts w:ascii="Arial"/>
                          <w:sz w:val="18"/>
                        </w:rPr>
                      </w:pPr>
                      <w:r>
                        <w:rPr>
                          <w:rFonts w:ascii="Arial"/>
                          <w:color w:val="7E7E7E"/>
                          <w:spacing w:val="-4"/>
                          <w:w w:val="90"/>
                          <w:sz w:val="18"/>
                        </w:rPr>
                        <w:t>69,1</w:t>
                      </w:r>
                    </w:p>
                  </w:txbxContent>
                </v:textbox>
                <w10:wrap anchorx="page"/>
              </v:shape>
            </w:pict>
          </mc:Fallback>
        </mc:AlternateContent>
      </w:r>
      <w:r>
        <w:rPr>
          <w:noProof/>
        </w:rPr>
        <mc:AlternateContent>
          <mc:Choice Requires="wps">
            <w:drawing>
              <wp:anchor distT="0" distB="0" distL="0" distR="0" simplePos="0" relativeHeight="15747072" behindDoc="0" locked="0" layoutInCell="1" allowOverlap="1" wp14:anchorId="604077F6" wp14:editId="2446F9A0">
                <wp:simplePos x="0" y="0"/>
                <wp:positionH relativeFrom="page">
                  <wp:posOffset>3677375</wp:posOffset>
                </wp:positionH>
                <wp:positionV relativeFrom="paragraph">
                  <wp:posOffset>859331</wp:posOffset>
                </wp:positionV>
                <wp:extent cx="158115" cy="22288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222885"/>
                        </a:xfrm>
                        <a:prstGeom prst="rect">
                          <a:avLst/>
                        </a:prstGeom>
                      </wps:spPr>
                      <wps:txbx>
                        <w:txbxContent>
                          <w:p w14:paraId="1DBAECE2" w14:textId="77777777" w:rsidR="00936207" w:rsidRDefault="00000000">
                            <w:pPr>
                              <w:spacing w:before="18"/>
                              <w:ind w:left="20"/>
                              <w:rPr>
                                <w:rFonts w:ascii="Arial"/>
                                <w:sz w:val="18"/>
                              </w:rPr>
                            </w:pPr>
                            <w:r>
                              <w:rPr>
                                <w:rFonts w:ascii="Arial"/>
                                <w:color w:val="7E7E7E"/>
                                <w:spacing w:val="-4"/>
                                <w:w w:val="90"/>
                                <w:sz w:val="18"/>
                              </w:rPr>
                              <w:t>64,1</w:t>
                            </w:r>
                          </w:p>
                        </w:txbxContent>
                      </wps:txbx>
                      <wps:bodyPr vert="vert270" wrap="square" lIns="0" tIns="0" rIns="0" bIns="0" rtlCol="0">
                        <a:noAutofit/>
                      </wps:bodyPr>
                    </wps:wsp>
                  </a:graphicData>
                </a:graphic>
              </wp:anchor>
            </w:drawing>
          </mc:Choice>
          <mc:Fallback>
            <w:pict>
              <v:shape w14:anchorId="604077F6" id="Textbox 195" o:spid="_x0000_s1194" type="#_x0000_t202" style="position:absolute;left:0;text-align:left;margin-left:289.55pt;margin-top:67.65pt;width:12.45pt;height:17.5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" filled="f" stroked="f">
                <v:textbox style="layout-flow:vertical;mso-layout-flow-alt:bottom-to-top" inset="0,0,0,0">
                  <w:txbxContent>
                    <w:p w14:paraId="1DBAECE2" w14:textId="77777777" w:rsidR="00936207" w:rsidRDefault="00000000">
                      <w:pPr>
                        <w:spacing w:before="18"/>
                        <w:ind w:left="20"/>
                        <w:rPr>
                          <w:rFonts w:ascii="Arial"/>
                          <w:sz w:val="18"/>
                        </w:rPr>
                      </w:pPr>
                      <w:r>
                        <w:rPr>
                          <w:rFonts w:ascii="Arial"/>
                          <w:color w:val="7E7E7E"/>
                          <w:spacing w:val="-4"/>
                          <w:w w:val="90"/>
                          <w:sz w:val="18"/>
                        </w:rPr>
                        <w:t>64,1</w:t>
                      </w:r>
                    </w:p>
                  </w:txbxContent>
                </v:textbox>
                <w10:wrap anchorx="page"/>
              </v:shape>
            </w:pict>
          </mc:Fallback>
        </mc:AlternateContent>
      </w:r>
      <w:proofErr w:type="spellStart"/>
      <w:r>
        <w:rPr>
          <w:rFonts w:ascii="Arial" w:hAnsi="Arial"/>
        </w:rPr>
        <w:t>Figure</w:t>
      </w:r>
      <w:proofErr w:type="spellEnd"/>
      <w:r>
        <w:rPr>
          <w:rFonts w:ascii="Arial" w:hAnsi="Arial"/>
        </w:rPr>
        <w:t xml:space="preserve"> 7</w:t>
      </w:r>
      <w:r>
        <w:t xml:space="preserve">: </w:t>
      </w:r>
      <w:proofErr w:type="spellStart"/>
      <w:r>
        <w:t>Opinion</w:t>
      </w:r>
      <w:proofErr w:type="spellEnd"/>
      <w:r>
        <w:t xml:space="preserve"> on </w:t>
      </w:r>
      <w:proofErr w:type="spellStart"/>
      <w:r>
        <w:t>the</w:t>
      </w:r>
      <w:proofErr w:type="spellEnd"/>
      <w:r>
        <w:t xml:space="preserve"> </w:t>
      </w:r>
      <w:proofErr w:type="spellStart"/>
      <w:r>
        <w:t>newsletter</w:t>
      </w:r>
      <w:proofErr w:type="spellEnd"/>
      <w:r>
        <w:t xml:space="preserve"> </w:t>
      </w:r>
      <w:proofErr w:type="spellStart"/>
      <w:r>
        <w:t>by</w:t>
      </w:r>
      <w:proofErr w:type="spellEnd"/>
      <w:r>
        <w:t xml:space="preserve"> social </w:t>
      </w:r>
      <w:proofErr w:type="spellStart"/>
      <w:r>
        <w:t>class</w:t>
      </w:r>
      <w:proofErr w:type="spellEnd"/>
      <w:r>
        <w:t xml:space="preserve"> </w:t>
      </w:r>
      <w:proofErr w:type="spellStart"/>
      <w:r>
        <w:t>and</w:t>
      </w:r>
      <w:proofErr w:type="spellEnd"/>
      <w:r>
        <w:t xml:space="preserve"> </w:t>
      </w:r>
      <w:proofErr w:type="spellStart"/>
      <w:r>
        <w:rPr>
          <w:spacing w:val="-2"/>
        </w:rPr>
        <w:t>age</w:t>
      </w:r>
      <w:proofErr w:type="spellEnd"/>
      <w:r>
        <w:rPr>
          <w:spacing w:val="-2"/>
        </w:rPr>
        <w:t xml:space="preserve"> </w:t>
      </w:r>
      <w:proofErr w:type="spellStart"/>
      <w:r>
        <w:rPr>
          <w:spacing w:val="-4"/>
        </w:rPr>
        <w:t>group</w:t>
      </w:r>
      <w:proofErr w:type="spellEnd"/>
    </w:p>
    <w:p w14:paraId="32972C3E" w14:textId="77777777" w:rsidR="00936207" w:rsidRDefault="00000000">
      <w:pPr>
        <w:pStyle w:val="BodyText"/>
        <w:spacing w:before="123"/>
        <w:rPr>
          <w:sz w:val="20"/>
        </w:rPr>
      </w:pPr>
      <w:r>
        <w:rPr>
          <w:noProof/>
        </w:rPr>
        <mc:AlternateContent>
          <mc:Choice Requires="wpg">
            <w:drawing>
              <wp:anchor distT="0" distB="0" distL="0" distR="0" simplePos="0" relativeHeight="487601664" behindDoc="1" locked="0" layoutInCell="1" allowOverlap="1" wp14:anchorId="51E3401F" wp14:editId="161FCCAA">
                <wp:simplePos x="0" y="0"/>
                <wp:positionH relativeFrom="page">
                  <wp:posOffset>5230367</wp:posOffset>
                </wp:positionH>
                <wp:positionV relativeFrom="paragraph">
                  <wp:posOffset>248977</wp:posOffset>
                </wp:positionV>
                <wp:extent cx="1423670" cy="2432685"/>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3670" cy="2432685"/>
                          <a:chOff x="0" y="0"/>
                          <a:chExt cx="1423670" cy="2432685"/>
                        </a:xfrm>
                      </wpg:grpSpPr>
                      <pic:pic xmlns:pic="http://schemas.openxmlformats.org/drawingml/2006/picture">
                        <pic:nvPicPr>
                          <pic:cNvPr id="197" name="Image 197"/>
                          <pic:cNvPicPr/>
                        </pic:nvPicPr>
                        <pic:blipFill>
                          <a:blip r:embed="rId36" cstate="print"/>
                          <a:stretch>
                            <a:fillRect/>
                          </a:stretch>
                        </pic:blipFill>
                        <pic:spPr>
                          <a:xfrm>
                            <a:off x="0" y="0"/>
                            <a:ext cx="1423415" cy="2432304"/>
                          </a:xfrm>
                          <a:prstGeom prst="rect">
                            <a:avLst/>
                          </a:prstGeom>
                        </pic:spPr>
                      </pic:pic>
                      <wps:wsp>
                        <wps:cNvPr id="198" name="Textbox 198"/>
                        <wps:cNvSpPr txBox="1"/>
                        <wps:spPr>
                          <a:xfrm>
                            <a:off x="0" y="0"/>
                            <a:ext cx="1423670" cy="2432685"/>
                          </a:xfrm>
                          <a:prstGeom prst="rect">
                            <a:avLst/>
                          </a:prstGeom>
                        </wps:spPr>
                        <wps:txbx>
                          <w:txbxContent>
                            <w:p w14:paraId="520E675E" w14:textId="77777777" w:rsidR="00936207" w:rsidRDefault="00936207">
                              <w:pPr>
                                <w:spacing w:before="13"/>
                              </w:pPr>
                            </w:p>
                            <w:p w14:paraId="0DA053A6" w14:textId="77777777" w:rsidR="00936207" w:rsidRDefault="00000000">
                              <w:pPr>
                                <w:spacing w:before="1"/>
                                <w:ind w:left="285" w:right="319"/>
                              </w:pPr>
                              <w:r>
                                <w:rPr>
                                  <w:color w:val="16355C"/>
                                </w:rPr>
                                <w:t>By social class, although the differences are not significant, women of high social status are those who differentiate less between totally agree and agree that the letter was clear and sufficient.</w:t>
                              </w:r>
                            </w:p>
                          </w:txbxContent>
                        </wps:txbx>
                        <wps:bodyPr wrap="square" lIns="0" tIns="0" rIns="0" bIns="0" rtlCol="0">
                          <a:noAutofit/>
                        </wps:bodyPr>
                      </wps:wsp>
                    </wpg:wgp>
                  </a:graphicData>
                </a:graphic>
              </wp:anchor>
            </w:drawing>
          </mc:Choice>
          <mc:Fallback>
            <w:pict>
              <v:group w14:anchorId="51E3401F" id="Group 196" o:spid="_x0000_s1195" style="position:absolute;margin-left:411.85pt;margin-top:19.6pt;width:112.1pt;height:191.55pt;z-index:-15714816;mso-wrap-distance-left:0;mso-wrap-distance-right:0;mso-position-horizontal-relative:page" coordsize="14236,2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">
                <v:shape id="Image 197" o:spid="_x0000_s1196" type="#_x0000_t75" style="position:absolute;width:14234;height:2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">
                  <v:imagedata r:id="rId37" o:title=""/>
                </v:shape>
                <v:shape id="Textbox 198" o:spid="_x0000_s1197" type="#_x0000_t202" style="position:absolute;width:14236;height:2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20E675E" w14:textId="77777777" w:rsidR="00936207" w:rsidRDefault="00936207">
                        <w:pPr>
                          <w:spacing w:before="13"/>
                        </w:pPr>
                      </w:p>
                      <w:p w14:paraId="0DA053A6" w14:textId="77777777" w:rsidR="00936207" w:rsidRDefault="00000000">
                        <w:pPr>
                          <w:spacing w:before="1"/>
                          <w:ind w:left="285" w:right="319"/>
                        </w:pPr>
                        <w:r>
                          <w:rPr>
                            <w:color w:val="16355C"/>
                          </w:rPr>
                          <w:t>By social class, although the differences are not significant, women of high social status are those who differentiate less between totally agree and agree that the letter was clear and sufficient.</w:t>
                        </w:r>
                      </w:p>
                    </w:txbxContent>
                  </v:textbox>
                </v:shape>
                <w10:wrap type="topAndBottom" anchorx="page"/>
              </v:group>
            </w:pict>
          </mc:Fallback>
        </mc:AlternateContent>
      </w:r>
    </w:p>
    <w:p w14:paraId="6C891E56" w14:textId="77777777" w:rsidR="00936207" w:rsidRDefault="00936207">
      <w:pPr>
        <w:rPr>
          <w:sz w:val="20"/>
        </w:rPr>
        <w:sectPr w:rsidR="00936207">
          <w:headerReference w:type="default" r:id="rId38"/>
          <w:pgSz w:w="11900" w:h="16840"/>
          <w:pgMar w:top="1380" w:right="360" w:bottom="280" w:left="1520" w:header="0" w:footer="0" w:gutter="0"/>
          <w:cols w:space="720"/>
        </w:sectPr>
      </w:pPr>
    </w:p>
    <w:p w14:paraId="635DC4F2" w14:textId="77777777" w:rsidR="00936207" w:rsidRDefault="00000000">
      <w:pPr>
        <w:pStyle w:val="BodyText"/>
        <w:rPr>
          <w:sz w:val="24"/>
        </w:rPr>
      </w:pPr>
      <w:r>
        <w:rPr>
          <w:noProof/>
        </w:rPr>
        <w:lastRenderedPageBreak/>
        <mc:AlternateContent>
          <mc:Choice Requires="wps">
            <w:drawing>
              <wp:anchor distT="0" distB="0" distL="0" distR="0" simplePos="0" relativeHeight="15752704" behindDoc="0" locked="0" layoutInCell="1" allowOverlap="1" wp14:anchorId="5CFB62B5" wp14:editId="3306A880">
                <wp:simplePos x="0" y="0"/>
                <wp:positionH relativeFrom="page">
                  <wp:posOffset>3233891</wp:posOffset>
                </wp:positionH>
                <wp:positionV relativeFrom="page">
                  <wp:posOffset>1169180</wp:posOffset>
                </wp:positionV>
                <wp:extent cx="158115" cy="22288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222885"/>
                        </a:xfrm>
                        <a:prstGeom prst="rect">
                          <a:avLst/>
                        </a:prstGeom>
                      </wps:spPr>
                      <wps:txbx>
                        <w:txbxContent>
                          <w:p w14:paraId="08B73D3D" w14:textId="77777777" w:rsidR="00936207" w:rsidRDefault="00000000">
                            <w:pPr>
                              <w:spacing w:before="18"/>
                              <w:ind w:left="20"/>
                              <w:rPr>
                                <w:rFonts w:ascii="Arial"/>
                                <w:sz w:val="18"/>
                              </w:rPr>
                            </w:pPr>
                            <w:r>
                              <w:rPr>
                                <w:rFonts w:ascii="Arial"/>
                                <w:color w:val="7E7E7E"/>
                                <w:spacing w:val="-4"/>
                                <w:w w:val="90"/>
                                <w:sz w:val="18"/>
                              </w:rPr>
                              <w:t>67,2</w:t>
                            </w:r>
                          </w:p>
                        </w:txbxContent>
                      </wps:txbx>
                      <wps:bodyPr vert="vert270" wrap="square" lIns="0" tIns="0" rIns="0" bIns="0" rtlCol="0">
                        <a:noAutofit/>
                      </wps:bodyPr>
                    </wps:wsp>
                  </a:graphicData>
                </a:graphic>
              </wp:anchor>
            </w:drawing>
          </mc:Choice>
          <mc:Fallback>
            <w:pict>
              <v:shape w14:anchorId="5CFB62B5" id="Textbox 199" o:spid="_x0000_s1198" type="#_x0000_t202" style="position:absolute;margin-left:254.65pt;margin-top:92.05pt;width:12.45pt;height:17.55pt;z-index:157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" filled="f" stroked="f">
                <v:textbox style="layout-flow:vertical;mso-layout-flow-alt:bottom-to-top" inset="0,0,0,0">
                  <w:txbxContent>
                    <w:p w14:paraId="08B73D3D" w14:textId="77777777" w:rsidR="00936207" w:rsidRDefault="00000000">
                      <w:pPr>
                        <w:spacing w:before="18"/>
                        <w:ind w:left="20"/>
                        <w:rPr>
                          <w:rFonts w:ascii="Arial"/>
                          <w:sz w:val="18"/>
                        </w:rPr>
                      </w:pPr>
                      <w:r>
                        <w:rPr>
                          <w:rFonts w:ascii="Arial"/>
                          <w:color w:val="7E7E7E"/>
                          <w:spacing w:val="-4"/>
                          <w:w w:val="90"/>
                          <w:sz w:val="18"/>
                        </w:rPr>
                        <w:t>67,2</w:t>
                      </w:r>
                    </w:p>
                  </w:txbxContent>
                </v:textbox>
                <w10:wrap anchorx="page" anchory="page"/>
              </v:shape>
            </w:pict>
          </mc:Fallback>
        </mc:AlternateContent>
      </w:r>
    </w:p>
    <w:p w14:paraId="1F5973EC" w14:textId="77777777" w:rsidR="00936207" w:rsidRDefault="00936207">
      <w:pPr>
        <w:pStyle w:val="BodyText"/>
        <w:rPr>
          <w:sz w:val="24"/>
        </w:rPr>
      </w:pPr>
    </w:p>
    <w:p w14:paraId="45C0EFD0" w14:textId="77777777" w:rsidR="00936207" w:rsidRDefault="00936207">
      <w:pPr>
        <w:pStyle w:val="BodyText"/>
        <w:rPr>
          <w:sz w:val="24"/>
        </w:rPr>
      </w:pPr>
    </w:p>
    <w:p w14:paraId="15BCD88E" w14:textId="77777777" w:rsidR="00936207" w:rsidRDefault="00936207">
      <w:pPr>
        <w:pStyle w:val="BodyText"/>
        <w:rPr>
          <w:sz w:val="24"/>
        </w:rPr>
      </w:pPr>
    </w:p>
    <w:p w14:paraId="08CC78D6" w14:textId="77777777" w:rsidR="00936207" w:rsidRDefault="00936207">
      <w:pPr>
        <w:pStyle w:val="BodyText"/>
        <w:rPr>
          <w:sz w:val="24"/>
        </w:rPr>
      </w:pPr>
    </w:p>
    <w:p w14:paraId="27445487" w14:textId="77777777" w:rsidR="00936207" w:rsidRDefault="00936207">
      <w:pPr>
        <w:pStyle w:val="BodyText"/>
        <w:rPr>
          <w:sz w:val="24"/>
        </w:rPr>
      </w:pPr>
    </w:p>
    <w:p w14:paraId="036B8E05" w14:textId="77777777" w:rsidR="00936207" w:rsidRDefault="00936207">
      <w:pPr>
        <w:pStyle w:val="BodyText"/>
        <w:rPr>
          <w:sz w:val="24"/>
        </w:rPr>
      </w:pPr>
    </w:p>
    <w:p w14:paraId="50341A86" w14:textId="77777777" w:rsidR="00936207" w:rsidRDefault="00936207">
      <w:pPr>
        <w:pStyle w:val="BodyText"/>
        <w:rPr>
          <w:sz w:val="24"/>
        </w:rPr>
      </w:pPr>
    </w:p>
    <w:p w14:paraId="79EA762B" w14:textId="77777777" w:rsidR="00936207" w:rsidRDefault="00936207">
      <w:pPr>
        <w:pStyle w:val="BodyText"/>
        <w:rPr>
          <w:sz w:val="24"/>
        </w:rPr>
      </w:pPr>
    </w:p>
    <w:p w14:paraId="32C45A9D" w14:textId="77777777" w:rsidR="00936207" w:rsidRDefault="00936207">
      <w:pPr>
        <w:pStyle w:val="BodyText"/>
        <w:spacing w:before="46"/>
        <w:rPr>
          <w:sz w:val="24"/>
        </w:rPr>
      </w:pPr>
    </w:p>
    <w:p w14:paraId="31D510C7" w14:textId="77777777" w:rsidR="00936207" w:rsidRDefault="00000000">
      <w:pPr>
        <w:pStyle w:val="Heading3"/>
      </w:pPr>
      <w:r>
        <w:rPr>
          <w:noProof/>
        </w:rPr>
        <mc:AlternateContent>
          <mc:Choice Requires="wps">
            <w:drawing>
              <wp:anchor distT="0" distB="0" distL="0" distR="0" simplePos="0" relativeHeight="486112768" behindDoc="1" locked="0" layoutInCell="1" allowOverlap="1" wp14:anchorId="217AFBD0" wp14:editId="061B0EB7">
                <wp:simplePos x="0" y="0"/>
                <wp:positionH relativeFrom="page">
                  <wp:posOffset>6781800</wp:posOffset>
                </wp:positionH>
                <wp:positionV relativeFrom="paragraph">
                  <wp:posOffset>-113598</wp:posOffset>
                </wp:positionV>
                <wp:extent cx="478790" cy="47879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243B7BF5" id="Graphic 200" o:spid="_x0000_s1026" style="position:absolute;margin-left:534pt;margin-top:-8.95pt;width:37.7pt;height:37.7pt;z-index:-17203712;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noProof/>
        </w:rPr>
        <mc:AlternateContent>
          <mc:Choice Requires="wpg">
            <w:drawing>
              <wp:anchor distT="0" distB="0" distL="0" distR="0" simplePos="0" relativeHeight="15749632" behindDoc="0" locked="0" layoutInCell="1" allowOverlap="1" wp14:anchorId="57104624" wp14:editId="265FADBE">
                <wp:simplePos x="0" y="0"/>
                <wp:positionH relativeFrom="page">
                  <wp:posOffset>986021</wp:posOffset>
                </wp:positionH>
                <wp:positionV relativeFrom="paragraph">
                  <wp:posOffset>-1892106</wp:posOffset>
                </wp:positionV>
                <wp:extent cx="3805554" cy="273558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5554" cy="2735580"/>
                          <a:chOff x="0" y="0"/>
                          <a:chExt cx="3805554" cy="2735580"/>
                        </a:xfrm>
                      </wpg:grpSpPr>
                      <wps:wsp>
                        <wps:cNvPr id="202" name="Graphic 202"/>
                        <wps:cNvSpPr/>
                        <wps:spPr>
                          <a:xfrm>
                            <a:off x="39617" y="188980"/>
                            <a:ext cx="3679190" cy="2293620"/>
                          </a:xfrm>
                          <a:custGeom>
                            <a:avLst/>
                            <a:gdLst/>
                            <a:ahLst/>
                            <a:cxnLst/>
                            <a:rect l="l" t="t" r="r" b="b"/>
                            <a:pathLst>
                              <a:path w="3679190" h="2293620">
                                <a:moveTo>
                                  <a:pt x="9144" y="0"/>
                                </a:moveTo>
                                <a:lnTo>
                                  <a:pt x="0" y="0"/>
                                </a:lnTo>
                                <a:lnTo>
                                  <a:pt x="0" y="2293620"/>
                                </a:lnTo>
                                <a:lnTo>
                                  <a:pt x="9144" y="2293620"/>
                                </a:lnTo>
                                <a:lnTo>
                                  <a:pt x="9144" y="0"/>
                                </a:lnTo>
                                <a:close/>
                              </a:path>
                              <a:path w="3679190" h="2293620">
                                <a:moveTo>
                                  <a:pt x="1844052" y="0"/>
                                </a:moveTo>
                                <a:lnTo>
                                  <a:pt x="1834908" y="0"/>
                                </a:lnTo>
                                <a:lnTo>
                                  <a:pt x="1834908" y="2293620"/>
                                </a:lnTo>
                                <a:lnTo>
                                  <a:pt x="1844052" y="2293620"/>
                                </a:lnTo>
                                <a:lnTo>
                                  <a:pt x="1844052" y="0"/>
                                </a:lnTo>
                                <a:close/>
                              </a:path>
                              <a:path w="3679190" h="2293620">
                                <a:moveTo>
                                  <a:pt x="3678948" y="0"/>
                                </a:moveTo>
                                <a:lnTo>
                                  <a:pt x="3669804" y="0"/>
                                </a:lnTo>
                                <a:lnTo>
                                  <a:pt x="3669804" y="2293620"/>
                                </a:lnTo>
                                <a:lnTo>
                                  <a:pt x="3678948" y="2293620"/>
                                </a:lnTo>
                                <a:lnTo>
                                  <a:pt x="3678948" y="0"/>
                                </a:lnTo>
                                <a:close/>
                              </a:path>
                            </a:pathLst>
                          </a:custGeom>
                          <a:solidFill>
                            <a:srgbClr val="D9D9D9"/>
                          </a:solidFill>
                        </wps:spPr>
                        <wps:bodyPr wrap="square" lIns="0" tIns="0" rIns="0" bIns="0" rtlCol="0">
                          <a:prstTxWarp prst="textNoShape">
                            <a:avLst/>
                          </a:prstTxWarp>
                          <a:noAutofit/>
                        </wps:bodyPr>
                      </wps:wsp>
                      <wps:wsp>
                        <wps:cNvPr id="203" name="Graphic 203"/>
                        <wps:cNvSpPr/>
                        <wps:spPr>
                          <a:xfrm>
                            <a:off x="409949" y="556264"/>
                            <a:ext cx="1999614" cy="1926589"/>
                          </a:xfrm>
                          <a:custGeom>
                            <a:avLst/>
                            <a:gdLst/>
                            <a:ahLst/>
                            <a:cxnLst/>
                            <a:rect l="l" t="t" r="r" b="b"/>
                            <a:pathLst>
                              <a:path w="1999614" h="1926589">
                                <a:moveTo>
                                  <a:pt x="164604" y="176784"/>
                                </a:moveTo>
                                <a:lnTo>
                                  <a:pt x="0" y="176784"/>
                                </a:lnTo>
                                <a:lnTo>
                                  <a:pt x="0" y="1926336"/>
                                </a:lnTo>
                                <a:lnTo>
                                  <a:pt x="164604" y="1926336"/>
                                </a:lnTo>
                                <a:lnTo>
                                  <a:pt x="164604" y="176784"/>
                                </a:lnTo>
                                <a:close/>
                              </a:path>
                              <a:path w="1999614" h="1926589">
                                <a:moveTo>
                                  <a:pt x="1999500" y="0"/>
                                </a:moveTo>
                                <a:lnTo>
                                  <a:pt x="1834908" y="0"/>
                                </a:lnTo>
                                <a:lnTo>
                                  <a:pt x="1834908" y="1926336"/>
                                </a:lnTo>
                                <a:lnTo>
                                  <a:pt x="1999500" y="1926336"/>
                                </a:lnTo>
                                <a:lnTo>
                                  <a:pt x="1999500" y="0"/>
                                </a:lnTo>
                                <a:close/>
                              </a:path>
                            </a:pathLst>
                          </a:custGeom>
                          <a:solidFill>
                            <a:srgbClr val="717BA2"/>
                          </a:solidFill>
                        </wps:spPr>
                        <wps:bodyPr wrap="square" lIns="0" tIns="0" rIns="0" bIns="0" rtlCol="0">
                          <a:prstTxWarp prst="textNoShape">
                            <a:avLst/>
                          </a:prstTxWarp>
                          <a:noAutofit/>
                        </wps:bodyPr>
                      </wps:wsp>
                      <wps:wsp>
                        <wps:cNvPr id="204" name="Graphic 204"/>
                        <wps:cNvSpPr/>
                        <wps:spPr>
                          <a:xfrm>
                            <a:off x="723906" y="1380748"/>
                            <a:ext cx="1998345" cy="1102360"/>
                          </a:xfrm>
                          <a:custGeom>
                            <a:avLst/>
                            <a:gdLst/>
                            <a:ahLst/>
                            <a:cxnLst/>
                            <a:rect l="l" t="t" r="r" b="b"/>
                            <a:pathLst>
                              <a:path w="1998345" h="1102360">
                                <a:moveTo>
                                  <a:pt x="164592" y="0"/>
                                </a:moveTo>
                                <a:lnTo>
                                  <a:pt x="0" y="0"/>
                                </a:lnTo>
                                <a:lnTo>
                                  <a:pt x="0" y="1101852"/>
                                </a:lnTo>
                                <a:lnTo>
                                  <a:pt x="164592" y="1101852"/>
                                </a:lnTo>
                                <a:lnTo>
                                  <a:pt x="164592" y="0"/>
                                </a:lnTo>
                                <a:close/>
                              </a:path>
                              <a:path w="1998345" h="1102360">
                                <a:moveTo>
                                  <a:pt x="1997964" y="187452"/>
                                </a:moveTo>
                                <a:lnTo>
                                  <a:pt x="1833372" y="187452"/>
                                </a:lnTo>
                                <a:lnTo>
                                  <a:pt x="1833372" y="1101852"/>
                                </a:lnTo>
                                <a:lnTo>
                                  <a:pt x="1997964" y="1101852"/>
                                </a:lnTo>
                                <a:lnTo>
                                  <a:pt x="1997964" y="187452"/>
                                </a:lnTo>
                                <a:close/>
                              </a:path>
                            </a:pathLst>
                          </a:custGeom>
                          <a:solidFill>
                            <a:srgbClr val="9EB7CD"/>
                          </a:solidFill>
                        </wps:spPr>
                        <wps:bodyPr wrap="square" lIns="0" tIns="0" rIns="0" bIns="0" rtlCol="0">
                          <a:prstTxWarp prst="textNoShape">
                            <a:avLst/>
                          </a:prstTxWarp>
                          <a:noAutofit/>
                        </wps:bodyPr>
                      </wps:wsp>
                      <wps:wsp>
                        <wps:cNvPr id="205" name="Graphic 205"/>
                        <wps:cNvSpPr/>
                        <wps:spPr>
                          <a:xfrm>
                            <a:off x="2869698" y="2456687"/>
                            <a:ext cx="165100" cy="26034"/>
                          </a:xfrm>
                          <a:custGeom>
                            <a:avLst/>
                            <a:gdLst/>
                            <a:ahLst/>
                            <a:cxnLst/>
                            <a:rect l="l" t="t" r="r" b="b"/>
                            <a:pathLst>
                              <a:path w="165100" h="26034">
                                <a:moveTo>
                                  <a:pt x="164591" y="0"/>
                                </a:moveTo>
                                <a:lnTo>
                                  <a:pt x="0" y="0"/>
                                </a:lnTo>
                                <a:lnTo>
                                  <a:pt x="0" y="25907"/>
                                </a:lnTo>
                                <a:lnTo>
                                  <a:pt x="164591" y="25907"/>
                                </a:lnTo>
                                <a:lnTo>
                                  <a:pt x="164591" y="0"/>
                                </a:lnTo>
                                <a:close/>
                              </a:path>
                            </a:pathLst>
                          </a:custGeom>
                          <a:solidFill>
                            <a:srgbClr val="D2DA7A"/>
                          </a:solidFill>
                        </wps:spPr>
                        <wps:bodyPr wrap="square" lIns="0" tIns="0" rIns="0" bIns="0" rtlCol="0">
                          <a:prstTxWarp prst="textNoShape">
                            <a:avLst/>
                          </a:prstTxWarp>
                          <a:noAutofit/>
                        </wps:bodyPr>
                      </wps:wsp>
                      <wps:wsp>
                        <wps:cNvPr id="206" name="Graphic 206"/>
                        <wps:cNvSpPr/>
                        <wps:spPr>
                          <a:xfrm>
                            <a:off x="1348746" y="2462783"/>
                            <a:ext cx="165100" cy="20320"/>
                          </a:xfrm>
                          <a:custGeom>
                            <a:avLst/>
                            <a:gdLst/>
                            <a:ahLst/>
                            <a:cxnLst/>
                            <a:rect l="l" t="t" r="r" b="b"/>
                            <a:pathLst>
                              <a:path w="165100" h="20320">
                                <a:moveTo>
                                  <a:pt x="164591" y="0"/>
                                </a:moveTo>
                                <a:lnTo>
                                  <a:pt x="0" y="0"/>
                                </a:lnTo>
                                <a:lnTo>
                                  <a:pt x="0" y="19811"/>
                                </a:lnTo>
                                <a:lnTo>
                                  <a:pt x="164591" y="19811"/>
                                </a:lnTo>
                                <a:lnTo>
                                  <a:pt x="164591" y="0"/>
                                </a:lnTo>
                                <a:close/>
                              </a:path>
                            </a:pathLst>
                          </a:custGeom>
                          <a:solidFill>
                            <a:srgbClr val="FADA7A"/>
                          </a:solidFill>
                        </wps:spPr>
                        <wps:bodyPr wrap="square" lIns="0" tIns="0" rIns="0" bIns="0" rtlCol="0">
                          <a:prstTxWarp prst="textNoShape">
                            <a:avLst/>
                          </a:prstTxWarp>
                          <a:noAutofit/>
                        </wps:bodyPr>
                      </wps:wsp>
                      <wps:wsp>
                        <wps:cNvPr id="207" name="Graphic 207"/>
                        <wps:cNvSpPr/>
                        <wps:spPr>
                          <a:xfrm>
                            <a:off x="44196" y="2478023"/>
                            <a:ext cx="3670300" cy="9525"/>
                          </a:xfrm>
                          <a:custGeom>
                            <a:avLst/>
                            <a:gdLst/>
                            <a:ahLst/>
                            <a:cxnLst/>
                            <a:rect l="l" t="t" r="r" b="b"/>
                            <a:pathLst>
                              <a:path w="3670300" h="9525">
                                <a:moveTo>
                                  <a:pt x="3669791" y="0"/>
                                </a:moveTo>
                                <a:lnTo>
                                  <a:pt x="0" y="0"/>
                                </a:lnTo>
                                <a:lnTo>
                                  <a:pt x="0" y="9143"/>
                                </a:lnTo>
                                <a:lnTo>
                                  <a:pt x="3669791" y="9143"/>
                                </a:lnTo>
                                <a:lnTo>
                                  <a:pt x="3669791" y="0"/>
                                </a:lnTo>
                                <a:close/>
                              </a:path>
                            </a:pathLst>
                          </a:custGeom>
                          <a:solidFill>
                            <a:srgbClr val="D9D9D9"/>
                          </a:solidFill>
                        </wps:spPr>
                        <wps:bodyPr wrap="square" lIns="0" tIns="0" rIns="0" bIns="0" rtlCol="0">
                          <a:prstTxWarp prst="textNoShape">
                            <a:avLst/>
                          </a:prstTxWarp>
                          <a:noAutofit/>
                        </wps:bodyPr>
                      </wps:wsp>
                      <wps:wsp>
                        <wps:cNvPr id="208" name="Graphic 208"/>
                        <wps:cNvSpPr/>
                        <wps:spPr>
                          <a:xfrm>
                            <a:off x="158496" y="134111"/>
                            <a:ext cx="60960" cy="59690"/>
                          </a:xfrm>
                          <a:custGeom>
                            <a:avLst/>
                            <a:gdLst/>
                            <a:ahLst/>
                            <a:cxnLst/>
                            <a:rect l="l" t="t" r="r" b="b"/>
                            <a:pathLst>
                              <a:path w="60960" h="59690">
                                <a:moveTo>
                                  <a:pt x="60959" y="0"/>
                                </a:moveTo>
                                <a:lnTo>
                                  <a:pt x="0" y="0"/>
                                </a:lnTo>
                                <a:lnTo>
                                  <a:pt x="0" y="59435"/>
                                </a:lnTo>
                                <a:lnTo>
                                  <a:pt x="60959" y="59435"/>
                                </a:lnTo>
                                <a:lnTo>
                                  <a:pt x="60959" y="0"/>
                                </a:lnTo>
                                <a:close/>
                              </a:path>
                            </a:pathLst>
                          </a:custGeom>
                          <a:solidFill>
                            <a:srgbClr val="717BA2"/>
                          </a:solidFill>
                        </wps:spPr>
                        <wps:bodyPr wrap="square" lIns="0" tIns="0" rIns="0" bIns="0" rtlCol="0">
                          <a:prstTxWarp prst="textNoShape">
                            <a:avLst/>
                          </a:prstTxWarp>
                          <a:noAutofit/>
                        </wps:bodyPr>
                      </wps:wsp>
                      <wps:wsp>
                        <wps:cNvPr id="209" name="Graphic 209"/>
                        <wps:cNvSpPr/>
                        <wps:spPr>
                          <a:xfrm>
                            <a:off x="1252734" y="134111"/>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9EB7CD"/>
                          </a:solidFill>
                        </wps:spPr>
                        <wps:bodyPr wrap="square" lIns="0" tIns="0" rIns="0" bIns="0" rtlCol="0">
                          <a:prstTxWarp prst="textNoShape">
                            <a:avLst/>
                          </a:prstTxWarp>
                          <a:noAutofit/>
                        </wps:bodyPr>
                      </wps:wsp>
                      <wps:wsp>
                        <wps:cNvPr id="210" name="Graphic 210"/>
                        <wps:cNvSpPr/>
                        <wps:spPr>
                          <a:xfrm>
                            <a:off x="1860810" y="134111"/>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D2DA7A"/>
                          </a:solidFill>
                        </wps:spPr>
                        <wps:bodyPr wrap="square" lIns="0" tIns="0" rIns="0" bIns="0" rtlCol="0">
                          <a:prstTxWarp prst="textNoShape">
                            <a:avLst/>
                          </a:prstTxWarp>
                          <a:noAutofit/>
                        </wps:bodyPr>
                      </wps:wsp>
                      <wps:wsp>
                        <wps:cNvPr id="211" name="Graphic 211"/>
                        <wps:cNvSpPr/>
                        <wps:spPr>
                          <a:xfrm>
                            <a:off x="3156210" y="134111"/>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FADA7A"/>
                          </a:solidFill>
                        </wps:spPr>
                        <wps:bodyPr wrap="square" lIns="0" tIns="0" rIns="0" bIns="0" rtlCol="0">
                          <a:prstTxWarp prst="textNoShape">
                            <a:avLst/>
                          </a:prstTxWarp>
                          <a:noAutofit/>
                        </wps:bodyPr>
                      </wps:wsp>
                      <wps:wsp>
                        <wps:cNvPr id="212" name="Graphic 212"/>
                        <wps:cNvSpPr/>
                        <wps:spPr>
                          <a:xfrm>
                            <a:off x="0" y="0"/>
                            <a:ext cx="3805554" cy="2735580"/>
                          </a:xfrm>
                          <a:custGeom>
                            <a:avLst/>
                            <a:gdLst/>
                            <a:ahLst/>
                            <a:cxnLst/>
                            <a:rect l="l" t="t" r="r" b="b"/>
                            <a:pathLst>
                              <a:path w="3805554" h="2735580">
                                <a:moveTo>
                                  <a:pt x="9143" y="0"/>
                                </a:moveTo>
                                <a:lnTo>
                                  <a:pt x="0" y="0"/>
                                </a:lnTo>
                                <a:lnTo>
                                  <a:pt x="0" y="2734055"/>
                                </a:lnTo>
                                <a:lnTo>
                                  <a:pt x="3047" y="2735579"/>
                                </a:lnTo>
                                <a:lnTo>
                                  <a:pt x="3803909" y="2735579"/>
                                </a:lnTo>
                                <a:lnTo>
                                  <a:pt x="3805433" y="2734055"/>
                                </a:lnTo>
                                <a:lnTo>
                                  <a:pt x="3805433" y="2731007"/>
                                </a:lnTo>
                                <a:lnTo>
                                  <a:pt x="9143" y="2731007"/>
                                </a:lnTo>
                                <a:lnTo>
                                  <a:pt x="4571" y="2726435"/>
                                </a:lnTo>
                                <a:lnTo>
                                  <a:pt x="9143" y="2726435"/>
                                </a:lnTo>
                                <a:lnTo>
                                  <a:pt x="9143" y="4571"/>
                                </a:lnTo>
                                <a:lnTo>
                                  <a:pt x="4571" y="4571"/>
                                </a:lnTo>
                                <a:lnTo>
                                  <a:pt x="9143" y="0"/>
                                </a:lnTo>
                                <a:close/>
                              </a:path>
                              <a:path w="3805554" h="2735580">
                                <a:moveTo>
                                  <a:pt x="9143" y="2726435"/>
                                </a:moveTo>
                                <a:lnTo>
                                  <a:pt x="4571" y="2726435"/>
                                </a:lnTo>
                                <a:lnTo>
                                  <a:pt x="9143" y="2731007"/>
                                </a:lnTo>
                                <a:lnTo>
                                  <a:pt x="9143" y="2726435"/>
                                </a:lnTo>
                                <a:close/>
                              </a:path>
                              <a:path w="3805554" h="2735580">
                                <a:moveTo>
                                  <a:pt x="3796289" y="2726435"/>
                                </a:moveTo>
                                <a:lnTo>
                                  <a:pt x="9143" y="2726435"/>
                                </a:lnTo>
                                <a:lnTo>
                                  <a:pt x="9143" y="2731007"/>
                                </a:lnTo>
                                <a:lnTo>
                                  <a:pt x="3796289" y="2731007"/>
                                </a:lnTo>
                                <a:lnTo>
                                  <a:pt x="3796289" y="2726435"/>
                                </a:lnTo>
                                <a:close/>
                              </a:path>
                              <a:path w="3805554" h="2735580">
                                <a:moveTo>
                                  <a:pt x="3796289" y="0"/>
                                </a:moveTo>
                                <a:lnTo>
                                  <a:pt x="3796289" y="2731007"/>
                                </a:lnTo>
                                <a:lnTo>
                                  <a:pt x="3800861" y="2726435"/>
                                </a:lnTo>
                                <a:lnTo>
                                  <a:pt x="3805433" y="2726435"/>
                                </a:lnTo>
                                <a:lnTo>
                                  <a:pt x="3805433" y="4571"/>
                                </a:lnTo>
                                <a:lnTo>
                                  <a:pt x="3800861" y="4571"/>
                                </a:lnTo>
                                <a:lnTo>
                                  <a:pt x="3796289" y="0"/>
                                </a:lnTo>
                                <a:close/>
                              </a:path>
                              <a:path w="3805554" h="2735580">
                                <a:moveTo>
                                  <a:pt x="3805433" y="2726435"/>
                                </a:moveTo>
                                <a:lnTo>
                                  <a:pt x="3800861" y="2726435"/>
                                </a:lnTo>
                                <a:lnTo>
                                  <a:pt x="3796289" y="2731007"/>
                                </a:lnTo>
                                <a:lnTo>
                                  <a:pt x="3805433" y="2731007"/>
                                </a:lnTo>
                                <a:lnTo>
                                  <a:pt x="3805433" y="2726435"/>
                                </a:lnTo>
                                <a:close/>
                              </a:path>
                              <a:path w="3805554" h="2735580">
                                <a:moveTo>
                                  <a:pt x="9143" y="0"/>
                                </a:moveTo>
                                <a:lnTo>
                                  <a:pt x="4571" y="4571"/>
                                </a:lnTo>
                                <a:lnTo>
                                  <a:pt x="9143" y="4571"/>
                                </a:lnTo>
                                <a:lnTo>
                                  <a:pt x="9143" y="0"/>
                                </a:lnTo>
                                <a:close/>
                              </a:path>
                              <a:path w="3805554" h="2735580">
                                <a:moveTo>
                                  <a:pt x="3796289" y="0"/>
                                </a:moveTo>
                                <a:lnTo>
                                  <a:pt x="9143" y="0"/>
                                </a:lnTo>
                                <a:lnTo>
                                  <a:pt x="9143" y="4571"/>
                                </a:lnTo>
                                <a:lnTo>
                                  <a:pt x="3796289" y="4571"/>
                                </a:lnTo>
                                <a:lnTo>
                                  <a:pt x="3796289" y="0"/>
                                </a:lnTo>
                                <a:close/>
                              </a:path>
                              <a:path w="3805554" h="2735580">
                                <a:moveTo>
                                  <a:pt x="3805433" y="0"/>
                                </a:moveTo>
                                <a:lnTo>
                                  <a:pt x="3796289" y="0"/>
                                </a:lnTo>
                                <a:lnTo>
                                  <a:pt x="3800861" y="4571"/>
                                </a:lnTo>
                                <a:lnTo>
                                  <a:pt x="3805433" y="4571"/>
                                </a:lnTo>
                                <a:lnTo>
                                  <a:pt x="3805433" y="0"/>
                                </a:lnTo>
                                <a:close/>
                              </a:path>
                            </a:pathLst>
                          </a:custGeom>
                          <a:solidFill>
                            <a:srgbClr val="D9D9D9"/>
                          </a:solidFill>
                        </wps:spPr>
                        <wps:bodyPr wrap="square" lIns="0" tIns="0" rIns="0" bIns="0" rtlCol="0">
                          <a:prstTxWarp prst="textNoShape">
                            <a:avLst/>
                          </a:prstTxWarp>
                          <a:noAutofit/>
                        </wps:bodyPr>
                      </wps:wsp>
                      <wps:wsp>
                        <wps:cNvPr id="213" name="Textbox 213"/>
                        <wps:cNvSpPr txBox="1"/>
                        <wps:spPr>
                          <a:xfrm>
                            <a:off x="243839" y="93432"/>
                            <a:ext cx="3459479" cy="132715"/>
                          </a:xfrm>
                          <a:prstGeom prst="rect">
                            <a:avLst/>
                          </a:prstGeom>
                        </wps:spPr>
                        <wps:txbx>
                          <w:txbxContent>
                            <w:p w14:paraId="5167F016" w14:textId="77777777" w:rsidR="00936207" w:rsidRDefault="00000000">
                              <w:pPr>
                                <w:tabs>
                                  <w:tab w:val="left" w:pos="1723"/>
                                  <w:tab w:val="left" w:pos="2680"/>
                                  <w:tab w:val="left" w:pos="4718"/>
                                </w:tabs>
                                <w:spacing w:line="205" w:lineRule="exact"/>
                                <w:rPr>
                                  <w:rFonts w:ascii="Arial"/>
                                  <w:sz w:val="18"/>
                                </w:rPr>
                              </w:pPr>
                              <w:r>
                                <w:rPr>
                                  <w:rFonts w:ascii="Arial"/>
                                  <w:color w:val="585858"/>
                                  <w:spacing w:val="-6"/>
                                  <w:sz w:val="18"/>
                                </w:rPr>
                                <w:t xml:space="preserve">Totalment </w:t>
                              </w:r>
                              <w:r>
                                <w:rPr>
                                  <w:rFonts w:ascii="Arial"/>
                                  <w:color w:val="585858"/>
                                  <w:spacing w:val="-2"/>
                                  <w:sz w:val="18"/>
                                </w:rPr>
                                <w:t>d'acord</w:t>
                              </w:r>
                              <w:r>
                                <w:rPr>
                                  <w:rFonts w:ascii="Arial"/>
                                  <w:color w:val="585858"/>
                                  <w:sz w:val="18"/>
                                </w:rPr>
                                <w:tab/>
                              </w:r>
                              <w:r>
                                <w:rPr>
                                  <w:rFonts w:ascii="Arial"/>
                                  <w:color w:val="585858"/>
                                  <w:spacing w:val="-2"/>
                                  <w:sz w:val="18"/>
                                </w:rPr>
                                <w:t>Agree</w:t>
                              </w:r>
                              <w:r>
                                <w:rPr>
                                  <w:rFonts w:ascii="Arial"/>
                                  <w:color w:val="585858"/>
                                  <w:sz w:val="18"/>
                                </w:rPr>
                                <w:tab/>
                              </w:r>
                              <w:r>
                                <w:rPr>
                                  <w:rFonts w:ascii="Arial"/>
                                  <w:color w:val="585858"/>
                                  <w:spacing w:val="-2"/>
                                  <w:sz w:val="18"/>
                                </w:rPr>
                                <w:t>Neither agree nor disagree</w:t>
                              </w:r>
                              <w:r>
                                <w:rPr>
                                  <w:rFonts w:ascii="Arial"/>
                                  <w:color w:val="585858"/>
                                  <w:sz w:val="18"/>
                                </w:rPr>
                                <w:tab/>
                              </w:r>
                              <w:r>
                                <w:rPr>
                                  <w:rFonts w:ascii="Arial"/>
                                  <w:color w:val="585858"/>
                                  <w:spacing w:val="-8"/>
                                  <w:sz w:val="18"/>
                                </w:rPr>
                                <w:t>Disagree</w:t>
                              </w:r>
                            </w:p>
                          </w:txbxContent>
                        </wps:txbx>
                        <wps:bodyPr wrap="square" lIns="0" tIns="0" rIns="0" bIns="0" rtlCol="0">
                          <a:noAutofit/>
                        </wps:bodyPr>
                      </wps:wsp>
                      <wps:wsp>
                        <wps:cNvPr id="214" name="Textbox 214"/>
                        <wps:cNvSpPr txBox="1"/>
                        <wps:spPr>
                          <a:xfrm>
                            <a:off x="765053" y="2565346"/>
                            <a:ext cx="391795" cy="157480"/>
                          </a:xfrm>
                          <a:prstGeom prst="rect">
                            <a:avLst/>
                          </a:prstGeom>
                        </wps:spPr>
                        <wps:txbx>
                          <w:txbxContent>
                            <w:p w14:paraId="0DEBCBB1" w14:textId="77777777" w:rsidR="00936207" w:rsidRDefault="00000000">
                              <w:pPr>
                                <w:spacing w:before="1"/>
                                <w:rPr>
                                  <w:rFonts w:ascii="Arial"/>
                                  <w:sz w:val="21"/>
                                </w:rPr>
                              </w:pPr>
                              <w:r>
                                <w:rPr>
                                  <w:rFonts w:ascii="Arial"/>
                                  <w:color w:val="585858"/>
                                  <w:spacing w:val="12"/>
                                  <w:w w:val="90"/>
                                  <w:sz w:val="21"/>
                                </w:rPr>
                                <w:t xml:space="preserve">50 </w:t>
                              </w:r>
                              <w:r>
                                <w:rPr>
                                  <w:rFonts w:ascii="Arial"/>
                                  <w:color w:val="585858"/>
                                  <w:w w:val="90"/>
                                  <w:sz w:val="21"/>
                                </w:rPr>
                                <w:t xml:space="preserve">- </w:t>
                              </w:r>
                              <w:r>
                                <w:rPr>
                                  <w:rFonts w:ascii="Arial"/>
                                  <w:color w:val="585858"/>
                                  <w:spacing w:val="7"/>
                                  <w:w w:val="90"/>
                                  <w:sz w:val="21"/>
                                </w:rPr>
                                <w:t>59</w:t>
                              </w:r>
                            </w:p>
                          </w:txbxContent>
                        </wps:txbx>
                        <wps:bodyPr wrap="square" lIns="0" tIns="0" rIns="0" bIns="0" rtlCol="0">
                          <a:noAutofit/>
                        </wps:bodyPr>
                      </wps:wsp>
                      <wps:wsp>
                        <wps:cNvPr id="215" name="Textbox 215"/>
                        <wps:cNvSpPr txBox="1"/>
                        <wps:spPr>
                          <a:xfrm>
                            <a:off x="2598424" y="2565346"/>
                            <a:ext cx="391795" cy="157480"/>
                          </a:xfrm>
                          <a:prstGeom prst="rect">
                            <a:avLst/>
                          </a:prstGeom>
                        </wps:spPr>
                        <wps:txbx>
                          <w:txbxContent>
                            <w:p w14:paraId="415ACD8E" w14:textId="77777777" w:rsidR="00936207" w:rsidRDefault="00000000">
                              <w:pPr>
                                <w:spacing w:before="1"/>
                                <w:rPr>
                                  <w:rFonts w:ascii="Arial"/>
                                  <w:sz w:val="21"/>
                                </w:rPr>
                              </w:pPr>
                              <w:r>
                                <w:rPr>
                                  <w:rFonts w:ascii="Arial"/>
                                  <w:color w:val="585858"/>
                                  <w:spacing w:val="12"/>
                                  <w:w w:val="90"/>
                                  <w:sz w:val="21"/>
                                </w:rPr>
                                <w:t xml:space="preserve">60 </w:t>
                              </w:r>
                              <w:r>
                                <w:rPr>
                                  <w:rFonts w:ascii="Arial"/>
                                  <w:color w:val="585858"/>
                                  <w:w w:val="90"/>
                                  <w:sz w:val="21"/>
                                </w:rPr>
                                <w:t xml:space="preserve">- </w:t>
                              </w:r>
                              <w:r>
                                <w:rPr>
                                  <w:rFonts w:ascii="Arial"/>
                                  <w:color w:val="585858"/>
                                  <w:spacing w:val="7"/>
                                  <w:w w:val="90"/>
                                  <w:sz w:val="21"/>
                                </w:rPr>
                                <w:t>69</w:t>
                              </w:r>
                            </w:p>
                          </w:txbxContent>
                        </wps:txbx>
                        <wps:bodyPr wrap="square" lIns="0" tIns="0" rIns="0" bIns="0" rtlCol="0">
                          <a:noAutofit/>
                        </wps:bodyPr>
                      </wps:wsp>
                    </wpg:wgp>
                  </a:graphicData>
                </a:graphic>
              </wp:anchor>
            </w:drawing>
          </mc:Choice>
          <mc:Fallback>
            <w:pict>
              <v:group w14:anchorId="57104624" id="Group 201" o:spid="_x0000_s1199" style="position:absolute;left:0;text-align:left;margin-left:77.65pt;margin-top:-149pt;width:299.65pt;height:215.4pt;z-index:15749632;mso-wrap-distance-left:0;mso-wrap-distance-right:0;mso-position-horizontal-relative:page" coordsize="38055,2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">
                <v:shape id="Graphic 202" o:spid="_x0000_s1200" style="position:absolute;left:396;top:1889;width:36792;height:22937;visibility:visible;mso-wrap-style:square;v-text-anchor:top" coordsize="3679190,229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" path="m9144,l,,,2293620r9144,l9144,xem1844052,r-9144,l1834908,2293620r9144,l1844052,xem3678948,r-9144,l3669804,2293620r9144,l3678948,xe" fillcolor="#d9d9d9" stroked="f">
                  <v:path arrowok="t"/>
                </v:shape>
                <v:shape id="Graphic 203" o:spid="_x0000_s1201" style="position:absolute;left:4099;top:5562;width:19996;height:19266;visibility:visible;mso-wrap-style:square;v-text-anchor:top" coordsize="1999614,192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" path="m164604,176784l,176784,,1926336r164604,l164604,176784xem1999500,l1834908,r,1926336l1999500,1926336,1999500,xe" fillcolor="#717ba2" stroked="f">
                  <v:path arrowok="t"/>
                </v:shape>
                <v:shape id="Graphic 204" o:spid="_x0000_s1202" style="position:absolute;left:7239;top:13807;width:19983;height:11024;visibility:visible;mso-wrap-style:square;v-text-anchor:top" coordsize="1998345,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" path="m164592,l,,,1101852r164592,l164592,xem1997964,187452r-164592,l1833372,1101852r164592,l1997964,187452xe" fillcolor="#9eb7cd" stroked="f">
                  <v:path arrowok="t"/>
                </v:shape>
                <v:shape id="Graphic 205" o:spid="_x0000_s1203" style="position:absolute;left:28696;top:24566;width:1651;height:261;visibility:visible;mso-wrap-style:square;v-text-anchor:top" coordsize="1651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" path="m164591,l,,,25907r164591,l164591,xe" fillcolor="#d2da7a" stroked="f">
                  <v:path arrowok="t"/>
                </v:shape>
                <v:shape id="Graphic 206" o:spid="_x0000_s1204" style="position:absolute;left:13487;top:24627;width:1651;height:204;visibility:visible;mso-wrap-style:square;v-text-anchor:top" coordsize="1651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" path="m164591,l,,,19811r164591,l164591,xe" fillcolor="#fada7a" stroked="f">
                  <v:path arrowok="t"/>
                </v:shape>
                <v:shape id="Graphic 207" o:spid="_x0000_s1205" style="position:absolute;left:441;top:24780;width:36703;height:95;visibility:visible;mso-wrap-style:square;v-text-anchor:top" coordsize="36703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" path="m3669791,l,,,9143r3669791,l3669791,xe" fillcolor="#d9d9d9" stroked="f">
                  <v:path arrowok="t"/>
                </v:shape>
                <v:shape id="Graphic 208" o:spid="_x0000_s1206" style="position:absolute;left:1584;top:1341;width:610;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" path="m60959,l,,,59435r60959,l60959,xe" fillcolor="#717ba2" stroked="f">
                  <v:path arrowok="t"/>
                </v:shape>
                <v:shape id="Graphic 209" o:spid="_x0000_s1207" style="position:absolute;left:12527;top:134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" path="m59435,l,,,59435r59435,l59435,xe" fillcolor="#9eb7cd" stroked="f">
                  <v:path arrowok="t"/>
                </v:shape>
                <v:shape id="Graphic 210" o:spid="_x0000_s1208" style="position:absolute;left:18608;top:134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" path="m59435,l,,,59435r59435,l59435,xe" fillcolor="#d2da7a" stroked="f">
                  <v:path arrowok="t"/>
                </v:shape>
                <v:shape id="Graphic 211" o:spid="_x0000_s1209" style="position:absolute;left:31562;top:134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" path="m59435,l,,,59435r59435,l59435,xe" fillcolor="#fada7a" stroked="f">
                  <v:path arrowok="t"/>
                </v:shape>
                <v:shape id="Graphic 212" o:spid="_x0000_s1210" style="position:absolute;width:38055;height:27355;visibility:visible;mso-wrap-style:square;v-text-anchor:top" coordsize="3805554,273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" path="m9143,l,,,2734055r3047,1524l3803909,2735579r1524,-1524l3805433,2731007r-3796290,l4571,2726435r4572,l9143,4571r-4572,l9143,xem9143,2726435r-4572,l9143,2731007r,-4572xem3796289,2726435r-3787146,l9143,2731007r3787146,l3796289,2726435xem3796289,r,2731007l3800861,2726435r4572,l3805433,4571r-4572,l3796289,xem3805433,2726435r-4572,l3796289,2731007r9144,l3805433,2726435xem9143,l4571,4571r4572,l9143,xem3796289,l9143,r,4571l3796289,4571r,-4571xem3805433,r-9144,l3800861,4571r4572,l3805433,xe" fillcolor="#d9d9d9" stroked="f">
                  <v:path arrowok="t"/>
                </v:shape>
                <v:shape id="Textbox 213" o:spid="_x0000_s1211" type="#_x0000_t202" style="position:absolute;left:2438;top:934;width:3459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167F016" w14:textId="77777777" w:rsidR="00936207" w:rsidRDefault="00000000">
                        <w:pPr>
                          <w:tabs>
                            <w:tab w:val="left" w:pos="1723"/>
                            <w:tab w:val="left" w:pos="2680"/>
                            <w:tab w:val="left" w:pos="4718"/>
                          </w:tabs>
                          <w:spacing w:line="205" w:lineRule="exact"/>
                          <w:rPr>
                            <w:rFonts w:ascii="Arial"/>
                            <w:sz w:val="18"/>
                          </w:rPr>
                        </w:pPr>
                        <w:r>
                          <w:rPr>
                            <w:rFonts w:ascii="Arial"/>
                            <w:color w:val="585858"/>
                            <w:spacing w:val="-6"/>
                            <w:sz w:val="18"/>
                          </w:rPr>
                          <w:t xml:space="preserve">Totalment </w:t>
                        </w:r>
                        <w:r>
                          <w:rPr>
                            <w:rFonts w:ascii="Arial"/>
                            <w:color w:val="585858"/>
                            <w:spacing w:val="-2"/>
                            <w:sz w:val="18"/>
                          </w:rPr>
                          <w:t>d'acord</w:t>
                        </w:r>
                        <w:r>
                          <w:rPr>
                            <w:rFonts w:ascii="Arial"/>
                            <w:color w:val="585858"/>
                            <w:sz w:val="18"/>
                          </w:rPr>
                          <w:tab/>
                        </w:r>
                        <w:r>
                          <w:rPr>
                            <w:rFonts w:ascii="Arial"/>
                            <w:color w:val="585858"/>
                            <w:spacing w:val="-2"/>
                            <w:sz w:val="18"/>
                          </w:rPr>
                          <w:t>Agree</w:t>
                        </w:r>
                        <w:r>
                          <w:rPr>
                            <w:rFonts w:ascii="Arial"/>
                            <w:color w:val="585858"/>
                            <w:sz w:val="18"/>
                          </w:rPr>
                          <w:tab/>
                        </w:r>
                        <w:r>
                          <w:rPr>
                            <w:rFonts w:ascii="Arial"/>
                            <w:color w:val="585858"/>
                            <w:spacing w:val="-2"/>
                            <w:sz w:val="18"/>
                          </w:rPr>
                          <w:t>Neither agree nor disagree</w:t>
                        </w:r>
                        <w:r>
                          <w:rPr>
                            <w:rFonts w:ascii="Arial"/>
                            <w:color w:val="585858"/>
                            <w:sz w:val="18"/>
                          </w:rPr>
                          <w:tab/>
                        </w:r>
                        <w:r>
                          <w:rPr>
                            <w:rFonts w:ascii="Arial"/>
                            <w:color w:val="585858"/>
                            <w:spacing w:val="-8"/>
                            <w:sz w:val="18"/>
                          </w:rPr>
                          <w:t>Disagree</w:t>
                        </w:r>
                      </w:p>
                    </w:txbxContent>
                  </v:textbox>
                </v:shape>
                <v:shape id="Textbox 214" o:spid="_x0000_s1212" type="#_x0000_t202" style="position:absolute;left:7650;top:25653;width:3918;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DEBCBB1" w14:textId="77777777" w:rsidR="00936207" w:rsidRDefault="00000000">
                        <w:pPr>
                          <w:spacing w:before="1"/>
                          <w:rPr>
                            <w:rFonts w:ascii="Arial"/>
                            <w:sz w:val="21"/>
                          </w:rPr>
                        </w:pPr>
                        <w:r>
                          <w:rPr>
                            <w:rFonts w:ascii="Arial"/>
                            <w:color w:val="585858"/>
                            <w:spacing w:val="12"/>
                            <w:w w:val="90"/>
                            <w:sz w:val="21"/>
                          </w:rPr>
                          <w:t xml:space="preserve">50 </w:t>
                        </w:r>
                        <w:r>
                          <w:rPr>
                            <w:rFonts w:ascii="Arial"/>
                            <w:color w:val="585858"/>
                            <w:w w:val="90"/>
                            <w:sz w:val="21"/>
                          </w:rPr>
                          <w:t xml:space="preserve">- </w:t>
                        </w:r>
                        <w:r>
                          <w:rPr>
                            <w:rFonts w:ascii="Arial"/>
                            <w:color w:val="585858"/>
                            <w:spacing w:val="7"/>
                            <w:w w:val="90"/>
                            <w:sz w:val="21"/>
                          </w:rPr>
                          <w:t>59</w:t>
                        </w:r>
                      </w:p>
                    </w:txbxContent>
                  </v:textbox>
                </v:shape>
                <v:shape id="Textbox 215" o:spid="_x0000_s1213" type="#_x0000_t202" style="position:absolute;left:25984;top:25653;width:3918;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15ACD8E" w14:textId="77777777" w:rsidR="00936207" w:rsidRDefault="00000000">
                        <w:pPr>
                          <w:spacing w:before="1"/>
                          <w:rPr>
                            <w:rFonts w:ascii="Arial"/>
                            <w:sz w:val="21"/>
                          </w:rPr>
                        </w:pPr>
                        <w:r>
                          <w:rPr>
                            <w:rFonts w:ascii="Arial"/>
                            <w:color w:val="585858"/>
                            <w:spacing w:val="12"/>
                            <w:w w:val="90"/>
                            <w:sz w:val="21"/>
                          </w:rPr>
                          <w:t xml:space="preserve">60 </w:t>
                        </w:r>
                        <w:r>
                          <w:rPr>
                            <w:rFonts w:ascii="Arial"/>
                            <w:color w:val="585858"/>
                            <w:w w:val="90"/>
                            <w:sz w:val="21"/>
                          </w:rPr>
                          <w:t xml:space="preserve">- </w:t>
                        </w:r>
                        <w:r>
                          <w:rPr>
                            <w:rFonts w:ascii="Arial"/>
                            <w:color w:val="585858"/>
                            <w:spacing w:val="7"/>
                            <w:w w:val="90"/>
                            <w:sz w:val="21"/>
                          </w:rPr>
                          <w:t>69</w:t>
                        </w:r>
                      </w:p>
                    </w:txbxContent>
                  </v:textbox>
                </v:shape>
                <w10:wrap anchorx="page"/>
              </v:group>
            </w:pict>
          </mc:Fallback>
        </mc:AlternateContent>
      </w:r>
      <w:r>
        <w:rPr>
          <w:noProof/>
        </w:rPr>
        <mc:AlternateContent>
          <mc:Choice Requires="wpg">
            <w:drawing>
              <wp:anchor distT="0" distB="0" distL="0" distR="0" simplePos="0" relativeHeight="15750144" behindDoc="0" locked="0" layoutInCell="1" allowOverlap="1" wp14:anchorId="3F99239F" wp14:editId="70F85D2E">
                <wp:simplePos x="0" y="0"/>
                <wp:positionH relativeFrom="page">
                  <wp:posOffset>5391911</wp:posOffset>
                </wp:positionH>
                <wp:positionV relativeFrom="paragraph">
                  <wp:posOffset>-1803714</wp:posOffset>
                </wp:positionV>
                <wp:extent cx="1310640" cy="276479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0640" cy="2764790"/>
                          <a:chOff x="0" y="0"/>
                          <a:chExt cx="1310640" cy="2764790"/>
                        </a:xfrm>
                      </wpg:grpSpPr>
                      <pic:pic xmlns:pic="http://schemas.openxmlformats.org/drawingml/2006/picture">
                        <pic:nvPicPr>
                          <pic:cNvPr id="217" name="Image 217"/>
                          <pic:cNvPicPr/>
                        </pic:nvPicPr>
                        <pic:blipFill>
                          <a:blip r:embed="rId39" cstate="print"/>
                          <a:stretch>
                            <a:fillRect/>
                          </a:stretch>
                        </pic:blipFill>
                        <pic:spPr>
                          <a:xfrm>
                            <a:off x="0" y="0"/>
                            <a:ext cx="1310639" cy="2764535"/>
                          </a:xfrm>
                          <a:prstGeom prst="rect">
                            <a:avLst/>
                          </a:prstGeom>
                        </pic:spPr>
                      </pic:pic>
                      <wps:wsp>
                        <wps:cNvPr id="218" name="Textbox 218"/>
                        <wps:cNvSpPr txBox="1"/>
                        <wps:spPr>
                          <a:xfrm>
                            <a:off x="0" y="0"/>
                            <a:ext cx="1310640" cy="2764790"/>
                          </a:xfrm>
                          <a:prstGeom prst="rect">
                            <a:avLst/>
                          </a:prstGeom>
                        </wps:spPr>
                        <wps:txbx>
                          <w:txbxContent>
                            <w:p w14:paraId="51BCF3E9" w14:textId="77777777" w:rsidR="00936207" w:rsidRDefault="00936207">
                              <w:pPr>
                                <w:spacing w:before="13"/>
                              </w:pPr>
                            </w:p>
                            <w:p w14:paraId="58E60FFA" w14:textId="77777777" w:rsidR="00936207" w:rsidRDefault="00000000">
                              <w:pPr>
                                <w:spacing w:before="1"/>
                                <w:ind w:left="285" w:right="327"/>
                              </w:pPr>
                              <w:r>
                                <w:rPr>
                                  <w:color w:val="16355C"/>
                                </w:rPr>
                                <w:t xml:space="preserve">By age group, the </w:t>
                              </w:r>
                              <w:r>
                                <w:rPr>
                                  <w:color w:val="16355C"/>
                                  <w:spacing w:val="-2"/>
                                </w:rPr>
                                <w:t xml:space="preserve">majority of </w:t>
                              </w:r>
                              <w:r>
                                <w:rPr>
                                  <w:color w:val="16355C"/>
                                </w:rPr>
                                <w:t xml:space="preserve">older women said that they agreed to a greater extent that the information in the letter was clear and </w:t>
                              </w:r>
                              <w:r>
                                <w:rPr>
                                  <w:color w:val="16355C"/>
                                  <w:spacing w:val="-2"/>
                                </w:rPr>
                                <w:t>sufficient</w:t>
                              </w:r>
                              <w:r>
                                <w:rPr>
                                  <w:color w:val="16355C"/>
                                </w:rPr>
                                <w:t>.</w:t>
                              </w:r>
                            </w:p>
                          </w:txbxContent>
                        </wps:txbx>
                        <wps:bodyPr wrap="square" lIns="0" tIns="0" rIns="0" bIns="0" rtlCol="0">
                          <a:noAutofit/>
                        </wps:bodyPr>
                      </wps:wsp>
                    </wpg:wgp>
                  </a:graphicData>
                </a:graphic>
              </wp:anchor>
            </w:drawing>
          </mc:Choice>
          <mc:Fallback>
            <w:pict>
              <v:group w14:anchorId="3F99239F" id="Group 216" o:spid="_x0000_s1214" style="position:absolute;left:0;text-align:left;margin-left:424.55pt;margin-top:-142pt;width:103.2pt;height:217.7pt;z-index:15750144;mso-wrap-distance-left:0;mso-wrap-distance-right:0;mso-position-horizontal-relative:page" coordsize="13106,27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">
                <v:shape id="Image 217" o:spid="_x0000_s1215" type="#_x0000_t75" style="position:absolute;width:13106;height:2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">
                  <v:imagedata r:id="rId40" o:title=""/>
                </v:shape>
                <v:shape id="Textbox 218" o:spid="_x0000_s1216" type="#_x0000_t202" style="position:absolute;width:13106;height:27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1BCF3E9" w14:textId="77777777" w:rsidR="00936207" w:rsidRDefault="00936207">
                        <w:pPr>
                          <w:spacing w:before="13"/>
                        </w:pPr>
                      </w:p>
                      <w:p w14:paraId="58E60FFA" w14:textId="77777777" w:rsidR="00936207" w:rsidRDefault="00000000">
                        <w:pPr>
                          <w:spacing w:before="1"/>
                          <w:ind w:left="285" w:right="327"/>
                        </w:pPr>
                        <w:r>
                          <w:rPr>
                            <w:color w:val="16355C"/>
                          </w:rPr>
                          <w:t xml:space="preserve">By age group, the </w:t>
                        </w:r>
                        <w:r>
                          <w:rPr>
                            <w:color w:val="16355C"/>
                            <w:spacing w:val="-2"/>
                          </w:rPr>
                          <w:t xml:space="preserve">majority of </w:t>
                        </w:r>
                        <w:r>
                          <w:rPr>
                            <w:color w:val="16355C"/>
                          </w:rPr>
                          <w:t xml:space="preserve">older women said that they agreed to a greater extent that the information in the letter was clear and </w:t>
                        </w:r>
                        <w:r>
                          <w:rPr>
                            <w:color w:val="16355C"/>
                            <w:spacing w:val="-2"/>
                          </w:rPr>
                          <w:t>sufficient</w:t>
                        </w:r>
                        <w:r>
                          <w:rPr>
                            <w:color w:val="16355C"/>
                          </w:rPr>
                          <w:t>.</w:t>
                        </w:r>
                      </w:p>
                    </w:txbxContent>
                  </v:textbox>
                </v:shape>
                <w10:wrap anchorx="page"/>
              </v:group>
            </w:pict>
          </mc:Fallback>
        </mc:AlternateContent>
      </w:r>
      <w:r>
        <w:rPr>
          <w:noProof/>
        </w:rPr>
        <mc:AlternateContent>
          <mc:Choice Requires="wps">
            <w:drawing>
              <wp:anchor distT="0" distB="0" distL="0" distR="0" simplePos="0" relativeHeight="15750656" behindDoc="0" locked="0" layoutInCell="1" allowOverlap="1" wp14:anchorId="031BA66D" wp14:editId="56CC48B0">
                <wp:simplePos x="0" y="0"/>
                <wp:positionH relativeFrom="page">
                  <wp:posOffset>1400519</wp:posOffset>
                </wp:positionH>
                <wp:positionV relativeFrom="paragraph">
                  <wp:posOffset>-1361504</wp:posOffset>
                </wp:positionV>
                <wp:extent cx="158115" cy="14097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40970"/>
                        </a:xfrm>
                        <a:prstGeom prst="rect">
                          <a:avLst/>
                        </a:prstGeom>
                      </wps:spPr>
                      <wps:txbx>
                        <w:txbxContent>
                          <w:p w14:paraId="4EF2EEAC" w14:textId="77777777" w:rsidR="00936207" w:rsidRDefault="00000000">
                            <w:pPr>
                              <w:spacing w:before="18"/>
                              <w:ind w:left="20"/>
                              <w:rPr>
                                <w:rFonts w:ascii="Arial"/>
                                <w:sz w:val="18"/>
                              </w:rPr>
                            </w:pPr>
                            <w:r>
                              <w:rPr>
                                <w:rFonts w:ascii="Arial"/>
                                <w:color w:val="7E7E7E"/>
                                <w:spacing w:val="-5"/>
                                <w:sz w:val="18"/>
                              </w:rPr>
                              <w:t>61</w:t>
                            </w:r>
                          </w:p>
                        </w:txbxContent>
                      </wps:txbx>
                      <wps:bodyPr vert="vert270" wrap="square" lIns="0" tIns="0" rIns="0" bIns="0" rtlCol="0">
                        <a:noAutofit/>
                      </wps:bodyPr>
                    </wps:wsp>
                  </a:graphicData>
                </a:graphic>
              </wp:anchor>
            </w:drawing>
          </mc:Choice>
          <mc:Fallback>
            <w:pict>
              <v:shape w14:anchorId="031BA66D" id="Textbox 219" o:spid="_x0000_s1217" type="#_x0000_t202" style="position:absolute;left:0;text-align:left;margin-left:110.3pt;margin-top:-107.2pt;width:12.45pt;height:11.1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" filled="f" stroked="f">
                <v:textbox style="layout-flow:vertical;mso-layout-flow-alt:bottom-to-top" inset="0,0,0,0">
                  <w:txbxContent>
                    <w:p w14:paraId="4EF2EEAC" w14:textId="77777777" w:rsidR="00936207" w:rsidRDefault="00000000">
                      <w:pPr>
                        <w:spacing w:before="18"/>
                        <w:ind w:left="20"/>
                        <w:rPr>
                          <w:rFonts w:ascii="Arial"/>
                          <w:sz w:val="18"/>
                        </w:rPr>
                      </w:pPr>
                      <w:r>
                        <w:rPr>
                          <w:rFonts w:ascii="Arial"/>
                          <w:color w:val="7E7E7E"/>
                          <w:spacing w:val="-5"/>
                          <w:sz w:val="18"/>
                        </w:rPr>
                        <w:t>61</w:t>
                      </w:r>
                    </w:p>
                  </w:txbxContent>
                </v:textbox>
                <w10:wrap anchorx="page"/>
              </v:shape>
            </w:pict>
          </mc:Fallback>
        </mc:AlternateContent>
      </w:r>
      <w:r>
        <w:rPr>
          <w:noProof/>
        </w:rPr>
        <mc:AlternateContent>
          <mc:Choice Requires="wps">
            <w:drawing>
              <wp:anchor distT="0" distB="0" distL="0" distR="0" simplePos="0" relativeHeight="15751168" behindDoc="0" locked="0" layoutInCell="1" allowOverlap="1" wp14:anchorId="760D5E67" wp14:editId="79EB9DC9">
                <wp:simplePos x="0" y="0"/>
                <wp:positionH relativeFrom="page">
                  <wp:posOffset>1712939</wp:posOffset>
                </wp:positionH>
                <wp:positionV relativeFrom="paragraph">
                  <wp:posOffset>-796073</wp:posOffset>
                </wp:positionV>
                <wp:extent cx="158115" cy="22288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222885"/>
                        </a:xfrm>
                        <a:prstGeom prst="rect">
                          <a:avLst/>
                        </a:prstGeom>
                      </wps:spPr>
                      <wps:txbx>
                        <w:txbxContent>
                          <w:p w14:paraId="1DF50D13" w14:textId="77777777" w:rsidR="00936207" w:rsidRDefault="00000000">
                            <w:pPr>
                              <w:spacing w:before="18"/>
                              <w:ind w:left="20"/>
                              <w:rPr>
                                <w:rFonts w:ascii="Arial"/>
                                <w:sz w:val="18"/>
                              </w:rPr>
                            </w:pPr>
                            <w:r>
                              <w:rPr>
                                <w:rFonts w:ascii="Arial"/>
                                <w:color w:val="7E7E7E"/>
                                <w:spacing w:val="-4"/>
                                <w:w w:val="90"/>
                                <w:sz w:val="18"/>
                              </w:rPr>
                              <w:t>38,4</w:t>
                            </w:r>
                          </w:p>
                        </w:txbxContent>
                      </wps:txbx>
                      <wps:bodyPr vert="vert270" wrap="square" lIns="0" tIns="0" rIns="0" bIns="0" rtlCol="0">
                        <a:noAutofit/>
                      </wps:bodyPr>
                    </wps:wsp>
                  </a:graphicData>
                </a:graphic>
              </wp:anchor>
            </w:drawing>
          </mc:Choice>
          <mc:Fallback>
            <w:pict>
              <v:shape w14:anchorId="760D5E67" id="Textbox 220" o:spid="_x0000_s1218" type="#_x0000_t202" style="position:absolute;left:0;text-align:left;margin-left:134.9pt;margin-top:-62.7pt;width:12.45pt;height:17.5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" filled="f" stroked="f">
                <v:textbox style="layout-flow:vertical;mso-layout-flow-alt:bottom-to-top" inset="0,0,0,0">
                  <w:txbxContent>
                    <w:p w14:paraId="1DF50D13" w14:textId="77777777" w:rsidR="00936207" w:rsidRDefault="00000000">
                      <w:pPr>
                        <w:spacing w:before="18"/>
                        <w:ind w:left="20"/>
                        <w:rPr>
                          <w:rFonts w:ascii="Arial"/>
                          <w:sz w:val="18"/>
                        </w:rPr>
                      </w:pPr>
                      <w:r>
                        <w:rPr>
                          <w:rFonts w:ascii="Arial"/>
                          <w:color w:val="7E7E7E"/>
                          <w:spacing w:val="-4"/>
                          <w:w w:val="90"/>
                          <w:sz w:val="18"/>
                        </w:rPr>
                        <w:t>38,4</w:t>
                      </w:r>
                    </w:p>
                  </w:txbxContent>
                </v:textbox>
                <w10:wrap anchorx="page"/>
              </v:shape>
            </w:pict>
          </mc:Fallback>
        </mc:AlternateContent>
      </w:r>
      <w:r>
        <w:rPr>
          <w:noProof/>
        </w:rPr>
        <mc:AlternateContent>
          <mc:Choice Requires="wps">
            <w:drawing>
              <wp:anchor distT="0" distB="0" distL="0" distR="0" simplePos="0" relativeHeight="15751680" behindDoc="0" locked="0" layoutInCell="1" allowOverlap="1" wp14:anchorId="5F111856" wp14:editId="2DDF7FDF">
                <wp:simplePos x="0" y="0"/>
                <wp:positionH relativeFrom="page">
                  <wp:posOffset>2025359</wp:posOffset>
                </wp:positionH>
                <wp:positionV relativeFrom="paragraph">
                  <wp:posOffset>444434</wp:posOffset>
                </wp:positionV>
                <wp:extent cx="158115" cy="8255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82550"/>
                        </a:xfrm>
                        <a:prstGeom prst="rect">
                          <a:avLst/>
                        </a:prstGeom>
                      </wps:spPr>
                      <wps:txbx>
                        <w:txbxContent>
                          <w:p w14:paraId="63E7F09F" w14:textId="77777777" w:rsidR="00936207" w:rsidRDefault="00000000">
                            <w:pPr>
                              <w:spacing w:before="18"/>
                              <w:ind w:left="20"/>
                              <w:rPr>
                                <w:rFonts w:ascii="Arial"/>
                                <w:sz w:val="18"/>
                              </w:rPr>
                            </w:pPr>
                            <w:r>
                              <w:rPr>
                                <w:rFonts w:ascii="Arial"/>
                                <w:color w:val="7E7E7E"/>
                                <w:spacing w:val="-10"/>
                                <w:sz w:val="18"/>
                              </w:rPr>
                              <w:t>0</w:t>
                            </w:r>
                          </w:p>
                        </w:txbxContent>
                      </wps:txbx>
                      <wps:bodyPr vert="vert270" wrap="square" lIns="0" tIns="0" rIns="0" bIns="0" rtlCol="0">
                        <a:noAutofit/>
                      </wps:bodyPr>
                    </wps:wsp>
                  </a:graphicData>
                </a:graphic>
              </wp:anchor>
            </w:drawing>
          </mc:Choice>
          <mc:Fallback>
            <w:pict>
              <v:shape w14:anchorId="5F111856" id="Textbox 221" o:spid="_x0000_s1219" type="#_x0000_t202" style="position:absolute;left:0;text-align:left;margin-left:159.5pt;margin-top:35pt;width:12.45pt;height:6.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" filled="f" stroked="f">
                <v:textbox style="layout-flow:vertical;mso-layout-flow-alt:bottom-to-top" inset="0,0,0,0">
                  <w:txbxContent>
                    <w:p w14:paraId="63E7F09F" w14:textId="77777777" w:rsidR="00936207" w:rsidRDefault="00000000">
                      <w:pPr>
                        <w:spacing w:before="18"/>
                        <w:ind w:left="20"/>
                        <w:rPr>
                          <w:rFonts w:ascii="Arial"/>
                          <w:sz w:val="18"/>
                        </w:rPr>
                      </w:pPr>
                      <w:r>
                        <w:rPr>
                          <w:rFonts w:ascii="Arial"/>
                          <w:color w:val="7E7E7E"/>
                          <w:spacing w:val="-10"/>
                          <w:sz w:val="18"/>
                        </w:rPr>
                        <w:t>0</w:t>
                      </w:r>
                    </w:p>
                  </w:txbxContent>
                </v:textbox>
                <w10:wrap anchorx="page"/>
              </v:shape>
            </w:pict>
          </mc:Fallback>
        </mc:AlternateContent>
      </w:r>
      <w:r>
        <w:rPr>
          <w:noProof/>
        </w:rPr>
        <mc:AlternateContent>
          <mc:Choice Requires="wps">
            <w:drawing>
              <wp:anchor distT="0" distB="0" distL="0" distR="0" simplePos="0" relativeHeight="15752192" behindDoc="0" locked="0" layoutInCell="1" allowOverlap="1" wp14:anchorId="723965AD" wp14:editId="1EFE8B9F">
                <wp:simplePos x="0" y="0"/>
                <wp:positionH relativeFrom="page">
                  <wp:posOffset>2339303</wp:posOffset>
                </wp:positionH>
                <wp:positionV relativeFrom="paragraph">
                  <wp:posOffset>342353</wp:posOffset>
                </wp:positionV>
                <wp:extent cx="158115" cy="16510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5100"/>
                        </a:xfrm>
                        <a:prstGeom prst="rect">
                          <a:avLst/>
                        </a:prstGeom>
                      </wps:spPr>
                      <wps:txbx>
                        <w:txbxContent>
                          <w:p w14:paraId="284A7948" w14:textId="77777777" w:rsidR="00936207" w:rsidRDefault="00000000">
                            <w:pPr>
                              <w:spacing w:before="18"/>
                              <w:ind w:left="20"/>
                              <w:rPr>
                                <w:rFonts w:ascii="Arial"/>
                                <w:sz w:val="18"/>
                              </w:rPr>
                            </w:pPr>
                            <w:r>
                              <w:rPr>
                                <w:rFonts w:ascii="Arial"/>
                                <w:color w:val="7E7E7E"/>
                                <w:spacing w:val="-5"/>
                                <w:w w:val="95"/>
                                <w:sz w:val="18"/>
                              </w:rPr>
                              <w:t>0,7</w:t>
                            </w:r>
                          </w:p>
                        </w:txbxContent>
                      </wps:txbx>
                      <wps:bodyPr vert="vert270" wrap="square" lIns="0" tIns="0" rIns="0" bIns="0" rtlCol="0">
                        <a:noAutofit/>
                      </wps:bodyPr>
                    </wps:wsp>
                  </a:graphicData>
                </a:graphic>
              </wp:anchor>
            </w:drawing>
          </mc:Choice>
          <mc:Fallback>
            <w:pict>
              <v:shape w14:anchorId="723965AD" id="Textbox 222" o:spid="_x0000_s1220" type="#_x0000_t202" style="position:absolute;left:0;text-align:left;margin-left:184.2pt;margin-top:26.95pt;width:12.45pt;height:13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" filled="f" stroked="f">
                <v:textbox style="layout-flow:vertical;mso-layout-flow-alt:bottom-to-top" inset="0,0,0,0">
                  <w:txbxContent>
                    <w:p w14:paraId="284A7948" w14:textId="77777777" w:rsidR="00936207" w:rsidRDefault="00000000">
                      <w:pPr>
                        <w:spacing w:before="18"/>
                        <w:ind w:left="20"/>
                        <w:rPr>
                          <w:rFonts w:ascii="Arial"/>
                          <w:sz w:val="18"/>
                        </w:rPr>
                      </w:pPr>
                      <w:r>
                        <w:rPr>
                          <w:rFonts w:ascii="Arial"/>
                          <w:color w:val="7E7E7E"/>
                          <w:spacing w:val="-5"/>
                          <w:w w:val="95"/>
                          <w:sz w:val="18"/>
                        </w:rPr>
                        <w:t>0,7</w:t>
                      </w:r>
                    </w:p>
                  </w:txbxContent>
                </v:textbox>
                <w10:wrap anchorx="page"/>
              </v:shape>
            </w:pict>
          </mc:Fallback>
        </mc:AlternateContent>
      </w:r>
      <w:r>
        <w:rPr>
          <w:noProof/>
        </w:rPr>
        <mc:AlternateContent>
          <mc:Choice Requires="wps">
            <w:drawing>
              <wp:anchor distT="0" distB="0" distL="0" distR="0" simplePos="0" relativeHeight="15753216" behindDoc="0" locked="0" layoutInCell="1" allowOverlap="1" wp14:anchorId="263F0A49" wp14:editId="5B7A5CD9">
                <wp:simplePos x="0" y="0"/>
                <wp:positionH relativeFrom="page">
                  <wp:posOffset>3547834</wp:posOffset>
                </wp:positionH>
                <wp:positionV relativeFrom="paragraph">
                  <wp:posOffset>-610145</wp:posOffset>
                </wp:positionV>
                <wp:extent cx="158115" cy="22288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222885"/>
                        </a:xfrm>
                        <a:prstGeom prst="rect">
                          <a:avLst/>
                        </a:prstGeom>
                      </wps:spPr>
                      <wps:txbx>
                        <w:txbxContent>
                          <w:p w14:paraId="558D9110" w14:textId="77777777" w:rsidR="00936207" w:rsidRDefault="00000000">
                            <w:pPr>
                              <w:spacing w:before="18"/>
                              <w:ind w:left="20"/>
                              <w:rPr>
                                <w:rFonts w:ascii="Arial"/>
                                <w:sz w:val="18"/>
                              </w:rPr>
                            </w:pPr>
                            <w:r>
                              <w:rPr>
                                <w:rFonts w:ascii="Arial"/>
                                <w:color w:val="7E7E7E"/>
                                <w:spacing w:val="-4"/>
                                <w:w w:val="90"/>
                                <w:sz w:val="18"/>
                              </w:rPr>
                              <w:t>31,9</w:t>
                            </w:r>
                          </w:p>
                        </w:txbxContent>
                      </wps:txbx>
                      <wps:bodyPr vert="vert270" wrap="square" lIns="0" tIns="0" rIns="0" bIns="0" rtlCol="0">
                        <a:noAutofit/>
                      </wps:bodyPr>
                    </wps:wsp>
                  </a:graphicData>
                </a:graphic>
              </wp:anchor>
            </w:drawing>
          </mc:Choice>
          <mc:Fallback>
            <w:pict>
              <v:shape w14:anchorId="263F0A49" id="Textbox 223" o:spid="_x0000_s1221" type="#_x0000_t202" style="position:absolute;left:0;text-align:left;margin-left:279.35pt;margin-top:-48.05pt;width:12.45pt;height:17.5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" filled="f" stroked="f">
                <v:textbox style="layout-flow:vertical;mso-layout-flow-alt:bottom-to-top" inset="0,0,0,0">
                  <w:txbxContent>
                    <w:p w14:paraId="558D9110" w14:textId="77777777" w:rsidR="00936207" w:rsidRDefault="00000000">
                      <w:pPr>
                        <w:spacing w:before="18"/>
                        <w:ind w:left="20"/>
                        <w:rPr>
                          <w:rFonts w:ascii="Arial"/>
                          <w:sz w:val="18"/>
                        </w:rPr>
                      </w:pPr>
                      <w:r>
                        <w:rPr>
                          <w:rFonts w:ascii="Arial"/>
                          <w:color w:val="7E7E7E"/>
                          <w:spacing w:val="-4"/>
                          <w:w w:val="90"/>
                          <w:sz w:val="18"/>
                        </w:rPr>
                        <w:t>31,9</w:t>
                      </w:r>
                    </w:p>
                  </w:txbxContent>
                </v:textbox>
                <w10:wrap anchorx="page"/>
              </v:shape>
            </w:pict>
          </mc:Fallback>
        </mc:AlternateContent>
      </w:r>
      <w:r>
        <w:rPr>
          <w:noProof/>
        </w:rPr>
        <mc:AlternateContent>
          <mc:Choice Requires="wps">
            <w:drawing>
              <wp:anchor distT="0" distB="0" distL="0" distR="0" simplePos="0" relativeHeight="15753728" behindDoc="0" locked="0" layoutInCell="1" allowOverlap="1" wp14:anchorId="0048D1DE" wp14:editId="04A7EDBF">
                <wp:simplePos x="0" y="0"/>
                <wp:positionH relativeFrom="page">
                  <wp:posOffset>3860255</wp:posOffset>
                </wp:positionH>
                <wp:positionV relativeFrom="paragraph">
                  <wp:posOffset>336257</wp:posOffset>
                </wp:positionV>
                <wp:extent cx="158115" cy="16510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65100"/>
                        </a:xfrm>
                        <a:prstGeom prst="rect">
                          <a:avLst/>
                        </a:prstGeom>
                      </wps:spPr>
                      <wps:txbx>
                        <w:txbxContent>
                          <w:p w14:paraId="15095424" w14:textId="77777777" w:rsidR="00936207" w:rsidRDefault="00000000">
                            <w:pPr>
                              <w:spacing w:before="18"/>
                              <w:ind w:left="20"/>
                              <w:rPr>
                                <w:rFonts w:ascii="Arial"/>
                                <w:sz w:val="18"/>
                              </w:rPr>
                            </w:pPr>
                            <w:r>
                              <w:rPr>
                                <w:rFonts w:ascii="Arial"/>
                                <w:color w:val="7E7E7E"/>
                                <w:spacing w:val="-5"/>
                                <w:w w:val="95"/>
                                <w:sz w:val="18"/>
                              </w:rPr>
                              <w:t>0,9</w:t>
                            </w:r>
                          </w:p>
                        </w:txbxContent>
                      </wps:txbx>
                      <wps:bodyPr vert="vert270" wrap="square" lIns="0" tIns="0" rIns="0" bIns="0" rtlCol="0">
                        <a:noAutofit/>
                      </wps:bodyPr>
                    </wps:wsp>
                  </a:graphicData>
                </a:graphic>
              </wp:anchor>
            </w:drawing>
          </mc:Choice>
          <mc:Fallback>
            <w:pict>
              <v:shape w14:anchorId="0048D1DE" id="Textbox 224" o:spid="_x0000_s1222" type="#_x0000_t202" style="position:absolute;left:0;text-align:left;margin-left:303.95pt;margin-top:26.5pt;width:12.45pt;height:13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" filled="f" stroked="f">
                <v:textbox style="layout-flow:vertical;mso-layout-flow-alt:bottom-to-top" inset="0,0,0,0">
                  <w:txbxContent>
                    <w:p w14:paraId="15095424" w14:textId="77777777" w:rsidR="00936207" w:rsidRDefault="00000000">
                      <w:pPr>
                        <w:spacing w:before="18"/>
                        <w:ind w:left="20"/>
                        <w:rPr>
                          <w:rFonts w:ascii="Arial"/>
                          <w:sz w:val="18"/>
                        </w:rPr>
                      </w:pPr>
                      <w:r>
                        <w:rPr>
                          <w:rFonts w:ascii="Arial"/>
                          <w:color w:val="7E7E7E"/>
                          <w:spacing w:val="-5"/>
                          <w:w w:val="95"/>
                          <w:sz w:val="18"/>
                        </w:rPr>
                        <w:t>0,9</w:t>
                      </w:r>
                    </w:p>
                  </w:txbxContent>
                </v:textbox>
                <w10:wrap anchorx="page"/>
              </v:shape>
            </w:pict>
          </mc:Fallback>
        </mc:AlternateContent>
      </w:r>
      <w:r>
        <w:rPr>
          <w:noProof/>
        </w:rPr>
        <mc:AlternateContent>
          <mc:Choice Requires="wps">
            <w:drawing>
              <wp:anchor distT="0" distB="0" distL="0" distR="0" simplePos="0" relativeHeight="15754240" behindDoc="0" locked="0" layoutInCell="1" allowOverlap="1" wp14:anchorId="39585F6D" wp14:editId="0E51B2CD">
                <wp:simplePos x="0" y="0"/>
                <wp:positionH relativeFrom="page">
                  <wp:posOffset>4172674</wp:posOffset>
                </wp:positionH>
                <wp:positionV relativeFrom="paragraph">
                  <wp:posOffset>444434</wp:posOffset>
                </wp:positionV>
                <wp:extent cx="158115" cy="8255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82550"/>
                        </a:xfrm>
                        <a:prstGeom prst="rect">
                          <a:avLst/>
                        </a:prstGeom>
                      </wps:spPr>
                      <wps:txbx>
                        <w:txbxContent>
                          <w:p w14:paraId="34FD555A" w14:textId="77777777" w:rsidR="00936207" w:rsidRDefault="00000000">
                            <w:pPr>
                              <w:spacing w:before="18"/>
                              <w:ind w:left="20"/>
                              <w:rPr>
                                <w:rFonts w:ascii="Arial"/>
                                <w:sz w:val="18"/>
                              </w:rPr>
                            </w:pPr>
                            <w:r>
                              <w:rPr>
                                <w:rFonts w:ascii="Arial"/>
                                <w:color w:val="7E7E7E"/>
                                <w:spacing w:val="-10"/>
                                <w:sz w:val="18"/>
                              </w:rPr>
                              <w:t>0</w:t>
                            </w:r>
                          </w:p>
                        </w:txbxContent>
                      </wps:txbx>
                      <wps:bodyPr vert="vert270" wrap="square" lIns="0" tIns="0" rIns="0" bIns="0" rtlCol="0">
                        <a:noAutofit/>
                      </wps:bodyPr>
                    </wps:wsp>
                  </a:graphicData>
                </a:graphic>
              </wp:anchor>
            </w:drawing>
          </mc:Choice>
          <mc:Fallback>
            <w:pict>
              <v:shape w14:anchorId="39585F6D" id="Textbox 225" o:spid="_x0000_s1223" type="#_x0000_t202" style="position:absolute;left:0;text-align:left;margin-left:328.55pt;margin-top:35pt;width:12.45pt;height:6.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" filled="f" stroked="f">
                <v:textbox style="layout-flow:vertical;mso-layout-flow-alt:bottom-to-top" inset="0,0,0,0">
                  <w:txbxContent>
                    <w:p w14:paraId="34FD555A" w14:textId="77777777" w:rsidR="00936207" w:rsidRDefault="00000000">
                      <w:pPr>
                        <w:spacing w:before="18"/>
                        <w:ind w:left="20"/>
                        <w:rPr>
                          <w:rFonts w:ascii="Arial"/>
                          <w:sz w:val="18"/>
                        </w:rPr>
                      </w:pPr>
                      <w:r>
                        <w:rPr>
                          <w:rFonts w:ascii="Arial"/>
                          <w:color w:val="7E7E7E"/>
                          <w:spacing w:val="-10"/>
                          <w:sz w:val="18"/>
                        </w:rPr>
                        <w:t>0</w:t>
                      </w:r>
                    </w:p>
                  </w:txbxContent>
                </v:textbox>
                <w10:wrap anchorx="page"/>
              </v:shape>
            </w:pict>
          </mc:Fallback>
        </mc:AlternateContent>
      </w:r>
      <w:r>
        <w:rPr>
          <w:color w:val="FFFFFF"/>
          <w:spacing w:val="-5"/>
        </w:rPr>
        <w:t>13</w:t>
      </w:r>
    </w:p>
    <w:p w14:paraId="55F170AB" w14:textId="77777777" w:rsidR="00936207" w:rsidRDefault="00936207">
      <w:pPr>
        <w:pStyle w:val="BodyText"/>
      </w:pPr>
    </w:p>
    <w:p w14:paraId="2A7C29D0" w14:textId="77777777" w:rsidR="00936207" w:rsidRDefault="00936207">
      <w:pPr>
        <w:pStyle w:val="BodyText"/>
      </w:pPr>
    </w:p>
    <w:p w14:paraId="785CD44B" w14:textId="77777777" w:rsidR="00936207" w:rsidRDefault="00936207">
      <w:pPr>
        <w:pStyle w:val="BodyText"/>
      </w:pPr>
    </w:p>
    <w:p w14:paraId="1C49493E" w14:textId="77777777" w:rsidR="00936207" w:rsidRDefault="00936207">
      <w:pPr>
        <w:pStyle w:val="BodyText"/>
      </w:pPr>
    </w:p>
    <w:p w14:paraId="428B9D13" w14:textId="77777777" w:rsidR="00936207" w:rsidRDefault="00936207">
      <w:pPr>
        <w:pStyle w:val="BodyText"/>
      </w:pPr>
    </w:p>
    <w:p w14:paraId="0115BBAC" w14:textId="77777777" w:rsidR="00936207" w:rsidRDefault="00936207">
      <w:pPr>
        <w:pStyle w:val="BodyText"/>
        <w:spacing w:before="263"/>
      </w:pPr>
    </w:p>
    <w:p w14:paraId="39CD59D3" w14:textId="77777777" w:rsidR="00936207" w:rsidRDefault="00000000">
      <w:pPr>
        <w:pStyle w:val="BodyText"/>
        <w:ind w:left="181" w:right="1357"/>
      </w:pPr>
      <w:proofErr w:type="spellStart"/>
      <w:r>
        <w:t>Regarding</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booklet</w:t>
      </w:r>
      <w:proofErr w:type="spellEnd"/>
      <w:r>
        <w:t xml:space="preserve"> </w:t>
      </w:r>
      <w:proofErr w:type="spellStart"/>
      <w:r>
        <w:t>that</w:t>
      </w:r>
      <w:proofErr w:type="spellEnd"/>
      <w:r>
        <w:t xml:space="preserve"> </w:t>
      </w:r>
      <w:proofErr w:type="spellStart"/>
      <w:r>
        <w:t>accompanied</w:t>
      </w:r>
      <w:proofErr w:type="spellEnd"/>
      <w:r>
        <w:t xml:space="preserve"> </w:t>
      </w:r>
      <w:proofErr w:type="spellStart"/>
      <w:r>
        <w:t>the</w:t>
      </w:r>
      <w:proofErr w:type="spellEnd"/>
      <w:r>
        <w:t xml:space="preserve"> </w:t>
      </w:r>
      <w:proofErr w:type="spellStart"/>
      <w:r>
        <w:t>letter</w:t>
      </w:r>
      <w:proofErr w:type="spellEnd"/>
      <w:r>
        <w:t xml:space="preserve"> of </w:t>
      </w:r>
      <w:proofErr w:type="spellStart"/>
      <w:r>
        <w:t>introduction</w:t>
      </w:r>
      <w:proofErr w:type="spellEnd"/>
      <w:r>
        <w:t xml:space="preserve"> (</w:t>
      </w:r>
      <w:proofErr w:type="spellStart"/>
      <w:r>
        <w:t>Figure</w:t>
      </w:r>
      <w:proofErr w:type="spellEnd"/>
      <w:r>
        <w:t xml:space="preserve"> 8), 263 </w:t>
      </w:r>
      <w:proofErr w:type="spellStart"/>
      <w:r>
        <w:t>women</w:t>
      </w:r>
      <w:proofErr w:type="spellEnd"/>
      <w:r>
        <w:t xml:space="preserve"> (63.6%) </w:t>
      </w:r>
      <w:proofErr w:type="spellStart"/>
      <w:r>
        <w:t>surveyed</w:t>
      </w:r>
      <w:proofErr w:type="spellEnd"/>
      <w:r>
        <w:t xml:space="preserve"> do </w:t>
      </w:r>
      <w:proofErr w:type="spellStart"/>
      <w:r>
        <w:t>not</w:t>
      </w:r>
      <w:proofErr w:type="spellEnd"/>
      <w:r>
        <w:t xml:space="preserve"> </w:t>
      </w:r>
      <w:proofErr w:type="spellStart"/>
      <w:r>
        <w:t>remember</w:t>
      </w:r>
      <w:proofErr w:type="spellEnd"/>
      <w:r>
        <w:t xml:space="preserve"> it. Of </w:t>
      </w:r>
      <w:proofErr w:type="spellStart"/>
      <w:r>
        <w:t>the</w:t>
      </w:r>
      <w:proofErr w:type="spellEnd"/>
      <w:r>
        <w:t xml:space="preserve"> </w:t>
      </w:r>
      <w:proofErr w:type="spellStart"/>
      <w:r>
        <w:t>remaining</w:t>
      </w:r>
      <w:proofErr w:type="spellEnd"/>
      <w:r>
        <w:t xml:space="preserve"> 162 </w:t>
      </w:r>
      <w:proofErr w:type="spellStart"/>
      <w:r>
        <w:t>who</w:t>
      </w:r>
      <w:proofErr w:type="spellEnd"/>
      <w:r>
        <w:t xml:space="preserve"> </w:t>
      </w:r>
      <w:proofErr w:type="spellStart"/>
      <w:r>
        <w:t>remember</w:t>
      </w:r>
      <w:proofErr w:type="spellEnd"/>
      <w:r>
        <w:t xml:space="preserve"> </w:t>
      </w:r>
      <w:proofErr w:type="spellStart"/>
      <w:r>
        <w:t>it</w:t>
      </w:r>
      <w:proofErr w:type="spellEnd"/>
      <w:r>
        <w:t xml:space="preserve">, 54.9% </w:t>
      </w:r>
      <w:proofErr w:type="spellStart"/>
      <w:r>
        <w:t>totally</w:t>
      </w:r>
      <w:proofErr w:type="spellEnd"/>
      <w:r>
        <w:t xml:space="preserve"> </w:t>
      </w:r>
      <w:proofErr w:type="spellStart"/>
      <w:r>
        <w:t>agree</w:t>
      </w:r>
      <w:proofErr w:type="spellEnd"/>
      <w:r>
        <w:t xml:space="preserve"> </w:t>
      </w:r>
      <w:proofErr w:type="spellStart"/>
      <w:r>
        <w:t>that</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it</w:t>
      </w:r>
      <w:proofErr w:type="spellEnd"/>
      <w:r>
        <w:t xml:space="preserve"> </w:t>
      </w:r>
      <w:proofErr w:type="spellStart"/>
      <w:r>
        <w:t>contained</w:t>
      </w:r>
      <w:proofErr w:type="spellEnd"/>
      <w:r>
        <w:t xml:space="preserve"> </w:t>
      </w:r>
      <w:proofErr w:type="spellStart"/>
      <w:r>
        <w:t>was</w:t>
      </w:r>
      <w:proofErr w:type="spellEnd"/>
      <w:r>
        <w:t xml:space="preserve"> </w:t>
      </w:r>
      <w:proofErr w:type="spellStart"/>
      <w:r>
        <w:t>useful</w:t>
      </w:r>
      <w:proofErr w:type="spellEnd"/>
      <w:r>
        <w:t xml:space="preserve"> </w:t>
      </w:r>
      <w:proofErr w:type="spellStart"/>
      <w:r>
        <w:t>and</w:t>
      </w:r>
      <w:proofErr w:type="spellEnd"/>
      <w:r>
        <w:t xml:space="preserve"> 42.6% </w:t>
      </w:r>
      <w:proofErr w:type="spellStart"/>
      <w:r>
        <w:t>agree</w:t>
      </w:r>
      <w:proofErr w:type="spellEnd"/>
      <w:r>
        <w:t xml:space="preserve"> </w:t>
      </w:r>
      <w:proofErr w:type="spellStart"/>
      <w:r>
        <w:t>with</w:t>
      </w:r>
      <w:proofErr w:type="spellEnd"/>
      <w:r>
        <w:t xml:space="preserve"> it.</w:t>
      </w:r>
    </w:p>
    <w:p w14:paraId="15FBD12B" w14:textId="77777777" w:rsidR="00936207" w:rsidRDefault="00936207">
      <w:pPr>
        <w:pStyle w:val="BodyText"/>
        <w:spacing w:before="10"/>
      </w:pPr>
    </w:p>
    <w:p w14:paraId="78941192" w14:textId="77777777" w:rsidR="00936207" w:rsidRDefault="00000000">
      <w:pPr>
        <w:pStyle w:val="BodyText"/>
        <w:spacing w:before="1"/>
        <w:ind w:left="181"/>
      </w:pPr>
      <w:proofErr w:type="spellStart"/>
      <w:r>
        <w:rPr>
          <w:rFonts w:ascii="Arial" w:hAnsi="Arial"/>
        </w:rPr>
        <w:t>Figure</w:t>
      </w:r>
      <w:proofErr w:type="spellEnd"/>
      <w:r>
        <w:rPr>
          <w:rFonts w:ascii="Arial" w:hAnsi="Arial"/>
        </w:rPr>
        <w:t xml:space="preserve"> 8: </w:t>
      </w:r>
      <w:proofErr w:type="spellStart"/>
      <w:r>
        <w:t>Opinion</w:t>
      </w:r>
      <w:proofErr w:type="spellEnd"/>
      <w:r>
        <w:t xml:space="preserve"> on </w:t>
      </w:r>
      <w:proofErr w:type="spellStart"/>
      <w:r>
        <w:t>the</w:t>
      </w:r>
      <w:proofErr w:type="spellEnd"/>
      <w:r>
        <w:t xml:space="preserve"> </w:t>
      </w:r>
      <w:proofErr w:type="spellStart"/>
      <w:r>
        <w:t>informative</w:t>
      </w:r>
      <w:proofErr w:type="spellEnd"/>
      <w:r>
        <w:t xml:space="preserve"> </w:t>
      </w:r>
      <w:proofErr w:type="spellStart"/>
      <w:r>
        <w:t>booklet</w:t>
      </w:r>
      <w:proofErr w:type="spellEnd"/>
      <w:r>
        <w:t xml:space="preserve"> </w:t>
      </w:r>
      <w:proofErr w:type="spellStart"/>
      <w:r>
        <w:t>accompanying</w:t>
      </w:r>
      <w:proofErr w:type="spellEnd"/>
      <w:r>
        <w:t xml:space="preserve"> </w:t>
      </w:r>
      <w:proofErr w:type="spellStart"/>
      <w:r>
        <w:t>the</w:t>
      </w:r>
      <w:proofErr w:type="spellEnd"/>
      <w:r>
        <w:t xml:space="preserve"> </w:t>
      </w:r>
      <w:proofErr w:type="spellStart"/>
      <w:r>
        <w:t>letter</w:t>
      </w:r>
      <w:proofErr w:type="spellEnd"/>
      <w:r>
        <w:t xml:space="preserve"> of </w:t>
      </w:r>
      <w:proofErr w:type="spellStart"/>
      <w:r>
        <w:rPr>
          <w:spacing w:val="-2"/>
        </w:rPr>
        <w:t>presentation</w:t>
      </w:r>
      <w:proofErr w:type="spellEnd"/>
    </w:p>
    <w:p w14:paraId="6372FBA8" w14:textId="77777777" w:rsidR="00936207" w:rsidRDefault="00000000">
      <w:pPr>
        <w:pStyle w:val="BodyText"/>
        <w:spacing w:before="15"/>
        <w:rPr>
          <w:sz w:val="20"/>
        </w:rPr>
      </w:pPr>
      <w:r>
        <w:rPr>
          <w:noProof/>
        </w:rPr>
        <mc:AlternateContent>
          <mc:Choice Requires="wpg">
            <w:drawing>
              <wp:anchor distT="0" distB="0" distL="0" distR="0" simplePos="0" relativeHeight="487607808" behindDoc="1" locked="0" layoutInCell="1" allowOverlap="1" wp14:anchorId="6F4519C4" wp14:editId="48FA765A">
                <wp:simplePos x="0" y="0"/>
                <wp:positionH relativeFrom="page">
                  <wp:posOffset>1075937</wp:posOffset>
                </wp:positionH>
                <wp:positionV relativeFrom="paragraph">
                  <wp:posOffset>180361</wp:posOffset>
                </wp:positionV>
                <wp:extent cx="4491355" cy="2423160"/>
                <wp:effectExtent l="0" t="0" r="0" b="0"/>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1355" cy="2423160"/>
                          <a:chOff x="0" y="0"/>
                          <a:chExt cx="4491355" cy="2423160"/>
                        </a:xfrm>
                      </wpg:grpSpPr>
                      <wps:wsp>
                        <wps:cNvPr id="227" name="Graphic 227"/>
                        <wps:cNvSpPr/>
                        <wps:spPr>
                          <a:xfrm>
                            <a:off x="412997" y="64012"/>
                            <a:ext cx="4074160" cy="1630680"/>
                          </a:xfrm>
                          <a:custGeom>
                            <a:avLst/>
                            <a:gdLst/>
                            <a:ahLst/>
                            <a:cxnLst/>
                            <a:rect l="l" t="t" r="r" b="b"/>
                            <a:pathLst>
                              <a:path w="4074160" h="1630680">
                                <a:moveTo>
                                  <a:pt x="245364" y="1621536"/>
                                </a:moveTo>
                                <a:lnTo>
                                  <a:pt x="0" y="1621536"/>
                                </a:lnTo>
                                <a:lnTo>
                                  <a:pt x="0" y="1630680"/>
                                </a:lnTo>
                                <a:lnTo>
                                  <a:pt x="245364" y="1630680"/>
                                </a:lnTo>
                                <a:lnTo>
                                  <a:pt x="245364" y="1621536"/>
                                </a:lnTo>
                                <a:close/>
                              </a:path>
                              <a:path w="4074160" h="1630680">
                                <a:moveTo>
                                  <a:pt x="245364" y="1298448"/>
                                </a:moveTo>
                                <a:lnTo>
                                  <a:pt x="0" y="1298448"/>
                                </a:lnTo>
                                <a:lnTo>
                                  <a:pt x="0" y="1307592"/>
                                </a:lnTo>
                                <a:lnTo>
                                  <a:pt x="245364" y="1307592"/>
                                </a:lnTo>
                                <a:lnTo>
                                  <a:pt x="245364" y="1298448"/>
                                </a:lnTo>
                                <a:close/>
                              </a:path>
                              <a:path w="4074160" h="1630680">
                                <a:moveTo>
                                  <a:pt x="245364" y="973836"/>
                                </a:moveTo>
                                <a:lnTo>
                                  <a:pt x="0" y="973836"/>
                                </a:lnTo>
                                <a:lnTo>
                                  <a:pt x="0" y="982980"/>
                                </a:lnTo>
                                <a:lnTo>
                                  <a:pt x="245364" y="982980"/>
                                </a:lnTo>
                                <a:lnTo>
                                  <a:pt x="245364" y="973836"/>
                                </a:lnTo>
                                <a:close/>
                              </a:path>
                              <a:path w="4074160" h="1630680">
                                <a:moveTo>
                                  <a:pt x="245364" y="649224"/>
                                </a:moveTo>
                                <a:lnTo>
                                  <a:pt x="0" y="649224"/>
                                </a:lnTo>
                                <a:lnTo>
                                  <a:pt x="0" y="658368"/>
                                </a:lnTo>
                                <a:lnTo>
                                  <a:pt x="245364" y="658368"/>
                                </a:lnTo>
                                <a:lnTo>
                                  <a:pt x="245364" y="649224"/>
                                </a:lnTo>
                                <a:close/>
                              </a:path>
                              <a:path w="4074160" h="1630680">
                                <a:moveTo>
                                  <a:pt x="245364" y="324612"/>
                                </a:moveTo>
                                <a:lnTo>
                                  <a:pt x="0" y="324612"/>
                                </a:lnTo>
                                <a:lnTo>
                                  <a:pt x="0" y="333756"/>
                                </a:lnTo>
                                <a:lnTo>
                                  <a:pt x="245364" y="333756"/>
                                </a:lnTo>
                                <a:lnTo>
                                  <a:pt x="245364" y="324612"/>
                                </a:lnTo>
                                <a:close/>
                              </a:path>
                              <a:path w="4074160" h="1630680">
                                <a:moveTo>
                                  <a:pt x="1059180" y="1621536"/>
                                </a:moveTo>
                                <a:lnTo>
                                  <a:pt x="569976" y="1621536"/>
                                </a:lnTo>
                                <a:lnTo>
                                  <a:pt x="569976" y="1630680"/>
                                </a:lnTo>
                                <a:lnTo>
                                  <a:pt x="1059180" y="1630680"/>
                                </a:lnTo>
                                <a:lnTo>
                                  <a:pt x="1059180" y="1621536"/>
                                </a:lnTo>
                                <a:close/>
                              </a:path>
                              <a:path w="4074160" h="1630680">
                                <a:moveTo>
                                  <a:pt x="1059180" y="1298448"/>
                                </a:moveTo>
                                <a:lnTo>
                                  <a:pt x="569976" y="1298448"/>
                                </a:lnTo>
                                <a:lnTo>
                                  <a:pt x="569976" y="1307592"/>
                                </a:lnTo>
                                <a:lnTo>
                                  <a:pt x="1059180" y="1307592"/>
                                </a:lnTo>
                                <a:lnTo>
                                  <a:pt x="1059180" y="1298448"/>
                                </a:lnTo>
                                <a:close/>
                              </a:path>
                              <a:path w="4074160" h="1630680">
                                <a:moveTo>
                                  <a:pt x="1059180" y="973836"/>
                                </a:moveTo>
                                <a:lnTo>
                                  <a:pt x="569976" y="973836"/>
                                </a:lnTo>
                                <a:lnTo>
                                  <a:pt x="569976" y="982980"/>
                                </a:lnTo>
                                <a:lnTo>
                                  <a:pt x="1059180" y="982980"/>
                                </a:lnTo>
                                <a:lnTo>
                                  <a:pt x="1059180" y="973836"/>
                                </a:lnTo>
                                <a:close/>
                              </a:path>
                              <a:path w="4074160" h="1630680">
                                <a:moveTo>
                                  <a:pt x="1059180" y="649224"/>
                                </a:moveTo>
                                <a:lnTo>
                                  <a:pt x="569976" y="649224"/>
                                </a:lnTo>
                                <a:lnTo>
                                  <a:pt x="569976" y="658368"/>
                                </a:lnTo>
                                <a:lnTo>
                                  <a:pt x="1059180" y="658368"/>
                                </a:lnTo>
                                <a:lnTo>
                                  <a:pt x="1059180" y="649224"/>
                                </a:lnTo>
                                <a:close/>
                              </a:path>
                              <a:path w="4074160" h="1630680">
                                <a:moveTo>
                                  <a:pt x="4073664" y="1621536"/>
                                </a:moveTo>
                                <a:lnTo>
                                  <a:pt x="1385316" y="1621536"/>
                                </a:lnTo>
                                <a:lnTo>
                                  <a:pt x="1385316" y="1630680"/>
                                </a:lnTo>
                                <a:lnTo>
                                  <a:pt x="4073664" y="1630680"/>
                                </a:lnTo>
                                <a:lnTo>
                                  <a:pt x="4073664" y="1621536"/>
                                </a:lnTo>
                                <a:close/>
                              </a:path>
                              <a:path w="4074160" h="1630680">
                                <a:moveTo>
                                  <a:pt x="4073664" y="1298448"/>
                                </a:moveTo>
                                <a:lnTo>
                                  <a:pt x="1385316" y="1298448"/>
                                </a:lnTo>
                                <a:lnTo>
                                  <a:pt x="1385316" y="1307592"/>
                                </a:lnTo>
                                <a:lnTo>
                                  <a:pt x="4073664" y="1307592"/>
                                </a:lnTo>
                                <a:lnTo>
                                  <a:pt x="4073664" y="1298448"/>
                                </a:lnTo>
                                <a:close/>
                              </a:path>
                              <a:path w="4074160" h="1630680">
                                <a:moveTo>
                                  <a:pt x="4073664" y="973836"/>
                                </a:moveTo>
                                <a:lnTo>
                                  <a:pt x="1385316" y="973836"/>
                                </a:lnTo>
                                <a:lnTo>
                                  <a:pt x="1385316" y="982980"/>
                                </a:lnTo>
                                <a:lnTo>
                                  <a:pt x="4073664" y="982980"/>
                                </a:lnTo>
                                <a:lnTo>
                                  <a:pt x="4073664" y="973836"/>
                                </a:lnTo>
                                <a:close/>
                              </a:path>
                              <a:path w="4074160" h="1630680">
                                <a:moveTo>
                                  <a:pt x="4073664" y="649224"/>
                                </a:moveTo>
                                <a:lnTo>
                                  <a:pt x="1385316" y="649224"/>
                                </a:lnTo>
                                <a:lnTo>
                                  <a:pt x="1385316" y="658368"/>
                                </a:lnTo>
                                <a:lnTo>
                                  <a:pt x="4073664" y="658368"/>
                                </a:lnTo>
                                <a:lnTo>
                                  <a:pt x="4073664" y="649224"/>
                                </a:lnTo>
                                <a:close/>
                              </a:path>
                              <a:path w="4074160" h="1630680">
                                <a:moveTo>
                                  <a:pt x="4073664" y="324612"/>
                                </a:moveTo>
                                <a:lnTo>
                                  <a:pt x="569976" y="324612"/>
                                </a:lnTo>
                                <a:lnTo>
                                  <a:pt x="569976" y="333756"/>
                                </a:lnTo>
                                <a:lnTo>
                                  <a:pt x="4073664" y="333756"/>
                                </a:lnTo>
                                <a:lnTo>
                                  <a:pt x="4073664" y="324612"/>
                                </a:lnTo>
                                <a:close/>
                              </a:path>
                              <a:path w="4074160" h="1630680">
                                <a:moveTo>
                                  <a:pt x="4073664" y="0"/>
                                </a:moveTo>
                                <a:lnTo>
                                  <a:pt x="0" y="0"/>
                                </a:lnTo>
                                <a:lnTo>
                                  <a:pt x="0" y="9144"/>
                                </a:lnTo>
                                <a:lnTo>
                                  <a:pt x="4073664" y="9144"/>
                                </a:lnTo>
                                <a:lnTo>
                                  <a:pt x="4073664" y="0"/>
                                </a:lnTo>
                                <a:close/>
                              </a:path>
                            </a:pathLst>
                          </a:custGeom>
                          <a:solidFill>
                            <a:srgbClr val="D9D9D9"/>
                          </a:solidFill>
                        </wps:spPr>
                        <wps:bodyPr wrap="square" lIns="0" tIns="0" rIns="0" bIns="0" rtlCol="0">
                          <a:prstTxWarp prst="textNoShape">
                            <a:avLst/>
                          </a:prstTxWarp>
                          <a:noAutofit/>
                        </wps:bodyPr>
                      </wps:wsp>
                      <wps:wsp>
                        <wps:cNvPr id="228" name="Graphic 228"/>
                        <wps:cNvSpPr/>
                        <wps:spPr>
                          <a:xfrm>
                            <a:off x="658374" y="233171"/>
                            <a:ext cx="325120" cy="1781810"/>
                          </a:xfrm>
                          <a:custGeom>
                            <a:avLst/>
                            <a:gdLst/>
                            <a:ahLst/>
                            <a:cxnLst/>
                            <a:rect l="l" t="t" r="r" b="b"/>
                            <a:pathLst>
                              <a:path w="325120" h="1781810">
                                <a:moveTo>
                                  <a:pt x="324611" y="0"/>
                                </a:moveTo>
                                <a:lnTo>
                                  <a:pt x="0" y="0"/>
                                </a:lnTo>
                                <a:lnTo>
                                  <a:pt x="0" y="1781555"/>
                                </a:lnTo>
                                <a:lnTo>
                                  <a:pt x="324611" y="1781555"/>
                                </a:lnTo>
                                <a:lnTo>
                                  <a:pt x="324611" y="0"/>
                                </a:lnTo>
                                <a:close/>
                              </a:path>
                            </a:pathLst>
                          </a:custGeom>
                          <a:solidFill>
                            <a:srgbClr val="4F80BC"/>
                          </a:solidFill>
                        </wps:spPr>
                        <wps:bodyPr wrap="square" lIns="0" tIns="0" rIns="0" bIns="0" rtlCol="0">
                          <a:prstTxWarp prst="textNoShape">
                            <a:avLst/>
                          </a:prstTxWarp>
                          <a:noAutofit/>
                        </wps:bodyPr>
                      </wps:wsp>
                      <wps:wsp>
                        <wps:cNvPr id="229" name="Graphic 229"/>
                        <wps:cNvSpPr/>
                        <wps:spPr>
                          <a:xfrm>
                            <a:off x="649230" y="224027"/>
                            <a:ext cx="342900" cy="1800225"/>
                          </a:xfrm>
                          <a:custGeom>
                            <a:avLst/>
                            <a:gdLst/>
                            <a:ahLst/>
                            <a:cxnLst/>
                            <a:rect l="l" t="t" r="r" b="b"/>
                            <a:pathLst>
                              <a:path w="342900" h="1800225">
                                <a:moveTo>
                                  <a:pt x="338328" y="0"/>
                                </a:moveTo>
                                <a:lnTo>
                                  <a:pt x="4572" y="0"/>
                                </a:lnTo>
                                <a:lnTo>
                                  <a:pt x="0" y="4572"/>
                                </a:lnTo>
                                <a:lnTo>
                                  <a:pt x="0" y="1795272"/>
                                </a:lnTo>
                                <a:lnTo>
                                  <a:pt x="4572" y="1799844"/>
                                </a:lnTo>
                                <a:lnTo>
                                  <a:pt x="338328" y="1799844"/>
                                </a:lnTo>
                                <a:lnTo>
                                  <a:pt x="342900" y="1795272"/>
                                </a:lnTo>
                                <a:lnTo>
                                  <a:pt x="342900" y="1790700"/>
                                </a:lnTo>
                                <a:lnTo>
                                  <a:pt x="18288" y="1790700"/>
                                </a:lnTo>
                                <a:lnTo>
                                  <a:pt x="9144" y="1781556"/>
                                </a:lnTo>
                                <a:lnTo>
                                  <a:pt x="18288" y="1781556"/>
                                </a:lnTo>
                                <a:lnTo>
                                  <a:pt x="18288" y="18288"/>
                                </a:lnTo>
                                <a:lnTo>
                                  <a:pt x="9144" y="18288"/>
                                </a:lnTo>
                                <a:lnTo>
                                  <a:pt x="18288" y="9144"/>
                                </a:lnTo>
                                <a:lnTo>
                                  <a:pt x="342900" y="9144"/>
                                </a:lnTo>
                                <a:lnTo>
                                  <a:pt x="342900" y="4572"/>
                                </a:lnTo>
                                <a:lnTo>
                                  <a:pt x="338328" y="0"/>
                                </a:lnTo>
                                <a:close/>
                              </a:path>
                              <a:path w="342900" h="1800225">
                                <a:moveTo>
                                  <a:pt x="18288" y="1781556"/>
                                </a:moveTo>
                                <a:lnTo>
                                  <a:pt x="9144" y="1781556"/>
                                </a:lnTo>
                                <a:lnTo>
                                  <a:pt x="18288" y="1790700"/>
                                </a:lnTo>
                                <a:lnTo>
                                  <a:pt x="18288" y="1781556"/>
                                </a:lnTo>
                                <a:close/>
                              </a:path>
                              <a:path w="342900" h="1800225">
                                <a:moveTo>
                                  <a:pt x="324612" y="1781556"/>
                                </a:moveTo>
                                <a:lnTo>
                                  <a:pt x="18288" y="1781556"/>
                                </a:lnTo>
                                <a:lnTo>
                                  <a:pt x="18288" y="1790700"/>
                                </a:lnTo>
                                <a:lnTo>
                                  <a:pt x="324612" y="1790700"/>
                                </a:lnTo>
                                <a:lnTo>
                                  <a:pt x="324612" y="1781556"/>
                                </a:lnTo>
                                <a:close/>
                              </a:path>
                              <a:path w="342900" h="1800225">
                                <a:moveTo>
                                  <a:pt x="324612" y="9144"/>
                                </a:moveTo>
                                <a:lnTo>
                                  <a:pt x="324612" y="1790700"/>
                                </a:lnTo>
                                <a:lnTo>
                                  <a:pt x="333756" y="1781556"/>
                                </a:lnTo>
                                <a:lnTo>
                                  <a:pt x="342900" y="1781556"/>
                                </a:lnTo>
                                <a:lnTo>
                                  <a:pt x="342900" y="18288"/>
                                </a:lnTo>
                                <a:lnTo>
                                  <a:pt x="333756" y="18288"/>
                                </a:lnTo>
                                <a:lnTo>
                                  <a:pt x="324612" y="9144"/>
                                </a:lnTo>
                                <a:close/>
                              </a:path>
                              <a:path w="342900" h="1800225">
                                <a:moveTo>
                                  <a:pt x="342900" y="1781556"/>
                                </a:moveTo>
                                <a:lnTo>
                                  <a:pt x="333756" y="1781556"/>
                                </a:lnTo>
                                <a:lnTo>
                                  <a:pt x="324612" y="1790700"/>
                                </a:lnTo>
                                <a:lnTo>
                                  <a:pt x="342900" y="1790700"/>
                                </a:lnTo>
                                <a:lnTo>
                                  <a:pt x="342900" y="1781556"/>
                                </a:lnTo>
                                <a:close/>
                              </a:path>
                              <a:path w="342900" h="1800225">
                                <a:moveTo>
                                  <a:pt x="18288" y="9144"/>
                                </a:moveTo>
                                <a:lnTo>
                                  <a:pt x="9144" y="18288"/>
                                </a:lnTo>
                                <a:lnTo>
                                  <a:pt x="18288" y="18288"/>
                                </a:lnTo>
                                <a:lnTo>
                                  <a:pt x="18288" y="9144"/>
                                </a:lnTo>
                                <a:close/>
                              </a:path>
                              <a:path w="342900" h="1800225">
                                <a:moveTo>
                                  <a:pt x="324612" y="9144"/>
                                </a:moveTo>
                                <a:lnTo>
                                  <a:pt x="18288" y="9144"/>
                                </a:lnTo>
                                <a:lnTo>
                                  <a:pt x="18288" y="18288"/>
                                </a:lnTo>
                                <a:lnTo>
                                  <a:pt x="324612" y="18288"/>
                                </a:lnTo>
                                <a:lnTo>
                                  <a:pt x="324612" y="9144"/>
                                </a:lnTo>
                                <a:close/>
                              </a:path>
                              <a:path w="342900" h="1800225">
                                <a:moveTo>
                                  <a:pt x="342900" y="9144"/>
                                </a:moveTo>
                                <a:lnTo>
                                  <a:pt x="324612" y="9144"/>
                                </a:lnTo>
                                <a:lnTo>
                                  <a:pt x="333756" y="18288"/>
                                </a:lnTo>
                                <a:lnTo>
                                  <a:pt x="342900" y="18288"/>
                                </a:lnTo>
                                <a:lnTo>
                                  <a:pt x="342900" y="9144"/>
                                </a:lnTo>
                                <a:close/>
                              </a:path>
                            </a:pathLst>
                          </a:custGeom>
                          <a:solidFill>
                            <a:srgbClr val="FFFFFF"/>
                          </a:solidFill>
                        </wps:spPr>
                        <wps:bodyPr wrap="square" lIns="0" tIns="0" rIns="0" bIns="0" rtlCol="0">
                          <a:prstTxWarp prst="textNoShape">
                            <a:avLst/>
                          </a:prstTxWarp>
                          <a:noAutofit/>
                        </wps:bodyPr>
                      </wps:wsp>
                      <wps:wsp>
                        <wps:cNvPr id="230" name="Graphic 230"/>
                        <wps:cNvSpPr/>
                        <wps:spPr>
                          <a:xfrm>
                            <a:off x="1472190" y="633983"/>
                            <a:ext cx="326390" cy="1381125"/>
                          </a:xfrm>
                          <a:custGeom>
                            <a:avLst/>
                            <a:gdLst/>
                            <a:ahLst/>
                            <a:cxnLst/>
                            <a:rect l="l" t="t" r="r" b="b"/>
                            <a:pathLst>
                              <a:path w="326390" h="1381125">
                                <a:moveTo>
                                  <a:pt x="326135" y="0"/>
                                </a:moveTo>
                                <a:lnTo>
                                  <a:pt x="0" y="0"/>
                                </a:lnTo>
                                <a:lnTo>
                                  <a:pt x="0" y="1380743"/>
                                </a:lnTo>
                                <a:lnTo>
                                  <a:pt x="326135" y="1380743"/>
                                </a:lnTo>
                                <a:lnTo>
                                  <a:pt x="326135" y="0"/>
                                </a:lnTo>
                                <a:close/>
                              </a:path>
                            </a:pathLst>
                          </a:custGeom>
                          <a:solidFill>
                            <a:srgbClr val="4F80BC"/>
                          </a:solidFill>
                        </wps:spPr>
                        <wps:bodyPr wrap="square" lIns="0" tIns="0" rIns="0" bIns="0" rtlCol="0">
                          <a:prstTxWarp prst="textNoShape">
                            <a:avLst/>
                          </a:prstTxWarp>
                          <a:noAutofit/>
                        </wps:bodyPr>
                      </wps:wsp>
                      <wps:wsp>
                        <wps:cNvPr id="231" name="Graphic 231"/>
                        <wps:cNvSpPr/>
                        <wps:spPr>
                          <a:xfrm>
                            <a:off x="1463046" y="624839"/>
                            <a:ext cx="344805" cy="1399540"/>
                          </a:xfrm>
                          <a:custGeom>
                            <a:avLst/>
                            <a:gdLst/>
                            <a:ahLst/>
                            <a:cxnLst/>
                            <a:rect l="l" t="t" r="r" b="b"/>
                            <a:pathLst>
                              <a:path w="344805" h="1399540">
                                <a:moveTo>
                                  <a:pt x="339852" y="0"/>
                                </a:moveTo>
                                <a:lnTo>
                                  <a:pt x="4572" y="0"/>
                                </a:lnTo>
                                <a:lnTo>
                                  <a:pt x="0" y="4572"/>
                                </a:lnTo>
                                <a:lnTo>
                                  <a:pt x="0" y="1394460"/>
                                </a:lnTo>
                                <a:lnTo>
                                  <a:pt x="4572" y="1399032"/>
                                </a:lnTo>
                                <a:lnTo>
                                  <a:pt x="339852" y="1399032"/>
                                </a:lnTo>
                                <a:lnTo>
                                  <a:pt x="344424" y="1394460"/>
                                </a:lnTo>
                                <a:lnTo>
                                  <a:pt x="344424" y="1389888"/>
                                </a:lnTo>
                                <a:lnTo>
                                  <a:pt x="18288" y="1389888"/>
                                </a:lnTo>
                                <a:lnTo>
                                  <a:pt x="9144" y="1380744"/>
                                </a:lnTo>
                                <a:lnTo>
                                  <a:pt x="18288" y="1380744"/>
                                </a:lnTo>
                                <a:lnTo>
                                  <a:pt x="18288" y="18288"/>
                                </a:lnTo>
                                <a:lnTo>
                                  <a:pt x="9144" y="18288"/>
                                </a:lnTo>
                                <a:lnTo>
                                  <a:pt x="18288" y="9144"/>
                                </a:lnTo>
                                <a:lnTo>
                                  <a:pt x="344424" y="9144"/>
                                </a:lnTo>
                                <a:lnTo>
                                  <a:pt x="344424" y="4572"/>
                                </a:lnTo>
                                <a:lnTo>
                                  <a:pt x="339852" y="0"/>
                                </a:lnTo>
                                <a:close/>
                              </a:path>
                              <a:path w="344805" h="1399540">
                                <a:moveTo>
                                  <a:pt x="18288" y="1380744"/>
                                </a:moveTo>
                                <a:lnTo>
                                  <a:pt x="9144" y="1380744"/>
                                </a:lnTo>
                                <a:lnTo>
                                  <a:pt x="18288" y="1389888"/>
                                </a:lnTo>
                                <a:lnTo>
                                  <a:pt x="18288" y="1380744"/>
                                </a:lnTo>
                                <a:close/>
                              </a:path>
                              <a:path w="344805" h="1399540">
                                <a:moveTo>
                                  <a:pt x="326136" y="1380744"/>
                                </a:moveTo>
                                <a:lnTo>
                                  <a:pt x="18288" y="1380744"/>
                                </a:lnTo>
                                <a:lnTo>
                                  <a:pt x="18288" y="1389888"/>
                                </a:lnTo>
                                <a:lnTo>
                                  <a:pt x="326136" y="1389888"/>
                                </a:lnTo>
                                <a:lnTo>
                                  <a:pt x="326136" y="1380744"/>
                                </a:lnTo>
                                <a:close/>
                              </a:path>
                              <a:path w="344805" h="1399540">
                                <a:moveTo>
                                  <a:pt x="326136" y="9144"/>
                                </a:moveTo>
                                <a:lnTo>
                                  <a:pt x="326136" y="1389888"/>
                                </a:lnTo>
                                <a:lnTo>
                                  <a:pt x="335280" y="1380744"/>
                                </a:lnTo>
                                <a:lnTo>
                                  <a:pt x="344424" y="1380744"/>
                                </a:lnTo>
                                <a:lnTo>
                                  <a:pt x="344424" y="18288"/>
                                </a:lnTo>
                                <a:lnTo>
                                  <a:pt x="335280" y="18288"/>
                                </a:lnTo>
                                <a:lnTo>
                                  <a:pt x="326136" y="9144"/>
                                </a:lnTo>
                                <a:close/>
                              </a:path>
                              <a:path w="344805" h="1399540">
                                <a:moveTo>
                                  <a:pt x="344424" y="1380744"/>
                                </a:moveTo>
                                <a:lnTo>
                                  <a:pt x="335280" y="1380744"/>
                                </a:lnTo>
                                <a:lnTo>
                                  <a:pt x="326136" y="1389888"/>
                                </a:lnTo>
                                <a:lnTo>
                                  <a:pt x="344424" y="1389888"/>
                                </a:lnTo>
                                <a:lnTo>
                                  <a:pt x="344424" y="1380744"/>
                                </a:lnTo>
                                <a:close/>
                              </a:path>
                              <a:path w="344805" h="1399540">
                                <a:moveTo>
                                  <a:pt x="18288" y="9144"/>
                                </a:moveTo>
                                <a:lnTo>
                                  <a:pt x="9144" y="18288"/>
                                </a:lnTo>
                                <a:lnTo>
                                  <a:pt x="18288" y="18288"/>
                                </a:lnTo>
                                <a:lnTo>
                                  <a:pt x="18288" y="9144"/>
                                </a:lnTo>
                                <a:close/>
                              </a:path>
                              <a:path w="344805" h="1399540">
                                <a:moveTo>
                                  <a:pt x="326136" y="9144"/>
                                </a:moveTo>
                                <a:lnTo>
                                  <a:pt x="18288" y="9144"/>
                                </a:lnTo>
                                <a:lnTo>
                                  <a:pt x="18288" y="18288"/>
                                </a:lnTo>
                                <a:lnTo>
                                  <a:pt x="326136" y="18288"/>
                                </a:lnTo>
                                <a:lnTo>
                                  <a:pt x="326136" y="9144"/>
                                </a:lnTo>
                                <a:close/>
                              </a:path>
                              <a:path w="344805" h="1399540">
                                <a:moveTo>
                                  <a:pt x="344424" y="9144"/>
                                </a:moveTo>
                                <a:lnTo>
                                  <a:pt x="326136" y="9144"/>
                                </a:lnTo>
                                <a:lnTo>
                                  <a:pt x="335280" y="18288"/>
                                </a:lnTo>
                                <a:lnTo>
                                  <a:pt x="344424" y="18288"/>
                                </a:lnTo>
                                <a:lnTo>
                                  <a:pt x="344424" y="9144"/>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2287530" y="1975103"/>
                            <a:ext cx="326390" cy="40005"/>
                          </a:xfrm>
                          <a:custGeom>
                            <a:avLst/>
                            <a:gdLst/>
                            <a:ahLst/>
                            <a:cxnLst/>
                            <a:rect l="l" t="t" r="r" b="b"/>
                            <a:pathLst>
                              <a:path w="326390" h="40005">
                                <a:moveTo>
                                  <a:pt x="326135" y="0"/>
                                </a:moveTo>
                                <a:lnTo>
                                  <a:pt x="0" y="0"/>
                                </a:lnTo>
                                <a:lnTo>
                                  <a:pt x="0" y="39623"/>
                                </a:lnTo>
                                <a:lnTo>
                                  <a:pt x="326135" y="39623"/>
                                </a:lnTo>
                                <a:lnTo>
                                  <a:pt x="326135" y="0"/>
                                </a:lnTo>
                                <a:close/>
                              </a:path>
                            </a:pathLst>
                          </a:custGeom>
                          <a:solidFill>
                            <a:srgbClr val="4F80BC"/>
                          </a:solidFill>
                        </wps:spPr>
                        <wps:bodyPr wrap="square" lIns="0" tIns="0" rIns="0" bIns="0" rtlCol="0">
                          <a:prstTxWarp prst="textNoShape">
                            <a:avLst/>
                          </a:prstTxWarp>
                          <a:noAutofit/>
                        </wps:bodyPr>
                      </wps:wsp>
                      <wps:wsp>
                        <wps:cNvPr id="233" name="Graphic 233"/>
                        <wps:cNvSpPr/>
                        <wps:spPr>
                          <a:xfrm>
                            <a:off x="2278386" y="1965959"/>
                            <a:ext cx="344805" cy="58419"/>
                          </a:xfrm>
                          <a:custGeom>
                            <a:avLst/>
                            <a:gdLst/>
                            <a:ahLst/>
                            <a:cxnLst/>
                            <a:rect l="l" t="t" r="r" b="b"/>
                            <a:pathLst>
                              <a:path w="344805" h="58419">
                                <a:moveTo>
                                  <a:pt x="339852" y="0"/>
                                </a:moveTo>
                                <a:lnTo>
                                  <a:pt x="4572" y="0"/>
                                </a:lnTo>
                                <a:lnTo>
                                  <a:pt x="0" y="4572"/>
                                </a:lnTo>
                                <a:lnTo>
                                  <a:pt x="0" y="53340"/>
                                </a:lnTo>
                                <a:lnTo>
                                  <a:pt x="4572" y="57912"/>
                                </a:lnTo>
                                <a:lnTo>
                                  <a:pt x="339852" y="57912"/>
                                </a:lnTo>
                                <a:lnTo>
                                  <a:pt x="344424" y="53340"/>
                                </a:lnTo>
                                <a:lnTo>
                                  <a:pt x="344424" y="48768"/>
                                </a:lnTo>
                                <a:lnTo>
                                  <a:pt x="18288" y="48768"/>
                                </a:lnTo>
                                <a:lnTo>
                                  <a:pt x="9144" y="39624"/>
                                </a:lnTo>
                                <a:lnTo>
                                  <a:pt x="18288" y="39624"/>
                                </a:lnTo>
                                <a:lnTo>
                                  <a:pt x="18288" y="18288"/>
                                </a:lnTo>
                                <a:lnTo>
                                  <a:pt x="9144" y="18288"/>
                                </a:lnTo>
                                <a:lnTo>
                                  <a:pt x="18288" y="9144"/>
                                </a:lnTo>
                                <a:lnTo>
                                  <a:pt x="344424" y="9144"/>
                                </a:lnTo>
                                <a:lnTo>
                                  <a:pt x="344424" y="4572"/>
                                </a:lnTo>
                                <a:lnTo>
                                  <a:pt x="339852" y="0"/>
                                </a:lnTo>
                                <a:close/>
                              </a:path>
                              <a:path w="344805" h="58419">
                                <a:moveTo>
                                  <a:pt x="18288" y="39624"/>
                                </a:moveTo>
                                <a:lnTo>
                                  <a:pt x="9144" y="39624"/>
                                </a:lnTo>
                                <a:lnTo>
                                  <a:pt x="18288" y="48768"/>
                                </a:lnTo>
                                <a:lnTo>
                                  <a:pt x="18288" y="39624"/>
                                </a:lnTo>
                                <a:close/>
                              </a:path>
                              <a:path w="344805" h="58419">
                                <a:moveTo>
                                  <a:pt x="326136" y="39624"/>
                                </a:moveTo>
                                <a:lnTo>
                                  <a:pt x="18288" y="39624"/>
                                </a:lnTo>
                                <a:lnTo>
                                  <a:pt x="18288" y="48768"/>
                                </a:lnTo>
                                <a:lnTo>
                                  <a:pt x="326136" y="48768"/>
                                </a:lnTo>
                                <a:lnTo>
                                  <a:pt x="326136" y="39624"/>
                                </a:lnTo>
                                <a:close/>
                              </a:path>
                              <a:path w="344805" h="58419">
                                <a:moveTo>
                                  <a:pt x="326136" y="9144"/>
                                </a:moveTo>
                                <a:lnTo>
                                  <a:pt x="326136" y="48768"/>
                                </a:lnTo>
                                <a:lnTo>
                                  <a:pt x="335280" y="39624"/>
                                </a:lnTo>
                                <a:lnTo>
                                  <a:pt x="344424" y="39624"/>
                                </a:lnTo>
                                <a:lnTo>
                                  <a:pt x="344424" y="18288"/>
                                </a:lnTo>
                                <a:lnTo>
                                  <a:pt x="335280" y="18288"/>
                                </a:lnTo>
                                <a:lnTo>
                                  <a:pt x="326136" y="9144"/>
                                </a:lnTo>
                                <a:close/>
                              </a:path>
                              <a:path w="344805" h="58419">
                                <a:moveTo>
                                  <a:pt x="344424" y="39624"/>
                                </a:moveTo>
                                <a:lnTo>
                                  <a:pt x="335280" y="39624"/>
                                </a:lnTo>
                                <a:lnTo>
                                  <a:pt x="326136" y="48768"/>
                                </a:lnTo>
                                <a:lnTo>
                                  <a:pt x="344424" y="48768"/>
                                </a:lnTo>
                                <a:lnTo>
                                  <a:pt x="344424" y="39624"/>
                                </a:lnTo>
                                <a:close/>
                              </a:path>
                              <a:path w="344805" h="58419">
                                <a:moveTo>
                                  <a:pt x="18288" y="9144"/>
                                </a:moveTo>
                                <a:lnTo>
                                  <a:pt x="9144" y="18288"/>
                                </a:lnTo>
                                <a:lnTo>
                                  <a:pt x="18288" y="18288"/>
                                </a:lnTo>
                                <a:lnTo>
                                  <a:pt x="18288" y="9144"/>
                                </a:lnTo>
                                <a:close/>
                              </a:path>
                              <a:path w="344805" h="58419">
                                <a:moveTo>
                                  <a:pt x="326136" y="9144"/>
                                </a:moveTo>
                                <a:lnTo>
                                  <a:pt x="18288" y="9144"/>
                                </a:lnTo>
                                <a:lnTo>
                                  <a:pt x="18288" y="18288"/>
                                </a:lnTo>
                                <a:lnTo>
                                  <a:pt x="326136" y="18288"/>
                                </a:lnTo>
                                <a:lnTo>
                                  <a:pt x="326136" y="9144"/>
                                </a:lnTo>
                                <a:close/>
                              </a:path>
                              <a:path w="344805" h="58419">
                                <a:moveTo>
                                  <a:pt x="344424" y="9144"/>
                                </a:moveTo>
                                <a:lnTo>
                                  <a:pt x="326136" y="9144"/>
                                </a:lnTo>
                                <a:lnTo>
                                  <a:pt x="335280" y="18288"/>
                                </a:lnTo>
                                <a:lnTo>
                                  <a:pt x="344424" y="18288"/>
                                </a:lnTo>
                                <a:lnTo>
                                  <a:pt x="344424" y="9144"/>
                                </a:lnTo>
                                <a:close/>
                              </a:path>
                            </a:pathLst>
                          </a:custGeom>
                          <a:solidFill>
                            <a:srgbClr val="FFFFFF"/>
                          </a:solidFill>
                        </wps:spPr>
                        <wps:bodyPr wrap="square" lIns="0" tIns="0" rIns="0" bIns="0" rtlCol="0">
                          <a:prstTxWarp prst="textNoShape">
                            <a:avLst/>
                          </a:prstTxWarp>
                          <a:noAutofit/>
                        </wps:bodyPr>
                      </wps:wsp>
                      <wps:wsp>
                        <wps:cNvPr id="234" name="Graphic 234"/>
                        <wps:cNvSpPr/>
                        <wps:spPr>
                          <a:xfrm>
                            <a:off x="3102870" y="1994915"/>
                            <a:ext cx="325120" cy="20320"/>
                          </a:xfrm>
                          <a:custGeom>
                            <a:avLst/>
                            <a:gdLst/>
                            <a:ahLst/>
                            <a:cxnLst/>
                            <a:rect l="l" t="t" r="r" b="b"/>
                            <a:pathLst>
                              <a:path w="325120" h="20320">
                                <a:moveTo>
                                  <a:pt x="324611" y="0"/>
                                </a:moveTo>
                                <a:lnTo>
                                  <a:pt x="0" y="0"/>
                                </a:lnTo>
                                <a:lnTo>
                                  <a:pt x="0" y="19811"/>
                                </a:lnTo>
                                <a:lnTo>
                                  <a:pt x="324611" y="19811"/>
                                </a:lnTo>
                                <a:lnTo>
                                  <a:pt x="324611" y="0"/>
                                </a:lnTo>
                                <a:close/>
                              </a:path>
                            </a:pathLst>
                          </a:custGeom>
                          <a:solidFill>
                            <a:srgbClr val="4F80BC"/>
                          </a:solidFill>
                        </wps:spPr>
                        <wps:bodyPr wrap="square" lIns="0" tIns="0" rIns="0" bIns="0" rtlCol="0">
                          <a:prstTxWarp prst="textNoShape">
                            <a:avLst/>
                          </a:prstTxWarp>
                          <a:noAutofit/>
                        </wps:bodyPr>
                      </wps:wsp>
                      <wps:wsp>
                        <wps:cNvPr id="235" name="Graphic 235"/>
                        <wps:cNvSpPr/>
                        <wps:spPr>
                          <a:xfrm>
                            <a:off x="3093726" y="1985771"/>
                            <a:ext cx="342900" cy="38100"/>
                          </a:xfrm>
                          <a:custGeom>
                            <a:avLst/>
                            <a:gdLst/>
                            <a:ahLst/>
                            <a:cxnLst/>
                            <a:rect l="l" t="t" r="r" b="b"/>
                            <a:pathLst>
                              <a:path w="342900" h="38100">
                                <a:moveTo>
                                  <a:pt x="338328" y="0"/>
                                </a:moveTo>
                                <a:lnTo>
                                  <a:pt x="4572" y="0"/>
                                </a:lnTo>
                                <a:lnTo>
                                  <a:pt x="0" y="4572"/>
                                </a:lnTo>
                                <a:lnTo>
                                  <a:pt x="0" y="33528"/>
                                </a:lnTo>
                                <a:lnTo>
                                  <a:pt x="4572" y="38100"/>
                                </a:lnTo>
                                <a:lnTo>
                                  <a:pt x="338328" y="38100"/>
                                </a:lnTo>
                                <a:lnTo>
                                  <a:pt x="342900" y="33528"/>
                                </a:lnTo>
                                <a:lnTo>
                                  <a:pt x="342900" y="28956"/>
                                </a:lnTo>
                                <a:lnTo>
                                  <a:pt x="18288" y="28956"/>
                                </a:lnTo>
                                <a:lnTo>
                                  <a:pt x="9144" y="19812"/>
                                </a:lnTo>
                                <a:lnTo>
                                  <a:pt x="18288" y="19812"/>
                                </a:lnTo>
                                <a:lnTo>
                                  <a:pt x="18288" y="18288"/>
                                </a:lnTo>
                                <a:lnTo>
                                  <a:pt x="9144" y="18288"/>
                                </a:lnTo>
                                <a:lnTo>
                                  <a:pt x="18288" y="9144"/>
                                </a:lnTo>
                                <a:lnTo>
                                  <a:pt x="342900" y="9144"/>
                                </a:lnTo>
                                <a:lnTo>
                                  <a:pt x="342900" y="4572"/>
                                </a:lnTo>
                                <a:lnTo>
                                  <a:pt x="338328" y="0"/>
                                </a:lnTo>
                                <a:close/>
                              </a:path>
                              <a:path w="342900" h="38100">
                                <a:moveTo>
                                  <a:pt x="18288" y="19812"/>
                                </a:moveTo>
                                <a:lnTo>
                                  <a:pt x="9144" y="19812"/>
                                </a:lnTo>
                                <a:lnTo>
                                  <a:pt x="18288" y="28956"/>
                                </a:lnTo>
                                <a:lnTo>
                                  <a:pt x="18288" y="19812"/>
                                </a:lnTo>
                                <a:close/>
                              </a:path>
                              <a:path w="342900" h="38100">
                                <a:moveTo>
                                  <a:pt x="324612" y="19812"/>
                                </a:moveTo>
                                <a:lnTo>
                                  <a:pt x="18288" y="19812"/>
                                </a:lnTo>
                                <a:lnTo>
                                  <a:pt x="18288" y="28956"/>
                                </a:lnTo>
                                <a:lnTo>
                                  <a:pt x="324612" y="28956"/>
                                </a:lnTo>
                                <a:lnTo>
                                  <a:pt x="324612" y="19812"/>
                                </a:lnTo>
                                <a:close/>
                              </a:path>
                              <a:path w="342900" h="38100">
                                <a:moveTo>
                                  <a:pt x="324612" y="9144"/>
                                </a:moveTo>
                                <a:lnTo>
                                  <a:pt x="324612" y="28956"/>
                                </a:lnTo>
                                <a:lnTo>
                                  <a:pt x="333756" y="19812"/>
                                </a:lnTo>
                                <a:lnTo>
                                  <a:pt x="342900" y="19812"/>
                                </a:lnTo>
                                <a:lnTo>
                                  <a:pt x="342900" y="18288"/>
                                </a:lnTo>
                                <a:lnTo>
                                  <a:pt x="333756" y="18288"/>
                                </a:lnTo>
                                <a:lnTo>
                                  <a:pt x="324612" y="9144"/>
                                </a:lnTo>
                                <a:close/>
                              </a:path>
                              <a:path w="342900" h="38100">
                                <a:moveTo>
                                  <a:pt x="342900" y="19812"/>
                                </a:moveTo>
                                <a:lnTo>
                                  <a:pt x="333756" y="19812"/>
                                </a:lnTo>
                                <a:lnTo>
                                  <a:pt x="324612" y="28956"/>
                                </a:lnTo>
                                <a:lnTo>
                                  <a:pt x="342900" y="28956"/>
                                </a:lnTo>
                                <a:lnTo>
                                  <a:pt x="342900" y="19812"/>
                                </a:lnTo>
                                <a:close/>
                              </a:path>
                              <a:path w="342900" h="38100">
                                <a:moveTo>
                                  <a:pt x="18288" y="9144"/>
                                </a:moveTo>
                                <a:lnTo>
                                  <a:pt x="9144" y="18288"/>
                                </a:lnTo>
                                <a:lnTo>
                                  <a:pt x="18288" y="18288"/>
                                </a:lnTo>
                                <a:lnTo>
                                  <a:pt x="18288" y="9144"/>
                                </a:lnTo>
                                <a:close/>
                              </a:path>
                              <a:path w="342900" h="38100">
                                <a:moveTo>
                                  <a:pt x="324612" y="9144"/>
                                </a:moveTo>
                                <a:lnTo>
                                  <a:pt x="18288" y="9144"/>
                                </a:lnTo>
                                <a:lnTo>
                                  <a:pt x="18288" y="18288"/>
                                </a:lnTo>
                                <a:lnTo>
                                  <a:pt x="324612" y="18288"/>
                                </a:lnTo>
                                <a:lnTo>
                                  <a:pt x="324612" y="9144"/>
                                </a:lnTo>
                                <a:close/>
                              </a:path>
                              <a:path w="342900" h="38100">
                                <a:moveTo>
                                  <a:pt x="342900" y="9144"/>
                                </a:moveTo>
                                <a:lnTo>
                                  <a:pt x="324612" y="9144"/>
                                </a:lnTo>
                                <a:lnTo>
                                  <a:pt x="333756" y="18288"/>
                                </a:lnTo>
                                <a:lnTo>
                                  <a:pt x="342900" y="18288"/>
                                </a:lnTo>
                                <a:lnTo>
                                  <a:pt x="342900" y="9144"/>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3916686" y="1994915"/>
                            <a:ext cx="326390" cy="20320"/>
                          </a:xfrm>
                          <a:custGeom>
                            <a:avLst/>
                            <a:gdLst/>
                            <a:ahLst/>
                            <a:cxnLst/>
                            <a:rect l="l" t="t" r="r" b="b"/>
                            <a:pathLst>
                              <a:path w="326390" h="20320">
                                <a:moveTo>
                                  <a:pt x="326135" y="0"/>
                                </a:moveTo>
                                <a:lnTo>
                                  <a:pt x="0" y="0"/>
                                </a:lnTo>
                                <a:lnTo>
                                  <a:pt x="0" y="19811"/>
                                </a:lnTo>
                                <a:lnTo>
                                  <a:pt x="326135" y="19811"/>
                                </a:lnTo>
                                <a:lnTo>
                                  <a:pt x="326135" y="0"/>
                                </a:lnTo>
                                <a:close/>
                              </a:path>
                            </a:pathLst>
                          </a:custGeom>
                          <a:solidFill>
                            <a:srgbClr val="4F80BC"/>
                          </a:solidFill>
                        </wps:spPr>
                        <wps:bodyPr wrap="square" lIns="0" tIns="0" rIns="0" bIns="0" rtlCol="0">
                          <a:prstTxWarp prst="textNoShape">
                            <a:avLst/>
                          </a:prstTxWarp>
                          <a:noAutofit/>
                        </wps:bodyPr>
                      </wps:wsp>
                      <wps:wsp>
                        <wps:cNvPr id="237" name="Graphic 237"/>
                        <wps:cNvSpPr/>
                        <wps:spPr>
                          <a:xfrm>
                            <a:off x="3907542" y="1985771"/>
                            <a:ext cx="344805" cy="38100"/>
                          </a:xfrm>
                          <a:custGeom>
                            <a:avLst/>
                            <a:gdLst/>
                            <a:ahLst/>
                            <a:cxnLst/>
                            <a:rect l="l" t="t" r="r" b="b"/>
                            <a:pathLst>
                              <a:path w="344805" h="38100">
                                <a:moveTo>
                                  <a:pt x="339852" y="0"/>
                                </a:moveTo>
                                <a:lnTo>
                                  <a:pt x="4572" y="0"/>
                                </a:lnTo>
                                <a:lnTo>
                                  <a:pt x="0" y="4572"/>
                                </a:lnTo>
                                <a:lnTo>
                                  <a:pt x="0" y="33528"/>
                                </a:lnTo>
                                <a:lnTo>
                                  <a:pt x="4572" y="38100"/>
                                </a:lnTo>
                                <a:lnTo>
                                  <a:pt x="339852" y="38100"/>
                                </a:lnTo>
                                <a:lnTo>
                                  <a:pt x="344424" y="33528"/>
                                </a:lnTo>
                                <a:lnTo>
                                  <a:pt x="344424" y="28956"/>
                                </a:lnTo>
                                <a:lnTo>
                                  <a:pt x="18288" y="28956"/>
                                </a:lnTo>
                                <a:lnTo>
                                  <a:pt x="9144" y="19812"/>
                                </a:lnTo>
                                <a:lnTo>
                                  <a:pt x="18288" y="19812"/>
                                </a:lnTo>
                                <a:lnTo>
                                  <a:pt x="18288" y="18288"/>
                                </a:lnTo>
                                <a:lnTo>
                                  <a:pt x="9144" y="18288"/>
                                </a:lnTo>
                                <a:lnTo>
                                  <a:pt x="18288" y="9144"/>
                                </a:lnTo>
                                <a:lnTo>
                                  <a:pt x="344424" y="9144"/>
                                </a:lnTo>
                                <a:lnTo>
                                  <a:pt x="344424" y="4572"/>
                                </a:lnTo>
                                <a:lnTo>
                                  <a:pt x="339852" y="0"/>
                                </a:lnTo>
                                <a:close/>
                              </a:path>
                              <a:path w="344805" h="38100">
                                <a:moveTo>
                                  <a:pt x="18288" y="19812"/>
                                </a:moveTo>
                                <a:lnTo>
                                  <a:pt x="9144" y="19812"/>
                                </a:lnTo>
                                <a:lnTo>
                                  <a:pt x="18288" y="28956"/>
                                </a:lnTo>
                                <a:lnTo>
                                  <a:pt x="18288" y="19812"/>
                                </a:lnTo>
                                <a:close/>
                              </a:path>
                              <a:path w="344805" h="38100">
                                <a:moveTo>
                                  <a:pt x="326136" y="19812"/>
                                </a:moveTo>
                                <a:lnTo>
                                  <a:pt x="18288" y="19812"/>
                                </a:lnTo>
                                <a:lnTo>
                                  <a:pt x="18288" y="28956"/>
                                </a:lnTo>
                                <a:lnTo>
                                  <a:pt x="326136" y="28956"/>
                                </a:lnTo>
                                <a:lnTo>
                                  <a:pt x="326136" y="19812"/>
                                </a:lnTo>
                                <a:close/>
                              </a:path>
                              <a:path w="344805" h="38100">
                                <a:moveTo>
                                  <a:pt x="326136" y="9144"/>
                                </a:moveTo>
                                <a:lnTo>
                                  <a:pt x="326136" y="28956"/>
                                </a:lnTo>
                                <a:lnTo>
                                  <a:pt x="335280" y="19812"/>
                                </a:lnTo>
                                <a:lnTo>
                                  <a:pt x="344424" y="19812"/>
                                </a:lnTo>
                                <a:lnTo>
                                  <a:pt x="344424" y="18288"/>
                                </a:lnTo>
                                <a:lnTo>
                                  <a:pt x="335280" y="18288"/>
                                </a:lnTo>
                                <a:lnTo>
                                  <a:pt x="326136" y="9144"/>
                                </a:lnTo>
                                <a:close/>
                              </a:path>
                              <a:path w="344805" h="38100">
                                <a:moveTo>
                                  <a:pt x="344424" y="19812"/>
                                </a:moveTo>
                                <a:lnTo>
                                  <a:pt x="335280" y="19812"/>
                                </a:lnTo>
                                <a:lnTo>
                                  <a:pt x="326136" y="28956"/>
                                </a:lnTo>
                                <a:lnTo>
                                  <a:pt x="344424" y="28956"/>
                                </a:lnTo>
                                <a:lnTo>
                                  <a:pt x="344424" y="19812"/>
                                </a:lnTo>
                                <a:close/>
                              </a:path>
                              <a:path w="344805" h="38100">
                                <a:moveTo>
                                  <a:pt x="18288" y="9144"/>
                                </a:moveTo>
                                <a:lnTo>
                                  <a:pt x="9144" y="18288"/>
                                </a:lnTo>
                                <a:lnTo>
                                  <a:pt x="18288" y="18288"/>
                                </a:lnTo>
                                <a:lnTo>
                                  <a:pt x="18288" y="9144"/>
                                </a:lnTo>
                                <a:close/>
                              </a:path>
                              <a:path w="344805" h="38100">
                                <a:moveTo>
                                  <a:pt x="326136" y="9144"/>
                                </a:moveTo>
                                <a:lnTo>
                                  <a:pt x="18288" y="9144"/>
                                </a:lnTo>
                                <a:lnTo>
                                  <a:pt x="18288" y="18288"/>
                                </a:lnTo>
                                <a:lnTo>
                                  <a:pt x="326136" y="18288"/>
                                </a:lnTo>
                                <a:lnTo>
                                  <a:pt x="326136" y="9144"/>
                                </a:lnTo>
                                <a:close/>
                              </a:path>
                              <a:path w="344805" h="38100">
                                <a:moveTo>
                                  <a:pt x="344424" y="9144"/>
                                </a:moveTo>
                                <a:lnTo>
                                  <a:pt x="326136" y="9144"/>
                                </a:lnTo>
                                <a:lnTo>
                                  <a:pt x="335280" y="18288"/>
                                </a:lnTo>
                                <a:lnTo>
                                  <a:pt x="344424" y="18288"/>
                                </a:lnTo>
                                <a:lnTo>
                                  <a:pt x="344424" y="9144"/>
                                </a:lnTo>
                                <a:close/>
                              </a:path>
                            </a:pathLst>
                          </a:custGeom>
                          <a:solidFill>
                            <a:srgbClr val="FFFFFF"/>
                          </a:solidFill>
                        </wps:spPr>
                        <wps:bodyPr wrap="square" lIns="0" tIns="0" rIns="0" bIns="0" rtlCol="0">
                          <a:prstTxWarp prst="textNoShape">
                            <a:avLst/>
                          </a:prstTxWarp>
                          <a:noAutofit/>
                        </wps:bodyPr>
                      </wps:wsp>
                      <wps:wsp>
                        <wps:cNvPr id="238" name="Graphic 238"/>
                        <wps:cNvSpPr/>
                        <wps:spPr>
                          <a:xfrm>
                            <a:off x="-6" y="4"/>
                            <a:ext cx="4491355" cy="2423160"/>
                          </a:xfrm>
                          <a:custGeom>
                            <a:avLst/>
                            <a:gdLst/>
                            <a:ahLst/>
                            <a:cxnLst/>
                            <a:rect l="l" t="t" r="r" b="b"/>
                            <a:pathLst>
                              <a:path w="4491355" h="2423160">
                                <a:moveTo>
                                  <a:pt x="4491228" y="0"/>
                                </a:moveTo>
                                <a:lnTo>
                                  <a:pt x="4482084" y="0"/>
                                </a:lnTo>
                                <a:lnTo>
                                  <a:pt x="4482084" y="4572"/>
                                </a:lnTo>
                                <a:lnTo>
                                  <a:pt x="4482084" y="2010156"/>
                                </a:lnTo>
                                <a:lnTo>
                                  <a:pt x="413004" y="2010156"/>
                                </a:lnTo>
                                <a:lnTo>
                                  <a:pt x="413004" y="2014728"/>
                                </a:lnTo>
                                <a:lnTo>
                                  <a:pt x="408432" y="2014728"/>
                                </a:lnTo>
                                <a:lnTo>
                                  <a:pt x="408432" y="2051304"/>
                                </a:lnTo>
                                <a:lnTo>
                                  <a:pt x="417576" y="2051304"/>
                                </a:lnTo>
                                <a:lnTo>
                                  <a:pt x="417576" y="2019300"/>
                                </a:lnTo>
                                <a:lnTo>
                                  <a:pt x="1223772" y="2019300"/>
                                </a:lnTo>
                                <a:lnTo>
                                  <a:pt x="1223772" y="2051304"/>
                                </a:lnTo>
                                <a:lnTo>
                                  <a:pt x="1232916" y="2051304"/>
                                </a:lnTo>
                                <a:lnTo>
                                  <a:pt x="1232916" y="2019300"/>
                                </a:lnTo>
                                <a:lnTo>
                                  <a:pt x="2037588" y="2019300"/>
                                </a:lnTo>
                                <a:lnTo>
                                  <a:pt x="2037588" y="2051304"/>
                                </a:lnTo>
                                <a:lnTo>
                                  <a:pt x="2046732" y="2051304"/>
                                </a:lnTo>
                                <a:lnTo>
                                  <a:pt x="2046732" y="2019300"/>
                                </a:lnTo>
                                <a:lnTo>
                                  <a:pt x="2852928" y="2019300"/>
                                </a:lnTo>
                                <a:lnTo>
                                  <a:pt x="2852928" y="2051304"/>
                                </a:lnTo>
                                <a:lnTo>
                                  <a:pt x="2862072" y="2051304"/>
                                </a:lnTo>
                                <a:lnTo>
                                  <a:pt x="2862072" y="2019300"/>
                                </a:lnTo>
                                <a:lnTo>
                                  <a:pt x="3668268" y="2019300"/>
                                </a:lnTo>
                                <a:lnTo>
                                  <a:pt x="3668268" y="2051304"/>
                                </a:lnTo>
                                <a:lnTo>
                                  <a:pt x="3677412" y="2051304"/>
                                </a:lnTo>
                                <a:lnTo>
                                  <a:pt x="3677412" y="2019300"/>
                                </a:lnTo>
                                <a:lnTo>
                                  <a:pt x="4482084" y="2019300"/>
                                </a:lnTo>
                                <a:lnTo>
                                  <a:pt x="4482084" y="2051304"/>
                                </a:lnTo>
                                <a:lnTo>
                                  <a:pt x="4482084" y="2414016"/>
                                </a:lnTo>
                                <a:lnTo>
                                  <a:pt x="9144" y="2414016"/>
                                </a:lnTo>
                                <a:lnTo>
                                  <a:pt x="9144" y="4572"/>
                                </a:lnTo>
                                <a:lnTo>
                                  <a:pt x="4482084" y="4572"/>
                                </a:lnTo>
                                <a:lnTo>
                                  <a:pt x="4482084" y="0"/>
                                </a:lnTo>
                                <a:lnTo>
                                  <a:pt x="9144" y="0"/>
                                </a:lnTo>
                                <a:lnTo>
                                  <a:pt x="0" y="0"/>
                                </a:lnTo>
                                <a:lnTo>
                                  <a:pt x="0" y="2421636"/>
                                </a:lnTo>
                                <a:lnTo>
                                  <a:pt x="3048" y="2423160"/>
                                </a:lnTo>
                                <a:lnTo>
                                  <a:pt x="4489704" y="2423160"/>
                                </a:lnTo>
                                <a:lnTo>
                                  <a:pt x="4491228" y="2421636"/>
                                </a:lnTo>
                                <a:lnTo>
                                  <a:pt x="4491228" y="2418588"/>
                                </a:lnTo>
                                <a:lnTo>
                                  <a:pt x="4491228" y="2414016"/>
                                </a:lnTo>
                                <a:lnTo>
                                  <a:pt x="4491228" y="4572"/>
                                </a:lnTo>
                                <a:lnTo>
                                  <a:pt x="4491228" y="0"/>
                                </a:lnTo>
                                <a:close/>
                              </a:path>
                            </a:pathLst>
                          </a:custGeom>
                          <a:solidFill>
                            <a:srgbClr val="D9D9D9"/>
                          </a:solidFill>
                        </wps:spPr>
                        <wps:bodyPr wrap="square" lIns="0" tIns="0" rIns="0" bIns="0" rtlCol="0">
                          <a:prstTxWarp prst="textNoShape">
                            <a:avLst/>
                          </a:prstTxWarp>
                          <a:noAutofit/>
                        </wps:bodyPr>
                      </wps:wsp>
                      <wps:wsp>
                        <wps:cNvPr id="239" name="Textbox 239"/>
                        <wps:cNvSpPr txBox="1"/>
                        <wps:spPr>
                          <a:xfrm>
                            <a:off x="22859" y="14853"/>
                            <a:ext cx="297815" cy="114300"/>
                          </a:xfrm>
                          <a:prstGeom prst="rect">
                            <a:avLst/>
                          </a:prstGeom>
                        </wps:spPr>
                        <wps:txbx>
                          <w:txbxContent>
                            <w:p w14:paraId="68D4C350" w14:textId="77777777" w:rsidR="00936207" w:rsidRDefault="00000000">
                              <w:pPr>
                                <w:spacing w:line="180" w:lineRule="exact"/>
                                <w:rPr>
                                  <w:sz w:val="18"/>
                                </w:rPr>
                              </w:pPr>
                              <w:r>
                                <w:rPr>
                                  <w:color w:val="585858"/>
                                  <w:spacing w:val="-2"/>
                                  <w:sz w:val="18"/>
                                </w:rPr>
                                <w:t>60,0%</w:t>
                              </w:r>
                            </w:p>
                          </w:txbxContent>
                        </wps:txbx>
                        <wps:bodyPr wrap="square" lIns="0" tIns="0" rIns="0" bIns="0" rtlCol="0">
                          <a:noAutofit/>
                        </wps:bodyPr>
                      </wps:wsp>
                      <wps:wsp>
                        <wps:cNvPr id="240" name="Textbox 240"/>
                        <wps:cNvSpPr txBox="1"/>
                        <wps:spPr>
                          <a:xfrm>
                            <a:off x="676661" y="59049"/>
                            <a:ext cx="297815" cy="114300"/>
                          </a:xfrm>
                          <a:prstGeom prst="rect">
                            <a:avLst/>
                          </a:prstGeom>
                        </wps:spPr>
                        <wps:txbx>
                          <w:txbxContent>
                            <w:p w14:paraId="04F731D5" w14:textId="77777777" w:rsidR="00936207" w:rsidRDefault="00000000">
                              <w:pPr>
                                <w:spacing w:line="180" w:lineRule="exact"/>
                                <w:rPr>
                                  <w:sz w:val="18"/>
                                </w:rPr>
                              </w:pPr>
                              <w:r>
                                <w:rPr>
                                  <w:color w:val="3F3F3F"/>
                                  <w:spacing w:val="-2"/>
                                  <w:sz w:val="18"/>
                                </w:rPr>
                                <w:t>54,9%</w:t>
                              </w:r>
                            </w:p>
                          </w:txbxContent>
                        </wps:txbx>
                        <wps:bodyPr wrap="square" lIns="0" tIns="0" rIns="0" bIns="0" rtlCol="0">
                          <a:noAutofit/>
                        </wps:bodyPr>
                      </wps:wsp>
                      <wps:wsp>
                        <wps:cNvPr id="241" name="Textbox 241"/>
                        <wps:cNvSpPr txBox="1"/>
                        <wps:spPr>
                          <a:xfrm>
                            <a:off x="22859" y="339465"/>
                            <a:ext cx="297815" cy="114300"/>
                          </a:xfrm>
                          <a:prstGeom prst="rect">
                            <a:avLst/>
                          </a:prstGeom>
                        </wps:spPr>
                        <wps:txbx>
                          <w:txbxContent>
                            <w:p w14:paraId="0E923CCD" w14:textId="77777777" w:rsidR="00936207" w:rsidRDefault="00000000">
                              <w:pPr>
                                <w:spacing w:line="180" w:lineRule="exact"/>
                                <w:rPr>
                                  <w:sz w:val="18"/>
                                </w:rPr>
                              </w:pPr>
                              <w:r>
                                <w:rPr>
                                  <w:color w:val="585858"/>
                                  <w:spacing w:val="-2"/>
                                  <w:sz w:val="18"/>
                                </w:rPr>
                                <w:t>50,0%</w:t>
                              </w:r>
                            </w:p>
                          </w:txbxContent>
                        </wps:txbx>
                        <wps:bodyPr wrap="square" lIns="0" tIns="0" rIns="0" bIns="0" rtlCol="0">
                          <a:noAutofit/>
                        </wps:bodyPr>
                      </wps:wsp>
                      <wps:wsp>
                        <wps:cNvPr id="242" name="Textbox 242"/>
                        <wps:cNvSpPr txBox="1"/>
                        <wps:spPr>
                          <a:xfrm>
                            <a:off x="1492001" y="459861"/>
                            <a:ext cx="297815" cy="114300"/>
                          </a:xfrm>
                          <a:prstGeom prst="rect">
                            <a:avLst/>
                          </a:prstGeom>
                        </wps:spPr>
                        <wps:txbx>
                          <w:txbxContent>
                            <w:p w14:paraId="19B39765" w14:textId="77777777" w:rsidR="00936207" w:rsidRDefault="00000000">
                              <w:pPr>
                                <w:spacing w:line="180" w:lineRule="exact"/>
                                <w:rPr>
                                  <w:sz w:val="18"/>
                                </w:rPr>
                              </w:pPr>
                              <w:r>
                                <w:rPr>
                                  <w:color w:val="3F3F3F"/>
                                  <w:spacing w:val="-2"/>
                                  <w:sz w:val="18"/>
                                </w:rPr>
                                <w:t>42,6%</w:t>
                              </w:r>
                            </w:p>
                          </w:txbxContent>
                        </wps:txbx>
                        <wps:bodyPr wrap="square" lIns="0" tIns="0" rIns="0" bIns="0" rtlCol="0">
                          <a:noAutofit/>
                        </wps:bodyPr>
                      </wps:wsp>
                      <wps:wsp>
                        <wps:cNvPr id="243" name="Textbox 243"/>
                        <wps:cNvSpPr txBox="1"/>
                        <wps:spPr>
                          <a:xfrm>
                            <a:off x="22859" y="664077"/>
                            <a:ext cx="297815" cy="1088390"/>
                          </a:xfrm>
                          <a:prstGeom prst="rect">
                            <a:avLst/>
                          </a:prstGeom>
                        </wps:spPr>
                        <wps:txbx>
                          <w:txbxContent>
                            <w:p w14:paraId="07E89CD3" w14:textId="77777777" w:rsidR="00936207" w:rsidRDefault="00000000">
                              <w:pPr>
                                <w:spacing w:line="183" w:lineRule="exact"/>
                                <w:rPr>
                                  <w:sz w:val="18"/>
                                </w:rPr>
                              </w:pPr>
                              <w:r>
                                <w:rPr>
                                  <w:color w:val="585858"/>
                                  <w:spacing w:val="-2"/>
                                  <w:sz w:val="18"/>
                                </w:rPr>
                                <w:t>40,0%</w:t>
                              </w:r>
                            </w:p>
                            <w:p w14:paraId="01D50720" w14:textId="77777777" w:rsidR="00936207" w:rsidRDefault="00936207">
                              <w:pPr>
                                <w:spacing w:before="71"/>
                                <w:rPr>
                                  <w:sz w:val="18"/>
                                </w:rPr>
                              </w:pPr>
                            </w:p>
                            <w:p w14:paraId="647EFA24" w14:textId="77777777" w:rsidR="00936207" w:rsidRDefault="00000000">
                              <w:pPr>
                                <w:rPr>
                                  <w:sz w:val="18"/>
                                </w:rPr>
                              </w:pPr>
                              <w:r>
                                <w:rPr>
                                  <w:color w:val="585858"/>
                                  <w:spacing w:val="-2"/>
                                  <w:sz w:val="18"/>
                                </w:rPr>
                                <w:t>30,0%</w:t>
                              </w:r>
                            </w:p>
                            <w:p w14:paraId="764F14AA" w14:textId="77777777" w:rsidR="00936207" w:rsidRDefault="00936207">
                              <w:pPr>
                                <w:spacing w:before="72"/>
                                <w:rPr>
                                  <w:sz w:val="18"/>
                                </w:rPr>
                              </w:pPr>
                            </w:p>
                            <w:p w14:paraId="52D8A994" w14:textId="77777777" w:rsidR="00936207" w:rsidRDefault="00000000">
                              <w:pPr>
                                <w:rPr>
                                  <w:sz w:val="18"/>
                                </w:rPr>
                              </w:pPr>
                              <w:r>
                                <w:rPr>
                                  <w:color w:val="585858"/>
                                  <w:spacing w:val="-2"/>
                                  <w:sz w:val="18"/>
                                </w:rPr>
                                <w:t>20,0%</w:t>
                              </w:r>
                            </w:p>
                            <w:p w14:paraId="5CEE7B4A" w14:textId="77777777" w:rsidR="00936207" w:rsidRDefault="00936207">
                              <w:pPr>
                                <w:spacing w:before="72"/>
                                <w:rPr>
                                  <w:sz w:val="18"/>
                                </w:rPr>
                              </w:pPr>
                            </w:p>
                            <w:p w14:paraId="43FCAEA2" w14:textId="77777777" w:rsidR="00936207" w:rsidRDefault="00000000">
                              <w:pPr>
                                <w:spacing w:line="216" w:lineRule="exact"/>
                                <w:rPr>
                                  <w:sz w:val="18"/>
                                </w:rPr>
                              </w:pPr>
                              <w:r>
                                <w:rPr>
                                  <w:color w:val="585858"/>
                                  <w:spacing w:val="-2"/>
                                  <w:sz w:val="18"/>
                                </w:rPr>
                                <w:t>10,0%</w:t>
                              </w:r>
                            </w:p>
                          </w:txbxContent>
                        </wps:txbx>
                        <wps:bodyPr wrap="square" lIns="0" tIns="0" rIns="0" bIns="0" rtlCol="0">
                          <a:noAutofit/>
                        </wps:bodyPr>
                      </wps:wsp>
                      <wps:wsp>
                        <wps:cNvPr id="244" name="Textbox 244"/>
                        <wps:cNvSpPr txBox="1"/>
                        <wps:spPr>
                          <a:xfrm>
                            <a:off x="2336296" y="1800980"/>
                            <a:ext cx="239395" cy="114300"/>
                          </a:xfrm>
                          <a:prstGeom prst="rect">
                            <a:avLst/>
                          </a:prstGeom>
                        </wps:spPr>
                        <wps:txbx>
                          <w:txbxContent>
                            <w:p w14:paraId="39DCDA5F" w14:textId="77777777" w:rsidR="00936207" w:rsidRDefault="00000000">
                              <w:pPr>
                                <w:spacing w:line="180" w:lineRule="exact"/>
                                <w:rPr>
                                  <w:sz w:val="18"/>
                                </w:rPr>
                              </w:pPr>
                              <w:r>
                                <w:rPr>
                                  <w:color w:val="3F3F3F"/>
                                  <w:spacing w:val="-4"/>
                                  <w:sz w:val="18"/>
                                </w:rPr>
                                <w:t>1,2%</w:t>
                              </w:r>
                            </w:p>
                          </w:txbxContent>
                        </wps:txbx>
                        <wps:bodyPr wrap="square" lIns="0" tIns="0" rIns="0" bIns="0" rtlCol="0">
                          <a:noAutofit/>
                        </wps:bodyPr>
                      </wps:wsp>
                      <wps:wsp>
                        <wps:cNvPr id="245" name="Textbox 245"/>
                        <wps:cNvSpPr txBox="1"/>
                        <wps:spPr>
                          <a:xfrm>
                            <a:off x="3179068" y="1820792"/>
                            <a:ext cx="181610" cy="114300"/>
                          </a:xfrm>
                          <a:prstGeom prst="rect">
                            <a:avLst/>
                          </a:prstGeom>
                        </wps:spPr>
                        <wps:txbx>
                          <w:txbxContent>
                            <w:p w14:paraId="187D8E2A" w14:textId="77777777" w:rsidR="00936207" w:rsidRDefault="00000000">
                              <w:pPr>
                                <w:spacing w:line="180" w:lineRule="exact"/>
                                <w:rPr>
                                  <w:sz w:val="18"/>
                                </w:rPr>
                              </w:pPr>
                              <w:r>
                                <w:rPr>
                                  <w:color w:val="3F3F3F"/>
                                  <w:spacing w:val="-5"/>
                                  <w:sz w:val="18"/>
                                </w:rPr>
                                <w:t>,6%</w:t>
                              </w:r>
                            </w:p>
                          </w:txbxContent>
                        </wps:txbx>
                        <wps:bodyPr wrap="square" lIns="0" tIns="0" rIns="0" bIns="0" rtlCol="0">
                          <a:noAutofit/>
                        </wps:bodyPr>
                      </wps:wsp>
                      <wps:wsp>
                        <wps:cNvPr id="246" name="Textbox 246"/>
                        <wps:cNvSpPr txBox="1"/>
                        <wps:spPr>
                          <a:xfrm>
                            <a:off x="3994500" y="1820792"/>
                            <a:ext cx="181610" cy="114300"/>
                          </a:xfrm>
                          <a:prstGeom prst="rect">
                            <a:avLst/>
                          </a:prstGeom>
                        </wps:spPr>
                        <wps:txbx>
                          <w:txbxContent>
                            <w:p w14:paraId="2583500D" w14:textId="77777777" w:rsidR="00936207" w:rsidRDefault="00000000">
                              <w:pPr>
                                <w:spacing w:line="180" w:lineRule="exact"/>
                                <w:rPr>
                                  <w:sz w:val="18"/>
                                </w:rPr>
                              </w:pPr>
                              <w:r>
                                <w:rPr>
                                  <w:color w:val="3F3F3F"/>
                                  <w:spacing w:val="-5"/>
                                  <w:sz w:val="18"/>
                                </w:rPr>
                                <w:t>,6%</w:t>
                              </w:r>
                            </w:p>
                          </w:txbxContent>
                        </wps:txbx>
                        <wps:bodyPr wrap="square" lIns="0" tIns="0" rIns="0" bIns="0" rtlCol="0">
                          <a:noAutofit/>
                        </wps:bodyPr>
                      </wps:wsp>
                      <wps:wsp>
                        <wps:cNvPr id="247" name="Textbox 247"/>
                        <wps:cNvSpPr txBox="1"/>
                        <wps:spPr>
                          <a:xfrm>
                            <a:off x="138683" y="1961000"/>
                            <a:ext cx="181610" cy="114300"/>
                          </a:xfrm>
                          <a:prstGeom prst="rect">
                            <a:avLst/>
                          </a:prstGeom>
                        </wps:spPr>
                        <wps:txbx>
                          <w:txbxContent>
                            <w:p w14:paraId="3536F18A" w14:textId="77777777" w:rsidR="00936207" w:rsidRDefault="00000000">
                              <w:pPr>
                                <w:spacing w:line="180" w:lineRule="exact"/>
                                <w:rPr>
                                  <w:sz w:val="18"/>
                                </w:rPr>
                              </w:pPr>
                              <w:r>
                                <w:rPr>
                                  <w:color w:val="585858"/>
                                  <w:spacing w:val="-5"/>
                                  <w:sz w:val="18"/>
                                </w:rPr>
                                <w:t>,0%</w:t>
                              </w:r>
                            </w:p>
                          </w:txbxContent>
                        </wps:txbx>
                        <wps:bodyPr wrap="square" lIns="0" tIns="0" rIns="0" bIns="0" rtlCol="0">
                          <a:noAutofit/>
                        </wps:bodyPr>
                      </wps:wsp>
                      <wps:wsp>
                        <wps:cNvPr id="248" name="Textbox 248"/>
                        <wps:cNvSpPr txBox="1"/>
                        <wps:spPr>
                          <a:xfrm>
                            <a:off x="579125" y="2110352"/>
                            <a:ext cx="494665" cy="254635"/>
                          </a:xfrm>
                          <a:prstGeom prst="rect">
                            <a:avLst/>
                          </a:prstGeom>
                        </wps:spPr>
                        <wps:txbx>
                          <w:txbxContent>
                            <w:p w14:paraId="189F98F1" w14:textId="77777777" w:rsidR="00936207" w:rsidRDefault="00000000">
                              <w:pPr>
                                <w:spacing w:line="183" w:lineRule="exact"/>
                                <w:ind w:right="18"/>
                                <w:jc w:val="center"/>
                                <w:rPr>
                                  <w:sz w:val="18"/>
                                </w:rPr>
                              </w:pPr>
                              <w:r>
                                <w:rPr>
                                  <w:color w:val="585858"/>
                                  <w:spacing w:val="-2"/>
                                  <w:sz w:val="18"/>
                                </w:rPr>
                                <w:t>Totally</w:t>
                              </w:r>
                            </w:p>
                            <w:p w14:paraId="3DBB0A3A" w14:textId="77777777" w:rsidR="00936207" w:rsidRDefault="00000000">
                              <w:pPr>
                                <w:spacing w:before="1" w:line="216" w:lineRule="exact"/>
                                <w:ind w:right="17"/>
                                <w:jc w:val="center"/>
                                <w:rPr>
                                  <w:sz w:val="18"/>
                                </w:rPr>
                              </w:pPr>
                              <w:r>
                                <w:rPr>
                                  <w:color w:val="585858"/>
                                  <w:spacing w:val="-2"/>
                                  <w:sz w:val="18"/>
                                </w:rPr>
                                <w:t>d'acord</w:t>
                              </w:r>
                            </w:p>
                          </w:txbxContent>
                        </wps:txbx>
                        <wps:bodyPr wrap="square" lIns="0" tIns="0" rIns="0" bIns="0" rtlCol="0">
                          <a:noAutofit/>
                        </wps:bodyPr>
                      </wps:wsp>
                      <wps:wsp>
                        <wps:cNvPr id="249" name="Textbox 249"/>
                        <wps:cNvSpPr txBox="1"/>
                        <wps:spPr>
                          <a:xfrm>
                            <a:off x="1455425" y="2110352"/>
                            <a:ext cx="372110" cy="114300"/>
                          </a:xfrm>
                          <a:prstGeom prst="rect">
                            <a:avLst/>
                          </a:prstGeom>
                        </wps:spPr>
                        <wps:txbx>
                          <w:txbxContent>
                            <w:p w14:paraId="26F86C9F" w14:textId="77777777" w:rsidR="00936207" w:rsidRDefault="00000000">
                              <w:pPr>
                                <w:spacing w:line="180" w:lineRule="exact"/>
                                <w:rPr>
                                  <w:sz w:val="18"/>
                                </w:rPr>
                              </w:pPr>
                              <w:r>
                                <w:rPr>
                                  <w:color w:val="585858"/>
                                  <w:spacing w:val="-2"/>
                                  <w:sz w:val="18"/>
                                </w:rPr>
                                <w:t>D'acord</w:t>
                              </w:r>
                            </w:p>
                          </w:txbxContent>
                        </wps:txbx>
                        <wps:bodyPr wrap="square" lIns="0" tIns="0" rIns="0" bIns="0" rtlCol="0">
                          <a:noAutofit/>
                        </wps:bodyPr>
                      </wps:wsp>
                      <wps:wsp>
                        <wps:cNvPr id="250" name="Textbox 250"/>
                        <wps:cNvSpPr txBox="1"/>
                        <wps:spPr>
                          <a:xfrm>
                            <a:off x="2086343" y="2110352"/>
                            <a:ext cx="2317750" cy="254635"/>
                          </a:xfrm>
                          <a:prstGeom prst="rect">
                            <a:avLst/>
                          </a:prstGeom>
                        </wps:spPr>
                        <wps:txbx>
                          <w:txbxContent>
                            <w:p w14:paraId="7D15F450" w14:textId="77777777" w:rsidR="00936207" w:rsidRDefault="00000000">
                              <w:pPr>
                                <w:tabs>
                                  <w:tab w:val="left" w:pos="1411"/>
                                  <w:tab w:val="left" w:pos="2646"/>
                                </w:tabs>
                                <w:spacing w:line="183" w:lineRule="exact"/>
                                <w:ind w:right="18"/>
                                <w:jc w:val="center"/>
                                <w:rPr>
                                  <w:sz w:val="18"/>
                                </w:rPr>
                              </w:pPr>
                              <w:r>
                                <w:rPr>
                                  <w:color w:val="585858"/>
                                  <w:sz w:val="18"/>
                                </w:rPr>
                                <w:t xml:space="preserve">Neither agree nor </w:t>
                              </w:r>
                              <w:r>
                                <w:rPr>
                                  <w:color w:val="585858"/>
                                  <w:sz w:val="18"/>
                                </w:rPr>
                                <w:tab/>
                                <w:t xml:space="preserve">disagreeTotally </w:t>
                              </w:r>
                              <w:r>
                                <w:rPr>
                                  <w:color w:val="585858"/>
                                  <w:spacing w:val="-5"/>
                                  <w:sz w:val="18"/>
                                </w:rPr>
                                <w:t>agree</w:t>
                              </w:r>
                            </w:p>
                            <w:p w14:paraId="4E4AA2FD" w14:textId="77777777" w:rsidR="00936207" w:rsidRDefault="00000000">
                              <w:pPr>
                                <w:tabs>
                                  <w:tab w:val="left" w:pos="2629"/>
                                </w:tabs>
                                <w:spacing w:before="1" w:line="216" w:lineRule="exact"/>
                                <w:ind w:left="61"/>
                                <w:jc w:val="center"/>
                                <w:rPr>
                                  <w:sz w:val="18"/>
                                </w:rPr>
                              </w:pPr>
                              <w:r>
                                <w:rPr>
                                  <w:color w:val="585858"/>
                                  <w:spacing w:val="-2"/>
                                  <w:sz w:val="18"/>
                                </w:rPr>
                                <w:t>desacord</w:t>
                              </w:r>
                              <w:r>
                                <w:rPr>
                                  <w:color w:val="585858"/>
                                  <w:sz w:val="18"/>
                                </w:rPr>
                                <w:tab/>
                              </w:r>
                              <w:r>
                                <w:rPr>
                                  <w:color w:val="585858"/>
                                  <w:spacing w:val="-2"/>
                                  <w:sz w:val="18"/>
                                </w:rPr>
                                <w:t>desacord</w:t>
                              </w:r>
                            </w:p>
                          </w:txbxContent>
                        </wps:txbx>
                        <wps:bodyPr wrap="square" lIns="0" tIns="0" rIns="0" bIns="0" rtlCol="0">
                          <a:noAutofit/>
                        </wps:bodyPr>
                      </wps:wsp>
                    </wpg:wgp>
                  </a:graphicData>
                </a:graphic>
              </wp:anchor>
            </w:drawing>
          </mc:Choice>
          <mc:Fallback>
            <w:pict>
              <v:group w14:anchorId="6F4519C4" id="Group 226" o:spid="_x0000_s1224" style="position:absolute;margin-left:84.7pt;margin-top:14.2pt;width:353.65pt;height:190.8pt;z-index:-15708672;mso-wrap-distance-left:0;mso-wrap-distance-right:0;mso-position-horizontal-relative:page" coordsize="44913,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">
                <v:shape id="Graphic 227" o:spid="_x0000_s1225" style="position:absolute;left:4129;top:640;width:40742;height:16306;visibility:visible;mso-wrap-style:square;v-text-anchor:top" coordsize="4074160,163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" path="m245364,1621536l,1621536r,9144l245364,1630680r,-9144xem245364,1298448l,1298448r,9144l245364,1307592r,-9144xem245364,973836l,973836r,9144l245364,982980r,-9144xem245364,649224l,649224r,9144l245364,658368r,-9144xem245364,324612l,324612r,9144l245364,333756r,-9144xem1059180,1621536r-489204,l569976,1630680r489204,l1059180,1621536xem1059180,1298448r-489204,l569976,1307592r489204,l1059180,1298448xem1059180,973836r-489204,l569976,982980r489204,l1059180,973836xem1059180,649224r-489204,l569976,658368r489204,l1059180,649224xem4073664,1621536r-2688348,l1385316,1630680r2688348,l4073664,1621536xem4073664,1298448r-2688348,l1385316,1307592r2688348,l4073664,1298448xem4073664,973836r-2688348,l1385316,982980r2688348,l4073664,973836xem4073664,649224r-2688348,l1385316,658368r2688348,l4073664,649224xem4073664,324612r-3503688,l569976,333756r3503688,l4073664,324612xem4073664,l,,,9144r4073664,l4073664,xe" fillcolor="#d9d9d9" stroked="f">
                  <v:path arrowok="t"/>
                </v:shape>
                <v:shape id="Graphic 228" o:spid="_x0000_s1226" style="position:absolute;left:6583;top:2331;width:3251;height:17818;visibility:visible;mso-wrap-style:square;v-text-anchor:top" coordsize="325120,178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" path="m324611,l,,,1781555r324611,l324611,xe" fillcolor="#4f80bc" stroked="f">
                  <v:path arrowok="t"/>
                </v:shape>
                <v:shape id="Graphic 229" o:spid="_x0000_s1227" style="position:absolute;left:6492;top:2240;width:3429;height:18002;visibility:visible;mso-wrap-style:square;v-text-anchor:top" coordsize="342900,180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" path="m338328,l4572,,,4572,,1795272r4572,4572l338328,1799844r4572,-4572l342900,1790700r-324612,l9144,1781556r9144,l18288,18288r-9144,l18288,9144r324612,l342900,4572,338328,xem18288,1781556r-9144,l18288,1790700r,-9144xem324612,1781556r-306324,l18288,1790700r306324,l324612,1781556xem324612,9144r,1781556l333756,1781556r9144,l342900,18288r-9144,l324612,9144xem342900,1781556r-9144,l324612,1790700r18288,l342900,1781556xem18288,9144l9144,18288r9144,l18288,9144xem324612,9144r-306324,l18288,18288r306324,l324612,9144xem342900,9144r-18288,l333756,18288r9144,l342900,9144xe" stroked="f">
                  <v:path arrowok="t"/>
                </v:shape>
                <v:shape id="Graphic 230" o:spid="_x0000_s1228" style="position:absolute;left:14721;top:6339;width:3264;height:13812;visibility:visible;mso-wrap-style:square;v-text-anchor:top" coordsize="326390,13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" path="m326135,l,,,1380743r326135,l326135,xe" fillcolor="#4f80bc" stroked="f">
                  <v:path arrowok="t"/>
                </v:shape>
                <v:shape id="Graphic 231" o:spid="_x0000_s1229" style="position:absolute;left:14630;top:6248;width:3448;height:13995;visibility:visible;mso-wrap-style:square;v-text-anchor:top" coordsize="344805,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" path="m339852,l4572,,,4572,,1394460r4572,4572l339852,1399032r4572,-4572l344424,1389888r-326136,l9144,1380744r9144,l18288,18288r-9144,l18288,9144r326136,l344424,4572,339852,xem18288,1380744r-9144,l18288,1389888r,-9144xem326136,1380744r-307848,l18288,1389888r307848,l326136,1380744xem326136,9144r,1380744l335280,1380744r9144,l344424,18288r-9144,l326136,9144xem344424,1380744r-9144,l326136,1389888r18288,l344424,1380744xem18288,9144l9144,18288r9144,l18288,9144xem326136,9144r-307848,l18288,18288r307848,l326136,9144xem344424,9144r-18288,l335280,18288r9144,l344424,9144xe" stroked="f">
                  <v:path arrowok="t"/>
                </v:shape>
                <v:shape id="Graphic 232" o:spid="_x0000_s1230" style="position:absolute;left:22875;top:19751;width:3264;height:400;visibility:visible;mso-wrap-style:square;v-text-anchor:top" coordsize="32639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" path="m326135,l,,,39623r326135,l326135,xe" fillcolor="#4f80bc" stroked="f">
                  <v:path arrowok="t"/>
                </v:shape>
                <v:shape id="Graphic 233" o:spid="_x0000_s1231" style="position:absolute;left:22783;top:19659;width:3448;height:584;visibility:visible;mso-wrap-style:square;v-text-anchor:top" coordsize="34480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" path="m339852,l4572,,,4572,,53340r4572,4572l339852,57912r4572,-4572l344424,48768r-326136,l9144,39624r9144,l18288,18288r-9144,l18288,9144r326136,l344424,4572,339852,xem18288,39624r-9144,l18288,48768r,-9144xem326136,39624r-307848,l18288,48768r307848,l326136,39624xem326136,9144r,39624l335280,39624r9144,l344424,18288r-9144,l326136,9144xem344424,39624r-9144,l326136,48768r18288,l344424,39624xem18288,9144l9144,18288r9144,l18288,9144xem326136,9144r-307848,l18288,18288r307848,l326136,9144xem344424,9144r-18288,l335280,18288r9144,l344424,9144xe" stroked="f">
                  <v:path arrowok="t"/>
                </v:shape>
                <v:shape id="Graphic 234" o:spid="_x0000_s1232" style="position:absolute;left:31028;top:19949;width:3251;height:203;visibility:visible;mso-wrap-style:square;v-text-anchor:top" coordsize="3251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" path="m324611,l,,,19811r324611,l324611,xe" fillcolor="#4f80bc" stroked="f">
                  <v:path arrowok="t"/>
                </v:shape>
                <v:shape id="Graphic 235" o:spid="_x0000_s1233" style="position:absolute;left:30937;top:19857;width:3429;height:381;visibility:visible;mso-wrap-style:square;v-text-anchor:top" coordsize="3429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" path="m338328,l4572,,,4572,,33528r4572,4572l338328,38100r4572,-4572l342900,28956r-324612,l9144,19812r9144,l18288,18288r-9144,l18288,9144r324612,l342900,4572,338328,xem18288,19812r-9144,l18288,28956r,-9144xem324612,19812r-306324,l18288,28956r306324,l324612,19812xem324612,9144r,19812l333756,19812r9144,l342900,18288r-9144,l324612,9144xem342900,19812r-9144,l324612,28956r18288,l342900,19812xem18288,9144l9144,18288r9144,l18288,9144xem324612,9144r-306324,l18288,18288r306324,l324612,9144xem342900,9144r-18288,l333756,18288r9144,l342900,9144xe" stroked="f">
                  <v:path arrowok="t"/>
                </v:shape>
                <v:shape id="Graphic 236" o:spid="_x0000_s1234" style="position:absolute;left:39166;top:19949;width:3264;height:203;visibility:visible;mso-wrap-style:square;v-text-anchor:top" coordsize="32639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" path="m326135,l,,,19811r326135,l326135,xe" fillcolor="#4f80bc" stroked="f">
                  <v:path arrowok="t"/>
                </v:shape>
                <v:shape id="Graphic 237" o:spid="_x0000_s1235" style="position:absolute;left:39075;top:19857;width:3448;height:381;visibility:visible;mso-wrap-style:square;v-text-anchor:top" coordsize="34480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" path="m339852,l4572,,,4572,,33528r4572,4572l339852,38100r4572,-4572l344424,28956r-326136,l9144,19812r9144,l18288,18288r-9144,l18288,9144r326136,l344424,4572,339852,xem18288,19812r-9144,l18288,28956r,-9144xem326136,19812r-307848,l18288,28956r307848,l326136,19812xem326136,9144r,19812l335280,19812r9144,l344424,18288r-9144,l326136,9144xem344424,19812r-9144,l326136,28956r18288,l344424,19812xem18288,9144l9144,18288r9144,l18288,9144xem326136,9144r-307848,l18288,18288r307848,l326136,9144xem344424,9144r-18288,l335280,18288r9144,l344424,9144xe" stroked="f">
                  <v:path arrowok="t"/>
                </v:shape>
                <v:shape id="Graphic 238" o:spid="_x0000_s1236" style="position:absolute;width:44913;height:24231;visibility:visible;mso-wrap-style:square;v-text-anchor:top" coordsize="4491355,242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" path="m4491228,r-9144,l4482084,4572r,2005584l413004,2010156r,4572l408432,2014728r,36576l417576,2051304r,-32004l1223772,2019300r,32004l1232916,2051304r,-32004l2037588,2019300r,32004l2046732,2051304r,-32004l2852928,2019300r,32004l2862072,2051304r,-32004l3668268,2019300r,32004l3677412,2051304r,-32004l4482084,2019300r,32004l4482084,2414016r-4472940,l9144,4572r4472940,l4482084,,9144,,,,,2421636r3048,1524l4489704,2423160r1524,-1524l4491228,2418588r,-4572l4491228,4572r,-4572xe" fillcolor="#d9d9d9" stroked="f">
                  <v:path arrowok="t"/>
                </v:shape>
                <v:shape id="Textbox 239" o:spid="_x0000_s1237" type="#_x0000_t202" style="position:absolute;left:228;top:148;width:29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68D4C350" w14:textId="77777777" w:rsidR="00936207" w:rsidRDefault="00000000">
                        <w:pPr>
                          <w:spacing w:line="180" w:lineRule="exact"/>
                          <w:rPr>
                            <w:sz w:val="18"/>
                          </w:rPr>
                        </w:pPr>
                        <w:r>
                          <w:rPr>
                            <w:color w:val="585858"/>
                            <w:spacing w:val="-2"/>
                            <w:sz w:val="18"/>
                          </w:rPr>
                          <w:t>60,0%</w:t>
                        </w:r>
                      </w:p>
                    </w:txbxContent>
                  </v:textbox>
                </v:shape>
                <v:shape id="Textbox 240" o:spid="_x0000_s1238" type="#_x0000_t202" style="position:absolute;left:6766;top:590;width:29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4F731D5" w14:textId="77777777" w:rsidR="00936207" w:rsidRDefault="00000000">
                        <w:pPr>
                          <w:spacing w:line="180" w:lineRule="exact"/>
                          <w:rPr>
                            <w:sz w:val="18"/>
                          </w:rPr>
                        </w:pPr>
                        <w:r>
                          <w:rPr>
                            <w:color w:val="3F3F3F"/>
                            <w:spacing w:val="-2"/>
                            <w:sz w:val="18"/>
                          </w:rPr>
                          <w:t>54,9%</w:t>
                        </w:r>
                      </w:p>
                    </w:txbxContent>
                  </v:textbox>
                </v:shape>
                <v:shape id="Textbox 241" o:spid="_x0000_s1239" type="#_x0000_t202" style="position:absolute;left:228;top:3394;width:29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E923CCD" w14:textId="77777777" w:rsidR="00936207" w:rsidRDefault="00000000">
                        <w:pPr>
                          <w:spacing w:line="180" w:lineRule="exact"/>
                          <w:rPr>
                            <w:sz w:val="18"/>
                          </w:rPr>
                        </w:pPr>
                        <w:r>
                          <w:rPr>
                            <w:color w:val="585858"/>
                            <w:spacing w:val="-2"/>
                            <w:sz w:val="18"/>
                          </w:rPr>
                          <w:t>50,0%</w:t>
                        </w:r>
                      </w:p>
                    </w:txbxContent>
                  </v:textbox>
                </v:shape>
                <v:shape id="Textbox 242" o:spid="_x0000_s1240" type="#_x0000_t202" style="position:absolute;left:14920;top:4598;width:297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19B39765" w14:textId="77777777" w:rsidR="00936207" w:rsidRDefault="00000000">
                        <w:pPr>
                          <w:spacing w:line="180" w:lineRule="exact"/>
                          <w:rPr>
                            <w:sz w:val="18"/>
                          </w:rPr>
                        </w:pPr>
                        <w:r>
                          <w:rPr>
                            <w:color w:val="3F3F3F"/>
                            <w:spacing w:val="-2"/>
                            <w:sz w:val="18"/>
                          </w:rPr>
                          <w:t>42,6%</w:t>
                        </w:r>
                      </w:p>
                    </w:txbxContent>
                  </v:textbox>
                </v:shape>
                <v:shape id="Textbox 243" o:spid="_x0000_s1241" type="#_x0000_t202" style="position:absolute;left:228;top:6640;width:2978;height:10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07E89CD3" w14:textId="77777777" w:rsidR="00936207" w:rsidRDefault="00000000">
                        <w:pPr>
                          <w:spacing w:line="183" w:lineRule="exact"/>
                          <w:rPr>
                            <w:sz w:val="18"/>
                          </w:rPr>
                        </w:pPr>
                        <w:r>
                          <w:rPr>
                            <w:color w:val="585858"/>
                            <w:spacing w:val="-2"/>
                            <w:sz w:val="18"/>
                          </w:rPr>
                          <w:t>40,0%</w:t>
                        </w:r>
                      </w:p>
                      <w:p w14:paraId="01D50720" w14:textId="77777777" w:rsidR="00936207" w:rsidRDefault="00936207">
                        <w:pPr>
                          <w:spacing w:before="71"/>
                          <w:rPr>
                            <w:sz w:val="18"/>
                          </w:rPr>
                        </w:pPr>
                      </w:p>
                      <w:p w14:paraId="647EFA24" w14:textId="77777777" w:rsidR="00936207" w:rsidRDefault="00000000">
                        <w:pPr>
                          <w:rPr>
                            <w:sz w:val="18"/>
                          </w:rPr>
                        </w:pPr>
                        <w:r>
                          <w:rPr>
                            <w:color w:val="585858"/>
                            <w:spacing w:val="-2"/>
                            <w:sz w:val="18"/>
                          </w:rPr>
                          <w:t>30,0%</w:t>
                        </w:r>
                      </w:p>
                      <w:p w14:paraId="764F14AA" w14:textId="77777777" w:rsidR="00936207" w:rsidRDefault="00936207">
                        <w:pPr>
                          <w:spacing w:before="72"/>
                          <w:rPr>
                            <w:sz w:val="18"/>
                          </w:rPr>
                        </w:pPr>
                      </w:p>
                      <w:p w14:paraId="52D8A994" w14:textId="77777777" w:rsidR="00936207" w:rsidRDefault="00000000">
                        <w:pPr>
                          <w:rPr>
                            <w:sz w:val="18"/>
                          </w:rPr>
                        </w:pPr>
                        <w:r>
                          <w:rPr>
                            <w:color w:val="585858"/>
                            <w:spacing w:val="-2"/>
                            <w:sz w:val="18"/>
                          </w:rPr>
                          <w:t>20,0%</w:t>
                        </w:r>
                      </w:p>
                      <w:p w14:paraId="5CEE7B4A" w14:textId="77777777" w:rsidR="00936207" w:rsidRDefault="00936207">
                        <w:pPr>
                          <w:spacing w:before="72"/>
                          <w:rPr>
                            <w:sz w:val="18"/>
                          </w:rPr>
                        </w:pPr>
                      </w:p>
                      <w:p w14:paraId="43FCAEA2" w14:textId="77777777" w:rsidR="00936207" w:rsidRDefault="00000000">
                        <w:pPr>
                          <w:spacing w:line="216" w:lineRule="exact"/>
                          <w:rPr>
                            <w:sz w:val="18"/>
                          </w:rPr>
                        </w:pPr>
                        <w:r>
                          <w:rPr>
                            <w:color w:val="585858"/>
                            <w:spacing w:val="-2"/>
                            <w:sz w:val="18"/>
                          </w:rPr>
                          <w:t>10,0%</w:t>
                        </w:r>
                      </w:p>
                    </w:txbxContent>
                  </v:textbox>
                </v:shape>
                <v:shape id="Textbox 244" o:spid="_x0000_s1242" type="#_x0000_t202" style="position:absolute;left:23362;top:18009;width:239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39DCDA5F" w14:textId="77777777" w:rsidR="00936207" w:rsidRDefault="00000000">
                        <w:pPr>
                          <w:spacing w:line="180" w:lineRule="exact"/>
                          <w:rPr>
                            <w:sz w:val="18"/>
                          </w:rPr>
                        </w:pPr>
                        <w:r>
                          <w:rPr>
                            <w:color w:val="3F3F3F"/>
                            <w:spacing w:val="-4"/>
                            <w:sz w:val="18"/>
                          </w:rPr>
                          <w:t>1,2%</w:t>
                        </w:r>
                      </w:p>
                    </w:txbxContent>
                  </v:textbox>
                </v:shape>
                <v:shape id="Textbox 245" o:spid="_x0000_s1243" type="#_x0000_t202" style="position:absolute;left:31790;top:18207;width:18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187D8E2A" w14:textId="77777777" w:rsidR="00936207" w:rsidRDefault="00000000">
                        <w:pPr>
                          <w:spacing w:line="180" w:lineRule="exact"/>
                          <w:rPr>
                            <w:sz w:val="18"/>
                          </w:rPr>
                        </w:pPr>
                        <w:r>
                          <w:rPr>
                            <w:color w:val="3F3F3F"/>
                            <w:spacing w:val="-5"/>
                            <w:sz w:val="18"/>
                          </w:rPr>
                          <w:t>,6%</w:t>
                        </w:r>
                      </w:p>
                    </w:txbxContent>
                  </v:textbox>
                </v:shape>
                <v:shape id="Textbox 246" o:spid="_x0000_s1244" type="#_x0000_t202" style="position:absolute;left:39945;top:18207;width:18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2583500D" w14:textId="77777777" w:rsidR="00936207" w:rsidRDefault="00000000">
                        <w:pPr>
                          <w:spacing w:line="180" w:lineRule="exact"/>
                          <w:rPr>
                            <w:sz w:val="18"/>
                          </w:rPr>
                        </w:pPr>
                        <w:r>
                          <w:rPr>
                            <w:color w:val="3F3F3F"/>
                            <w:spacing w:val="-5"/>
                            <w:sz w:val="18"/>
                          </w:rPr>
                          <w:t>,6%</w:t>
                        </w:r>
                      </w:p>
                    </w:txbxContent>
                  </v:textbox>
                </v:shape>
                <v:shape id="Textbox 247" o:spid="_x0000_s1245" type="#_x0000_t202" style="position:absolute;left:1386;top:19610;width:181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3536F18A" w14:textId="77777777" w:rsidR="00936207" w:rsidRDefault="00000000">
                        <w:pPr>
                          <w:spacing w:line="180" w:lineRule="exact"/>
                          <w:rPr>
                            <w:sz w:val="18"/>
                          </w:rPr>
                        </w:pPr>
                        <w:r>
                          <w:rPr>
                            <w:color w:val="585858"/>
                            <w:spacing w:val="-5"/>
                            <w:sz w:val="18"/>
                          </w:rPr>
                          <w:t>,0%</w:t>
                        </w:r>
                      </w:p>
                    </w:txbxContent>
                  </v:textbox>
                </v:shape>
                <v:shape id="Textbox 248" o:spid="_x0000_s1246" type="#_x0000_t202" style="position:absolute;left:5791;top:21103;width:494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189F98F1" w14:textId="77777777" w:rsidR="00936207" w:rsidRDefault="00000000">
                        <w:pPr>
                          <w:spacing w:line="183" w:lineRule="exact"/>
                          <w:ind w:right="18"/>
                          <w:jc w:val="center"/>
                          <w:rPr>
                            <w:sz w:val="18"/>
                          </w:rPr>
                        </w:pPr>
                        <w:r>
                          <w:rPr>
                            <w:color w:val="585858"/>
                            <w:spacing w:val="-2"/>
                            <w:sz w:val="18"/>
                          </w:rPr>
                          <w:t>Totally</w:t>
                        </w:r>
                      </w:p>
                      <w:p w14:paraId="3DBB0A3A" w14:textId="77777777" w:rsidR="00936207" w:rsidRDefault="00000000">
                        <w:pPr>
                          <w:spacing w:before="1" w:line="216" w:lineRule="exact"/>
                          <w:ind w:right="17"/>
                          <w:jc w:val="center"/>
                          <w:rPr>
                            <w:sz w:val="18"/>
                          </w:rPr>
                        </w:pPr>
                        <w:r>
                          <w:rPr>
                            <w:color w:val="585858"/>
                            <w:spacing w:val="-2"/>
                            <w:sz w:val="18"/>
                          </w:rPr>
                          <w:t>d'acord</w:t>
                        </w:r>
                      </w:p>
                    </w:txbxContent>
                  </v:textbox>
                </v:shape>
                <v:shape id="Textbox 249" o:spid="_x0000_s1247" type="#_x0000_t202" style="position:absolute;left:14554;top:21103;width:37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26F86C9F" w14:textId="77777777" w:rsidR="00936207" w:rsidRDefault="00000000">
                        <w:pPr>
                          <w:spacing w:line="180" w:lineRule="exact"/>
                          <w:rPr>
                            <w:sz w:val="18"/>
                          </w:rPr>
                        </w:pPr>
                        <w:r>
                          <w:rPr>
                            <w:color w:val="585858"/>
                            <w:spacing w:val="-2"/>
                            <w:sz w:val="18"/>
                          </w:rPr>
                          <w:t>D'acord</w:t>
                        </w:r>
                      </w:p>
                    </w:txbxContent>
                  </v:textbox>
                </v:shape>
                <v:shape id="Textbox 250" o:spid="_x0000_s1248" type="#_x0000_t202" style="position:absolute;left:20863;top:21103;width:23177;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7D15F450" w14:textId="77777777" w:rsidR="00936207" w:rsidRDefault="00000000">
                        <w:pPr>
                          <w:tabs>
                            <w:tab w:val="left" w:pos="1411"/>
                            <w:tab w:val="left" w:pos="2646"/>
                          </w:tabs>
                          <w:spacing w:line="183" w:lineRule="exact"/>
                          <w:ind w:right="18"/>
                          <w:jc w:val="center"/>
                          <w:rPr>
                            <w:sz w:val="18"/>
                          </w:rPr>
                        </w:pPr>
                        <w:r>
                          <w:rPr>
                            <w:color w:val="585858"/>
                            <w:sz w:val="18"/>
                          </w:rPr>
                          <w:t xml:space="preserve">Neither agree nor </w:t>
                        </w:r>
                        <w:r>
                          <w:rPr>
                            <w:color w:val="585858"/>
                            <w:sz w:val="18"/>
                          </w:rPr>
                          <w:tab/>
                          <w:t xml:space="preserve">disagreeTotally </w:t>
                        </w:r>
                        <w:r>
                          <w:rPr>
                            <w:color w:val="585858"/>
                            <w:spacing w:val="-5"/>
                            <w:sz w:val="18"/>
                          </w:rPr>
                          <w:t>agree</w:t>
                        </w:r>
                      </w:p>
                      <w:p w14:paraId="4E4AA2FD" w14:textId="77777777" w:rsidR="00936207" w:rsidRDefault="00000000">
                        <w:pPr>
                          <w:tabs>
                            <w:tab w:val="left" w:pos="2629"/>
                          </w:tabs>
                          <w:spacing w:before="1" w:line="216" w:lineRule="exact"/>
                          <w:ind w:left="61"/>
                          <w:jc w:val="center"/>
                          <w:rPr>
                            <w:sz w:val="18"/>
                          </w:rPr>
                        </w:pPr>
                        <w:r>
                          <w:rPr>
                            <w:color w:val="585858"/>
                            <w:spacing w:val="-2"/>
                            <w:sz w:val="18"/>
                          </w:rPr>
                          <w:t>desacord</w:t>
                        </w:r>
                        <w:r>
                          <w:rPr>
                            <w:color w:val="585858"/>
                            <w:sz w:val="18"/>
                          </w:rPr>
                          <w:tab/>
                        </w:r>
                        <w:r>
                          <w:rPr>
                            <w:color w:val="585858"/>
                            <w:spacing w:val="-2"/>
                            <w:sz w:val="18"/>
                          </w:rPr>
                          <w:t>desacord</w:t>
                        </w:r>
                      </w:p>
                    </w:txbxContent>
                  </v:textbox>
                </v:shape>
                <w10:wrap type="topAndBottom" anchorx="page"/>
              </v:group>
            </w:pict>
          </mc:Fallback>
        </mc:AlternateContent>
      </w:r>
    </w:p>
    <w:p w14:paraId="4D2D5258" w14:textId="77777777" w:rsidR="00936207" w:rsidRDefault="00936207">
      <w:pPr>
        <w:pStyle w:val="BodyText"/>
      </w:pPr>
    </w:p>
    <w:p w14:paraId="5EBCCC8A" w14:textId="77777777" w:rsidR="00936207" w:rsidRDefault="00936207">
      <w:pPr>
        <w:pStyle w:val="BodyText"/>
      </w:pPr>
    </w:p>
    <w:p w14:paraId="0BFFAA6B" w14:textId="77777777" w:rsidR="00936207" w:rsidRDefault="00936207">
      <w:pPr>
        <w:pStyle w:val="BodyText"/>
        <w:spacing w:before="15"/>
      </w:pPr>
    </w:p>
    <w:p w14:paraId="6A398E01" w14:textId="77777777" w:rsidR="00936207" w:rsidRDefault="00000000">
      <w:pPr>
        <w:pStyle w:val="ListParagraph"/>
        <w:numPr>
          <w:ilvl w:val="1"/>
          <w:numId w:val="3"/>
        </w:numPr>
        <w:tabs>
          <w:tab w:val="left" w:pos="530"/>
        </w:tabs>
        <w:ind w:left="530" w:hanging="349"/>
        <w:rPr>
          <w:rFonts w:ascii="Arial" w:hAnsi="Arial"/>
        </w:rPr>
      </w:pPr>
      <w:r>
        <w:rPr>
          <w:rFonts w:ascii="Arial" w:hAnsi="Arial"/>
          <w:spacing w:val="-4"/>
          <w:u w:val="single"/>
        </w:rPr>
        <w:t xml:space="preserve"> Material </w:t>
      </w:r>
      <w:proofErr w:type="spellStart"/>
      <w:r>
        <w:rPr>
          <w:rFonts w:ascii="Arial" w:hAnsi="Arial"/>
          <w:spacing w:val="-4"/>
          <w:u w:val="single"/>
        </w:rPr>
        <w:t>that</w:t>
      </w:r>
      <w:proofErr w:type="spellEnd"/>
      <w:r>
        <w:rPr>
          <w:rFonts w:ascii="Arial" w:hAnsi="Arial"/>
          <w:spacing w:val="-4"/>
          <w:u w:val="single"/>
        </w:rPr>
        <w:t xml:space="preserve"> all </w:t>
      </w:r>
      <w:proofErr w:type="spellStart"/>
      <w:r>
        <w:rPr>
          <w:rFonts w:ascii="Arial" w:hAnsi="Arial"/>
          <w:spacing w:val="-4"/>
          <w:u w:val="single"/>
        </w:rPr>
        <w:t>women</w:t>
      </w:r>
      <w:proofErr w:type="spellEnd"/>
      <w:r>
        <w:rPr>
          <w:rFonts w:ascii="Arial" w:hAnsi="Arial"/>
          <w:spacing w:val="-4"/>
          <w:u w:val="single"/>
        </w:rPr>
        <w:t xml:space="preserve"> </w:t>
      </w:r>
      <w:proofErr w:type="spellStart"/>
      <w:r>
        <w:rPr>
          <w:rFonts w:ascii="Arial" w:hAnsi="Arial"/>
          <w:spacing w:val="-4"/>
          <w:u w:val="single"/>
        </w:rPr>
        <w:t>receive</w:t>
      </w:r>
      <w:proofErr w:type="spellEnd"/>
      <w:r>
        <w:rPr>
          <w:rFonts w:ascii="Arial" w:hAnsi="Arial"/>
          <w:spacing w:val="-4"/>
          <w:u w:val="single"/>
        </w:rPr>
        <w:t xml:space="preserve"> </w:t>
      </w:r>
      <w:proofErr w:type="spellStart"/>
      <w:r>
        <w:rPr>
          <w:rFonts w:ascii="Arial" w:hAnsi="Arial"/>
          <w:spacing w:val="-4"/>
          <w:u w:val="single"/>
        </w:rPr>
        <w:t>every</w:t>
      </w:r>
      <w:proofErr w:type="spellEnd"/>
      <w:r>
        <w:rPr>
          <w:rFonts w:ascii="Arial" w:hAnsi="Arial"/>
          <w:spacing w:val="-4"/>
          <w:u w:val="single"/>
        </w:rPr>
        <w:t xml:space="preserve"> </w:t>
      </w:r>
      <w:proofErr w:type="spellStart"/>
      <w:r>
        <w:rPr>
          <w:rFonts w:ascii="Arial" w:hAnsi="Arial"/>
          <w:spacing w:val="-4"/>
          <w:u w:val="single"/>
        </w:rPr>
        <w:t>time</w:t>
      </w:r>
      <w:proofErr w:type="spellEnd"/>
      <w:r>
        <w:rPr>
          <w:rFonts w:ascii="Arial" w:hAnsi="Arial"/>
          <w:spacing w:val="-4"/>
          <w:u w:val="single"/>
        </w:rPr>
        <w:t xml:space="preserve"> </w:t>
      </w:r>
      <w:proofErr w:type="spellStart"/>
      <w:r>
        <w:rPr>
          <w:rFonts w:ascii="Arial" w:hAnsi="Arial"/>
          <w:spacing w:val="-4"/>
          <w:u w:val="single"/>
        </w:rPr>
        <w:t>they</w:t>
      </w:r>
      <w:proofErr w:type="spellEnd"/>
      <w:r>
        <w:rPr>
          <w:rFonts w:ascii="Arial" w:hAnsi="Arial"/>
          <w:spacing w:val="-4"/>
          <w:u w:val="single"/>
        </w:rPr>
        <w:t xml:space="preserve"> </w:t>
      </w:r>
      <w:proofErr w:type="spellStart"/>
      <w:r>
        <w:rPr>
          <w:rFonts w:ascii="Arial" w:hAnsi="Arial"/>
          <w:spacing w:val="-4"/>
          <w:u w:val="single"/>
        </w:rPr>
        <w:t>are</w:t>
      </w:r>
      <w:proofErr w:type="spellEnd"/>
      <w:r>
        <w:rPr>
          <w:rFonts w:ascii="Arial" w:hAnsi="Arial"/>
          <w:spacing w:val="-4"/>
          <w:u w:val="single"/>
        </w:rPr>
        <w:t xml:space="preserve"> </w:t>
      </w:r>
      <w:proofErr w:type="spellStart"/>
      <w:r>
        <w:rPr>
          <w:rFonts w:ascii="Arial" w:hAnsi="Arial"/>
          <w:spacing w:val="-4"/>
          <w:u w:val="single"/>
        </w:rPr>
        <w:t>called</w:t>
      </w:r>
      <w:proofErr w:type="spellEnd"/>
      <w:r>
        <w:rPr>
          <w:rFonts w:ascii="Arial" w:hAnsi="Arial"/>
          <w:spacing w:val="-4"/>
          <w:u w:val="single"/>
        </w:rPr>
        <w:t xml:space="preserve"> to </w:t>
      </w:r>
      <w:proofErr w:type="spellStart"/>
      <w:r>
        <w:rPr>
          <w:rFonts w:ascii="Arial" w:hAnsi="Arial"/>
          <w:spacing w:val="-4"/>
          <w:u w:val="single"/>
        </w:rPr>
        <w:t>the</w:t>
      </w:r>
      <w:proofErr w:type="spellEnd"/>
      <w:r>
        <w:rPr>
          <w:rFonts w:ascii="Arial" w:hAnsi="Arial"/>
          <w:spacing w:val="-4"/>
          <w:u w:val="single"/>
        </w:rPr>
        <w:t xml:space="preserve"> </w:t>
      </w:r>
      <w:proofErr w:type="spellStart"/>
      <w:r>
        <w:rPr>
          <w:rFonts w:ascii="Arial" w:hAnsi="Arial"/>
          <w:spacing w:val="-4"/>
          <w:u w:val="single"/>
        </w:rPr>
        <w:t>program</w:t>
      </w:r>
      <w:proofErr w:type="spellEnd"/>
      <w:r>
        <w:rPr>
          <w:rFonts w:ascii="Arial" w:hAnsi="Arial"/>
          <w:spacing w:val="-4"/>
          <w:u w:val="single"/>
        </w:rPr>
        <w:t>.</w:t>
      </w:r>
    </w:p>
    <w:p w14:paraId="3D09B2FA" w14:textId="77777777" w:rsidR="00936207" w:rsidRDefault="00936207">
      <w:pPr>
        <w:pStyle w:val="BodyText"/>
        <w:spacing w:before="40"/>
        <w:rPr>
          <w:rFonts w:ascii="Arial"/>
        </w:rPr>
      </w:pPr>
    </w:p>
    <w:p w14:paraId="3823E8E7" w14:textId="77777777" w:rsidR="00936207" w:rsidRDefault="00000000">
      <w:pPr>
        <w:pStyle w:val="BodyText"/>
        <w:ind w:left="181" w:right="1357"/>
      </w:pPr>
      <w:proofErr w:type="spellStart"/>
      <w:r>
        <w:t>They</w:t>
      </w:r>
      <w:proofErr w:type="spellEnd"/>
      <w:r>
        <w:t xml:space="preserve"> </w:t>
      </w:r>
      <w:proofErr w:type="spellStart"/>
      <w:r>
        <w:t>are</w:t>
      </w:r>
      <w:proofErr w:type="spellEnd"/>
      <w:r>
        <w:t xml:space="preserve"> </w:t>
      </w:r>
      <w:proofErr w:type="spellStart"/>
      <w:r>
        <w:t>then</w:t>
      </w:r>
      <w:proofErr w:type="spellEnd"/>
      <w:r>
        <w:t xml:space="preserve"> </w:t>
      </w:r>
      <w:proofErr w:type="spellStart"/>
      <w:r>
        <w:t>told</w:t>
      </w:r>
      <w:proofErr w:type="spellEnd"/>
      <w:r>
        <w:t xml:space="preserve"> </w:t>
      </w:r>
      <w:proofErr w:type="spellStart"/>
      <w:r>
        <w:t>that</w:t>
      </w:r>
      <w:proofErr w:type="spellEnd"/>
      <w:r>
        <w:t xml:space="preserve"> </w:t>
      </w:r>
      <w:proofErr w:type="spellStart"/>
      <w:r>
        <w:t>after</w:t>
      </w:r>
      <w:proofErr w:type="spellEnd"/>
      <w:r>
        <w:t xml:space="preserve"> </w:t>
      </w:r>
      <w:proofErr w:type="spellStart"/>
      <w:r>
        <w:t>this</w:t>
      </w:r>
      <w:proofErr w:type="spellEnd"/>
      <w:r>
        <w:t xml:space="preserve"> material </w:t>
      </w:r>
      <w:proofErr w:type="spellStart"/>
      <w:r>
        <w:t>they</w:t>
      </w:r>
      <w:proofErr w:type="spellEnd"/>
      <w:r>
        <w:t xml:space="preserve"> </w:t>
      </w:r>
      <w:proofErr w:type="spellStart"/>
      <w:r>
        <w:t>receive</w:t>
      </w:r>
      <w:proofErr w:type="spellEnd"/>
      <w:r>
        <w:t xml:space="preserve"> </w:t>
      </w:r>
      <w:proofErr w:type="spellStart"/>
      <w:r>
        <w:t>the</w:t>
      </w:r>
      <w:proofErr w:type="spellEnd"/>
      <w:r>
        <w:t xml:space="preserve"> </w:t>
      </w:r>
      <w:proofErr w:type="spellStart"/>
      <w:r>
        <w:t>letter</w:t>
      </w:r>
      <w:proofErr w:type="spellEnd"/>
      <w:r>
        <w:t xml:space="preserve"> </w:t>
      </w:r>
      <w:proofErr w:type="spellStart"/>
      <w:r>
        <w:t>from</w:t>
      </w:r>
      <w:proofErr w:type="spellEnd"/>
      <w:r>
        <w:t xml:space="preserve"> </w:t>
      </w:r>
      <w:proofErr w:type="spellStart"/>
      <w:r>
        <w:t>the</w:t>
      </w:r>
      <w:proofErr w:type="spellEnd"/>
      <w:r>
        <w:t xml:space="preserve"> hospital </w:t>
      </w:r>
      <w:proofErr w:type="spellStart"/>
      <w:r>
        <w:t>giving</w:t>
      </w:r>
      <w:proofErr w:type="spellEnd"/>
      <w:r>
        <w:t xml:space="preserve"> </w:t>
      </w:r>
      <w:proofErr w:type="spellStart"/>
      <w:r>
        <w:t>them</w:t>
      </w:r>
      <w:proofErr w:type="spellEnd"/>
      <w:r>
        <w:t xml:space="preserve"> </w:t>
      </w:r>
      <w:proofErr w:type="spellStart"/>
      <w:r>
        <w:t>the</w:t>
      </w:r>
      <w:proofErr w:type="spellEnd"/>
      <w:r>
        <w:t xml:space="preserve"> </w:t>
      </w:r>
      <w:proofErr w:type="spellStart"/>
      <w:r>
        <w:t>date</w:t>
      </w:r>
      <w:proofErr w:type="spellEnd"/>
      <w:r>
        <w:t xml:space="preserve"> </w:t>
      </w:r>
      <w:proofErr w:type="spellStart"/>
      <w:r>
        <w:t>and</w:t>
      </w:r>
      <w:proofErr w:type="spellEnd"/>
      <w:r>
        <w:t xml:space="preserve"> </w:t>
      </w:r>
      <w:proofErr w:type="spellStart"/>
      <w:r>
        <w:t>time</w:t>
      </w:r>
      <w:proofErr w:type="spellEnd"/>
      <w:r>
        <w:t xml:space="preserve"> to </w:t>
      </w:r>
      <w:proofErr w:type="spellStart"/>
      <w:r>
        <w:t>go</w:t>
      </w:r>
      <w:proofErr w:type="spellEnd"/>
      <w:r>
        <w:t xml:space="preserve"> for </w:t>
      </w:r>
      <w:proofErr w:type="spellStart"/>
      <w:r>
        <w:t>the</w:t>
      </w:r>
      <w:proofErr w:type="spellEnd"/>
      <w:r>
        <w:t xml:space="preserve"> </w:t>
      </w:r>
      <w:proofErr w:type="spellStart"/>
      <w:r>
        <w:t>mammogram</w:t>
      </w:r>
      <w:proofErr w:type="spellEnd"/>
      <w:r>
        <w:t xml:space="preserve"> </w:t>
      </w:r>
      <w:proofErr w:type="spellStart"/>
      <w:r>
        <w:t>and</w:t>
      </w:r>
      <w:proofErr w:type="spellEnd"/>
      <w:r>
        <w:t xml:space="preserve"> </w:t>
      </w:r>
      <w:proofErr w:type="spellStart"/>
      <w:r>
        <w:t>accompanied</w:t>
      </w:r>
      <w:proofErr w:type="spellEnd"/>
      <w:r>
        <w:t xml:space="preserve"> </w:t>
      </w:r>
      <w:proofErr w:type="spellStart"/>
      <w:r>
        <w:t>by</w:t>
      </w:r>
      <w:proofErr w:type="spellEnd"/>
      <w:r>
        <w:t xml:space="preserve"> </w:t>
      </w:r>
      <w:proofErr w:type="spellStart"/>
      <w:r>
        <w:t>an</w:t>
      </w:r>
      <w:proofErr w:type="spellEnd"/>
      <w:r>
        <w:t xml:space="preserve"> </w:t>
      </w:r>
      <w:proofErr w:type="spellStart"/>
      <w:r>
        <w:t>explanatory</w:t>
      </w:r>
      <w:proofErr w:type="spellEnd"/>
      <w:r>
        <w:t xml:space="preserve"> </w:t>
      </w:r>
      <w:proofErr w:type="spellStart"/>
      <w:r>
        <w:t>leaflet</w:t>
      </w:r>
      <w:proofErr w:type="spellEnd"/>
      <w:r>
        <w:t xml:space="preserve">. As </w:t>
      </w:r>
      <w:proofErr w:type="spellStart"/>
      <w:r>
        <w:t>we</w:t>
      </w:r>
      <w:proofErr w:type="spellEnd"/>
      <w:r>
        <w:t xml:space="preserve"> </w:t>
      </w:r>
      <w:proofErr w:type="spellStart"/>
      <w:r>
        <w:t>are</w:t>
      </w:r>
      <w:proofErr w:type="spellEnd"/>
      <w:r>
        <w:t xml:space="preserve"> </w:t>
      </w:r>
      <w:proofErr w:type="spellStart"/>
      <w:r>
        <w:t>aware</w:t>
      </w:r>
      <w:proofErr w:type="spellEnd"/>
      <w:r>
        <w:t xml:space="preserve"> </w:t>
      </w:r>
      <w:proofErr w:type="spellStart"/>
      <w:r>
        <w:t>that</w:t>
      </w:r>
      <w:proofErr w:type="spellEnd"/>
      <w:r>
        <w:t xml:space="preserve"> </w:t>
      </w:r>
      <w:proofErr w:type="spellStart"/>
      <w:r>
        <w:t>not</w:t>
      </w:r>
      <w:proofErr w:type="spellEnd"/>
      <w:r>
        <w:t xml:space="preserve"> all hospitals </w:t>
      </w:r>
      <w:proofErr w:type="spellStart"/>
      <w:r>
        <w:t>include</w:t>
      </w:r>
      <w:proofErr w:type="spellEnd"/>
      <w:r>
        <w:t xml:space="preserve"> </w:t>
      </w:r>
      <w:proofErr w:type="spellStart"/>
      <w:r>
        <w:t>this</w:t>
      </w:r>
      <w:proofErr w:type="spellEnd"/>
      <w:r>
        <w:t xml:space="preserve"> </w:t>
      </w:r>
      <w:proofErr w:type="spellStart"/>
      <w:r>
        <w:t>leaflet</w:t>
      </w:r>
      <w:proofErr w:type="spellEnd"/>
      <w:r>
        <w:t xml:space="preserve"> in </w:t>
      </w:r>
      <w:proofErr w:type="spellStart"/>
      <w:r>
        <w:t>their</w:t>
      </w:r>
      <w:proofErr w:type="spellEnd"/>
      <w:r>
        <w:t xml:space="preserve"> </w:t>
      </w:r>
      <w:proofErr w:type="spellStart"/>
      <w:r>
        <w:t>appointment</w:t>
      </w:r>
      <w:proofErr w:type="spellEnd"/>
      <w:r>
        <w:t xml:space="preserve"> </w:t>
      </w:r>
      <w:proofErr w:type="spellStart"/>
      <w:r>
        <w:rPr>
          <w:spacing w:val="-2"/>
        </w:rPr>
        <w:t>letters</w:t>
      </w:r>
      <w:proofErr w:type="spellEnd"/>
      <w:r>
        <w:t xml:space="preserve">, </w:t>
      </w:r>
      <w:proofErr w:type="spellStart"/>
      <w:r>
        <w:t>it</w:t>
      </w:r>
      <w:proofErr w:type="spellEnd"/>
      <w:r>
        <w:t xml:space="preserve"> is </w:t>
      </w:r>
      <w:proofErr w:type="spellStart"/>
      <w:r>
        <w:t>explained</w:t>
      </w:r>
      <w:proofErr w:type="spellEnd"/>
      <w:r>
        <w:t xml:space="preserve"> to </w:t>
      </w:r>
      <w:proofErr w:type="spellStart"/>
      <w:r>
        <w:t>the</w:t>
      </w:r>
      <w:proofErr w:type="spellEnd"/>
      <w:r>
        <w:t xml:space="preserve"> </w:t>
      </w:r>
      <w:proofErr w:type="spellStart"/>
      <w:r>
        <w:t>woman</w:t>
      </w:r>
      <w:proofErr w:type="spellEnd"/>
      <w:r>
        <w:t xml:space="preserve"> </w:t>
      </w:r>
      <w:proofErr w:type="spellStart"/>
      <w:r>
        <w:t>that</w:t>
      </w:r>
      <w:proofErr w:type="spellEnd"/>
      <w:r>
        <w:t xml:space="preserve"> </w:t>
      </w:r>
      <w:proofErr w:type="spellStart"/>
      <w:r>
        <w:t>they</w:t>
      </w:r>
      <w:proofErr w:type="spellEnd"/>
      <w:r>
        <w:t xml:space="preserve"> can </w:t>
      </w:r>
      <w:proofErr w:type="spellStart"/>
      <w:r>
        <w:t>also</w:t>
      </w:r>
      <w:proofErr w:type="spellEnd"/>
      <w:r>
        <w:t xml:space="preserve"> </w:t>
      </w:r>
      <w:proofErr w:type="spellStart"/>
      <w:r>
        <w:t>find</w:t>
      </w:r>
      <w:proofErr w:type="spellEnd"/>
      <w:r>
        <w:t xml:space="preserve"> </w:t>
      </w:r>
      <w:proofErr w:type="spellStart"/>
      <w:r>
        <w:t>it</w:t>
      </w:r>
      <w:proofErr w:type="spellEnd"/>
      <w:r>
        <w:t xml:space="preserve"> </w:t>
      </w:r>
      <w:proofErr w:type="spellStart"/>
      <w:r>
        <w:t>at</w:t>
      </w:r>
      <w:proofErr w:type="spellEnd"/>
      <w:r>
        <w:t xml:space="preserve"> </w:t>
      </w:r>
      <w:proofErr w:type="spellStart"/>
      <w:r>
        <w:t>the</w:t>
      </w:r>
      <w:proofErr w:type="spellEnd"/>
      <w:r>
        <w:t xml:space="preserve"> </w:t>
      </w:r>
      <w:proofErr w:type="spellStart"/>
      <w:r>
        <w:t>Pharmacy</w:t>
      </w:r>
      <w:proofErr w:type="spellEnd"/>
      <w:r>
        <w:t xml:space="preserve"> Offices </w:t>
      </w:r>
      <w:proofErr w:type="spellStart"/>
      <w:r>
        <w:t>and</w:t>
      </w:r>
      <w:proofErr w:type="spellEnd"/>
      <w:r>
        <w:t xml:space="preserve"> </w:t>
      </w:r>
      <w:proofErr w:type="spellStart"/>
      <w:r>
        <w:t>Primary</w:t>
      </w:r>
      <w:proofErr w:type="spellEnd"/>
      <w:r>
        <w:t xml:space="preserve"> </w:t>
      </w:r>
      <w:proofErr w:type="spellStart"/>
      <w:r>
        <w:t>Care</w:t>
      </w:r>
      <w:proofErr w:type="spellEnd"/>
      <w:r>
        <w:t xml:space="preserve"> </w:t>
      </w:r>
      <w:proofErr w:type="spellStart"/>
      <w:r>
        <w:t>Centers</w:t>
      </w:r>
      <w:proofErr w:type="spellEnd"/>
      <w:r>
        <w:t xml:space="preserve">. </w:t>
      </w:r>
      <w:proofErr w:type="spellStart"/>
      <w:r>
        <w:t>They</w:t>
      </w:r>
      <w:proofErr w:type="spellEnd"/>
      <w:r>
        <w:t xml:space="preserve"> </w:t>
      </w:r>
      <w:proofErr w:type="spellStart"/>
      <w:r>
        <w:t>are</w:t>
      </w:r>
      <w:proofErr w:type="spellEnd"/>
      <w:r>
        <w:t xml:space="preserve"> </w:t>
      </w:r>
      <w:proofErr w:type="spellStart"/>
      <w:r>
        <w:t>asked</w:t>
      </w:r>
      <w:proofErr w:type="spellEnd"/>
      <w:r>
        <w:t xml:space="preserve"> </w:t>
      </w:r>
      <w:proofErr w:type="spellStart"/>
      <w:r>
        <w:t>if</w:t>
      </w:r>
      <w:proofErr w:type="spellEnd"/>
      <w:r>
        <w:t xml:space="preserve"> </w:t>
      </w:r>
      <w:proofErr w:type="spellStart"/>
      <w:r>
        <w:t>the</w:t>
      </w:r>
      <w:proofErr w:type="spellEnd"/>
      <w:r>
        <w:t xml:space="preserve"> </w:t>
      </w:r>
      <w:proofErr w:type="spellStart"/>
      <w:r>
        <w:t>information</w:t>
      </w:r>
      <w:proofErr w:type="spellEnd"/>
      <w:r>
        <w:t xml:space="preserve"> in </w:t>
      </w:r>
      <w:proofErr w:type="spellStart"/>
      <w:r>
        <w:t>this</w:t>
      </w:r>
      <w:proofErr w:type="spellEnd"/>
      <w:r>
        <w:t xml:space="preserve"> </w:t>
      </w:r>
      <w:proofErr w:type="spellStart"/>
      <w:r>
        <w:t>appointment</w:t>
      </w:r>
      <w:proofErr w:type="spellEnd"/>
      <w:r>
        <w:t xml:space="preserve"> </w:t>
      </w:r>
      <w:proofErr w:type="spellStart"/>
      <w:r>
        <w:t>letter</w:t>
      </w:r>
      <w:proofErr w:type="spellEnd"/>
      <w:r>
        <w:t xml:space="preserve"> </w:t>
      </w:r>
      <w:proofErr w:type="spellStart"/>
      <w:r>
        <w:t>seemed</w:t>
      </w:r>
      <w:proofErr w:type="spellEnd"/>
      <w:r>
        <w:t xml:space="preserve"> clear </w:t>
      </w:r>
      <w:proofErr w:type="spellStart"/>
      <w:r>
        <w:t>and</w:t>
      </w:r>
      <w:proofErr w:type="spellEnd"/>
      <w:r>
        <w:t xml:space="preserve"> </w:t>
      </w:r>
      <w:proofErr w:type="spellStart"/>
      <w:r>
        <w:t>sufficient</w:t>
      </w:r>
      <w:proofErr w:type="spellEnd"/>
      <w:r>
        <w:t xml:space="preserve">. As can be </w:t>
      </w:r>
      <w:proofErr w:type="spellStart"/>
      <w:r>
        <w:t>seen</w:t>
      </w:r>
      <w:proofErr w:type="spellEnd"/>
      <w:r>
        <w:t xml:space="preserve"> in </w:t>
      </w:r>
      <w:proofErr w:type="spellStart"/>
      <w:r>
        <w:t>Figure</w:t>
      </w:r>
      <w:proofErr w:type="spellEnd"/>
      <w:r>
        <w:t xml:space="preserve"> 9, 58.7% </w:t>
      </w:r>
      <w:proofErr w:type="spellStart"/>
      <w:r>
        <w:t>were</w:t>
      </w:r>
      <w:proofErr w:type="spellEnd"/>
      <w:r>
        <w:t xml:space="preserve"> in total </w:t>
      </w:r>
      <w:proofErr w:type="spellStart"/>
      <w:r>
        <w:t>agreement</w:t>
      </w:r>
      <w:proofErr w:type="spellEnd"/>
      <w:r>
        <w:t xml:space="preserve">, 35.3% in </w:t>
      </w:r>
      <w:proofErr w:type="spellStart"/>
      <w:r>
        <w:t>agreement</w:t>
      </w:r>
      <w:proofErr w:type="spellEnd"/>
      <w:r>
        <w:t xml:space="preserve"> </w:t>
      </w:r>
      <w:proofErr w:type="spellStart"/>
      <w:r>
        <w:t>and</w:t>
      </w:r>
      <w:proofErr w:type="spellEnd"/>
      <w:r>
        <w:t xml:space="preserve"> 5.8% </w:t>
      </w:r>
      <w:proofErr w:type="spellStart"/>
      <w:r>
        <w:t>did</w:t>
      </w:r>
      <w:proofErr w:type="spellEnd"/>
      <w:r>
        <w:t xml:space="preserve"> </w:t>
      </w:r>
      <w:proofErr w:type="spellStart"/>
      <w:r>
        <w:t>not</w:t>
      </w:r>
      <w:proofErr w:type="spellEnd"/>
      <w:r>
        <w:t xml:space="preserve"> </w:t>
      </w:r>
      <w:proofErr w:type="spellStart"/>
      <w:r>
        <w:t>express</w:t>
      </w:r>
      <w:proofErr w:type="spellEnd"/>
      <w:r>
        <w:t xml:space="preserve"> </w:t>
      </w:r>
      <w:proofErr w:type="spellStart"/>
      <w:r>
        <w:t>an</w:t>
      </w:r>
      <w:proofErr w:type="spellEnd"/>
      <w:r>
        <w:t xml:space="preserve"> </w:t>
      </w:r>
      <w:proofErr w:type="spellStart"/>
      <w:r>
        <w:t>opinion</w:t>
      </w:r>
      <w:proofErr w:type="spellEnd"/>
      <w:r>
        <w:t xml:space="preserve">. </w:t>
      </w:r>
      <w:proofErr w:type="spellStart"/>
      <w:r>
        <w:t>None</w:t>
      </w:r>
      <w:proofErr w:type="spellEnd"/>
      <w:r>
        <w:t xml:space="preserve"> of </w:t>
      </w:r>
      <w:proofErr w:type="spellStart"/>
      <w:r>
        <w:t>them</w:t>
      </w:r>
      <w:proofErr w:type="spellEnd"/>
      <w:r>
        <w:t xml:space="preserve"> </w:t>
      </w:r>
      <w:proofErr w:type="spellStart"/>
      <w:r>
        <w:t>expressed</w:t>
      </w:r>
      <w:proofErr w:type="spellEnd"/>
      <w:r>
        <w:t xml:space="preserve"> </w:t>
      </w:r>
      <w:proofErr w:type="spellStart"/>
      <w:r>
        <w:t>the</w:t>
      </w:r>
      <w:proofErr w:type="spellEnd"/>
      <w:r>
        <w:t xml:space="preserve"> </w:t>
      </w:r>
      <w:proofErr w:type="spellStart"/>
      <w:r>
        <w:t>opposite</w:t>
      </w:r>
      <w:proofErr w:type="spellEnd"/>
      <w:r>
        <w:t xml:space="preserve"> </w:t>
      </w:r>
      <w:proofErr w:type="spellStart"/>
      <w:r>
        <w:t>opinion</w:t>
      </w:r>
      <w:proofErr w:type="spellEnd"/>
      <w:r>
        <w:t>.</w:t>
      </w:r>
    </w:p>
    <w:p w14:paraId="54AAB5B7" w14:textId="77777777" w:rsidR="00936207" w:rsidRDefault="00936207">
      <w:pPr>
        <w:sectPr w:rsidR="00936207">
          <w:headerReference w:type="default" r:id="rId41"/>
          <w:pgSz w:w="11900" w:h="16840"/>
          <w:pgMar w:top="1420" w:right="360" w:bottom="280" w:left="1520" w:header="0" w:footer="0" w:gutter="0"/>
          <w:cols w:space="720"/>
        </w:sectPr>
      </w:pPr>
    </w:p>
    <w:p w14:paraId="340A187B" w14:textId="77777777" w:rsidR="00936207" w:rsidRDefault="00936207">
      <w:pPr>
        <w:pStyle w:val="BodyText"/>
        <w:rPr>
          <w:sz w:val="24"/>
        </w:rPr>
      </w:pPr>
    </w:p>
    <w:p w14:paraId="0259E8D9" w14:textId="77777777" w:rsidR="00936207" w:rsidRDefault="00936207">
      <w:pPr>
        <w:pStyle w:val="BodyText"/>
        <w:rPr>
          <w:sz w:val="24"/>
        </w:rPr>
      </w:pPr>
    </w:p>
    <w:p w14:paraId="4E468F38" w14:textId="77777777" w:rsidR="00936207" w:rsidRDefault="00936207">
      <w:pPr>
        <w:pStyle w:val="BodyText"/>
        <w:rPr>
          <w:sz w:val="24"/>
        </w:rPr>
      </w:pPr>
    </w:p>
    <w:p w14:paraId="03F12EA4" w14:textId="77777777" w:rsidR="00936207" w:rsidRDefault="00936207">
      <w:pPr>
        <w:pStyle w:val="BodyText"/>
        <w:rPr>
          <w:sz w:val="24"/>
        </w:rPr>
      </w:pPr>
    </w:p>
    <w:p w14:paraId="56970525" w14:textId="77777777" w:rsidR="00936207" w:rsidRDefault="00936207">
      <w:pPr>
        <w:pStyle w:val="BodyText"/>
        <w:rPr>
          <w:sz w:val="24"/>
        </w:rPr>
      </w:pPr>
    </w:p>
    <w:p w14:paraId="7AAD45CA" w14:textId="77777777" w:rsidR="00936207" w:rsidRDefault="00936207">
      <w:pPr>
        <w:pStyle w:val="BodyText"/>
        <w:rPr>
          <w:sz w:val="24"/>
        </w:rPr>
      </w:pPr>
    </w:p>
    <w:p w14:paraId="645B3F0E" w14:textId="77777777" w:rsidR="00936207" w:rsidRDefault="00936207">
      <w:pPr>
        <w:pStyle w:val="BodyText"/>
        <w:rPr>
          <w:sz w:val="24"/>
        </w:rPr>
      </w:pPr>
    </w:p>
    <w:p w14:paraId="1B8EF2DA" w14:textId="77777777" w:rsidR="00936207" w:rsidRDefault="00936207">
      <w:pPr>
        <w:pStyle w:val="BodyText"/>
        <w:rPr>
          <w:sz w:val="24"/>
        </w:rPr>
      </w:pPr>
    </w:p>
    <w:p w14:paraId="560744D9" w14:textId="77777777" w:rsidR="00936207" w:rsidRDefault="00936207">
      <w:pPr>
        <w:pStyle w:val="BodyText"/>
        <w:spacing w:before="80"/>
        <w:rPr>
          <w:sz w:val="24"/>
        </w:rPr>
      </w:pPr>
    </w:p>
    <w:p w14:paraId="6FE926C0" w14:textId="77777777" w:rsidR="00936207" w:rsidRDefault="00000000">
      <w:pPr>
        <w:pStyle w:val="Heading3"/>
      </w:pPr>
      <w:r>
        <w:rPr>
          <w:noProof/>
        </w:rPr>
        <mc:AlternateContent>
          <mc:Choice Requires="wps">
            <w:drawing>
              <wp:anchor distT="0" distB="0" distL="0" distR="0" simplePos="0" relativeHeight="486118912" behindDoc="1" locked="0" layoutInCell="1" allowOverlap="1" wp14:anchorId="4B9B482A" wp14:editId="1F2C5B8F">
                <wp:simplePos x="0" y="0"/>
                <wp:positionH relativeFrom="page">
                  <wp:posOffset>6781800</wp:posOffset>
                </wp:positionH>
                <wp:positionV relativeFrom="paragraph">
                  <wp:posOffset>-113610</wp:posOffset>
                </wp:positionV>
                <wp:extent cx="478790" cy="47879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1A216746" id="Graphic 252" o:spid="_x0000_s1026" style="position:absolute;margin-left:534pt;margin-top:-8.95pt;width:37.7pt;height:37.7pt;z-index:-17197568;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noProof/>
        </w:rPr>
        <mc:AlternateContent>
          <mc:Choice Requires="wpg">
            <w:drawing>
              <wp:anchor distT="0" distB="0" distL="0" distR="0" simplePos="0" relativeHeight="15755776" behindDoc="0" locked="0" layoutInCell="1" allowOverlap="1" wp14:anchorId="03C150CC" wp14:editId="2A455F67">
                <wp:simplePos x="0" y="0"/>
                <wp:positionH relativeFrom="page">
                  <wp:posOffset>1075937</wp:posOffset>
                </wp:positionH>
                <wp:positionV relativeFrom="paragraph">
                  <wp:posOffset>-1543122</wp:posOffset>
                </wp:positionV>
                <wp:extent cx="2955290" cy="2868295"/>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5290" cy="2868295"/>
                          <a:chOff x="0" y="0"/>
                          <a:chExt cx="2955290" cy="2868295"/>
                        </a:xfrm>
                      </wpg:grpSpPr>
                      <wps:wsp>
                        <wps:cNvPr id="254" name="Graphic 254"/>
                        <wps:cNvSpPr/>
                        <wps:spPr>
                          <a:xfrm>
                            <a:off x="1100334" y="263651"/>
                            <a:ext cx="1101725" cy="1450340"/>
                          </a:xfrm>
                          <a:custGeom>
                            <a:avLst/>
                            <a:gdLst/>
                            <a:ahLst/>
                            <a:cxnLst/>
                            <a:rect l="l" t="t" r="r" b="b"/>
                            <a:pathLst>
                              <a:path w="1101725" h="1450340">
                                <a:moveTo>
                                  <a:pt x="376427" y="0"/>
                                </a:moveTo>
                                <a:lnTo>
                                  <a:pt x="376427" y="725423"/>
                                </a:lnTo>
                                <a:lnTo>
                                  <a:pt x="0" y="1344167"/>
                                </a:lnTo>
                                <a:lnTo>
                                  <a:pt x="41616" y="1367699"/>
                                </a:lnTo>
                                <a:lnTo>
                                  <a:pt x="84083" y="1388206"/>
                                </a:lnTo>
                                <a:lnTo>
                                  <a:pt x="127270" y="1405721"/>
                                </a:lnTo>
                                <a:lnTo>
                                  <a:pt x="171048" y="1420279"/>
                                </a:lnTo>
                                <a:lnTo>
                                  <a:pt x="215286" y="1431913"/>
                                </a:lnTo>
                                <a:lnTo>
                                  <a:pt x="259855" y="1440656"/>
                                </a:lnTo>
                                <a:lnTo>
                                  <a:pt x="304624" y="1446541"/>
                                </a:lnTo>
                                <a:lnTo>
                                  <a:pt x="349465" y="1449602"/>
                                </a:lnTo>
                                <a:lnTo>
                                  <a:pt x="394246" y="1449872"/>
                                </a:lnTo>
                                <a:lnTo>
                                  <a:pt x="438838" y="1447385"/>
                                </a:lnTo>
                                <a:lnTo>
                                  <a:pt x="483112" y="1442173"/>
                                </a:lnTo>
                                <a:lnTo>
                                  <a:pt x="526936" y="1434271"/>
                                </a:lnTo>
                                <a:lnTo>
                                  <a:pt x="570182" y="1423711"/>
                                </a:lnTo>
                                <a:lnTo>
                                  <a:pt x="612719" y="1410527"/>
                                </a:lnTo>
                                <a:lnTo>
                                  <a:pt x="654417" y="1394752"/>
                                </a:lnTo>
                                <a:lnTo>
                                  <a:pt x="695147" y="1376420"/>
                                </a:lnTo>
                                <a:lnTo>
                                  <a:pt x="734779" y="1355564"/>
                                </a:lnTo>
                                <a:lnTo>
                                  <a:pt x="773182" y="1332217"/>
                                </a:lnTo>
                                <a:lnTo>
                                  <a:pt x="810226" y="1306413"/>
                                </a:lnTo>
                                <a:lnTo>
                                  <a:pt x="845783" y="1278184"/>
                                </a:lnTo>
                                <a:lnTo>
                                  <a:pt x="879721" y="1247566"/>
                                </a:lnTo>
                                <a:lnTo>
                                  <a:pt x="911912" y="1214590"/>
                                </a:lnTo>
                                <a:lnTo>
                                  <a:pt x="942224" y="1179290"/>
                                </a:lnTo>
                                <a:lnTo>
                                  <a:pt x="970529" y="1141699"/>
                                </a:lnTo>
                                <a:lnTo>
                                  <a:pt x="996695" y="1101851"/>
                                </a:lnTo>
                                <a:lnTo>
                                  <a:pt x="1020058" y="1060235"/>
                                </a:lnTo>
                                <a:lnTo>
                                  <a:pt x="1040424" y="1017768"/>
                                </a:lnTo>
                                <a:lnTo>
                                  <a:pt x="1057825" y="974581"/>
                                </a:lnTo>
                                <a:lnTo>
                                  <a:pt x="1072291" y="930803"/>
                                </a:lnTo>
                                <a:lnTo>
                                  <a:pt x="1083856" y="886565"/>
                                </a:lnTo>
                                <a:lnTo>
                                  <a:pt x="1092550" y="841996"/>
                                </a:lnTo>
                                <a:lnTo>
                                  <a:pt x="1098406" y="797227"/>
                                </a:lnTo>
                                <a:lnTo>
                                  <a:pt x="1101454" y="752386"/>
                                </a:lnTo>
                                <a:lnTo>
                                  <a:pt x="1101726" y="707605"/>
                                </a:lnTo>
                                <a:lnTo>
                                  <a:pt x="1099255" y="663013"/>
                                </a:lnTo>
                                <a:lnTo>
                                  <a:pt x="1094070" y="618739"/>
                                </a:lnTo>
                                <a:lnTo>
                                  <a:pt x="1086205" y="574915"/>
                                </a:lnTo>
                                <a:lnTo>
                                  <a:pt x="1075691" y="531669"/>
                                </a:lnTo>
                                <a:lnTo>
                                  <a:pt x="1062559" y="489132"/>
                                </a:lnTo>
                                <a:lnTo>
                                  <a:pt x="1046841" y="447434"/>
                                </a:lnTo>
                                <a:lnTo>
                                  <a:pt x="1028569" y="406704"/>
                                </a:lnTo>
                                <a:lnTo>
                                  <a:pt x="1007773" y="367072"/>
                                </a:lnTo>
                                <a:lnTo>
                                  <a:pt x="984487" y="328669"/>
                                </a:lnTo>
                                <a:lnTo>
                                  <a:pt x="958740" y="291625"/>
                                </a:lnTo>
                                <a:lnTo>
                                  <a:pt x="930566" y="256068"/>
                                </a:lnTo>
                                <a:lnTo>
                                  <a:pt x="899995" y="222130"/>
                                </a:lnTo>
                                <a:lnTo>
                                  <a:pt x="867060" y="189939"/>
                                </a:lnTo>
                                <a:lnTo>
                                  <a:pt x="831791" y="159627"/>
                                </a:lnTo>
                                <a:lnTo>
                                  <a:pt x="794220" y="131322"/>
                                </a:lnTo>
                                <a:lnTo>
                                  <a:pt x="754379" y="105155"/>
                                </a:lnTo>
                                <a:lnTo>
                                  <a:pt x="710823" y="80947"/>
                                </a:lnTo>
                                <a:lnTo>
                                  <a:pt x="665964" y="59793"/>
                                </a:lnTo>
                                <a:lnTo>
                                  <a:pt x="619925" y="41746"/>
                                </a:lnTo>
                                <a:lnTo>
                                  <a:pt x="572833" y="26860"/>
                                </a:lnTo>
                                <a:lnTo>
                                  <a:pt x="524812" y="15189"/>
                                </a:lnTo>
                                <a:lnTo>
                                  <a:pt x="475988" y="6786"/>
                                </a:lnTo>
                                <a:lnTo>
                                  <a:pt x="426484" y="1705"/>
                                </a:lnTo>
                                <a:lnTo>
                                  <a:pt x="376427" y="0"/>
                                </a:lnTo>
                                <a:close/>
                              </a:path>
                            </a:pathLst>
                          </a:custGeom>
                          <a:solidFill>
                            <a:srgbClr val="717BA2"/>
                          </a:solidFill>
                        </wps:spPr>
                        <wps:bodyPr wrap="square" lIns="0" tIns="0" rIns="0" bIns="0" rtlCol="0">
                          <a:prstTxWarp prst="textNoShape">
                            <a:avLst/>
                          </a:prstTxWarp>
                          <a:noAutofit/>
                        </wps:bodyPr>
                      </wps:wsp>
                      <wps:wsp>
                        <wps:cNvPr id="255" name="Graphic 255"/>
                        <wps:cNvSpPr/>
                        <wps:spPr>
                          <a:xfrm>
                            <a:off x="1091190" y="254507"/>
                            <a:ext cx="1120140" cy="1468120"/>
                          </a:xfrm>
                          <a:custGeom>
                            <a:avLst/>
                            <a:gdLst/>
                            <a:ahLst/>
                            <a:cxnLst/>
                            <a:rect l="l" t="t" r="r" b="b"/>
                            <a:pathLst>
                              <a:path w="1120140" h="1468120">
                                <a:moveTo>
                                  <a:pt x="376428" y="730983"/>
                                </a:moveTo>
                                <a:lnTo>
                                  <a:pt x="1524" y="1348740"/>
                                </a:lnTo>
                                <a:lnTo>
                                  <a:pt x="0" y="1350264"/>
                                </a:lnTo>
                                <a:lnTo>
                                  <a:pt x="0" y="1356360"/>
                                </a:lnTo>
                                <a:lnTo>
                                  <a:pt x="36576" y="1379220"/>
                                </a:lnTo>
                                <a:lnTo>
                                  <a:pt x="70104" y="1397508"/>
                                </a:lnTo>
                                <a:lnTo>
                                  <a:pt x="173736" y="1437132"/>
                                </a:lnTo>
                                <a:lnTo>
                                  <a:pt x="243840" y="1453896"/>
                                </a:lnTo>
                                <a:lnTo>
                                  <a:pt x="313944" y="1464564"/>
                                </a:lnTo>
                                <a:lnTo>
                                  <a:pt x="348996" y="1467612"/>
                                </a:lnTo>
                                <a:lnTo>
                                  <a:pt x="420624" y="1467612"/>
                                </a:lnTo>
                                <a:lnTo>
                                  <a:pt x="455676" y="1464564"/>
                                </a:lnTo>
                                <a:lnTo>
                                  <a:pt x="525780" y="1455420"/>
                                </a:lnTo>
                                <a:lnTo>
                                  <a:pt x="552602" y="1449324"/>
                                </a:lnTo>
                                <a:lnTo>
                                  <a:pt x="350520" y="1449324"/>
                                </a:lnTo>
                                <a:lnTo>
                                  <a:pt x="315468" y="1446276"/>
                                </a:lnTo>
                                <a:lnTo>
                                  <a:pt x="246888" y="1437132"/>
                                </a:lnTo>
                                <a:lnTo>
                                  <a:pt x="178308" y="1418844"/>
                                </a:lnTo>
                                <a:lnTo>
                                  <a:pt x="111252" y="1395984"/>
                                </a:lnTo>
                                <a:lnTo>
                                  <a:pt x="45720" y="1363980"/>
                                </a:lnTo>
                                <a:lnTo>
                                  <a:pt x="35052" y="1357884"/>
                                </a:lnTo>
                                <a:lnTo>
                                  <a:pt x="16764" y="1357884"/>
                                </a:lnTo>
                                <a:lnTo>
                                  <a:pt x="13716" y="1345692"/>
                                </a:lnTo>
                                <a:lnTo>
                                  <a:pt x="24211" y="1345692"/>
                                </a:lnTo>
                                <a:lnTo>
                                  <a:pt x="394716" y="739140"/>
                                </a:lnTo>
                                <a:lnTo>
                                  <a:pt x="394716" y="734568"/>
                                </a:lnTo>
                                <a:lnTo>
                                  <a:pt x="376428" y="734568"/>
                                </a:lnTo>
                                <a:lnTo>
                                  <a:pt x="376428" y="730983"/>
                                </a:lnTo>
                                <a:close/>
                              </a:path>
                              <a:path w="1120140" h="1468120">
                                <a:moveTo>
                                  <a:pt x="503428" y="9144"/>
                                </a:moveTo>
                                <a:lnTo>
                                  <a:pt x="394716" y="9144"/>
                                </a:lnTo>
                                <a:lnTo>
                                  <a:pt x="394716" y="18288"/>
                                </a:lnTo>
                                <a:lnTo>
                                  <a:pt x="409956" y="18288"/>
                                </a:lnTo>
                                <a:lnTo>
                                  <a:pt x="460248" y="21336"/>
                                </a:lnTo>
                                <a:lnTo>
                                  <a:pt x="483108" y="24384"/>
                                </a:lnTo>
                                <a:lnTo>
                                  <a:pt x="556260" y="38100"/>
                                </a:lnTo>
                                <a:lnTo>
                                  <a:pt x="579120" y="44196"/>
                                </a:lnTo>
                                <a:lnTo>
                                  <a:pt x="601980" y="51816"/>
                                </a:lnTo>
                                <a:lnTo>
                                  <a:pt x="626364" y="59436"/>
                                </a:lnTo>
                                <a:lnTo>
                                  <a:pt x="649224" y="67056"/>
                                </a:lnTo>
                                <a:lnTo>
                                  <a:pt x="670560" y="77724"/>
                                </a:lnTo>
                                <a:lnTo>
                                  <a:pt x="693420" y="86868"/>
                                </a:lnTo>
                                <a:lnTo>
                                  <a:pt x="737616" y="109728"/>
                                </a:lnTo>
                                <a:lnTo>
                                  <a:pt x="789432" y="141732"/>
                                </a:lnTo>
                                <a:lnTo>
                                  <a:pt x="847344" y="185928"/>
                                </a:lnTo>
                                <a:lnTo>
                                  <a:pt x="899160" y="234696"/>
                                </a:lnTo>
                                <a:lnTo>
                                  <a:pt x="946404" y="286512"/>
                                </a:lnTo>
                                <a:lnTo>
                                  <a:pt x="986028" y="342900"/>
                                </a:lnTo>
                                <a:lnTo>
                                  <a:pt x="1021080" y="403860"/>
                                </a:lnTo>
                                <a:lnTo>
                                  <a:pt x="1050036" y="466344"/>
                                </a:lnTo>
                                <a:lnTo>
                                  <a:pt x="1072896" y="531876"/>
                                </a:lnTo>
                                <a:lnTo>
                                  <a:pt x="1089660" y="597408"/>
                                </a:lnTo>
                                <a:lnTo>
                                  <a:pt x="1094232" y="632460"/>
                                </a:lnTo>
                                <a:lnTo>
                                  <a:pt x="1098804" y="665988"/>
                                </a:lnTo>
                                <a:lnTo>
                                  <a:pt x="1101852" y="701040"/>
                                </a:lnTo>
                                <a:lnTo>
                                  <a:pt x="1101852" y="769620"/>
                                </a:lnTo>
                                <a:lnTo>
                                  <a:pt x="1094232" y="838200"/>
                                </a:lnTo>
                                <a:lnTo>
                                  <a:pt x="1080516" y="906780"/>
                                </a:lnTo>
                                <a:lnTo>
                                  <a:pt x="1060704" y="975360"/>
                                </a:lnTo>
                                <a:lnTo>
                                  <a:pt x="1033272" y="1040892"/>
                                </a:lnTo>
                                <a:lnTo>
                                  <a:pt x="998220" y="1106424"/>
                                </a:lnTo>
                                <a:lnTo>
                                  <a:pt x="957072" y="1165860"/>
                                </a:lnTo>
                                <a:lnTo>
                                  <a:pt x="909828" y="1222248"/>
                                </a:lnTo>
                                <a:lnTo>
                                  <a:pt x="859536" y="1271016"/>
                                </a:lnTo>
                                <a:lnTo>
                                  <a:pt x="804672" y="1315212"/>
                                </a:lnTo>
                                <a:lnTo>
                                  <a:pt x="746760" y="1353312"/>
                                </a:lnTo>
                                <a:lnTo>
                                  <a:pt x="685800" y="1383792"/>
                                </a:lnTo>
                                <a:lnTo>
                                  <a:pt x="621792" y="1409700"/>
                                </a:lnTo>
                                <a:lnTo>
                                  <a:pt x="556260" y="1429512"/>
                                </a:lnTo>
                                <a:lnTo>
                                  <a:pt x="487680" y="1443228"/>
                                </a:lnTo>
                                <a:lnTo>
                                  <a:pt x="419100" y="1449324"/>
                                </a:lnTo>
                                <a:lnTo>
                                  <a:pt x="552602" y="1449324"/>
                                </a:lnTo>
                                <a:lnTo>
                                  <a:pt x="594360" y="1438656"/>
                                </a:lnTo>
                                <a:lnTo>
                                  <a:pt x="659892" y="1415796"/>
                                </a:lnTo>
                                <a:lnTo>
                                  <a:pt x="723900" y="1385316"/>
                                </a:lnTo>
                                <a:lnTo>
                                  <a:pt x="786384" y="1350264"/>
                                </a:lnTo>
                                <a:lnTo>
                                  <a:pt x="844296" y="1307592"/>
                                </a:lnTo>
                                <a:lnTo>
                                  <a:pt x="897636" y="1260348"/>
                                </a:lnTo>
                                <a:lnTo>
                                  <a:pt x="947928" y="1207008"/>
                                </a:lnTo>
                                <a:lnTo>
                                  <a:pt x="993648" y="1147572"/>
                                </a:lnTo>
                                <a:lnTo>
                                  <a:pt x="1031748" y="1083564"/>
                                </a:lnTo>
                                <a:lnTo>
                                  <a:pt x="1063752" y="1016508"/>
                                </a:lnTo>
                                <a:lnTo>
                                  <a:pt x="1089660" y="946404"/>
                                </a:lnTo>
                                <a:lnTo>
                                  <a:pt x="1106424" y="876300"/>
                                </a:lnTo>
                                <a:lnTo>
                                  <a:pt x="1117092" y="806196"/>
                                </a:lnTo>
                                <a:lnTo>
                                  <a:pt x="1120140" y="771144"/>
                                </a:lnTo>
                                <a:lnTo>
                                  <a:pt x="1120140" y="699516"/>
                                </a:lnTo>
                                <a:lnTo>
                                  <a:pt x="1107948" y="594360"/>
                                </a:lnTo>
                                <a:lnTo>
                                  <a:pt x="1091184" y="525780"/>
                                </a:lnTo>
                                <a:lnTo>
                                  <a:pt x="1066800" y="460248"/>
                                </a:lnTo>
                                <a:lnTo>
                                  <a:pt x="1053084" y="426720"/>
                                </a:lnTo>
                                <a:lnTo>
                                  <a:pt x="1021080" y="364236"/>
                                </a:lnTo>
                                <a:lnTo>
                                  <a:pt x="982980" y="304800"/>
                                </a:lnTo>
                                <a:lnTo>
                                  <a:pt x="937260" y="248412"/>
                                </a:lnTo>
                                <a:lnTo>
                                  <a:pt x="886968" y="196596"/>
                                </a:lnTo>
                                <a:lnTo>
                                  <a:pt x="830580" y="149352"/>
                                </a:lnTo>
                                <a:lnTo>
                                  <a:pt x="800100" y="126492"/>
                                </a:lnTo>
                                <a:lnTo>
                                  <a:pt x="746760" y="94488"/>
                                </a:lnTo>
                                <a:lnTo>
                                  <a:pt x="701040" y="70104"/>
                                </a:lnTo>
                                <a:lnTo>
                                  <a:pt x="678180" y="60960"/>
                                </a:lnTo>
                                <a:lnTo>
                                  <a:pt x="655320" y="50292"/>
                                </a:lnTo>
                                <a:lnTo>
                                  <a:pt x="632460" y="42672"/>
                                </a:lnTo>
                                <a:lnTo>
                                  <a:pt x="608076" y="33528"/>
                                </a:lnTo>
                                <a:lnTo>
                                  <a:pt x="585216" y="27432"/>
                                </a:lnTo>
                                <a:lnTo>
                                  <a:pt x="560832" y="19812"/>
                                </a:lnTo>
                                <a:lnTo>
                                  <a:pt x="512064" y="10668"/>
                                </a:lnTo>
                                <a:lnTo>
                                  <a:pt x="503428" y="9144"/>
                                </a:lnTo>
                                <a:close/>
                              </a:path>
                              <a:path w="1120140" h="1468120">
                                <a:moveTo>
                                  <a:pt x="13716" y="1345692"/>
                                </a:moveTo>
                                <a:lnTo>
                                  <a:pt x="16764" y="1357884"/>
                                </a:lnTo>
                                <a:lnTo>
                                  <a:pt x="21418" y="1350264"/>
                                </a:lnTo>
                                <a:lnTo>
                                  <a:pt x="21717" y="1350264"/>
                                </a:lnTo>
                                <a:lnTo>
                                  <a:pt x="13716" y="1345692"/>
                                </a:lnTo>
                                <a:close/>
                              </a:path>
                              <a:path w="1120140" h="1468120">
                                <a:moveTo>
                                  <a:pt x="21717" y="1350264"/>
                                </a:moveTo>
                                <a:lnTo>
                                  <a:pt x="21418" y="1350264"/>
                                </a:lnTo>
                                <a:lnTo>
                                  <a:pt x="16764" y="1357884"/>
                                </a:lnTo>
                                <a:lnTo>
                                  <a:pt x="35052" y="1357884"/>
                                </a:lnTo>
                                <a:lnTo>
                                  <a:pt x="21717" y="1350264"/>
                                </a:lnTo>
                                <a:close/>
                              </a:path>
                              <a:path w="1120140" h="1468120">
                                <a:moveTo>
                                  <a:pt x="24211" y="1345692"/>
                                </a:moveTo>
                                <a:lnTo>
                                  <a:pt x="13716" y="1345692"/>
                                </a:lnTo>
                                <a:lnTo>
                                  <a:pt x="21717" y="1350264"/>
                                </a:lnTo>
                                <a:lnTo>
                                  <a:pt x="21418" y="1350264"/>
                                </a:lnTo>
                                <a:lnTo>
                                  <a:pt x="24211" y="1345692"/>
                                </a:lnTo>
                                <a:close/>
                              </a:path>
                              <a:path w="1120140" h="1468120">
                                <a:moveTo>
                                  <a:pt x="377952" y="728472"/>
                                </a:moveTo>
                                <a:lnTo>
                                  <a:pt x="376428" y="730983"/>
                                </a:lnTo>
                                <a:lnTo>
                                  <a:pt x="376428" y="734568"/>
                                </a:lnTo>
                                <a:lnTo>
                                  <a:pt x="377952" y="728472"/>
                                </a:lnTo>
                                <a:close/>
                              </a:path>
                              <a:path w="1120140" h="1468120">
                                <a:moveTo>
                                  <a:pt x="394716" y="728472"/>
                                </a:moveTo>
                                <a:lnTo>
                                  <a:pt x="377952" y="728472"/>
                                </a:lnTo>
                                <a:lnTo>
                                  <a:pt x="376428" y="734568"/>
                                </a:lnTo>
                                <a:lnTo>
                                  <a:pt x="394716" y="734568"/>
                                </a:lnTo>
                                <a:lnTo>
                                  <a:pt x="394716" y="728472"/>
                                </a:lnTo>
                                <a:close/>
                              </a:path>
                              <a:path w="1120140" h="1468120">
                                <a:moveTo>
                                  <a:pt x="411480" y="0"/>
                                </a:moveTo>
                                <a:lnTo>
                                  <a:pt x="381000" y="0"/>
                                </a:lnTo>
                                <a:lnTo>
                                  <a:pt x="379476" y="1524"/>
                                </a:lnTo>
                                <a:lnTo>
                                  <a:pt x="377952" y="4572"/>
                                </a:lnTo>
                                <a:lnTo>
                                  <a:pt x="376428" y="6096"/>
                                </a:lnTo>
                                <a:lnTo>
                                  <a:pt x="376428" y="730983"/>
                                </a:lnTo>
                                <a:lnTo>
                                  <a:pt x="377952" y="728472"/>
                                </a:lnTo>
                                <a:lnTo>
                                  <a:pt x="394716" y="728472"/>
                                </a:lnTo>
                                <a:lnTo>
                                  <a:pt x="394716" y="18288"/>
                                </a:lnTo>
                                <a:lnTo>
                                  <a:pt x="385572" y="18288"/>
                                </a:lnTo>
                                <a:lnTo>
                                  <a:pt x="394716" y="9144"/>
                                </a:lnTo>
                                <a:lnTo>
                                  <a:pt x="503428" y="9144"/>
                                </a:lnTo>
                                <a:lnTo>
                                  <a:pt x="486156" y="6096"/>
                                </a:lnTo>
                                <a:lnTo>
                                  <a:pt x="461772" y="3048"/>
                                </a:lnTo>
                                <a:lnTo>
                                  <a:pt x="411480" y="0"/>
                                </a:lnTo>
                                <a:close/>
                              </a:path>
                              <a:path w="1120140" h="1468120">
                                <a:moveTo>
                                  <a:pt x="394716" y="9144"/>
                                </a:moveTo>
                                <a:lnTo>
                                  <a:pt x="385572" y="18288"/>
                                </a:lnTo>
                                <a:lnTo>
                                  <a:pt x="394716" y="18288"/>
                                </a:lnTo>
                                <a:lnTo>
                                  <a:pt x="394716" y="9144"/>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751904" y="313943"/>
                            <a:ext cx="725170" cy="1294130"/>
                          </a:xfrm>
                          <a:custGeom>
                            <a:avLst/>
                            <a:gdLst/>
                            <a:ahLst/>
                            <a:cxnLst/>
                            <a:rect l="l" t="t" r="r" b="b"/>
                            <a:pathLst>
                              <a:path w="725170" h="1294130">
                                <a:moveTo>
                                  <a:pt x="458157" y="0"/>
                                </a:moveTo>
                                <a:lnTo>
                                  <a:pt x="414450" y="19028"/>
                                </a:lnTo>
                                <a:lnTo>
                                  <a:pt x="372612" y="40552"/>
                                </a:lnTo>
                                <a:lnTo>
                                  <a:pt x="332697" y="64449"/>
                                </a:lnTo>
                                <a:lnTo>
                                  <a:pt x="294760" y="90597"/>
                                </a:lnTo>
                                <a:lnTo>
                                  <a:pt x="258854" y="118871"/>
                                </a:lnTo>
                                <a:lnTo>
                                  <a:pt x="225035" y="149151"/>
                                </a:lnTo>
                                <a:lnTo>
                                  <a:pt x="193356" y="181311"/>
                                </a:lnTo>
                                <a:lnTo>
                                  <a:pt x="163873" y="215230"/>
                                </a:lnTo>
                                <a:lnTo>
                                  <a:pt x="136639" y="250785"/>
                                </a:lnTo>
                                <a:lnTo>
                                  <a:pt x="111709" y="287853"/>
                                </a:lnTo>
                                <a:lnTo>
                                  <a:pt x="89137" y="326310"/>
                                </a:lnTo>
                                <a:lnTo>
                                  <a:pt x="68979" y="366035"/>
                                </a:lnTo>
                                <a:lnTo>
                                  <a:pt x="51287" y="406903"/>
                                </a:lnTo>
                                <a:lnTo>
                                  <a:pt x="36118" y="448793"/>
                                </a:lnTo>
                                <a:lnTo>
                                  <a:pt x="23524" y="491581"/>
                                </a:lnTo>
                                <a:lnTo>
                                  <a:pt x="13561" y="535144"/>
                                </a:lnTo>
                                <a:lnTo>
                                  <a:pt x="6283" y="579360"/>
                                </a:lnTo>
                                <a:lnTo>
                                  <a:pt x="1744" y="624106"/>
                                </a:lnTo>
                                <a:lnTo>
                                  <a:pt x="0" y="669258"/>
                                </a:lnTo>
                                <a:lnTo>
                                  <a:pt x="1103" y="714695"/>
                                </a:lnTo>
                                <a:lnTo>
                                  <a:pt x="5109" y="760292"/>
                                </a:lnTo>
                                <a:lnTo>
                                  <a:pt x="12072" y="805927"/>
                                </a:lnTo>
                                <a:lnTo>
                                  <a:pt x="22047" y="851477"/>
                                </a:lnTo>
                                <a:lnTo>
                                  <a:pt x="35088" y="896820"/>
                                </a:lnTo>
                                <a:lnTo>
                                  <a:pt x="51249" y="941831"/>
                                </a:lnTo>
                                <a:lnTo>
                                  <a:pt x="72277" y="989728"/>
                                </a:lnTo>
                                <a:lnTo>
                                  <a:pt x="96655" y="1035780"/>
                                </a:lnTo>
                                <a:lnTo>
                                  <a:pt x="124231" y="1079838"/>
                                </a:lnTo>
                                <a:lnTo>
                                  <a:pt x="154856" y="1121751"/>
                                </a:lnTo>
                                <a:lnTo>
                                  <a:pt x="188377" y="1161369"/>
                                </a:lnTo>
                                <a:lnTo>
                                  <a:pt x="224646" y="1198541"/>
                                </a:lnTo>
                                <a:lnTo>
                                  <a:pt x="263511" y="1233116"/>
                                </a:lnTo>
                                <a:lnTo>
                                  <a:pt x="304822" y="1264945"/>
                                </a:lnTo>
                                <a:lnTo>
                                  <a:pt x="348429" y="1293875"/>
                                </a:lnTo>
                                <a:lnTo>
                                  <a:pt x="724857" y="675131"/>
                                </a:lnTo>
                                <a:lnTo>
                                  <a:pt x="458157" y="0"/>
                                </a:lnTo>
                                <a:close/>
                              </a:path>
                            </a:pathLst>
                          </a:custGeom>
                          <a:solidFill>
                            <a:srgbClr val="9EB7CD"/>
                          </a:solidFill>
                        </wps:spPr>
                        <wps:bodyPr wrap="square" lIns="0" tIns="0" rIns="0" bIns="0" rtlCol="0">
                          <a:prstTxWarp prst="textNoShape">
                            <a:avLst/>
                          </a:prstTxWarp>
                          <a:noAutofit/>
                        </wps:bodyPr>
                      </wps:wsp>
                      <wps:wsp>
                        <wps:cNvPr id="257" name="Graphic 257"/>
                        <wps:cNvSpPr/>
                        <wps:spPr>
                          <a:xfrm>
                            <a:off x="743718" y="304799"/>
                            <a:ext cx="744220" cy="1312545"/>
                          </a:xfrm>
                          <a:custGeom>
                            <a:avLst/>
                            <a:gdLst/>
                            <a:ahLst/>
                            <a:cxnLst/>
                            <a:rect l="l" t="t" r="r" b="b"/>
                            <a:pathLst>
                              <a:path w="744220" h="1312545">
                                <a:moveTo>
                                  <a:pt x="467868" y="0"/>
                                </a:moveTo>
                                <a:lnTo>
                                  <a:pt x="464820" y="0"/>
                                </a:lnTo>
                                <a:lnTo>
                                  <a:pt x="463296" y="1524"/>
                                </a:lnTo>
                                <a:lnTo>
                                  <a:pt x="428244" y="15240"/>
                                </a:lnTo>
                                <a:lnTo>
                                  <a:pt x="330708" y="68580"/>
                                </a:lnTo>
                                <a:lnTo>
                                  <a:pt x="272796" y="111252"/>
                                </a:lnTo>
                                <a:lnTo>
                                  <a:pt x="219456" y="160020"/>
                                </a:lnTo>
                                <a:lnTo>
                                  <a:pt x="170688" y="211836"/>
                                </a:lnTo>
                                <a:lnTo>
                                  <a:pt x="128016" y="268224"/>
                                </a:lnTo>
                                <a:lnTo>
                                  <a:pt x="74676" y="359664"/>
                                </a:lnTo>
                                <a:lnTo>
                                  <a:pt x="47244" y="423672"/>
                                </a:lnTo>
                                <a:lnTo>
                                  <a:pt x="24384" y="492252"/>
                                </a:lnTo>
                                <a:lnTo>
                                  <a:pt x="9144" y="560832"/>
                                </a:lnTo>
                                <a:lnTo>
                                  <a:pt x="1524" y="630936"/>
                                </a:lnTo>
                                <a:lnTo>
                                  <a:pt x="0" y="667512"/>
                                </a:lnTo>
                                <a:lnTo>
                                  <a:pt x="0" y="702564"/>
                                </a:lnTo>
                                <a:lnTo>
                                  <a:pt x="1460" y="737616"/>
                                </a:lnTo>
                                <a:lnTo>
                                  <a:pt x="1524" y="739140"/>
                                </a:lnTo>
                                <a:lnTo>
                                  <a:pt x="10668" y="810768"/>
                                </a:lnTo>
                                <a:lnTo>
                                  <a:pt x="27432" y="882396"/>
                                </a:lnTo>
                                <a:lnTo>
                                  <a:pt x="50292" y="954024"/>
                                </a:lnTo>
                                <a:lnTo>
                                  <a:pt x="74676" y="1008888"/>
                                </a:lnTo>
                                <a:lnTo>
                                  <a:pt x="103632" y="1060704"/>
                                </a:lnTo>
                                <a:lnTo>
                                  <a:pt x="135636" y="1109472"/>
                                </a:lnTo>
                                <a:lnTo>
                                  <a:pt x="172212" y="1156716"/>
                                </a:lnTo>
                                <a:lnTo>
                                  <a:pt x="211836" y="1200912"/>
                                </a:lnTo>
                                <a:lnTo>
                                  <a:pt x="278892" y="1260348"/>
                                </a:lnTo>
                                <a:lnTo>
                                  <a:pt x="301752" y="1277112"/>
                                </a:lnTo>
                                <a:lnTo>
                                  <a:pt x="326136" y="1295400"/>
                                </a:lnTo>
                                <a:lnTo>
                                  <a:pt x="352044" y="1310640"/>
                                </a:lnTo>
                                <a:lnTo>
                                  <a:pt x="353568" y="1312164"/>
                                </a:lnTo>
                                <a:lnTo>
                                  <a:pt x="361188" y="1312164"/>
                                </a:lnTo>
                                <a:lnTo>
                                  <a:pt x="362712" y="1310640"/>
                                </a:lnTo>
                                <a:lnTo>
                                  <a:pt x="364236" y="1307592"/>
                                </a:lnTo>
                                <a:lnTo>
                                  <a:pt x="369821" y="1298448"/>
                                </a:lnTo>
                                <a:lnTo>
                                  <a:pt x="348996" y="1298448"/>
                                </a:lnTo>
                                <a:lnTo>
                                  <a:pt x="353689" y="1290713"/>
                                </a:lnTo>
                                <a:lnTo>
                                  <a:pt x="336804" y="1280160"/>
                                </a:lnTo>
                                <a:lnTo>
                                  <a:pt x="312420" y="1263396"/>
                                </a:lnTo>
                                <a:lnTo>
                                  <a:pt x="289560" y="1245108"/>
                                </a:lnTo>
                                <a:lnTo>
                                  <a:pt x="268224" y="1226820"/>
                                </a:lnTo>
                                <a:lnTo>
                                  <a:pt x="245364" y="1208532"/>
                                </a:lnTo>
                                <a:lnTo>
                                  <a:pt x="225552" y="1187196"/>
                                </a:lnTo>
                                <a:lnTo>
                                  <a:pt x="205740" y="1167384"/>
                                </a:lnTo>
                                <a:lnTo>
                                  <a:pt x="185928" y="1146048"/>
                                </a:lnTo>
                                <a:lnTo>
                                  <a:pt x="150876" y="1100328"/>
                                </a:lnTo>
                                <a:lnTo>
                                  <a:pt x="118872" y="1051560"/>
                                </a:lnTo>
                                <a:lnTo>
                                  <a:pt x="105156" y="1025652"/>
                                </a:lnTo>
                                <a:lnTo>
                                  <a:pt x="91440" y="1001268"/>
                                </a:lnTo>
                                <a:lnTo>
                                  <a:pt x="68580" y="947928"/>
                                </a:lnTo>
                                <a:lnTo>
                                  <a:pt x="44196" y="877824"/>
                                </a:lnTo>
                                <a:lnTo>
                                  <a:pt x="22860" y="772668"/>
                                </a:lnTo>
                                <a:lnTo>
                                  <a:pt x="18288" y="702564"/>
                                </a:lnTo>
                                <a:lnTo>
                                  <a:pt x="18288" y="667512"/>
                                </a:lnTo>
                                <a:lnTo>
                                  <a:pt x="22860" y="598932"/>
                                </a:lnTo>
                                <a:lnTo>
                                  <a:pt x="33528" y="530352"/>
                                </a:lnTo>
                                <a:lnTo>
                                  <a:pt x="51816" y="463296"/>
                                </a:lnTo>
                                <a:lnTo>
                                  <a:pt x="76200" y="399288"/>
                                </a:lnTo>
                                <a:lnTo>
                                  <a:pt x="106680" y="338328"/>
                                </a:lnTo>
                                <a:lnTo>
                                  <a:pt x="143256" y="278892"/>
                                </a:lnTo>
                                <a:lnTo>
                                  <a:pt x="184404" y="224028"/>
                                </a:lnTo>
                                <a:lnTo>
                                  <a:pt x="231648" y="172212"/>
                                </a:lnTo>
                                <a:lnTo>
                                  <a:pt x="283464" y="126492"/>
                                </a:lnTo>
                                <a:lnTo>
                                  <a:pt x="341376" y="85344"/>
                                </a:lnTo>
                                <a:lnTo>
                                  <a:pt x="435864" y="32004"/>
                                </a:lnTo>
                                <a:lnTo>
                                  <a:pt x="462442" y="21603"/>
                                </a:lnTo>
                                <a:lnTo>
                                  <a:pt x="458724" y="12192"/>
                                </a:lnTo>
                                <a:lnTo>
                                  <a:pt x="477901" y="12192"/>
                                </a:lnTo>
                                <a:lnTo>
                                  <a:pt x="475488" y="6096"/>
                                </a:lnTo>
                                <a:lnTo>
                                  <a:pt x="473964" y="3048"/>
                                </a:lnTo>
                                <a:lnTo>
                                  <a:pt x="472440" y="1524"/>
                                </a:lnTo>
                                <a:lnTo>
                                  <a:pt x="470916" y="1524"/>
                                </a:lnTo>
                                <a:lnTo>
                                  <a:pt x="467868" y="0"/>
                                </a:lnTo>
                                <a:close/>
                              </a:path>
                              <a:path w="744220" h="1312545">
                                <a:moveTo>
                                  <a:pt x="353689" y="1290713"/>
                                </a:moveTo>
                                <a:lnTo>
                                  <a:pt x="348996" y="1298448"/>
                                </a:lnTo>
                                <a:lnTo>
                                  <a:pt x="361188" y="1295400"/>
                                </a:lnTo>
                                <a:lnTo>
                                  <a:pt x="353689" y="1290713"/>
                                </a:lnTo>
                                <a:close/>
                              </a:path>
                              <a:path w="744220" h="1312545">
                                <a:moveTo>
                                  <a:pt x="723236" y="681785"/>
                                </a:moveTo>
                                <a:lnTo>
                                  <a:pt x="353689" y="1290713"/>
                                </a:lnTo>
                                <a:lnTo>
                                  <a:pt x="361188" y="1295400"/>
                                </a:lnTo>
                                <a:lnTo>
                                  <a:pt x="348996" y="1298448"/>
                                </a:lnTo>
                                <a:lnTo>
                                  <a:pt x="369821" y="1298448"/>
                                </a:lnTo>
                                <a:lnTo>
                                  <a:pt x="742188" y="688848"/>
                                </a:lnTo>
                                <a:lnTo>
                                  <a:pt x="742950" y="687324"/>
                                </a:lnTo>
                                <a:lnTo>
                                  <a:pt x="725424" y="687324"/>
                                </a:lnTo>
                                <a:lnTo>
                                  <a:pt x="723236" y="681785"/>
                                </a:lnTo>
                                <a:close/>
                              </a:path>
                              <a:path w="744220" h="1312545">
                                <a:moveTo>
                                  <a:pt x="725424" y="678180"/>
                                </a:moveTo>
                                <a:lnTo>
                                  <a:pt x="723236" y="681785"/>
                                </a:lnTo>
                                <a:lnTo>
                                  <a:pt x="725424" y="687324"/>
                                </a:lnTo>
                                <a:lnTo>
                                  <a:pt x="725424" y="678180"/>
                                </a:lnTo>
                                <a:close/>
                              </a:path>
                              <a:path w="744220" h="1312545">
                                <a:moveTo>
                                  <a:pt x="741584" y="678180"/>
                                </a:moveTo>
                                <a:lnTo>
                                  <a:pt x="725424" y="678180"/>
                                </a:lnTo>
                                <a:lnTo>
                                  <a:pt x="725424" y="687324"/>
                                </a:lnTo>
                                <a:lnTo>
                                  <a:pt x="742950" y="687324"/>
                                </a:lnTo>
                                <a:lnTo>
                                  <a:pt x="743712" y="685800"/>
                                </a:lnTo>
                                <a:lnTo>
                                  <a:pt x="743712" y="682752"/>
                                </a:lnTo>
                                <a:lnTo>
                                  <a:pt x="742188" y="679704"/>
                                </a:lnTo>
                                <a:lnTo>
                                  <a:pt x="741584" y="678180"/>
                                </a:lnTo>
                                <a:close/>
                              </a:path>
                              <a:path w="744220" h="1312545">
                                <a:moveTo>
                                  <a:pt x="477901" y="12192"/>
                                </a:moveTo>
                                <a:lnTo>
                                  <a:pt x="458724" y="12192"/>
                                </a:lnTo>
                                <a:lnTo>
                                  <a:pt x="470916" y="18288"/>
                                </a:lnTo>
                                <a:lnTo>
                                  <a:pt x="462442" y="21603"/>
                                </a:lnTo>
                                <a:lnTo>
                                  <a:pt x="723236" y="681785"/>
                                </a:lnTo>
                                <a:lnTo>
                                  <a:pt x="725424" y="678180"/>
                                </a:lnTo>
                                <a:lnTo>
                                  <a:pt x="741584" y="678180"/>
                                </a:lnTo>
                                <a:lnTo>
                                  <a:pt x="477901" y="12192"/>
                                </a:lnTo>
                                <a:close/>
                              </a:path>
                              <a:path w="744220" h="1312545">
                                <a:moveTo>
                                  <a:pt x="458724" y="12192"/>
                                </a:moveTo>
                                <a:lnTo>
                                  <a:pt x="462442" y="21603"/>
                                </a:lnTo>
                                <a:lnTo>
                                  <a:pt x="470916" y="18288"/>
                                </a:lnTo>
                                <a:lnTo>
                                  <a:pt x="458724" y="12192"/>
                                </a:lnTo>
                                <a:close/>
                              </a:path>
                            </a:pathLst>
                          </a:custGeom>
                          <a:solidFill>
                            <a:srgbClr val="FFFFFF"/>
                          </a:solidFill>
                        </wps:spPr>
                        <wps:bodyPr wrap="square" lIns="0" tIns="0" rIns="0" bIns="0" rtlCol="0">
                          <a:prstTxWarp prst="textNoShape">
                            <a:avLst/>
                          </a:prstTxWarp>
                          <a:noAutofit/>
                        </wps:bodyPr>
                      </wps:wsp>
                      <wps:wsp>
                        <wps:cNvPr id="258" name="Graphic 258"/>
                        <wps:cNvSpPr/>
                        <wps:spPr>
                          <a:xfrm>
                            <a:off x="1210062" y="310895"/>
                            <a:ext cx="266700" cy="678180"/>
                          </a:xfrm>
                          <a:custGeom>
                            <a:avLst/>
                            <a:gdLst/>
                            <a:ahLst/>
                            <a:cxnLst/>
                            <a:rect l="l" t="t" r="r" b="b"/>
                            <a:pathLst>
                              <a:path w="266700" h="678180">
                                <a:moveTo>
                                  <a:pt x="9143" y="0"/>
                                </a:moveTo>
                                <a:lnTo>
                                  <a:pt x="0" y="3047"/>
                                </a:lnTo>
                                <a:lnTo>
                                  <a:pt x="266699" y="678179"/>
                                </a:lnTo>
                                <a:lnTo>
                                  <a:pt x="9143" y="0"/>
                                </a:lnTo>
                                <a:close/>
                              </a:path>
                            </a:pathLst>
                          </a:custGeom>
                          <a:solidFill>
                            <a:srgbClr val="D2DA7A"/>
                          </a:solidFill>
                        </wps:spPr>
                        <wps:bodyPr wrap="square" lIns="0" tIns="0" rIns="0" bIns="0" rtlCol="0">
                          <a:prstTxWarp prst="textNoShape">
                            <a:avLst/>
                          </a:prstTxWarp>
                          <a:noAutofit/>
                        </wps:bodyPr>
                      </wps:wsp>
                      <wps:wsp>
                        <wps:cNvPr id="259" name="Graphic 259"/>
                        <wps:cNvSpPr/>
                        <wps:spPr>
                          <a:xfrm>
                            <a:off x="1200918" y="301751"/>
                            <a:ext cx="287020" cy="696595"/>
                          </a:xfrm>
                          <a:custGeom>
                            <a:avLst/>
                            <a:gdLst/>
                            <a:ahLst/>
                            <a:cxnLst/>
                            <a:rect l="l" t="t" r="r" b="b"/>
                            <a:pathLst>
                              <a:path w="287020" h="696595">
                                <a:moveTo>
                                  <a:pt x="284988" y="682752"/>
                                </a:moveTo>
                                <a:lnTo>
                                  <a:pt x="268224" y="690372"/>
                                </a:lnTo>
                                <a:lnTo>
                                  <a:pt x="269748" y="694944"/>
                                </a:lnTo>
                                <a:lnTo>
                                  <a:pt x="274320" y="696468"/>
                                </a:lnTo>
                                <a:lnTo>
                                  <a:pt x="280416" y="694944"/>
                                </a:lnTo>
                                <a:lnTo>
                                  <a:pt x="284988" y="693420"/>
                                </a:lnTo>
                                <a:lnTo>
                                  <a:pt x="286512" y="687324"/>
                                </a:lnTo>
                                <a:lnTo>
                                  <a:pt x="284988" y="682752"/>
                                </a:lnTo>
                                <a:close/>
                              </a:path>
                              <a:path w="287020" h="696595">
                                <a:moveTo>
                                  <a:pt x="18288" y="9144"/>
                                </a:moveTo>
                                <a:lnTo>
                                  <a:pt x="15240" y="15240"/>
                                </a:lnTo>
                                <a:lnTo>
                                  <a:pt x="21336" y="18288"/>
                                </a:lnTo>
                                <a:lnTo>
                                  <a:pt x="12586" y="21204"/>
                                </a:lnTo>
                                <a:lnTo>
                                  <a:pt x="265312" y="682752"/>
                                </a:lnTo>
                                <a:lnTo>
                                  <a:pt x="267019" y="687324"/>
                                </a:lnTo>
                                <a:lnTo>
                                  <a:pt x="268224" y="690372"/>
                                </a:lnTo>
                                <a:lnTo>
                                  <a:pt x="284988" y="682752"/>
                                </a:lnTo>
                                <a:lnTo>
                                  <a:pt x="18288" y="9144"/>
                                </a:lnTo>
                                <a:close/>
                              </a:path>
                              <a:path w="287020" h="696595">
                                <a:moveTo>
                                  <a:pt x="21336" y="0"/>
                                </a:moveTo>
                                <a:lnTo>
                                  <a:pt x="15240" y="0"/>
                                </a:lnTo>
                                <a:lnTo>
                                  <a:pt x="6096" y="4572"/>
                                </a:lnTo>
                                <a:lnTo>
                                  <a:pt x="4572" y="4572"/>
                                </a:lnTo>
                                <a:lnTo>
                                  <a:pt x="1524" y="6096"/>
                                </a:lnTo>
                                <a:lnTo>
                                  <a:pt x="1524" y="9144"/>
                                </a:lnTo>
                                <a:lnTo>
                                  <a:pt x="0" y="10668"/>
                                </a:lnTo>
                                <a:lnTo>
                                  <a:pt x="0" y="13716"/>
                                </a:lnTo>
                                <a:lnTo>
                                  <a:pt x="1524" y="15240"/>
                                </a:lnTo>
                                <a:lnTo>
                                  <a:pt x="265213" y="682752"/>
                                </a:lnTo>
                                <a:lnTo>
                                  <a:pt x="12637" y="21336"/>
                                </a:lnTo>
                                <a:lnTo>
                                  <a:pt x="12192" y="21336"/>
                                </a:lnTo>
                                <a:lnTo>
                                  <a:pt x="12444" y="20831"/>
                                </a:lnTo>
                                <a:lnTo>
                                  <a:pt x="9144" y="12192"/>
                                </a:lnTo>
                                <a:lnTo>
                                  <a:pt x="16764" y="12192"/>
                                </a:lnTo>
                                <a:lnTo>
                                  <a:pt x="18288" y="9144"/>
                                </a:lnTo>
                                <a:lnTo>
                                  <a:pt x="27075" y="9144"/>
                                </a:lnTo>
                                <a:lnTo>
                                  <a:pt x="25908" y="6096"/>
                                </a:lnTo>
                                <a:lnTo>
                                  <a:pt x="25908" y="3048"/>
                                </a:lnTo>
                                <a:lnTo>
                                  <a:pt x="24384" y="1524"/>
                                </a:lnTo>
                                <a:lnTo>
                                  <a:pt x="21336" y="0"/>
                                </a:lnTo>
                                <a:close/>
                              </a:path>
                              <a:path w="287020" h="696595">
                                <a:moveTo>
                                  <a:pt x="27075" y="9144"/>
                                </a:moveTo>
                                <a:lnTo>
                                  <a:pt x="18288" y="9144"/>
                                </a:lnTo>
                                <a:lnTo>
                                  <a:pt x="284988" y="682752"/>
                                </a:lnTo>
                                <a:lnTo>
                                  <a:pt x="27075" y="9144"/>
                                </a:lnTo>
                                <a:close/>
                              </a:path>
                              <a:path w="287020" h="696595">
                                <a:moveTo>
                                  <a:pt x="12444" y="20831"/>
                                </a:moveTo>
                                <a:lnTo>
                                  <a:pt x="12257" y="21204"/>
                                </a:lnTo>
                                <a:lnTo>
                                  <a:pt x="12192" y="21336"/>
                                </a:lnTo>
                                <a:lnTo>
                                  <a:pt x="12586" y="21204"/>
                                </a:lnTo>
                                <a:lnTo>
                                  <a:pt x="12444" y="20831"/>
                                </a:lnTo>
                                <a:close/>
                              </a:path>
                              <a:path w="287020" h="696595">
                                <a:moveTo>
                                  <a:pt x="12586" y="21204"/>
                                </a:moveTo>
                                <a:lnTo>
                                  <a:pt x="12192" y="21336"/>
                                </a:lnTo>
                                <a:lnTo>
                                  <a:pt x="12637" y="21336"/>
                                </a:lnTo>
                                <a:lnTo>
                                  <a:pt x="12586" y="21204"/>
                                </a:lnTo>
                                <a:close/>
                              </a:path>
                              <a:path w="287020" h="696595">
                                <a:moveTo>
                                  <a:pt x="15240" y="15240"/>
                                </a:moveTo>
                                <a:lnTo>
                                  <a:pt x="12444" y="20831"/>
                                </a:lnTo>
                                <a:lnTo>
                                  <a:pt x="12586" y="21204"/>
                                </a:lnTo>
                                <a:lnTo>
                                  <a:pt x="21336" y="18288"/>
                                </a:lnTo>
                                <a:lnTo>
                                  <a:pt x="15240" y="15240"/>
                                </a:lnTo>
                                <a:close/>
                              </a:path>
                              <a:path w="287020" h="696595">
                                <a:moveTo>
                                  <a:pt x="9144" y="12192"/>
                                </a:moveTo>
                                <a:lnTo>
                                  <a:pt x="12444" y="20831"/>
                                </a:lnTo>
                                <a:lnTo>
                                  <a:pt x="15240" y="15240"/>
                                </a:lnTo>
                                <a:lnTo>
                                  <a:pt x="9144" y="12192"/>
                                </a:lnTo>
                                <a:close/>
                              </a:path>
                              <a:path w="287020" h="696595">
                                <a:moveTo>
                                  <a:pt x="16764" y="12192"/>
                                </a:moveTo>
                                <a:lnTo>
                                  <a:pt x="9144" y="12192"/>
                                </a:lnTo>
                                <a:lnTo>
                                  <a:pt x="15240" y="15240"/>
                                </a:lnTo>
                                <a:lnTo>
                                  <a:pt x="16764" y="12192"/>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1219206" y="263651"/>
                            <a:ext cx="257810" cy="725805"/>
                          </a:xfrm>
                          <a:custGeom>
                            <a:avLst/>
                            <a:gdLst/>
                            <a:ahLst/>
                            <a:cxnLst/>
                            <a:rect l="l" t="t" r="r" b="b"/>
                            <a:pathLst>
                              <a:path w="257810" h="725805">
                                <a:moveTo>
                                  <a:pt x="257555" y="0"/>
                                </a:moveTo>
                                <a:lnTo>
                                  <a:pt x="204728" y="1840"/>
                                </a:lnTo>
                                <a:lnTo>
                                  <a:pt x="152412" y="7412"/>
                                </a:lnTo>
                                <a:lnTo>
                                  <a:pt x="100754" y="16788"/>
                                </a:lnTo>
                                <a:lnTo>
                                  <a:pt x="49901" y="30041"/>
                                </a:lnTo>
                                <a:lnTo>
                                  <a:pt x="0" y="47243"/>
                                </a:lnTo>
                                <a:lnTo>
                                  <a:pt x="257555" y="725423"/>
                                </a:lnTo>
                                <a:lnTo>
                                  <a:pt x="257555" y="0"/>
                                </a:lnTo>
                                <a:close/>
                              </a:path>
                            </a:pathLst>
                          </a:custGeom>
                          <a:solidFill>
                            <a:srgbClr val="FADA7A"/>
                          </a:solidFill>
                        </wps:spPr>
                        <wps:bodyPr wrap="square" lIns="0" tIns="0" rIns="0" bIns="0" rtlCol="0">
                          <a:prstTxWarp prst="textNoShape">
                            <a:avLst/>
                          </a:prstTxWarp>
                          <a:noAutofit/>
                        </wps:bodyPr>
                      </wps:wsp>
                      <wps:wsp>
                        <wps:cNvPr id="261" name="Graphic 261"/>
                        <wps:cNvSpPr/>
                        <wps:spPr>
                          <a:xfrm>
                            <a:off x="1210062" y="254507"/>
                            <a:ext cx="276225" cy="744220"/>
                          </a:xfrm>
                          <a:custGeom>
                            <a:avLst/>
                            <a:gdLst/>
                            <a:ahLst/>
                            <a:cxnLst/>
                            <a:rect l="l" t="t" r="r" b="b"/>
                            <a:pathLst>
                              <a:path w="276225" h="744220">
                                <a:moveTo>
                                  <a:pt x="257556" y="682232"/>
                                </a:moveTo>
                                <a:lnTo>
                                  <a:pt x="257556" y="733626"/>
                                </a:lnTo>
                                <a:lnTo>
                                  <a:pt x="259080" y="737616"/>
                                </a:lnTo>
                                <a:lnTo>
                                  <a:pt x="260604" y="740664"/>
                                </a:lnTo>
                                <a:lnTo>
                                  <a:pt x="265176" y="743712"/>
                                </a:lnTo>
                                <a:lnTo>
                                  <a:pt x="268224" y="742188"/>
                                </a:lnTo>
                                <a:lnTo>
                                  <a:pt x="272796" y="742188"/>
                                </a:lnTo>
                                <a:lnTo>
                                  <a:pt x="275844" y="737616"/>
                                </a:lnTo>
                                <a:lnTo>
                                  <a:pt x="275844" y="734568"/>
                                </a:lnTo>
                                <a:lnTo>
                                  <a:pt x="257556" y="734568"/>
                                </a:lnTo>
                                <a:lnTo>
                                  <a:pt x="275844" y="729996"/>
                                </a:lnTo>
                                <a:lnTo>
                                  <a:pt x="257556" y="682232"/>
                                </a:lnTo>
                                <a:close/>
                              </a:path>
                              <a:path w="276225" h="744220">
                                <a:moveTo>
                                  <a:pt x="257556" y="733626"/>
                                </a:moveTo>
                                <a:lnTo>
                                  <a:pt x="257556" y="734568"/>
                                </a:lnTo>
                                <a:lnTo>
                                  <a:pt x="257915" y="734568"/>
                                </a:lnTo>
                                <a:lnTo>
                                  <a:pt x="257556" y="733626"/>
                                </a:lnTo>
                                <a:close/>
                              </a:path>
                              <a:path w="276225" h="744220">
                                <a:moveTo>
                                  <a:pt x="275844" y="729996"/>
                                </a:moveTo>
                                <a:lnTo>
                                  <a:pt x="257556" y="734568"/>
                                </a:lnTo>
                                <a:lnTo>
                                  <a:pt x="275844" y="734568"/>
                                </a:lnTo>
                                <a:lnTo>
                                  <a:pt x="275844" y="729996"/>
                                </a:lnTo>
                                <a:close/>
                              </a:path>
                              <a:path w="276225" h="744220">
                                <a:moveTo>
                                  <a:pt x="271272" y="0"/>
                                </a:moveTo>
                                <a:lnTo>
                                  <a:pt x="234696" y="0"/>
                                </a:lnTo>
                                <a:lnTo>
                                  <a:pt x="167640" y="6096"/>
                                </a:lnTo>
                                <a:lnTo>
                                  <a:pt x="102108" y="18288"/>
                                </a:lnTo>
                                <a:lnTo>
                                  <a:pt x="38100" y="36576"/>
                                </a:lnTo>
                                <a:lnTo>
                                  <a:pt x="0" y="51816"/>
                                </a:lnTo>
                                <a:lnTo>
                                  <a:pt x="0" y="59436"/>
                                </a:lnTo>
                                <a:lnTo>
                                  <a:pt x="257556" y="733626"/>
                                </a:lnTo>
                                <a:lnTo>
                                  <a:pt x="257556" y="682232"/>
                                </a:lnTo>
                                <a:lnTo>
                                  <a:pt x="21432" y="65532"/>
                                </a:lnTo>
                                <a:lnTo>
                                  <a:pt x="12192" y="65532"/>
                                </a:lnTo>
                                <a:lnTo>
                                  <a:pt x="16764" y="53340"/>
                                </a:lnTo>
                                <a:lnTo>
                                  <a:pt x="42672" y="53340"/>
                                </a:lnTo>
                                <a:lnTo>
                                  <a:pt x="74676" y="44196"/>
                                </a:lnTo>
                                <a:lnTo>
                                  <a:pt x="105156" y="36576"/>
                                </a:lnTo>
                                <a:lnTo>
                                  <a:pt x="169164" y="24384"/>
                                </a:lnTo>
                                <a:lnTo>
                                  <a:pt x="234696" y="18288"/>
                                </a:lnTo>
                                <a:lnTo>
                                  <a:pt x="257556" y="18288"/>
                                </a:lnTo>
                                <a:lnTo>
                                  <a:pt x="257556" y="9144"/>
                                </a:lnTo>
                                <a:lnTo>
                                  <a:pt x="275844" y="9144"/>
                                </a:lnTo>
                                <a:lnTo>
                                  <a:pt x="275844" y="4572"/>
                                </a:lnTo>
                                <a:lnTo>
                                  <a:pt x="274320" y="1524"/>
                                </a:lnTo>
                                <a:lnTo>
                                  <a:pt x="271272" y="0"/>
                                </a:lnTo>
                                <a:close/>
                              </a:path>
                              <a:path w="276225" h="744220">
                                <a:moveTo>
                                  <a:pt x="257556" y="9144"/>
                                </a:moveTo>
                                <a:lnTo>
                                  <a:pt x="257556" y="682232"/>
                                </a:lnTo>
                                <a:lnTo>
                                  <a:pt x="275844" y="729996"/>
                                </a:lnTo>
                                <a:lnTo>
                                  <a:pt x="275844" y="18288"/>
                                </a:lnTo>
                                <a:lnTo>
                                  <a:pt x="268224" y="18288"/>
                                </a:lnTo>
                                <a:lnTo>
                                  <a:pt x="257556" y="9144"/>
                                </a:lnTo>
                                <a:close/>
                              </a:path>
                              <a:path w="276225" h="744220">
                                <a:moveTo>
                                  <a:pt x="16764" y="53340"/>
                                </a:moveTo>
                                <a:lnTo>
                                  <a:pt x="12192" y="65532"/>
                                </a:lnTo>
                                <a:lnTo>
                                  <a:pt x="20204" y="62326"/>
                                </a:lnTo>
                                <a:lnTo>
                                  <a:pt x="16764" y="53340"/>
                                </a:lnTo>
                                <a:close/>
                              </a:path>
                              <a:path w="276225" h="744220">
                                <a:moveTo>
                                  <a:pt x="20204" y="62326"/>
                                </a:moveTo>
                                <a:lnTo>
                                  <a:pt x="12192" y="65532"/>
                                </a:lnTo>
                                <a:lnTo>
                                  <a:pt x="21432" y="65532"/>
                                </a:lnTo>
                                <a:lnTo>
                                  <a:pt x="20204" y="62326"/>
                                </a:lnTo>
                                <a:close/>
                              </a:path>
                              <a:path w="276225" h="744220">
                                <a:moveTo>
                                  <a:pt x="42672" y="53340"/>
                                </a:moveTo>
                                <a:lnTo>
                                  <a:pt x="16764" y="53340"/>
                                </a:lnTo>
                                <a:lnTo>
                                  <a:pt x="20204" y="62326"/>
                                </a:lnTo>
                                <a:lnTo>
                                  <a:pt x="42672" y="53340"/>
                                </a:lnTo>
                                <a:close/>
                              </a:path>
                              <a:path w="276225" h="744220">
                                <a:moveTo>
                                  <a:pt x="275844" y="9144"/>
                                </a:moveTo>
                                <a:lnTo>
                                  <a:pt x="257556" y="9144"/>
                                </a:lnTo>
                                <a:lnTo>
                                  <a:pt x="268224" y="18288"/>
                                </a:lnTo>
                                <a:lnTo>
                                  <a:pt x="275844" y="18288"/>
                                </a:lnTo>
                                <a:lnTo>
                                  <a:pt x="275844" y="9144"/>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118872" y="2337815"/>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717BA2"/>
                          </a:solidFill>
                        </wps:spPr>
                        <wps:bodyPr wrap="square" lIns="0" tIns="0" rIns="0" bIns="0" rtlCol="0">
                          <a:prstTxWarp prst="textNoShape">
                            <a:avLst/>
                          </a:prstTxWarp>
                          <a:noAutofit/>
                        </wps:bodyPr>
                      </wps:wsp>
                      <wps:wsp>
                        <wps:cNvPr id="263" name="Graphic 263"/>
                        <wps:cNvSpPr/>
                        <wps:spPr>
                          <a:xfrm>
                            <a:off x="109728" y="2328671"/>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264" name="Graphic 264"/>
                        <wps:cNvSpPr/>
                        <wps:spPr>
                          <a:xfrm>
                            <a:off x="1592586" y="2337815"/>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9EB7CD"/>
                          </a:solidFill>
                        </wps:spPr>
                        <wps:bodyPr wrap="square" lIns="0" tIns="0" rIns="0" bIns="0" rtlCol="0">
                          <a:prstTxWarp prst="textNoShape">
                            <a:avLst/>
                          </a:prstTxWarp>
                          <a:noAutofit/>
                        </wps:bodyPr>
                      </wps:wsp>
                      <wps:wsp>
                        <wps:cNvPr id="265" name="Graphic 265"/>
                        <wps:cNvSpPr/>
                        <wps:spPr>
                          <a:xfrm>
                            <a:off x="1583442" y="2328671"/>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266" name="Graphic 266"/>
                        <wps:cNvSpPr/>
                        <wps:spPr>
                          <a:xfrm>
                            <a:off x="118872" y="2581655"/>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D2DA7A"/>
                          </a:solidFill>
                        </wps:spPr>
                        <wps:bodyPr wrap="square" lIns="0" tIns="0" rIns="0" bIns="0" rtlCol="0">
                          <a:prstTxWarp prst="textNoShape">
                            <a:avLst/>
                          </a:prstTxWarp>
                          <a:noAutofit/>
                        </wps:bodyPr>
                      </wps:wsp>
                      <wps:wsp>
                        <wps:cNvPr id="267" name="Graphic 267"/>
                        <wps:cNvSpPr/>
                        <wps:spPr>
                          <a:xfrm>
                            <a:off x="109728" y="2572511"/>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268" name="Graphic 268"/>
                        <wps:cNvSpPr/>
                        <wps:spPr>
                          <a:xfrm>
                            <a:off x="1592586" y="2581655"/>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FADA7A"/>
                          </a:solidFill>
                        </wps:spPr>
                        <wps:bodyPr wrap="square" lIns="0" tIns="0" rIns="0" bIns="0" rtlCol="0">
                          <a:prstTxWarp prst="textNoShape">
                            <a:avLst/>
                          </a:prstTxWarp>
                          <a:noAutofit/>
                        </wps:bodyPr>
                      </wps:wsp>
                      <wps:wsp>
                        <wps:cNvPr id="269" name="Graphic 269"/>
                        <wps:cNvSpPr/>
                        <wps:spPr>
                          <a:xfrm>
                            <a:off x="1583442" y="2572511"/>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270" name="Graphic 270"/>
                        <wps:cNvSpPr/>
                        <wps:spPr>
                          <a:xfrm>
                            <a:off x="0" y="0"/>
                            <a:ext cx="2955290" cy="2868295"/>
                          </a:xfrm>
                          <a:custGeom>
                            <a:avLst/>
                            <a:gdLst/>
                            <a:ahLst/>
                            <a:cxnLst/>
                            <a:rect l="l" t="t" r="r" b="b"/>
                            <a:pathLst>
                              <a:path w="2955290" h="2868295">
                                <a:moveTo>
                                  <a:pt x="9143" y="0"/>
                                </a:moveTo>
                                <a:lnTo>
                                  <a:pt x="0" y="0"/>
                                </a:lnTo>
                                <a:lnTo>
                                  <a:pt x="0" y="2866643"/>
                                </a:lnTo>
                                <a:lnTo>
                                  <a:pt x="3047" y="2868167"/>
                                </a:lnTo>
                                <a:lnTo>
                                  <a:pt x="2953518" y="2868167"/>
                                </a:lnTo>
                                <a:lnTo>
                                  <a:pt x="2955042" y="2866643"/>
                                </a:lnTo>
                                <a:lnTo>
                                  <a:pt x="2955042" y="2863595"/>
                                </a:lnTo>
                                <a:lnTo>
                                  <a:pt x="9143" y="2863595"/>
                                </a:lnTo>
                                <a:lnTo>
                                  <a:pt x="4571" y="2859023"/>
                                </a:lnTo>
                                <a:lnTo>
                                  <a:pt x="9143" y="2859023"/>
                                </a:lnTo>
                                <a:lnTo>
                                  <a:pt x="9143" y="4571"/>
                                </a:lnTo>
                                <a:lnTo>
                                  <a:pt x="4571" y="4571"/>
                                </a:lnTo>
                                <a:lnTo>
                                  <a:pt x="9143" y="0"/>
                                </a:lnTo>
                                <a:close/>
                              </a:path>
                              <a:path w="2955290" h="2868295">
                                <a:moveTo>
                                  <a:pt x="9143" y="2859023"/>
                                </a:moveTo>
                                <a:lnTo>
                                  <a:pt x="4571" y="2859023"/>
                                </a:lnTo>
                                <a:lnTo>
                                  <a:pt x="9143" y="2863595"/>
                                </a:lnTo>
                                <a:lnTo>
                                  <a:pt x="9143" y="2859023"/>
                                </a:lnTo>
                                <a:close/>
                              </a:path>
                              <a:path w="2955290" h="2868295">
                                <a:moveTo>
                                  <a:pt x="2945898" y="2859023"/>
                                </a:moveTo>
                                <a:lnTo>
                                  <a:pt x="9143" y="2859023"/>
                                </a:lnTo>
                                <a:lnTo>
                                  <a:pt x="9143" y="2863595"/>
                                </a:lnTo>
                                <a:lnTo>
                                  <a:pt x="2945898" y="2863595"/>
                                </a:lnTo>
                                <a:lnTo>
                                  <a:pt x="2945898" y="2859023"/>
                                </a:lnTo>
                                <a:close/>
                              </a:path>
                              <a:path w="2955290" h="2868295">
                                <a:moveTo>
                                  <a:pt x="2945898" y="0"/>
                                </a:moveTo>
                                <a:lnTo>
                                  <a:pt x="2945898" y="2863595"/>
                                </a:lnTo>
                                <a:lnTo>
                                  <a:pt x="2950470" y="2859023"/>
                                </a:lnTo>
                                <a:lnTo>
                                  <a:pt x="2955042" y="2859023"/>
                                </a:lnTo>
                                <a:lnTo>
                                  <a:pt x="2955042" y="4571"/>
                                </a:lnTo>
                                <a:lnTo>
                                  <a:pt x="2950470" y="4571"/>
                                </a:lnTo>
                                <a:lnTo>
                                  <a:pt x="2945898" y="0"/>
                                </a:lnTo>
                                <a:close/>
                              </a:path>
                              <a:path w="2955290" h="2868295">
                                <a:moveTo>
                                  <a:pt x="2955042" y="2859023"/>
                                </a:moveTo>
                                <a:lnTo>
                                  <a:pt x="2950470" y="2859023"/>
                                </a:lnTo>
                                <a:lnTo>
                                  <a:pt x="2945898" y="2863595"/>
                                </a:lnTo>
                                <a:lnTo>
                                  <a:pt x="2955042" y="2863595"/>
                                </a:lnTo>
                                <a:lnTo>
                                  <a:pt x="2955042" y="2859023"/>
                                </a:lnTo>
                                <a:close/>
                              </a:path>
                              <a:path w="2955290" h="2868295">
                                <a:moveTo>
                                  <a:pt x="9143" y="0"/>
                                </a:moveTo>
                                <a:lnTo>
                                  <a:pt x="4571" y="4571"/>
                                </a:lnTo>
                                <a:lnTo>
                                  <a:pt x="9143" y="4571"/>
                                </a:lnTo>
                                <a:lnTo>
                                  <a:pt x="9143" y="0"/>
                                </a:lnTo>
                                <a:close/>
                              </a:path>
                              <a:path w="2955290" h="2868295">
                                <a:moveTo>
                                  <a:pt x="2945898" y="0"/>
                                </a:moveTo>
                                <a:lnTo>
                                  <a:pt x="9143" y="0"/>
                                </a:lnTo>
                                <a:lnTo>
                                  <a:pt x="9143" y="4571"/>
                                </a:lnTo>
                                <a:lnTo>
                                  <a:pt x="2945898" y="4571"/>
                                </a:lnTo>
                                <a:lnTo>
                                  <a:pt x="2945898" y="0"/>
                                </a:lnTo>
                                <a:close/>
                              </a:path>
                              <a:path w="2955290" h="2868295">
                                <a:moveTo>
                                  <a:pt x="2955042" y="0"/>
                                </a:moveTo>
                                <a:lnTo>
                                  <a:pt x="2945898" y="0"/>
                                </a:lnTo>
                                <a:lnTo>
                                  <a:pt x="2950470" y="4571"/>
                                </a:lnTo>
                                <a:lnTo>
                                  <a:pt x="2955042" y="4571"/>
                                </a:lnTo>
                                <a:lnTo>
                                  <a:pt x="2955042" y="0"/>
                                </a:lnTo>
                                <a:close/>
                              </a:path>
                            </a:pathLst>
                          </a:custGeom>
                          <a:solidFill>
                            <a:srgbClr val="D9D9D9"/>
                          </a:solidFill>
                        </wps:spPr>
                        <wps:bodyPr wrap="square" lIns="0" tIns="0" rIns="0" bIns="0" rtlCol="0">
                          <a:prstTxWarp prst="textNoShape">
                            <a:avLst/>
                          </a:prstTxWarp>
                          <a:noAutofit/>
                        </wps:bodyPr>
                      </wps:wsp>
                      <wps:wsp>
                        <wps:cNvPr id="271" name="Textbox 271"/>
                        <wps:cNvSpPr txBox="1"/>
                        <wps:spPr>
                          <a:xfrm>
                            <a:off x="1050041" y="134580"/>
                            <a:ext cx="152400" cy="132715"/>
                          </a:xfrm>
                          <a:prstGeom prst="rect">
                            <a:avLst/>
                          </a:prstGeom>
                        </wps:spPr>
                        <wps:txbx>
                          <w:txbxContent>
                            <w:p w14:paraId="7591A27D" w14:textId="77777777" w:rsidR="00936207" w:rsidRDefault="00000000">
                              <w:pPr>
                                <w:spacing w:line="205" w:lineRule="exact"/>
                                <w:rPr>
                                  <w:rFonts w:ascii="Arial"/>
                                  <w:sz w:val="18"/>
                                </w:rPr>
                              </w:pPr>
                              <w:r>
                                <w:rPr>
                                  <w:rFonts w:ascii="Arial"/>
                                  <w:color w:val="3F3F3F"/>
                                  <w:spacing w:val="-5"/>
                                  <w:w w:val="95"/>
                                  <w:sz w:val="18"/>
                                </w:rPr>
                                <w:t>0,2</w:t>
                              </w:r>
                            </w:p>
                          </w:txbxContent>
                        </wps:txbx>
                        <wps:bodyPr wrap="square" lIns="0" tIns="0" rIns="0" bIns="0" rtlCol="0">
                          <a:noAutofit/>
                        </wps:bodyPr>
                      </wps:wsp>
                      <wps:wsp>
                        <wps:cNvPr id="272" name="Textbox 272"/>
                        <wps:cNvSpPr txBox="1"/>
                        <wps:spPr>
                          <a:xfrm>
                            <a:off x="1298453" y="334224"/>
                            <a:ext cx="152400" cy="132715"/>
                          </a:xfrm>
                          <a:prstGeom prst="rect">
                            <a:avLst/>
                          </a:prstGeom>
                        </wps:spPr>
                        <wps:txbx>
                          <w:txbxContent>
                            <w:p w14:paraId="5BB04D2E" w14:textId="77777777" w:rsidR="00936207" w:rsidRDefault="00000000">
                              <w:pPr>
                                <w:spacing w:line="205" w:lineRule="exact"/>
                                <w:rPr>
                                  <w:rFonts w:ascii="Arial"/>
                                  <w:sz w:val="18"/>
                                </w:rPr>
                              </w:pPr>
                              <w:r>
                                <w:rPr>
                                  <w:rFonts w:ascii="Arial"/>
                                  <w:color w:val="3F3F3F"/>
                                  <w:spacing w:val="-5"/>
                                  <w:w w:val="95"/>
                                  <w:sz w:val="18"/>
                                </w:rPr>
                                <w:t>5,8</w:t>
                              </w:r>
                            </w:p>
                          </w:txbxContent>
                        </wps:txbx>
                        <wps:bodyPr wrap="square" lIns="0" tIns="0" rIns="0" bIns="0" rtlCol="0">
                          <a:noAutofit/>
                        </wps:bodyPr>
                      </wps:wsp>
                      <wps:wsp>
                        <wps:cNvPr id="273" name="Textbox 273"/>
                        <wps:cNvSpPr txBox="1"/>
                        <wps:spPr>
                          <a:xfrm>
                            <a:off x="812297" y="867624"/>
                            <a:ext cx="210185" cy="132715"/>
                          </a:xfrm>
                          <a:prstGeom prst="rect">
                            <a:avLst/>
                          </a:prstGeom>
                        </wps:spPr>
                        <wps:txbx>
                          <w:txbxContent>
                            <w:p w14:paraId="7A6B1B02" w14:textId="77777777" w:rsidR="00936207" w:rsidRDefault="00000000">
                              <w:pPr>
                                <w:spacing w:line="205" w:lineRule="exact"/>
                                <w:rPr>
                                  <w:rFonts w:ascii="Arial"/>
                                  <w:sz w:val="18"/>
                                </w:rPr>
                              </w:pPr>
                              <w:r>
                                <w:rPr>
                                  <w:rFonts w:ascii="Arial"/>
                                  <w:color w:val="3F3F3F"/>
                                  <w:spacing w:val="-4"/>
                                  <w:w w:val="90"/>
                                  <w:sz w:val="18"/>
                                </w:rPr>
                                <w:t>35,3</w:t>
                              </w:r>
                            </w:p>
                          </w:txbxContent>
                        </wps:txbx>
                        <wps:bodyPr wrap="square" lIns="0" tIns="0" rIns="0" bIns="0" rtlCol="0">
                          <a:noAutofit/>
                        </wps:bodyPr>
                      </wps:wsp>
                      <wps:wsp>
                        <wps:cNvPr id="274" name="Textbox 274"/>
                        <wps:cNvSpPr txBox="1"/>
                        <wps:spPr>
                          <a:xfrm>
                            <a:off x="1897384" y="1105367"/>
                            <a:ext cx="210185" cy="132715"/>
                          </a:xfrm>
                          <a:prstGeom prst="rect">
                            <a:avLst/>
                          </a:prstGeom>
                        </wps:spPr>
                        <wps:txbx>
                          <w:txbxContent>
                            <w:p w14:paraId="4014B708" w14:textId="77777777" w:rsidR="00936207" w:rsidRDefault="00000000">
                              <w:pPr>
                                <w:spacing w:line="205" w:lineRule="exact"/>
                                <w:rPr>
                                  <w:rFonts w:ascii="Arial"/>
                                  <w:sz w:val="18"/>
                                </w:rPr>
                              </w:pPr>
                              <w:r>
                                <w:rPr>
                                  <w:rFonts w:ascii="Arial"/>
                                  <w:color w:val="3F3F3F"/>
                                  <w:spacing w:val="-4"/>
                                  <w:w w:val="90"/>
                                  <w:sz w:val="18"/>
                                </w:rPr>
                                <w:t>58,7</w:t>
                              </w:r>
                            </w:p>
                          </w:txbxContent>
                        </wps:txbx>
                        <wps:bodyPr wrap="square" lIns="0" tIns="0" rIns="0" bIns="0" rtlCol="0">
                          <a:noAutofit/>
                        </wps:bodyPr>
                      </wps:wsp>
                      <wps:wsp>
                        <wps:cNvPr id="275" name="Textbox 275"/>
                        <wps:cNvSpPr txBox="1"/>
                        <wps:spPr>
                          <a:xfrm>
                            <a:off x="204221" y="2297135"/>
                            <a:ext cx="1216025" cy="376555"/>
                          </a:xfrm>
                          <a:prstGeom prst="rect">
                            <a:avLst/>
                          </a:prstGeom>
                        </wps:spPr>
                        <wps:txbx>
                          <w:txbxContent>
                            <w:p w14:paraId="2BCBE0A5" w14:textId="77777777" w:rsidR="00936207" w:rsidRDefault="00000000">
                              <w:pPr>
                                <w:spacing w:line="205" w:lineRule="exact"/>
                                <w:rPr>
                                  <w:rFonts w:ascii="Arial"/>
                                  <w:sz w:val="18"/>
                                </w:rPr>
                              </w:pPr>
                              <w:r>
                                <w:rPr>
                                  <w:rFonts w:ascii="Arial"/>
                                  <w:color w:val="585858"/>
                                  <w:spacing w:val="-6"/>
                                  <w:sz w:val="18"/>
                                </w:rPr>
                                <w:t xml:space="preserve">Totalment </w:t>
                              </w:r>
                              <w:r>
                                <w:rPr>
                                  <w:rFonts w:ascii="Arial"/>
                                  <w:color w:val="585858"/>
                                  <w:spacing w:val="-2"/>
                                  <w:sz w:val="18"/>
                                </w:rPr>
                                <w:t>d'acord</w:t>
                              </w:r>
                            </w:p>
                            <w:p w14:paraId="4775D5CF" w14:textId="77777777" w:rsidR="00936207" w:rsidRDefault="00000000">
                              <w:pPr>
                                <w:spacing w:before="177"/>
                                <w:rPr>
                                  <w:rFonts w:ascii="Arial"/>
                                  <w:sz w:val="18"/>
                                </w:rPr>
                              </w:pPr>
                              <w:r>
                                <w:rPr>
                                  <w:rFonts w:ascii="Arial"/>
                                  <w:color w:val="585858"/>
                                  <w:w w:val="95"/>
                                  <w:sz w:val="18"/>
                                </w:rPr>
                                <w:t xml:space="preserve">Neither agree nor </w:t>
                              </w:r>
                              <w:r>
                                <w:rPr>
                                  <w:rFonts w:ascii="Arial"/>
                                  <w:color w:val="585858"/>
                                  <w:spacing w:val="-2"/>
                                  <w:w w:val="90"/>
                                  <w:sz w:val="18"/>
                                </w:rPr>
                                <w:t>disagree</w:t>
                              </w:r>
                            </w:p>
                          </w:txbxContent>
                        </wps:txbx>
                        <wps:bodyPr wrap="square" lIns="0" tIns="0" rIns="0" bIns="0" rtlCol="0">
                          <a:noAutofit/>
                        </wps:bodyPr>
                      </wps:wsp>
                      <wps:wsp>
                        <wps:cNvPr id="276" name="Textbox 276"/>
                        <wps:cNvSpPr txBox="1"/>
                        <wps:spPr>
                          <a:xfrm>
                            <a:off x="1676405" y="2297135"/>
                            <a:ext cx="728345" cy="376555"/>
                          </a:xfrm>
                          <a:prstGeom prst="rect">
                            <a:avLst/>
                          </a:prstGeom>
                        </wps:spPr>
                        <wps:txbx>
                          <w:txbxContent>
                            <w:p w14:paraId="029E28A5" w14:textId="77777777" w:rsidR="00936207" w:rsidRDefault="00000000">
                              <w:pPr>
                                <w:spacing w:line="205" w:lineRule="exact"/>
                                <w:rPr>
                                  <w:rFonts w:ascii="Arial"/>
                                  <w:sz w:val="18"/>
                                </w:rPr>
                              </w:pPr>
                              <w:r>
                                <w:rPr>
                                  <w:rFonts w:ascii="Arial"/>
                                  <w:color w:val="585858"/>
                                  <w:spacing w:val="-2"/>
                                  <w:sz w:val="18"/>
                                </w:rPr>
                                <w:t>D'acord</w:t>
                              </w:r>
                            </w:p>
                            <w:p w14:paraId="0889ED67" w14:textId="77777777" w:rsidR="00936207" w:rsidRDefault="00000000">
                              <w:pPr>
                                <w:spacing w:before="177"/>
                                <w:rPr>
                                  <w:rFonts w:ascii="Arial"/>
                                  <w:sz w:val="18"/>
                                </w:rPr>
                              </w:pPr>
                              <w:r>
                                <w:rPr>
                                  <w:rFonts w:ascii="Arial"/>
                                  <w:color w:val="585858"/>
                                  <w:sz w:val="18"/>
                                </w:rPr>
                                <w:t xml:space="preserve">No ho </w:t>
                              </w:r>
                              <w:r>
                                <w:rPr>
                                  <w:rFonts w:ascii="Arial"/>
                                  <w:color w:val="585858"/>
                                  <w:spacing w:val="-2"/>
                                  <w:sz w:val="18"/>
                                </w:rPr>
                                <w:t>recordo</w:t>
                              </w:r>
                            </w:p>
                          </w:txbxContent>
                        </wps:txbx>
                        <wps:bodyPr wrap="square" lIns="0" tIns="0" rIns="0" bIns="0" rtlCol="0">
                          <a:noAutofit/>
                        </wps:bodyPr>
                      </wps:wsp>
                    </wpg:wgp>
                  </a:graphicData>
                </a:graphic>
              </wp:anchor>
            </w:drawing>
          </mc:Choice>
          <mc:Fallback>
            <w:pict>
              <v:group w14:anchorId="03C150CC" id="Group 253" o:spid="_x0000_s1249" style="position:absolute;left:0;text-align:left;margin-left:84.7pt;margin-top:-121.5pt;width:232.7pt;height:225.85pt;z-index:15755776;mso-wrap-distance-left:0;mso-wrap-distance-right:0;mso-position-horizontal-relative:page" coordsize="29552,2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">
                <v:shape id="Graphic 254" o:spid="_x0000_s1250" style="position:absolute;left:11003;top:2636;width:11017;height:14503;visibility:visible;mso-wrap-style:square;v-text-anchor:top" coordsize="1101725,145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" path="m376427,r,725423l,1344167r41616,23532l84083,1388206r43187,17515l171048,1420279r44238,11634l259855,1440656r44769,5885l349465,1449602r44781,270l438838,1447385r44274,-5212l526936,1434271r43246,-10560l612719,1410527r41698,-15775l695147,1376420r39632,-20856l773182,1332217r37044,-25804l845783,1278184r33938,-30618l911912,1214590r30312,-35300l970529,1141699r26166,-39848l1020058,1060235r20366,-42467l1057825,974581r14466,-43778l1083856,886565r8694,-44569l1098406,797227r3048,-44841l1101726,707605r-2471,-44592l1094070,618739r-7865,-43824l1075691,531669r-13132,-42537l1046841,447434r-18272,-40730l1007773,367072,984487,328669,958740,291625,930566,256068,899995,222130,867060,189939,831791,159627,794220,131322,754379,105155,710823,80947,665964,59793,619925,41746,572833,26860,524812,15189,475988,6786,426484,1705,376427,xe" fillcolor="#717ba2" stroked="f">
                  <v:path arrowok="t"/>
                </v:shape>
                <v:shape id="Graphic 255" o:spid="_x0000_s1251" style="position:absolute;left:10911;top:2545;width:11202;height:14681;visibility:visible;mso-wrap-style:square;v-text-anchor:top" coordsize="1120140,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" path="m376428,730983l1524,1348740,,1350264r,6096l36576,1379220r33528,18288l173736,1437132r70104,16764l313944,1464564r35052,3048l420624,1467612r35052,-3048l525780,1455420r26822,-6096l350520,1449324r-35052,-3048l246888,1437132r-68580,-18288l111252,1395984,45720,1363980r-10668,-6096l16764,1357884r-3048,-12192l24211,1345692,394716,739140r,-4572l376428,734568r,-3585xem503428,9144r-108712,l394716,18288r15240,l460248,21336r22860,3048l556260,38100r22860,6096l601980,51816r24384,7620l649224,67056r21336,10668l693420,86868r44196,22860l789432,141732r57912,44196l899160,234696r47244,51816l986028,342900r35052,60960l1050036,466344r22860,65532l1089660,597408r4572,35052l1098804,665988r3048,35052l1101852,769620r-7620,68580l1080516,906780r-19812,68580l1033272,1040892r-35052,65532l957072,1165860r-47244,56388l859536,1271016r-54864,44196l746760,1353312r-60960,30480l621792,1409700r-65532,19812l487680,1443228r-68580,6096l552602,1449324r41758,-10668l659892,1415796r64008,-30480l786384,1350264r57912,-42672l897636,1260348r50292,-53340l993648,1147572r38100,-64008l1063752,1016508r25908,-70104l1106424,876300r10668,-70104l1120140,771144r,-71628l1107948,594360r-16764,-68580l1066800,460248r-13716,-33528l1021080,364236,982980,304800,937260,248412,886968,196596,830580,149352,800100,126492,746760,94488,701040,70104,678180,60960,655320,50292,632460,42672,608076,33528,585216,27432,560832,19812,512064,10668,503428,9144xem13716,1345692r3048,12192l21418,1350264r299,l13716,1345692xem21717,1350264r-299,l16764,1357884r18288,l21717,1350264xem24211,1345692r-10495,l21717,1350264r-299,l24211,1345692xem377952,728472r-1524,2511l376428,734568r1524,-6096xem394716,728472r-16764,l376428,734568r18288,l394716,728472xem411480,l381000,r-1524,1524l377952,4572r-1524,1524l376428,730983r1524,-2511l394716,728472r,-710184l385572,18288r9144,-9144l503428,9144,486156,6096,461772,3048,411480,xem394716,9144r-9144,9144l394716,18288r,-9144xe" stroked="f">
                  <v:path arrowok="t"/>
                </v:shape>
                <v:shape id="Graphic 256" o:spid="_x0000_s1252" style="position:absolute;left:7519;top:3139;width:7251;height:12941;visibility:visible;mso-wrap-style:square;v-text-anchor:top" coordsize="725170,129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" path="m458157,l414450,19028,372612,40552,332697,64449,294760,90597r-35906,28274l225035,149151r-31679,32160l163873,215230r-27234,35555l111709,287853,89137,326310,68979,366035,51287,406903,36118,448793,23524,491581r-9963,43563l6283,579360,1744,624106,,669258r1103,45437l5109,760292r6963,45635l22047,851477r13041,45343l51249,941831r21028,47897l96655,1035780r27576,44058l154856,1121751r33521,39618l224646,1198541r38865,34575l304822,1264945r43607,28930l724857,675131,458157,xe" fillcolor="#9eb7cd" stroked="f">
                  <v:path arrowok="t"/>
                </v:shape>
                <v:shape id="Graphic 257" o:spid="_x0000_s1253" style="position:absolute;left:7437;top:3047;width:7442;height:13126;visibility:visible;mso-wrap-style:square;v-text-anchor:top" coordsize="744220,13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" path="m467868,r-3048,l463296,1524,428244,15240,330708,68580r-57912,42672l219456,160020r-48768,51816l128016,268224,74676,359664,47244,423672,24384,492252,9144,560832,1524,630936,,667512r,35052l1460,737616r64,1524l10668,810768r16764,71628l50292,954024r24384,54864l103632,1060704r32004,48768l172212,1156716r39624,44196l278892,1260348r22860,16764l326136,1295400r25908,15240l353568,1312164r7620,l362712,1310640r1524,-3048l369821,1298448r-20825,l353689,1290713r-16885,-10553l312420,1263396r-22860,-18288l268224,1226820r-22860,-18288l225552,1187196r-19812,-19812l185928,1146048r-35052,-45720l118872,1051560r-13716,-25908l91440,1001268,68580,947928,44196,877824,22860,772668,18288,702564r,-35052l22860,598932,33528,530352,51816,463296,76200,399288r30480,-60960l143256,278892r41148,-54864l231648,172212r51816,-45720l341376,85344,435864,32004,462442,21603r-3718,-9411l477901,12192,475488,6096,473964,3048,472440,1524r-1524,l467868,xem353689,1290713r-4693,7735l361188,1295400r-7499,-4687xem723236,681785l353689,1290713r7499,4687l348996,1298448r20825,l742188,688848r762,-1524l725424,687324r-2188,-5539xem725424,678180r-2188,3605l725424,687324r,-9144xem741584,678180r-16160,l725424,687324r17526,l743712,685800r,-3048l742188,679704r-604,-1524xem477901,12192r-19177,l470916,18288r-8474,3315l723236,681785r2188,-3605l741584,678180,477901,12192xem458724,12192r3718,9411l470916,18288,458724,12192xe" stroked="f">
                  <v:path arrowok="t"/>
                </v:shape>
                <v:shape id="Graphic 258" o:spid="_x0000_s1254" style="position:absolute;left:12100;top:3108;width:2667;height:6782;visibility:visible;mso-wrap-style:square;v-text-anchor:top" coordsize="26670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" path="m9143,l,3047,266699,678179,9143,xe" fillcolor="#d2da7a" stroked="f">
                  <v:path arrowok="t"/>
                </v:shape>
                <v:shape id="Graphic 259" o:spid="_x0000_s1255" style="position:absolute;left:12009;top:3017;width:2870;height:6966;visibility:visible;mso-wrap-style:square;v-text-anchor:top" coordsize="287020,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" path="m284988,682752r-16764,7620l269748,694944r4572,1524l280416,694944r4572,-1524l286512,687324r-1524,-4572xem18288,9144r-3048,6096l21336,18288r-8750,2916l265312,682752r1707,4572l268224,690372r16764,-7620l18288,9144xem21336,l15240,,6096,4572r-1524,l1524,6096r,3048l,10668r,3048l1524,15240,265213,682752,12637,21336r-445,l12444,20831,9144,12192r7620,l18288,9144r8787,l25908,6096r,-3048l24384,1524,21336,xem27075,9144r-8787,l284988,682752,27075,9144xem12444,20831r-187,373l12192,21336r394,-132l12444,20831xem12586,21204r-394,132l12637,21336r-51,-132xem15240,15240r-2796,5591l12586,21204r8750,-2916l15240,15240xem9144,12192r3300,8639l15240,15240,9144,12192xem16764,12192r-7620,l15240,15240r1524,-3048xe" stroked="f">
                  <v:path arrowok="t"/>
                </v:shape>
                <v:shape id="Graphic 260" o:spid="_x0000_s1256" style="position:absolute;left:12192;top:2636;width:2578;height:7258;visibility:visible;mso-wrap-style:square;v-text-anchor:top" coordsize="257810,72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" path="m257555,l204728,1840,152412,7412r-51658,9376l49901,30041,,47243,257555,725423,257555,xe" fillcolor="#fada7a" stroked="f">
                  <v:path arrowok="t"/>
                </v:shape>
                <v:shape id="Graphic 261" o:spid="_x0000_s1257" style="position:absolute;left:12100;top:2545;width:2762;height:7442;visibility:visible;mso-wrap-style:square;v-text-anchor:top" coordsize="276225,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" path="m257556,682232r,51394l259080,737616r1524,3048l265176,743712r3048,-1524l272796,742188r3048,-4572l275844,734568r-18288,l275844,729996,257556,682232xem257556,733626r,942l257915,734568r-359,-942xem275844,729996r-18288,4572l275844,734568r,-4572xem271272,l234696,,167640,6096,102108,18288,38100,36576,,51816r,7620l257556,733626r,-51394l21432,65532r-9240,l16764,53340r25908,l74676,44196r30480,-7620l169164,24384r65532,-6096l257556,18288r,-9144l275844,9144r,-4572l274320,1524,271272,xem257556,9144r,673088l275844,729996r,-711708l268224,18288,257556,9144xem16764,53340l12192,65532r8012,-3206l16764,53340xem20204,62326r-8012,3206l21432,65532,20204,62326xem42672,53340r-25908,l20204,62326,42672,53340xem275844,9144r-18288,l268224,18288r7620,l275844,9144xe" stroked="f">
                  <v:path arrowok="t"/>
                </v:shape>
                <v:shape id="Graphic 262" o:spid="_x0000_s1258" style="position:absolute;left:1188;top:23378;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" path="m59435,l,,,59435r59435,l59435,xe" fillcolor="#717ba2" stroked="f">
                  <v:path arrowok="t"/>
                </v:shape>
                <v:shape id="Graphic 263" o:spid="_x0000_s1259" style="position:absolute;left:1097;top:23286;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264" o:spid="_x0000_s1260" style="position:absolute;left:15925;top:23378;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" path="m59435,l,,,59435r59435,l59435,xe" fillcolor="#9eb7cd" stroked="f">
                  <v:path arrowok="t"/>
                </v:shape>
                <v:shape id="Graphic 265" o:spid="_x0000_s1261" style="position:absolute;left:15834;top:23286;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266" o:spid="_x0000_s1262" style="position:absolute;left:1188;top:25816;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" path="m59435,l,,,59435r59435,l59435,xe" fillcolor="#d2da7a" stroked="f">
                  <v:path arrowok="t"/>
                </v:shape>
                <v:shape id="Graphic 267" o:spid="_x0000_s1263" style="position:absolute;left:1097;top:25725;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268" o:spid="_x0000_s1264" style="position:absolute;left:15925;top:25816;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" path="m59435,l,,,59435r59435,l59435,xe" fillcolor="#fada7a" stroked="f">
                  <v:path arrowok="t"/>
                </v:shape>
                <v:shape id="Graphic 269" o:spid="_x0000_s1265" style="position:absolute;left:15834;top:25725;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270" o:spid="_x0000_s1266" style="position:absolute;width:29552;height:28682;visibility:visible;mso-wrap-style:square;v-text-anchor:top" coordsize="2955290,286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" path="m9143,l,,,2866643r3047,1524l2953518,2868167r1524,-1524l2955042,2863595r-2945899,l4571,2859023r4572,l9143,4571r-4572,l9143,xem9143,2859023r-4572,l9143,2863595r,-4572xem2945898,2859023r-2936755,l9143,2863595r2936755,l2945898,2859023xem2945898,r,2863595l2950470,2859023r4572,l2955042,4571r-4572,l2945898,xem2955042,2859023r-4572,l2945898,2863595r9144,l2955042,2859023xem9143,l4571,4571r4572,l9143,xem2945898,l9143,r,4571l2945898,4571r,-4571xem2955042,r-9144,l2950470,4571r4572,l2955042,xe" fillcolor="#d9d9d9" stroked="f">
                  <v:path arrowok="t"/>
                </v:shape>
                <v:shape id="Textbox 271" o:spid="_x0000_s1267" type="#_x0000_t202" style="position:absolute;left:10500;top:1345;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591A27D" w14:textId="77777777" w:rsidR="00936207" w:rsidRDefault="00000000">
                        <w:pPr>
                          <w:spacing w:line="205" w:lineRule="exact"/>
                          <w:rPr>
                            <w:rFonts w:ascii="Arial"/>
                            <w:sz w:val="18"/>
                          </w:rPr>
                        </w:pPr>
                        <w:r>
                          <w:rPr>
                            <w:rFonts w:ascii="Arial"/>
                            <w:color w:val="3F3F3F"/>
                            <w:spacing w:val="-5"/>
                            <w:w w:val="95"/>
                            <w:sz w:val="18"/>
                          </w:rPr>
                          <w:t>0,2</w:t>
                        </w:r>
                      </w:p>
                    </w:txbxContent>
                  </v:textbox>
                </v:shape>
                <v:shape id="Textbox 272" o:spid="_x0000_s1268" type="#_x0000_t202" style="position:absolute;left:12984;top:3342;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5BB04D2E" w14:textId="77777777" w:rsidR="00936207" w:rsidRDefault="00000000">
                        <w:pPr>
                          <w:spacing w:line="205" w:lineRule="exact"/>
                          <w:rPr>
                            <w:rFonts w:ascii="Arial"/>
                            <w:sz w:val="18"/>
                          </w:rPr>
                        </w:pPr>
                        <w:r>
                          <w:rPr>
                            <w:rFonts w:ascii="Arial"/>
                            <w:color w:val="3F3F3F"/>
                            <w:spacing w:val="-5"/>
                            <w:w w:val="95"/>
                            <w:sz w:val="18"/>
                          </w:rPr>
                          <w:t>5,8</w:t>
                        </w:r>
                      </w:p>
                    </w:txbxContent>
                  </v:textbox>
                </v:shape>
                <v:shape id="Textbox 273" o:spid="_x0000_s1269" type="#_x0000_t202" style="position:absolute;left:8122;top:8676;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7A6B1B02" w14:textId="77777777" w:rsidR="00936207" w:rsidRDefault="00000000">
                        <w:pPr>
                          <w:spacing w:line="205" w:lineRule="exact"/>
                          <w:rPr>
                            <w:rFonts w:ascii="Arial"/>
                            <w:sz w:val="18"/>
                          </w:rPr>
                        </w:pPr>
                        <w:r>
                          <w:rPr>
                            <w:rFonts w:ascii="Arial"/>
                            <w:color w:val="3F3F3F"/>
                            <w:spacing w:val="-4"/>
                            <w:w w:val="90"/>
                            <w:sz w:val="18"/>
                          </w:rPr>
                          <w:t>35,3</w:t>
                        </w:r>
                      </w:p>
                    </w:txbxContent>
                  </v:textbox>
                </v:shape>
                <v:shape id="Textbox 274" o:spid="_x0000_s1270" type="#_x0000_t202" style="position:absolute;left:18973;top:11053;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4014B708" w14:textId="77777777" w:rsidR="00936207" w:rsidRDefault="00000000">
                        <w:pPr>
                          <w:spacing w:line="205" w:lineRule="exact"/>
                          <w:rPr>
                            <w:rFonts w:ascii="Arial"/>
                            <w:sz w:val="18"/>
                          </w:rPr>
                        </w:pPr>
                        <w:r>
                          <w:rPr>
                            <w:rFonts w:ascii="Arial"/>
                            <w:color w:val="3F3F3F"/>
                            <w:spacing w:val="-4"/>
                            <w:w w:val="90"/>
                            <w:sz w:val="18"/>
                          </w:rPr>
                          <w:t>58,7</w:t>
                        </w:r>
                      </w:p>
                    </w:txbxContent>
                  </v:textbox>
                </v:shape>
                <v:shape id="Textbox 275" o:spid="_x0000_s1271" type="#_x0000_t202" style="position:absolute;left:2042;top:22971;width:12160;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2BCBE0A5" w14:textId="77777777" w:rsidR="00936207" w:rsidRDefault="00000000">
                        <w:pPr>
                          <w:spacing w:line="205" w:lineRule="exact"/>
                          <w:rPr>
                            <w:rFonts w:ascii="Arial"/>
                            <w:sz w:val="18"/>
                          </w:rPr>
                        </w:pPr>
                        <w:r>
                          <w:rPr>
                            <w:rFonts w:ascii="Arial"/>
                            <w:color w:val="585858"/>
                            <w:spacing w:val="-6"/>
                            <w:sz w:val="18"/>
                          </w:rPr>
                          <w:t xml:space="preserve">Totalment </w:t>
                        </w:r>
                        <w:r>
                          <w:rPr>
                            <w:rFonts w:ascii="Arial"/>
                            <w:color w:val="585858"/>
                            <w:spacing w:val="-2"/>
                            <w:sz w:val="18"/>
                          </w:rPr>
                          <w:t>d'acord</w:t>
                        </w:r>
                      </w:p>
                      <w:p w14:paraId="4775D5CF" w14:textId="77777777" w:rsidR="00936207" w:rsidRDefault="00000000">
                        <w:pPr>
                          <w:spacing w:before="177"/>
                          <w:rPr>
                            <w:rFonts w:ascii="Arial"/>
                            <w:sz w:val="18"/>
                          </w:rPr>
                        </w:pPr>
                        <w:r>
                          <w:rPr>
                            <w:rFonts w:ascii="Arial"/>
                            <w:color w:val="585858"/>
                            <w:w w:val="95"/>
                            <w:sz w:val="18"/>
                          </w:rPr>
                          <w:t xml:space="preserve">Neither agree nor </w:t>
                        </w:r>
                        <w:r>
                          <w:rPr>
                            <w:rFonts w:ascii="Arial"/>
                            <w:color w:val="585858"/>
                            <w:spacing w:val="-2"/>
                            <w:w w:val="90"/>
                            <w:sz w:val="18"/>
                          </w:rPr>
                          <w:t>disagree</w:t>
                        </w:r>
                      </w:p>
                    </w:txbxContent>
                  </v:textbox>
                </v:shape>
                <v:shape id="Textbox 276" o:spid="_x0000_s1272" type="#_x0000_t202" style="position:absolute;left:16764;top:22971;width:7283;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029E28A5" w14:textId="77777777" w:rsidR="00936207" w:rsidRDefault="00000000">
                        <w:pPr>
                          <w:spacing w:line="205" w:lineRule="exact"/>
                          <w:rPr>
                            <w:rFonts w:ascii="Arial"/>
                            <w:sz w:val="18"/>
                          </w:rPr>
                        </w:pPr>
                        <w:r>
                          <w:rPr>
                            <w:rFonts w:ascii="Arial"/>
                            <w:color w:val="585858"/>
                            <w:spacing w:val="-2"/>
                            <w:sz w:val="18"/>
                          </w:rPr>
                          <w:t>D'acord</w:t>
                        </w:r>
                      </w:p>
                      <w:p w14:paraId="0889ED67" w14:textId="77777777" w:rsidR="00936207" w:rsidRDefault="00000000">
                        <w:pPr>
                          <w:spacing w:before="177"/>
                          <w:rPr>
                            <w:rFonts w:ascii="Arial"/>
                            <w:sz w:val="18"/>
                          </w:rPr>
                        </w:pPr>
                        <w:r>
                          <w:rPr>
                            <w:rFonts w:ascii="Arial"/>
                            <w:color w:val="585858"/>
                            <w:sz w:val="18"/>
                          </w:rPr>
                          <w:t xml:space="preserve">No ho </w:t>
                        </w:r>
                        <w:r>
                          <w:rPr>
                            <w:rFonts w:ascii="Arial"/>
                            <w:color w:val="585858"/>
                            <w:spacing w:val="-2"/>
                            <w:sz w:val="18"/>
                          </w:rPr>
                          <w:t>recordo</w:t>
                        </w:r>
                      </w:p>
                    </w:txbxContent>
                  </v:textbox>
                </v:shape>
                <w10:wrap anchorx="page"/>
              </v:group>
            </w:pict>
          </mc:Fallback>
        </mc:AlternateContent>
      </w:r>
      <w:r>
        <w:rPr>
          <w:color w:val="FFFFFF"/>
          <w:spacing w:val="-5"/>
        </w:rPr>
        <w:t>14</w:t>
      </w:r>
    </w:p>
    <w:p w14:paraId="5E807F7F" w14:textId="77777777" w:rsidR="00936207" w:rsidRDefault="00936207">
      <w:pPr>
        <w:pStyle w:val="BodyText"/>
      </w:pPr>
    </w:p>
    <w:p w14:paraId="02A80CC6" w14:textId="77777777" w:rsidR="00936207" w:rsidRDefault="00936207">
      <w:pPr>
        <w:pStyle w:val="BodyText"/>
      </w:pPr>
    </w:p>
    <w:p w14:paraId="03FEAF0C" w14:textId="77777777" w:rsidR="00936207" w:rsidRDefault="00936207">
      <w:pPr>
        <w:pStyle w:val="BodyText"/>
      </w:pPr>
    </w:p>
    <w:p w14:paraId="5C8E0BCB" w14:textId="77777777" w:rsidR="00936207" w:rsidRDefault="00936207">
      <w:pPr>
        <w:pStyle w:val="BodyText"/>
      </w:pPr>
    </w:p>
    <w:p w14:paraId="50675090" w14:textId="77777777" w:rsidR="00936207" w:rsidRDefault="00936207">
      <w:pPr>
        <w:pStyle w:val="BodyText"/>
      </w:pPr>
    </w:p>
    <w:p w14:paraId="268A8F76" w14:textId="77777777" w:rsidR="00936207" w:rsidRDefault="00936207">
      <w:pPr>
        <w:pStyle w:val="BodyText"/>
      </w:pPr>
    </w:p>
    <w:p w14:paraId="2CAE71F8" w14:textId="77777777" w:rsidR="00936207" w:rsidRDefault="00936207">
      <w:pPr>
        <w:pStyle w:val="BodyText"/>
      </w:pPr>
    </w:p>
    <w:p w14:paraId="3B56F13D" w14:textId="77777777" w:rsidR="00936207" w:rsidRDefault="00936207">
      <w:pPr>
        <w:pStyle w:val="BodyText"/>
      </w:pPr>
    </w:p>
    <w:p w14:paraId="11718934" w14:textId="77777777" w:rsidR="00936207" w:rsidRDefault="00936207">
      <w:pPr>
        <w:pStyle w:val="BodyText"/>
        <w:spacing w:before="194"/>
      </w:pPr>
    </w:p>
    <w:p w14:paraId="4BA953C6" w14:textId="77777777" w:rsidR="00936207" w:rsidRDefault="00000000">
      <w:pPr>
        <w:pStyle w:val="BodyText"/>
        <w:ind w:left="181" w:right="1357"/>
      </w:pPr>
      <w:proofErr w:type="spellStart"/>
      <w:r>
        <w:t>The</w:t>
      </w:r>
      <w:proofErr w:type="spellEnd"/>
      <w:r>
        <w:t xml:space="preserve"> </w:t>
      </w:r>
      <w:proofErr w:type="spellStart"/>
      <w:r>
        <w:t>opinion</w:t>
      </w:r>
      <w:proofErr w:type="spellEnd"/>
      <w:r>
        <w:t xml:space="preserve"> </w:t>
      </w:r>
      <w:proofErr w:type="spellStart"/>
      <w:r>
        <w:t>that</w:t>
      </w:r>
      <w:proofErr w:type="spellEnd"/>
      <w:r>
        <w:t xml:space="preserve"> </w:t>
      </w:r>
      <w:proofErr w:type="spellStart"/>
      <w:r>
        <w:t>women</w:t>
      </w:r>
      <w:proofErr w:type="spellEnd"/>
      <w:r>
        <w:t xml:space="preserve"> </w:t>
      </w:r>
      <w:proofErr w:type="spellStart"/>
      <w:r>
        <w:t>have</w:t>
      </w:r>
      <w:proofErr w:type="spellEnd"/>
      <w:r>
        <w:t xml:space="preserve"> of </w:t>
      </w:r>
      <w:proofErr w:type="spellStart"/>
      <w:r>
        <w:t>the</w:t>
      </w:r>
      <w:proofErr w:type="spellEnd"/>
      <w:r>
        <w:t xml:space="preserve"> </w:t>
      </w:r>
      <w:proofErr w:type="spellStart"/>
      <w:r>
        <w:t>letter</w:t>
      </w:r>
      <w:proofErr w:type="spellEnd"/>
      <w:r>
        <w:t xml:space="preserve"> of </w:t>
      </w:r>
      <w:proofErr w:type="spellStart"/>
      <w:r>
        <w:t>appointment</w:t>
      </w:r>
      <w:proofErr w:type="spellEnd"/>
      <w:r>
        <w:t xml:space="preserve"> </w:t>
      </w:r>
      <w:proofErr w:type="spellStart"/>
      <w:r>
        <w:t>second</w:t>
      </w:r>
      <w:proofErr w:type="spellEnd"/>
      <w:r>
        <w:t xml:space="preserve"> social </w:t>
      </w:r>
      <w:proofErr w:type="spellStart"/>
      <w:r>
        <w:t>class</w:t>
      </w:r>
      <w:proofErr w:type="spellEnd"/>
      <w:r>
        <w:t xml:space="preserve"> </w:t>
      </w:r>
      <w:proofErr w:type="spellStart"/>
      <w:r>
        <w:t>and</w:t>
      </w:r>
      <w:proofErr w:type="spellEnd"/>
      <w:r>
        <w:t xml:space="preserve"> </w:t>
      </w:r>
      <w:proofErr w:type="spellStart"/>
      <w:r>
        <w:t>age</w:t>
      </w:r>
      <w:proofErr w:type="spellEnd"/>
      <w:r>
        <w:t xml:space="preserve"> </w:t>
      </w:r>
      <w:proofErr w:type="spellStart"/>
      <w:r>
        <w:rPr>
          <w:spacing w:val="-1"/>
        </w:rPr>
        <w:t>group</w:t>
      </w:r>
      <w:proofErr w:type="spellEnd"/>
      <w:r>
        <w:t xml:space="preserve">, as can be </w:t>
      </w:r>
      <w:proofErr w:type="spellStart"/>
      <w:r>
        <w:t>seen</w:t>
      </w:r>
      <w:proofErr w:type="spellEnd"/>
      <w:r>
        <w:t xml:space="preserve"> in </w:t>
      </w:r>
      <w:proofErr w:type="spellStart"/>
      <w:r>
        <w:t>Figure</w:t>
      </w:r>
      <w:proofErr w:type="spellEnd"/>
      <w:r>
        <w:t xml:space="preserve"> 10, </w:t>
      </w:r>
      <w:proofErr w:type="spellStart"/>
      <w:r>
        <w:t>does</w:t>
      </w:r>
      <w:proofErr w:type="spellEnd"/>
      <w:r>
        <w:t xml:space="preserve"> </w:t>
      </w:r>
      <w:proofErr w:type="spellStart"/>
      <w:r>
        <w:t>not</w:t>
      </w:r>
      <w:proofErr w:type="spellEnd"/>
      <w:r>
        <w:t xml:space="preserve"> </w:t>
      </w:r>
      <w:proofErr w:type="spellStart"/>
      <w:r>
        <w:t>differ</w:t>
      </w:r>
      <w:proofErr w:type="spellEnd"/>
      <w:r>
        <w:t xml:space="preserve"> </w:t>
      </w:r>
      <w:proofErr w:type="spellStart"/>
      <w:r>
        <w:t>between</w:t>
      </w:r>
      <w:proofErr w:type="spellEnd"/>
      <w:r>
        <w:t xml:space="preserve"> classes or </w:t>
      </w:r>
      <w:proofErr w:type="spellStart"/>
      <w:r>
        <w:t>ages</w:t>
      </w:r>
      <w:proofErr w:type="spellEnd"/>
      <w:r>
        <w:t xml:space="preserve"> </w:t>
      </w:r>
      <w:proofErr w:type="spellStart"/>
      <w:r>
        <w:t>and</w:t>
      </w:r>
      <w:proofErr w:type="spellEnd"/>
      <w:r>
        <w:t xml:space="preserve"> </w:t>
      </w:r>
      <w:proofErr w:type="spellStart"/>
      <w:r>
        <w:t>follows</w:t>
      </w:r>
      <w:proofErr w:type="spellEnd"/>
      <w:r>
        <w:t xml:space="preserve"> </w:t>
      </w:r>
      <w:proofErr w:type="spellStart"/>
      <w:r>
        <w:t>the</w:t>
      </w:r>
      <w:proofErr w:type="spellEnd"/>
      <w:r>
        <w:t xml:space="preserve"> </w:t>
      </w:r>
      <w:proofErr w:type="spellStart"/>
      <w:r>
        <w:t>same</w:t>
      </w:r>
      <w:proofErr w:type="spellEnd"/>
      <w:r>
        <w:t xml:space="preserve"> </w:t>
      </w:r>
      <w:proofErr w:type="spellStart"/>
      <w:r>
        <w:t>trend</w:t>
      </w:r>
      <w:proofErr w:type="spellEnd"/>
      <w:r>
        <w:t xml:space="preserve"> as in </w:t>
      </w:r>
      <w:proofErr w:type="spellStart"/>
      <w:r>
        <w:t>the</w:t>
      </w:r>
      <w:proofErr w:type="spellEnd"/>
      <w:r>
        <w:t xml:space="preserve"> </w:t>
      </w:r>
      <w:proofErr w:type="spellStart"/>
      <w:r>
        <w:t>description</w:t>
      </w:r>
      <w:proofErr w:type="spellEnd"/>
      <w:r>
        <w:t xml:space="preserve"> of </w:t>
      </w:r>
      <w:proofErr w:type="spellStart"/>
      <w:r>
        <w:t>the</w:t>
      </w:r>
      <w:proofErr w:type="spellEnd"/>
      <w:r>
        <w:t xml:space="preserve"> </w:t>
      </w:r>
      <w:proofErr w:type="spellStart"/>
      <w:r>
        <w:t>group</w:t>
      </w:r>
      <w:proofErr w:type="spellEnd"/>
      <w:r>
        <w:t xml:space="preserve"> in general.</w:t>
      </w:r>
    </w:p>
    <w:p w14:paraId="39FFC280" w14:textId="77777777" w:rsidR="00936207" w:rsidRDefault="00936207">
      <w:pPr>
        <w:pStyle w:val="BodyText"/>
        <w:spacing w:before="13"/>
      </w:pPr>
    </w:p>
    <w:p w14:paraId="23D56DBC" w14:textId="77777777" w:rsidR="00936207" w:rsidRDefault="00000000">
      <w:pPr>
        <w:pStyle w:val="BodyText"/>
        <w:ind w:left="181"/>
      </w:pPr>
      <w:r>
        <w:rPr>
          <w:noProof/>
        </w:rPr>
        <mc:AlternateContent>
          <mc:Choice Requires="wpg">
            <w:drawing>
              <wp:anchor distT="0" distB="0" distL="0" distR="0" simplePos="0" relativeHeight="15756288" behindDoc="0" locked="0" layoutInCell="1" allowOverlap="1" wp14:anchorId="4269BC39" wp14:editId="6D66AD52">
                <wp:simplePos x="0" y="0"/>
                <wp:positionH relativeFrom="page">
                  <wp:posOffset>1075937</wp:posOffset>
                </wp:positionH>
                <wp:positionV relativeFrom="paragraph">
                  <wp:posOffset>349698</wp:posOffset>
                </wp:positionV>
                <wp:extent cx="2796540" cy="248348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6540" cy="2483485"/>
                          <a:chOff x="0" y="0"/>
                          <a:chExt cx="2796540" cy="2483485"/>
                        </a:xfrm>
                      </wpg:grpSpPr>
                      <wps:wsp>
                        <wps:cNvPr id="278" name="Graphic 278"/>
                        <wps:cNvSpPr/>
                        <wps:spPr>
                          <a:xfrm>
                            <a:off x="47237" y="198124"/>
                            <a:ext cx="2702560" cy="2080260"/>
                          </a:xfrm>
                          <a:custGeom>
                            <a:avLst/>
                            <a:gdLst/>
                            <a:ahLst/>
                            <a:cxnLst/>
                            <a:rect l="l" t="t" r="r" b="b"/>
                            <a:pathLst>
                              <a:path w="2702560" h="2080260">
                                <a:moveTo>
                                  <a:pt x="9144" y="0"/>
                                </a:moveTo>
                                <a:lnTo>
                                  <a:pt x="0" y="0"/>
                                </a:lnTo>
                                <a:lnTo>
                                  <a:pt x="0" y="2080260"/>
                                </a:lnTo>
                                <a:lnTo>
                                  <a:pt x="9144" y="2080260"/>
                                </a:lnTo>
                                <a:lnTo>
                                  <a:pt x="9144" y="0"/>
                                </a:lnTo>
                                <a:close/>
                              </a:path>
                              <a:path w="2702560" h="2080260">
                                <a:moveTo>
                                  <a:pt x="906792" y="0"/>
                                </a:moveTo>
                                <a:lnTo>
                                  <a:pt x="897648" y="0"/>
                                </a:lnTo>
                                <a:lnTo>
                                  <a:pt x="897648" y="2080260"/>
                                </a:lnTo>
                                <a:lnTo>
                                  <a:pt x="906792" y="2080260"/>
                                </a:lnTo>
                                <a:lnTo>
                                  <a:pt x="906792" y="0"/>
                                </a:lnTo>
                                <a:close/>
                              </a:path>
                              <a:path w="2702560" h="2080260">
                                <a:moveTo>
                                  <a:pt x="1804428" y="0"/>
                                </a:moveTo>
                                <a:lnTo>
                                  <a:pt x="1795284" y="0"/>
                                </a:lnTo>
                                <a:lnTo>
                                  <a:pt x="1795284" y="2080260"/>
                                </a:lnTo>
                                <a:lnTo>
                                  <a:pt x="1804428" y="2080260"/>
                                </a:lnTo>
                                <a:lnTo>
                                  <a:pt x="1804428" y="0"/>
                                </a:lnTo>
                                <a:close/>
                              </a:path>
                              <a:path w="2702560" h="2080260">
                                <a:moveTo>
                                  <a:pt x="2702064" y="0"/>
                                </a:moveTo>
                                <a:lnTo>
                                  <a:pt x="2692920" y="0"/>
                                </a:lnTo>
                                <a:lnTo>
                                  <a:pt x="2692920" y="2080260"/>
                                </a:lnTo>
                                <a:lnTo>
                                  <a:pt x="2702064" y="2080260"/>
                                </a:lnTo>
                                <a:lnTo>
                                  <a:pt x="2702064" y="0"/>
                                </a:lnTo>
                                <a:close/>
                              </a:path>
                            </a:pathLst>
                          </a:custGeom>
                          <a:solidFill>
                            <a:srgbClr val="D9D9D9"/>
                          </a:solidFill>
                        </wps:spPr>
                        <wps:bodyPr wrap="square" lIns="0" tIns="0" rIns="0" bIns="0" rtlCol="0">
                          <a:prstTxWarp prst="textNoShape">
                            <a:avLst/>
                          </a:prstTxWarp>
                          <a:noAutofit/>
                        </wps:bodyPr>
                      </wps:wsp>
                      <wps:wsp>
                        <wps:cNvPr id="279" name="Graphic 279"/>
                        <wps:cNvSpPr/>
                        <wps:spPr>
                          <a:xfrm>
                            <a:off x="268217" y="350524"/>
                            <a:ext cx="1891664" cy="1927860"/>
                          </a:xfrm>
                          <a:custGeom>
                            <a:avLst/>
                            <a:gdLst/>
                            <a:ahLst/>
                            <a:cxnLst/>
                            <a:rect l="l" t="t" r="r" b="b"/>
                            <a:pathLst>
                              <a:path w="1891664" h="1927860">
                                <a:moveTo>
                                  <a:pt x="96012" y="47244"/>
                                </a:moveTo>
                                <a:lnTo>
                                  <a:pt x="0" y="47244"/>
                                </a:lnTo>
                                <a:lnTo>
                                  <a:pt x="0" y="1927860"/>
                                </a:lnTo>
                                <a:lnTo>
                                  <a:pt x="96012" y="1927860"/>
                                </a:lnTo>
                                <a:lnTo>
                                  <a:pt x="96012" y="47244"/>
                                </a:lnTo>
                                <a:close/>
                              </a:path>
                              <a:path w="1891664" h="1927860">
                                <a:moveTo>
                                  <a:pt x="993660" y="0"/>
                                </a:moveTo>
                                <a:lnTo>
                                  <a:pt x="897648" y="0"/>
                                </a:lnTo>
                                <a:lnTo>
                                  <a:pt x="897648" y="1927860"/>
                                </a:lnTo>
                                <a:lnTo>
                                  <a:pt x="993660" y="1927860"/>
                                </a:lnTo>
                                <a:lnTo>
                                  <a:pt x="993660" y="0"/>
                                </a:lnTo>
                                <a:close/>
                              </a:path>
                              <a:path w="1891664" h="1927860">
                                <a:moveTo>
                                  <a:pt x="1891296" y="213360"/>
                                </a:moveTo>
                                <a:lnTo>
                                  <a:pt x="1795284" y="213360"/>
                                </a:lnTo>
                                <a:lnTo>
                                  <a:pt x="1795284" y="1927860"/>
                                </a:lnTo>
                                <a:lnTo>
                                  <a:pt x="1891296" y="1927860"/>
                                </a:lnTo>
                                <a:lnTo>
                                  <a:pt x="1891296" y="213360"/>
                                </a:lnTo>
                                <a:close/>
                              </a:path>
                            </a:pathLst>
                          </a:custGeom>
                          <a:solidFill>
                            <a:srgbClr val="717BA2"/>
                          </a:solidFill>
                        </wps:spPr>
                        <wps:bodyPr wrap="square" lIns="0" tIns="0" rIns="0" bIns="0" rtlCol="0">
                          <a:prstTxWarp prst="textNoShape">
                            <a:avLst/>
                          </a:prstTxWarp>
                          <a:noAutofit/>
                        </wps:bodyPr>
                      </wps:wsp>
                      <wps:wsp>
                        <wps:cNvPr id="280" name="Graphic 280"/>
                        <wps:cNvSpPr/>
                        <wps:spPr>
                          <a:xfrm>
                            <a:off x="452634" y="1021084"/>
                            <a:ext cx="1891664" cy="1257300"/>
                          </a:xfrm>
                          <a:custGeom>
                            <a:avLst/>
                            <a:gdLst/>
                            <a:ahLst/>
                            <a:cxnLst/>
                            <a:rect l="l" t="t" r="r" b="b"/>
                            <a:pathLst>
                              <a:path w="1891664" h="1257300">
                                <a:moveTo>
                                  <a:pt x="96012" y="199644"/>
                                </a:moveTo>
                                <a:lnTo>
                                  <a:pt x="0" y="199644"/>
                                </a:lnTo>
                                <a:lnTo>
                                  <a:pt x="0" y="1257300"/>
                                </a:lnTo>
                                <a:lnTo>
                                  <a:pt x="96012" y="1257300"/>
                                </a:lnTo>
                                <a:lnTo>
                                  <a:pt x="96012" y="199644"/>
                                </a:lnTo>
                                <a:close/>
                              </a:path>
                              <a:path w="1891664" h="1257300">
                                <a:moveTo>
                                  <a:pt x="993648" y="214884"/>
                                </a:moveTo>
                                <a:lnTo>
                                  <a:pt x="897636" y="214884"/>
                                </a:lnTo>
                                <a:lnTo>
                                  <a:pt x="897636" y="1257300"/>
                                </a:lnTo>
                                <a:lnTo>
                                  <a:pt x="993648" y="1257300"/>
                                </a:lnTo>
                                <a:lnTo>
                                  <a:pt x="993648" y="214884"/>
                                </a:lnTo>
                                <a:close/>
                              </a:path>
                              <a:path w="1891664" h="1257300">
                                <a:moveTo>
                                  <a:pt x="1891284" y="0"/>
                                </a:moveTo>
                                <a:lnTo>
                                  <a:pt x="1795272" y="0"/>
                                </a:lnTo>
                                <a:lnTo>
                                  <a:pt x="1795272" y="1257300"/>
                                </a:lnTo>
                                <a:lnTo>
                                  <a:pt x="1891284" y="1257300"/>
                                </a:lnTo>
                                <a:lnTo>
                                  <a:pt x="1891284" y="0"/>
                                </a:lnTo>
                                <a:close/>
                              </a:path>
                            </a:pathLst>
                          </a:custGeom>
                          <a:solidFill>
                            <a:srgbClr val="9EB7CD"/>
                          </a:solidFill>
                        </wps:spPr>
                        <wps:bodyPr wrap="square" lIns="0" tIns="0" rIns="0" bIns="0" rtlCol="0">
                          <a:prstTxWarp prst="textNoShape">
                            <a:avLst/>
                          </a:prstTxWarp>
                          <a:noAutofit/>
                        </wps:bodyPr>
                      </wps:wsp>
                      <wps:wsp>
                        <wps:cNvPr id="281" name="Graphic 281"/>
                        <wps:cNvSpPr/>
                        <wps:spPr>
                          <a:xfrm>
                            <a:off x="637038" y="2246375"/>
                            <a:ext cx="97790" cy="32384"/>
                          </a:xfrm>
                          <a:custGeom>
                            <a:avLst/>
                            <a:gdLst/>
                            <a:ahLst/>
                            <a:cxnLst/>
                            <a:rect l="l" t="t" r="r" b="b"/>
                            <a:pathLst>
                              <a:path w="97790" h="32384">
                                <a:moveTo>
                                  <a:pt x="97535" y="0"/>
                                </a:moveTo>
                                <a:lnTo>
                                  <a:pt x="0" y="0"/>
                                </a:lnTo>
                                <a:lnTo>
                                  <a:pt x="0" y="32003"/>
                                </a:lnTo>
                                <a:lnTo>
                                  <a:pt x="97535" y="32003"/>
                                </a:lnTo>
                                <a:lnTo>
                                  <a:pt x="97535" y="0"/>
                                </a:lnTo>
                                <a:close/>
                              </a:path>
                            </a:pathLst>
                          </a:custGeom>
                          <a:solidFill>
                            <a:srgbClr val="D2DA7A"/>
                          </a:solidFill>
                        </wps:spPr>
                        <wps:bodyPr wrap="square" lIns="0" tIns="0" rIns="0" bIns="0" rtlCol="0">
                          <a:prstTxWarp prst="textNoShape">
                            <a:avLst/>
                          </a:prstTxWarp>
                          <a:noAutofit/>
                        </wps:bodyPr>
                      </wps:wsp>
                      <wps:wsp>
                        <wps:cNvPr id="282" name="Graphic 282"/>
                        <wps:cNvSpPr/>
                        <wps:spPr>
                          <a:xfrm>
                            <a:off x="51816" y="2273807"/>
                            <a:ext cx="2693035" cy="9525"/>
                          </a:xfrm>
                          <a:custGeom>
                            <a:avLst/>
                            <a:gdLst/>
                            <a:ahLst/>
                            <a:cxnLst/>
                            <a:rect l="l" t="t" r="r" b="b"/>
                            <a:pathLst>
                              <a:path w="2693035" h="9525">
                                <a:moveTo>
                                  <a:pt x="2692907" y="0"/>
                                </a:moveTo>
                                <a:lnTo>
                                  <a:pt x="0" y="0"/>
                                </a:lnTo>
                                <a:lnTo>
                                  <a:pt x="0" y="9143"/>
                                </a:lnTo>
                                <a:lnTo>
                                  <a:pt x="2692907" y="9143"/>
                                </a:lnTo>
                                <a:lnTo>
                                  <a:pt x="2692907" y="0"/>
                                </a:lnTo>
                                <a:close/>
                              </a:path>
                            </a:pathLst>
                          </a:custGeom>
                          <a:solidFill>
                            <a:srgbClr val="D9D9D9"/>
                          </a:solidFill>
                        </wps:spPr>
                        <wps:bodyPr wrap="square" lIns="0" tIns="0" rIns="0" bIns="0" rtlCol="0">
                          <a:prstTxWarp prst="textNoShape">
                            <a:avLst/>
                          </a:prstTxWarp>
                          <a:noAutofit/>
                        </wps:bodyPr>
                      </wps:wsp>
                      <wps:wsp>
                        <wps:cNvPr id="283" name="Graphic 283"/>
                        <wps:cNvSpPr/>
                        <wps:spPr>
                          <a:xfrm>
                            <a:off x="324611" y="185927"/>
                            <a:ext cx="52069" cy="53340"/>
                          </a:xfrm>
                          <a:custGeom>
                            <a:avLst/>
                            <a:gdLst/>
                            <a:ahLst/>
                            <a:cxnLst/>
                            <a:rect l="l" t="t" r="r" b="b"/>
                            <a:pathLst>
                              <a:path w="52069" h="53340">
                                <a:moveTo>
                                  <a:pt x="51815" y="0"/>
                                </a:moveTo>
                                <a:lnTo>
                                  <a:pt x="0" y="0"/>
                                </a:lnTo>
                                <a:lnTo>
                                  <a:pt x="0" y="53339"/>
                                </a:lnTo>
                                <a:lnTo>
                                  <a:pt x="51815" y="53339"/>
                                </a:lnTo>
                                <a:lnTo>
                                  <a:pt x="51815" y="0"/>
                                </a:lnTo>
                                <a:close/>
                              </a:path>
                            </a:pathLst>
                          </a:custGeom>
                          <a:solidFill>
                            <a:srgbClr val="717BA2"/>
                          </a:solidFill>
                        </wps:spPr>
                        <wps:bodyPr wrap="square" lIns="0" tIns="0" rIns="0" bIns="0" rtlCol="0">
                          <a:prstTxWarp prst="textNoShape">
                            <a:avLst/>
                          </a:prstTxWarp>
                          <a:noAutofit/>
                        </wps:bodyPr>
                      </wps:wsp>
                      <wps:wsp>
                        <wps:cNvPr id="284" name="Graphic 284"/>
                        <wps:cNvSpPr/>
                        <wps:spPr>
                          <a:xfrm>
                            <a:off x="1232922" y="185927"/>
                            <a:ext cx="52069" cy="53340"/>
                          </a:xfrm>
                          <a:custGeom>
                            <a:avLst/>
                            <a:gdLst/>
                            <a:ahLst/>
                            <a:cxnLst/>
                            <a:rect l="l" t="t" r="r" b="b"/>
                            <a:pathLst>
                              <a:path w="52069" h="53340">
                                <a:moveTo>
                                  <a:pt x="51815" y="0"/>
                                </a:moveTo>
                                <a:lnTo>
                                  <a:pt x="0" y="0"/>
                                </a:lnTo>
                                <a:lnTo>
                                  <a:pt x="0" y="53339"/>
                                </a:lnTo>
                                <a:lnTo>
                                  <a:pt x="51815" y="53339"/>
                                </a:lnTo>
                                <a:lnTo>
                                  <a:pt x="51815" y="0"/>
                                </a:lnTo>
                                <a:close/>
                              </a:path>
                            </a:pathLst>
                          </a:custGeom>
                          <a:solidFill>
                            <a:srgbClr val="9EB7CD"/>
                          </a:solidFill>
                        </wps:spPr>
                        <wps:bodyPr wrap="square" lIns="0" tIns="0" rIns="0" bIns="0" rtlCol="0">
                          <a:prstTxWarp prst="textNoShape">
                            <a:avLst/>
                          </a:prstTxWarp>
                          <a:noAutofit/>
                        </wps:bodyPr>
                      </wps:wsp>
                      <wps:wsp>
                        <wps:cNvPr id="285" name="Graphic 285"/>
                        <wps:cNvSpPr/>
                        <wps:spPr>
                          <a:xfrm>
                            <a:off x="1708410" y="185927"/>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D2DA7A"/>
                          </a:solidFill>
                        </wps:spPr>
                        <wps:bodyPr wrap="square" lIns="0" tIns="0" rIns="0" bIns="0" rtlCol="0">
                          <a:prstTxWarp prst="textNoShape">
                            <a:avLst/>
                          </a:prstTxWarp>
                          <a:noAutofit/>
                        </wps:bodyPr>
                      </wps:wsp>
                      <wps:wsp>
                        <wps:cNvPr id="286" name="Graphic 286"/>
                        <wps:cNvSpPr/>
                        <wps:spPr>
                          <a:xfrm>
                            <a:off x="0" y="0"/>
                            <a:ext cx="2796540" cy="2481580"/>
                          </a:xfrm>
                          <a:custGeom>
                            <a:avLst/>
                            <a:gdLst/>
                            <a:ahLst/>
                            <a:cxnLst/>
                            <a:rect l="l" t="t" r="r" b="b"/>
                            <a:pathLst>
                              <a:path w="2796540" h="2481580">
                                <a:moveTo>
                                  <a:pt x="9143" y="0"/>
                                </a:moveTo>
                                <a:lnTo>
                                  <a:pt x="0" y="0"/>
                                </a:lnTo>
                                <a:lnTo>
                                  <a:pt x="0" y="2479547"/>
                                </a:lnTo>
                                <a:lnTo>
                                  <a:pt x="3047" y="2481071"/>
                                </a:lnTo>
                                <a:lnTo>
                                  <a:pt x="2795022" y="2481071"/>
                                </a:lnTo>
                                <a:lnTo>
                                  <a:pt x="2796546" y="2479547"/>
                                </a:lnTo>
                                <a:lnTo>
                                  <a:pt x="2796546" y="2476499"/>
                                </a:lnTo>
                                <a:lnTo>
                                  <a:pt x="9143" y="2476499"/>
                                </a:lnTo>
                                <a:lnTo>
                                  <a:pt x="4571" y="2471927"/>
                                </a:lnTo>
                                <a:lnTo>
                                  <a:pt x="9143" y="2471927"/>
                                </a:lnTo>
                                <a:lnTo>
                                  <a:pt x="9143" y="4571"/>
                                </a:lnTo>
                                <a:lnTo>
                                  <a:pt x="4571" y="4571"/>
                                </a:lnTo>
                                <a:lnTo>
                                  <a:pt x="9143" y="0"/>
                                </a:lnTo>
                                <a:close/>
                              </a:path>
                              <a:path w="2796540" h="2481580">
                                <a:moveTo>
                                  <a:pt x="9143" y="2471927"/>
                                </a:moveTo>
                                <a:lnTo>
                                  <a:pt x="4571" y="2471927"/>
                                </a:lnTo>
                                <a:lnTo>
                                  <a:pt x="9143" y="2476499"/>
                                </a:lnTo>
                                <a:lnTo>
                                  <a:pt x="9143" y="2471927"/>
                                </a:lnTo>
                                <a:close/>
                              </a:path>
                              <a:path w="2796540" h="2481580">
                                <a:moveTo>
                                  <a:pt x="2787402" y="2471927"/>
                                </a:moveTo>
                                <a:lnTo>
                                  <a:pt x="9143" y="2471927"/>
                                </a:lnTo>
                                <a:lnTo>
                                  <a:pt x="9143" y="2476499"/>
                                </a:lnTo>
                                <a:lnTo>
                                  <a:pt x="2787402" y="2476499"/>
                                </a:lnTo>
                                <a:lnTo>
                                  <a:pt x="2787402" y="2471927"/>
                                </a:lnTo>
                                <a:close/>
                              </a:path>
                              <a:path w="2796540" h="2481580">
                                <a:moveTo>
                                  <a:pt x="2787402" y="0"/>
                                </a:moveTo>
                                <a:lnTo>
                                  <a:pt x="2787402" y="2476499"/>
                                </a:lnTo>
                                <a:lnTo>
                                  <a:pt x="2791974" y="2471927"/>
                                </a:lnTo>
                                <a:lnTo>
                                  <a:pt x="2796546" y="2471927"/>
                                </a:lnTo>
                                <a:lnTo>
                                  <a:pt x="2796546" y="4571"/>
                                </a:lnTo>
                                <a:lnTo>
                                  <a:pt x="2791974" y="4571"/>
                                </a:lnTo>
                                <a:lnTo>
                                  <a:pt x="2787402" y="0"/>
                                </a:lnTo>
                                <a:close/>
                              </a:path>
                              <a:path w="2796540" h="2481580">
                                <a:moveTo>
                                  <a:pt x="2796546" y="2471927"/>
                                </a:moveTo>
                                <a:lnTo>
                                  <a:pt x="2791974" y="2471927"/>
                                </a:lnTo>
                                <a:lnTo>
                                  <a:pt x="2787402" y="2476499"/>
                                </a:lnTo>
                                <a:lnTo>
                                  <a:pt x="2796546" y="2476499"/>
                                </a:lnTo>
                                <a:lnTo>
                                  <a:pt x="2796546" y="2471927"/>
                                </a:lnTo>
                                <a:close/>
                              </a:path>
                              <a:path w="2796540" h="2481580">
                                <a:moveTo>
                                  <a:pt x="9143" y="0"/>
                                </a:moveTo>
                                <a:lnTo>
                                  <a:pt x="4571" y="4571"/>
                                </a:lnTo>
                                <a:lnTo>
                                  <a:pt x="9143" y="4571"/>
                                </a:lnTo>
                                <a:lnTo>
                                  <a:pt x="9143" y="0"/>
                                </a:lnTo>
                                <a:close/>
                              </a:path>
                              <a:path w="2796540" h="2481580">
                                <a:moveTo>
                                  <a:pt x="2787402" y="0"/>
                                </a:moveTo>
                                <a:lnTo>
                                  <a:pt x="9143" y="0"/>
                                </a:lnTo>
                                <a:lnTo>
                                  <a:pt x="9143" y="4571"/>
                                </a:lnTo>
                                <a:lnTo>
                                  <a:pt x="2787402" y="4571"/>
                                </a:lnTo>
                                <a:lnTo>
                                  <a:pt x="2787402" y="0"/>
                                </a:lnTo>
                                <a:close/>
                              </a:path>
                              <a:path w="2796540" h="2481580">
                                <a:moveTo>
                                  <a:pt x="2796546" y="0"/>
                                </a:moveTo>
                                <a:lnTo>
                                  <a:pt x="2787402" y="0"/>
                                </a:lnTo>
                                <a:lnTo>
                                  <a:pt x="2791974" y="4571"/>
                                </a:lnTo>
                                <a:lnTo>
                                  <a:pt x="2796546" y="4571"/>
                                </a:lnTo>
                                <a:lnTo>
                                  <a:pt x="2796546" y="0"/>
                                </a:lnTo>
                                <a:close/>
                              </a:path>
                            </a:pathLst>
                          </a:custGeom>
                          <a:solidFill>
                            <a:srgbClr val="D9D9D9"/>
                          </a:solidFill>
                        </wps:spPr>
                        <wps:bodyPr wrap="square" lIns="0" tIns="0" rIns="0" bIns="0" rtlCol="0">
                          <a:prstTxWarp prst="textNoShape">
                            <a:avLst/>
                          </a:prstTxWarp>
                          <a:noAutofit/>
                        </wps:bodyPr>
                      </wps:wsp>
                      <wps:wsp>
                        <wps:cNvPr id="287" name="Textbox 287"/>
                        <wps:cNvSpPr txBox="1"/>
                        <wps:spPr>
                          <a:xfrm>
                            <a:off x="399293" y="148955"/>
                            <a:ext cx="2339340" cy="118745"/>
                          </a:xfrm>
                          <a:prstGeom prst="rect">
                            <a:avLst/>
                          </a:prstGeom>
                        </wps:spPr>
                        <wps:txbx>
                          <w:txbxContent>
                            <w:p w14:paraId="7EBD1193" w14:textId="77777777" w:rsidR="00936207" w:rsidRDefault="00000000">
                              <w:pPr>
                                <w:tabs>
                                  <w:tab w:val="left" w:pos="1430"/>
                                  <w:tab w:val="left" w:pos="2179"/>
                                </w:tabs>
                                <w:spacing w:line="183" w:lineRule="exact"/>
                                <w:rPr>
                                  <w:rFonts w:ascii="Arial"/>
                                  <w:sz w:val="16"/>
                                </w:rPr>
                              </w:pPr>
                              <w:r>
                                <w:rPr>
                                  <w:rFonts w:ascii="Arial"/>
                                  <w:color w:val="585858"/>
                                  <w:spacing w:val="-5"/>
                                  <w:sz w:val="16"/>
                                </w:rPr>
                                <w:t xml:space="preserve">Totalment </w:t>
                              </w:r>
                              <w:r>
                                <w:rPr>
                                  <w:rFonts w:ascii="Arial"/>
                                  <w:color w:val="585858"/>
                                  <w:spacing w:val="-2"/>
                                  <w:sz w:val="16"/>
                                </w:rPr>
                                <w:t>d'acord</w:t>
                              </w:r>
                              <w:r>
                                <w:rPr>
                                  <w:rFonts w:ascii="Arial"/>
                                  <w:color w:val="585858"/>
                                  <w:sz w:val="16"/>
                                </w:rPr>
                                <w:tab/>
                              </w:r>
                              <w:r>
                                <w:rPr>
                                  <w:rFonts w:ascii="Arial"/>
                                  <w:color w:val="585858"/>
                                  <w:spacing w:val="-2"/>
                                  <w:sz w:val="16"/>
                                </w:rPr>
                                <w:t>Agree</w:t>
                              </w:r>
                              <w:r>
                                <w:rPr>
                                  <w:rFonts w:ascii="Arial"/>
                                  <w:color w:val="585858"/>
                                  <w:sz w:val="16"/>
                                </w:rPr>
                                <w:tab/>
                              </w:r>
                              <w:r>
                                <w:rPr>
                                  <w:rFonts w:ascii="Arial"/>
                                  <w:color w:val="585858"/>
                                  <w:spacing w:val="-2"/>
                                  <w:sz w:val="16"/>
                                </w:rPr>
                                <w:t xml:space="preserve">Neither agree nor </w:t>
                              </w:r>
                              <w:r>
                                <w:rPr>
                                  <w:rFonts w:ascii="Arial"/>
                                  <w:color w:val="585858"/>
                                  <w:spacing w:val="-8"/>
                                  <w:sz w:val="16"/>
                                </w:rPr>
                                <w:t>disagree</w:t>
                              </w:r>
                            </w:p>
                          </w:txbxContent>
                        </wps:txbx>
                        <wps:bodyPr wrap="square" lIns="0" tIns="0" rIns="0" bIns="0" rtlCol="0">
                          <a:noAutofit/>
                        </wps:bodyPr>
                      </wps:wsp>
                      <wps:wsp>
                        <wps:cNvPr id="288" name="Textbox 288"/>
                        <wps:cNvSpPr txBox="1"/>
                        <wps:spPr>
                          <a:xfrm>
                            <a:off x="135635" y="2350473"/>
                            <a:ext cx="2561590" cy="132715"/>
                          </a:xfrm>
                          <a:prstGeom prst="rect">
                            <a:avLst/>
                          </a:prstGeom>
                        </wps:spPr>
                        <wps:txbx>
                          <w:txbxContent>
                            <w:p w14:paraId="71023EDD" w14:textId="77777777" w:rsidR="00936207" w:rsidRDefault="00000000">
                              <w:pPr>
                                <w:tabs>
                                  <w:tab w:val="left" w:pos="1478"/>
                                  <w:tab w:val="left" w:pos="2764"/>
                                </w:tabs>
                                <w:spacing w:line="205" w:lineRule="exact"/>
                                <w:rPr>
                                  <w:rFonts w:ascii="Arial"/>
                                  <w:sz w:val="18"/>
                                </w:rPr>
                              </w:pPr>
                              <w:r>
                                <w:rPr>
                                  <w:rFonts w:ascii="Arial"/>
                                  <w:color w:val="585858"/>
                                  <w:w w:val="85"/>
                                  <w:sz w:val="18"/>
                                </w:rPr>
                                <w:t xml:space="preserve">C L A S S E E I + I </w:t>
                              </w:r>
                              <w:r>
                                <w:rPr>
                                  <w:rFonts w:ascii="Arial"/>
                                  <w:color w:val="585858"/>
                                  <w:spacing w:val="-10"/>
                                  <w:w w:val="85"/>
                                  <w:sz w:val="18"/>
                                </w:rPr>
                                <w:t>I I</w:t>
                              </w:r>
                              <w:r>
                                <w:rPr>
                                  <w:rFonts w:ascii="Arial"/>
                                  <w:color w:val="585858"/>
                                  <w:sz w:val="18"/>
                                </w:rPr>
                                <w:tab/>
                              </w:r>
                              <w:r>
                                <w:rPr>
                                  <w:rFonts w:ascii="Arial"/>
                                  <w:color w:val="585858"/>
                                  <w:w w:val="85"/>
                                  <w:sz w:val="18"/>
                                </w:rPr>
                                <w:t xml:space="preserve">C L A S S E I I </w:t>
                              </w:r>
                              <w:r>
                                <w:rPr>
                                  <w:rFonts w:ascii="Arial"/>
                                  <w:color w:val="585858"/>
                                  <w:spacing w:val="-12"/>
                                  <w:w w:val="85"/>
                                  <w:sz w:val="18"/>
                                </w:rPr>
                                <w:t>I</w:t>
                              </w:r>
                              <w:r>
                                <w:rPr>
                                  <w:rFonts w:ascii="Arial"/>
                                  <w:color w:val="585858"/>
                                  <w:sz w:val="18"/>
                                </w:rPr>
                                <w:tab/>
                              </w:r>
                              <w:r>
                                <w:rPr>
                                  <w:rFonts w:ascii="Arial"/>
                                  <w:color w:val="585858"/>
                                  <w:w w:val="85"/>
                                  <w:sz w:val="18"/>
                                </w:rPr>
                                <w:t xml:space="preserve">C L A S S E I V + </w:t>
                              </w:r>
                              <w:r>
                                <w:rPr>
                                  <w:rFonts w:ascii="Arial"/>
                                  <w:color w:val="585858"/>
                                  <w:spacing w:val="-10"/>
                                  <w:w w:val="85"/>
                                  <w:sz w:val="18"/>
                                </w:rPr>
                                <w:t>V</w:t>
                              </w:r>
                            </w:p>
                          </w:txbxContent>
                        </wps:txbx>
                        <wps:bodyPr wrap="square" lIns="0" tIns="0" rIns="0" bIns="0" rtlCol="0">
                          <a:noAutofit/>
                        </wps:bodyPr>
                      </wps:wsp>
                    </wpg:wgp>
                  </a:graphicData>
                </a:graphic>
              </wp:anchor>
            </w:drawing>
          </mc:Choice>
          <mc:Fallback>
            <w:pict>
              <v:group w14:anchorId="4269BC39" id="Group 277" o:spid="_x0000_s1273" style="position:absolute;left:0;text-align:left;margin-left:84.7pt;margin-top:27.55pt;width:220.2pt;height:195.55pt;z-index:15756288;mso-wrap-distance-left:0;mso-wrap-distance-right:0;mso-position-horizontal-relative:page" coordsize="27965,24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">
                <v:shape id="Graphic 278" o:spid="_x0000_s1274" style="position:absolute;left:472;top:1981;width:27025;height:20802;visibility:visible;mso-wrap-style:square;v-text-anchor:top" coordsize="2702560,2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" path="m9144,l,,,2080260r9144,l9144,xem906792,r-9144,l897648,2080260r9144,l906792,xem1804428,r-9144,l1795284,2080260r9144,l1804428,xem2702064,r-9144,l2692920,2080260r9144,l2702064,xe" fillcolor="#d9d9d9" stroked="f">
                  <v:path arrowok="t"/>
                </v:shape>
                <v:shape id="Graphic 279" o:spid="_x0000_s1275" style="position:absolute;left:2682;top:3505;width:18916;height:19278;visibility:visible;mso-wrap-style:square;v-text-anchor:top" coordsize="1891664,1927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" path="m96012,47244l,47244,,1927860r96012,l96012,47244xem993660,l897648,r,1927860l993660,1927860,993660,xem1891296,213360r-96012,l1795284,1927860r96012,l1891296,213360xe" fillcolor="#717ba2" stroked="f">
                  <v:path arrowok="t"/>
                </v:shape>
                <v:shape id="Graphic 280" o:spid="_x0000_s1276" style="position:absolute;left:4526;top:10210;width:18916;height:12573;visibility:visible;mso-wrap-style:square;v-text-anchor:top" coordsize="1891664,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" path="m96012,199644l,199644,,1257300r96012,l96012,199644xem993648,214884r-96012,l897636,1257300r96012,l993648,214884xem1891284,r-96012,l1795272,1257300r96012,l1891284,xe" fillcolor="#9eb7cd" stroked="f">
                  <v:path arrowok="t"/>
                </v:shape>
                <v:shape id="Graphic 281" o:spid="_x0000_s1277" style="position:absolute;left:6370;top:22463;width:978;height:324;visibility:visible;mso-wrap-style:square;v-text-anchor:top" coordsize="9779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" path="m97535,l,,,32003r97535,l97535,xe" fillcolor="#d2da7a" stroked="f">
                  <v:path arrowok="t"/>
                </v:shape>
                <v:shape id="Graphic 282" o:spid="_x0000_s1278" style="position:absolute;left:518;top:22738;width:26930;height:95;visibility:visible;mso-wrap-style:square;v-text-anchor:top" coordsize="26930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" path="m2692907,l,,,9143r2692907,l2692907,xe" fillcolor="#d9d9d9" stroked="f">
                  <v:path arrowok="t"/>
                </v:shape>
                <v:shape id="Graphic 283" o:spid="_x0000_s1279" style="position:absolute;left:3246;top:1859;width:520;height:533;visibility:visible;mso-wrap-style:square;v-text-anchor:top" coordsize="5206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" path="m51815,l,,,53339r51815,l51815,xe" fillcolor="#717ba2" stroked="f">
                  <v:path arrowok="t"/>
                </v:shape>
                <v:shape id="Graphic 284" o:spid="_x0000_s1280" style="position:absolute;left:12329;top:1859;width:520;height:533;visibility:visible;mso-wrap-style:square;v-text-anchor:top" coordsize="5206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" path="m51815,l,,,53339r51815,l51815,xe" fillcolor="#9eb7cd" stroked="f">
                  <v:path arrowok="t"/>
                </v:shape>
                <v:shape id="Graphic 285" o:spid="_x0000_s1281" style="position:absolute;left:17084;top:1859;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" path="m53339,l,,,53339r53339,l53339,xe" fillcolor="#d2da7a" stroked="f">
                  <v:path arrowok="t"/>
                </v:shape>
                <v:shape id="Graphic 286" o:spid="_x0000_s1282" style="position:absolute;width:27965;height:24815;visibility:visible;mso-wrap-style:square;v-text-anchor:top" coordsize="2796540,248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" path="m9143,l,,,2479547r3047,1524l2795022,2481071r1524,-1524l2796546,2476499r-2787403,l4571,2471927r4572,l9143,4571r-4572,l9143,xem9143,2471927r-4572,l9143,2476499r,-4572xem2787402,2471927r-2778259,l9143,2476499r2778259,l2787402,2471927xem2787402,r,2476499l2791974,2471927r4572,l2796546,4571r-4572,l2787402,xem2796546,2471927r-4572,l2787402,2476499r9144,l2796546,2471927xem9143,l4571,4571r4572,l9143,xem2787402,l9143,r,4571l2787402,4571r,-4571xem2796546,r-9144,l2791974,4571r4572,l2796546,xe" fillcolor="#d9d9d9" stroked="f">
                  <v:path arrowok="t"/>
                </v:shape>
                <v:shape id="Textbox 287" o:spid="_x0000_s1283" type="#_x0000_t202" style="position:absolute;left:3992;top:1489;width:23394;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7EBD1193" w14:textId="77777777" w:rsidR="00936207" w:rsidRDefault="00000000">
                        <w:pPr>
                          <w:tabs>
                            <w:tab w:val="left" w:pos="1430"/>
                            <w:tab w:val="left" w:pos="2179"/>
                          </w:tabs>
                          <w:spacing w:line="183" w:lineRule="exact"/>
                          <w:rPr>
                            <w:rFonts w:ascii="Arial"/>
                            <w:sz w:val="16"/>
                          </w:rPr>
                        </w:pPr>
                        <w:r>
                          <w:rPr>
                            <w:rFonts w:ascii="Arial"/>
                            <w:color w:val="585858"/>
                            <w:spacing w:val="-5"/>
                            <w:sz w:val="16"/>
                          </w:rPr>
                          <w:t xml:space="preserve">Totalment </w:t>
                        </w:r>
                        <w:r>
                          <w:rPr>
                            <w:rFonts w:ascii="Arial"/>
                            <w:color w:val="585858"/>
                            <w:spacing w:val="-2"/>
                            <w:sz w:val="16"/>
                          </w:rPr>
                          <w:t>d'acord</w:t>
                        </w:r>
                        <w:r>
                          <w:rPr>
                            <w:rFonts w:ascii="Arial"/>
                            <w:color w:val="585858"/>
                            <w:sz w:val="16"/>
                          </w:rPr>
                          <w:tab/>
                        </w:r>
                        <w:r>
                          <w:rPr>
                            <w:rFonts w:ascii="Arial"/>
                            <w:color w:val="585858"/>
                            <w:spacing w:val="-2"/>
                            <w:sz w:val="16"/>
                          </w:rPr>
                          <w:t>Agree</w:t>
                        </w:r>
                        <w:r>
                          <w:rPr>
                            <w:rFonts w:ascii="Arial"/>
                            <w:color w:val="585858"/>
                            <w:sz w:val="16"/>
                          </w:rPr>
                          <w:tab/>
                        </w:r>
                        <w:r>
                          <w:rPr>
                            <w:rFonts w:ascii="Arial"/>
                            <w:color w:val="585858"/>
                            <w:spacing w:val="-2"/>
                            <w:sz w:val="16"/>
                          </w:rPr>
                          <w:t xml:space="preserve">Neither agree nor </w:t>
                        </w:r>
                        <w:r>
                          <w:rPr>
                            <w:rFonts w:ascii="Arial"/>
                            <w:color w:val="585858"/>
                            <w:spacing w:val="-8"/>
                            <w:sz w:val="16"/>
                          </w:rPr>
                          <w:t>disagree</w:t>
                        </w:r>
                      </w:p>
                    </w:txbxContent>
                  </v:textbox>
                </v:shape>
                <v:shape id="Textbox 288" o:spid="_x0000_s1284" type="#_x0000_t202" style="position:absolute;left:1356;top:23504;width:2561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71023EDD" w14:textId="77777777" w:rsidR="00936207" w:rsidRDefault="00000000">
                        <w:pPr>
                          <w:tabs>
                            <w:tab w:val="left" w:pos="1478"/>
                            <w:tab w:val="left" w:pos="2764"/>
                          </w:tabs>
                          <w:spacing w:line="205" w:lineRule="exact"/>
                          <w:rPr>
                            <w:rFonts w:ascii="Arial"/>
                            <w:sz w:val="18"/>
                          </w:rPr>
                        </w:pPr>
                        <w:r>
                          <w:rPr>
                            <w:rFonts w:ascii="Arial"/>
                            <w:color w:val="585858"/>
                            <w:w w:val="85"/>
                            <w:sz w:val="18"/>
                          </w:rPr>
                          <w:t xml:space="preserve">C L A S S E E I + I </w:t>
                        </w:r>
                        <w:r>
                          <w:rPr>
                            <w:rFonts w:ascii="Arial"/>
                            <w:color w:val="585858"/>
                            <w:spacing w:val="-10"/>
                            <w:w w:val="85"/>
                            <w:sz w:val="18"/>
                          </w:rPr>
                          <w:t>I I</w:t>
                        </w:r>
                        <w:r>
                          <w:rPr>
                            <w:rFonts w:ascii="Arial"/>
                            <w:color w:val="585858"/>
                            <w:sz w:val="18"/>
                          </w:rPr>
                          <w:tab/>
                        </w:r>
                        <w:r>
                          <w:rPr>
                            <w:rFonts w:ascii="Arial"/>
                            <w:color w:val="585858"/>
                            <w:w w:val="85"/>
                            <w:sz w:val="18"/>
                          </w:rPr>
                          <w:t xml:space="preserve">C L A S S E I I </w:t>
                        </w:r>
                        <w:r>
                          <w:rPr>
                            <w:rFonts w:ascii="Arial"/>
                            <w:color w:val="585858"/>
                            <w:spacing w:val="-12"/>
                            <w:w w:val="85"/>
                            <w:sz w:val="18"/>
                          </w:rPr>
                          <w:t>I</w:t>
                        </w:r>
                        <w:r>
                          <w:rPr>
                            <w:rFonts w:ascii="Arial"/>
                            <w:color w:val="585858"/>
                            <w:sz w:val="18"/>
                          </w:rPr>
                          <w:tab/>
                        </w:r>
                        <w:r>
                          <w:rPr>
                            <w:rFonts w:ascii="Arial"/>
                            <w:color w:val="585858"/>
                            <w:w w:val="85"/>
                            <w:sz w:val="18"/>
                          </w:rPr>
                          <w:t xml:space="preserve">C L A S S E I V + </w:t>
                        </w:r>
                        <w:r>
                          <w:rPr>
                            <w:rFonts w:ascii="Arial"/>
                            <w:color w:val="585858"/>
                            <w:spacing w:val="-10"/>
                            <w:w w:val="85"/>
                            <w:sz w:val="18"/>
                          </w:rPr>
                          <w:t>V</w:t>
                        </w:r>
                      </w:p>
                    </w:txbxContent>
                  </v:textbox>
                </v:shape>
                <w10:wrap anchorx="page"/>
              </v:group>
            </w:pict>
          </mc:Fallback>
        </mc:AlternateContent>
      </w:r>
      <w:r>
        <w:rPr>
          <w:noProof/>
        </w:rPr>
        <mc:AlternateContent>
          <mc:Choice Requires="wpg">
            <w:drawing>
              <wp:anchor distT="0" distB="0" distL="0" distR="0" simplePos="0" relativeHeight="15756800" behindDoc="0" locked="0" layoutInCell="1" allowOverlap="1" wp14:anchorId="17142218" wp14:editId="7A6CBD92">
                <wp:simplePos x="0" y="0"/>
                <wp:positionH relativeFrom="page">
                  <wp:posOffset>3939540</wp:posOffset>
                </wp:positionH>
                <wp:positionV relativeFrom="paragraph">
                  <wp:posOffset>486461</wp:posOffset>
                </wp:positionV>
                <wp:extent cx="3014980" cy="213868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4980" cy="2138680"/>
                          <a:chOff x="0" y="0"/>
                          <a:chExt cx="3014980" cy="2138680"/>
                        </a:xfrm>
                      </wpg:grpSpPr>
                      <wps:wsp>
                        <wps:cNvPr id="290" name="Graphic 290"/>
                        <wps:cNvSpPr/>
                        <wps:spPr>
                          <a:xfrm>
                            <a:off x="0" y="85745"/>
                            <a:ext cx="3014980" cy="2048510"/>
                          </a:xfrm>
                          <a:custGeom>
                            <a:avLst/>
                            <a:gdLst/>
                            <a:ahLst/>
                            <a:cxnLst/>
                            <a:rect l="l" t="t" r="r" b="b"/>
                            <a:pathLst>
                              <a:path w="3014980" h="2048510">
                                <a:moveTo>
                                  <a:pt x="9144" y="0"/>
                                </a:moveTo>
                                <a:lnTo>
                                  <a:pt x="0" y="0"/>
                                </a:lnTo>
                                <a:lnTo>
                                  <a:pt x="0" y="2048256"/>
                                </a:lnTo>
                                <a:lnTo>
                                  <a:pt x="9144" y="2048256"/>
                                </a:lnTo>
                                <a:lnTo>
                                  <a:pt x="9144" y="0"/>
                                </a:lnTo>
                                <a:close/>
                              </a:path>
                              <a:path w="3014980" h="2048510">
                                <a:moveTo>
                                  <a:pt x="1511808" y="0"/>
                                </a:moveTo>
                                <a:lnTo>
                                  <a:pt x="1502664" y="0"/>
                                </a:lnTo>
                                <a:lnTo>
                                  <a:pt x="1502664" y="2048256"/>
                                </a:lnTo>
                                <a:lnTo>
                                  <a:pt x="1511808" y="2048256"/>
                                </a:lnTo>
                                <a:lnTo>
                                  <a:pt x="1511808" y="0"/>
                                </a:lnTo>
                                <a:close/>
                              </a:path>
                              <a:path w="3014980" h="2048510">
                                <a:moveTo>
                                  <a:pt x="3014472" y="0"/>
                                </a:moveTo>
                                <a:lnTo>
                                  <a:pt x="3005328" y="0"/>
                                </a:lnTo>
                                <a:lnTo>
                                  <a:pt x="3005328" y="2048256"/>
                                </a:lnTo>
                                <a:lnTo>
                                  <a:pt x="3014472" y="2048256"/>
                                </a:lnTo>
                                <a:lnTo>
                                  <a:pt x="3014472" y="0"/>
                                </a:lnTo>
                                <a:close/>
                              </a:path>
                            </a:pathLst>
                          </a:custGeom>
                          <a:solidFill>
                            <a:srgbClr val="D9D9D9"/>
                          </a:solidFill>
                        </wps:spPr>
                        <wps:bodyPr wrap="square" lIns="0" tIns="0" rIns="0" bIns="0" rtlCol="0">
                          <a:prstTxWarp prst="textNoShape">
                            <a:avLst/>
                          </a:prstTxWarp>
                          <a:noAutofit/>
                        </wps:bodyPr>
                      </wps:wsp>
                      <wps:wsp>
                        <wps:cNvPr id="291" name="Graphic 291"/>
                        <wps:cNvSpPr/>
                        <wps:spPr>
                          <a:xfrm>
                            <a:off x="365760" y="273197"/>
                            <a:ext cx="1666239" cy="1861185"/>
                          </a:xfrm>
                          <a:custGeom>
                            <a:avLst/>
                            <a:gdLst/>
                            <a:ahLst/>
                            <a:cxnLst/>
                            <a:rect l="l" t="t" r="r" b="b"/>
                            <a:pathLst>
                              <a:path w="1666239" h="1861185">
                                <a:moveTo>
                                  <a:pt x="161544" y="0"/>
                                </a:moveTo>
                                <a:lnTo>
                                  <a:pt x="0" y="0"/>
                                </a:lnTo>
                                <a:lnTo>
                                  <a:pt x="0" y="1860804"/>
                                </a:lnTo>
                                <a:lnTo>
                                  <a:pt x="161544" y="1860804"/>
                                </a:lnTo>
                                <a:lnTo>
                                  <a:pt x="161544" y="0"/>
                                </a:lnTo>
                                <a:close/>
                              </a:path>
                              <a:path w="1666239" h="1861185">
                                <a:moveTo>
                                  <a:pt x="1665732" y="76200"/>
                                </a:moveTo>
                                <a:lnTo>
                                  <a:pt x="1502664" y="76200"/>
                                </a:lnTo>
                                <a:lnTo>
                                  <a:pt x="1502664" y="1860804"/>
                                </a:lnTo>
                                <a:lnTo>
                                  <a:pt x="1665732" y="1860804"/>
                                </a:lnTo>
                                <a:lnTo>
                                  <a:pt x="1665732" y="76200"/>
                                </a:lnTo>
                                <a:close/>
                              </a:path>
                            </a:pathLst>
                          </a:custGeom>
                          <a:solidFill>
                            <a:srgbClr val="717BA2"/>
                          </a:solidFill>
                        </wps:spPr>
                        <wps:bodyPr wrap="square" lIns="0" tIns="0" rIns="0" bIns="0" rtlCol="0">
                          <a:prstTxWarp prst="textNoShape">
                            <a:avLst/>
                          </a:prstTxWarp>
                          <a:noAutofit/>
                        </wps:bodyPr>
                      </wps:wsp>
                      <wps:wsp>
                        <wps:cNvPr id="292" name="Graphic 292"/>
                        <wps:cNvSpPr/>
                        <wps:spPr>
                          <a:xfrm>
                            <a:off x="673608" y="994049"/>
                            <a:ext cx="1666239" cy="1140460"/>
                          </a:xfrm>
                          <a:custGeom>
                            <a:avLst/>
                            <a:gdLst/>
                            <a:ahLst/>
                            <a:cxnLst/>
                            <a:rect l="l" t="t" r="r" b="b"/>
                            <a:pathLst>
                              <a:path w="1666239" h="1140460">
                                <a:moveTo>
                                  <a:pt x="163068" y="89916"/>
                                </a:moveTo>
                                <a:lnTo>
                                  <a:pt x="0" y="89916"/>
                                </a:lnTo>
                                <a:lnTo>
                                  <a:pt x="0" y="1139952"/>
                                </a:lnTo>
                                <a:lnTo>
                                  <a:pt x="163068" y="1139952"/>
                                </a:lnTo>
                                <a:lnTo>
                                  <a:pt x="163068" y="89916"/>
                                </a:lnTo>
                                <a:close/>
                              </a:path>
                              <a:path w="1666239" h="1140460">
                                <a:moveTo>
                                  <a:pt x="1665732" y="0"/>
                                </a:moveTo>
                                <a:lnTo>
                                  <a:pt x="1504188" y="0"/>
                                </a:lnTo>
                                <a:lnTo>
                                  <a:pt x="1504188" y="1139952"/>
                                </a:lnTo>
                                <a:lnTo>
                                  <a:pt x="1665732" y="1139952"/>
                                </a:lnTo>
                                <a:lnTo>
                                  <a:pt x="1665732" y="0"/>
                                </a:lnTo>
                                <a:close/>
                              </a:path>
                            </a:pathLst>
                          </a:custGeom>
                          <a:solidFill>
                            <a:srgbClr val="9EB7CD"/>
                          </a:solidFill>
                        </wps:spPr>
                        <wps:bodyPr wrap="square" lIns="0" tIns="0" rIns="0" bIns="0" rtlCol="0">
                          <a:prstTxWarp prst="textNoShape">
                            <a:avLst/>
                          </a:prstTxWarp>
                          <a:noAutofit/>
                        </wps:bodyPr>
                      </wps:wsp>
                      <wps:wsp>
                        <wps:cNvPr id="293" name="Graphic 293"/>
                        <wps:cNvSpPr/>
                        <wps:spPr>
                          <a:xfrm>
                            <a:off x="982979" y="2120280"/>
                            <a:ext cx="163195" cy="13970"/>
                          </a:xfrm>
                          <a:custGeom>
                            <a:avLst/>
                            <a:gdLst/>
                            <a:ahLst/>
                            <a:cxnLst/>
                            <a:rect l="l" t="t" r="r" b="b"/>
                            <a:pathLst>
                              <a:path w="163195" h="13970">
                                <a:moveTo>
                                  <a:pt x="163067" y="0"/>
                                </a:moveTo>
                                <a:lnTo>
                                  <a:pt x="0" y="0"/>
                                </a:lnTo>
                                <a:lnTo>
                                  <a:pt x="0" y="13715"/>
                                </a:lnTo>
                                <a:lnTo>
                                  <a:pt x="163067" y="13715"/>
                                </a:lnTo>
                                <a:lnTo>
                                  <a:pt x="163067" y="0"/>
                                </a:lnTo>
                                <a:close/>
                              </a:path>
                            </a:pathLst>
                          </a:custGeom>
                          <a:solidFill>
                            <a:srgbClr val="D2DA7A"/>
                          </a:solidFill>
                        </wps:spPr>
                        <wps:bodyPr wrap="square" lIns="0" tIns="0" rIns="0" bIns="0" rtlCol="0">
                          <a:prstTxWarp prst="textNoShape">
                            <a:avLst/>
                          </a:prstTxWarp>
                          <a:noAutofit/>
                        </wps:bodyPr>
                      </wps:wsp>
                      <wps:wsp>
                        <wps:cNvPr id="294" name="Graphic 294"/>
                        <wps:cNvSpPr/>
                        <wps:spPr>
                          <a:xfrm>
                            <a:off x="4571" y="2129424"/>
                            <a:ext cx="3005455" cy="9525"/>
                          </a:xfrm>
                          <a:custGeom>
                            <a:avLst/>
                            <a:gdLst/>
                            <a:ahLst/>
                            <a:cxnLst/>
                            <a:rect l="l" t="t" r="r" b="b"/>
                            <a:pathLst>
                              <a:path w="3005455" h="9525">
                                <a:moveTo>
                                  <a:pt x="3005327" y="0"/>
                                </a:moveTo>
                                <a:lnTo>
                                  <a:pt x="0" y="0"/>
                                </a:lnTo>
                                <a:lnTo>
                                  <a:pt x="0" y="9143"/>
                                </a:lnTo>
                                <a:lnTo>
                                  <a:pt x="3005327" y="9143"/>
                                </a:lnTo>
                                <a:lnTo>
                                  <a:pt x="3005327" y="0"/>
                                </a:lnTo>
                                <a:close/>
                              </a:path>
                            </a:pathLst>
                          </a:custGeom>
                          <a:solidFill>
                            <a:srgbClr val="D9D9D9"/>
                          </a:solidFill>
                        </wps:spPr>
                        <wps:bodyPr wrap="square" lIns="0" tIns="0" rIns="0" bIns="0" rtlCol="0">
                          <a:prstTxWarp prst="textNoShape">
                            <a:avLst/>
                          </a:prstTxWarp>
                          <a:noAutofit/>
                        </wps:bodyPr>
                      </wps:wsp>
                      <wps:wsp>
                        <wps:cNvPr id="295" name="Graphic 295"/>
                        <wps:cNvSpPr/>
                        <wps:spPr>
                          <a:xfrm>
                            <a:off x="300227" y="36972"/>
                            <a:ext cx="53340" cy="52069"/>
                          </a:xfrm>
                          <a:custGeom>
                            <a:avLst/>
                            <a:gdLst/>
                            <a:ahLst/>
                            <a:cxnLst/>
                            <a:rect l="l" t="t" r="r" b="b"/>
                            <a:pathLst>
                              <a:path w="53340" h="52069">
                                <a:moveTo>
                                  <a:pt x="53339" y="0"/>
                                </a:moveTo>
                                <a:lnTo>
                                  <a:pt x="0" y="0"/>
                                </a:lnTo>
                                <a:lnTo>
                                  <a:pt x="0" y="51815"/>
                                </a:lnTo>
                                <a:lnTo>
                                  <a:pt x="53339" y="51815"/>
                                </a:lnTo>
                                <a:lnTo>
                                  <a:pt x="53339" y="0"/>
                                </a:lnTo>
                                <a:close/>
                              </a:path>
                            </a:pathLst>
                          </a:custGeom>
                          <a:solidFill>
                            <a:srgbClr val="717BA2"/>
                          </a:solidFill>
                        </wps:spPr>
                        <wps:bodyPr wrap="square" lIns="0" tIns="0" rIns="0" bIns="0" rtlCol="0">
                          <a:prstTxWarp prst="textNoShape">
                            <a:avLst/>
                          </a:prstTxWarp>
                          <a:noAutofit/>
                        </wps:bodyPr>
                      </wps:wsp>
                      <wps:wsp>
                        <wps:cNvPr id="296" name="Graphic 296"/>
                        <wps:cNvSpPr/>
                        <wps:spPr>
                          <a:xfrm>
                            <a:off x="1281683" y="36972"/>
                            <a:ext cx="53340" cy="52069"/>
                          </a:xfrm>
                          <a:custGeom>
                            <a:avLst/>
                            <a:gdLst/>
                            <a:ahLst/>
                            <a:cxnLst/>
                            <a:rect l="l" t="t" r="r" b="b"/>
                            <a:pathLst>
                              <a:path w="53340" h="52069">
                                <a:moveTo>
                                  <a:pt x="53339" y="0"/>
                                </a:moveTo>
                                <a:lnTo>
                                  <a:pt x="0" y="0"/>
                                </a:lnTo>
                                <a:lnTo>
                                  <a:pt x="0" y="51815"/>
                                </a:lnTo>
                                <a:lnTo>
                                  <a:pt x="53339" y="51815"/>
                                </a:lnTo>
                                <a:lnTo>
                                  <a:pt x="53339" y="0"/>
                                </a:lnTo>
                                <a:close/>
                              </a:path>
                            </a:pathLst>
                          </a:custGeom>
                          <a:solidFill>
                            <a:srgbClr val="9EB7CD"/>
                          </a:solidFill>
                        </wps:spPr>
                        <wps:bodyPr wrap="square" lIns="0" tIns="0" rIns="0" bIns="0" rtlCol="0">
                          <a:prstTxWarp prst="textNoShape">
                            <a:avLst/>
                          </a:prstTxWarp>
                          <a:noAutofit/>
                        </wps:bodyPr>
                      </wps:wsp>
                      <wps:wsp>
                        <wps:cNvPr id="297" name="Graphic 297"/>
                        <wps:cNvSpPr/>
                        <wps:spPr>
                          <a:xfrm>
                            <a:off x="1830323" y="36972"/>
                            <a:ext cx="53340" cy="52069"/>
                          </a:xfrm>
                          <a:custGeom>
                            <a:avLst/>
                            <a:gdLst/>
                            <a:ahLst/>
                            <a:cxnLst/>
                            <a:rect l="l" t="t" r="r" b="b"/>
                            <a:pathLst>
                              <a:path w="53340" h="52069">
                                <a:moveTo>
                                  <a:pt x="53339" y="0"/>
                                </a:moveTo>
                                <a:lnTo>
                                  <a:pt x="0" y="0"/>
                                </a:lnTo>
                                <a:lnTo>
                                  <a:pt x="0" y="51815"/>
                                </a:lnTo>
                                <a:lnTo>
                                  <a:pt x="53339" y="51815"/>
                                </a:lnTo>
                                <a:lnTo>
                                  <a:pt x="53339" y="0"/>
                                </a:lnTo>
                                <a:close/>
                              </a:path>
                            </a:pathLst>
                          </a:custGeom>
                          <a:solidFill>
                            <a:srgbClr val="D2DA7A"/>
                          </a:solidFill>
                        </wps:spPr>
                        <wps:bodyPr wrap="square" lIns="0" tIns="0" rIns="0" bIns="0" rtlCol="0">
                          <a:prstTxWarp prst="textNoShape">
                            <a:avLst/>
                          </a:prstTxWarp>
                          <a:noAutofit/>
                        </wps:bodyPr>
                      </wps:wsp>
                      <wps:wsp>
                        <wps:cNvPr id="298" name="Textbox 298"/>
                        <wps:cNvSpPr txBox="1"/>
                        <wps:spPr>
                          <a:xfrm>
                            <a:off x="0" y="0"/>
                            <a:ext cx="3014980" cy="2138680"/>
                          </a:xfrm>
                          <a:prstGeom prst="rect">
                            <a:avLst/>
                          </a:prstGeom>
                        </wps:spPr>
                        <wps:txbx>
                          <w:txbxContent>
                            <w:p w14:paraId="737EF389" w14:textId="77777777" w:rsidR="00936207" w:rsidRDefault="00000000">
                              <w:pPr>
                                <w:tabs>
                                  <w:tab w:val="left" w:pos="2135"/>
                                  <w:tab w:val="left" w:pos="2999"/>
                                </w:tabs>
                                <w:spacing w:line="183" w:lineRule="exact"/>
                                <w:ind w:left="590"/>
                                <w:rPr>
                                  <w:rFonts w:ascii="Arial"/>
                                  <w:sz w:val="16"/>
                                </w:rPr>
                              </w:pPr>
                              <w:r>
                                <w:rPr>
                                  <w:rFonts w:ascii="Arial"/>
                                  <w:color w:val="585858"/>
                                  <w:spacing w:val="-5"/>
                                  <w:sz w:val="16"/>
                                </w:rPr>
                                <w:t xml:space="preserve">Totalment </w:t>
                              </w:r>
                              <w:r>
                                <w:rPr>
                                  <w:rFonts w:ascii="Arial"/>
                                  <w:color w:val="585858"/>
                                  <w:spacing w:val="-2"/>
                                  <w:sz w:val="16"/>
                                </w:rPr>
                                <w:t>d'acord</w:t>
                              </w:r>
                              <w:r>
                                <w:rPr>
                                  <w:rFonts w:ascii="Arial"/>
                                  <w:color w:val="585858"/>
                                  <w:sz w:val="16"/>
                                </w:rPr>
                                <w:tab/>
                              </w:r>
                              <w:r>
                                <w:rPr>
                                  <w:rFonts w:ascii="Arial"/>
                                  <w:color w:val="585858"/>
                                  <w:spacing w:val="-2"/>
                                  <w:sz w:val="16"/>
                                </w:rPr>
                                <w:t>Agree</w:t>
                              </w:r>
                              <w:r>
                                <w:rPr>
                                  <w:rFonts w:ascii="Arial"/>
                                  <w:color w:val="585858"/>
                                  <w:sz w:val="16"/>
                                </w:rPr>
                                <w:tab/>
                              </w:r>
                              <w:r>
                                <w:rPr>
                                  <w:rFonts w:ascii="Arial"/>
                                  <w:color w:val="585858"/>
                                  <w:spacing w:val="-2"/>
                                  <w:sz w:val="16"/>
                                </w:rPr>
                                <w:t>Neither agree nor disagree</w:t>
                              </w:r>
                            </w:p>
                          </w:txbxContent>
                        </wps:txbx>
                        <wps:bodyPr wrap="square" lIns="0" tIns="0" rIns="0" bIns="0" rtlCol="0">
                          <a:noAutofit/>
                        </wps:bodyPr>
                      </wps:wsp>
                    </wpg:wgp>
                  </a:graphicData>
                </a:graphic>
              </wp:anchor>
            </w:drawing>
          </mc:Choice>
          <mc:Fallback>
            <w:pict>
              <v:group w14:anchorId="17142218" id="Group 289" o:spid="_x0000_s1285" style="position:absolute;left:0;text-align:left;margin-left:310.2pt;margin-top:38.3pt;width:237.4pt;height:168.4pt;z-index:15756800;mso-wrap-distance-left:0;mso-wrap-distance-right:0;mso-position-horizontal-relative:page" coordsize="30149,2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">
                <v:shape id="Graphic 290" o:spid="_x0000_s1286" style="position:absolute;top:857;width:30149;height:20485;visibility:visible;mso-wrap-style:square;v-text-anchor:top" coordsize="3014980,20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" path="m9144,l,,,2048256r9144,l9144,xem1511808,r-9144,l1502664,2048256r9144,l1511808,xem3014472,r-9144,l3005328,2048256r9144,l3014472,xe" fillcolor="#d9d9d9" stroked="f">
                  <v:path arrowok="t"/>
                </v:shape>
                <v:shape id="Graphic 291" o:spid="_x0000_s1287" style="position:absolute;left:3657;top:2731;width:16662;height:18612;visibility:visible;mso-wrap-style:square;v-text-anchor:top" coordsize="1666239,18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" path="m161544,l,,,1860804r161544,l161544,xem1665732,76200r-163068,l1502664,1860804r163068,l1665732,76200xe" fillcolor="#717ba2" stroked="f">
                  <v:path arrowok="t"/>
                </v:shape>
                <v:shape id="Graphic 292" o:spid="_x0000_s1288" style="position:absolute;left:6736;top:9940;width:16662;height:11405;visibility:visible;mso-wrap-style:square;v-text-anchor:top" coordsize="1666239,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" path="m163068,89916l,89916,,1139952r163068,l163068,89916xem1665732,l1504188,r,1139952l1665732,1139952,1665732,xe" fillcolor="#9eb7cd" stroked="f">
                  <v:path arrowok="t"/>
                </v:shape>
                <v:shape id="Graphic 293" o:spid="_x0000_s1289" style="position:absolute;left:9829;top:21202;width:1632;height:140;visibility:visible;mso-wrap-style:square;v-text-anchor:top" coordsize="16319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" path="m163067,l,,,13715r163067,l163067,xe" fillcolor="#d2da7a" stroked="f">
                  <v:path arrowok="t"/>
                </v:shape>
                <v:shape id="Graphic 294" o:spid="_x0000_s1290" style="position:absolute;left:45;top:21294;width:30055;height:95;visibility:visible;mso-wrap-style:square;v-text-anchor:top" coordsize="30054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" path="m3005327,l,,,9143r3005327,l3005327,xe" fillcolor="#d9d9d9" stroked="f">
                  <v:path arrowok="t"/>
                </v:shape>
                <v:shape id="Graphic 295" o:spid="_x0000_s1291" style="position:absolute;left:3002;top:369;width:533;height:521;visibility:visible;mso-wrap-style:square;v-text-anchor:top" coordsize="5334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" path="m53339,l,,,51815r53339,l53339,xe" fillcolor="#717ba2" stroked="f">
                  <v:path arrowok="t"/>
                </v:shape>
                <v:shape id="Graphic 296" o:spid="_x0000_s1292" style="position:absolute;left:12816;top:369;width:534;height:521;visibility:visible;mso-wrap-style:square;v-text-anchor:top" coordsize="5334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" path="m53339,l,,,51815r53339,l53339,xe" fillcolor="#9eb7cd" stroked="f">
                  <v:path arrowok="t"/>
                </v:shape>
                <v:shape id="Graphic 297" o:spid="_x0000_s1293" style="position:absolute;left:18303;top:369;width:533;height:521;visibility:visible;mso-wrap-style:square;v-text-anchor:top" coordsize="5334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" path="m53339,l,,,51815r53339,l53339,xe" fillcolor="#d2da7a" stroked="f">
                  <v:path arrowok="t"/>
                </v:shape>
                <v:shape id="Textbox 298" o:spid="_x0000_s1294" type="#_x0000_t202" style="position:absolute;width:30149;height:2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737EF389" w14:textId="77777777" w:rsidR="00936207" w:rsidRDefault="00000000">
                        <w:pPr>
                          <w:tabs>
                            <w:tab w:val="left" w:pos="2135"/>
                            <w:tab w:val="left" w:pos="2999"/>
                          </w:tabs>
                          <w:spacing w:line="183" w:lineRule="exact"/>
                          <w:ind w:left="590"/>
                          <w:rPr>
                            <w:rFonts w:ascii="Arial"/>
                            <w:sz w:val="16"/>
                          </w:rPr>
                        </w:pPr>
                        <w:r>
                          <w:rPr>
                            <w:rFonts w:ascii="Arial"/>
                            <w:color w:val="585858"/>
                            <w:spacing w:val="-5"/>
                            <w:sz w:val="16"/>
                          </w:rPr>
                          <w:t xml:space="preserve">Totalment </w:t>
                        </w:r>
                        <w:r>
                          <w:rPr>
                            <w:rFonts w:ascii="Arial"/>
                            <w:color w:val="585858"/>
                            <w:spacing w:val="-2"/>
                            <w:sz w:val="16"/>
                          </w:rPr>
                          <w:t>d'acord</w:t>
                        </w:r>
                        <w:r>
                          <w:rPr>
                            <w:rFonts w:ascii="Arial"/>
                            <w:color w:val="585858"/>
                            <w:sz w:val="16"/>
                          </w:rPr>
                          <w:tab/>
                        </w:r>
                        <w:r>
                          <w:rPr>
                            <w:rFonts w:ascii="Arial"/>
                            <w:color w:val="585858"/>
                            <w:spacing w:val="-2"/>
                            <w:sz w:val="16"/>
                          </w:rPr>
                          <w:t>Agree</w:t>
                        </w:r>
                        <w:r>
                          <w:rPr>
                            <w:rFonts w:ascii="Arial"/>
                            <w:color w:val="585858"/>
                            <w:sz w:val="16"/>
                          </w:rPr>
                          <w:tab/>
                        </w:r>
                        <w:r>
                          <w:rPr>
                            <w:rFonts w:ascii="Arial"/>
                            <w:color w:val="585858"/>
                            <w:spacing w:val="-2"/>
                            <w:sz w:val="16"/>
                          </w:rPr>
                          <w:t>Neither agree nor disagree</w:t>
                        </w:r>
                      </w:p>
                    </w:txbxContent>
                  </v:textbox>
                </v:shape>
                <w10:wrap anchorx="page"/>
              </v:group>
            </w:pict>
          </mc:Fallback>
        </mc:AlternateContent>
      </w:r>
      <w:r>
        <w:rPr>
          <w:noProof/>
        </w:rPr>
        <mc:AlternateContent>
          <mc:Choice Requires="wps">
            <w:drawing>
              <wp:anchor distT="0" distB="0" distL="0" distR="0" simplePos="0" relativeHeight="15757312" behindDoc="0" locked="0" layoutInCell="1" allowOverlap="1" wp14:anchorId="38B1757D" wp14:editId="0AF5022C">
                <wp:simplePos x="0" y="0"/>
                <wp:positionH relativeFrom="page">
                  <wp:posOffset>1320408</wp:posOffset>
                </wp:positionH>
                <wp:positionV relativeFrom="paragraph">
                  <wp:posOffset>482558</wp:posOffset>
                </wp:positionV>
                <wp:extent cx="144145" cy="20320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203200"/>
                        </a:xfrm>
                        <a:prstGeom prst="rect">
                          <a:avLst/>
                        </a:prstGeom>
                      </wps:spPr>
                      <wps:txbx>
                        <w:txbxContent>
                          <w:p w14:paraId="264CEEE5" w14:textId="77777777" w:rsidR="00936207" w:rsidRDefault="00000000">
                            <w:pPr>
                              <w:spacing w:before="19"/>
                              <w:ind w:left="20"/>
                              <w:rPr>
                                <w:rFonts w:ascii="Arial"/>
                                <w:sz w:val="16"/>
                              </w:rPr>
                            </w:pPr>
                            <w:r>
                              <w:rPr>
                                <w:rFonts w:ascii="Arial"/>
                                <w:color w:val="7E7E7E"/>
                                <w:spacing w:val="-4"/>
                                <w:w w:val="95"/>
                                <w:sz w:val="16"/>
                              </w:rPr>
                              <w:t>63,3</w:t>
                            </w:r>
                          </w:p>
                        </w:txbxContent>
                      </wps:txbx>
                      <wps:bodyPr vert="vert270" wrap="square" lIns="0" tIns="0" rIns="0" bIns="0" rtlCol="0">
                        <a:noAutofit/>
                      </wps:bodyPr>
                    </wps:wsp>
                  </a:graphicData>
                </a:graphic>
              </wp:anchor>
            </w:drawing>
          </mc:Choice>
          <mc:Fallback>
            <w:pict>
              <v:shape w14:anchorId="38B1757D" id="Textbox 299" o:spid="_x0000_s1295" type="#_x0000_t202" style="position:absolute;left:0;text-align:left;margin-left:103.95pt;margin-top:38pt;width:11.35pt;height:16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" filled="f" stroked="f">
                <v:textbox style="layout-flow:vertical;mso-layout-flow-alt:bottom-to-top" inset="0,0,0,0">
                  <w:txbxContent>
                    <w:p w14:paraId="264CEEE5" w14:textId="77777777" w:rsidR="00936207" w:rsidRDefault="00000000">
                      <w:pPr>
                        <w:spacing w:before="19"/>
                        <w:ind w:left="20"/>
                        <w:rPr>
                          <w:rFonts w:ascii="Arial"/>
                          <w:sz w:val="16"/>
                        </w:rPr>
                      </w:pPr>
                      <w:r>
                        <w:rPr>
                          <w:rFonts w:ascii="Arial"/>
                          <w:color w:val="7E7E7E"/>
                          <w:spacing w:val="-4"/>
                          <w:w w:val="95"/>
                          <w:sz w:val="16"/>
                        </w:rPr>
                        <w:t>63,3</w:t>
                      </w:r>
                    </w:p>
                  </w:txbxContent>
                </v:textbox>
                <w10:wrap anchorx="page"/>
              </v:shape>
            </w:pict>
          </mc:Fallback>
        </mc:AlternateContent>
      </w:r>
      <w:r>
        <w:rPr>
          <w:noProof/>
        </w:rPr>
        <mc:AlternateContent>
          <mc:Choice Requires="wps">
            <w:drawing>
              <wp:anchor distT="0" distB="0" distL="0" distR="0" simplePos="0" relativeHeight="15757824" behindDoc="0" locked="0" layoutInCell="1" allowOverlap="1" wp14:anchorId="74610994" wp14:editId="49B96A6D">
                <wp:simplePos x="0" y="0"/>
                <wp:positionH relativeFrom="page">
                  <wp:posOffset>1504812</wp:posOffset>
                </wp:positionH>
                <wp:positionV relativeFrom="paragraph">
                  <wp:posOffset>1305518</wp:posOffset>
                </wp:positionV>
                <wp:extent cx="144145" cy="20320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203200"/>
                        </a:xfrm>
                        <a:prstGeom prst="rect">
                          <a:avLst/>
                        </a:prstGeom>
                      </wps:spPr>
                      <wps:txbx>
                        <w:txbxContent>
                          <w:p w14:paraId="6870C6F3" w14:textId="77777777" w:rsidR="00936207" w:rsidRDefault="00000000">
                            <w:pPr>
                              <w:spacing w:before="19"/>
                              <w:ind w:left="20"/>
                              <w:rPr>
                                <w:rFonts w:ascii="Arial"/>
                                <w:sz w:val="16"/>
                              </w:rPr>
                            </w:pPr>
                            <w:r>
                              <w:rPr>
                                <w:rFonts w:ascii="Arial"/>
                                <w:color w:val="7E7E7E"/>
                                <w:spacing w:val="-4"/>
                                <w:w w:val="95"/>
                                <w:sz w:val="16"/>
                              </w:rPr>
                              <w:t>35,6</w:t>
                            </w:r>
                          </w:p>
                        </w:txbxContent>
                      </wps:txbx>
                      <wps:bodyPr vert="vert270" wrap="square" lIns="0" tIns="0" rIns="0" bIns="0" rtlCol="0">
                        <a:noAutofit/>
                      </wps:bodyPr>
                    </wps:wsp>
                  </a:graphicData>
                </a:graphic>
              </wp:anchor>
            </w:drawing>
          </mc:Choice>
          <mc:Fallback>
            <w:pict>
              <v:shape w14:anchorId="74610994" id="Textbox 300" o:spid="_x0000_s1296" type="#_x0000_t202" style="position:absolute;left:0;text-align:left;margin-left:118.5pt;margin-top:102.8pt;width:11.35pt;height:16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" filled="f" stroked="f">
                <v:textbox style="layout-flow:vertical;mso-layout-flow-alt:bottom-to-top" inset="0,0,0,0">
                  <w:txbxContent>
                    <w:p w14:paraId="6870C6F3" w14:textId="77777777" w:rsidR="00936207" w:rsidRDefault="00000000">
                      <w:pPr>
                        <w:spacing w:before="19"/>
                        <w:ind w:left="20"/>
                        <w:rPr>
                          <w:rFonts w:ascii="Arial"/>
                          <w:sz w:val="16"/>
                        </w:rPr>
                      </w:pPr>
                      <w:r>
                        <w:rPr>
                          <w:rFonts w:ascii="Arial"/>
                          <w:color w:val="7E7E7E"/>
                          <w:spacing w:val="-4"/>
                          <w:w w:val="95"/>
                          <w:sz w:val="16"/>
                        </w:rPr>
                        <w:t>35,6</w:t>
                      </w:r>
                    </w:p>
                  </w:txbxContent>
                </v:textbox>
                <w10:wrap anchorx="page"/>
              </v:shape>
            </w:pict>
          </mc:Fallback>
        </mc:AlternateContent>
      </w:r>
      <w:r>
        <w:rPr>
          <w:noProof/>
        </w:rPr>
        <mc:AlternateContent>
          <mc:Choice Requires="wps">
            <w:drawing>
              <wp:anchor distT="0" distB="0" distL="0" distR="0" simplePos="0" relativeHeight="15758848" behindDoc="0" locked="0" layoutInCell="1" allowOverlap="1" wp14:anchorId="6934B495" wp14:editId="2600A1EE">
                <wp:simplePos x="0" y="0"/>
                <wp:positionH relativeFrom="page">
                  <wp:posOffset>2218044</wp:posOffset>
                </wp:positionH>
                <wp:positionV relativeFrom="paragraph">
                  <wp:posOffset>435314</wp:posOffset>
                </wp:positionV>
                <wp:extent cx="144145" cy="20320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203200"/>
                        </a:xfrm>
                        <a:prstGeom prst="rect">
                          <a:avLst/>
                        </a:prstGeom>
                      </wps:spPr>
                      <wps:txbx>
                        <w:txbxContent>
                          <w:p w14:paraId="4EBBF607" w14:textId="77777777" w:rsidR="00936207" w:rsidRDefault="00000000">
                            <w:pPr>
                              <w:spacing w:before="19"/>
                              <w:ind w:left="20"/>
                              <w:rPr>
                                <w:rFonts w:ascii="Arial"/>
                                <w:sz w:val="16"/>
                              </w:rPr>
                            </w:pPr>
                            <w:r>
                              <w:rPr>
                                <w:rFonts w:ascii="Arial"/>
                                <w:color w:val="7E7E7E"/>
                                <w:spacing w:val="-4"/>
                                <w:w w:val="95"/>
                                <w:sz w:val="16"/>
                              </w:rPr>
                              <w:t>64,9</w:t>
                            </w:r>
                          </w:p>
                        </w:txbxContent>
                      </wps:txbx>
                      <wps:bodyPr vert="vert270" wrap="square" lIns="0" tIns="0" rIns="0" bIns="0" rtlCol="0">
                        <a:noAutofit/>
                      </wps:bodyPr>
                    </wps:wsp>
                  </a:graphicData>
                </a:graphic>
              </wp:anchor>
            </w:drawing>
          </mc:Choice>
          <mc:Fallback>
            <w:pict>
              <v:shape w14:anchorId="6934B495" id="Textbox 301" o:spid="_x0000_s1297" type="#_x0000_t202" style="position:absolute;left:0;text-align:left;margin-left:174.65pt;margin-top:34.3pt;width:11.35pt;height:16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" filled="f" stroked="f">
                <v:textbox style="layout-flow:vertical;mso-layout-flow-alt:bottom-to-top" inset="0,0,0,0">
                  <w:txbxContent>
                    <w:p w14:paraId="4EBBF607" w14:textId="77777777" w:rsidR="00936207" w:rsidRDefault="00000000">
                      <w:pPr>
                        <w:spacing w:before="19"/>
                        <w:ind w:left="20"/>
                        <w:rPr>
                          <w:rFonts w:ascii="Arial"/>
                          <w:sz w:val="16"/>
                        </w:rPr>
                      </w:pPr>
                      <w:r>
                        <w:rPr>
                          <w:rFonts w:ascii="Arial"/>
                          <w:color w:val="7E7E7E"/>
                          <w:spacing w:val="-4"/>
                          <w:w w:val="95"/>
                          <w:sz w:val="16"/>
                        </w:rPr>
                        <w:t>64,9</w:t>
                      </w:r>
                    </w:p>
                  </w:txbxContent>
                </v:textbox>
                <w10:wrap anchorx="page"/>
              </v:shape>
            </w:pict>
          </mc:Fallback>
        </mc:AlternateContent>
      </w:r>
      <w:r>
        <w:rPr>
          <w:noProof/>
        </w:rPr>
        <mc:AlternateContent>
          <mc:Choice Requires="wps">
            <w:drawing>
              <wp:anchor distT="0" distB="0" distL="0" distR="0" simplePos="0" relativeHeight="15759360" behindDoc="0" locked="0" layoutInCell="1" allowOverlap="1" wp14:anchorId="0150ED39" wp14:editId="18A95B4E">
                <wp:simplePos x="0" y="0"/>
                <wp:positionH relativeFrom="page">
                  <wp:posOffset>2402448</wp:posOffset>
                </wp:positionH>
                <wp:positionV relativeFrom="paragraph">
                  <wp:posOffset>1320758</wp:posOffset>
                </wp:positionV>
                <wp:extent cx="144145" cy="20320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203200"/>
                        </a:xfrm>
                        <a:prstGeom prst="rect">
                          <a:avLst/>
                        </a:prstGeom>
                      </wps:spPr>
                      <wps:txbx>
                        <w:txbxContent>
                          <w:p w14:paraId="1FCEB1A8" w14:textId="77777777" w:rsidR="00936207" w:rsidRDefault="00000000">
                            <w:pPr>
                              <w:spacing w:before="19"/>
                              <w:ind w:left="20"/>
                              <w:rPr>
                                <w:rFonts w:ascii="Arial"/>
                                <w:sz w:val="16"/>
                              </w:rPr>
                            </w:pPr>
                            <w:r>
                              <w:rPr>
                                <w:rFonts w:ascii="Arial"/>
                                <w:color w:val="7E7E7E"/>
                                <w:spacing w:val="-4"/>
                                <w:w w:val="95"/>
                                <w:sz w:val="16"/>
                              </w:rPr>
                              <w:t>35,1</w:t>
                            </w:r>
                          </w:p>
                        </w:txbxContent>
                      </wps:txbx>
                      <wps:bodyPr vert="vert270" wrap="square" lIns="0" tIns="0" rIns="0" bIns="0" rtlCol="0">
                        <a:noAutofit/>
                      </wps:bodyPr>
                    </wps:wsp>
                  </a:graphicData>
                </a:graphic>
              </wp:anchor>
            </w:drawing>
          </mc:Choice>
          <mc:Fallback>
            <w:pict>
              <v:shape w14:anchorId="0150ED39" id="Textbox 302" o:spid="_x0000_s1298" type="#_x0000_t202" style="position:absolute;left:0;text-align:left;margin-left:189.15pt;margin-top:104pt;width:11.35pt;height:16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" filled="f" stroked="f">
                <v:textbox style="layout-flow:vertical;mso-layout-flow-alt:bottom-to-top" inset="0,0,0,0">
                  <w:txbxContent>
                    <w:p w14:paraId="1FCEB1A8" w14:textId="77777777" w:rsidR="00936207" w:rsidRDefault="00000000">
                      <w:pPr>
                        <w:spacing w:before="19"/>
                        <w:ind w:left="20"/>
                        <w:rPr>
                          <w:rFonts w:ascii="Arial"/>
                          <w:sz w:val="16"/>
                        </w:rPr>
                      </w:pPr>
                      <w:r>
                        <w:rPr>
                          <w:rFonts w:ascii="Arial"/>
                          <w:color w:val="7E7E7E"/>
                          <w:spacing w:val="-4"/>
                          <w:w w:val="95"/>
                          <w:sz w:val="16"/>
                        </w:rPr>
                        <w:t>35,1</w:t>
                      </w:r>
                    </w:p>
                  </w:txbxContent>
                </v:textbox>
                <w10:wrap anchorx="page"/>
              </v:shape>
            </w:pict>
          </mc:Fallback>
        </mc:AlternateContent>
      </w:r>
      <w:r>
        <w:rPr>
          <w:noProof/>
        </w:rPr>
        <mc:AlternateContent>
          <mc:Choice Requires="wps">
            <w:drawing>
              <wp:anchor distT="0" distB="0" distL="0" distR="0" simplePos="0" relativeHeight="15760384" behindDoc="0" locked="0" layoutInCell="1" allowOverlap="1" wp14:anchorId="342090A3" wp14:editId="60597F43">
                <wp:simplePos x="0" y="0"/>
                <wp:positionH relativeFrom="page">
                  <wp:posOffset>3115680</wp:posOffset>
                </wp:positionH>
                <wp:positionV relativeFrom="paragraph">
                  <wp:posOffset>648674</wp:posOffset>
                </wp:positionV>
                <wp:extent cx="144145" cy="20320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203200"/>
                        </a:xfrm>
                        <a:prstGeom prst="rect">
                          <a:avLst/>
                        </a:prstGeom>
                      </wps:spPr>
                      <wps:txbx>
                        <w:txbxContent>
                          <w:p w14:paraId="37FBE731" w14:textId="77777777" w:rsidR="00936207" w:rsidRDefault="00000000">
                            <w:pPr>
                              <w:spacing w:before="19"/>
                              <w:ind w:left="20"/>
                              <w:rPr>
                                <w:rFonts w:ascii="Arial"/>
                                <w:sz w:val="16"/>
                              </w:rPr>
                            </w:pPr>
                            <w:r>
                              <w:rPr>
                                <w:rFonts w:ascii="Arial"/>
                                <w:color w:val="7E7E7E"/>
                                <w:spacing w:val="-4"/>
                                <w:w w:val="95"/>
                                <w:sz w:val="16"/>
                              </w:rPr>
                              <w:t>57,7</w:t>
                            </w:r>
                          </w:p>
                        </w:txbxContent>
                      </wps:txbx>
                      <wps:bodyPr vert="vert270" wrap="square" lIns="0" tIns="0" rIns="0" bIns="0" rtlCol="0">
                        <a:noAutofit/>
                      </wps:bodyPr>
                    </wps:wsp>
                  </a:graphicData>
                </a:graphic>
              </wp:anchor>
            </w:drawing>
          </mc:Choice>
          <mc:Fallback>
            <w:pict>
              <v:shape w14:anchorId="342090A3" id="Textbox 303" o:spid="_x0000_s1299" type="#_x0000_t202" style="position:absolute;left:0;text-align:left;margin-left:245.35pt;margin-top:51.1pt;width:11.35pt;height:16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" filled="f" stroked="f">
                <v:textbox style="layout-flow:vertical;mso-layout-flow-alt:bottom-to-top" inset="0,0,0,0">
                  <w:txbxContent>
                    <w:p w14:paraId="37FBE731" w14:textId="77777777" w:rsidR="00936207" w:rsidRDefault="00000000">
                      <w:pPr>
                        <w:spacing w:before="19"/>
                        <w:ind w:left="20"/>
                        <w:rPr>
                          <w:rFonts w:ascii="Arial"/>
                          <w:sz w:val="16"/>
                        </w:rPr>
                      </w:pPr>
                      <w:r>
                        <w:rPr>
                          <w:rFonts w:ascii="Arial"/>
                          <w:color w:val="7E7E7E"/>
                          <w:spacing w:val="-4"/>
                          <w:w w:val="95"/>
                          <w:sz w:val="16"/>
                        </w:rPr>
                        <w:t>57,7</w:t>
                      </w:r>
                    </w:p>
                  </w:txbxContent>
                </v:textbox>
                <w10:wrap anchorx="page"/>
              </v:shape>
            </w:pict>
          </mc:Fallback>
        </mc:AlternateContent>
      </w:r>
      <w:r>
        <w:rPr>
          <w:noProof/>
        </w:rPr>
        <mc:AlternateContent>
          <mc:Choice Requires="wps">
            <w:drawing>
              <wp:anchor distT="0" distB="0" distL="0" distR="0" simplePos="0" relativeHeight="15760896" behindDoc="0" locked="0" layoutInCell="1" allowOverlap="1" wp14:anchorId="64741ED1" wp14:editId="55CF289E">
                <wp:simplePos x="0" y="0"/>
                <wp:positionH relativeFrom="page">
                  <wp:posOffset>3300083</wp:posOffset>
                </wp:positionH>
                <wp:positionV relativeFrom="paragraph">
                  <wp:posOffset>1105874</wp:posOffset>
                </wp:positionV>
                <wp:extent cx="144145" cy="20320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145" cy="203200"/>
                        </a:xfrm>
                        <a:prstGeom prst="rect">
                          <a:avLst/>
                        </a:prstGeom>
                      </wps:spPr>
                      <wps:txbx>
                        <w:txbxContent>
                          <w:p w14:paraId="38708D1D" w14:textId="77777777" w:rsidR="00936207" w:rsidRDefault="00000000">
                            <w:pPr>
                              <w:spacing w:before="19"/>
                              <w:ind w:left="20"/>
                              <w:rPr>
                                <w:rFonts w:ascii="Arial"/>
                                <w:sz w:val="16"/>
                              </w:rPr>
                            </w:pPr>
                            <w:r>
                              <w:rPr>
                                <w:rFonts w:ascii="Arial"/>
                                <w:color w:val="7E7E7E"/>
                                <w:spacing w:val="-4"/>
                                <w:w w:val="95"/>
                                <w:sz w:val="16"/>
                              </w:rPr>
                              <w:t>42,3</w:t>
                            </w:r>
                          </w:p>
                        </w:txbxContent>
                      </wps:txbx>
                      <wps:bodyPr vert="vert270" wrap="square" lIns="0" tIns="0" rIns="0" bIns="0" rtlCol="0">
                        <a:noAutofit/>
                      </wps:bodyPr>
                    </wps:wsp>
                  </a:graphicData>
                </a:graphic>
              </wp:anchor>
            </w:drawing>
          </mc:Choice>
          <mc:Fallback>
            <w:pict>
              <v:shape w14:anchorId="64741ED1" id="Textbox 304" o:spid="_x0000_s1300" type="#_x0000_t202" style="position:absolute;left:0;text-align:left;margin-left:259.85pt;margin-top:87.1pt;width:11.35pt;height:16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" filled="f" stroked="f">
                <v:textbox style="layout-flow:vertical;mso-layout-flow-alt:bottom-to-top" inset="0,0,0,0">
                  <w:txbxContent>
                    <w:p w14:paraId="38708D1D" w14:textId="77777777" w:rsidR="00936207" w:rsidRDefault="00000000">
                      <w:pPr>
                        <w:spacing w:before="19"/>
                        <w:ind w:left="20"/>
                        <w:rPr>
                          <w:rFonts w:ascii="Arial"/>
                          <w:sz w:val="16"/>
                        </w:rPr>
                      </w:pPr>
                      <w:r>
                        <w:rPr>
                          <w:rFonts w:ascii="Arial"/>
                          <w:color w:val="7E7E7E"/>
                          <w:spacing w:val="-4"/>
                          <w:w w:val="95"/>
                          <w:sz w:val="16"/>
                        </w:rPr>
                        <w:t>42,3</w:t>
                      </w: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14:anchorId="0756166F" wp14:editId="0CA75C6C">
                <wp:simplePos x="0" y="0"/>
                <wp:positionH relativeFrom="page">
                  <wp:posOffset>4294581</wp:posOffset>
                </wp:positionH>
                <wp:positionV relativeFrom="paragraph">
                  <wp:posOffset>438370</wp:posOffset>
                </wp:positionV>
                <wp:extent cx="182880" cy="26098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260985"/>
                        </a:xfrm>
                        <a:prstGeom prst="rect">
                          <a:avLst/>
                        </a:prstGeom>
                      </wps:spPr>
                      <wps:txbx>
                        <w:txbxContent>
                          <w:p w14:paraId="16A8F14B" w14:textId="77777777" w:rsidR="00936207" w:rsidRDefault="00000000">
                            <w:pPr>
                              <w:spacing w:before="21"/>
                              <w:ind w:left="20"/>
                              <w:rPr>
                                <w:rFonts w:ascii="Arial"/>
                                <w:sz w:val="21"/>
                              </w:rPr>
                            </w:pPr>
                            <w:r>
                              <w:rPr>
                                <w:rFonts w:ascii="Arial"/>
                                <w:color w:val="7E7E7E"/>
                                <w:spacing w:val="-4"/>
                                <w:w w:val="90"/>
                                <w:sz w:val="21"/>
                              </w:rPr>
                              <w:t>63,6</w:t>
                            </w:r>
                          </w:p>
                        </w:txbxContent>
                      </wps:txbx>
                      <wps:bodyPr vert="vert270" wrap="square" lIns="0" tIns="0" rIns="0" bIns="0" rtlCol="0">
                        <a:noAutofit/>
                      </wps:bodyPr>
                    </wps:wsp>
                  </a:graphicData>
                </a:graphic>
              </wp:anchor>
            </w:drawing>
          </mc:Choice>
          <mc:Fallback>
            <w:pict>
              <v:shape w14:anchorId="0756166F" id="Textbox 305" o:spid="_x0000_s1301" type="#_x0000_t202" style="position:absolute;left:0;text-align:left;margin-left:338.15pt;margin-top:34.5pt;width:14.4pt;height:20.5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" filled="f" stroked="f">
                <v:textbox style="layout-flow:vertical;mso-layout-flow-alt:bottom-to-top" inset="0,0,0,0">
                  <w:txbxContent>
                    <w:p w14:paraId="16A8F14B" w14:textId="77777777" w:rsidR="00936207" w:rsidRDefault="00000000">
                      <w:pPr>
                        <w:spacing w:before="21"/>
                        <w:ind w:left="20"/>
                        <w:rPr>
                          <w:rFonts w:ascii="Arial"/>
                          <w:sz w:val="21"/>
                        </w:rPr>
                      </w:pPr>
                      <w:r>
                        <w:rPr>
                          <w:rFonts w:ascii="Arial"/>
                          <w:color w:val="7E7E7E"/>
                          <w:spacing w:val="-4"/>
                          <w:w w:val="90"/>
                          <w:sz w:val="21"/>
                        </w:rPr>
                        <w:t>63,6</w:t>
                      </w:r>
                    </w:p>
                  </w:txbxContent>
                </v:textbox>
                <w10:wrap anchorx="page"/>
              </v:shape>
            </w:pict>
          </mc:Fallback>
        </mc:AlternateContent>
      </w:r>
      <w:r>
        <w:rPr>
          <w:noProof/>
        </w:rPr>
        <mc:AlternateContent>
          <mc:Choice Requires="wps">
            <w:drawing>
              <wp:anchor distT="0" distB="0" distL="0" distR="0" simplePos="0" relativeHeight="15762432" behindDoc="0" locked="0" layoutInCell="1" allowOverlap="1" wp14:anchorId="0B914247" wp14:editId="5EA84341">
                <wp:simplePos x="0" y="0"/>
                <wp:positionH relativeFrom="page">
                  <wp:posOffset>4602429</wp:posOffset>
                </wp:positionH>
                <wp:positionV relativeFrom="paragraph">
                  <wp:posOffset>1249138</wp:posOffset>
                </wp:positionV>
                <wp:extent cx="182880" cy="26098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260985"/>
                        </a:xfrm>
                        <a:prstGeom prst="rect">
                          <a:avLst/>
                        </a:prstGeom>
                      </wps:spPr>
                      <wps:txbx>
                        <w:txbxContent>
                          <w:p w14:paraId="580C45D6" w14:textId="77777777" w:rsidR="00936207" w:rsidRDefault="00000000">
                            <w:pPr>
                              <w:spacing w:before="21"/>
                              <w:ind w:left="20"/>
                              <w:rPr>
                                <w:rFonts w:ascii="Arial"/>
                                <w:sz w:val="21"/>
                              </w:rPr>
                            </w:pPr>
                            <w:r>
                              <w:rPr>
                                <w:rFonts w:ascii="Arial"/>
                                <w:color w:val="7E7E7E"/>
                                <w:spacing w:val="-4"/>
                                <w:w w:val="90"/>
                                <w:sz w:val="21"/>
                              </w:rPr>
                              <w:t>35,9</w:t>
                            </w:r>
                          </w:p>
                        </w:txbxContent>
                      </wps:txbx>
                      <wps:bodyPr vert="vert270" wrap="square" lIns="0" tIns="0" rIns="0" bIns="0" rtlCol="0">
                        <a:noAutofit/>
                      </wps:bodyPr>
                    </wps:wsp>
                  </a:graphicData>
                </a:graphic>
              </wp:anchor>
            </w:drawing>
          </mc:Choice>
          <mc:Fallback>
            <w:pict>
              <v:shape w14:anchorId="0B914247" id="Textbox 306" o:spid="_x0000_s1302" type="#_x0000_t202" style="position:absolute;left:0;text-align:left;margin-left:362.4pt;margin-top:98.35pt;width:14.4pt;height:20.5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" filled="f" stroked="f">
                <v:textbox style="layout-flow:vertical;mso-layout-flow-alt:bottom-to-top" inset="0,0,0,0">
                  <w:txbxContent>
                    <w:p w14:paraId="580C45D6" w14:textId="77777777" w:rsidR="00936207" w:rsidRDefault="00000000">
                      <w:pPr>
                        <w:spacing w:before="21"/>
                        <w:ind w:left="20"/>
                        <w:rPr>
                          <w:rFonts w:ascii="Arial"/>
                          <w:sz w:val="21"/>
                        </w:rPr>
                      </w:pPr>
                      <w:r>
                        <w:rPr>
                          <w:rFonts w:ascii="Arial"/>
                          <w:color w:val="7E7E7E"/>
                          <w:spacing w:val="-4"/>
                          <w:w w:val="90"/>
                          <w:sz w:val="21"/>
                        </w:rPr>
                        <w:t>35,9</w:t>
                      </w:r>
                    </w:p>
                  </w:txbxContent>
                </v:textbox>
                <w10:wrap anchorx="page"/>
              </v:shape>
            </w:pict>
          </mc:Fallback>
        </mc:AlternateContent>
      </w:r>
      <w:r>
        <w:rPr>
          <w:noProof/>
        </w:rPr>
        <mc:AlternateContent>
          <mc:Choice Requires="wps">
            <w:drawing>
              <wp:anchor distT="0" distB="0" distL="0" distR="0" simplePos="0" relativeHeight="15763456" behindDoc="0" locked="0" layoutInCell="1" allowOverlap="1" wp14:anchorId="78290DEB" wp14:editId="5A07F37F">
                <wp:simplePos x="0" y="0"/>
                <wp:positionH relativeFrom="page">
                  <wp:posOffset>5797244</wp:posOffset>
                </wp:positionH>
                <wp:positionV relativeFrom="paragraph">
                  <wp:posOffset>612074</wp:posOffset>
                </wp:positionV>
                <wp:extent cx="182880" cy="16192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1925"/>
                        </a:xfrm>
                        <a:prstGeom prst="rect">
                          <a:avLst/>
                        </a:prstGeom>
                      </wps:spPr>
                      <wps:txbx>
                        <w:txbxContent>
                          <w:p w14:paraId="5533C066" w14:textId="77777777" w:rsidR="00936207" w:rsidRDefault="00000000">
                            <w:pPr>
                              <w:spacing w:before="21"/>
                              <w:ind w:left="20"/>
                              <w:rPr>
                                <w:rFonts w:ascii="Arial"/>
                                <w:sz w:val="21"/>
                              </w:rPr>
                            </w:pPr>
                            <w:r>
                              <w:rPr>
                                <w:rFonts w:ascii="Arial"/>
                                <w:color w:val="7E7E7E"/>
                                <w:spacing w:val="-5"/>
                                <w:sz w:val="21"/>
                              </w:rPr>
                              <w:t>61</w:t>
                            </w:r>
                          </w:p>
                        </w:txbxContent>
                      </wps:txbx>
                      <wps:bodyPr vert="vert270" wrap="square" lIns="0" tIns="0" rIns="0" bIns="0" rtlCol="0">
                        <a:noAutofit/>
                      </wps:bodyPr>
                    </wps:wsp>
                  </a:graphicData>
                </a:graphic>
              </wp:anchor>
            </w:drawing>
          </mc:Choice>
          <mc:Fallback>
            <w:pict>
              <v:shape w14:anchorId="78290DEB" id="Textbox 307" o:spid="_x0000_s1303" type="#_x0000_t202" style="position:absolute;left:0;text-align:left;margin-left:456.5pt;margin-top:48.2pt;width:14.4pt;height:12.7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" filled="f" stroked="f">
                <v:textbox style="layout-flow:vertical;mso-layout-flow-alt:bottom-to-top" inset="0,0,0,0">
                  <w:txbxContent>
                    <w:p w14:paraId="5533C066" w14:textId="77777777" w:rsidR="00936207" w:rsidRDefault="00000000">
                      <w:pPr>
                        <w:spacing w:before="21"/>
                        <w:ind w:left="20"/>
                        <w:rPr>
                          <w:rFonts w:ascii="Arial"/>
                          <w:sz w:val="21"/>
                        </w:rPr>
                      </w:pPr>
                      <w:r>
                        <w:rPr>
                          <w:rFonts w:ascii="Arial"/>
                          <w:color w:val="7E7E7E"/>
                          <w:spacing w:val="-5"/>
                          <w:sz w:val="21"/>
                        </w:rPr>
                        <w:t>61</w:t>
                      </w:r>
                    </w:p>
                  </w:txbxContent>
                </v:textbox>
                <w10:wrap anchorx="page"/>
              </v:shape>
            </w:pict>
          </mc:Fallback>
        </mc:AlternateContent>
      </w:r>
      <w:r>
        <w:rPr>
          <w:noProof/>
        </w:rPr>
        <mc:AlternateContent>
          <mc:Choice Requires="wps">
            <w:drawing>
              <wp:anchor distT="0" distB="0" distL="0" distR="0" simplePos="0" relativeHeight="15763968" behindDoc="0" locked="0" layoutInCell="1" allowOverlap="1" wp14:anchorId="7E15242D" wp14:editId="0C19D8C6">
                <wp:simplePos x="0" y="0"/>
                <wp:positionH relativeFrom="page">
                  <wp:posOffset>6106616</wp:posOffset>
                </wp:positionH>
                <wp:positionV relativeFrom="paragraph">
                  <wp:posOffset>1255202</wp:posOffset>
                </wp:positionV>
                <wp:extent cx="182880" cy="16192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61925"/>
                        </a:xfrm>
                        <a:prstGeom prst="rect">
                          <a:avLst/>
                        </a:prstGeom>
                      </wps:spPr>
                      <wps:txbx>
                        <w:txbxContent>
                          <w:p w14:paraId="7B903FF7" w14:textId="77777777" w:rsidR="00936207" w:rsidRDefault="00000000">
                            <w:pPr>
                              <w:spacing w:before="21"/>
                              <w:ind w:left="20"/>
                              <w:rPr>
                                <w:rFonts w:ascii="Arial"/>
                                <w:sz w:val="21"/>
                              </w:rPr>
                            </w:pPr>
                            <w:r>
                              <w:rPr>
                                <w:rFonts w:ascii="Arial"/>
                                <w:color w:val="7E7E7E"/>
                                <w:spacing w:val="-5"/>
                                <w:sz w:val="21"/>
                              </w:rPr>
                              <w:t>39</w:t>
                            </w:r>
                          </w:p>
                        </w:txbxContent>
                      </wps:txbx>
                      <wps:bodyPr vert="vert270" wrap="square" lIns="0" tIns="0" rIns="0" bIns="0" rtlCol="0">
                        <a:noAutofit/>
                      </wps:bodyPr>
                    </wps:wsp>
                  </a:graphicData>
                </a:graphic>
              </wp:anchor>
            </w:drawing>
          </mc:Choice>
          <mc:Fallback>
            <w:pict>
              <v:shape w14:anchorId="7E15242D" id="Textbox 308" o:spid="_x0000_s1304" type="#_x0000_t202" style="position:absolute;left:0;text-align:left;margin-left:480.85pt;margin-top:98.85pt;width:14.4pt;height:12.7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" filled="f" stroked="f">
                <v:textbox style="layout-flow:vertical;mso-layout-flow-alt:bottom-to-top" inset="0,0,0,0">
                  <w:txbxContent>
                    <w:p w14:paraId="7B903FF7" w14:textId="77777777" w:rsidR="00936207" w:rsidRDefault="00000000">
                      <w:pPr>
                        <w:spacing w:before="21"/>
                        <w:ind w:left="20"/>
                        <w:rPr>
                          <w:rFonts w:ascii="Arial"/>
                          <w:sz w:val="21"/>
                        </w:rPr>
                      </w:pPr>
                      <w:r>
                        <w:rPr>
                          <w:rFonts w:ascii="Arial"/>
                          <w:color w:val="7E7E7E"/>
                          <w:spacing w:val="-5"/>
                          <w:sz w:val="21"/>
                        </w:rPr>
                        <w:t>39</w:t>
                      </w:r>
                    </w:p>
                  </w:txbxContent>
                </v:textbox>
                <w10:wrap anchorx="page"/>
              </v:shape>
            </w:pict>
          </mc:Fallback>
        </mc:AlternateContent>
      </w:r>
      <w:r>
        <w:rPr>
          <w:noProof/>
        </w:rPr>
        <mc:AlternateContent>
          <mc:Choice Requires="wps">
            <w:drawing>
              <wp:anchor distT="0" distB="0" distL="0" distR="0" simplePos="0" relativeHeight="15764992" behindDoc="0" locked="0" layoutInCell="1" allowOverlap="1" wp14:anchorId="569DD24F" wp14:editId="7F9A0B3E">
                <wp:simplePos x="0" y="0"/>
                <wp:positionH relativeFrom="page">
                  <wp:posOffset>3931920</wp:posOffset>
                </wp:positionH>
                <wp:positionV relativeFrom="paragraph">
                  <wp:posOffset>372558</wp:posOffset>
                </wp:positionV>
                <wp:extent cx="3121660" cy="244792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1660" cy="2447925"/>
                        </a:xfrm>
                        <a:custGeom>
                          <a:avLst/>
                          <a:gdLst/>
                          <a:ahLst/>
                          <a:cxnLst/>
                          <a:rect l="l" t="t" r="r" b="b"/>
                          <a:pathLst>
                            <a:path w="3121660" h="2447925">
                              <a:moveTo>
                                <a:pt x="3119628" y="0"/>
                              </a:moveTo>
                              <a:lnTo>
                                <a:pt x="3048" y="0"/>
                              </a:lnTo>
                              <a:lnTo>
                                <a:pt x="0" y="3048"/>
                              </a:lnTo>
                              <a:lnTo>
                                <a:pt x="0" y="2446020"/>
                              </a:lnTo>
                              <a:lnTo>
                                <a:pt x="3048" y="2447544"/>
                              </a:lnTo>
                              <a:lnTo>
                                <a:pt x="3119628" y="2447544"/>
                              </a:lnTo>
                              <a:lnTo>
                                <a:pt x="3121152" y="2446020"/>
                              </a:lnTo>
                              <a:lnTo>
                                <a:pt x="3121152" y="2442972"/>
                              </a:lnTo>
                              <a:lnTo>
                                <a:pt x="9144" y="2442972"/>
                              </a:lnTo>
                              <a:lnTo>
                                <a:pt x="4572" y="2438400"/>
                              </a:lnTo>
                              <a:lnTo>
                                <a:pt x="9144" y="2438400"/>
                              </a:lnTo>
                              <a:lnTo>
                                <a:pt x="9144" y="9144"/>
                              </a:lnTo>
                              <a:lnTo>
                                <a:pt x="4572" y="9144"/>
                              </a:lnTo>
                              <a:lnTo>
                                <a:pt x="9144" y="4572"/>
                              </a:lnTo>
                              <a:lnTo>
                                <a:pt x="3121152" y="4572"/>
                              </a:lnTo>
                              <a:lnTo>
                                <a:pt x="3121152" y="3048"/>
                              </a:lnTo>
                              <a:lnTo>
                                <a:pt x="3119628" y="0"/>
                              </a:lnTo>
                              <a:close/>
                            </a:path>
                            <a:path w="3121660" h="2447925">
                              <a:moveTo>
                                <a:pt x="9144" y="2438400"/>
                              </a:moveTo>
                              <a:lnTo>
                                <a:pt x="4572" y="2438400"/>
                              </a:lnTo>
                              <a:lnTo>
                                <a:pt x="9144" y="2442972"/>
                              </a:lnTo>
                              <a:lnTo>
                                <a:pt x="9144" y="2438400"/>
                              </a:lnTo>
                              <a:close/>
                            </a:path>
                            <a:path w="3121660" h="2447925">
                              <a:moveTo>
                                <a:pt x="3112008" y="2438400"/>
                              </a:moveTo>
                              <a:lnTo>
                                <a:pt x="9144" y="2438400"/>
                              </a:lnTo>
                              <a:lnTo>
                                <a:pt x="9144" y="2442972"/>
                              </a:lnTo>
                              <a:lnTo>
                                <a:pt x="3112008" y="2442972"/>
                              </a:lnTo>
                              <a:lnTo>
                                <a:pt x="3112008" y="2438400"/>
                              </a:lnTo>
                              <a:close/>
                            </a:path>
                            <a:path w="3121660" h="2447925">
                              <a:moveTo>
                                <a:pt x="3112008" y="4572"/>
                              </a:moveTo>
                              <a:lnTo>
                                <a:pt x="3112008" y="2442972"/>
                              </a:lnTo>
                              <a:lnTo>
                                <a:pt x="3116580" y="2438400"/>
                              </a:lnTo>
                              <a:lnTo>
                                <a:pt x="3121152" y="2438400"/>
                              </a:lnTo>
                              <a:lnTo>
                                <a:pt x="3121152" y="9144"/>
                              </a:lnTo>
                              <a:lnTo>
                                <a:pt x="3116580" y="9144"/>
                              </a:lnTo>
                              <a:lnTo>
                                <a:pt x="3112008" y="4572"/>
                              </a:lnTo>
                              <a:close/>
                            </a:path>
                            <a:path w="3121660" h="2447925">
                              <a:moveTo>
                                <a:pt x="3121152" y="2438400"/>
                              </a:moveTo>
                              <a:lnTo>
                                <a:pt x="3116580" y="2438400"/>
                              </a:lnTo>
                              <a:lnTo>
                                <a:pt x="3112008" y="2442972"/>
                              </a:lnTo>
                              <a:lnTo>
                                <a:pt x="3121152" y="2442972"/>
                              </a:lnTo>
                              <a:lnTo>
                                <a:pt x="3121152" y="2438400"/>
                              </a:lnTo>
                              <a:close/>
                            </a:path>
                            <a:path w="3121660" h="2447925">
                              <a:moveTo>
                                <a:pt x="9144" y="4572"/>
                              </a:moveTo>
                              <a:lnTo>
                                <a:pt x="4572" y="9144"/>
                              </a:lnTo>
                              <a:lnTo>
                                <a:pt x="9144" y="9144"/>
                              </a:lnTo>
                              <a:lnTo>
                                <a:pt x="9144" y="4572"/>
                              </a:lnTo>
                              <a:close/>
                            </a:path>
                            <a:path w="3121660" h="2447925">
                              <a:moveTo>
                                <a:pt x="3112008" y="4572"/>
                              </a:moveTo>
                              <a:lnTo>
                                <a:pt x="9144" y="4572"/>
                              </a:lnTo>
                              <a:lnTo>
                                <a:pt x="9144" y="9144"/>
                              </a:lnTo>
                              <a:lnTo>
                                <a:pt x="3112008" y="9144"/>
                              </a:lnTo>
                              <a:lnTo>
                                <a:pt x="3112008" y="4572"/>
                              </a:lnTo>
                              <a:close/>
                            </a:path>
                            <a:path w="3121660" h="2447925">
                              <a:moveTo>
                                <a:pt x="3121152" y="4572"/>
                              </a:moveTo>
                              <a:lnTo>
                                <a:pt x="3112008" y="4572"/>
                              </a:lnTo>
                              <a:lnTo>
                                <a:pt x="3116580" y="9144"/>
                              </a:lnTo>
                              <a:lnTo>
                                <a:pt x="3121152" y="9144"/>
                              </a:lnTo>
                              <a:lnTo>
                                <a:pt x="3121152" y="4572"/>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EC42604" id="Graphic 309" o:spid="_x0000_s1026" style="position:absolute;margin-left:309.6pt;margin-top:29.35pt;width:245.8pt;height:192.75pt;z-index:15764992;visibility:visible;mso-wrap-style:square;mso-wrap-distance-left:0;mso-wrap-distance-top:0;mso-wrap-distance-right:0;mso-wrap-distance-bottom:0;mso-position-horizontal:absolute;mso-position-horizontal-relative:page;mso-position-vertical:absolute;mso-position-vertical-relative:text;v-text-anchor:top" coordsize="3121660,244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" path="m3119628,l3048,,,3048,,2446020r3048,1524l3119628,2447544r1524,-1524l3121152,2442972r-3112008,l4572,2438400r4572,l9144,9144r-4572,l9144,4572r3112008,l3121152,3048,3119628,xem9144,2438400r-4572,l9144,2442972r,-4572xem3112008,2438400r-3102864,l9144,2442972r3102864,l3112008,2438400xem3112008,4572r,2438400l3116580,2438400r4572,l3121152,9144r-4572,l3112008,4572xem3121152,2438400r-4572,l3112008,2442972r9144,l3121152,2438400xem9144,4572l4572,9144r4572,l9144,4572xem3112008,4572l9144,4572r,4572l3112008,9144r,-4572xem3121152,4572r-9144,l3116580,9144r4572,l3121152,4572xe" fillcolor="#d9d9d9" stroked="f">
                <v:path arrowok="t"/>
                <w10:wrap anchorx="page"/>
              </v:shape>
            </w:pict>
          </mc:Fallback>
        </mc:AlternateContent>
      </w:r>
      <w:proofErr w:type="spellStart"/>
      <w:r>
        <w:rPr>
          <w:rFonts w:ascii="Arial" w:hAnsi="Arial"/>
        </w:rPr>
        <w:t>Figure</w:t>
      </w:r>
      <w:proofErr w:type="spellEnd"/>
      <w:r>
        <w:rPr>
          <w:rFonts w:ascii="Arial" w:hAnsi="Arial"/>
        </w:rPr>
        <w:t xml:space="preserve"> 10</w:t>
      </w:r>
      <w:r>
        <w:t xml:space="preserve">. </w:t>
      </w:r>
      <w:proofErr w:type="spellStart"/>
      <w:r>
        <w:t>Opinion</w:t>
      </w:r>
      <w:proofErr w:type="spellEnd"/>
      <w:r>
        <w:t xml:space="preserve"> on </w:t>
      </w:r>
      <w:proofErr w:type="spellStart"/>
      <w:r>
        <w:t>the</w:t>
      </w:r>
      <w:proofErr w:type="spellEnd"/>
      <w:r>
        <w:t xml:space="preserve"> </w:t>
      </w:r>
      <w:proofErr w:type="spellStart"/>
      <w:r>
        <w:t>letter</w:t>
      </w:r>
      <w:proofErr w:type="spellEnd"/>
      <w:r>
        <w:t xml:space="preserve"> of </w:t>
      </w:r>
      <w:proofErr w:type="spellStart"/>
      <w:r>
        <w:t>appointment</w:t>
      </w:r>
      <w:proofErr w:type="spellEnd"/>
      <w:r>
        <w:t xml:space="preserve"> </w:t>
      </w:r>
      <w:proofErr w:type="spellStart"/>
      <w:r>
        <w:t>according</w:t>
      </w:r>
      <w:proofErr w:type="spellEnd"/>
      <w:r>
        <w:t xml:space="preserve"> to social </w:t>
      </w:r>
      <w:proofErr w:type="spellStart"/>
      <w:r>
        <w:t>class</w:t>
      </w:r>
      <w:proofErr w:type="spellEnd"/>
      <w:r>
        <w:t xml:space="preserve"> </w:t>
      </w:r>
      <w:proofErr w:type="spellStart"/>
      <w:r>
        <w:t>and</w:t>
      </w:r>
      <w:proofErr w:type="spellEnd"/>
      <w:r>
        <w:t xml:space="preserve"> </w:t>
      </w:r>
      <w:proofErr w:type="spellStart"/>
      <w:r>
        <w:rPr>
          <w:spacing w:val="-2"/>
        </w:rPr>
        <w:t>age</w:t>
      </w:r>
      <w:proofErr w:type="spellEnd"/>
      <w:r>
        <w:rPr>
          <w:spacing w:val="-2"/>
        </w:rPr>
        <w:t xml:space="preserve"> </w:t>
      </w:r>
      <w:proofErr w:type="spellStart"/>
      <w:r>
        <w:rPr>
          <w:spacing w:val="-5"/>
        </w:rPr>
        <w:t>group</w:t>
      </w:r>
      <w:proofErr w:type="spellEnd"/>
    </w:p>
    <w:p w14:paraId="4DDF98D7" w14:textId="77777777" w:rsidR="00936207" w:rsidRDefault="00936207">
      <w:pPr>
        <w:pStyle w:val="BodyText"/>
        <w:rPr>
          <w:sz w:val="20"/>
        </w:rPr>
      </w:pPr>
    </w:p>
    <w:p w14:paraId="15F75E41" w14:textId="77777777" w:rsidR="00936207" w:rsidRDefault="00936207">
      <w:pPr>
        <w:pStyle w:val="BodyText"/>
        <w:rPr>
          <w:sz w:val="20"/>
        </w:rPr>
      </w:pPr>
    </w:p>
    <w:p w14:paraId="4DE7978A" w14:textId="77777777" w:rsidR="00936207" w:rsidRDefault="00936207">
      <w:pPr>
        <w:pStyle w:val="BodyText"/>
        <w:rPr>
          <w:sz w:val="20"/>
        </w:rPr>
      </w:pPr>
    </w:p>
    <w:p w14:paraId="48AD5E40" w14:textId="77777777" w:rsidR="00936207" w:rsidRDefault="00936207">
      <w:pPr>
        <w:pStyle w:val="BodyText"/>
        <w:rPr>
          <w:sz w:val="20"/>
        </w:rPr>
      </w:pPr>
    </w:p>
    <w:p w14:paraId="3E05A447" w14:textId="77777777" w:rsidR="00936207" w:rsidRDefault="00936207">
      <w:pPr>
        <w:pStyle w:val="BodyText"/>
        <w:rPr>
          <w:sz w:val="20"/>
        </w:rPr>
      </w:pPr>
    </w:p>
    <w:p w14:paraId="797C0843" w14:textId="77777777" w:rsidR="00936207" w:rsidRDefault="00936207">
      <w:pPr>
        <w:pStyle w:val="BodyText"/>
        <w:rPr>
          <w:sz w:val="20"/>
        </w:rPr>
      </w:pPr>
    </w:p>
    <w:p w14:paraId="2655F5B1" w14:textId="77777777" w:rsidR="00936207" w:rsidRDefault="00936207">
      <w:pPr>
        <w:pStyle w:val="BodyText"/>
        <w:rPr>
          <w:sz w:val="20"/>
        </w:rPr>
      </w:pPr>
    </w:p>
    <w:p w14:paraId="4ABF4AD0" w14:textId="77777777" w:rsidR="00936207" w:rsidRDefault="00936207">
      <w:pPr>
        <w:pStyle w:val="BodyText"/>
        <w:rPr>
          <w:sz w:val="20"/>
        </w:rPr>
      </w:pPr>
    </w:p>
    <w:p w14:paraId="27A5DA4A" w14:textId="77777777" w:rsidR="00936207" w:rsidRDefault="00936207">
      <w:pPr>
        <w:pStyle w:val="BodyText"/>
        <w:rPr>
          <w:sz w:val="20"/>
        </w:rPr>
      </w:pPr>
    </w:p>
    <w:p w14:paraId="20B422B9" w14:textId="77777777" w:rsidR="00936207" w:rsidRDefault="00936207">
      <w:pPr>
        <w:pStyle w:val="BodyText"/>
        <w:rPr>
          <w:sz w:val="20"/>
        </w:rPr>
      </w:pPr>
    </w:p>
    <w:p w14:paraId="39A4E4E1" w14:textId="77777777" w:rsidR="00936207" w:rsidRDefault="00936207">
      <w:pPr>
        <w:pStyle w:val="BodyText"/>
        <w:rPr>
          <w:sz w:val="20"/>
        </w:rPr>
      </w:pPr>
    </w:p>
    <w:p w14:paraId="05ED6522" w14:textId="77777777" w:rsidR="00936207" w:rsidRDefault="00936207">
      <w:pPr>
        <w:pStyle w:val="BodyText"/>
        <w:rPr>
          <w:sz w:val="20"/>
        </w:rPr>
      </w:pPr>
    </w:p>
    <w:p w14:paraId="7F4D7136" w14:textId="77777777" w:rsidR="00936207" w:rsidRDefault="00936207">
      <w:pPr>
        <w:pStyle w:val="BodyText"/>
        <w:rPr>
          <w:sz w:val="20"/>
        </w:rPr>
      </w:pPr>
    </w:p>
    <w:p w14:paraId="58FD16BB" w14:textId="77777777" w:rsidR="00936207" w:rsidRDefault="00936207">
      <w:pPr>
        <w:pStyle w:val="BodyText"/>
        <w:rPr>
          <w:sz w:val="20"/>
        </w:rPr>
      </w:pPr>
    </w:p>
    <w:p w14:paraId="005DF65A" w14:textId="77777777" w:rsidR="00936207" w:rsidRDefault="00936207">
      <w:pPr>
        <w:pStyle w:val="BodyText"/>
        <w:rPr>
          <w:sz w:val="20"/>
        </w:rPr>
      </w:pPr>
    </w:p>
    <w:p w14:paraId="2FC09C2F" w14:textId="77777777" w:rsidR="00936207" w:rsidRDefault="00000000">
      <w:pPr>
        <w:pStyle w:val="BodyText"/>
        <w:spacing w:before="41"/>
        <w:rPr>
          <w:sz w:val="20"/>
        </w:rPr>
      </w:pPr>
      <w:r>
        <w:rPr>
          <w:noProof/>
        </w:rPr>
        <mc:AlternateContent>
          <mc:Choice Requires="wpg">
            <w:drawing>
              <wp:anchor distT="0" distB="0" distL="0" distR="0" simplePos="0" relativeHeight="487613952" behindDoc="1" locked="0" layoutInCell="1" allowOverlap="1" wp14:anchorId="53AE54F7" wp14:editId="61FE62EB">
                <wp:simplePos x="0" y="0"/>
                <wp:positionH relativeFrom="page">
                  <wp:posOffset>4523230</wp:posOffset>
                </wp:positionH>
                <wp:positionV relativeFrom="paragraph">
                  <wp:posOffset>196580</wp:posOffset>
                </wp:positionV>
                <wp:extent cx="1844039" cy="132715"/>
                <wp:effectExtent l="0" t="0" r="0" b="0"/>
                <wp:wrapTopAndBottom/>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039" cy="132715"/>
                          <a:chOff x="0" y="0"/>
                          <a:chExt cx="1844039" cy="132715"/>
                        </a:xfrm>
                      </wpg:grpSpPr>
                      <wps:wsp>
                        <wps:cNvPr id="311" name="Textbox 311"/>
                        <wps:cNvSpPr txBox="1"/>
                        <wps:spPr>
                          <a:xfrm>
                            <a:off x="0" y="0"/>
                            <a:ext cx="341630" cy="132715"/>
                          </a:xfrm>
                          <a:prstGeom prst="rect">
                            <a:avLst/>
                          </a:prstGeom>
                        </wps:spPr>
                        <wps:txbx>
                          <w:txbxContent>
                            <w:p w14:paraId="6A140D47" w14:textId="77777777" w:rsidR="00936207" w:rsidRDefault="00000000">
                              <w:pPr>
                                <w:spacing w:line="205" w:lineRule="exact"/>
                                <w:rPr>
                                  <w:rFonts w:ascii="Arial"/>
                                  <w:sz w:val="18"/>
                                </w:rPr>
                              </w:pPr>
                              <w:r>
                                <w:rPr>
                                  <w:rFonts w:ascii="Arial"/>
                                  <w:color w:val="585858"/>
                                  <w:w w:val="90"/>
                                  <w:sz w:val="18"/>
                                </w:rPr>
                                <w:t xml:space="preserve">5 0 - 5 </w:t>
                              </w:r>
                              <w:r>
                                <w:rPr>
                                  <w:rFonts w:ascii="Arial"/>
                                  <w:color w:val="585858"/>
                                  <w:spacing w:val="-10"/>
                                  <w:w w:val="90"/>
                                  <w:sz w:val="18"/>
                                </w:rPr>
                                <w:t>9</w:t>
                              </w:r>
                            </w:p>
                          </w:txbxContent>
                        </wps:txbx>
                        <wps:bodyPr wrap="square" lIns="0" tIns="0" rIns="0" bIns="0" rtlCol="0">
                          <a:noAutofit/>
                        </wps:bodyPr>
                      </wps:wsp>
                      <wps:wsp>
                        <wps:cNvPr id="312" name="Textbox 312"/>
                        <wps:cNvSpPr txBox="1"/>
                        <wps:spPr>
                          <a:xfrm>
                            <a:off x="1502663" y="0"/>
                            <a:ext cx="341630" cy="132715"/>
                          </a:xfrm>
                          <a:prstGeom prst="rect">
                            <a:avLst/>
                          </a:prstGeom>
                        </wps:spPr>
                        <wps:txbx>
                          <w:txbxContent>
                            <w:p w14:paraId="3F6C5325" w14:textId="77777777" w:rsidR="00936207" w:rsidRDefault="00000000">
                              <w:pPr>
                                <w:spacing w:line="205" w:lineRule="exact"/>
                                <w:rPr>
                                  <w:rFonts w:ascii="Arial"/>
                                  <w:sz w:val="18"/>
                                </w:rPr>
                              </w:pPr>
                              <w:r>
                                <w:rPr>
                                  <w:rFonts w:ascii="Arial"/>
                                  <w:color w:val="585858"/>
                                  <w:w w:val="90"/>
                                  <w:sz w:val="18"/>
                                </w:rPr>
                                <w:t xml:space="preserve">6 0 - 6 </w:t>
                              </w:r>
                              <w:r>
                                <w:rPr>
                                  <w:rFonts w:ascii="Arial"/>
                                  <w:color w:val="585858"/>
                                  <w:spacing w:val="-10"/>
                                  <w:w w:val="90"/>
                                  <w:sz w:val="18"/>
                                </w:rPr>
                                <w:t>9</w:t>
                              </w:r>
                            </w:p>
                          </w:txbxContent>
                        </wps:txbx>
                        <wps:bodyPr wrap="square" lIns="0" tIns="0" rIns="0" bIns="0" rtlCol="0">
                          <a:noAutofit/>
                        </wps:bodyPr>
                      </wps:wsp>
                    </wpg:wgp>
                  </a:graphicData>
                </a:graphic>
              </wp:anchor>
            </w:drawing>
          </mc:Choice>
          <mc:Fallback>
            <w:pict>
              <v:group w14:anchorId="53AE54F7" id="Group 310" o:spid="_x0000_s1305" style="position:absolute;margin-left:356.15pt;margin-top:15.5pt;width:145.2pt;height:10.45pt;z-index:-15702528;mso-wrap-distance-left:0;mso-wrap-distance-right:0;mso-position-horizontal-relative:page" coordsize="18440,1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">
                <v:shape id="Textbox 311" o:spid="_x0000_s1306" type="#_x0000_t202" style="position:absolute;width:341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6A140D47" w14:textId="77777777" w:rsidR="00936207" w:rsidRDefault="00000000">
                        <w:pPr>
                          <w:spacing w:line="205" w:lineRule="exact"/>
                          <w:rPr>
                            <w:rFonts w:ascii="Arial"/>
                            <w:sz w:val="18"/>
                          </w:rPr>
                        </w:pPr>
                        <w:r>
                          <w:rPr>
                            <w:rFonts w:ascii="Arial"/>
                            <w:color w:val="585858"/>
                            <w:w w:val="90"/>
                            <w:sz w:val="18"/>
                          </w:rPr>
                          <w:t xml:space="preserve">5 0 - 5 </w:t>
                        </w:r>
                        <w:r>
                          <w:rPr>
                            <w:rFonts w:ascii="Arial"/>
                            <w:color w:val="585858"/>
                            <w:spacing w:val="-10"/>
                            <w:w w:val="90"/>
                            <w:sz w:val="18"/>
                          </w:rPr>
                          <w:t>9</w:t>
                        </w:r>
                      </w:p>
                    </w:txbxContent>
                  </v:textbox>
                </v:shape>
                <v:shape id="Textbox 312" o:spid="_x0000_s1307" type="#_x0000_t202" style="position:absolute;left:15026;width:341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3F6C5325" w14:textId="77777777" w:rsidR="00936207" w:rsidRDefault="00000000">
                        <w:pPr>
                          <w:spacing w:line="205" w:lineRule="exact"/>
                          <w:rPr>
                            <w:rFonts w:ascii="Arial"/>
                            <w:sz w:val="18"/>
                          </w:rPr>
                        </w:pPr>
                        <w:r>
                          <w:rPr>
                            <w:rFonts w:ascii="Arial"/>
                            <w:color w:val="585858"/>
                            <w:w w:val="90"/>
                            <w:sz w:val="18"/>
                          </w:rPr>
                          <w:t xml:space="preserve">6 0 - 6 </w:t>
                        </w:r>
                        <w:r>
                          <w:rPr>
                            <w:rFonts w:ascii="Arial"/>
                            <w:color w:val="585858"/>
                            <w:spacing w:val="-10"/>
                            <w:w w:val="90"/>
                            <w:sz w:val="18"/>
                          </w:rPr>
                          <w:t>9</w:t>
                        </w:r>
                      </w:p>
                    </w:txbxContent>
                  </v:textbox>
                </v:shape>
                <w10:wrap type="topAndBottom" anchorx="page"/>
              </v:group>
            </w:pict>
          </mc:Fallback>
        </mc:AlternateContent>
      </w:r>
    </w:p>
    <w:p w14:paraId="0B34877A" w14:textId="77777777" w:rsidR="00936207" w:rsidRDefault="00936207">
      <w:pPr>
        <w:pStyle w:val="BodyText"/>
      </w:pPr>
    </w:p>
    <w:p w14:paraId="793E115C" w14:textId="77777777" w:rsidR="00936207" w:rsidRDefault="00936207">
      <w:pPr>
        <w:pStyle w:val="BodyText"/>
      </w:pPr>
    </w:p>
    <w:p w14:paraId="5D2CDF8B" w14:textId="77777777" w:rsidR="00936207" w:rsidRDefault="00936207">
      <w:pPr>
        <w:pStyle w:val="BodyText"/>
        <w:spacing w:before="23"/>
      </w:pPr>
    </w:p>
    <w:p w14:paraId="1D88D1B5" w14:textId="77777777" w:rsidR="00936207" w:rsidRDefault="00000000">
      <w:pPr>
        <w:pStyle w:val="BodyText"/>
        <w:ind w:left="181" w:right="1222"/>
      </w:pPr>
      <w:r>
        <w:rPr>
          <w:noProof/>
        </w:rPr>
        <mc:AlternateContent>
          <mc:Choice Requires="wps">
            <w:drawing>
              <wp:anchor distT="0" distB="0" distL="0" distR="0" simplePos="0" relativeHeight="15758336" behindDoc="0" locked="0" layoutInCell="1" allowOverlap="1" wp14:anchorId="7725AD61" wp14:editId="7B796489">
                <wp:simplePos x="0" y="0"/>
                <wp:positionH relativeFrom="page">
                  <wp:posOffset>1668730</wp:posOffset>
                </wp:positionH>
                <wp:positionV relativeFrom="paragraph">
                  <wp:posOffset>-1009457</wp:posOffset>
                </wp:positionV>
                <wp:extent cx="182880" cy="19240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92405"/>
                        </a:xfrm>
                        <a:prstGeom prst="rect">
                          <a:avLst/>
                        </a:prstGeom>
                      </wps:spPr>
                      <wps:txbx>
                        <w:txbxContent>
                          <w:p w14:paraId="5E381667" w14:textId="77777777" w:rsidR="00936207" w:rsidRDefault="00000000">
                            <w:pPr>
                              <w:spacing w:before="21"/>
                              <w:ind w:left="20"/>
                              <w:rPr>
                                <w:rFonts w:ascii="Arial"/>
                                <w:sz w:val="21"/>
                              </w:rPr>
                            </w:pPr>
                            <w:r>
                              <w:rPr>
                                <w:rFonts w:ascii="Arial"/>
                                <w:color w:val="7E7E7E"/>
                                <w:spacing w:val="-5"/>
                                <w:w w:val="95"/>
                                <w:sz w:val="21"/>
                              </w:rPr>
                              <w:t>1,1</w:t>
                            </w:r>
                          </w:p>
                        </w:txbxContent>
                      </wps:txbx>
                      <wps:bodyPr vert="vert270" wrap="square" lIns="0" tIns="0" rIns="0" bIns="0" rtlCol="0">
                        <a:noAutofit/>
                      </wps:bodyPr>
                    </wps:wsp>
                  </a:graphicData>
                </a:graphic>
              </wp:anchor>
            </w:drawing>
          </mc:Choice>
          <mc:Fallback>
            <w:pict>
              <v:shape w14:anchorId="7725AD61" id="Textbox 313" o:spid="_x0000_s1308" type="#_x0000_t202" style="position:absolute;left:0;text-align:left;margin-left:131.4pt;margin-top:-79.5pt;width:14.4pt;height:15.1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" filled="f" stroked="f">
                <v:textbox style="layout-flow:vertical;mso-layout-flow-alt:bottom-to-top" inset="0,0,0,0">
                  <w:txbxContent>
                    <w:p w14:paraId="5E381667" w14:textId="77777777" w:rsidR="00936207" w:rsidRDefault="00000000">
                      <w:pPr>
                        <w:spacing w:before="21"/>
                        <w:ind w:left="20"/>
                        <w:rPr>
                          <w:rFonts w:ascii="Arial"/>
                          <w:sz w:val="21"/>
                        </w:rPr>
                      </w:pPr>
                      <w:r>
                        <w:rPr>
                          <w:rFonts w:ascii="Arial"/>
                          <w:color w:val="7E7E7E"/>
                          <w:spacing w:val="-5"/>
                          <w:w w:val="95"/>
                          <w:sz w:val="21"/>
                        </w:rPr>
                        <w:t>1,1</w:t>
                      </w:r>
                    </w:p>
                  </w:txbxContent>
                </v:textbox>
                <w10:wrap anchorx="page"/>
              </v:shape>
            </w:pict>
          </mc:Fallback>
        </mc:AlternateContent>
      </w:r>
      <w:r>
        <w:rPr>
          <w:noProof/>
        </w:rPr>
        <mc:AlternateContent>
          <mc:Choice Requires="wps">
            <w:drawing>
              <wp:anchor distT="0" distB="0" distL="0" distR="0" simplePos="0" relativeHeight="15759872" behindDoc="0" locked="0" layoutInCell="1" allowOverlap="1" wp14:anchorId="7B12D72C" wp14:editId="1CD5B97C">
                <wp:simplePos x="0" y="0"/>
                <wp:positionH relativeFrom="page">
                  <wp:posOffset>2566366</wp:posOffset>
                </wp:positionH>
                <wp:positionV relativeFrom="paragraph">
                  <wp:posOffset>-879950</wp:posOffset>
                </wp:positionV>
                <wp:extent cx="182880" cy="9334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93345"/>
                        </a:xfrm>
                        <a:prstGeom prst="rect">
                          <a:avLst/>
                        </a:prstGeom>
                      </wps:spPr>
                      <wps:txbx>
                        <w:txbxContent>
                          <w:p w14:paraId="781DAB3C" w14:textId="77777777" w:rsidR="00936207" w:rsidRDefault="00000000">
                            <w:pPr>
                              <w:spacing w:before="21"/>
                              <w:ind w:left="20"/>
                              <w:rPr>
                                <w:rFonts w:ascii="Arial"/>
                                <w:sz w:val="21"/>
                              </w:rPr>
                            </w:pPr>
                            <w:r>
                              <w:rPr>
                                <w:rFonts w:ascii="Arial"/>
                                <w:color w:val="7E7E7E"/>
                                <w:spacing w:val="-10"/>
                                <w:sz w:val="21"/>
                              </w:rPr>
                              <w:t>0</w:t>
                            </w:r>
                          </w:p>
                        </w:txbxContent>
                      </wps:txbx>
                      <wps:bodyPr vert="vert270" wrap="square" lIns="0" tIns="0" rIns="0" bIns="0" rtlCol="0">
                        <a:noAutofit/>
                      </wps:bodyPr>
                    </wps:wsp>
                  </a:graphicData>
                </a:graphic>
              </wp:anchor>
            </w:drawing>
          </mc:Choice>
          <mc:Fallback>
            <w:pict>
              <v:shape w14:anchorId="7B12D72C" id="Textbox 314" o:spid="_x0000_s1309" type="#_x0000_t202" style="position:absolute;left:0;text-align:left;margin-left:202.1pt;margin-top:-69.3pt;width:14.4pt;height:7.3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" filled="f" stroked="f">
                <v:textbox style="layout-flow:vertical;mso-layout-flow-alt:bottom-to-top" inset="0,0,0,0">
                  <w:txbxContent>
                    <w:p w14:paraId="781DAB3C" w14:textId="77777777" w:rsidR="00936207" w:rsidRDefault="00000000">
                      <w:pPr>
                        <w:spacing w:before="21"/>
                        <w:ind w:left="20"/>
                        <w:rPr>
                          <w:rFonts w:ascii="Arial"/>
                          <w:sz w:val="21"/>
                        </w:rPr>
                      </w:pPr>
                      <w:r>
                        <w:rPr>
                          <w:rFonts w:ascii="Arial"/>
                          <w:color w:val="7E7E7E"/>
                          <w:spacing w:val="-10"/>
                          <w:sz w:val="21"/>
                        </w:rPr>
                        <w:t>0</w:t>
                      </w:r>
                    </w:p>
                  </w:txbxContent>
                </v:textbox>
                <w10:wrap anchorx="page"/>
              </v:shape>
            </w:pict>
          </mc:Fallback>
        </mc:AlternateContent>
      </w:r>
      <w:r>
        <w:rPr>
          <w:noProof/>
        </w:rPr>
        <mc:AlternateContent>
          <mc:Choice Requires="wps">
            <w:drawing>
              <wp:anchor distT="0" distB="0" distL="0" distR="0" simplePos="0" relativeHeight="15761408" behindDoc="0" locked="0" layoutInCell="1" allowOverlap="1" wp14:anchorId="4E397F52" wp14:editId="0ED64C40">
                <wp:simplePos x="0" y="0"/>
                <wp:positionH relativeFrom="page">
                  <wp:posOffset>3464001</wp:posOffset>
                </wp:positionH>
                <wp:positionV relativeFrom="paragraph">
                  <wp:posOffset>-879950</wp:posOffset>
                </wp:positionV>
                <wp:extent cx="182880" cy="9334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93345"/>
                        </a:xfrm>
                        <a:prstGeom prst="rect">
                          <a:avLst/>
                        </a:prstGeom>
                      </wps:spPr>
                      <wps:txbx>
                        <w:txbxContent>
                          <w:p w14:paraId="7F1D93C7" w14:textId="77777777" w:rsidR="00936207" w:rsidRDefault="00000000">
                            <w:pPr>
                              <w:spacing w:before="21"/>
                              <w:ind w:left="20"/>
                              <w:rPr>
                                <w:rFonts w:ascii="Arial"/>
                                <w:sz w:val="21"/>
                              </w:rPr>
                            </w:pPr>
                            <w:r>
                              <w:rPr>
                                <w:rFonts w:ascii="Arial"/>
                                <w:color w:val="7E7E7E"/>
                                <w:spacing w:val="-10"/>
                                <w:sz w:val="21"/>
                              </w:rPr>
                              <w:t>0</w:t>
                            </w:r>
                          </w:p>
                        </w:txbxContent>
                      </wps:txbx>
                      <wps:bodyPr vert="vert270" wrap="square" lIns="0" tIns="0" rIns="0" bIns="0" rtlCol="0">
                        <a:noAutofit/>
                      </wps:bodyPr>
                    </wps:wsp>
                  </a:graphicData>
                </a:graphic>
              </wp:anchor>
            </w:drawing>
          </mc:Choice>
          <mc:Fallback>
            <w:pict>
              <v:shape w14:anchorId="4E397F52" id="Textbox 315" o:spid="_x0000_s1310" type="#_x0000_t202" style="position:absolute;left:0;text-align:left;margin-left:272.75pt;margin-top:-69.3pt;width:14.4pt;height:7.3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" filled="f" stroked="f">
                <v:textbox style="layout-flow:vertical;mso-layout-flow-alt:bottom-to-top" inset="0,0,0,0">
                  <w:txbxContent>
                    <w:p w14:paraId="7F1D93C7" w14:textId="77777777" w:rsidR="00936207" w:rsidRDefault="00000000">
                      <w:pPr>
                        <w:spacing w:before="21"/>
                        <w:ind w:left="20"/>
                        <w:rPr>
                          <w:rFonts w:ascii="Arial"/>
                          <w:sz w:val="21"/>
                        </w:rPr>
                      </w:pPr>
                      <w:r>
                        <w:rPr>
                          <w:rFonts w:ascii="Arial"/>
                          <w:color w:val="7E7E7E"/>
                          <w:spacing w:val="-10"/>
                          <w:sz w:val="21"/>
                        </w:rPr>
                        <w:t>0</w:t>
                      </w:r>
                    </w:p>
                  </w:txbxContent>
                </v:textbox>
                <w10:wrap anchorx="page"/>
              </v:shape>
            </w:pict>
          </mc:Fallback>
        </mc:AlternateContent>
      </w:r>
      <w:r>
        <w:rPr>
          <w:noProof/>
        </w:rPr>
        <mc:AlternateContent>
          <mc:Choice Requires="wps">
            <w:drawing>
              <wp:anchor distT="0" distB="0" distL="0" distR="0" simplePos="0" relativeHeight="15762944" behindDoc="0" locked="0" layoutInCell="1" allowOverlap="1" wp14:anchorId="4E37F676" wp14:editId="53F6E415">
                <wp:simplePos x="0" y="0"/>
                <wp:positionH relativeFrom="page">
                  <wp:posOffset>4911801</wp:posOffset>
                </wp:positionH>
                <wp:positionV relativeFrom="paragraph">
                  <wp:posOffset>-998789</wp:posOffset>
                </wp:positionV>
                <wp:extent cx="182880" cy="19240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192405"/>
                        </a:xfrm>
                        <a:prstGeom prst="rect">
                          <a:avLst/>
                        </a:prstGeom>
                      </wps:spPr>
                      <wps:txbx>
                        <w:txbxContent>
                          <w:p w14:paraId="26152966" w14:textId="77777777" w:rsidR="00936207" w:rsidRDefault="00000000">
                            <w:pPr>
                              <w:spacing w:before="21"/>
                              <w:ind w:left="20"/>
                              <w:rPr>
                                <w:rFonts w:ascii="Arial"/>
                                <w:sz w:val="21"/>
                              </w:rPr>
                            </w:pPr>
                            <w:r>
                              <w:rPr>
                                <w:rFonts w:ascii="Arial"/>
                                <w:color w:val="7E7E7E"/>
                                <w:spacing w:val="-5"/>
                                <w:w w:val="95"/>
                                <w:sz w:val="21"/>
                              </w:rPr>
                              <w:t>0,5</w:t>
                            </w:r>
                          </w:p>
                        </w:txbxContent>
                      </wps:txbx>
                      <wps:bodyPr vert="vert270" wrap="square" lIns="0" tIns="0" rIns="0" bIns="0" rtlCol="0">
                        <a:noAutofit/>
                      </wps:bodyPr>
                    </wps:wsp>
                  </a:graphicData>
                </a:graphic>
              </wp:anchor>
            </w:drawing>
          </mc:Choice>
          <mc:Fallback>
            <w:pict>
              <v:shape w14:anchorId="4E37F676" id="Textbox 316" o:spid="_x0000_s1311" type="#_x0000_t202" style="position:absolute;left:0;text-align:left;margin-left:386.75pt;margin-top:-78.65pt;width:14.4pt;height:15.1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" filled="f" stroked="f">
                <v:textbox style="layout-flow:vertical;mso-layout-flow-alt:bottom-to-top" inset="0,0,0,0">
                  <w:txbxContent>
                    <w:p w14:paraId="26152966" w14:textId="77777777" w:rsidR="00936207" w:rsidRDefault="00000000">
                      <w:pPr>
                        <w:spacing w:before="21"/>
                        <w:ind w:left="20"/>
                        <w:rPr>
                          <w:rFonts w:ascii="Arial"/>
                          <w:sz w:val="21"/>
                        </w:rPr>
                      </w:pPr>
                      <w:r>
                        <w:rPr>
                          <w:rFonts w:ascii="Arial"/>
                          <w:color w:val="7E7E7E"/>
                          <w:spacing w:val="-5"/>
                          <w:w w:val="95"/>
                          <w:sz w:val="21"/>
                        </w:rPr>
                        <w:t>0,5</w:t>
                      </w:r>
                    </w:p>
                  </w:txbxContent>
                </v:textbox>
                <w10:wrap anchorx="page"/>
              </v:shape>
            </w:pict>
          </mc:Fallback>
        </mc:AlternateContent>
      </w:r>
      <w:r>
        <w:rPr>
          <w:noProof/>
        </w:rPr>
        <mc:AlternateContent>
          <mc:Choice Requires="wps">
            <w:drawing>
              <wp:anchor distT="0" distB="0" distL="0" distR="0" simplePos="0" relativeHeight="15764480" behindDoc="0" locked="0" layoutInCell="1" allowOverlap="1" wp14:anchorId="4198E3F4" wp14:editId="216DD7D1">
                <wp:simplePos x="0" y="0"/>
                <wp:positionH relativeFrom="page">
                  <wp:posOffset>6414464</wp:posOffset>
                </wp:positionH>
                <wp:positionV relativeFrom="paragraph">
                  <wp:posOffset>-886046</wp:posOffset>
                </wp:positionV>
                <wp:extent cx="182880" cy="9334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 cy="93345"/>
                        </a:xfrm>
                        <a:prstGeom prst="rect">
                          <a:avLst/>
                        </a:prstGeom>
                      </wps:spPr>
                      <wps:txbx>
                        <w:txbxContent>
                          <w:p w14:paraId="3CCBDF95" w14:textId="77777777" w:rsidR="00936207" w:rsidRDefault="00000000">
                            <w:pPr>
                              <w:spacing w:before="21"/>
                              <w:ind w:left="20"/>
                              <w:rPr>
                                <w:rFonts w:ascii="Arial"/>
                                <w:sz w:val="21"/>
                              </w:rPr>
                            </w:pPr>
                            <w:r>
                              <w:rPr>
                                <w:rFonts w:ascii="Arial"/>
                                <w:color w:val="7E7E7E"/>
                                <w:spacing w:val="-10"/>
                                <w:sz w:val="21"/>
                              </w:rPr>
                              <w:t>0</w:t>
                            </w:r>
                          </w:p>
                        </w:txbxContent>
                      </wps:txbx>
                      <wps:bodyPr vert="vert270" wrap="square" lIns="0" tIns="0" rIns="0" bIns="0" rtlCol="0">
                        <a:noAutofit/>
                      </wps:bodyPr>
                    </wps:wsp>
                  </a:graphicData>
                </a:graphic>
              </wp:anchor>
            </w:drawing>
          </mc:Choice>
          <mc:Fallback>
            <w:pict>
              <v:shape w14:anchorId="4198E3F4" id="Textbox 317" o:spid="_x0000_s1312" type="#_x0000_t202" style="position:absolute;left:0;text-align:left;margin-left:505.1pt;margin-top:-69.75pt;width:14.4pt;height:7.3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" filled="f" stroked="f">
                <v:textbox style="layout-flow:vertical;mso-layout-flow-alt:bottom-to-top" inset="0,0,0,0">
                  <w:txbxContent>
                    <w:p w14:paraId="3CCBDF95" w14:textId="77777777" w:rsidR="00936207" w:rsidRDefault="00000000">
                      <w:pPr>
                        <w:spacing w:before="21"/>
                        <w:ind w:left="20"/>
                        <w:rPr>
                          <w:rFonts w:ascii="Arial"/>
                          <w:sz w:val="21"/>
                        </w:rPr>
                      </w:pPr>
                      <w:r>
                        <w:rPr>
                          <w:rFonts w:ascii="Arial"/>
                          <w:color w:val="7E7E7E"/>
                          <w:spacing w:val="-10"/>
                          <w:sz w:val="21"/>
                        </w:rPr>
                        <w:t>0</w:t>
                      </w:r>
                    </w:p>
                  </w:txbxContent>
                </v:textbox>
                <w10:wrap anchorx="page"/>
              </v:shape>
            </w:pict>
          </mc:Fallback>
        </mc:AlternateContent>
      </w:r>
      <w:r>
        <w:t xml:space="preserve">As for </w:t>
      </w:r>
      <w:proofErr w:type="spellStart"/>
      <w:r>
        <w:t>the</w:t>
      </w:r>
      <w:proofErr w:type="spellEnd"/>
      <w:r>
        <w:t xml:space="preserve"> </w:t>
      </w:r>
      <w:proofErr w:type="spellStart"/>
      <w:r>
        <w:t>information</w:t>
      </w:r>
      <w:proofErr w:type="spellEnd"/>
      <w:r>
        <w:t xml:space="preserve"> </w:t>
      </w:r>
      <w:proofErr w:type="spellStart"/>
      <w:r>
        <w:t>leaflet</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obtained</w:t>
      </w:r>
      <w:proofErr w:type="spellEnd"/>
      <w:r>
        <w:t xml:space="preserve"> is </w:t>
      </w:r>
      <w:proofErr w:type="spellStart"/>
      <w:r>
        <w:t>very</w:t>
      </w:r>
      <w:proofErr w:type="spellEnd"/>
      <w:r>
        <w:t xml:space="preserve"> clear, </w:t>
      </w:r>
      <w:proofErr w:type="spellStart"/>
      <w:r>
        <w:t>since</w:t>
      </w:r>
      <w:proofErr w:type="spellEnd"/>
      <w:r>
        <w:t xml:space="preserve"> 31.9% of </w:t>
      </w:r>
      <w:proofErr w:type="spellStart"/>
      <w:r>
        <w:t>the</w:t>
      </w:r>
      <w:proofErr w:type="spellEnd"/>
      <w:r>
        <w:t xml:space="preserve"> </w:t>
      </w:r>
      <w:proofErr w:type="spellStart"/>
      <w:r>
        <w:t>women</w:t>
      </w:r>
      <w:proofErr w:type="spellEnd"/>
      <w:r>
        <w:t xml:space="preserve"> do </w:t>
      </w:r>
      <w:proofErr w:type="spellStart"/>
      <w:r>
        <w:t>not</w:t>
      </w:r>
      <w:proofErr w:type="spellEnd"/>
      <w:r>
        <w:t xml:space="preserve"> </w:t>
      </w:r>
      <w:proofErr w:type="spellStart"/>
      <w:r>
        <w:t>remember</w:t>
      </w:r>
      <w:proofErr w:type="spellEnd"/>
      <w:r>
        <w:t xml:space="preserve"> </w:t>
      </w:r>
      <w:proofErr w:type="spellStart"/>
      <w:r>
        <w:t>it</w:t>
      </w:r>
      <w:proofErr w:type="spellEnd"/>
      <w:r>
        <w:t xml:space="preserve"> </w:t>
      </w:r>
      <w:proofErr w:type="spellStart"/>
      <w:r>
        <w:t>and</w:t>
      </w:r>
      <w:proofErr w:type="spellEnd"/>
      <w:r>
        <w:t xml:space="preserve"> 34.2% </w:t>
      </w:r>
      <w:proofErr w:type="spellStart"/>
      <w:r>
        <w:t>belong</w:t>
      </w:r>
      <w:proofErr w:type="spellEnd"/>
      <w:r>
        <w:t xml:space="preserve"> to </w:t>
      </w:r>
      <w:proofErr w:type="spellStart"/>
      <w:r>
        <w:t>the</w:t>
      </w:r>
      <w:proofErr w:type="spellEnd"/>
      <w:r>
        <w:t xml:space="preserve"> hospitals </w:t>
      </w:r>
      <w:proofErr w:type="spellStart"/>
      <w:r>
        <w:t>that</w:t>
      </w:r>
      <w:proofErr w:type="spellEnd"/>
      <w:r>
        <w:t xml:space="preserve"> do </w:t>
      </w:r>
      <w:proofErr w:type="spellStart"/>
      <w:r>
        <w:t>not</w:t>
      </w:r>
      <w:proofErr w:type="spellEnd"/>
      <w:r>
        <w:t xml:space="preserve"> </w:t>
      </w:r>
      <w:proofErr w:type="spellStart"/>
      <w:r>
        <w:t>include</w:t>
      </w:r>
      <w:proofErr w:type="spellEnd"/>
      <w:r>
        <w:t xml:space="preserve"> </w:t>
      </w:r>
      <w:proofErr w:type="spellStart"/>
      <w:r>
        <w:t>it</w:t>
      </w:r>
      <w:proofErr w:type="spellEnd"/>
      <w:r>
        <w:t xml:space="preserve"> in </w:t>
      </w:r>
      <w:proofErr w:type="spellStart"/>
      <w:r>
        <w:t>the</w:t>
      </w:r>
      <w:proofErr w:type="spellEnd"/>
      <w:r>
        <w:t xml:space="preserve"> </w:t>
      </w:r>
      <w:proofErr w:type="spellStart"/>
      <w:r>
        <w:t>letter</w:t>
      </w:r>
      <w:proofErr w:type="spellEnd"/>
      <w:r>
        <w:t xml:space="preserve">, of </w:t>
      </w:r>
      <w:proofErr w:type="spellStart"/>
      <w:r>
        <w:t>which</w:t>
      </w:r>
      <w:proofErr w:type="spellEnd"/>
      <w:r>
        <w:t xml:space="preserve"> </w:t>
      </w:r>
      <w:proofErr w:type="spellStart"/>
      <w:r>
        <w:t>there</w:t>
      </w:r>
      <w:proofErr w:type="spellEnd"/>
      <w:r>
        <w:t xml:space="preserve"> </w:t>
      </w:r>
      <w:proofErr w:type="spellStart"/>
      <w:r>
        <w:t>are</w:t>
      </w:r>
      <w:proofErr w:type="spellEnd"/>
      <w:r>
        <w:t xml:space="preserve"> </w:t>
      </w:r>
      <w:proofErr w:type="spellStart"/>
      <w:r>
        <w:t>two</w:t>
      </w:r>
      <w:proofErr w:type="spellEnd"/>
      <w:r>
        <w:t xml:space="preserve">. </w:t>
      </w:r>
      <w:proofErr w:type="spellStart"/>
      <w:r>
        <w:t>Thus</w:t>
      </w:r>
      <w:proofErr w:type="spellEnd"/>
      <w:r>
        <w:t xml:space="preserve">, </w:t>
      </w:r>
      <w:proofErr w:type="spellStart"/>
      <w:r>
        <w:t>we</w:t>
      </w:r>
      <w:proofErr w:type="spellEnd"/>
      <w:r>
        <w:t xml:space="preserve"> </w:t>
      </w:r>
      <w:proofErr w:type="spellStart"/>
      <w:r>
        <w:t>only</w:t>
      </w:r>
      <w:proofErr w:type="spellEnd"/>
      <w:r>
        <w:t xml:space="preserve"> </w:t>
      </w:r>
      <w:proofErr w:type="spellStart"/>
      <w:r>
        <w:t>have</w:t>
      </w:r>
      <w:proofErr w:type="spellEnd"/>
      <w:r>
        <w:t xml:space="preserve"> </w:t>
      </w:r>
      <w:proofErr w:type="spellStart"/>
      <w:r>
        <w:t>the</w:t>
      </w:r>
      <w:proofErr w:type="spellEnd"/>
      <w:r>
        <w:t xml:space="preserve"> </w:t>
      </w:r>
      <w:proofErr w:type="spellStart"/>
      <w:r>
        <w:t>opinion</w:t>
      </w:r>
      <w:proofErr w:type="spellEnd"/>
      <w:r>
        <w:t xml:space="preserve"> of a </w:t>
      </w:r>
      <w:proofErr w:type="spellStart"/>
      <w:r>
        <w:t>small</w:t>
      </w:r>
      <w:proofErr w:type="spellEnd"/>
      <w:r>
        <w:t xml:space="preserve"> part of </w:t>
      </w:r>
      <w:proofErr w:type="spellStart"/>
      <w:r>
        <w:t>the</w:t>
      </w:r>
      <w:proofErr w:type="spellEnd"/>
      <w:r>
        <w:t xml:space="preserve"> </w:t>
      </w:r>
      <w:proofErr w:type="spellStart"/>
      <w:r>
        <w:t>women</w:t>
      </w:r>
      <w:proofErr w:type="spellEnd"/>
      <w:r>
        <w:t xml:space="preserve"> </w:t>
      </w:r>
      <w:proofErr w:type="spellStart"/>
      <w:r>
        <w:t>surveyed</w:t>
      </w:r>
      <w:proofErr w:type="spellEnd"/>
      <w:r>
        <w:t xml:space="preserve">, of </w:t>
      </w:r>
      <w:proofErr w:type="spellStart"/>
      <w:r>
        <w:t>whom</w:t>
      </w:r>
      <w:proofErr w:type="spellEnd"/>
      <w:r>
        <w:t xml:space="preserve"> 19.1% </w:t>
      </w:r>
      <w:proofErr w:type="spellStart"/>
      <w:r>
        <w:t>totally</w:t>
      </w:r>
      <w:proofErr w:type="spellEnd"/>
      <w:r>
        <w:t xml:space="preserve"> </w:t>
      </w:r>
      <w:proofErr w:type="spellStart"/>
      <w:r>
        <w:t>agree</w:t>
      </w:r>
      <w:proofErr w:type="spellEnd"/>
      <w:r>
        <w:t xml:space="preserve"> </w:t>
      </w:r>
      <w:proofErr w:type="spellStart"/>
      <w:r>
        <w:t>that</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was</w:t>
      </w:r>
      <w:proofErr w:type="spellEnd"/>
      <w:r>
        <w:t xml:space="preserve"> </w:t>
      </w:r>
      <w:proofErr w:type="spellStart"/>
      <w:r>
        <w:t>useful</w:t>
      </w:r>
      <w:proofErr w:type="spellEnd"/>
      <w:r>
        <w:t xml:space="preserve"> </w:t>
      </w:r>
      <w:proofErr w:type="spellStart"/>
      <w:r>
        <w:t>and</w:t>
      </w:r>
      <w:proofErr w:type="spellEnd"/>
      <w:r>
        <w:t xml:space="preserve"> 13.3% </w:t>
      </w:r>
      <w:proofErr w:type="spellStart"/>
      <w:r>
        <w:t>agree</w:t>
      </w:r>
      <w:proofErr w:type="spellEnd"/>
      <w:r>
        <w:t xml:space="preserve"> (</w:t>
      </w:r>
      <w:proofErr w:type="spellStart"/>
      <w:r>
        <w:t>Figure</w:t>
      </w:r>
      <w:proofErr w:type="spellEnd"/>
      <w:r>
        <w:t xml:space="preserve"> 11).</w:t>
      </w:r>
    </w:p>
    <w:p w14:paraId="24E1CA0C" w14:textId="77777777" w:rsidR="00936207" w:rsidRDefault="00936207">
      <w:pPr>
        <w:sectPr w:rsidR="00936207">
          <w:headerReference w:type="default" r:id="rId42"/>
          <w:pgSz w:w="11900" w:h="16840"/>
          <w:pgMar w:top="1660" w:right="360" w:bottom="280" w:left="1520" w:header="1458" w:footer="0" w:gutter="0"/>
          <w:cols w:space="720"/>
        </w:sectPr>
      </w:pPr>
    </w:p>
    <w:p w14:paraId="0510F82B" w14:textId="77777777" w:rsidR="00936207" w:rsidRDefault="00936207">
      <w:pPr>
        <w:pStyle w:val="BodyText"/>
        <w:rPr>
          <w:sz w:val="24"/>
        </w:rPr>
      </w:pPr>
    </w:p>
    <w:p w14:paraId="770D39DF" w14:textId="77777777" w:rsidR="00936207" w:rsidRDefault="00936207">
      <w:pPr>
        <w:pStyle w:val="BodyText"/>
        <w:rPr>
          <w:sz w:val="24"/>
        </w:rPr>
      </w:pPr>
    </w:p>
    <w:p w14:paraId="51721F50" w14:textId="77777777" w:rsidR="00936207" w:rsidRDefault="00936207">
      <w:pPr>
        <w:pStyle w:val="BodyText"/>
        <w:rPr>
          <w:sz w:val="24"/>
        </w:rPr>
      </w:pPr>
    </w:p>
    <w:p w14:paraId="22283148" w14:textId="77777777" w:rsidR="00936207" w:rsidRDefault="00936207">
      <w:pPr>
        <w:pStyle w:val="BodyText"/>
        <w:rPr>
          <w:sz w:val="24"/>
        </w:rPr>
      </w:pPr>
    </w:p>
    <w:p w14:paraId="7AF75C3D" w14:textId="77777777" w:rsidR="00936207" w:rsidRDefault="00936207">
      <w:pPr>
        <w:pStyle w:val="BodyText"/>
        <w:rPr>
          <w:sz w:val="24"/>
        </w:rPr>
      </w:pPr>
    </w:p>
    <w:p w14:paraId="7E9A7C21" w14:textId="77777777" w:rsidR="00936207" w:rsidRDefault="00936207">
      <w:pPr>
        <w:pStyle w:val="BodyText"/>
        <w:rPr>
          <w:sz w:val="24"/>
        </w:rPr>
      </w:pPr>
    </w:p>
    <w:p w14:paraId="0798F474" w14:textId="77777777" w:rsidR="00936207" w:rsidRDefault="00936207">
      <w:pPr>
        <w:pStyle w:val="BodyText"/>
        <w:rPr>
          <w:sz w:val="24"/>
        </w:rPr>
      </w:pPr>
    </w:p>
    <w:p w14:paraId="11E6C05D" w14:textId="77777777" w:rsidR="00936207" w:rsidRDefault="00936207">
      <w:pPr>
        <w:pStyle w:val="BodyText"/>
        <w:rPr>
          <w:sz w:val="24"/>
        </w:rPr>
      </w:pPr>
    </w:p>
    <w:p w14:paraId="5C6E686E" w14:textId="77777777" w:rsidR="00936207" w:rsidRDefault="00936207">
      <w:pPr>
        <w:pStyle w:val="BodyText"/>
        <w:spacing w:before="80"/>
        <w:rPr>
          <w:sz w:val="24"/>
        </w:rPr>
      </w:pPr>
    </w:p>
    <w:p w14:paraId="12A92A17" w14:textId="77777777" w:rsidR="00936207" w:rsidRDefault="00000000">
      <w:pPr>
        <w:pStyle w:val="Heading3"/>
      </w:pPr>
      <w:r>
        <w:rPr>
          <w:noProof/>
        </w:rPr>
        <mc:AlternateContent>
          <mc:Choice Requires="wps">
            <w:drawing>
              <wp:anchor distT="0" distB="0" distL="0" distR="0" simplePos="0" relativeHeight="486130176" behindDoc="1" locked="0" layoutInCell="1" allowOverlap="1" wp14:anchorId="0DFD2E0B" wp14:editId="44DC098D">
                <wp:simplePos x="0" y="0"/>
                <wp:positionH relativeFrom="page">
                  <wp:posOffset>6781800</wp:posOffset>
                </wp:positionH>
                <wp:positionV relativeFrom="paragraph">
                  <wp:posOffset>-113610</wp:posOffset>
                </wp:positionV>
                <wp:extent cx="478790" cy="47879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6787782D" id="Graphic 319" o:spid="_x0000_s1026" style="position:absolute;margin-left:534pt;margin-top:-8.95pt;width:37.7pt;height:37.7pt;z-index:-17186304;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noProof/>
        </w:rPr>
        <mc:AlternateContent>
          <mc:Choice Requires="wpg">
            <w:drawing>
              <wp:anchor distT="0" distB="0" distL="0" distR="0" simplePos="0" relativeHeight="15767040" behindDoc="0" locked="0" layoutInCell="1" allowOverlap="1" wp14:anchorId="486750D8" wp14:editId="3E955A84">
                <wp:simplePos x="0" y="0"/>
                <wp:positionH relativeFrom="page">
                  <wp:posOffset>1074413</wp:posOffset>
                </wp:positionH>
                <wp:positionV relativeFrom="paragraph">
                  <wp:posOffset>-1526358</wp:posOffset>
                </wp:positionV>
                <wp:extent cx="4124325" cy="2034539"/>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4325" cy="2034539"/>
                          <a:chOff x="0" y="0"/>
                          <a:chExt cx="4124325" cy="2034539"/>
                        </a:xfrm>
                      </wpg:grpSpPr>
                      <wps:wsp>
                        <wps:cNvPr id="321" name="Graphic 321"/>
                        <wps:cNvSpPr/>
                        <wps:spPr>
                          <a:xfrm>
                            <a:off x="240785" y="185932"/>
                            <a:ext cx="3879215" cy="1221105"/>
                          </a:xfrm>
                          <a:custGeom>
                            <a:avLst/>
                            <a:gdLst/>
                            <a:ahLst/>
                            <a:cxnLst/>
                            <a:rect l="l" t="t" r="r" b="b"/>
                            <a:pathLst>
                              <a:path w="3879215" h="1221105">
                                <a:moveTo>
                                  <a:pt x="220992" y="1211580"/>
                                </a:moveTo>
                                <a:lnTo>
                                  <a:pt x="0" y="1211580"/>
                                </a:lnTo>
                                <a:lnTo>
                                  <a:pt x="0" y="1220724"/>
                                </a:lnTo>
                                <a:lnTo>
                                  <a:pt x="220992" y="1220724"/>
                                </a:lnTo>
                                <a:lnTo>
                                  <a:pt x="220992" y="1211580"/>
                                </a:lnTo>
                                <a:close/>
                              </a:path>
                              <a:path w="3879215" h="1221105">
                                <a:moveTo>
                                  <a:pt x="220992" y="1037844"/>
                                </a:moveTo>
                                <a:lnTo>
                                  <a:pt x="0" y="1037844"/>
                                </a:lnTo>
                                <a:lnTo>
                                  <a:pt x="0" y="1046988"/>
                                </a:lnTo>
                                <a:lnTo>
                                  <a:pt x="220992" y="1046988"/>
                                </a:lnTo>
                                <a:lnTo>
                                  <a:pt x="220992" y="1037844"/>
                                </a:lnTo>
                                <a:close/>
                              </a:path>
                              <a:path w="3879215" h="1221105">
                                <a:moveTo>
                                  <a:pt x="220992" y="865632"/>
                                </a:moveTo>
                                <a:lnTo>
                                  <a:pt x="0" y="865632"/>
                                </a:lnTo>
                                <a:lnTo>
                                  <a:pt x="0" y="874776"/>
                                </a:lnTo>
                                <a:lnTo>
                                  <a:pt x="220992" y="874776"/>
                                </a:lnTo>
                                <a:lnTo>
                                  <a:pt x="220992" y="865632"/>
                                </a:lnTo>
                                <a:close/>
                              </a:path>
                              <a:path w="3879215" h="1221105">
                                <a:moveTo>
                                  <a:pt x="868692" y="1211580"/>
                                </a:moveTo>
                                <a:lnTo>
                                  <a:pt x="423684" y="1211580"/>
                                </a:lnTo>
                                <a:lnTo>
                                  <a:pt x="423684" y="1220724"/>
                                </a:lnTo>
                                <a:lnTo>
                                  <a:pt x="868692" y="1220724"/>
                                </a:lnTo>
                                <a:lnTo>
                                  <a:pt x="868692" y="1211580"/>
                                </a:lnTo>
                                <a:close/>
                              </a:path>
                              <a:path w="3879215" h="1221105">
                                <a:moveTo>
                                  <a:pt x="868692" y="1037844"/>
                                </a:moveTo>
                                <a:lnTo>
                                  <a:pt x="423684" y="1037844"/>
                                </a:lnTo>
                                <a:lnTo>
                                  <a:pt x="423684" y="1046988"/>
                                </a:lnTo>
                                <a:lnTo>
                                  <a:pt x="868692" y="1046988"/>
                                </a:lnTo>
                                <a:lnTo>
                                  <a:pt x="868692" y="1037844"/>
                                </a:lnTo>
                                <a:close/>
                              </a:path>
                              <a:path w="3879215" h="1221105">
                                <a:moveTo>
                                  <a:pt x="2807220" y="1211580"/>
                                </a:moveTo>
                                <a:lnTo>
                                  <a:pt x="1071384" y="1211580"/>
                                </a:lnTo>
                                <a:lnTo>
                                  <a:pt x="1071384" y="1220724"/>
                                </a:lnTo>
                                <a:lnTo>
                                  <a:pt x="2807220" y="1220724"/>
                                </a:lnTo>
                                <a:lnTo>
                                  <a:pt x="2807220" y="1211580"/>
                                </a:lnTo>
                                <a:close/>
                              </a:path>
                              <a:path w="3879215" h="1221105">
                                <a:moveTo>
                                  <a:pt x="2807220" y="1037844"/>
                                </a:moveTo>
                                <a:lnTo>
                                  <a:pt x="1071384" y="1037844"/>
                                </a:lnTo>
                                <a:lnTo>
                                  <a:pt x="1071384" y="1046988"/>
                                </a:lnTo>
                                <a:lnTo>
                                  <a:pt x="2807220" y="1046988"/>
                                </a:lnTo>
                                <a:lnTo>
                                  <a:pt x="2807220" y="1037844"/>
                                </a:lnTo>
                                <a:close/>
                              </a:path>
                              <a:path w="3879215" h="1221105">
                                <a:moveTo>
                                  <a:pt x="2807220" y="865632"/>
                                </a:moveTo>
                                <a:lnTo>
                                  <a:pt x="423684" y="865632"/>
                                </a:lnTo>
                                <a:lnTo>
                                  <a:pt x="423684" y="874776"/>
                                </a:lnTo>
                                <a:lnTo>
                                  <a:pt x="2807220" y="874776"/>
                                </a:lnTo>
                                <a:lnTo>
                                  <a:pt x="2807220" y="865632"/>
                                </a:lnTo>
                                <a:close/>
                              </a:path>
                              <a:path w="3879215" h="1221105">
                                <a:moveTo>
                                  <a:pt x="2807220" y="691896"/>
                                </a:moveTo>
                                <a:lnTo>
                                  <a:pt x="0" y="691896"/>
                                </a:lnTo>
                                <a:lnTo>
                                  <a:pt x="0" y="701040"/>
                                </a:lnTo>
                                <a:lnTo>
                                  <a:pt x="2807220" y="701040"/>
                                </a:lnTo>
                                <a:lnTo>
                                  <a:pt x="2807220" y="691896"/>
                                </a:lnTo>
                                <a:close/>
                              </a:path>
                              <a:path w="3879215" h="1221105">
                                <a:moveTo>
                                  <a:pt x="2807220" y="518160"/>
                                </a:moveTo>
                                <a:lnTo>
                                  <a:pt x="0" y="518160"/>
                                </a:lnTo>
                                <a:lnTo>
                                  <a:pt x="0" y="527304"/>
                                </a:lnTo>
                                <a:lnTo>
                                  <a:pt x="2807220" y="527304"/>
                                </a:lnTo>
                                <a:lnTo>
                                  <a:pt x="2807220" y="518160"/>
                                </a:lnTo>
                                <a:close/>
                              </a:path>
                              <a:path w="3879215" h="1221105">
                                <a:moveTo>
                                  <a:pt x="2807220" y="345948"/>
                                </a:moveTo>
                                <a:lnTo>
                                  <a:pt x="0" y="345948"/>
                                </a:lnTo>
                                <a:lnTo>
                                  <a:pt x="0" y="355092"/>
                                </a:lnTo>
                                <a:lnTo>
                                  <a:pt x="2807220" y="355092"/>
                                </a:lnTo>
                                <a:lnTo>
                                  <a:pt x="2807220" y="345948"/>
                                </a:lnTo>
                                <a:close/>
                              </a:path>
                              <a:path w="3879215" h="1221105">
                                <a:moveTo>
                                  <a:pt x="3454920" y="1211580"/>
                                </a:moveTo>
                                <a:lnTo>
                                  <a:pt x="3009912" y="1211580"/>
                                </a:lnTo>
                                <a:lnTo>
                                  <a:pt x="3009912" y="1220724"/>
                                </a:lnTo>
                                <a:lnTo>
                                  <a:pt x="3454920" y="1220724"/>
                                </a:lnTo>
                                <a:lnTo>
                                  <a:pt x="3454920" y="1211580"/>
                                </a:lnTo>
                                <a:close/>
                              </a:path>
                              <a:path w="3879215" h="1221105">
                                <a:moveTo>
                                  <a:pt x="3454920" y="1037844"/>
                                </a:moveTo>
                                <a:lnTo>
                                  <a:pt x="3009912" y="1037844"/>
                                </a:lnTo>
                                <a:lnTo>
                                  <a:pt x="3009912" y="1046988"/>
                                </a:lnTo>
                                <a:lnTo>
                                  <a:pt x="3454920" y="1046988"/>
                                </a:lnTo>
                                <a:lnTo>
                                  <a:pt x="3454920" y="1037844"/>
                                </a:lnTo>
                                <a:close/>
                              </a:path>
                              <a:path w="3879215" h="1221105">
                                <a:moveTo>
                                  <a:pt x="3454920" y="865632"/>
                                </a:moveTo>
                                <a:lnTo>
                                  <a:pt x="3009912" y="865632"/>
                                </a:lnTo>
                                <a:lnTo>
                                  <a:pt x="3009912" y="874776"/>
                                </a:lnTo>
                                <a:lnTo>
                                  <a:pt x="3454920" y="874776"/>
                                </a:lnTo>
                                <a:lnTo>
                                  <a:pt x="3454920" y="865632"/>
                                </a:lnTo>
                                <a:close/>
                              </a:path>
                              <a:path w="3879215" h="1221105">
                                <a:moveTo>
                                  <a:pt x="3454920" y="691896"/>
                                </a:moveTo>
                                <a:lnTo>
                                  <a:pt x="3009912" y="691896"/>
                                </a:lnTo>
                                <a:lnTo>
                                  <a:pt x="3009912" y="701040"/>
                                </a:lnTo>
                                <a:lnTo>
                                  <a:pt x="3454920" y="701040"/>
                                </a:lnTo>
                                <a:lnTo>
                                  <a:pt x="3454920" y="691896"/>
                                </a:lnTo>
                                <a:close/>
                              </a:path>
                              <a:path w="3879215" h="1221105">
                                <a:moveTo>
                                  <a:pt x="3454920" y="518160"/>
                                </a:moveTo>
                                <a:lnTo>
                                  <a:pt x="3009912" y="518160"/>
                                </a:lnTo>
                                <a:lnTo>
                                  <a:pt x="3009912" y="527304"/>
                                </a:lnTo>
                                <a:lnTo>
                                  <a:pt x="3454920" y="527304"/>
                                </a:lnTo>
                                <a:lnTo>
                                  <a:pt x="3454920" y="518160"/>
                                </a:lnTo>
                                <a:close/>
                              </a:path>
                              <a:path w="3879215" h="1221105">
                                <a:moveTo>
                                  <a:pt x="3454920" y="345948"/>
                                </a:moveTo>
                                <a:lnTo>
                                  <a:pt x="3009912" y="345948"/>
                                </a:lnTo>
                                <a:lnTo>
                                  <a:pt x="3009912" y="355092"/>
                                </a:lnTo>
                                <a:lnTo>
                                  <a:pt x="3454920" y="355092"/>
                                </a:lnTo>
                                <a:lnTo>
                                  <a:pt x="3454920" y="345948"/>
                                </a:lnTo>
                                <a:close/>
                              </a:path>
                              <a:path w="3879215" h="1221105">
                                <a:moveTo>
                                  <a:pt x="3878592" y="1211580"/>
                                </a:moveTo>
                                <a:lnTo>
                                  <a:pt x="3657612" y="1211580"/>
                                </a:lnTo>
                                <a:lnTo>
                                  <a:pt x="3657612" y="1220724"/>
                                </a:lnTo>
                                <a:lnTo>
                                  <a:pt x="3878592" y="1220724"/>
                                </a:lnTo>
                                <a:lnTo>
                                  <a:pt x="3878592" y="1211580"/>
                                </a:lnTo>
                                <a:close/>
                              </a:path>
                              <a:path w="3879215" h="1221105">
                                <a:moveTo>
                                  <a:pt x="3878592" y="1037844"/>
                                </a:moveTo>
                                <a:lnTo>
                                  <a:pt x="3657612" y="1037844"/>
                                </a:lnTo>
                                <a:lnTo>
                                  <a:pt x="3657612" y="1046988"/>
                                </a:lnTo>
                                <a:lnTo>
                                  <a:pt x="3878592" y="1046988"/>
                                </a:lnTo>
                                <a:lnTo>
                                  <a:pt x="3878592" y="1037844"/>
                                </a:lnTo>
                                <a:close/>
                              </a:path>
                              <a:path w="3879215" h="1221105">
                                <a:moveTo>
                                  <a:pt x="3878592" y="865632"/>
                                </a:moveTo>
                                <a:lnTo>
                                  <a:pt x="3657612" y="865632"/>
                                </a:lnTo>
                                <a:lnTo>
                                  <a:pt x="3657612" y="874776"/>
                                </a:lnTo>
                                <a:lnTo>
                                  <a:pt x="3878592" y="874776"/>
                                </a:lnTo>
                                <a:lnTo>
                                  <a:pt x="3878592" y="865632"/>
                                </a:lnTo>
                                <a:close/>
                              </a:path>
                              <a:path w="3879215" h="1221105">
                                <a:moveTo>
                                  <a:pt x="3878592" y="691896"/>
                                </a:moveTo>
                                <a:lnTo>
                                  <a:pt x="3657612" y="691896"/>
                                </a:lnTo>
                                <a:lnTo>
                                  <a:pt x="3657612" y="701040"/>
                                </a:lnTo>
                                <a:lnTo>
                                  <a:pt x="3878592" y="701040"/>
                                </a:lnTo>
                                <a:lnTo>
                                  <a:pt x="3878592" y="691896"/>
                                </a:lnTo>
                                <a:close/>
                              </a:path>
                              <a:path w="3879215" h="1221105">
                                <a:moveTo>
                                  <a:pt x="3878592" y="518160"/>
                                </a:moveTo>
                                <a:lnTo>
                                  <a:pt x="3657612" y="518160"/>
                                </a:lnTo>
                                <a:lnTo>
                                  <a:pt x="3657612" y="527304"/>
                                </a:lnTo>
                                <a:lnTo>
                                  <a:pt x="3878592" y="527304"/>
                                </a:lnTo>
                                <a:lnTo>
                                  <a:pt x="3878592" y="518160"/>
                                </a:lnTo>
                                <a:close/>
                              </a:path>
                              <a:path w="3879215" h="1221105">
                                <a:moveTo>
                                  <a:pt x="3878592" y="345948"/>
                                </a:moveTo>
                                <a:lnTo>
                                  <a:pt x="3657612" y="345948"/>
                                </a:lnTo>
                                <a:lnTo>
                                  <a:pt x="3657612" y="355092"/>
                                </a:lnTo>
                                <a:lnTo>
                                  <a:pt x="3878592" y="355092"/>
                                </a:lnTo>
                                <a:lnTo>
                                  <a:pt x="3878592" y="345948"/>
                                </a:lnTo>
                                <a:close/>
                              </a:path>
                              <a:path w="3879215" h="1221105">
                                <a:moveTo>
                                  <a:pt x="3878592" y="172212"/>
                                </a:moveTo>
                                <a:lnTo>
                                  <a:pt x="0" y="172212"/>
                                </a:lnTo>
                                <a:lnTo>
                                  <a:pt x="0" y="181356"/>
                                </a:lnTo>
                                <a:lnTo>
                                  <a:pt x="3878592" y="181356"/>
                                </a:lnTo>
                                <a:lnTo>
                                  <a:pt x="3878592" y="172212"/>
                                </a:lnTo>
                                <a:close/>
                              </a:path>
                              <a:path w="3879215" h="1221105">
                                <a:moveTo>
                                  <a:pt x="3878592" y="0"/>
                                </a:moveTo>
                                <a:lnTo>
                                  <a:pt x="0" y="0"/>
                                </a:lnTo>
                                <a:lnTo>
                                  <a:pt x="0" y="9144"/>
                                </a:lnTo>
                                <a:lnTo>
                                  <a:pt x="3878592" y="9144"/>
                                </a:lnTo>
                                <a:lnTo>
                                  <a:pt x="3878592" y="0"/>
                                </a:lnTo>
                                <a:close/>
                              </a:path>
                            </a:pathLst>
                          </a:custGeom>
                          <a:solidFill>
                            <a:srgbClr val="D9D9D9"/>
                          </a:solidFill>
                        </wps:spPr>
                        <wps:bodyPr wrap="square" lIns="0" tIns="0" rIns="0" bIns="0" rtlCol="0">
                          <a:prstTxWarp prst="textNoShape">
                            <a:avLst/>
                          </a:prstTxWarp>
                          <a:noAutofit/>
                        </wps:bodyPr>
                      </wps:wsp>
                      <wps:wsp>
                        <wps:cNvPr id="322" name="Graphic 322"/>
                        <wps:cNvSpPr/>
                        <wps:spPr>
                          <a:xfrm>
                            <a:off x="461778" y="391672"/>
                            <a:ext cx="3436620" cy="1183005"/>
                          </a:xfrm>
                          <a:custGeom>
                            <a:avLst/>
                            <a:gdLst/>
                            <a:ahLst/>
                            <a:cxnLst/>
                            <a:rect l="l" t="t" r="r" b="b"/>
                            <a:pathLst>
                              <a:path w="3436620" h="1183005">
                                <a:moveTo>
                                  <a:pt x="202692" y="521208"/>
                                </a:moveTo>
                                <a:lnTo>
                                  <a:pt x="0" y="521208"/>
                                </a:lnTo>
                                <a:lnTo>
                                  <a:pt x="0" y="1182624"/>
                                </a:lnTo>
                                <a:lnTo>
                                  <a:pt x="202692" y="1182624"/>
                                </a:lnTo>
                                <a:lnTo>
                                  <a:pt x="202692" y="521208"/>
                                </a:lnTo>
                                <a:close/>
                              </a:path>
                              <a:path w="3436620" h="1183005">
                                <a:moveTo>
                                  <a:pt x="850392" y="722376"/>
                                </a:moveTo>
                                <a:lnTo>
                                  <a:pt x="647700" y="722376"/>
                                </a:lnTo>
                                <a:lnTo>
                                  <a:pt x="647700" y="1182624"/>
                                </a:lnTo>
                                <a:lnTo>
                                  <a:pt x="850392" y="1182624"/>
                                </a:lnTo>
                                <a:lnTo>
                                  <a:pt x="850392" y="722376"/>
                                </a:lnTo>
                                <a:close/>
                              </a:path>
                              <a:path w="3436620" h="1183005">
                                <a:moveTo>
                                  <a:pt x="1496568" y="1138428"/>
                                </a:moveTo>
                                <a:lnTo>
                                  <a:pt x="1293876" y="1138428"/>
                                </a:lnTo>
                                <a:lnTo>
                                  <a:pt x="1293876" y="1182624"/>
                                </a:lnTo>
                                <a:lnTo>
                                  <a:pt x="1496568" y="1182624"/>
                                </a:lnTo>
                                <a:lnTo>
                                  <a:pt x="1496568" y="1138428"/>
                                </a:lnTo>
                                <a:close/>
                              </a:path>
                              <a:path w="3436620" h="1183005">
                                <a:moveTo>
                                  <a:pt x="2142744" y="1176528"/>
                                </a:moveTo>
                                <a:lnTo>
                                  <a:pt x="1940052" y="1176528"/>
                                </a:lnTo>
                                <a:lnTo>
                                  <a:pt x="1940052" y="1182624"/>
                                </a:lnTo>
                                <a:lnTo>
                                  <a:pt x="2142744" y="1182624"/>
                                </a:lnTo>
                                <a:lnTo>
                                  <a:pt x="2142744" y="1176528"/>
                                </a:lnTo>
                                <a:close/>
                              </a:path>
                              <a:path w="3436620" h="1183005">
                                <a:moveTo>
                                  <a:pt x="2788920" y="79248"/>
                                </a:moveTo>
                                <a:lnTo>
                                  <a:pt x="2586228" y="79248"/>
                                </a:lnTo>
                                <a:lnTo>
                                  <a:pt x="2586228" y="1182624"/>
                                </a:lnTo>
                                <a:lnTo>
                                  <a:pt x="2788920" y="1182624"/>
                                </a:lnTo>
                                <a:lnTo>
                                  <a:pt x="2788920" y="79248"/>
                                </a:lnTo>
                                <a:close/>
                              </a:path>
                              <a:path w="3436620" h="1183005">
                                <a:moveTo>
                                  <a:pt x="3436620" y="0"/>
                                </a:moveTo>
                                <a:lnTo>
                                  <a:pt x="3233928" y="0"/>
                                </a:lnTo>
                                <a:lnTo>
                                  <a:pt x="3233928" y="1182624"/>
                                </a:lnTo>
                                <a:lnTo>
                                  <a:pt x="3436620" y="1182624"/>
                                </a:lnTo>
                                <a:lnTo>
                                  <a:pt x="3436620" y="0"/>
                                </a:lnTo>
                                <a:close/>
                              </a:path>
                            </a:pathLst>
                          </a:custGeom>
                          <a:solidFill>
                            <a:srgbClr val="717BA2"/>
                          </a:solidFill>
                        </wps:spPr>
                        <wps:bodyPr wrap="square" lIns="0" tIns="0" rIns="0" bIns="0" rtlCol="0">
                          <a:prstTxWarp prst="textNoShape">
                            <a:avLst/>
                          </a:prstTxWarp>
                          <a:noAutofit/>
                        </wps:bodyPr>
                      </wps:wsp>
                      <wps:wsp>
                        <wps:cNvPr id="323" name="Graphic 323"/>
                        <wps:cNvSpPr/>
                        <wps:spPr>
                          <a:xfrm>
                            <a:off x="-6" y="4"/>
                            <a:ext cx="4124325" cy="2034539"/>
                          </a:xfrm>
                          <a:custGeom>
                            <a:avLst/>
                            <a:gdLst/>
                            <a:ahLst/>
                            <a:cxnLst/>
                            <a:rect l="l" t="t" r="r" b="b"/>
                            <a:pathLst>
                              <a:path w="4124325" h="2034539">
                                <a:moveTo>
                                  <a:pt x="4123956" y="3048"/>
                                </a:moveTo>
                                <a:lnTo>
                                  <a:pt x="4122432" y="0"/>
                                </a:lnTo>
                                <a:lnTo>
                                  <a:pt x="4114812" y="0"/>
                                </a:lnTo>
                                <a:lnTo>
                                  <a:pt x="4114812" y="9144"/>
                                </a:lnTo>
                                <a:lnTo>
                                  <a:pt x="4114812" y="1569720"/>
                                </a:lnTo>
                                <a:lnTo>
                                  <a:pt x="240792" y="1569720"/>
                                </a:lnTo>
                                <a:lnTo>
                                  <a:pt x="240792" y="1578864"/>
                                </a:lnTo>
                                <a:lnTo>
                                  <a:pt x="4114812" y="1578864"/>
                                </a:lnTo>
                                <a:lnTo>
                                  <a:pt x="4114812" y="2025396"/>
                                </a:lnTo>
                                <a:lnTo>
                                  <a:pt x="9144" y="2025396"/>
                                </a:lnTo>
                                <a:lnTo>
                                  <a:pt x="9144" y="9144"/>
                                </a:lnTo>
                                <a:lnTo>
                                  <a:pt x="4114812" y="9144"/>
                                </a:lnTo>
                                <a:lnTo>
                                  <a:pt x="4114812" y="0"/>
                                </a:lnTo>
                                <a:lnTo>
                                  <a:pt x="3048" y="0"/>
                                </a:lnTo>
                                <a:lnTo>
                                  <a:pt x="0" y="3048"/>
                                </a:lnTo>
                                <a:lnTo>
                                  <a:pt x="0" y="2033016"/>
                                </a:lnTo>
                                <a:lnTo>
                                  <a:pt x="3048" y="2034540"/>
                                </a:lnTo>
                                <a:lnTo>
                                  <a:pt x="4122432" y="2034540"/>
                                </a:lnTo>
                                <a:lnTo>
                                  <a:pt x="4123956" y="2033016"/>
                                </a:lnTo>
                                <a:lnTo>
                                  <a:pt x="4123956" y="2029968"/>
                                </a:lnTo>
                                <a:lnTo>
                                  <a:pt x="4123956" y="2025396"/>
                                </a:lnTo>
                                <a:lnTo>
                                  <a:pt x="4123956" y="9144"/>
                                </a:lnTo>
                                <a:lnTo>
                                  <a:pt x="4123956" y="4572"/>
                                </a:lnTo>
                                <a:lnTo>
                                  <a:pt x="4123956" y="3048"/>
                                </a:lnTo>
                                <a:close/>
                              </a:path>
                            </a:pathLst>
                          </a:custGeom>
                          <a:solidFill>
                            <a:srgbClr val="D9D9D9"/>
                          </a:solidFill>
                        </wps:spPr>
                        <wps:bodyPr wrap="square" lIns="0" tIns="0" rIns="0" bIns="0" rtlCol="0">
                          <a:prstTxWarp prst="textNoShape">
                            <a:avLst/>
                          </a:prstTxWarp>
                          <a:noAutofit/>
                        </wps:bodyPr>
                      </wps:wsp>
                      <wps:wsp>
                        <wps:cNvPr id="324" name="Textbox 324"/>
                        <wps:cNvSpPr txBox="1"/>
                        <wps:spPr>
                          <a:xfrm>
                            <a:off x="24383" y="119340"/>
                            <a:ext cx="128270" cy="478790"/>
                          </a:xfrm>
                          <a:prstGeom prst="rect">
                            <a:avLst/>
                          </a:prstGeom>
                        </wps:spPr>
                        <wps:txbx>
                          <w:txbxContent>
                            <w:p w14:paraId="4EAA5F4B" w14:textId="77777777" w:rsidR="00936207" w:rsidRDefault="00000000">
                              <w:pPr>
                                <w:spacing w:line="205" w:lineRule="exact"/>
                                <w:rPr>
                                  <w:rFonts w:ascii="Arial"/>
                                  <w:sz w:val="18"/>
                                </w:rPr>
                              </w:pPr>
                              <w:r>
                                <w:rPr>
                                  <w:rFonts w:ascii="Arial"/>
                                  <w:color w:val="585858"/>
                                  <w:spacing w:val="-5"/>
                                  <w:sz w:val="18"/>
                                </w:rPr>
                                <w:t>40</w:t>
                              </w:r>
                            </w:p>
                            <w:p w14:paraId="7916A22D" w14:textId="77777777" w:rsidR="00936207" w:rsidRDefault="00000000">
                              <w:pPr>
                                <w:spacing w:before="66"/>
                                <w:rPr>
                                  <w:rFonts w:ascii="Arial"/>
                                  <w:sz w:val="18"/>
                                </w:rPr>
                              </w:pPr>
                              <w:r>
                                <w:rPr>
                                  <w:rFonts w:ascii="Arial"/>
                                  <w:color w:val="585858"/>
                                  <w:spacing w:val="-5"/>
                                  <w:sz w:val="18"/>
                                </w:rPr>
                                <w:t>35</w:t>
                              </w:r>
                            </w:p>
                            <w:p w14:paraId="745881B2" w14:textId="77777777" w:rsidR="00936207" w:rsidRDefault="00000000">
                              <w:pPr>
                                <w:spacing w:before="65"/>
                                <w:rPr>
                                  <w:rFonts w:ascii="Arial"/>
                                  <w:sz w:val="18"/>
                                </w:rPr>
                              </w:pPr>
                              <w:r>
                                <w:rPr>
                                  <w:rFonts w:ascii="Arial"/>
                                  <w:color w:val="585858"/>
                                  <w:spacing w:val="-5"/>
                                  <w:sz w:val="18"/>
                                </w:rPr>
                                <w:t>30</w:t>
                              </w:r>
                            </w:p>
                          </w:txbxContent>
                        </wps:txbx>
                        <wps:bodyPr wrap="square" lIns="0" tIns="0" rIns="0" bIns="0" rtlCol="0">
                          <a:noAutofit/>
                        </wps:bodyPr>
                      </wps:wsp>
                      <wps:wsp>
                        <wps:cNvPr id="325" name="Textbox 325"/>
                        <wps:cNvSpPr txBox="1"/>
                        <wps:spPr>
                          <a:xfrm>
                            <a:off x="3051052" y="280884"/>
                            <a:ext cx="210185" cy="132715"/>
                          </a:xfrm>
                          <a:prstGeom prst="rect">
                            <a:avLst/>
                          </a:prstGeom>
                        </wps:spPr>
                        <wps:txbx>
                          <w:txbxContent>
                            <w:p w14:paraId="485903BF" w14:textId="77777777" w:rsidR="00936207" w:rsidRDefault="00000000">
                              <w:pPr>
                                <w:spacing w:line="205" w:lineRule="exact"/>
                                <w:rPr>
                                  <w:rFonts w:ascii="Arial"/>
                                  <w:sz w:val="18"/>
                                </w:rPr>
                              </w:pPr>
                              <w:r>
                                <w:rPr>
                                  <w:rFonts w:ascii="Arial"/>
                                  <w:color w:val="3F3F3F"/>
                                  <w:spacing w:val="-4"/>
                                  <w:w w:val="90"/>
                                  <w:sz w:val="18"/>
                                </w:rPr>
                                <w:t>31,9</w:t>
                              </w:r>
                            </w:p>
                          </w:txbxContent>
                        </wps:txbx>
                        <wps:bodyPr wrap="square" lIns="0" tIns="0" rIns="0" bIns="0" rtlCol="0">
                          <a:noAutofit/>
                        </wps:bodyPr>
                      </wps:wsp>
                      <wps:wsp>
                        <wps:cNvPr id="326" name="Textbox 326"/>
                        <wps:cNvSpPr txBox="1"/>
                        <wps:spPr>
                          <a:xfrm>
                            <a:off x="3697228" y="201636"/>
                            <a:ext cx="210185" cy="132715"/>
                          </a:xfrm>
                          <a:prstGeom prst="rect">
                            <a:avLst/>
                          </a:prstGeom>
                        </wps:spPr>
                        <wps:txbx>
                          <w:txbxContent>
                            <w:p w14:paraId="61681E91" w14:textId="77777777" w:rsidR="00936207" w:rsidRDefault="00000000">
                              <w:pPr>
                                <w:spacing w:line="205" w:lineRule="exact"/>
                                <w:rPr>
                                  <w:rFonts w:ascii="Arial"/>
                                  <w:sz w:val="18"/>
                                </w:rPr>
                              </w:pPr>
                              <w:r>
                                <w:rPr>
                                  <w:rFonts w:ascii="Arial"/>
                                  <w:color w:val="3F3F3F"/>
                                  <w:spacing w:val="-4"/>
                                  <w:w w:val="90"/>
                                  <w:sz w:val="18"/>
                                </w:rPr>
                                <w:t>34,2</w:t>
                              </w:r>
                            </w:p>
                          </w:txbxContent>
                        </wps:txbx>
                        <wps:bodyPr wrap="square" lIns="0" tIns="0" rIns="0" bIns="0" rtlCol="0">
                          <a:noAutofit/>
                        </wps:bodyPr>
                      </wps:wsp>
                      <wps:wsp>
                        <wps:cNvPr id="327" name="Textbox 327"/>
                        <wps:cNvSpPr txBox="1"/>
                        <wps:spPr>
                          <a:xfrm>
                            <a:off x="24383" y="639024"/>
                            <a:ext cx="4048760" cy="1272540"/>
                          </a:xfrm>
                          <a:prstGeom prst="rect">
                            <a:avLst/>
                          </a:prstGeom>
                        </wps:spPr>
                        <wps:txbx>
                          <w:txbxContent>
                            <w:p w14:paraId="53D2E885" w14:textId="77777777" w:rsidR="00936207" w:rsidRDefault="00000000">
                              <w:pPr>
                                <w:tabs>
                                  <w:tab w:val="left" w:pos="693"/>
                                </w:tabs>
                                <w:spacing w:before="3" w:line="303" w:lineRule="exact"/>
                                <w:rPr>
                                  <w:rFonts w:ascii="Arial"/>
                                  <w:sz w:val="18"/>
                                </w:rPr>
                              </w:pPr>
                              <w:r>
                                <w:rPr>
                                  <w:rFonts w:ascii="Arial"/>
                                  <w:color w:val="585858"/>
                                  <w:spacing w:val="-5"/>
                                  <w:position w:val="13"/>
                                  <w:sz w:val="18"/>
                                </w:rPr>
                                <w:t>25</w:t>
                              </w:r>
                              <w:r>
                                <w:rPr>
                                  <w:rFonts w:ascii="Arial"/>
                                  <w:color w:val="585858"/>
                                  <w:position w:val="13"/>
                                  <w:sz w:val="18"/>
                                </w:rPr>
                                <w:tab/>
                              </w:r>
                              <w:r>
                                <w:rPr>
                                  <w:rFonts w:ascii="Arial"/>
                                  <w:color w:val="3F3F3F"/>
                                  <w:spacing w:val="-4"/>
                                  <w:sz w:val="18"/>
                                </w:rPr>
                                <w:t>19,1</w:t>
                              </w:r>
                            </w:p>
                            <w:p w14:paraId="5D2F200A" w14:textId="77777777" w:rsidR="00936207" w:rsidRDefault="00000000">
                              <w:pPr>
                                <w:spacing w:line="173" w:lineRule="exact"/>
                                <w:rPr>
                                  <w:rFonts w:ascii="Arial"/>
                                  <w:sz w:val="18"/>
                                </w:rPr>
                              </w:pPr>
                              <w:r>
                                <w:rPr>
                                  <w:rFonts w:ascii="Arial"/>
                                  <w:color w:val="585858"/>
                                  <w:spacing w:val="-5"/>
                                  <w:sz w:val="18"/>
                                </w:rPr>
                                <w:t>20</w:t>
                              </w:r>
                            </w:p>
                            <w:p w14:paraId="73ED04C8" w14:textId="77777777" w:rsidR="00936207" w:rsidRDefault="00000000">
                              <w:pPr>
                                <w:spacing w:before="64"/>
                                <w:rPr>
                                  <w:rFonts w:ascii="Arial"/>
                                  <w:sz w:val="18"/>
                                </w:rPr>
                              </w:pPr>
                              <w:r>
                                <w:rPr>
                                  <w:rFonts w:ascii="Arial"/>
                                  <w:color w:val="585858"/>
                                  <w:spacing w:val="-5"/>
                                  <w:sz w:val="18"/>
                                </w:rPr>
                                <w:t>15</w:t>
                              </w:r>
                            </w:p>
                            <w:p w14:paraId="66DD7519" w14:textId="77777777" w:rsidR="00936207" w:rsidRDefault="00000000">
                              <w:pPr>
                                <w:spacing w:before="66"/>
                                <w:rPr>
                                  <w:rFonts w:ascii="Arial"/>
                                  <w:sz w:val="18"/>
                                </w:rPr>
                              </w:pPr>
                              <w:r>
                                <w:rPr>
                                  <w:rFonts w:ascii="Arial"/>
                                  <w:color w:val="585858"/>
                                  <w:spacing w:val="-5"/>
                                  <w:sz w:val="18"/>
                                </w:rPr>
                                <w:t>10</w:t>
                              </w:r>
                            </w:p>
                            <w:p w14:paraId="58E23771" w14:textId="77777777" w:rsidR="00936207" w:rsidRDefault="00000000">
                              <w:pPr>
                                <w:spacing w:before="65"/>
                                <w:ind w:left="88"/>
                                <w:rPr>
                                  <w:rFonts w:ascii="Arial"/>
                                  <w:sz w:val="18"/>
                                </w:rPr>
                              </w:pPr>
                              <w:r>
                                <w:rPr>
                                  <w:rFonts w:ascii="Arial"/>
                                  <w:color w:val="585858"/>
                                  <w:spacing w:val="-10"/>
                                  <w:sz w:val="18"/>
                                </w:rPr>
                                <w:t>5</w:t>
                              </w:r>
                            </w:p>
                            <w:p w14:paraId="7975D173" w14:textId="77777777" w:rsidR="00936207" w:rsidRDefault="00000000">
                              <w:pPr>
                                <w:spacing w:before="66"/>
                                <w:ind w:left="88"/>
                                <w:rPr>
                                  <w:rFonts w:ascii="Arial"/>
                                  <w:sz w:val="18"/>
                                </w:rPr>
                              </w:pPr>
                              <w:r>
                                <w:rPr>
                                  <w:rFonts w:ascii="Arial"/>
                                  <w:color w:val="585858"/>
                                  <w:spacing w:val="-10"/>
                                  <w:sz w:val="18"/>
                                </w:rPr>
                                <w:t>0</w:t>
                              </w:r>
                            </w:p>
                            <w:p w14:paraId="37F11C18" w14:textId="77777777" w:rsidR="00936207" w:rsidRDefault="00000000">
                              <w:pPr>
                                <w:tabs>
                                  <w:tab w:val="left" w:pos="1574"/>
                                  <w:tab w:val="left" w:pos="2409"/>
                                  <w:tab w:val="left" w:pos="2440"/>
                                  <w:tab w:val="left" w:pos="4634"/>
                                  <w:tab w:val="left" w:pos="4682"/>
                                  <w:tab w:val="left" w:pos="5524"/>
                                  <w:tab w:val="left" w:pos="5711"/>
                                </w:tabs>
                                <w:spacing w:before="16"/>
                                <w:ind w:left="575" w:right="18" w:hanging="106"/>
                                <w:rPr>
                                  <w:rFonts w:ascii="Arial" w:hAnsi="Arial"/>
                                  <w:sz w:val="18"/>
                                </w:rPr>
                              </w:pPr>
                              <w:r>
                                <w:rPr>
                                  <w:rFonts w:ascii="Arial" w:hAnsi="Arial"/>
                                  <w:color w:val="585858"/>
                                  <w:spacing w:val="-2"/>
                                  <w:sz w:val="18"/>
                                </w:rPr>
                                <w:t>Totally</w:t>
                              </w:r>
                              <w:r>
                                <w:rPr>
                                  <w:rFonts w:ascii="Arial" w:hAnsi="Arial"/>
                                  <w:color w:val="585858"/>
                                  <w:sz w:val="18"/>
                                </w:rPr>
                                <w:tab/>
                              </w:r>
                              <w:r>
                                <w:rPr>
                                  <w:rFonts w:ascii="Arial" w:hAnsi="Arial"/>
                                  <w:color w:val="585858"/>
                                  <w:spacing w:val="-2"/>
                                  <w:sz w:val="18"/>
                                </w:rPr>
                                <w:t xml:space="preserve">D'acordNi </w:t>
                              </w:r>
                              <w:r>
                                <w:rPr>
                                  <w:rFonts w:ascii="Arial" w:hAnsi="Arial"/>
                                  <w:color w:val="585858"/>
                                  <w:sz w:val="18"/>
                                </w:rPr>
                                <w:tab/>
                                <w:t>d'acord niEn desacord</w:t>
                              </w:r>
                              <w:r>
                                <w:rPr>
                                  <w:rFonts w:ascii="Arial" w:hAnsi="Arial"/>
                                  <w:color w:val="585858"/>
                                  <w:sz w:val="18"/>
                                </w:rPr>
                                <w:tab/>
                              </w:r>
                              <w:r>
                                <w:rPr>
                                  <w:rFonts w:ascii="Arial" w:hAnsi="Arial"/>
                                  <w:color w:val="585858"/>
                                  <w:sz w:val="18"/>
                                </w:rPr>
                                <w:tab/>
                                <w:t>No ho</w:t>
                              </w:r>
                              <w:r>
                                <w:rPr>
                                  <w:rFonts w:ascii="Arial" w:hAnsi="Arial"/>
                                  <w:color w:val="585858"/>
                                  <w:sz w:val="18"/>
                                </w:rPr>
                                <w:tab/>
                              </w:r>
                              <w:r>
                                <w:rPr>
                                  <w:rFonts w:ascii="Arial" w:hAnsi="Arial"/>
                                  <w:color w:val="585858"/>
                                  <w:spacing w:val="-8"/>
                                  <w:sz w:val="18"/>
                                </w:rPr>
                                <w:t xml:space="preserve">No hi havia </w:t>
                              </w:r>
                              <w:r>
                                <w:rPr>
                                  <w:rFonts w:ascii="Arial" w:hAnsi="Arial"/>
                                  <w:color w:val="585858"/>
                                  <w:spacing w:val="-2"/>
                                  <w:sz w:val="18"/>
                                </w:rPr>
                                <w:t>d'acorden desacordrecorda</w:t>
                              </w:r>
                              <w:r>
                                <w:rPr>
                                  <w:rFonts w:ascii="Arial" w:hAnsi="Arial"/>
                                  <w:color w:val="585858"/>
                                  <w:sz w:val="18"/>
                                </w:rPr>
                                <w:tab/>
                              </w:r>
                              <w:r>
                                <w:rPr>
                                  <w:rFonts w:ascii="Arial" w:hAnsi="Arial"/>
                                  <w:color w:val="585858"/>
                                  <w:sz w:val="18"/>
                                </w:rPr>
                                <w:tab/>
                              </w:r>
                              <w:r>
                                <w:rPr>
                                  <w:rFonts w:ascii="Arial" w:hAnsi="Arial"/>
                                  <w:color w:val="585858"/>
                                  <w:spacing w:val="-2"/>
                                  <w:sz w:val="18"/>
                                </w:rPr>
                                <w:t>fulletó</w:t>
                              </w:r>
                            </w:p>
                          </w:txbxContent>
                        </wps:txbx>
                        <wps:bodyPr wrap="square" lIns="0" tIns="0" rIns="0" bIns="0" rtlCol="0">
                          <a:noAutofit/>
                        </wps:bodyPr>
                      </wps:wsp>
                      <wps:wsp>
                        <wps:cNvPr id="328" name="Textbox 328"/>
                        <wps:cNvSpPr txBox="1"/>
                        <wps:spPr>
                          <a:xfrm>
                            <a:off x="2433832" y="1378164"/>
                            <a:ext cx="152400" cy="132715"/>
                          </a:xfrm>
                          <a:prstGeom prst="rect">
                            <a:avLst/>
                          </a:prstGeom>
                        </wps:spPr>
                        <wps:txbx>
                          <w:txbxContent>
                            <w:p w14:paraId="3067C3A0" w14:textId="77777777" w:rsidR="00936207" w:rsidRDefault="00000000">
                              <w:pPr>
                                <w:spacing w:line="205" w:lineRule="exact"/>
                                <w:rPr>
                                  <w:rFonts w:ascii="Arial"/>
                                  <w:sz w:val="18"/>
                                </w:rPr>
                              </w:pPr>
                              <w:r>
                                <w:rPr>
                                  <w:rFonts w:ascii="Arial"/>
                                  <w:color w:val="3F3F3F"/>
                                  <w:spacing w:val="-5"/>
                                  <w:w w:val="95"/>
                                  <w:sz w:val="18"/>
                                </w:rPr>
                                <w:t>0,2</w:t>
                              </w:r>
                            </w:p>
                          </w:txbxContent>
                        </wps:txbx>
                        <wps:bodyPr wrap="square" lIns="0" tIns="0" rIns="0" bIns="0" rtlCol="0">
                          <a:noAutofit/>
                        </wps:bodyPr>
                      </wps:wsp>
                      <wps:wsp>
                        <wps:cNvPr id="329" name="Textbox 329"/>
                        <wps:cNvSpPr txBox="1"/>
                        <wps:spPr>
                          <a:xfrm>
                            <a:off x="1786132" y="1340064"/>
                            <a:ext cx="152400" cy="132715"/>
                          </a:xfrm>
                          <a:prstGeom prst="rect">
                            <a:avLst/>
                          </a:prstGeom>
                        </wps:spPr>
                        <wps:txbx>
                          <w:txbxContent>
                            <w:p w14:paraId="07CF5D5B" w14:textId="77777777" w:rsidR="00936207" w:rsidRDefault="00000000">
                              <w:pPr>
                                <w:spacing w:line="205" w:lineRule="exact"/>
                                <w:rPr>
                                  <w:rFonts w:ascii="Arial"/>
                                  <w:sz w:val="18"/>
                                </w:rPr>
                              </w:pPr>
                              <w:r>
                                <w:rPr>
                                  <w:rFonts w:ascii="Arial"/>
                                  <w:color w:val="3F3F3F"/>
                                  <w:spacing w:val="-5"/>
                                  <w:w w:val="95"/>
                                  <w:sz w:val="18"/>
                                </w:rPr>
                                <w:t>1,3</w:t>
                              </w:r>
                            </w:p>
                          </w:txbxContent>
                        </wps:txbx>
                        <wps:bodyPr wrap="square" lIns="0" tIns="0" rIns="0" bIns="0" rtlCol="0">
                          <a:noAutofit/>
                        </wps:bodyPr>
                      </wps:wsp>
                      <wps:wsp>
                        <wps:cNvPr id="330" name="Textbox 330"/>
                        <wps:cNvSpPr txBox="1"/>
                        <wps:spPr>
                          <a:xfrm>
                            <a:off x="664470" y="886968"/>
                            <a:ext cx="3031490" cy="165100"/>
                          </a:xfrm>
                          <a:prstGeom prst="rect">
                            <a:avLst/>
                          </a:prstGeom>
                        </wps:spPr>
                        <wps:txbx>
                          <w:txbxContent>
                            <w:p w14:paraId="78882118" w14:textId="77777777" w:rsidR="00936207" w:rsidRDefault="00000000">
                              <w:pPr>
                                <w:spacing w:before="59" w:line="200" w:lineRule="exact"/>
                                <w:ind w:left="703"/>
                                <w:rPr>
                                  <w:rFonts w:ascii="Arial"/>
                                  <w:sz w:val="18"/>
                                </w:rPr>
                              </w:pPr>
                              <w:r>
                                <w:rPr>
                                  <w:rFonts w:ascii="Arial"/>
                                  <w:color w:val="3F3F3F"/>
                                  <w:spacing w:val="-4"/>
                                  <w:w w:val="95"/>
                                  <w:sz w:val="18"/>
                                </w:rPr>
                                <w:t>13,3</w:t>
                              </w:r>
                            </w:p>
                          </w:txbxContent>
                        </wps:txbx>
                        <wps:bodyPr wrap="square" lIns="0" tIns="0" rIns="0" bIns="0" rtlCol="0">
                          <a:noAutofit/>
                        </wps:bodyPr>
                      </wps:wsp>
                    </wpg:wgp>
                  </a:graphicData>
                </a:graphic>
              </wp:anchor>
            </w:drawing>
          </mc:Choice>
          <mc:Fallback>
            <w:pict>
              <v:group w14:anchorId="486750D8" id="Group 320" o:spid="_x0000_s1313" style="position:absolute;left:0;text-align:left;margin-left:84.6pt;margin-top:-120.2pt;width:324.75pt;height:160.2pt;z-index:15767040;mso-wrap-distance-left:0;mso-wrap-distance-right:0;mso-position-horizontal-relative:page" coordsize="41243,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">
                <v:shape id="Graphic 321" o:spid="_x0000_s1314" style="position:absolute;left:2407;top:1859;width:38793;height:12211;visibility:visible;mso-wrap-style:square;v-text-anchor:top" coordsize="3879215,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" path="m220992,1211580l,1211580r,9144l220992,1220724r,-9144xem220992,1037844l,1037844r,9144l220992,1046988r,-9144xem220992,865632l,865632r,9144l220992,874776r,-9144xem868692,1211580r-445008,l423684,1220724r445008,l868692,1211580xem868692,1037844r-445008,l423684,1046988r445008,l868692,1037844xem2807220,1211580r-1735836,l1071384,1220724r1735836,l2807220,1211580xem2807220,1037844r-1735836,l1071384,1046988r1735836,l2807220,1037844xem2807220,865632r-2383536,l423684,874776r2383536,l2807220,865632xem2807220,691896l,691896r,9144l2807220,701040r,-9144xem2807220,518160l,518160r,9144l2807220,527304r,-9144xem2807220,345948l,345948r,9144l2807220,355092r,-9144xem3454920,1211580r-445008,l3009912,1220724r445008,l3454920,1211580xem3454920,1037844r-445008,l3009912,1046988r445008,l3454920,1037844xem3454920,865632r-445008,l3009912,874776r445008,l3454920,865632xem3454920,691896r-445008,l3009912,701040r445008,l3454920,691896xem3454920,518160r-445008,l3009912,527304r445008,l3454920,518160xem3454920,345948r-445008,l3009912,355092r445008,l3454920,345948xem3878592,1211580r-220980,l3657612,1220724r220980,l3878592,1211580xem3878592,1037844r-220980,l3657612,1046988r220980,l3878592,1037844xem3878592,865632r-220980,l3657612,874776r220980,l3878592,865632xem3878592,691896r-220980,l3657612,701040r220980,l3878592,691896xem3878592,518160r-220980,l3657612,527304r220980,l3878592,518160xem3878592,345948r-220980,l3657612,355092r220980,l3878592,345948xem3878592,172212l,172212r,9144l3878592,181356r,-9144xem3878592,l,,,9144r3878592,l3878592,xe" fillcolor="#d9d9d9" stroked="f">
                  <v:path arrowok="t"/>
                </v:shape>
                <v:shape id="Graphic 322" o:spid="_x0000_s1315" style="position:absolute;left:4617;top:3916;width:34366;height:11830;visibility:visible;mso-wrap-style:square;v-text-anchor:top" coordsize="3436620,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" path="m202692,521208l,521208r,661416l202692,1182624r,-661416xem850392,722376r-202692,l647700,1182624r202692,l850392,722376xem1496568,1138428r-202692,l1293876,1182624r202692,l1496568,1138428xem2142744,1176528r-202692,l1940052,1182624r202692,l2142744,1176528xem2788920,79248r-202692,l2586228,1182624r202692,l2788920,79248xem3436620,l3233928,r,1182624l3436620,1182624,3436620,xe" fillcolor="#717ba2" stroked="f">
                  <v:path arrowok="t"/>
                </v:shape>
                <v:shape id="Graphic 323" o:spid="_x0000_s1316" style="position:absolute;width:41243;height:20345;visibility:visible;mso-wrap-style:square;v-text-anchor:top" coordsize="4124325,203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" path="m4123956,3048l4122432,r-7620,l4114812,9144r,1560576l240792,1569720r,9144l4114812,1578864r,446532l9144,2025396,9144,9144r4105668,l4114812,,3048,,,3048,,2033016r3048,1524l4122432,2034540r1524,-1524l4123956,2029968r,-4572l4123956,9144r,-4572l4123956,3048xe" fillcolor="#d9d9d9" stroked="f">
                  <v:path arrowok="t"/>
                </v:shape>
                <v:shape id="Textbox 324" o:spid="_x0000_s1317" type="#_x0000_t202" style="position:absolute;left:243;top:1193;width:1283;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EAA5F4B" w14:textId="77777777" w:rsidR="00936207" w:rsidRDefault="00000000">
                        <w:pPr>
                          <w:spacing w:line="205" w:lineRule="exact"/>
                          <w:rPr>
                            <w:rFonts w:ascii="Arial"/>
                            <w:sz w:val="18"/>
                          </w:rPr>
                        </w:pPr>
                        <w:r>
                          <w:rPr>
                            <w:rFonts w:ascii="Arial"/>
                            <w:color w:val="585858"/>
                            <w:spacing w:val="-5"/>
                            <w:sz w:val="18"/>
                          </w:rPr>
                          <w:t>40</w:t>
                        </w:r>
                      </w:p>
                      <w:p w14:paraId="7916A22D" w14:textId="77777777" w:rsidR="00936207" w:rsidRDefault="00000000">
                        <w:pPr>
                          <w:spacing w:before="66"/>
                          <w:rPr>
                            <w:rFonts w:ascii="Arial"/>
                            <w:sz w:val="18"/>
                          </w:rPr>
                        </w:pPr>
                        <w:r>
                          <w:rPr>
                            <w:rFonts w:ascii="Arial"/>
                            <w:color w:val="585858"/>
                            <w:spacing w:val="-5"/>
                            <w:sz w:val="18"/>
                          </w:rPr>
                          <w:t>35</w:t>
                        </w:r>
                      </w:p>
                      <w:p w14:paraId="745881B2" w14:textId="77777777" w:rsidR="00936207" w:rsidRDefault="00000000">
                        <w:pPr>
                          <w:spacing w:before="65"/>
                          <w:rPr>
                            <w:rFonts w:ascii="Arial"/>
                            <w:sz w:val="18"/>
                          </w:rPr>
                        </w:pPr>
                        <w:r>
                          <w:rPr>
                            <w:rFonts w:ascii="Arial"/>
                            <w:color w:val="585858"/>
                            <w:spacing w:val="-5"/>
                            <w:sz w:val="18"/>
                          </w:rPr>
                          <w:t>30</w:t>
                        </w:r>
                      </w:p>
                    </w:txbxContent>
                  </v:textbox>
                </v:shape>
                <v:shape id="Textbox 325" o:spid="_x0000_s1318" type="#_x0000_t202" style="position:absolute;left:30510;top:2808;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485903BF" w14:textId="77777777" w:rsidR="00936207" w:rsidRDefault="00000000">
                        <w:pPr>
                          <w:spacing w:line="205" w:lineRule="exact"/>
                          <w:rPr>
                            <w:rFonts w:ascii="Arial"/>
                            <w:sz w:val="18"/>
                          </w:rPr>
                        </w:pPr>
                        <w:r>
                          <w:rPr>
                            <w:rFonts w:ascii="Arial"/>
                            <w:color w:val="3F3F3F"/>
                            <w:spacing w:val="-4"/>
                            <w:w w:val="90"/>
                            <w:sz w:val="18"/>
                          </w:rPr>
                          <w:t>31,9</w:t>
                        </w:r>
                      </w:p>
                    </w:txbxContent>
                  </v:textbox>
                </v:shape>
                <v:shape id="Textbox 326" o:spid="_x0000_s1319" type="#_x0000_t202" style="position:absolute;left:36972;top:2016;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61681E91" w14:textId="77777777" w:rsidR="00936207" w:rsidRDefault="00000000">
                        <w:pPr>
                          <w:spacing w:line="205" w:lineRule="exact"/>
                          <w:rPr>
                            <w:rFonts w:ascii="Arial"/>
                            <w:sz w:val="18"/>
                          </w:rPr>
                        </w:pPr>
                        <w:r>
                          <w:rPr>
                            <w:rFonts w:ascii="Arial"/>
                            <w:color w:val="3F3F3F"/>
                            <w:spacing w:val="-4"/>
                            <w:w w:val="90"/>
                            <w:sz w:val="18"/>
                          </w:rPr>
                          <w:t>34,2</w:t>
                        </w:r>
                      </w:p>
                    </w:txbxContent>
                  </v:textbox>
                </v:shape>
                <v:shape id="Textbox 327" o:spid="_x0000_s1320" type="#_x0000_t202" style="position:absolute;left:243;top:6390;width:40488;height:1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53D2E885" w14:textId="77777777" w:rsidR="00936207" w:rsidRDefault="00000000">
                        <w:pPr>
                          <w:tabs>
                            <w:tab w:val="left" w:pos="693"/>
                          </w:tabs>
                          <w:spacing w:before="3" w:line="303" w:lineRule="exact"/>
                          <w:rPr>
                            <w:rFonts w:ascii="Arial"/>
                            <w:sz w:val="18"/>
                          </w:rPr>
                        </w:pPr>
                        <w:r>
                          <w:rPr>
                            <w:rFonts w:ascii="Arial"/>
                            <w:color w:val="585858"/>
                            <w:spacing w:val="-5"/>
                            <w:position w:val="13"/>
                            <w:sz w:val="18"/>
                          </w:rPr>
                          <w:t>25</w:t>
                        </w:r>
                        <w:r>
                          <w:rPr>
                            <w:rFonts w:ascii="Arial"/>
                            <w:color w:val="585858"/>
                            <w:position w:val="13"/>
                            <w:sz w:val="18"/>
                          </w:rPr>
                          <w:tab/>
                        </w:r>
                        <w:r>
                          <w:rPr>
                            <w:rFonts w:ascii="Arial"/>
                            <w:color w:val="3F3F3F"/>
                            <w:spacing w:val="-4"/>
                            <w:sz w:val="18"/>
                          </w:rPr>
                          <w:t>19,1</w:t>
                        </w:r>
                      </w:p>
                      <w:p w14:paraId="5D2F200A" w14:textId="77777777" w:rsidR="00936207" w:rsidRDefault="00000000">
                        <w:pPr>
                          <w:spacing w:line="173" w:lineRule="exact"/>
                          <w:rPr>
                            <w:rFonts w:ascii="Arial"/>
                            <w:sz w:val="18"/>
                          </w:rPr>
                        </w:pPr>
                        <w:r>
                          <w:rPr>
                            <w:rFonts w:ascii="Arial"/>
                            <w:color w:val="585858"/>
                            <w:spacing w:val="-5"/>
                            <w:sz w:val="18"/>
                          </w:rPr>
                          <w:t>20</w:t>
                        </w:r>
                      </w:p>
                      <w:p w14:paraId="73ED04C8" w14:textId="77777777" w:rsidR="00936207" w:rsidRDefault="00000000">
                        <w:pPr>
                          <w:spacing w:before="64"/>
                          <w:rPr>
                            <w:rFonts w:ascii="Arial"/>
                            <w:sz w:val="18"/>
                          </w:rPr>
                        </w:pPr>
                        <w:r>
                          <w:rPr>
                            <w:rFonts w:ascii="Arial"/>
                            <w:color w:val="585858"/>
                            <w:spacing w:val="-5"/>
                            <w:sz w:val="18"/>
                          </w:rPr>
                          <w:t>15</w:t>
                        </w:r>
                      </w:p>
                      <w:p w14:paraId="66DD7519" w14:textId="77777777" w:rsidR="00936207" w:rsidRDefault="00000000">
                        <w:pPr>
                          <w:spacing w:before="66"/>
                          <w:rPr>
                            <w:rFonts w:ascii="Arial"/>
                            <w:sz w:val="18"/>
                          </w:rPr>
                        </w:pPr>
                        <w:r>
                          <w:rPr>
                            <w:rFonts w:ascii="Arial"/>
                            <w:color w:val="585858"/>
                            <w:spacing w:val="-5"/>
                            <w:sz w:val="18"/>
                          </w:rPr>
                          <w:t>10</w:t>
                        </w:r>
                      </w:p>
                      <w:p w14:paraId="58E23771" w14:textId="77777777" w:rsidR="00936207" w:rsidRDefault="00000000">
                        <w:pPr>
                          <w:spacing w:before="65"/>
                          <w:ind w:left="88"/>
                          <w:rPr>
                            <w:rFonts w:ascii="Arial"/>
                            <w:sz w:val="18"/>
                          </w:rPr>
                        </w:pPr>
                        <w:r>
                          <w:rPr>
                            <w:rFonts w:ascii="Arial"/>
                            <w:color w:val="585858"/>
                            <w:spacing w:val="-10"/>
                            <w:sz w:val="18"/>
                          </w:rPr>
                          <w:t>5</w:t>
                        </w:r>
                      </w:p>
                      <w:p w14:paraId="7975D173" w14:textId="77777777" w:rsidR="00936207" w:rsidRDefault="00000000">
                        <w:pPr>
                          <w:spacing w:before="66"/>
                          <w:ind w:left="88"/>
                          <w:rPr>
                            <w:rFonts w:ascii="Arial"/>
                            <w:sz w:val="18"/>
                          </w:rPr>
                        </w:pPr>
                        <w:r>
                          <w:rPr>
                            <w:rFonts w:ascii="Arial"/>
                            <w:color w:val="585858"/>
                            <w:spacing w:val="-10"/>
                            <w:sz w:val="18"/>
                          </w:rPr>
                          <w:t>0</w:t>
                        </w:r>
                      </w:p>
                      <w:p w14:paraId="37F11C18" w14:textId="77777777" w:rsidR="00936207" w:rsidRDefault="00000000">
                        <w:pPr>
                          <w:tabs>
                            <w:tab w:val="left" w:pos="1574"/>
                            <w:tab w:val="left" w:pos="2409"/>
                            <w:tab w:val="left" w:pos="2440"/>
                            <w:tab w:val="left" w:pos="4634"/>
                            <w:tab w:val="left" w:pos="4682"/>
                            <w:tab w:val="left" w:pos="5524"/>
                            <w:tab w:val="left" w:pos="5711"/>
                          </w:tabs>
                          <w:spacing w:before="16"/>
                          <w:ind w:left="575" w:right="18" w:hanging="106"/>
                          <w:rPr>
                            <w:rFonts w:ascii="Arial" w:hAnsi="Arial"/>
                            <w:sz w:val="18"/>
                          </w:rPr>
                        </w:pPr>
                        <w:r>
                          <w:rPr>
                            <w:rFonts w:ascii="Arial" w:hAnsi="Arial"/>
                            <w:color w:val="585858"/>
                            <w:spacing w:val="-2"/>
                            <w:sz w:val="18"/>
                          </w:rPr>
                          <w:t>Totally</w:t>
                        </w:r>
                        <w:r>
                          <w:rPr>
                            <w:rFonts w:ascii="Arial" w:hAnsi="Arial"/>
                            <w:color w:val="585858"/>
                            <w:sz w:val="18"/>
                          </w:rPr>
                          <w:tab/>
                        </w:r>
                        <w:r>
                          <w:rPr>
                            <w:rFonts w:ascii="Arial" w:hAnsi="Arial"/>
                            <w:color w:val="585858"/>
                            <w:spacing w:val="-2"/>
                            <w:sz w:val="18"/>
                          </w:rPr>
                          <w:t xml:space="preserve">D'acordNi </w:t>
                        </w:r>
                        <w:r>
                          <w:rPr>
                            <w:rFonts w:ascii="Arial" w:hAnsi="Arial"/>
                            <w:color w:val="585858"/>
                            <w:sz w:val="18"/>
                          </w:rPr>
                          <w:tab/>
                          <w:t>d'acord niEn desacord</w:t>
                        </w:r>
                        <w:r>
                          <w:rPr>
                            <w:rFonts w:ascii="Arial" w:hAnsi="Arial"/>
                            <w:color w:val="585858"/>
                            <w:sz w:val="18"/>
                          </w:rPr>
                          <w:tab/>
                        </w:r>
                        <w:r>
                          <w:rPr>
                            <w:rFonts w:ascii="Arial" w:hAnsi="Arial"/>
                            <w:color w:val="585858"/>
                            <w:sz w:val="18"/>
                          </w:rPr>
                          <w:tab/>
                          <w:t>No ho</w:t>
                        </w:r>
                        <w:r>
                          <w:rPr>
                            <w:rFonts w:ascii="Arial" w:hAnsi="Arial"/>
                            <w:color w:val="585858"/>
                            <w:sz w:val="18"/>
                          </w:rPr>
                          <w:tab/>
                        </w:r>
                        <w:r>
                          <w:rPr>
                            <w:rFonts w:ascii="Arial" w:hAnsi="Arial"/>
                            <w:color w:val="585858"/>
                            <w:spacing w:val="-8"/>
                            <w:sz w:val="18"/>
                          </w:rPr>
                          <w:t xml:space="preserve">No hi havia </w:t>
                        </w:r>
                        <w:r>
                          <w:rPr>
                            <w:rFonts w:ascii="Arial" w:hAnsi="Arial"/>
                            <w:color w:val="585858"/>
                            <w:spacing w:val="-2"/>
                            <w:sz w:val="18"/>
                          </w:rPr>
                          <w:t>d'acorden desacordrecorda</w:t>
                        </w:r>
                        <w:r>
                          <w:rPr>
                            <w:rFonts w:ascii="Arial" w:hAnsi="Arial"/>
                            <w:color w:val="585858"/>
                            <w:sz w:val="18"/>
                          </w:rPr>
                          <w:tab/>
                        </w:r>
                        <w:r>
                          <w:rPr>
                            <w:rFonts w:ascii="Arial" w:hAnsi="Arial"/>
                            <w:color w:val="585858"/>
                            <w:sz w:val="18"/>
                          </w:rPr>
                          <w:tab/>
                        </w:r>
                        <w:r>
                          <w:rPr>
                            <w:rFonts w:ascii="Arial" w:hAnsi="Arial"/>
                            <w:color w:val="585858"/>
                            <w:spacing w:val="-2"/>
                            <w:sz w:val="18"/>
                          </w:rPr>
                          <w:t>fulletó</w:t>
                        </w:r>
                      </w:p>
                    </w:txbxContent>
                  </v:textbox>
                </v:shape>
                <v:shape id="Textbox 328" o:spid="_x0000_s1321" type="#_x0000_t202" style="position:absolute;left:24338;top:13781;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3067C3A0" w14:textId="77777777" w:rsidR="00936207" w:rsidRDefault="00000000">
                        <w:pPr>
                          <w:spacing w:line="205" w:lineRule="exact"/>
                          <w:rPr>
                            <w:rFonts w:ascii="Arial"/>
                            <w:sz w:val="18"/>
                          </w:rPr>
                        </w:pPr>
                        <w:r>
                          <w:rPr>
                            <w:rFonts w:ascii="Arial"/>
                            <w:color w:val="3F3F3F"/>
                            <w:spacing w:val="-5"/>
                            <w:w w:val="95"/>
                            <w:sz w:val="18"/>
                          </w:rPr>
                          <w:t>0,2</w:t>
                        </w:r>
                      </w:p>
                    </w:txbxContent>
                  </v:textbox>
                </v:shape>
                <v:shape id="Textbox 329" o:spid="_x0000_s1322" type="#_x0000_t202" style="position:absolute;left:17861;top:13400;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07CF5D5B" w14:textId="77777777" w:rsidR="00936207" w:rsidRDefault="00000000">
                        <w:pPr>
                          <w:spacing w:line="205" w:lineRule="exact"/>
                          <w:rPr>
                            <w:rFonts w:ascii="Arial"/>
                            <w:sz w:val="18"/>
                          </w:rPr>
                        </w:pPr>
                        <w:r>
                          <w:rPr>
                            <w:rFonts w:ascii="Arial"/>
                            <w:color w:val="3F3F3F"/>
                            <w:spacing w:val="-5"/>
                            <w:w w:val="95"/>
                            <w:sz w:val="18"/>
                          </w:rPr>
                          <w:t>1,3</w:t>
                        </w:r>
                      </w:p>
                    </w:txbxContent>
                  </v:textbox>
                </v:shape>
                <v:shape id="Textbox 330" o:spid="_x0000_s1323" type="#_x0000_t202" style="position:absolute;left:6644;top:8869;width:3031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78882118" w14:textId="77777777" w:rsidR="00936207" w:rsidRDefault="00000000">
                        <w:pPr>
                          <w:spacing w:before="59" w:line="200" w:lineRule="exact"/>
                          <w:ind w:left="703"/>
                          <w:rPr>
                            <w:rFonts w:ascii="Arial"/>
                            <w:sz w:val="18"/>
                          </w:rPr>
                        </w:pPr>
                        <w:r>
                          <w:rPr>
                            <w:rFonts w:ascii="Arial"/>
                            <w:color w:val="3F3F3F"/>
                            <w:spacing w:val="-4"/>
                            <w:w w:val="95"/>
                            <w:sz w:val="18"/>
                          </w:rPr>
                          <w:t>13,3</w:t>
                        </w:r>
                      </w:p>
                    </w:txbxContent>
                  </v:textbox>
                </v:shape>
                <w10:wrap anchorx="page"/>
              </v:group>
            </w:pict>
          </mc:Fallback>
        </mc:AlternateContent>
      </w:r>
      <w:r>
        <w:rPr>
          <w:color w:val="FFFFFF"/>
          <w:spacing w:val="-5"/>
        </w:rPr>
        <w:t>15</w:t>
      </w:r>
    </w:p>
    <w:p w14:paraId="7EC07DEE" w14:textId="77777777" w:rsidR="00936207" w:rsidRDefault="00936207">
      <w:pPr>
        <w:pStyle w:val="BodyText"/>
      </w:pPr>
    </w:p>
    <w:p w14:paraId="39AC21E6" w14:textId="77777777" w:rsidR="00936207" w:rsidRDefault="00936207">
      <w:pPr>
        <w:pStyle w:val="BodyText"/>
      </w:pPr>
    </w:p>
    <w:p w14:paraId="1B9D59EF" w14:textId="77777777" w:rsidR="00936207" w:rsidRDefault="00936207">
      <w:pPr>
        <w:pStyle w:val="BodyText"/>
        <w:spacing w:before="244"/>
      </w:pPr>
    </w:p>
    <w:p w14:paraId="7E8FF672" w14:textId="77777777" w:rsidR="00936207" w:rsidRDefault="00000000">
      <w:pPr>
        <w:pStyle w:val="ListParagraph"/>
        <w:numPr>
          <w:ilvl w:val="1"/>
          <w:numId w:val="3"/>
        </w:numPr>
        <w:tabs>
          <w:tab w:val="left" w:pos="527"/>
        </w:tabs>
        <w:ind w:left="527" w:hanging="346"/>
        <w:rPr>
          <w:rFonts w:ascii="Arial" w:hAnsi="Arial"/>
        </w:rPr>
      </w:pPr>
      <w:r>
        <w:rPr>
          <w:rFonts w:ascii="Arial" w:hAnsi="Arial"/>
          <w:w w:val="90"/>
          <w:u w:val="single"/>
        </w:rPr>
        <w:t xml:space="preserve"> </w:t>
      </w:r>
      <w:proofErr w:type="spellStart"/>
      <w:r>
        <w:rPr>
          <w:rFonts w:ascii="Arial" w:hAnsi="Arial"/>
          <w:w w:val="90"/>
          <w:u w:val="single"/>
        </w:rPr>
        <w:t>Opinion</w:t>
      </w:r>
      <w:proofErr w:type="spellEnd"/>
      <w:r>
        <w:rPr>
          <w:rFonts w:ascii="Arial" w:hAnsi="Arial"/>
          <w:w w:val="90"/>
          <w:u w:val="single"/>
        </w:rPr>
        <w:t xml:space="preserve"> of </w:t>
      </w:r>
      <w:proofErr w:type="spellStart"/>
      <w:r>
        <w:rPr>
          <w:rFonts w:ascii="Arial" w:hAnsi="Arial"/>
          <w:w w:val="90"/>
          <w:u w:val="single"/>
        </w:rPr>
        <w:t>the</w:t>
      </w:r>
      <w:proofErr w:type="spellEnd"/>
      <w:r>
        <w:rPr>
          <w:rFonts w:ascii="Arial" w:hAnsi="Arial"/>
          <w:w w:val="90"/>
          <w:u w:val="single"/>
        </w:rPr>
        <w:t xml:space="preserve"> </w:t>
      </w:r>
      <w:proofErr w:type="spellStart"/>
      <w:r>
        <w:rPr>
          <w:rFonts w:ascii="Arial" w:hAnsi="Arial"/>
          <w:spacing w:val="-2"/>
          <w:w w:val="90"/>
          <w:u w:val="single"/>
        </w:rPr>
        <w:t>informative</w:t>
      </w:r>
      <w:proofErr w:type="spellEnd"/>
      <w:r>
        <w:rPr>
          <w:rFonts w:ascii="Arial" w:hAnsi="Arial"/>
          <w:spacing w:val="-2"/>
          <w:w w:val="90"/>
          <w:u w:val="single"/>
        </w:rPr>
        <w:t xml:space="preserve"> </w:t>
      </w:r>
      <w:r>
        <w:rPr>
          <w:rFonts w:ascii="Arial" w:hAnsi="Arial"/>
          <w:w w:val="90"/>
          <w:u w:val="single"/>
        </w:rPr>
        <w:t>sessions</w:t>
      </w:r>
    </w:p>
    <w:p w14:paraId="73EE5E55" w14:textId="77777777" w:rsidR="00936207" w:rsidRDefault="00936207">
      <w:pPr>
        <w:pStyle w:val="BodyText"/>
        <w:spacing w:before="40"/>
        <w:rPr>
          <w:rFonts w:ascii="Arial"/>
        </w:rPr>
      </w:pPr>
    </w:p>
    <w:p w14:paraId="1AA5EAE0" w14:textId="77777777" w:rsidR="00936207" w:rsidRDefault="00000000">
      <w:pPr>
        <w:pStyle w:val="BodyText"/>
        <w:ind w:left="181" w:right="1391"/>
      </w:pPr>
      <w:r>
        <w:t xml:space="preserve">Of </w:t>
      </w:r>
      <w:proofErr w:type="spellStart"/>
      <w:r>
        <w:t>the</w:t>
      </w:r>
      <w:proofErr w:type="spellEnd"/>
      <w:r>
        <w:t xml:space="preserve"> 445 </w:t>
      </w:r>
      <w:proofErr w:type="spellStart"/>
      <w:r>
        <w:t>women</w:t>
      </w:r>
      <w:proofErr w:type="spellEnd"/>
      <w:r>
        <w:t xml:space="preserve"> </w:t>
      </w:r>
      <w:proofErr w:type="spellStart"/>
      <w:r>
        <w:t>interviewed</w:t>
      </w:r>
      <w:proofErr w:type="spellEnd"/>
      <w:r>
        <w:t xml:space="preserve">, 19 (4.3%) </w:t>
      </w:r>
      <w:proofErr w:type="spellStart"/>
      <w:r>
        <w:t>attended</w:t>
      </w:r>
      <w:proofErr w:type="spellEnd"/>
      <w:r>
        <w:t xml:space="preserve"> </w:t>
      </w:r>
      <w:proofErr w:type="spellStart"/>
      <w:r>
        <w:t>the</w:t>
      </w:r>
      <w:proofErr w:type="spellEnd"/>
      <w:r>
        <w:t xml:space="preserve"> </w:t>
      </w:r>
      <w:proofErr w:type="spellStart"/>
      <w:r>
        <w:t>program's</w:t>
      </w:r>
      <w:proofErr w:type="spellEnd"/>
      <w:r>
        <w:t xml:space="preserve"> </w:t>
      </w:r>
      <w:proofErr w:type="spellStart"/>
      <w:r>
        <w:t>information</w:t>
      </w:r>
      <w:proofErr w:type="spellEnd"/>
      <w:r>
        <w:t xml:space="preserve"> sessions. </w:t>
      </w:r>
      <w:proofErr w:type="spellStart"/>
      <w:r>
        <w:t>If</w:t>
      </w:r>
      <w:proofErr w:type="spellEnd"/>
      <w:r>
        <w:t xml:space="preserve"> </w:t>
      </w:r>
      <w:proofErr w:type="spellStart"/>
      <w:r>
        <w:t>we</w:t>
      </w:r>
      <w:proofErr w:type="spellEnd"/>
      <w:r>
        <w:t xml:space="preserve"> </w:t>
      </w:r>
      <w:proofErr w:type="spellStart"/>
      <w:r>
        <w:t>take</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that</w:t>
      </w:r>
      <w:proofErr w:type="spellEnd"/>
      <w:r>
        <w:t xml:space="preserve"> </w:t>
      </w:r>
      <w:proofErr w:type="spellStart"/>
      <w:r>
        <w:t>women</w:t>
      </w:r>
      <w:proofErr w:type="spellEnd"/>
      <w:r>
        <w:t xml:space="preserve"> </w:t>
      </w:r>
      <w:proofErr w:type="spellStart"/>
      <w:r>
        <w:t>who</w:t>
      </w:r>
      <w:proofErr w:type="spellEnd"/>
      <w:r>
        <w:t xml:space="preserve"> </w:t>
      </w:r>
      <w:proofErr w:type="spellStart"/>
      <w:r>
        <w:t>join</w:t>
      </w:r>
      <w:proofErr w:type="spellEnd"/>
      <w:r>
        <w:t xml:space="preserve"> </w:t>
      </w:r>
      <w:proofErr w:type="spellStart"/>
      <w:r>
        <w:t>the</w:t>
      </w:r>
      <w:proofErr w:type="spellEnd"/>
      <w:r>
        <w:t xml:space="preserve"> </w:t>
      </w:r>
      <w:proofErr w:type="spellStart"/>
      <w:r>
        <w:t>program</w:t>
      </w:r>
      <w:proofErr w:type="spellEnd"/>
      <w:r>
        <w:t xml:space="preserve"> for </w:t>
      </w:r>
      <w:proofErr w:type="spellStart"/>
      <w:r>
        <w:t>the</w:t>
      </w:r>
      <w:proofErr w:type="spellEnd"/>
      <w:r>
        <w:t xml:space="preserve"> </w:t>
      </w:r>
      <w:proofErr w:type="spellStart"/>
      <w:r>
        <w:t>first</w:t>
      </w:r>
      <w:proofErr w:type="spellEnd"/>
      <w:r>
        <w:t xml:space="preserve"> </w:t>
      </w:r>
      <w:proofErr w:type="spellStart"/>
      <w:r>
        <w:rPr>
          <w:spacing w:val="-1"/>
        </w:rPr>
        <w:t>time</w:t>
      </w:r>
      <w:proofErr w:type="spellEnd"/>
      <w:r>
        <w:rPr>
          <w:spacing w:val="-1"/>
        </w:rPr>
        <w:t xml:space="preserve"> </w:t>
      </w:r>
      <w:proofErr w:type="spellStart"/>
      <w:r>
        <w:t>are</w:t>
      </w:r>
      <w:proofErr w:type="spellEnd"/>
      <w:r>
        <w:t xml:space="preserve"> </w:t>
      </w:r>
      <w:proofErr w:type="spellStart"/>
      <w:r>
        <w:t>invited</w:t>
      </w:r>
      <w:proofErr w:type="spellEnd"/>
      <w:r>
        <w:t xml:space="preserve"> to </w:t>
      </w:r>
      <w:proofErr w:type="spellStart"/>
      <w:r>
        <w:t>these</w:t>
      </w:r>
      <w:proofErr w:type="spellEnd"/>
      <w:r>
        <w:t xml:space="preserve"> </w:t>
      </w:r>
      <w:proofErr w:type="spellStart"/>
      <w:r>
        <w:t>informative</w:t>
      </w:r>
      <w:proofErr w:type="spellEnd"/>
      <w:r>
        <w:t xml:space="preserve"> sessions, </w:t>
      </w:r>
      <w:proofErr w:type="spellStart"/>
      <w:r>
        <w:t>that</w:t>
      </w:r>
      <w:proofErr w:type="spellEnd"/>
      <w:r>
        <w:t xml:space="preserve"> is, </w:t>
      </w:r>
      <w:proofErr w:type="spellStart"/>
      <w:r>
        <w:t>those</w:t>
      </w:r>
      <w:proofErr w:type="spellEnd"/>
      <w:r>
        <w:t xml:space="preserve"> </w:t>
      </w:r>
      <w:proofErr w:type="spellStart"/>
      <w:r>
        <w:t>between</w:t>
      </w:r>
      <w:proofErr w:type="spellEnd"/>
      <w:r>
        <w:t xml:space="preserve"> 50 </w:t>
      </w:r>
      <w:proofErr w:type="spellStart"/>
      <w:r>
        <w:t>and</w:t>
      </w:r>
      <w:proofErr w:type="spellEnd"/>
      <w:r>
        <w:t xml:space="preserve"> 52 </w:t>
      </w:r>
      <w:proofErr w:type="spellStart"/>
      <w:r>
        <w:t>years</w:t>
      </w:r>
      <w:proofErr w:type="spellEnd"/>
      <w:r>
        <w:t xml:space="preserve"> </w:t>
      </w:r>
      <w:proofErr w:type="spellStart"/>
      <w:r>
        <w:t>old</w:t>
      </w:r>
      <w:proofErr w:type="spellEnd"/>
      <w:r>
        <w:t xml:space="preserve"> </w:t>
      </w:r>
      <w:proofErr w:type="spellStart"/>
      <w:r>
        <w:t>and</w:t>
      </w:r>
      <w:proofErr w:type="spellEnd"/>
      <w:r>
        <w:t xml:space="preserve"> </w:t>
      </w:r>
      <w:proofErr w:type="spellStart"/>
      <w:r>
        <w:t>also</w:t>
      </w:r>
      <w:proofErr w:type="spellEnd"/>
      <w:r>
        <w:t xml:space="preserve"> </w:t>
      </w:r>
      <w:proofErr w:type="spellStart"/>
      <w:r>
        <w:t>those</w:t>
      </w:r>
      <w:proofErr w:type="spellEnd"/>
      <w:r>
        <w:t xml:space="preserve"> </w:t>
      </w:r>
      <w:proofErr w:type="spellStart"/>
      <w:r>
        <w:t>who</w:t>
      </w:r>
      <w:proofErr w:type="spellEnd"/>
      <w:r>
        <w:t xml:space="preserve"> </w:t>
      </w:r>
      <w:proofErr w:type="spellStart"/>
      <w:r>
        <w:t>participate</w:t>
      </w:r>
      <w:proofErr w:type="spellEnd"/>
      <w:r>
        <w:t xml:space="preserve"> for </w:t>
      </w:r>
      <w:proofErr w:type="spellStart"/>
      <w:r>
        <w:t>the</w:t>
      </w:r>
      <w:proofErr w:type="spellEnd"/>
      <w:r>
        <w:t xml:space="preserve"> </w:t>
      </w:r>
      <w:proofErr w:type="spellStart"/>
      <w:r>
        <w:t>second</w:t>
      </w:r>
      <w:proofErr w:type="spellEnd"/>
      <w:r>
        <w:t xml:space="preserve"> </w:t>
      </w:r>
      <w:proofErr w:type="spellStart"/>
      <w:r>
        <w:t>time</w:t>
      </w:r>
      <w:proofErr w:type="spellEnd"/>
      <w:r>
        <w:t xml:space="preserve"> (</w:t>
      </w:r>
      <w:proofErr w:type="spellStart"/>
      <w:r>
        <w:t>those</w:t>
      </w:r>
      <w:proofErr w:type="spellEnd"/>
      <w:r>
        <w:t xml:space="preserve"> up to 54 </w:t>
      </w:r>
      <w:proofErr w:type="spellStart"/>
      <w:r>
        <w:t>years</w:t>
      </w:r>
      <w:proofErr w:type="spellEnd"/>
      <w:r>
        <w:t xml:space="preserve"> </w:t>
      </w:r>
      <w:proofErr w:type="spellStart"/>
      <w:r>
        <w:t>old</w:t>
      </w:r>
      <w:proofErr w:type="spellEnd"/>
      <w:r>
        <w:t xml:space="preserve">), </w:t>
      </w:r>
      <w:proofErr w:type="spellStart"/>
      <w:r>
        <w:t>this</w:t>
      </w:r>
      <w:proofErr w:type="spellEnd"/>
      <w:r>
        <w:t xml:space="preserve"> </w:t>
      </w:r>
      <w:proofErr w:type="spellStart"/>
      <w:r>
        <w:t>means</w:t>
      </w:r>
      <w:proofErr w:type="spellEnd"/>
      <w:r>
        <w:t xml:space="preserve"> </w:t>
      </w:r>
      <w:proofErr w:type="spellStart"/>
      <w:r>
        <w:t>that</w:t>
      </w:r>
      <w:proofErr w:type="spellEnd"/>
      <w:r>
        <w:t xml:space="preserve"> in </w:t>
      </w:r>
      <w:proofErr w:type="spellStart"/>
      <w:r>
        <w:t>the</w:t>
      </w:r>
      <w:proofErr w:type="spellEnd"/>
      <w:r>
        <w:t xml:space="preserve"> </w:t>
      </w:r>
      <w:proofErr w:type="spellStart"/>
      <w:r>
        <w:t>sample</w:t>
      </w:r>
      <w:proofErr w:type="spellEnd"/>
      <w:r>
        <w:t xml:space="preserve">, </w:t>
      </w:r>
      <w:proofErr w:type="spellStart"/>
      <w:r>
        <w:t>there</w:t>
      </w:r>
      <w:proofErr w:type="spellEnd"/>
      <w:r>
        <w:t xml:space="preserve"> is a 19.3% of </w:t>
      </w:r>
      <w:proofErr w:type="spellStart"/>
      <w:r>
        <w:t>women</w:t>
      </w:r>
      <w:proofErr w:type="spellEnd"/>
      <w:r>
        <w:t xml:space="preserve"> </w:t>
      </w:r>
      <w:proofErr w:type="spellStart"/>
      <w:r>
        <w:t>who</w:t>
      </w:r>
      <w:proofErr w:type="spellEnd"/>
      <w:r>
        <w:t xml:space="preserve"> </w:t>
      </w:r>
      <w:proofErr w:type="spellStart"/>
      <w:r>
        <w:t>have</w:t>
      </w:r>
      <w:proofErr w:type="spellEnd"/>
      <w:r>
        <w:t xml:space="preserve"> </w:t>
      </w:r>
      <w:proofErr w:type="spellStart"/>
      <w:r>
        <w:t>been</w:t>
      </w:r>
      <w:proofErr w:type="spellEnd"/>
      <w:r>
        <w:t xml:space="preserve"> </w:t>
      </w:r>
      <w:proofErr w:type="spellStart"/>
      <w:r>
        <w:t>invited</w:t>
      </w:r>
      <w:proofErr w:type="spellEnd"/>
      <w:r>
        <w:t xml:space="preserve"> to </w:t>
      </w:r>
      <w:proofErr w:type="spellStart"/>
      <w:r>
        <w:t>some</w:t>
      </w:r>
      <w:proofErr w:type="spellEnd"/>
      <w:r>
        <w:t xml:space="preserve"> of </w:t>
      </w:r>
      <w:proofErr w:type="spellStart"/>
      <w:r>
        <w:t>these</w:t>
      </w:r>
      <w:proofErr w:type="spellEnd"/>
      <w:r>
        <w:t xml:space="preserve"> </w:t>
      </w:r>
      <w:proofErr w:type="spellStart"/>
      <w:r>
        <w:t>informative</w:t>
      </w:r>
      <w:proofErr w:type="spellEnd"/>
      <w:r>
        <w:t xml:space="preserve"> sessions. </w:t>
      </w:r>
      <w:proofErr w:type="spellStart"/>
      <w:r>
        <w:t>Therefore</w:t>
      </w:r>
      <w:proofErr w:type="spellEnd"/>
      <w:r>
        <w:t xml:space="preserve">, </w:t>
      </w:r>
      <w:proofErr w:type="spellStart"/>
      <w:r>
        <w:t>having</w:t>
      </w:r>
      <w:proofErr w:type="spellEnd"/>
      <w:r>
        <w:t xml:space="preserve"> </w:t>
      </w:r>
      <w:proofErr w:type="spellStart"/>
      <w:r>
        <w:t>found</w:t>
      </w:r>
      <w:proofErr w:type="spellEnd"/>
      <w:r>
        <w:t xml:space="preserve"> 4.3% </w:t>
      </w:r>
      <w:proofErr w:type="spellStart"/>
      <w:r>
        <w:t>who</w:t>
      </w:r>
      <w:proofErr w:type="spellEnd"/>
      <w:r>
        <w:t xml:space="preserve"> </w:t>
      </w:r>
      <w:proofErr w:type="spellStart"/>
      <w:r>
        <w:t>have</w:t>
      </w:r>
      <w:proofErr w:type="spellEnd"/>
      <w:r>
        <w:t xml:space="preserve"> </w:t>
      </w:r>
      <w:proofErr w:type="spellStart"/>
      <w:r>
        <w:t>attended</w:t>
      </w:r>
      <w:proofErr w:type="spellEnd"/>
      <w:r>
        <w:t xml:space="preserve"> is a </w:t>
      </w:r>
      <w:proofErr w:type="spellStart"/>
      <w:r>
        <w:t>very</w:t>
      </w:r>
      <w:proofErr w:type="spellEnd"/>
      <w:r>
        <w:t xml:space="preserve"> </w:t>
      </w:r>
      <w:proofErr w:type="spellStart"/>
      <w:r>
        <w:t>good</w:t>
      </w:r>
      <w:proofErr w:type="spellEnd"/>
      <w:r>
        <w:t xml:space="preserve"> </w:t>
      </w:r>
      <w:proofErr w:type="spellStart"/>
      <w:r>
        <w:t>proportion</w:t>
      </w:r>
      <w:proofErr w:type="spellEnd"/>
      <w:r>
        <w:t xml:space="preserve"> to </w:t>
      </w:r>
      <w:proofErr w:type="spellStart"/>
      <w:r>
        <w:t>give</w:t>
      </w:r>
      <w:proofErr w:type="spellEnd"/>
      <w:r>
        <w:t xml:space="preserve"> us </w:t>
      </w:r>
      <w:proofErr w:type="spellStart"/>
      <w:r>
        <w:t>an</w:t>
      </w:r>
      <w:proofErr w:type="spellEnd"/>
      <w:r>
        <w:t xml:space="preserve"> idea of </w:t>
      </w:r>
      <w:proofErr w:type="spellStart"/>
      <w:r>
        <w:t>their</w:t>
      </w:r>
      <w:proofErr w:type="spellEnd"/>
      <w:r>
        <w:t xml:space="preserve"> </w:t>
      </w:r>
      <w:proofErr w:type="spellStart"/>
      <w:r>
        <w:t>opinion</w:t>
      </w:r>
      <w:proofErr w:type="spellEnd"/>
      <w:r>
        <w:t>.</w:t>
      </w:r>
    </w:p>
    <w:p w14:paraId="6A3060EC" w14:textId="77777777" w:rsidR="00936207" w:rsidRDefault="00936207">
      <w:pPr>
        <w:pStyle w:val="BodyText"/>
        <w:spacing w:before="12"/>
      </w:pPr>
    </w:p>
    <w:p w14:paraId="5D033DDC" w14:textId="77777777" w:rsidR="00936207" w:rsidRDefault="00000000">
      <w:pPr>
        <w:pStyle w:val="BodyText"/>
        <w:ind w:left="181" w:right="1391"/>
      </w:pPr>
      <w:proofErr w:type="spellStart"/>
      <w:r>
        <w:t>Thus</w:t>
      </w:r>
      <w:proofErr w:type="spellEnd"/>
      <w:r>
        <w:t xml:space="preserve">, </w:t>
      </w:r>
      <w:proofErr w:type="spellStart"/>
      <w:r>
        <w:t>these</w:t>
      </w:r>
      <w:proofErr w:type="spellEnd"/>
      <w:r>
        <w:t xml:space="preserve"> 19 </w:t>
      </w:r>
      <w:proofErr w:type="spellStart"/>
      <w:r>
        <w:t>women</w:t>
      </w:r>
      <w:proofErr w:type="spellEnd"/>
      <w:r>
        <w:t xml:space="preserve"> </w:t>
      </w:r>
      <w:proofErr w:type="spellStart"/>
      <w:r>
        <w:t>were</w:t>
      </w:r>
      <w:proofErr w:type="spellEnd"/>
      <w:r>
        <w:t xml:space="preserve"> </w:t>
      </w:r>
      <w:proofErr w:type="spellStart"/>
      <w:r>
        <w:t>asked</w:t>
      </w:r>
      <w:proofErr w:type="spellEnd"/>
      <w:r>
        <w:t xml:space="preserve"> </w:t>
      </w:r>
      <w:proofErr w:type="spellStart"/>
      <w:r>
        <w:t>if</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they</w:t>
      </w:r>
      <w:proofErr w:type="spellEnd"/>
      <w:r>
        <w:t xml:space="preserve"> </w:t>
      </w:r>
      <w:proofErr w:type="spellStart"/>
      <w:r>
        <w:t>were</w:t>
      </w:r>
      <w:proofErr w:type="spellEnd"/>
      <w:r>
        <w:t xml:space="preserve"> </w:t>
      </w:r>
      <w:proofErr w:type="spellStart"/>
      <w:r>
        <w:t>given</w:t>
      </w:r>
      <w:proofErr w:type="spellEnd"/>
      <w:r>
        <w:t xml:space="preserve"> in </w:t>
      </w:r>
      <w:proofErr w:type="spellStart"/>
      <w:r>
        <w:t>that</w:t>
      </w:r>
      <w:proofErr w:type="spellEnd"/>
      <w:r>
        <w:t xml:space="preserve"> </w:t>
      </w:r>
      <w:proofErr w:type="spellStart"/>
      <w:r>
        <w:t>informative</w:t>
      </w:r>
      <w:proofErr w:type="spellEnd"/>
      <w:r>
        <w:t xml:space="preserve"> </w:t>
      </w:r>
      <w:proofErr w:type="spellStart"/>
      <w:r>
        <w:t>session</w:t>
      </w:r>
      <w:proofErr w:type="spellEnd"/>
      <w:r>
        <w:t xml:space="preserve"> </w:t>
      </w:r>
      <w:proofErr w:type="spellStart"/>
      <w:r>
        <w:t>was</w:t>
      </w:r>
      <w:proofErr w:type="spellEnd"/>
      <w:r>
        <w:t xml:space="preserve"> </w:t>
      </w:r>
      <w:proofErr w:type="spellStart"/>
      <w:r>
        <w:t>useful</w:t>
      </w:r>
      <w:proofErr w:type="spellEnd"/>
      <w:r>
        <w:t xml:space="preserve">: 12 of </w:t>
      </w:r>
      <w:proofErr w:type="spellStart"/>
      <w:r>
        <w:t>them</w:t>
      </w:r>
      <w:proofErr w:type="spellEnd"/>
      <w:r>
        <w:t xml:space="preserve"> </w:t>
      </w:r>
      <w:proofErr w:type="spellStart"/>
      <w:r>
        <w:t>totally</w:t>
      </w:r>
      <w:proofErr w:type="spellEnd"/>
      <w:r>
        <w:t xml:space="preserve"> </w:t>
      </w:r>
      <w:proofErr w:type="spellStart"/>
      <w:r>
        <w:t>agreed</w:t>
      </w:r>
      <w:proofErr w:type="spellEnd"/>
      <w:r>
        <w:t xml:space="preserve">, 6 </w:t>
      </w:r>
      <w:proofErr w:type="spellStart"/>
      <w:r>
        <w:t>agreed</w:t>
      </w:r>
      <w:proofErr w:type="spellEnd"/>
      <w:r>
        <w:t xml:space="preserve"> </w:t>
      </w:r>
      <w:proofErr w:type="spellStart"/>
      <w:r>
        <w:t>and</w:t>
      </w:r>
      <w:proofErr w:type="spellEnd"/>
      <w:r>
        <w:t xml:space="preserve"> 1 </w:t>
      </w:r>
      <w:proofErr w:type="spellStart"/>
      <w:r>
        <w:t>neither</w:t>
      </w:r>
      <w:proofErr w:type="spellEnd"/>
      <w:r>
        <w:t xml:space="preserve"> </w:t>
      </w:r>
      <w:proofErr w:type="spellStart"/>
      <w:r>
        <w:t>agreed</w:t>
      </w:r>
      <w:proofErr w:type="spellEnd"/>
      <w:r>
        <w:t xml:space="preserve"> </w:t>
      </w:r>
      <w:proofErr w:type="spellStart"/>
      <w:r>
        <w:t>nor</w:t>
      </w:r>
      <w:proofErr w:type="spellEnd"/>
      <w:r>
        <w:t xml:space="preserve"> </w:t>
      </w:r>
      <w:proofErr w:type="spellStart"/>
      <w:r>
        <w:rPr>
          <w:spacing w:val="-2"/>
        </w:rPr>
        <w:t>disagreed</w:t>
      </w:r>
      <w:proofErr w:type="spellEnd"/>
      <w:r>
        <w:t>.</w:t>
      </w:r>
    </w:p>
    <w:p w14:paraId="606911FD" w14:textId="77777777" w:rsidR="00936207" w:rsidRDefault="00936207">
      <w:pPr>
        <w:pStyle w:val="BodyText"/>
        <w:spacing w:before="14"/>
      </w:pPr>
    </w:p>
    <w:p w14:paraId="39E3F46C" w14:textId="77777777" w:rsidR="00936207" w:rsidRDefault="00000000">
      <w:pPr>
        <w:pStyle w:val="Heading2"/>
        <w:numPr>
          <w:ilvl w:val="0"/>
          <w:numId w:val="3"/>
        </w:numPr>
        <w:tabs>
          <w:tab w:val="left" w:pos="383"/>
        </w:tabs>
        <w:spacing w:before="0"/>
        <w:ind w:left="383" w:hanging="202"/>
        <w:rPr>
          <w:u w:val="none"/>
        </w:rPr>
      </w:pPr>
      <w:bookmarkStart w:id="4" w:name="_TOC_250006"/>
      <w:r>
        <w:rPr>
          <w:color w:val="355E91"/>
          <w:spacing w:val="-4"/>
          <w:u w:color="355E91"/>
        </w:rPr>
        <w:t xml:space="preserve"> </w:t>
      </w:r>
      <w:proofErr w:type="spellStart"/>
      <w:r>
        <w:rPr>
          <w:color w:val="355E91"/>
          <w:spacing w:val="-4"/>
          <w:u w:color="355E91"/>
        </w:rPr>
        <w:t>Participation</w:t>
      </w:r>
      <w:proofErr w:type="spellEnd"/>
      <w:r>
        <w:rPr>
          <w:color w:val="355E91"/>
          <w:spacing w:val="-4"/>
          <w:u w:color="355E91"/>
        </w:rPr>
        <w:t xml:space="preserve"> </w:t>
      </w:r>
      <w:proofErr w:type="spellStart"/>
      <w:r>
        <w:rPr>
          <w:color w:val="355E91"/>
          <w:spacing w:val="-4"/>
          <w:u w:color="355E91"/>
        </w:rPr>
        <w:t>and</w:t>
      </w:r>
      <w:proofErr w:type="spellEnd"/>
      <w:r>
        <w:rPr>
          <w:color w:val="355E91"/>
          <w:spacing w:val="-4"/>
          <w:u w:color="355E91"/>
        </w:rPr>
        <w:t xml:space="preserve"> </w:t>
      </w:r>
      <w:proofErr w:type="spellStart"/>
      <w:r>
        <w:rPr>
          <w:color w:val="355E91"/>
          <w:spacing w:val="-4"/>
          <w:u w:color="355E91"/>
        </w:rPr>
        <w:t>level</w:t>
      </w:r>
      <w:proofErr w:type="spellEnd"/>
      <w:r>
        <w:rPr>
          <w:color w:val="355E91"/>
          <w:spacing w:val="-4"/>
          <w:u w:color="355E91"/>
        </w:rPr>
        <w:t xml:space="preserve"> of </w:t>
      </w:r>
      <w:proofErr w:type="spellStart"/>
      <w:r>
        <w:rPr>
          <w:color w:val="355E91"/>
          <w:spacing w:val="-4"/>
          <w:u w:color="355E91"/>
        </w:rPr>
        <w:t>satisfaction</w:t>
      </w:r>
      <w:proofErr w:type="spellEnd"/>
      <w:r>
        <w:rPr>
          <w:color w:val="355E91"/>
          <w:spacing w:val="-4"/>
          <w:u w:color="355E91"/>
        </w:rPr>
        <w:t xml:space="preserve"> </w:t>
      </w:r>
      <w:proofErr w:type="spellStart"/>
      <w:r>
        <w:rPr>
          <w:color w:val="355E91"/>
          <w:spacing w:val="-4"/>
          <w:u w:color="355E91"/>
        </w:rPr>
        <w:t>with</w:t>
      </w:r>
      <w:bookmarkEnd w:id="4"/>
      <w:proofErr w:type="spellEnd"/>
      <w:r>
        <w:rPr>
          <w:color w:val="355E91"/>
          <w:spacing w:val="-4"/>
          <w:u w:color="355E91"/>
        </w:rPr>
        <w:t xml:space="preserve"> </w:t>
      </w:r>
      <w:proofErr w:type="spellStart"/>
      <w:r>
        <w:rPr>
          <w:color w:val="355E91"/>
          <w:spacing w:val="-4"/>
          <w:u w:color="355E91"/>
        </w:rPr>
        <w:t>program</w:t>
      </w:r>
      <w:proofErr w:type="spellEnd"/>
    </w:p>
    <w:p w14:paraId="7924A115" w14:textId="77777777" w:rsidR="00936207" w:rsidRDefault="00936207">
      <w:pPr>
        <w:pStyle w:val="BodyText"/>
        <w:spacing w:before="42"/>
        <w:rPr>
          <w:rFonts w:ascii="Arial"/>
        </w:rPr>
      </w:pPr>
    </w:p>
    <w:p w14:paraId="0D449845" w14:textId="77777777" w:rsidR="00936207" w:rsidRDefault="00000000">
      <w:pPr>
        <w:pStyle w:val="BodyText"/>
        <w:ind w:left="181" w:right="1440"/>
      </w:pPr>
      <w:r>
        <w:t xml:space="preserve">Most of </w:t>
      </w:r>
      <w:proofErr w:type="spellStart"/>
      <w:r>
        <w:t>them</w:t>
      </w:r>
      <w:proofErr w:type="spellEnd"/>
      <w:r>
        <w:t xml:space="preserve">, 80.2%, </w:t>
      </w:r>
      <w:proofErr w:type="spellStart"/>
      <w:r>
        <w:t>have</w:t>
      </w:r>
      <w:proofErr w:type="spellEnd"/>
      <w:r>
        <w:t xml:space="preserve"> </w:t>
      </w:r>
      <w:proofErr w:type="spellStart"/>
      <w:r>
        <w:t>participated</w:t>
      </w:r>
      <w:proofErr w:type="spellEnd"/>
      <w:r>
        <w:t xml:space="preserve"> </w:t>
      </w:r>
      <w:proofErr w:type="spellStart"/>
      <w:r>
        <w:t>every</w:t>
      </w:r>
      <w:proofErr w:type="spellEnd"/>
      <w:r>
        <w:t xml:space="preserve"> </w:t>
      </w:r>
      <w:proofErr w:type="spellStart"/>
      <w:r>
        <w:t>time</w:t>
      </w:r>
      <w:proofErr w:type="spellEnd"/>
      <w:r>
        <w:t xml:space="preserve"> </w:t>
      </w:r>
      <w:proofErr w:type="spellStart"/>
      <w:r>
        <w:t>they</w:t>
      </w:r>
      <w:proofErr w:type="spellEnd"/>
      <w:r>
        <w:t xml:space="preserve"> </w:t>
      </w:r>
      <w:proofErr w:type="spellStart"/>
      <w:r>
        <w:t>have</w:t>
      </w:r>
      <w:proofErr w:type="spellEnd"/>
      <w:r>
        <w:t xml:space="preserve"> </w:t>
      </w:r>
      <w:proofErr w:type="spellStart"/>
      <w:r>
        <w:t>been</w:t>
      </w:r>
      <w:proofErr w:type="spellEnd"/>
      <w:r>
        <w:t xml:space="preserve"> </w:t>
      </w:r>
      <w:proofErr w:type="spellStart"/>
      <w:r>
        <w:t>summoned</w:t>
      </w:r>
      <w:proofErr w:type="spellEnd"/>
      <w:r>
        <w:t xml:space="preserve"> </w:t>
      </w:r>
      <w:proofErr w:type="spellStart"/>
      <w:r>
        <w:t>and</w:t>
      </w:r>
      <w:proofErr w:type="spellEnd"/>
      <w:r>
        <w:t xml:space="preserve"> </w:t>
      </w:r>
      <w:proofErr w:type="spellStart"/>
      <w:r>
        <w:t>have</w:t>
      </w:r>
      <w:proofErr w:type="spellEnd"/>
      <w:r>
        <w:t xml:space="preserve"> </w:t>
      </w:r>
      <w:proofErr w:type="spellStart"/>
      <w:r>
        <w:t>gone</w:t>
      </w:r>
      <w:proofErr w:type="spellEnd"/>
      <w:r>
        <w:t xml:space="preserve"> for </w:t>
      </w:r>
      <w:proofErr w:type="spellStart"/>
      <w:r>
        <w:t>the</w:t>
      </w:r>
      <w:proofErr w:type="spellEnd"/>
      <w:r>
        <w:t xml:space="preserve"> </w:t>
      </w:r>
      <w:proofErr w:type="spellStart"/>
      <w:r>
        <w:t>mammogram</w:t>
      </w:r>
      <w:proofErr w:type="spellEnd"/>
      <w:r>
        <w:t xml:space="preserve"> in a calm </w:t>
      </w:r>
      <w:proofErr w:type="spellStart"/>
      <w:r>
        <w:t>mood</w:t>
      </w:r>
      <w:proofErr w:type="spellEnd"/>
      <w:r>
        <w:t xml:space="preserve">, </w:t>
      </w:r>
      <w:proofErr w:type="spellStart"/>
      <w:r>
        <w:t>also</w:t>
      </w:r>
      <w:proofErr w:type="spellEnd"/>
      <w:r>
        <w:t xml:space="preserve"> </w:t>
      </w:r>
      <w:proofErr w:type="spellStart"/>
      <w:r>
        <w:t>mostly</w:t>
      </w:r>
      <w:proofErr w:type="spellEnd"/>
      <w:r>
        <w:t>, 84.3%.</w:t>
      </w:r>
    </w:p>
    <w:p w14:paraId="1B924970" w14:textId="77777777" w:rsidR="00936207" w:rsidRDefault="00936207">
      <w:pPr>
        <w:pStyle w:val="BodyText"/>
        <w:spacing w:before="10"/>
      </w:pPr>
    </w:p>
    <w:p w14:paraId="56181445" w14:textId="77777777" w:rsidR="00936207" w:rsidRDefault="00000000">
      <w:pPr>
        <w:pStyle w:val="BodyText"/>
        <w:ind w:left="181"/>
      </w:pPr>
      <w:r>
        <w:rPr>
          <w:noProof/>
        </w:rPr>
        <mc:AlternateContent>
          <mc:Choice Requires="wpg">
            <w:drawing>
              <wp:anchor distT="0" distB="0" distL="0" distR="0" simplePos="0" relativeHeight="486131200" behindDoc="1" locked="0" layoutInCell="1" allowOverlap="1" wp14:anchorId="02BE50F3" wp14:editId="5A342955">
                <wp:simplePos x="0" y="0"/>
                <wp:positionH relativeFrom="page">
                  <wp:posOffset>1780032</wp:posOffset>
                </wp:positionH>
                <wp:positionV relativeFrom="paragraph">
                  <wp:posOffset>622695</wp:posOffset>
                </wp:positionV>
                <wp:extent cx="1355090" cy="135382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5090" cy="1353820"/>
                          <a:chOff x="0" y="0"/>
                          <a:chExt cx="1355090" cy="1353820"/>
                        </a:xfrm>
                      </wpg:grpSpPr>
                      <wps:wsp>
                        <wps:cNvPr id="332" name="Graphic 332"/>
                        <wps:cNvSpPr/>
                        <wps:spPr>
                          <a:xfrm>
                            <a:off x="676655" y="9144"/>
                            <a:ext cx="373380" cy="668020"/>
                          </a:xfrm>
                          <a:custGeom>
                            <a:avLst/>
                            <a:gdLst/>
                            <a:ahLst/>
                            <a:cxnLst/>
                            <a:rect l="l" t="t" r="r" b="b"/>
                            <a:pathLst>
                              <a:path w="373380" h="668020">
                                <a:moveTo>
                                  <a:pt x="0" y="0"/>
                                </a:moveTo>
                                <a:lnTo>
                                  <a:pt x="0" y="667511"/>
                                </a:lnTo>
                                <a:lnTo>
                                  <a:pt x="373379" y="112775"/>
                                </a:lnTo>
                                <a:lnTo>
                                  <a:pt x="330833" y="86927"/>
                                </a:lnTo>
                                <a:lnTo>
                                  <a:pt x="286750" y="64293"/>
                                </a:lnTo>
                                <a:lnTo>
                                  <a:pt x="241309" y="44946"/>
                                </a:lnTo>
                                <a:lnTo>
                                  <a:pt x="194690" y="28955"/>
                                </a:lnTo>
                                <a:lnTo>
                                  <a:pt x="147071" y="16394"/>
                                </a:lnTo>
                                <a:lnTo>
                                  <a:pt x="98631" y="7334"/>
                                </a:lnTo>
                                <a:lnTo>
                                  <a:pt x="49547" y="1845"/>
                                </a:lnTo>
                                <a:lnTo>
                                  <a:pt x="0" y="0"/>
                                </a:lnTo>
                                <a:close/>
                              </a:path>
                            </a:pathLst>
                          </a:custGeom>
                          <a:solidFill>
                            <a:srgbClr val="717BA2"/>
                          </a:solidFill>
                        </wps:spPr>
                        <wps:bodyPr wrap="square" lIns="0" tIns="0" rIns="0" bIns="0" rtlCol="0">
                          <a:prstTxWarp prst="textNoShape">
                            <a:avLst/>
                          </a:prstTxWarp>
                          <a:noAutofit/>
                        </wps:bodyPr>
                      </wps:wsp>
                      <wps:wsp>
                        <wps:cNvPr id="333" name="Graphic 333"/>
                        <wps:cNvSpPr/>
                        <wps:spPr>
                          <a:xfrm>
                            <a:off x="667512" y="0"/>
                            <a:ext cx="391795" cy="687705"/>
                          </a:xfrm>
                          <a:custGeom>
                            <a:avLst/>
                            <a:gdLst/>
                            <a:ahLst/>
                            <a:cxnLst/>
                            <a:rect l="l" t="t" r="r" b="b"/>
                            <a:pathLst>
                              <a:path w="391795" h="687705">
                                <a:moveTo>
                                  <a:pt x="35052" y="0"/>
                                </a:moveTo>
                                <a:lnTo>
                                  <a:pt x="4572" y="0"/>
                                </a:lnTo>
                                <a:lnTo>
                                  <a:pt x="3048" y="3048"/>
                                </a:lnTo>
                                <a:lnTo>
                                  <a:pt x="0" y="6096"/>
                                </a:lnTo>
                                <a:lnTo>
                                  <a:pt x="0" y="681228"/>
                                </a:lnTo>
                                <a:lnTo>
                                  <a:pt x="3048" y="684276"/>
                                </a:lnTo>
                                <a:lnTo>
                                  <a:pt x="7620" y="685800"/>
                                </a:lnTo>
                                <a:lnTo>
                                  <a:pt x="10668" y="687324"/>
                                </a:lnTo>
                                <a:lnTo>
                                  <a:pt x="15240" y="685800"/>
                                </a:lnTo>
                                <a:lnTo>
                                  <a:pt x="16764" y="681228"/>
                                </a:lnTo>
                                <a:lnTo>
                                  <a:pt x="19849" y="676656"/>
                                </a:lnTo>
                                <a:lnTo>
                                  <a:pt x="18288" y="676656"/>
                                </a:lnTo>
                                <a:lnTo>
                                  <a:pt x="1524" y="672084"/>
                                </a:lnTo>
                                <a:lnTo>
                                  <a:pt x="18288" y="647177"/>
                                </a:lnTo>
                                <a:lnTo>
                                  <a:pt x="18288" y="18288"/>
                                </a:lnTo>
                                <a:lnTo>
                                  <a:pt x="9144" y="18288"/>
                                </a:lnTo>
                                <a:lnTo>
                                  <a:pt x="18288" y="9144"/>
                                </a:lnTo>
                                <a:lnTo>
                                  <a:pt x="117856" y="9144"/>
                                </a:lnTo>
                                <a:lnTo>
                                  <a:pt x="109728" y="7620"/>
                                </a:lnTo>
                                <a:lnTo>
                                  <a:pt x="60960" y="1524"/>
                                </a:lnTo>
                                <a:lnTo>
                                  <a:pt x="35052" y="0"/>
                                </a:lnTo>
                                <a:close/>
                              </a:path>
                              <a:path w="391795" h="687705">
                                <a:moveTo>
                                  <a:pt x="18288" y="647177"/>
                                </a:moveTo>
                                <a:lnTo>
                                  <a:pt x="1524" y="672084"/>
                                </a:lnTo>
                                <a:lnTo>
                                  <a:pt x="18288" y="676656"/>
                                </a:lnTo>
                                <a:lnTo>
                                  <a:pt x="18288" y="647177"/>
                                </a:lnTo>
                                <a:close/>
                              </a:path>
                              <a:path w="391795" h="687705">
                                <a:moveTo>
                                  <a:pt x="369547" y="125305"/>
                                </a:moveTo>
                                <a:lnTo>
                                  <a:pt x="18288" y="647177"/>
                                </a:lnTo>
                                <a:lnTo>
                                  <a:pt x="18288" y="676656"/>
                                </a:lnTo>
                                <a:lnTo>
                                  <a:pt x="19849" y="676656"/>
                                </a:lnTo>
                                <a:lnTo>
                                  <a:pt x="389115" y="129540"/>
                                </a:lnTo>
                                <a:lnTo>
                                  <a:pt x="376428" y="129540"/>
                                </a:lnTo>
                                <a:lnTo>
                                  <a:pt x="369547" y="125305"/>
                                </a:lnTo>
                                <a:close/>
                              </a:path>
                              <a:path w="391795" h="687705">
                                <a:moveTo>
                                  <a:pt x="374904" y="117348"/>
                                </a:moveTo>
                                <a:lnTo>
                                  <a:pt x="369547" y="125305"/>
                                </a:lnTo>
                                <a:lnTo>
                                  <a:pt x="376428" y="129540"/>
                                </a:lnTo>
                                <a:lnTo>
                                  <a:pt x="374904" y="117348"/>
                                </a:lnTo>
                                <a:close/>
                              </a:path>
                              <a:path w="391795" h="687705">
                                <a:moveTo>
                                  <a:pt x="390144" y="117348"/>
                                </a:moveTo>
                                <a:lnTo>
                                  <a:pt x="374904" y="117348"/>
                                </a:lnTo>
                                <a:lnTo>
                                  <a:pt x="376428" y="129540"/>
                                </a:lnTo>
                                <a:lnTo>
                                  <a:pt x="389115" y="129540"/>
                                </a:lnTo>
                                <a:lnTo>
                                  <a:pt x="390144" y="128016"/>
                                </a:lnTo>
                                <a:lnTo>
                                  <a:pt x="391668" y="124968"/>
                                </a:lnTo>
                                <a:lnTo>
                                  <a:pt x="391668" y="120396"/>
                                </a:lnTo>
                                <a:lnTo>
                                  <a:pt x="390144" y="117348"/>
                                </a:lnTo>
                                <a:close/>
                              </a:path>
                              <a:path w="391795" h="687705">
                                <a:moveTo>
                                  <a:pt x="117856" y="9144"/>
                                </a:moveTo>
                                <a:lnTo>
                                  <a:pt x="18288" y="9144"/>
                                </a:lnTo>
                                <a:lnTo>
                                  <a:pt x="18288" y="18288"/>
                                </a:lnTo>
                                <a:lnTo>
                                  <a:pt x="33528" y="18288"/>
                                </a:lnTo>
                                <a:lnTo>
                                  <a:pt x="57912" y="19812"/>
                                </a:lnTo>
                                <a:lnTo>
                                  <a:pt x="131064" y="28956"/>
                                </a:lnTo>
                                <a:lnTo>
                                  <a:pt x="178308" y="39624"/>
                                </a:lnTo>
                                <a:lnTo>
                                  <a:pt x="246888" y="62484"/>
                                </a:lnTo>
                                <a:lnTo>
                                  <a:pt x="292608" y="82296"/>
                                </a:lnTo>
                                <a:lnTo>
                                  <a:pt x="335280" y="103632"/>
                                </a:lnTo>
                                <a:lnTo>
                                  <a:pt x="356616" y="117348"/>
                                </a:lnTo>
                                <a:lnTo>
                                  <a:pt x="369547" y="125305"/>
                                </a:lnTo>
                                <a:lnTo>
                                  <a:pt x="374904" y="117348"/>
                                </a:lnTo>
                                <a:lnTo>
                                  <a:pt x="390144" y="117348"/>
                                </a:lnTo>
                                <a:lnTo>
                                  <a:pt x="387096" y="114300"/>
                                </a:lnTo>
                                <a:lnTo>
                                  <a:pt x="323088" y="76200"/>
                                </a:lnTo>
                                <a:lnTo>
                                  <a:pt x="277368" y="54864"/>
                                </a:lnTo>
                                <a:lnTo>
                                  <a:pt x="231648" y="36576"/>
                                </a:lnTo>
                                <a:lnTo>
                                  <a:pt x="158496" y="16764"/>
                                </a:lnTo>
                                <a:lnTo>
                                  <a:pt x="117856" y="9144"/>
                                </a:lnTo>
                                <a:close/>
                              </a:path>
                              <a:path w="391795" h="687705">
                                <a:moveTo>
                                  <a:pt x="18288" y="9144"/>
                                </a:moveTo>
                                <a:lnTo>
                                  <a:pt x="9144" y="18288"/>
                                </a:lnTo>
                                <a:lnTo>
                                  <a:pt x="18288" y="18288"/>
                                </a:lnTo>
                                <a:lnTo>
                                  <a:pt x="18288" y="9144"/>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676655" y="121920"/>
                            <a:ext cx="632460" cy="554990"/>
                          </a:xfrm>
                          <a:custGeom>
                            <a:avLst/>
                            <a:gdLst/>
                            <a:ahLst/>
                            <a:cxnLst/>
                            <a:rect l="l" t="t" r="r" b="b"/>
                            <a:pathLst>
                              <a:path w="632460" h="554990">
                                <a:moveTo>
                                  <a:pt x="373379" y="0"/>
                                </a:moveTo>
                                <a:lnTo>
                                  <a:pt x="0" y="554735"/>
                                </a:lnTo>
                                <a:lnTo>
                                  <a:pt x="632459" y="336803"/>
                                </a:lnTo>
                                <a:lnTo>
                                  <a:pt x="615096" y="291788"/>
                                </a:lnTo>
                                <a:lnTo>
                                  <a:pt x="594583" y="248290"/>
                                </a:lnTo>
                                <a:lnTo>
                                  <a:pt x="571048" y="206473"/>
                                </a:lnTo>
                                <a:lnTo>
                                  <a:pt x="544615" y="166500"/>
                                </a:lnTo>
                                <a:lnTo>
                                  <a:pt x="515410" y="128534"/>
                                </a:lnTo>
                                <a:lnTo>
                                  <a:pt x="483559" y="92738"/>
                                </a:lnTo>
                                <a:lnTo>
                                  <a:pt x="449186" y="59275"/>
                                </a:lnTo>
                                <a:lnTo>
                                  <a:pt x="412418" y="28307"/>
                                </a:lnTo>
                                <a:lnTo>
                                  <a:pt x="373379" y="0"/>
                                </a:lnTo>
                                <a:close/>
                              </a:path>
                            </a:pathLst>
                          </a:custGeom>
                          <a:solidFill>
                            <a:srgbClr val="9EB7CD"/>
                          </a:solidFill>
                        </wps:spPr>
                        <wps:bodyPr wrap="square" lIns="0" tIns="0" rIns="0" bIns="0" rtlCol="0">
                          <a:prstTxWarp prst="textNoShape">
                            <a:avLst/>
                          </a:prstTxWarp>
                          <a:noAutofit/>
                        </wps:bodyPr>
                      </wps:wsp>
                      <wps:wsp>
                        <wps:cNvPr id="335" name="Graphic 335"/>
                        <wps:cNvSpPr/>
                        <wps:spPr>
                          <a:xfrm>
                            <a:off x="667512" y="112776"/>
                            <a:ext cx="650875" cy="574675"/>
                          </a:xfrm>
                          <a:custGeom>
                            <a:avLst/>
                            <a:gdLst/>
                            <a:ahLst/>
                            <a:cxnLst/>
                            <a:rect l="l" t="t" r="r" b="b"/>
                            <a:pathLst>
                              <a:path w="650875" h="574675">
                                <a:moveTo>
                                  <a:pt x="385572" y="0"/>
                                </a:moveTo>
                                <a:lnTo>
                                  <a:pt x="381000" y="0"/>
                                </a:lnTo>
                                <a:lnTo>
                                  <a:pt x="377952" y="1524"/>
                                </a:lnTo>
                                <a:lnTo>
                                  <a:pt x="374904" y="4572"/>
                                </a:lnTo>
                                <a:lnTo>
                                  <a:pt x="1524" y="559308"/>
                                </a:lnTo>
                                <a:lnTo>
                                  <a:pt x="0" y="562356"/>
                                </a:lnTo>
                                <a:lnTo>
                                  <a:pt x="0" y="566928"/>
                                </a:lnTo>
                                <a:lnTo>
                                  <a:pt x="3048" y="569976"/>
                                </a:lnTo>
                                <a:lnTo>
                                  <a:pt x="4572" y="573024"/>
                                </a:lnTo>
                                <a:lnTo>
                                  <a:pt x="9144" y="574548"/>
                                </a:lnTo>
                                <a:lnTo>
                                  <a:pt x="12192" y="573024"/>
                                </a:lnTo>
                                <a:lnTo>
                                  <a:pt x="25460" y="568452"/>
                                </a:lnTo>
                                <a:lnTo>
                                  <a:pt x="16764" y="568452"/>
                                </a:lnTo>
                                <a:lnTo>
                                  <a:pt x="7620" y="554736"/>
                                </a:lnTo>
                                <a:lnTo>
                                  <a:pt x="31564" y="546523"/>
                                </a:lnTo>
                                <a:lnTo>
                                  <a:pt x="385178" y="22597"/>
                                </a:lnTo>
                                <a:lnTo>
                                  <a:pt x="376428" y="16764"/>
                                </a:lnTo>
                                <a:lnTo>
                                  <a:pt x="390144" y="15240"/>
                                </a:lnTo>
                                <a:lnTo>
                                  <a:pt x="405799" y="15240"/>
                                </a:lnTo>
                                <a:lnTo>
                                  <a:pt x="387096" y="1524"/>
                                </a:lnTo>
                                <a:lnTo>
                                  <a:pt x="385572" y="0"/>
                                </a:lnTo>
                                <a:close/>
                              </a:path>
                              <a:path w="650875" h="574675">
                                <a:moveTo>
                                  <a:pt x="31564" y="546523"/>
                                </a:moveTo>
                                <a:lnTo>
                                  <a:pt x="7620" y="554736"/>
                                </a:lnTo>
                                <a:lnTo>
                                  <a:pt x="16764" y="568452"/>
                                </a:lnTo>
                                <a:lnTo>
                                  <a:pt x="31564" y="546523"/>
                                </a:lnTo>
                                <a:close/>
                              </a:path>
                              <a:path w="650875" h="574675">
                                <a:moveTo>
                                  <a:pt x="629610" y="341396"/>
                                </a:moveTo>
                                <a:lnTo>
                                  <a:pt x="31564" y="546523"/>
                                </a:lnTo>
                                <a:lnTo>
                                  <a:pt x="16764" y="568452"/>
                                </a:lnTo>
                                <a:lnTo>
                                  <a:pt x="25460" y="568452"/>
                                </a:lnTo>
                                <a:lnTo>
                                  <a:pt x="644652" y="355092"/>
                                </a:lnTo>
                                <a:lnTo>
                                  <a:pt x="649224" y="350520"/>
                                </a:lnTo>
                                <a:lnTo>
                                  <a:pt x="649986" y="348996"/>
                                </a:lnTo>
                                <a:lnTo>
                                  <a:pt x="632460" y="348996"/>
                                </a:lnTo>
                                <a:lnTo>
                                  <a:pt x="629610" y="341396"/>
                                </a:lnTo>
                                <a:close/>
                              </a:path>
                              <a:path w="650875" h="574675">
                                <a:moveTo>
                                  <a:pt x="638556" y="338328"/>
                                </a:moveTo>
                                <a:lnTo>
                                  <a:pt x="629610" y="341396"/>
                                </a:lnTo>
                                <a:lnTo>
                                  <a:pt x="632460" y="348996"/>
                                </a:lnTo>
                                <a:lnTo>
                                  <a:pt x="638556" y="338328"/>
                                </a:lnTo>
                                <a:close/>
                              </a:path>
                              <a:path w="650875" h="574675">
                                <a:moveTo>
                                  <a:pt x="647610" y="338328"/>
                                </a:moveTo>
                                <a:lnTo>
                                  <a:pt x="638556" y="338328"/>
                                </a:lnTo>
                                <a:lnTo>
                                  <a:pt x="632460" y="348996"/>
                                </a:lnTo>
                                <a:lnTo>
                                  <a:pt x="649986" y="348996"/>
                                </a:lnTo>
                                <a:lnTo>
                                  <a:pt x="650748" y="347472"/>
                                </a:lnTo>
                                <a:lnTo>
                                  <a:pt x="650748" y="345948"/>
                                </a:lnTo>
                                <a:lnTo>
                                  <a:pt x="649224" y="342900"/>
                                </a:lnTo>
                                <a:lnTo>
                                  <a:pt x="647610" y="338328"/>
                                </a:lnTo>
                                <a:close/>
                              </a:path>
                              <a:path w="650875" h="574675">
                                <a:moveTo>
                                  <a:pt x="405799" y="15240"/>
                                </a:moveTo>
                                <a:lnTo>
                                  <a:pt x="390144" y="15240"/>
                                </a:lnTo>
                                <a:lnTo>
                                  <a:pt x="385178" y="22597"/>
                                </a:lnTo>
                                <a:lnTo>
                                  <a:pt x="399288" y="32004"/>
                                </a:lnTo>
                                <a:lnTo>
                                  <a:pt x="420624" y="48768"/>
                                </a:lnTo>
                                <a:lnTo>
                                  <a:pt x="480060" y="102108"/>
                                </a:lnTo>
                                <a:lnTo>
                                  <a:pt x="531876" y="161544"/>
                                </a:lnTo>
                                <a:lnTo>
                                  <a:pt x="562356" y="205740"/>
                                </a:lnTo>
                                <a:lnTo>
                                  <a:pt x="589788" y="251460"/>
                                </a:lnTo>
                                <a:lnTo>
                                  <a:pt x="612648" y="298704"/>
                                </a:lnTo>
                                <a:lnTo>
                                  <a:pt x="629610" y="341396"/>
                                </a:lnTo>
                                <a:lnTo>
                                  <a:pt x="638556" y="338328"/>
                                </a:lnTo>
                                <a:lnTo>
                                  <a:pt x="647610" y="338328"/>
                                </a:lnTo>
                                <a:lnTo>
                                  <a:pt x="640080" y="316992"/>
                                </a:lnTo>
                                <a:lnTo>
                                  <a:pt x="629412" y="292608"/>
                                </a:lnTo>
                                <a:lnTo>
                                  <a:pt x="618744" y="266700"/>
                                </a:lnTo>
                                <a:lnTo>
                                  <a:pt x="606552" y="242316"/>
                                </a:lnTo>
                                <a:lnTo>
                                  <a:pt x="592836" y="219456"/>
                                </a:lnTo>
                                <a:lnTo>
                                  <a:pt x="547116" y="150876"/>
                                </a:lnTo>
                                <a:lnTo>
                                  <a:pt x="528828" y="129540"/>
                                </a:lnTo>
                                <a:lnTo>
                                  <a:pt x="512064" y="109728"/>
                                </a:lnTo>
                                <a:lnTo>
                                  <a:pt x="492252" y="89916"/>
                                </a:lnTo>
                                <a:lnTo>
                                  <a:pt x="473964" y="70104"/>
                                </a:lnTo>
                                <a:lnTo>
                                  <a:pt x="452628" y="51816"/>
                                </a:lnTo>
                                <a:lnTo>
                                  <a:pt x="409956" y="18288"/>
                                </a:lnTo>
                                <a:lnTo>
                                  <a:pt x="405799" y="15240"/>
                                </a:lnTo>
                                <a:close/>
                              </a:path>
                              <a:path w="650875" h="574675">
                                <a:moveTo>
                                  <a:pt x="390144" y="15240"/>
                                </a:moveTo>
                                <a:lnTo>
                                  <a:pt x="376428" y="16764"/>
                                </a:lnTo>
                                <a:lnTo>
                                  <a:pt x="385178" y="22597"/>
                                </a:lnTo>
                                <a:lnTo>
                                  <a:pt x="390144" y="15240"/>
                                </a:lnTo>
                                <a:close/>
                              </a:path>
                            </a:pathLst>
                          </a:custGeom>
                          <a:solidFill>
                            <a:srgbClr val="FFFFFF"/>
                          </a:solidFill>
                        </wps:spPr>
                        <wps:bodyPr wrap="square" lIns="0" tIns="0" rIns="0" bIns="0" rtlCol="0">
                          <a:prstTxWarp prst="textNoShape">
                            <a:avLst/>
                          </a:prstTxWarp>
                          <a:noAutofit/>
                        </wps:bodyPr>
                      </wps:wsp>
                      <wps:wsp>
                        <wps:cNvPr id="336" name="Graphic 336"/>
                        <wps:cNvSpPr/>
                        <wps:spPr>
                          <a:xfrm>
                            <a:off x="9143" y="9144"/>
                            <a:ext cx="1336675" cy="1335405"/>
                          </a:xfrm>
                          <a:custGeom>
                            <a:avLst/>
                            <a:gdLst/>
                            <a:ahLst/>
                            <a:cxnLst/>
                            <a:rect l="l" t="t" r="r" b="b"/>
                            <a:pathLst>
                              <a:path w="1336675" h="1335405">
                                <a:moveTo>
                                  <a:pt x="667511" y="0"/>
                                </a:moveTo>
                                <a:lnTo>
                                  <a:pt x="620004" y="1675"/>
                                </a:lnTo>
                                <a:lnTo>
                                  <a:pt x="573373" y="6625"/>
                                </a:lnTo>
                                <a:lnTo>
                                  <a:pt x="527732" y="14738"/>
                                </a:lnTo>
                                <a:lnTo>
                                  <a:pt x="483196" y="25901"/>
                                </a:lnTo>
                                <a:lnTo>
                                  <a:pt x="439881" y="40000"/>
                                </a:lnTo>
                                <a:lnTo>
                                  <a:pt x="397901" y="56924"/>
                                </a:lnTo>
                                <a:lnTo>
                                  <a:pt x="357372" y="76560"/>
                                </a:lnTo>
                                <a:lnTo>
                                  <a:pt x="318409" y="98794"/>
                                </a:lnTo>
                                <a:lnTo>
                                  <a:pt x="281125" y="123515"/>
                                </a:lnTo>
                                <a:lnTo>
                                  <a:pt x="245638" y="150608"/>
                                </a:lnTo>
                                <a:lnTo>
                                  <a:pt x="212060" y="179963"/>
                                </a:lnTo>
                                <a:lnTo>
                                  <a:pt x="180508" y="211465"/>
                                </a:lnTo>
                                <a:lnTo>
                                  <a:pt x="151097" y="245003"/>
                                </a:lnTo>
                                <a:lnTo>
                                  <a:pt x="123941" y="280463"/>
                                </a:lnTo>
                                <a:lnTo>
                                  <a:pt x="99155" y="317732"/>
                                </a:lnTo>
                                <a:lnTo>
                                  <a:pt x="76854" y="356699"/>
                                </a:lnTo>
                                <a:lnTo>
                                  <a:pt x="57154" y="397250"/>
                                </a:lnTo>
                                <a:lnTo>
                                  <a:pt x="40169" y="439272"/>
                                </a:lnTo>
                                <a:lnTo>
                                  <a:pt x="26015" y="482653"/>
                                </a:lnTo>
                                <a:lnTo>
                                  <a:pt x="14806" y="527281"/>
                                </a:lnTo>
                                <a:lnTo>
                                  <a:pt x="6657" y="573041"/>
                                </a:lnTo>
                                <a:lnTo>
                                  <a:pt x="1683" y="619822"/>
                                </a:lnTo>
                                <a:lnTo>
                                  <a:pt x="0" y="667511"/>
                                </a:lnTo>
                                <a:lnTo>
                                  <a:pt x="1683" y="715201"/>
                                </a:lnTo>
                                <a:lnTo>
                                  <a:pt x="6657" y="761982"/>
                                </a:lnTo>
                                <a:lnTo>
                                  <a:pt x="14806" y="807742"/>
                                </a:lnTo>
                                <a:lnTo>
                                  <a:pt x="26015" y="852370"/>
                                </a:lnTo>
                                <a:lnTo>
                                  <a:pt x="40169" y="895751"/>
                                </a:lnTo>
                                <a:lnTo>
                                  <a:pt x="57154" y="937773"/>
                                </a:lnTo>
                                <a:lnTo>
                                  <a:pt x="76854" y="978324"/>
                                </a:lnTo>
                                <a:lnTo>
                                  <a:pt x="99155" y="1017291"/>
                                </a:lnTo>
                                <a:lnTo>
                                  <a:pt x="123941" y="1054560"/>
                                </a:lnTo>
                                <a:lnTo>
                                  <a:pt x="151097" y="1090020"/>
                                </a:lnTo>
                                <a:lnTo>
                                  <a:pt x="180508" y="1123558"/>
                                </a:lnTo>
                                <a:lnTo>
                                  <a:pt x="212060" y="1155060"/>
                                </a:lnTo>
                                <a:lnTo>
                                  <a:pt x="245638" y="1184415"/>
                                </a:lnTo>
                                <a:lnTo>
                                  <a:pt x="281125" y="1211508"/>
                                </a:lnTo>
                                <a:lnTo>
                                  <a:pt x="318409" y="1236229"/>
                                </a:lnTo>
                                <a:lnTo>
                                  <a:pt x="357372" y="1258463"/>
                                </a:lnTo>
                                <a:lnTo>
                                  <a:pt x="397901" y="1278099"/>
                                </a:lnTo>
                                <a:lnTo>
                                  <a:pt x="439881" y="1295023"/>
                                </a:lnTo>
                                <a:lnTo>
                                  <a:pt x="483196" y="1309122"/>
                                </a:lnTo>
                                <a:lnTo>
                                  <a:pt x="527732" y="1320285"/>
                                </a:lnTo>
                                <a:lnTo>
                                  <a:pt x="573373" y="1328398"/>
                                </a:lnTo>
                                <a:lnTo>
                                  <a:pt x="620004" y="1333348"/>
                                </a:lnTo>
                                <a:lnTo>
                                  <a:pt x="667511" y="1335023"/>
                                </a:lnTo>
                                <a:lnTo>
                                  <a:pt x="715209" y="1333348"/>
                                </a:lnTo>
                                <a:lnTo>
                                  <a:pt x="762014" y="1328398"/>
                                </a:lnTo>
                                <a:lnTo>
                                  <a:pt x="807813" y="1320285"/>
                                </a:lnTo>
                                <a:lnTo>
                                  <a:pt x="852492" y="1309122"/>
                                </a:lnTo>
                                <a:lnTo>
                                  <a:pt x="895935" y="1295023"/>
                                </a:lnTo>
                                <a:lnTo>
                                  <a:pt x="938030" y="1278099"/>
                                </a:lnTo>
                                <a:lnTo>
                                  <a:pt x="978662" y="1258463"/>
                                </a:lnTo>
                                <a:lnTo>
                                  <a:pt x="1017716" y="1236229"/>
                                </a:lnTo>
                                <a:lnTo>
                                  <a:pt x="1055078" y="1211508"/>
                                </a:lnTo>
                                <a:lnTo>
                                  <a:pt x="1090634" y="1184415"/>
                                </a:lnTo>
                                <a:lnTo>
                                  <a:pt x="1124270" y="1155060"/>
                                </a:lnTo>
                                <a:lnTo>
                                  <a:pt x="1155872" y="1123558"/>
                                </a:lnTo>
                                <a:lnTo>
                                  <a:pt x="1185325" y="1090020"/>
                                </a:lnTo>
                                <a:lnTo>
                                  <a:pt x="1212515" y="1054560"/>
                                </a:lnTo>
                                <a:lnTo>
                                  <a:pt x="1237328" y="1017291"/>
                                </a:lnTo>
                                <a:lnTo>
                                  <a:pt x="1259650" y="978324"/>
                                </a:lnTo>
                                <a:lnTo>
                                  <a:pt x="1279366" y="937773"/>
                                </a:lnTo>
                                <a:lnTo>
                                  <a:pt x="1296362" y="895751"/>
                                </a:lnTo>
                                <a:lnTo>
                                  <a:pt x="1310524" y="852370"/>
                                </a:lnTo>
                                <a:lnTo>
                                  <a:pt x="1321738" y="807742"/>
                                </a:lnTo>
                                <a:lnTo>
                                  <a:pt x="1329889" y="761982"/>
                                </a:lnTo>
                                <a:lnTo>
                                  <a:pt x="1334864" y="715201"/>
                                </a:lnTo>
                                <a:lnTo>
                                  <a:pt x="1336547" y="667511"/>
                                </a:lnTo>
                                <a:lnTo>
                                  <a:pt x="1334261" y="611814"/>
                                </a:lnTo>
                                <a:lnTo>
                                  <a:pt x="1327403" y="556831"/>
                                </a:lnTo>
                                <a:lnTo>
                                  <a:pt x="1315973" y="502705"/>
                                </a:lnTo>
                                <a:lnTo>
                                  <a:pt x="1299971" y="449579"/>
                                </a:lnTo>
                                <a:lnTo>
                                  <a:pt x="667511" y="667511"/>
                                </a:lnTo>
                                <a:lnTo>
                                  <a:pt x="667511" y="0"/>
                                </a:lnTo>
                                <a:close/>
                              </a:path>
                            </a:pathLst>
                          </a:custGeom>
                          <a:solidFill>
                            <a:srgbClr val="D2DA7A"/>
                          </a:solidFill>
                        </wps:spPr>
                        <wps:bodyPr wrap="square" lIns="0" tIns="0" rIns="0" bIns="0" rtlCol="0">
                          <a:prstTxWarp prst="textNoShape">
                            <a:avLst/>
                          </a:prstTxWarp>
                          <a:noAutofit/>
                        </wps:bodyPr>
                      </wps:wsp>
                      <wps:wsp>
                        <wps:cNvPr id="337" name="Graphic 337"/>
                        <wps:cNvSpPr/>
                        <wps:spPr>
                          <a:xfrm>
                            <a:off x="0" y="0"/>
                            <a:ext cx="1355090" cy="1353820"/>
                          </a:xfrm>
                          <a:custGeom>
                            <a:avLst/>
                            <a:gdLst/>
                            <a:ahLst/>
                            <a:cxnLst/>
                            <a:rect l="l" t="t" r="r" b="b"/>
                            <a:pathLst>
                              <a:path w="1355090" h="1353820">
                                <a:moveTo>
                                  <a:pt x="682752" y="0"/>
                                </a:moveTo>
                                <a:lnTo>
                                  <a:pt x="643128" y="0"/>
                                </a:lnTo>
                                <a:lnTo>
                                  <a:pt x="608076" y="3048"/>
                                </a:lnTo>
                                <a:lnTo>
                                  <a:pt x="541020" y="13716"/>
                                </a:lnTo>
                                <a:lnTo>
                                  <a:pt x="477012" y="30480"/>
                                </a:lnTo>
                                <a:lnTo>
                                  <a:pt x="414528" y="53340"/>
                                </a:lnTo>
                                <a:lnTo>
                                  <a:pt x="355092" y="80772"/>
                                </a:lnTo>
                                <a:lnTo>
                                  <a:pt x="298704" y="115824"/>
                                </a:lnTo>
                                <a:lnTo>
                                  <a:pt x="246888" y="153924"/>
                                </a:lnTo>
                                <a:lnTo>
                                  <a:pt x="176784" y="220980"/>
                                </a:lnTo>
                                <a:lnTo>
                                  <a:pt x="135636" y="271272"/>
                                </a:lnTo>
                                <a:lnTo>
                                  <a:pt x="82296" y="353568"/>
                                </a:lnTo>
                                <a:lnTo>
                                  <a:pt x="53340" y="413004"/>
                                </a:lnTo>
                                <a:lnTo>
                                  <a:pt x="30480" y="475488"/>
                                </a:lnTo>
                                <a:lnTo>
                                  <a:pt x="13716" y="539496"/>
                                </a:lnTo>
                                <a:lnTo>
                                  <a:pt x="4572" y="606552"/>
                                </a:lnTo>
                                <a:lnTo>
                                  <a:pt x="0" y="676656"/>
                                </a:lnTo>
                                <a:lnTo>
                                  <a:pt x="1457" y="710184"/>
                                </a:lnTo>
                                <a:lnTo>
                                  <a:pt x="1524" y="711708"/>
                                </a:lnTo>
                                <a:lnTo>
                                  <a:pt x="13716" y="812292"/>
                                </a:lnTo>
                                <a:lnTo>
                                  <a:pt x="30480" y="877824"/>
                                </a:lnTo>
                                <a:lnTo>
                                  <a:pt x="53340" y="940308"/>
                                </a:lnTo>
                                <a:lnTo>
                                  <a:pt x="82296" y="999744"/>
                                </a:lnTo>
                                <a:lnTo>
                                  <a:pt x="115824" y="1054608"/>
                                </a:lnTo>
                                <a:lnTo>
                                  <a:pt x="155448" y="1106424"/>
                                </a:lnTo>
                                <a:lnTo>
                                  <a:pt x="198120" y="1155192"/>
                                </a:lnTo>
                                <a:lnTo>
                                  <a:pt x="246888" y="1199388"/>
                                </a:lnTo>
                                <a:lnTo>
                                  <a:pt x="298704" y="1237488"/>
                                </a:lnTo>
                                <a:lnTo>
                                  <a:pt x="384048" y="1286256"/>
                                </a:lnTo>
                                <a:lnTo>
                                  <a:pt x="445008" y="1312164"/>
                                </a:lnTo>
                                <a:lnTo>
                                  <a:pt x="507492" y="1331976"/>
                                </a:lnTo>
                                <a:lnTo>
                                  <a:pt x="574548" y="1345692"/>
                                </a:lnTo>
                                <a:lnTo>
                                  <a:pt x="641604" y="1353312"/>
                                </a:lnTo>
                                <a:lnTo>
                                  <a:pt x="711708" y="1353312"/>
                                </a:lnTo>
                                <a:lnTo>
                                  <a:pt x="746760" y="1350264"/>
                                </a:lnTo>
                                <a:lnTo>
                                  <a:pt x="780288" y="1345692"/>
                                </a:lnTo>
                                <a:lnTo>
                                  <a:pt x="813816" y="1339596"/>
                                </a:lnTo>
                                <a:lnTo>
                                  <a:pt x="833018" y="1335024"/>
                                </a:lnTo>
                                <a:lnTo>
                                  <a:pt x="643128" y="1335024"/>
                                </a:lnTo>
                                <a:lnTo>
                                  <a:pt x="609600" y="1331976"/>
                                </a:lnTo>
                                <a:lnTo>
                                  <a:pt x="513588" y="1315212"/>
                                </a:lnTo>
                                <a:lnTo>
                                  <a:pt x="451104" y="1295400"/>
                                </a:lnTo>
                                <a:lnTo>
                                  <a:pt x="391668" y="1271016"/>
                                </a:lnTo>
                                <a:lnTo>
                                  <a:pt x="336804" y="1240536"/>
                                </a:lnTo>
                                <a:lnTo>
                                  <a:pt x="283464" y="1203960"/>
                                </a:lnTo>
                                <a:lnTo>
                                  <a:pt x="234696" y="1164336"/>
                                </a:lnTo>
                                <a:lnTo>
                                  <a:pt x="190500" y="1120140"/>
                                </a:lnTo>
                                <a:lnTo>
                                  <a:pt x="149352" y="1071372"/>
                                </a:lnTo>
                                <a:lnTo>
                                  <a:pt x="114300" y="1018032"/>
                                </a:lnTo>
                                <a:lnTo>
                                  <a:pt x="83820" y="963168"/>
                                </a:lnTo>
                                <a:lnTo>
                                  <a:pt x="59436" y="903732"/>
                                </a:lnTo>
                                <a:lnTo>
                                  <a:pt x="39624" y="841248"/>
                                </a:lnTo>
                                <a:lnTo>
                                  <a:pt x="25908" y="777240"/>
                                </a:lnTo>
                                <a:lnTo>
                                  <a:pt x="19812" y="710184"/>
                                </a:lnTo>
                                <a:lnTo>
                                  <a:pt x="18288" y="676656"/>
                                </a:lnTo>
                                <a:lnTo>
                                  <a:pt x="19812" y="643128"/>
                                </a:lnTo>
                                <a:lnTo>
                                  <a:pt x="25908" y="576072"/>
                                </a:lnTo>
                                <a:lnTo>
                                  <a:pt x="39624" y="512064"/>
                                </a:lnTo>
                                <a:lnTo>
                                  <a:pt x="70104" y="420624"/>
                                </a:lnTo>
                                <a:lnTo>
                                  <a:pt x="97536" y="362712"/>
                                </a:lnTo>
                                <a:lnTo>
                                  <a:pt x="131064" y="309372"/>
                                </a:lnTo>
                                <a:lnTo>
                                  <a:pt x="169164" y="257556"/>
                                </a:lnTo>
                                <a:lnTo>
                                  <a:pt x="211836" y="211836"/>
                                </a:lnTo>
                                <a:lnTo>
                                  <a:pt x="283464" y="149352"/>
                                </a:lnTo>
                                <a:lnTo>
                                  <a:pt x="335280" y="114300"/>
                                </a:lnTo>
                                <a:lnTo>
                                  <a:pt x="420624" y="70104"/>
                                </a:lnTo>
                                <a:lnTo>
                                  <a:pt x="481584" y="47244"/>
                                </a:lnTo>
                                <a:lnTo>
                                  <a:pt x="544068" y="32004"/>
                                </a:lnTo>
                                <a:lnTo>
                                  <a:pt x="609600" y="21336"/>
                                </a:lnTo>
                                <a:lnTo>
                                  <a:pt x="643128" y="18288"/>
                                </a:lnTo>
                                <a:lnTo>
                                  <a:pt x="667512" y="18288"/>
                                </a:lnTo>
                                <a:lnTo>
                                  <a:pt x="667512" y="9144"/>
                                </a:lnTo>
                                <a:lnTo>
                                  <a:pt x="685800" y="9144"/>
                                </a:lnTo>
                                <a:lnTo>
                                  <a:pt x="685800" y="4572"/>
                                </a:lnTo>
                                <a:lnTo>
                                  <a:pt x="684276" y="3048"/>
                                </a:lnTo>
                                <a:lnTo>
                                  <a:pt x="682752" y="0"/>
                                </a:lnTo>
                                <a:close/>
                              </a:path>
                              <a:path w="1355090" h="1353820">
                                <a:moveTo>
                                  <a:pt x="1318768" y="461772"/>
                                </a:moveTo>
                                <a:lnTo>
                                  <a:pt x="1299972" y="461772"/>
                                </a:lnTo>
                                <a:lnTo>
                                  <a:pt x="1312164" y="467868"/>
                                </a:lnTo>
                                <a:lnTo>
                                  <a:pt x="1302721" y="471121"/>
                                </a:lnTo>
                                <a:lnTo>
                                  <a:pt x="1315212" y="515112"/>
                                </a:lnTo>
                                <a:lnTo>
                                  <a:pt x="1327404" y="568452"/>
                                </a:lnTo>
                                <a:lnTo>
                                  <a:pt x="1333500" y="621792"/>
                                </a:lnTo>
                                <a:lnTo>
                                  <a:pt x="1336548" y="676656"/>
                                </a:lnTo>
                                <a:lnTo>
                                  <a:pt x="1335024" y="710184"/>
                                </a:lnTo>
                                <a:lnTo>
                                  <a:pt x="1328928" y="777240"/>
                                </a:lnTo>
                                <a:lnTo>
                                  <a:pt x="1315212" y="841248"/>
                                </a:lnTo>
                                <a:lnTo>
                                  <a:pt x="1284732" y="932688"/>
                                </a:lnTo>
                                <a:lnTo>
                                  <a:pt x="1257300" y="990600"/>
                                </a:lnTo>
                                <a:lnTo>
                                  <a:pt x="1223772" y="1043940"/>
                                </a:lnTo>
                                <a:lnTo>
                                  <a:pt x="1185672" y="1095756"/>
                                </a:lnTo>
                                <a:lnTo>
                                  <a:pt x="1164336" y="1118616"/>
                                </a:lnTo>
                                <a:lnTo>
                                  <a:pt x="1143000" y="1143000"/>
                                </a:lnTo>
                                <a:lnTo>
                                  <a:pt x="1071372" y="1203960"/>
                                </a:lnTo>
                                <a:lnTo>
                                  <a:pt x="1019556" y="1240536"/>
                                </a:lnTo>
                                <a:lnTo>
                                  <a:pt x="963168" y="1271016"/>
                                </a:lnTo>
                                <a:lnTo>
                                  <a:pt x="903732" y="1295400"/>
                                </a:lnTo>
                                <a:lnTo>
                                  <a:pt x="842772" y="1315212"/>
                                </a:lnTo>
                                <a:lnTo>
                                  <a:pt x="777240" y="1327404"/>
                                </a:lnTo>
                                <a:lnTo>
                                  <a:pt x="711708" y="1335024"/>
                                </a:lnTo>
                                <a:lnTo>
                                  <a:pt x="833018" y="1335024"/>
                                </a:lnTo>
                                <a:lnTo>
                                  <a:pt x="877824" y="1322832"/>
                                </a:lnTo>
                                <a:lnTo>
                                  <a:pt x="940308" y="1299972"/>
                                </a:lnTo>
                                <a:lnTo>
                                  <a:pt x="999744" y="1272540"/>
                                </a:lnTo>
                                <a:lnTo>
                                  <a:pt x="1056132" y="1237488"/>
                                </a:lnTo>
                                <a:lnTo>
                                  <a:pt x="1107948" y="1199388"/>
                                </a:lnTo>
                                <a:lnTo>
                                  <a:pt x="1178052" y="1132332"/>
                                </a:lnTo>
                                <a:lnTo>
                                  <a:pt x="1219200" y="1082040"/>
                                </a:lnTo>
                                <a:lnTo>
                                  <a:pt x="1272540" y="999744"/>
                                </a:lnTo>
                                <a:lnTo>
                                  <a:pt x="1301496" y="940308"/>
                                </a:lnTo>
                                <a:lnTo>
                                  <a:pt x="1324356" y="877824"/>
                                </a:lnTo>
                                <a:lnTo>
                                  <a:pt x="1341120" y="813816"/>
                                </a:lnTo>
                                <a:lnTo>
                                  <a:pt x="1350264" y="746760"/>
                                </a:lnTo>
                                <a:lnTo>
                                  <a:pt x="1354836" y="676656"/>
                                </a:lnTo>
                                <a:lnTo>
                                  <a:pt x="1353312" y="649224"/>
                                </a:lnTo>
                                <a:lnTo>
                                  <a:pt x="1351868" y="621792"/>
                                </a:lnTo>
                                <a:lnTo>
                                  <a:pt x="1351788" y="620268"/>
                                </a:lnTo>
                                <a:lnTo>
                                  <a:pt x="1345692" y="565404"/>
                                </a:lnTo>
                                <a:lnTo>
                                  <a:pt x="1333500" y="510540"/>
                                </a:lnTo>
                                <a:lnTo>
                                  <a:pt x="1325880" y="483108"/>
                                </a:lnTo>
                                <a:lnTo>
                                  <a:pt x="1318768" y="461772"/>
                                </a:lnTo>
                                <a:close/>
                              </a:path>
                              <a:path w="1355090" h="1353820">
                                <a:moveTo>
                                  <a:pt x="667512" y="9144"/>
                                </a:moveTo>
                                <a:lnTo>
                                  <a:pt x="667512" y="679704"/>
                                </a:lnTo>
                                <a:lnTo>
                                  <a:pt x="669036" y="682752"/>
                                </a:lnTo>
                                <a:lnTo>
                                  <a:pt x="675132" y="685800"/>
                                </a:lnTo>
                                <a:lnTo>
                                  <a:pt x="679704" y="685800"/>
                                </a:lnTo>
                                <a:lnTo>
                                  <a:pt x="706240" y="676656"/>
                                </a:lnTo>
                                <a:lnTo>
                                  <a:pt x="685800" y="676656"/>
                                </a:lnTo>
                                <a:lnTo>
                                  <a:pt x="675132" y="667512"/>
                                </a:lnTo>
                                <a:lnTo>
                                  <a:pt x="685800" y="663852"/>
                                </a:lnTo>
                                <a:lnTo>
                                  <a:pt x="685800" y="18288"/>
                                </a:lnTo>
                                <a:lnTo>
                                  <a:pt x="678180" y="18288"/>
                                </a:lnTo>
                                <a:lnTo>
                                  <a:pt x="667512" y="9144"/>
                                </a:lnTo>
                                <a:close/>
                              </a:path>
                              <a:path w="1355090" h="1353820">
                                <a:moveTo>
                                  <a:pt x="685800" y="663852"/>
                                </a:moveTo>
                                <a:lnTo>
                                  <a:pt x="675132" y="667512"/>
                                </a:lnTo>
                                <a:lnTo>
                                  <a:pt x="685800" y="676656"/>
                                </a:lnTo>
                                <a:lnTo>
                                  <a:pt x="685800" y="663852"/>
                                </a:lnTo>
                                <a:close/>
                              </a:path>
                              <a:path w="1355090" h="1353820">
                                <a:moveTo>
                                  <a:pt x="1310640" y="449580"/>
                                </a:moveTo>
                                <a:lnTo>
                                  <a:pt x="1307592" y="449580"/>
                                </a:lnTo>
                                <a:lnTo>
                                  <a:pt x="1306068" y="451104"/>
                                </a:lnTo>
                                <a:lnTo>
                                  <a:pt x="685800" y="663852"/>
                                </a:lnTo>
                                <a:lnTo>
                                  <a:pt x="685800" y="676656"/>
                                </a:lnTo>
                                <a:lnTo>
                                  <a:pt x="706240" y="676656"/>
                                </a:lnTo>
                                <a:lnTo>
                                  <a:pt x="1302721" y="471121"/>
                                </a:lnTo>
                                <a:lnTo>
                                  <a:pt x="1299972" y="461772"/>
                                </a:lnTo>
                                <a:lnTo>
                                  <a:pt x="1318768" y="461772"/>
                                </a:lnTo>
                                <a:lnTo>
                                  <a:pt x="1316736" y="455676"/>
                                </a:lnTo>
                                <a:lnTo>
                                  <a:pt x="1316736" y="454152"/>
                                </a:lnTo>
                                <a:lnTo>
                                  <a:pt x="1315212" y="452628"/>
                                </a:lnTo>
                                <a:lnTo>
                                  <a:pt x="1312164" y="451104"/>
                                </a:lnTo>
                                <a:lnTo>
                                  <a:pt x="1310640" y="449580"/>
                                </a:lnTo>
                                <a:close/>
                              </a:path>
                              <a:path w="1355090" h="1353820">
                                <a:moveTo>
                                  <a:pt x="1299972" y="461772"/>
                                </a:moveTo>
                                <a:lnTo>
                                  <a:pt x="1302721" y="471121"/>
                                </a:lnTo>
                                <a:lnTo>
                                  <a:pt x="1312164" y="467868"/>
                                </a:lnTo>
                                <a:lnTo>
                                  <a:pt x="1299972" y="461772"/>
                                </a:lnTo>
                                <a:close/>
                              </a:path>
                              <a:path w="1355090" h="1353820">
                                <a:moveTo>
                                  <a:pt x="685800" y="9144"/>
                                </a:moveTo>
                                <a:lnTo>
                                  <a:pt x="667512" y="9144"/>
                                </a:lnTo>
                                <a:lnTo>
                                  <a:pt x="678180" y="18288"/>
                                </a:lnTo>
                                <a:lnTo>
                                  <a:pt x="685800" y="18288"/>
                                </a:lnTo>
                                <a:lnTo>
                                  <a:pt x="685800" y="9144"/>
                                </a:lnTo>
                                <a:close/>
                              </a:path>
                            </a:pathLst>
                          </a:custGeom>
                          <a:solidFill>
                            <a:srgbClr val="FFFFFF"/>
                          </a:solidFill>
                        </wps:spPr>
                        <wps:bodyPr wrap="square" lIns="0" tIns="0" rIns="0" bIns="0" rtlCol="0">
                          <a:prstTxWarp prst="textNoShape">
                            <a:avLst/>
                          </a:prstTxWarp>
                          <a:noAutofit/>
                        </wps:bodyPr>
                      </wps:wsp>
                      <wps:wsp>
                        <wps:cNvPr id="338" name="Textbox 338"/>
                        <wps:cNvSpPr txBox="1"/>
                        <wps:spPr>
                          <a:xfrm>
                            <a:off x="729994" y="97341"/>
                            <a:ext cx="167640" cy="146685"/>
                          </a:xfrm>
                          <a:prstGeom prst="rect">
                            <a:avLst/>
                          </a:prstGeom>
                        </wps:spPr>
                        <wps:txbx>
                          <w:txbxContent>
                            <w:p w14:paraId="28319A0E" w14:textId="77777777" w:rsidR="00936207" w:rsidRDefault="00000000">
                              <w:pPr>
                                <w:spacing w:line="227" w:lineRule="exact"/>
                                <w:rPr>
                                  <w:rFonts w:ascii="Arial"/>
                                  <w:sz w:val="20"/>
                                </w:rPr>
                              </w:pPr>
                              <w:r>
                                <w:rPr>
                                  <w:rFonts w:ascii="Arial"/>
                                  <w:color w:val="3F3F3F"/>
                                  <w:spacing w:val="-5"/>
                                  <w:w w:val="90"/>
                                  <w:sz w:val="20"/>
                                </w:rPr>
                                <w:t>9,4</w:t>
                              </w:r>
                            </w:p>
                          </w:txbxContent>
                        </wps:txbx>
                        <wps:bodyPr wrap="square" lIns="0" tIns="0" rIns="0" bIns="0" rtlCol="0">
                          <a:noAutofit/>
                        </wps:bodyPr>
                      </wps:wsp>
                      <wps:wsp>
                        <wps:cNvPr id="339" name="Textbox 339"/>
                        <wps:cNvSpPr txBox="1"/>
                        <wps:spPr>
                          <a:xfrm>
                            <a:off x="958594" y="325941"/>
                            <a:ext cx="231775" cy="146685"/>
                          </a:xfrm>
                          <a:prstGeom prst="rect">
                            <a:avLst/>
                          </a:prstGeom>
                        </wps:spPr>
                        <wps:txbx>
                          <w:txbxContent>
                            <w:p w14:paraId="361DC419" w14:textId="77777777" w:rsidR="00936207" w:rsidRDefault="00000000">
                              <w:pPr>
                                <w:spacing w:line="227" w:lineRule="exact"/>
                                <w:rPr>
                                  <w:rFonts w:ascii="Arial"/>
                                  <w:sz w:val="20"/>
                                </w:rPr>
                              </w:pPr>
                              <w:r>
                                <w:rPr>
                                  <w:rFonts w:ascii="Arial"/>
                                  <w:color w:val="3F3F3F"/>
                                  <w:spacing w:val="-4"/>
                                  <w:w w:val="90"/>
                                  <w:sz w:val="20"/>
                                </w:rPr>
                                <w:t>10,3</w:t>
                              </w:r>
                            </w:p>
                          </w:txbxContent>
                        </wps:txbx>
                        <wps:bodyPr wrap="square" lIns="0" tIns="0" rIns="0" bIns="0" rtlCol="0">
                          <a:noAutofit/>
                        </wps:bodyPr>
                      </wps:wsp>
                      <wps:wsp>
                        <wps:cNvPr id="340" name="Textbox 340"/>
                        <wps:cNvSpPr txBox="1"/>
                        <wps:spPr>
                          <a:xfrm>
                            <a:off x="243839" y="973641"/>
                            <a:ext cx="231775" cy="146685"/>
                          </a:xfrm>
                          <a:prstGeom prst="rect">
                            <a:avLst/>
                          </a:prstGeom>
                        </wps:spPr>
                        <wps:txbx>
                          <w:txbxContent>
                            <w:p w14:paraId="169B90C9" w14:textId="77777777" w:rsidR="00936207" w:rsidRDefault="00000000">
                              <w:pPr>
                                <w:spacing w:line="227" w:lineRule="exact"/>
                                <w:rPr>
                                  <w:rFonts w:ascii="Arial"/>
                                  <w:sz w:val="20"/>
                                </w:rPr>
                              </w:pPr>
                              <w:r>
                                <w:rPr>
                                  <w:rFonts w:ascii="Arial"/>
                                  <w:color w:val="3F3F3F"/>
                                  <w:spacing w:val="-4"/>
                                  <w:w w:val="90"/>
                                  <w:sz w:val="20"/>
                                </w:rPr>
                                <w:t>80,2</w:t>
                              </w:r>
                            </w:p>
                          </w:txbxContent>
                        </wps:txbx>
                        <wps:bodyPr wrap="square" lIns="0" tIns="0" rIns="0" bIns="0" rtlCol="0">
                          <a:noAutofit/>
                        </wps:bodyPr>
                      </wps:wsp>
                    </wpg:wgp>
                  </a:graphicData>
                </a:graphic>
              </wp:anchor>
            </w:drawing>
          </mc:Choice>
          <mc:Fallback>
            <w:pict>
              <v:group w14:anchorId="02BE50F3" id="Group 331" o:spid="_x0000_s1324" style="position:absolute;left:0;text-align:left;margin-left:140.15pt;margin-top:49.05pt;width:106.7pt;height:106.6pt;z-index:-17185280;mso-wrap-distance-left:0;mso-wrap-distance-right:0;mso-position-horizontal-relative:page" coordsize="13550,13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">
                <v:shape id="Graphic 332" o:spid="_x0000_s1325" style="position:absolute;left:6766;top:91;width:3734;height:6680;visibility:visible;mso-wrap-style:square;v-text-anchor:top" coordsize="37338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" path="m,l,667511,373379,112775,330833,86927,286750,64293,241309,44946,194690,28955,147071,16394,98631,7334,49547,1845,,xe" fillcolor="#717ba2" stroked="f">
                  <v:path arrowok="t"/>
                </v:shape>
                <v:shape id="Graphic 333" o:spid="_x0000_s1326" style="position:absolute;left:6675;width:3918;height:6877;visibility:visible;mso-wrap-style:square;v-text-anchor:top" coordsize="391795,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" path="m35052,l4572,,3048,3048,,6096,,681228r3048,3048l7620,685800r3048,1524l15240,685800r1524,-4572l19849,676656r-1561,l1524,672084,18288,647177r,-628889l9144,18288,18288,9144r99568,l109728,7620,60960,1524,35052,xem18288,647177l1524,672084r16764,4572l18288,647177xem369547,125305l18288,647177r,29479l19849,676656,389115,129540r-12687,l369547,125305xem374904,117348r-5357,7957l376428,129540r-1524,-12192xem390144,117348r-15240,l376428,129540r12687,l390144,128016r1524,-3048l391668,120396r-1524,-3048xem117856,9144r-99568,l18288,18288r15240,l57912,19812r73152,9144l178308,39624r68580,22860l292608,82296r42672,21336l356616,117348r12931,7957l374904,117348r15240,l387096,114300,323088,76200,277368,54864,231648,36576,158496,16764,117856,9144xem18288,9144l9144,18288r9144,l18288,9144xe" stroked="f">
                  <v:path arrowok="t"/>
                </v:shape>
                <v:shape id="Graphic 334" o:spid="_x0000_s1327" style="position:absolute;left:6766;top:1219;width:6325;height:5550;visibility:visible;mso-wrap-style:square;v-text-anchor:top" coordsize="632460,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" path="m373379,l,554735,632459,336803,615096,291788,594583,248290,571048,206473,544615,166500,515410,128534,483559,92738,449186,59275,412418,28307,373379,xe" fillcolor="#9eb7cd" stroked="f">
                  <v:path arrowok="t"/>
                </v:shape>
                <v:shape id="Graphic 335" o:spid="_x0000_s1328" style="position:absolute;left:6675;top:1127;width:6508;height:5747;visibility:visible;mso-wrap-style:square;v-text-anchor:top" coordsize="65087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" path="m385572,r-4572,l377952,1524r-3048,3048l1524,559308,,562356r,4572l3048,569976r1524,3048l9144,574548r3048,-1524l25460,568452r-8696,l7620,554736r23944,-8213l385178,22597r-8750,-5833l390144,15240r15655,l387096,1524,385572,xem31564,546523l7620,554736r9144,13716l31564,546523xem629610,341396l31564,546523,16764,568452r8696,l644652,355092r4572,-4572l649986,348996r-17526,l629610,341396xem638556,338328r-8946,3068l632460,348996r6096,-10668xem647610,338328r-9054,l632460,348996r17526,l650748,347472r,-1524l649224,342900r-1614,-4572xem405799,15240r-15655,l385178,22597r14110,9407l420624,48768r59436,53340l531876,161544r30480,44196l589788,251460r22860,47244l629610,341396r8946,-3068l647610,338328r-7530,-21336l629412,292608,618744,266700,606552,242316,592836,219456,547116,150876,528828,129540,512064,109728,492252,89916,473964,70104,452628,51816,409956,18288r-4157,-3048xem390144,15240r-13716,1524l385178,22597r4966,-7357xe" stroked="f">
                  <v:path arrowok="t"/>
                </v:shape>
                <v:shape id="Graphic 336" o:spid="_x0000_s1329" style="position:absolute;left:91;top:91;width:13367;height:13354;visibility:visible;mso-wrap-style:square;v-text-anchor:top" coordsize="1336675,133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" path="m667511,l620004,1675,573373,6625r-45641,8113l483196,25901,439881,40000,397901,56924,357372,76560,318409,98794r-37284,24721l245638,150608r-33578,29355l180508,211465r-29411,33538l123941,280463,99155,317732,76854,356699,57154,397250,40169,439272,26015,482653,14806,527281,6657,573041,1683,619822,,667511r1683,47690l6657,761982r8149,45760l26015,852370r14154,43381l57154,937773r19700,40551l99155,1017291r24786,37269l151097,1090020r29411,33538l212060,1155060r33578,29355l281125,1211508r37284,24721l357372,1258463r40529,19636l439881,1295023r43315,14099l527732,1320285r45641,8113l620004,1333348r47507,1675l715209,1333348r46805,-4950l807813,1320285r44679,-11163l895935,1295023r42095,-16924l978662,1258463r39054,-22234l1055078,1211508r35556,-27093l1124270,1155060r31602,-31502l1185325,1090020r27190,-35460l1237328,1017291r22322,-38967l1279366,937773r16996,-42022l1310524,852370r11214,-44628l1329889,761982r4975,-46781l1336547,667511r-2286,-55697l1327403,556831r-11430,-54126l1299971,449579,667511,667511,667511,xe" fillcolor="#d2da7a" stroked="f">
                  <v:path arrowok="t"/>
                </v:shape>
                <v:shape id="Graphic 337" o:spid="_x0000_s1330" style="position:absolute;width:13550;height:13538;visibility:visible;mso-wrap-style:square;v-text-anchor:top" coordsize="135509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" path="m682752,l643128,,608076,3048,541020,13716,477012,30480,414528,53340,355092,80772r-56388,35052l246888,153924r-70104,67056l135636,271272,82296,353568,53340,413004,30480,475488,13716,539496,4572,606552,,676656r1457,33528l1524,711708,13716,812292r16764,65532l53340,940308r28956,59436l115824,1054608r39624,51816l198120,1155192r48768,44196l298704,1237488r85344,48768l445008,1312164r62484,19812l574548,1345692r67056,7620l711708,1353312r35052,-3048l780288,1345692r33528,-6096l833018,1335024r-189890,l609600,1331976r-96012,-16764l451104,1295400r-59436,-24384l336804,1240536r-53340,-36576l234696,1164336r-44196,-44196l149352,1071372r-35052,-53340l83820,963168,59436,903732,39624,841248,25908,777240,19812,710184,18288,676656r1524,-33528l25908,576072,39624,512064,70104,420624,97536,362712r33528,-53340l169164,257556r42672,-45720l283464,149352r51816,-35052l420624,70104,481584,47244,544068,32004,609600,21336r33528,-3048l667512,18288r,-9144l685800,9144r,-4572l684276,3048,682752,xem1318768,461772r-18796,l1312164,467868r-9443,3253l1315212,515112r12192,53340l1333500,621792r3048,54864l1335024,710184r-6096,67056l1315212,841248r-30480,91440l1257300,990600r-33528,53340l1185672,1095756r-21336,22860l1143000,1143000r-71628,60960l1019556,1240536r-56388,30480l903732,1295400r-60960,19812l777240,1327404r-65532,7620l833018,1335024r44806,-12192l940308,1299972r59436,-27432l1056132,1237488r51816,-38100l1178052,1132332r41148,-50292l1272540,999744r28956,-59436l1324356,877824r16764,-64008l1350264,746760r4572,-70104l1353312,649224r-1444,-27432l1351788,620268r-6096,-54864l1333500,510540r-7620,-27432l1318768,461772xem667512,9144r,670560l669036,682752r6096,3048l679704,685800r26536,-9144l685800,676656r-10668,-9144l685800,663852r,-645564l678180,18288,667512,9144xem685800,663852r-10668,3660l685800,676656r,-12804xem1310640,449580r-3048,l1306068,451104,685800,663852r,12804l706240,676656,1302721,471121r-2749,-9349l1318768,461772r-2032,-6096l1316736,454152r-1524,-1524l1312164,451104r-1524,-1524xem1299972,461772r2749,9349l1312164,467868r-12192,-6096xem685800,9144r-18288,l678180,18288r7620,l685800,9144xe" stroked="f">
                  <v:path arrowok="t"/>
                </v:shape>
                <v:shape id="Textbox 338" o:spid="_x0000_s1331" type="#_x0000_t202" style="position:absolute;left:7299;top:973;width:167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28319A0E" w14:textId="77777777" w:rsidR="00936207" w:rsidRDefault="00000000">
                        <w:pPr>
                          <w:spacing w:line="227" w:lineRule="exact"/>
                          <w:rPr>
                            <w:rFonts w:ascii="Arial"/>
                            <w:sz w:val="20"/>
                          </w:rPr>
                        </w:pPr>
                        <w:r>
                          <w:rPr>
                            <w:rFonts w:ascii="Arial"/>
                            <w:color w:val="3F3F3F"/>
                            <w:spacing w:val="-5"/>
                            <w:w w:val="90"/>
                            <w:sz w:val="20"/>
                          </w:rPr>
                          <w:t>9,4</w:t>
                        </w:r>
                      </w:p>
                    </w:txbxContent>
                  </v:textbox>
                </v:shape>
                <v:shape id="Textbox 339" o:spid="_x0000_s1332" type="#_x0000_t202" style="position:absolute;left:9585;top:3259;width:2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361DC419" w14:textId="77777777" w:rsidR="00936207" w:rsidRDefault="00000000">
                        <w:pPr>
                          <w:spacing w:line="227" w:lineRule="exact"/>
                          <w:rPr>
                            <w:rFonts w:ascii="Arial"/>
                            <w:sz w:val="20"/>
                          </w:rPr>
                        </w:pPr>
                        <w:r>
                          <w:rPr>
                            <w:rFonts w:ascii="Arial"/>
                            <w:color w:val="3F3F3F"/>
                            <w:spacing w:val="-4"/>
                            <w:w w:val="90"/>
                            <w:sz w:val="20"/>
                          </w:rPr>
                          <w:t>10,3</w:t>
                        </w:r>
                      </w:p>
                    </w:txbxContent>
                  </v:textbox>
                </v:shape>
                <v:shape id="Textbox 340" o:spid="_x0000_s1333" type="#_x0000_t202" style="position:absolute;left:2438;top:9736;width:2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169B90C9" w14:textId="77777777" w:rsidR="00936207" w:rsidRDefault="00000000">
                        <w:pPr>
                          <w:spacing w:line="227" w:lineRule="exact"/>
                          <w:rPr>
                            <w:rFonts w:ascii="Arial"/>
                            <w:sz w:val="20"/>
                          </w:rPr>
                        </w:pPr>
                        <w:r>
                          <w:rPr>
                            <w:rFonts w:ascii="Arial"/>
                            <w:color w:val="3F3F3F"/>
                            <w:spacing w:val="-4"/>
                            <w:w w:val="90"/>
                            <w:sz w:val="20"/>
                          </w:rPr>
                          <w:t>80,2</w:t>
                        </w:r>
                      </w:p>
                    </w:txbxContent>
                  </v:textbox>
                </v:shape>
                <w10:wrap anchorx="page"/>
              </v:group>
            </w:pict>
          </mc:Fallback>
        </mc:AlternateContent>
      </w:r>
      <w:r>
        <w:rPr>
          <w:noProof/>
        </w:rPr>
        <mc:AlternateContent>
          <mc:Choice Requires="wps">
            <w:drawing>
              <wp:anchor distT="0" distB="0" distL="0" distR="0" simplePos="0" relativeHeight="15768064" behindDoc="0" locked="0" layoutInCell="1" allowOverlap="1" wp14:anchorId="1E227E6C" wp14:editId="2C58A5DD">
                <wp:simplePos x="0" y="0"/>
                <wp:positionH relativeFrom="page">
                  <wp:posOffset>1030217</wp:posOffset>
                </wp:positionH>
                <wp:positionV relativeFrom="paragraph">
                  <wp:posOffset>372759</wp:posOffset>
                </wp:positionV>
                <wp:extent cx="2854960" cy="212344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4960" cy="2123440"/>
                        </a:xfrm>
                        <a:custGeom>
                          <a:avLst/>
                          <a:gdLst/>
                          <a:ahLst/>
                          <a:cxnLst/>
                          <a:rect l="l" t="t" r="r" b="b"/>
                          <a:pathLst>
                            <a:path w="2854960" h="2123440">
                              <a:moveTo>
                                <a:pt x="2852934" y="0"/>
                              </a:moveTo>
                              <a:lnTo>
                                <a:pt x="3048" y="0"/>
                              </a:lnTo>
                              <a:lnTo>
                                <a:pt x="0" y="3048"/>
                              </a:lnTo>
                              <a:lnTo>
                                <a:pt x="0" y="2121405"/>
                              </a:lnTo>
                              <a:lnTo>
                                <a:pt x="3048" y="2122929"/>
                              </a:lnTo>
                              <a:lnTo>
                                <a:pt x="2852934" y="2122929"/>
                              </a:lnTo>
                              <a:lnTo>
                                <a:pt x="2854458" y="2121405"/>
                              </a:lnTo>
                              <a:lnTo>
                                <a:pt x="2854458" y="2118357"/>
                              </a:lnTo>
                              <a:lnTo>
                                <a:pt x="9144" y="2118357"/>
                              </a:lnTo>
                              <a:lnTo>
                                <a:pt x="4572" y="2113785"/>
                              </a:lnTo>
                              <a:lnTo>
                                <a:pt x="9144" y="2113785"/>
                              </a:lnTo>
                              <a:lnTo>
                                <a:pt x="9144" y="9144"/>
                              </a:lnTo>
                              <a:lnTo>
                                <a:pt x="4572" y="9144"/>
                              </a:lnTo>
                              <a:lnTo>
                                <a:pt x="9144" y="4572"/>
                              </a:lnTo>
                              <a:lnTo>
                                <a:pt x="2854458" y="4572"/>
                              </a:lnTo>
                              <a:lnTo>
                                <a:pt x="2854458" y="3048"/>
                              </a:lnTo>
                              <a:lnTo>
                                <a:pt x="2852934" y="0"/>
                              </a:lnTo>
                              <a:close/>
                            </a:path>
                            <a:path w="2854960" h="2123440">
                              <a:moveTo>
                                <a:pt x="9144" y="2113785"/>
                              </a:moveTo>
                              <a:lnTo>
                                <a:pt x="4572" y="2113785"/>
                              </a:lnTo>
                              <a:lnTo>
                                <a:pt x="9144" y="2118357"/>
                              </a:lnTo>
                              <a:lnTo>
                                <a:pt x="9144" y="2113785"/>
                              </a:lnTo>
                              <a:close/>
                            </a:path>
                            <a:path w="2854960" h="2123440">
                              <a:moveTo>
                                <a:pt x="2845314" y="2113785"/>
                              </a:moveTo>
                              <a:lnTo>
                                <a:pt x="9144" y="2113785"/>
                              </a:lnTo>
                              <a:lnTo>
                                <a:pt x="9144" y="2118357"/>
                              </a:lnTo>
                              <a:lnTo>
                                <a:pt x="2845314" y="2118357"/>
                              </a:lnTo>
                              <a:lnTo>
                                <a:pt x="2845314" y="2113785"/>
                              </a:lnTo>
                              <a:close/>
                            </a:path>
                            <a:path w="2854960" h="2123440">
                              <a:moveTo>
                                <a:pt x="2845314" y="4572"/>
                              </a:moveTo>
                              <a:lnTo>
                                <a:pt x="2845314" y="2118357"/>
                              </a:lnTo>
                              <a:lnTo>
                                <a:pt x="2849886" y="2113785"/>
                              </a:lnTo>
                              <a:lnTo>
                                <a:pt x="2854458" y="2113785"/>
                              </a:lnTo>
                              <a:lnTo>
                                <a:pt x="2854458" y="9144"/>
                              </a:lnTo>
                              <a:lnTo>
                                <a:pt x="2849886" y="9144"/>
                              </a:lnTo>
                              <a:lnTo>
                                <a:pt x="2845314" y="4572"/>
                              </a:lnTo>
                              <a:close/>
                            </a:path>
                            <a:path w="2854960" h="2123440">
                              <a:moveTo>
                                <a:pt x="2854458" y="2113785"/>
                              </a:moveTo>
                              <a:lnTo>
                                <a:pt x="2849886" y="2113785"/>
                              </a:lnTo>
                              <a:lnTo>
                                <a:pt x="2845314" y="2118357"/>
                              </a:lnTo>
                              <a:lnTo>
                                <a:pt x="2854458" y="2118357"/>
                              </a:lnTo>
                              <a:lnTo>
                                <a:pt x="2854458" y="2113785"/>
                              </a:lnTo>
                              <a:close/>
                            </a:path>
                            <a:path w="2854960" h="2123440">
                              <a:moveTo>
                                <a:pt x="9144" y="4572"/>
                              </a:moveTo>
                              <a:lnTo>
                                <a:pt x="4572" y="9144"/>
                              </a:lnTo>
                              <a:lnTo>
                                <a:pt x="9144" y="9144"/>
                              </a:lnTo>
                              <a:lnTo>
                                <a:pt x="9144" y="4572"/>
                              </a:lnTo>
                              <a:close/>
                            </a:path>
                            <a:path w="2854960" h="2123440">
                              <a:moveTo>
                                <a:pt x="2845314" y="4572"/>
                              </a:moveTo>
                              <a:lnTo>
                                <a:pt x="9144" y="4572"/>
                              </a:lnTo>
                              <a:lnTo>
                                <a:pt x="9144" y="9144"/>
                              </a:lnTo>
                              <a:lnTo>
                                <a:pt x="2845314" y="9144"/>
                              </a:lnTo>
                              <a:lnTo>
                                <a:pt x="2845314" y="4572"/>
                              </a:lnTo>
                              <a:close/>
                            </a:path>
                            <a:path w="2854960" h="2123440">
                              <a:moveTo>
                                <a:pt x="2854458" y="4572"/>
                              </a:moveTo>
                              <a:lnTo>
                                <a:pt x="2845314" y="4572"/>
                              </a:lnTo>
                              <a:lnTo>
                                <a:pt x="2849886" y="9144"/>
                              </a:lnTo>
                              <a:lnTo>
                                <a:pt x="2854458" y="9144"/>
                              </a:lnTo>
                              <a:lnTo>
                                <a:pt x="2854458" y="4572"/>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1AED7D2" id="Graphic 341" o:spid="_x0000_s1026" style="position:absolute;margin-left:81.1pt;margin-top:29.35pt;width:224.8pt;height:167.2pt;z-index:15768064;visibility:visible;mso-wrap-style:square;mso-wrap-distance-left:0;mso-wrap-distance-top:0;mso-wrap-distance-right:0;mso-wrap-distance-bottom:0;mso-position-horizontal:absolute;mso-position-horizontal-relative:page;mso-position-vertical:absolute;mso-position-vertical-relative:text;v-text-anchor:top" coordsize="2854960,212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" path="m2852934,l3048,,,3048,,2121405r3048,1524l2852934,2122929r1524,-1524l2854458,2118357r-2845314,l4572,2113785r4572,l9144,9144r-4572,l9144,4572r2845314,l2854458,3048,2852934,xem9144,2113785r-4572,l9144,2118357r,-4572xem2845314,2113785r-2836170,l9144,2118357r2836170,l2845314,2113785xem2845314,4572r,2113785l2849886,2113785r4572,l2854458,9144r-4572,l2845314,4572xem2854458,2113785r-4572,l2845314,2118357r9144,l2854458,2113785xem9144,4572l4572,9144r4572,l9144,4572xem2845314,4572l9144,4572r,4572l2845314,9144r,-4572xem2854458,4572r-9144,l2849886,9144r4572,l2854458,4572xe" fillcolor="#d9d9d9" stroked="f">
                <v:path arrowok="t"/>
                <w10:wrap anchorx="page"/>
              </v:shape>
            </w:pict>
          </mc:Fallback>
        </mc:AlternateContent>
      </w:r>
      <w:proofErr w:type="spellStart"/>
      <w:r>
        <w:rPr>
          <w:rFonts w:ascii="Arial" w:hAnsi="Arial"/>
        </w:rPr>
        <w:t>Figure</w:t>
      </w:r>
      <w:proofErr w:type="spellEnd"/>
      <w:r>
        <w:rPr>
          <w:rFonts w:ascii="Arial" w:hAnsi="Arial"/>
        </w:rPr>
        <w:t xml:space="preserve"> 12</w:t>
      </w:r>
      <w:r>
        <w:t xml:space="preserve">. </w:t>
      </w:r>
      <w:proofErr w:type="spellStart"/>
      <w:r>
        <w:t>Participation</w:t>
      </w:r>
      <w:proofErr w:type="spellEnd"/>
      <w:r>
        <w:t xml:space="preserve"> in </w:t>
      </w:r>
      <w:proofErr w:type="spellStart"/>
      <w:r>
        <w:t>the</w:t>
      </w:r>
      <w:proofErr w:type="spellEnd"/>
      <w:r>
        <w:t xml:space="preserve"> </w:t>
      </w:r>
      <w:proofErr w:type="spellStart"/>
      <w:r>
        <w:t>program</w:t>
      </w:r>
      <w:proofErr w:type="spellEnd"/>
      <w:r>
        <w:t xml:space="preserve"> </w:t>
      </w:r>
      <w:proofErr w:type="spellStart"/>
      <w:r>
        <w:t>and</w:t>
      </w:r>
      <w:proofErr w:type="spellEnd"/>
      <w:r>
        <w:t xml:space="preserve"> </w:t>
      </w:r>
      <w:proofErr w:type="spellStart"/>
      <w:r>
        <w:t>mood</w:t>
      </w:r>
      <w:proofErr w:type="spellEnd"/>
      <w:r>
        <w:t xml:space="preserve"> in </w:t>
      </w:r>
      <w:proofErr w:type="spellStart"/>
      <w:r>
        <w:t>which</w:t>
      </w:r>
      <w:proofErr w:type="spellEnd"/>
      <w:r>
        <w:t xml:space="preserve"> </w:t>
      </w:r>
      <w:proofErr w:type="spellStart"/>
      <w:r>
        <w:t>they</w:t>
      </w:r>
      <w:proofErr w:type="spellEnd"/>
      <w:r>
        <w:t xml:space="preserve"> </w:t>
      </w:r>
      <w:proofErr w:type="spellStart"/>
      <w:r>
        <w:rPr>
          <w:spacing w:val="-2"/>
        </w:rPr>
        <w:t>participate</w:t>
      </w:r>
      <w:proofErr w:type="spellEnd"/>
      <w:r>
        <w:rPr>
          <w:spacing w:val="-2"/>
        </w:rPr>
        <w:t>.</w:t>
      </w:r>
    </w:p>
    <w:p w14:paraId="74CE78F3" w14:textId="77777777" w:rsidR="00936207" w:rsidRDefault="00000000">
      <w:pPr>
        <w:pStyle w:val="BodyText"/>
        <w:spacing w:before="50"/>
        <w:rPr>
          <w:sz w:val="20"/>
        </w:rPr>
      </w:pPr>
      <w:r>
        <w:rPr>
          <w:noProof/>
        </w:rPr>
        <mc:AlternateContent>
          <mc:Choice Requires="wpg">
            <w:drawing>
              <wp:anchor distT="0" distB="0" distL="0" distR="0" simplePos="0" relativeHeight="487624704" behindDoc="1" locked="0" layoutInCell="1" allowOverlap="1" wp14:anchorId="5FDFE4B4" wp14:editId="2B55A9EE">
                <wp:simplePos x="0" y="0"/>
                <wp:positionH relativeFrom="page">
                  <wp:posOffset>1030217</wp:posOffset>
                </wp:positionH>
                <wp:positionV relativeFrom="paragraph">
                  <wp:posOffset>202019</wp:posOffset>
                </wp:positionV>
                <wp:extent cx="2854960" cy="2123440"/>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4960" cy="2123440"/>
                          <a:chOff x="0" y="0"/>
                          <a:chExt cx="2854960" cy="2123440"/>
                        </a:xfrm>
                      </wpg:grpSpPr>
                      <wps:wsp>
                        <wps:cNvPr id="343" name="Graphic 343"/>
                        <wps:cNvSpPr/>
                        <wps:spPr>
                          <a:xfrm>
                            <a:off x="227075" y="1918713"/>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717BA2"/>
                          </a:solidFill>
                        </wps:spPr>
                        <wps:bodyPr wrap="square" lIns="0" tIns="0" rIns="0" bIns="0" rtlCol="0">
                          <a:prstTxWarp prst="textNoShape">
                            <a:avLst/>
                          </a:prstTxWarp>
                          <a:noAutofit/>
                        </wps:bodyPr>
                      </wps:wsp>
                      <wps:wsp>
                        <wps:cNvPr id="344" name="Graphic 344"/>
                        <wps:cNvSpPr/>
                        <wps:spPr>
                          <a:xfrm>
                            <a:off x="217931" y="1909569"/>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345" name="Graphic 345"/>
                        <wps:cNvSpPr/>
                        <wps:spPr>
                          <a:xfrm>
                            <a:off x="678186" y="1918713"/>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9EB7CD"/>
                          </a:solidFill>
                        </wps:spPr>
                        <wps:bodyPr wrap="square" lIns="0" tIns="0" rIns="0" bIns="0" rtlCol="0">
                          <a:prstTxWarp prst="textNoShape">
                            <a:avLst/>
                          </a:prstTxWarp>
                          <a:noAutofit/>
                        </wps:bodyPr>
                      </wps:wsp>
                      <wps:wsp>
                        <wps:cNvPr id="346" name="Graphic 346"/>
                        <wps:cNvSpPr/>
                        <wps:spPr>
                          <a:xfrm>
                            <a:off x="669042" y="1909569"/>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347" name="Graphic 347"/>
                        <wps:cNvSpPr/>
                        <wps:spPr>
                          <a:xfrm>
                            <a:off x="1376178" y="1918713"/>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D2DA7A"/>
                          </a:solidFill>
                        </wps:spPr>
                        <wps:bodyPr wrap="square" lIns="0" tIns="0" rIns="0" bIns="0" rtlCol="0">
                          <a:prstTxWarp prst="textNoShape">
                            <a:avLst/>
                          </a:prstTxWarp>
                          <a:noAutofit/>
                        </wps:bodyPr>
                      </wps:wsp>
                      <wps:wsp>
                        <wps:cNvPr id="348" name="Graphic 348"/>
                        <wps:cNvSpPr/>
                        <wps:spPr>
                          <a:xfrm>
                            <a:off x="1367034" y="1909569"/>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349" name="Textbox 349"/>
                        <wps:cNvSpPr txBox="1"/>
                        <wps:spPr>
                          <a:xfrm>
                            <a:off x="0" y="0"/>
                            <a:ext cx="2854960" cy="2123440"/>
                          </a:xfrm>
                          <a:prstGeom prst="rect">
                            <a:avLst/>
                          </a:prstGeom>
                        </wps:spPr>
                        <wps:txbx>
                          <w:txbxContent>
                            <w:p w14:paraId="5E7F119C" w14:textId="77777777" w:rsidR="00936207" w:rsidRDefault="00936207">
                              <w:pPr>
                                <w:rPr>
                                  <w:sz w:val="16"/>
                                </w:rPr>
                              </w:pPr>
                            </w:p>
                            <w:p w14:paraId="4BD36DBB" w14:textId="77777777" w:rsidR="00936207" w:rsidRDefault="00936207">
                              <w:pPr>
                                <w:rPr>
                                  <w:sz w:val="16"/>
                                </w:rPr>
                              </w:pPr>
                            </w:p>
                            <w:p w14:paraId="09257388" w14:textId="77777777" w:rsidR="00936207" w:rsidRDefault="00936207">
                              <w:pPr>
                                <w:rPr>
                                  <w:sz w:val="16"/>
                                </w:rPr>
                              </w:pPr>
                            </w:p>
                            <w:p w14:paraId="7CCDDEA7" w14:textId="77777777" w:rsidR="00936207" w:rsidRDefault="00936207">
                              <w:pPr>
                                <w:rPr>
                                  <w:sz w:val="16"/>
                                </w:rPr>
                              </w:pPr>
                            </w:p>
                            <w:p w14:paraId="00E399FE" w14:textId="77777777" w:rsidR="00936207" w:rsidRDefault="00936207">
                              <w:pPr>
                                <w:rPr>
                                  <w:sz w:val="16"/>
                                </w:rPr>
                              </w:pPr>
                            </w:p>
                            <w:p w14:paraId="36975959" w14:textId="77777777" w:rsidR="00936207" w:rsidRDefault="00936207">
                              <w:pPr>
                                <w:rPr>
                                  <w:sz w:val="16"/>
                                </w:rPr>
                              </w:pPr>
                            </w:p>
                            <w:p w14:paraId="674B8E63" w14:textId="77777777" w:rsidR="00936207" w:rsidRDefault="00936207">
                              <w:pPr>
                                <w:rPr>
                                  <w:sz w:val="16"/>
                                </w:rPr>
                              </w:pPr>
                            </w:p>
                            <w:p w14:paraId="58A25636" w14:textId="77777777" w:rsidR="00936207" w:rsidRDefault="00936207">
                              <w:pPr>
                                <w:rPr>
                                  <w:sz w:val="16"/>
                                </w:rPr>
                              </w:pPr>
                            </w:p>
                            <w:p w14:paraId="66D2452F" w14:textId="77777777" w:rsidR="00936207" w:rsidRDefault="00936207">
                              <w:pPr>
                                <w:rPr>
                                  <w:sz w:val="16"/>
                                </w:rPr>
                              </w:pPr>
                            </w:p>
                            <w:p w14:paraId="2BB507AC" w14:textId="77777777" w:rsidR="00936207" w:rsidRDefault="00936207">
                              <w:pPr>
                                <w:rPr>
                                  <w:sz w:val="16"/>
                                </w:rPr>
                              </w:pPr>
                            </w:p>
                            <w:p w14:paraId="5AF42507" w14:textId="77777777" w:rsidR="00936207" w:rsidRDefault="00936207">
                              <w:pPr>
                                <w:rPr>
                                  <w:sz w:val="16"/>
                                </w:rPr>
                              </w:pPr>
                            </w:p>
                            <w:p w14:paraId="633D6BB0" w14:textId="77777777" w:rsidR="00936207" w:rsidRDefault="00936207">
                              <w:pPr>
                                <w:rPr>
                                  <w:sz w:val="16"/>
                                </w:rPr>
                              </w:pPr>
                            </w:p>
                            <w:p w14:paraId="4659193A" w14:textId="77777777" w:rsidR="00936207" w:rsidRDefault="00936207">
                              <w:pPr>
                                <w:rPr>
                                  <w:sz w:val="16"/>
                                </w:rPr>
                              </w:pPr>
                            </w:p>
                            <w:p w14:paraId="63299B30" w14:textId="77777777" w:rsidR="00936207" w:rsidRDefault="00936207">
                              <w:pPr>
                                <w:rPr>
                                  <w:sz w:val="16"/>
                                </w:rPr>
                              </w:pPr>
                            </w:p>
                            <w:p w14:paraId="4E336777" w14:textId="77777777" w:rsidR="00936207" w:rsidRDefault="00936207">
                              <w:pPr>
                                <w:spacing w:before="33"/>
                                <w:rPr>
                                  <w:sz w:val="16"/>
                                </w:rPr>
                              </w:pPr>
                            </w:p>
                            <w:p w14:paraId="251510B5" w14:textId="77777777" w:rsidR="00936207" w:rsidRDefault="00000000">
                              <w:pPr>
                                <w:tabs>
                                  <w:tab w:val="left" w:pos="1185"/>
                                  <w:tab w:val="left" w:pos="2284"/>
                                </w:tabs>
                                <w:ind w:left="475"/>
                                <w:rPr>
                                  <w:rFonts w:ascii="Arial" w:hAnsi="Arial"/>
                                  <w:sz w:val="16"/>
                                </w:rPr>
                              </w:pPr>
                              <w:r>
                                <w:rPr>
                                  <w:rFonts w:ascii="Arial" w:hAnsi="Arial"/>
                                  <w:color w:val="585858"/>
                                  <w:w w:val="95"/>
                                  <w:sz w:val="16"/>
                                </w:rPr>
                                <w:t xml:space="preserve">One </w:t>
                              </w:r>
                              <w:r>
                                <w:rPr>
                                  <w:rFonts w:ascii="Arial" w:hAnsi="Arial"/>
                                  <w:color w:val="585858"/>
                                  <w:spacing w:val="-5"/>
                                  <w:sz w:val="16"/>
                                </w:rPr>
                                <w:t>copy</w:t>
                              </w:r>
                              <w:r>
                                <w:rPr>
                                  <w:rFonts w:ascii="Arial" w:hAnsi="Arial"/>
                                  <w:color w:val="585858"/>
                                  <w:sz w:val="16"/>
                                </w:rPr>
                                <w:tab/>
                              </w:r>
                              <w:r>
                                <w:rPr>
                                  <w:rFonts w:ascii="Arial" w:hAnsi="Arial"/>
                                  <w:color w:val="585858"/>
                                  <w:w w:val="90"/>
                                  <w:sz w:val="16"/>
                                </w:rPr>
                                <w:t xml:space="preserve">More </w:t>
                              </w:r>
                              <w:r>
                                <w:rPr>
                                  <w:rFonts w:ascii="Arial" w:hAnsi="Arial"/>
                                  <w:color w:val="585858"/>
                                  <w:spacing w:val="-2"/>
                                  <w:w w:val="90"/>
                                  <w:sz w:val="16"/>
                                </w:rPr>
                                <w:t xml:space="preserve">than </w:t>
                              </w:r>
                              <w:r>
                                <w:rPr>
                                  <w:rFonts w:ascii="Arial" w:hAnsi="Arial"/>
                                  <w:color w:val="585858"/>
                                  <w:spacing w:val="-5"/>
                                  <w:w w:val="90"/>
                                  <w:sz w:val="16"/>
                                </w:rPr>
                                <w:t>once</w:t>
                              </w:r>
                              <w:r>
                                <w:rPr>
                                  <w:rFonts w:ascii="Arial" w:hAnsi="Arial"/>
                                  <w:color w:val="585858"/>
                                  <w:sz w:val="16"/>
                                </w:rPr>
                                <w:tab/>
                              </w:r>
                              <w:r>
                                <w:rPr>
                                  <w:rFonts w:ascii="Arial" w:hAnsi="Arial"/>
                                  <w:color w:val="585858"/>
                                  <w:w w:val="85"/>
                                  <w:sz w:val="16"/>
                                </w:rPr>
                                <w:t xml:space="preserve">Every time I've been </w:t>
                              </w:r>
                              <w:r>
                                <w:rPr>
                                  <w:rFonts w:ascii="Arial" w:hAnsi="Arial"/>
                                  <w:color w:val="585858"/>
                                  <w:spacing w:val="-2"/>
                                  <w:w w:val="85"/>
                                  <w:sz w:val="16"/>
                                </w:rPr>
                                <w:t>warned</w:t>
                              </w:r>
                            </w:p>
                          </w:txbxContent>
                        </wps:txbx>
                        <wps:bodyPr wrap="square" lIns="0" tIns="0" rIns="0" bIns="0" rtlCol="0">
                          <a:noAutofit/>
                        </wps:bodyPr>
                      </wps:wsp>
                    </wpg:wgp>
                  </a:graphicData>
                </a:graphic>
              </wp:anchor>
            </w:drawing>
          </mc:Choice>
          <mc:Fallback>
            <w:pict>
              <v:group w14:anchorId="5FDFE4B4" id="Group 342" o:spid="_x0000_s1334" style="position:absolute;margin-left:81.1pt;margin-top:15.9pt;width:224.8pt;height:167.2pt;z-index:-15691776;mso-wrap-distance-left:0;mso-wrap-distance-right:0;mso-position-horizontal-relative:page" coordsize="28549,2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">
                <v:shape id="Graphic 343" o:spid="_x0000_s1335" style="position:absolute;left:2270;top:19187;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" path="m53339,l,,,53339r53339,l53339,xe" fillcolor="#717ba2" stroked="f">
                  <v:path arrowok="t"/>
                </v:shape>
                <v:shape id="Graphic 344" o:spid="_x0000_s1336" style="position:absolute;left:2179;top:19095;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345" o:spid="_x0000_s1337" style="position:absolute;left:6781;top:19187;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" path="m53339,l,,,53339r53339,l53339,xe" fillcolor="#9eb7cd" stroked="f">
                  <v:path arrowok="t"/>
                </v:shape>
                <v:shape id="Graphic 346" o:spid="_x0000_s1338" style="position:absolute;left:6690;top:19095;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347" o:spid="_x0000_s1339" style="position:absolute;left:13761;top:19187;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" path="m53339,l,,,53339r53339,l53339,xe" fillcolor="#d2da7a" stroked="f">
                  <v:path arrowok="t"/>
                </v:shape>
                <v:shape id="Graphic 348" o:spid="_x0000_s1340" style="position:absolute;left:13670;top:19095;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Textbox 349" o:spid="_x0000_s1341" type="#_x0000_t202" style="position:absolute;width:28549;height:21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5E7F119C" w14:textId="77777777" w:rsidR="00936207" w:rsidRDefault="00936207">
                        <w:pPr>
                          <w:rPr>
                            <w:sz w:val="16"/>
                          </w:rPr>
                        </w:pPr>
                      </w:p>
                      <w:p w14:paraId="4BD36DBB" w14:textId="77777777" w:rsidR="00936207" w:rsidRDefault="00936207">
                        <w:pPr>
                          <w:rPr>
                            <w:sz w:val="16"/>
                          </w:rPr>
                        </w:pPr>
                      </w:p>
                      <w:p w14:paraId="09257388" w14:textId="77777777" w:rsidR="00936207" w:rsidRDefault="00936207">
                        <w:pPr>
                          <w:rPr>
                            <w:sz w:val="16"/>
                          </w:rPr>
                        </w:pPr>
                      </w:p>
                      <w:p w14:paraId="7CCDDEA7" w14:textId="77777777" w:rsidR="00936207" w:rsidRDefault="00936207">
                        <w:pPr>
                          <w:rPr>
                            <w:sz w:val="16"/>
                          </w:rPr>
                        </w:pPr>
                      </w:p>
                      <w:p w14:paraId="00E399FE" w14:textId="77777777" w:rsidR="00936207" w:rsidRDefault="00936207">
                        <w:pPr>
                          <w:rPr>
                            <w:sz w:val="16"/>
                          </w:rPr>
                        </w:pPr>
                      </w:p>
                      <w:p w14:paraId="36975959" w14:textId="77777777" w:rsidR="00936207" w:rsidRDefault="00936207">
                        <w:pPr>
                          <w:rPr>
                            <w:sz w:val="16"/>
                          </w:rPr>
                        </w:pPr>
                      </w:p>
                      <w:p w14:paraId="674B8E63" w14:textId="77777777" w:rsidR="00936207" w:rsidRDefault="00936207">
                        <w:pPr>
                          <w:rPr>
                            <w:sz w:val="16"/>
                          </w:rPr>
                        </w:pPr>
                      </w:p>
                      <w:p w14:paraId="58A25636" w14:textId="77777777" w:rsidR="00936207" w:rsidRDefault="00936207">
                        <w:pPr>
                          <w:rPr>
                            <w:sz w:val="16"/>
                          </w:rPr>
                        </w:pPr>
                      </w:p>
                      <w:p w14:paraId="66D2452F" w14:textId="77777777" w:rsidR="00936207" w:rsidRDefault="00936207">
                        <w:pPr>
                          <w:rPr>
                            <w:sz w:val="16"/>
                          </w:rPr>
                        </w:pPr>
                      </w:p>
                      <w:p w14:paraId="2BB507AC" w14:textId="77777777" w:rsidR="00936207" w:rsidRDefault="00936207">
                        <w:pPr>
                          <w:rPr>
                            <w:sz w:val="16"/>
                          </w:rPr>
                        </w:pPr>
                      </w:p>
                      <w:p w14:paraId="5AF42507" w14:textId="77777777" w:rsidR="00936207" w:rsidRDefault="00936207">
                        <w:pPr>
                          <w:rPr>
                            <w:sz w:val="16"/>
                          </w:rPr>
                        </w:pPr>
                      </w:p>
                      <w:p w14:paraId="633D6BB0" w14:textId="77777777" w:rsidR="00936207" w:rsidRDefault="00936207">
                        <w:pPr>
                          <w:rPr>
                            <w:sz w:val="16"/>
                          </w:rPr>
                        </w:pPr>
                      </w:p>
                      <w:p w14:paraId="4659193A" w14:textId="77777777" w:rsidR="00936207" w:rsidRDefault="00936207">
                        <w:pPr>
                          <w:rPr>
                            <w:sz w:val="16"/>
                          </w:rPr>
                        </w:pPr>
                      </w:p>
                      <w:p w14:paraId="63299B30" w14:textId="77777777" w:rsidR="00936207" w:rsidRDefault="00936207">
                        <w:pPr>
                          <w:rPr>
                            <w:sz w:val="16"/>
                          </w:rPr>
                        </w:pPr>
                      </w:p>
                      <w:p w14:paraId="4E336777" w14:textId="77777777" w:rsidR="00936207" w:rsidRDefault="00936207">
                        <w:pPr>
                          <w:spacing w:before="33"/>
                          <w:rPr>
                            <w:sz w:val="16"/>
                          </w:rPr>
                        </w:pPr>
                      </w:p>
                      <w:p w14:paraId="251510B5" w14:textId="77777777" w:rsidR="00936207" w:rsidRDefault="00000000">
                        <w:pPr>
                          <w:tabs>
                            <w:tab w:val="left" w:pos="1185"/>
                            <w:tab w:val="left" w:pos="2284"/>
                          </w:tabs>
                          <w:ind w:left="475"/>
                          <w:rPr>
                            <w:rFonts w:ascii="Arial" w:hAnsi="Arial"/>
                            <w:sz w:val="16"/>
                          </w:rPr>
                        </w:pPr>
                        <w:r>
                          <w:rPr>
                            <w:rFonts w:ascii="Arial" w:hAnsi="Arial"/>
                            <w:color w:val="585858"/>
                            <w:w w:val="95"/>
                            <w:sz w:val="16"/>
                          </w:rPr>
                          <w:t xml:space="preserve">One </w:t>
                        </w:r>
                        <w:r>
                          <w:rPr>
                            <w:rFonts w:ascii="Arial" w:hAnsi="Arial"/>
                            <w:color w:val="585858"/>
                            <w:spacing w:val="-5"/>
                            <w:sz w:val="16"/>
                          </w:rPr>
                          <w:t>copy</w:t>
                        </w:r>
                        <w:r>
                          <w:rPr>
                            <w:rFonts w:ascii="Arial" w:hAnsi="Arial"/>
                            <w:color w:val="585858"/>
                            <w:sz w:val="16"/>
                          </w:rPr>
                          <w:tab/>
                        </w:r>
                        <w:r>
                          <w:rPr>
                            <w:rFonts w:ascii="Arial" w:hAnsi="Arial"/>
                            <w:color w:val="585858"/>
                            <w:w w:val="90"/>
                            <w:sz w:val="16"/>
                          </w:rPr>
                          <w:t xml:space="preserve">More </w:t>
                        </w:r>
                        <w:r>
                          <w:rPr>
                            <w:rFonts w:ascii="Arial" w:hAnsi="Arial"/>
                            <w:color w:val="585858"/>
                            <w:spacing w:val="-2"/>
                            <w:w w:val="90"/>
                            <w:sz w:val="16"/>
                          </w:rPr>
                          <w:t xml:space="preserve">than </w:t>
                        </w:r>
                        <w:r>
                          <w:rPr>
                            <w:rFonts w:ascii="Arial" w:hAnsi="Arial"/>
                            <w:color w:val="585858"/>
                            <w:spacing w:val="-5"/>
                            <w:w w:val="90"/>
                            <w:sz w:val="16"/>
                          </w:rPr>
                          <w:t>once</w:t>
                        </w:r>
                        <w:r>
                          <w:rPr>
                            <w:rFonts w:ascii="Arial" w:hAnsi="Arial"/>
                            <w:color w:val="585858"/>
                            <w:sz w:val="16"/>
                          </w:rPr>
                          <w:tab/>
                        </w:r>
                        <w:r>
                          <w:rPr>
                            <w:rFonts w:ascii="Arial" w:hAnsi="Arial"/>
                            <w:color w:val="585858"/>
                            <w:w w:val="85"/>
                            <w:sz w:val="16"/>
                          </w:rPr>
                          <w:t xml:space="preserve">Every time I've been </w:t>
                        </w:r>
                        <w:r>
                          <w:rPr>
                            <w:rFonts w:ascii="Arial" w:hAnsi="Arial"/>
                            <w:color w:val="585858"/>
                            <w:spacing w:val="-2"/>
                            <w:w w:val="85"/>
                            <w:sz w:val="16"/>
                          </w:rPr>
                          <w:t>warned</w:t>
                        </w:r>
                      </w:p>
                    </w:txbxContent>
                  </v:textbox>
                </v:shape>
                <w10:wrap type="topAndBottom" anchorx="page"/>
              </v:group>
            </w:pict>
          </mc:Fallback>
        </mc:AlternateContent>
      </w:r>
      <w:r>
        <w:rPr>
          <w:noProof/>
        </w:rPr>
        <mc:AlternateContent>
          <mc:Choice Requires="wpg">
            <w:drawing>
              <wp:anchor distT="0" distB="0" distL="0" distR="0" simplePos="0" relativeHeight="487625216" behindDoc="1" locked="0" layoutInCell="1" allowOverlap="1" wp14:anchorId="1064CF74" wp14:editId="06774D44">
                <wp:simplePos x="0" y="0"/>
                <wp:positionH relativeFrom="page">
                  <wp:posOffset>3995928</wp:posOffset>
                </wp:positionH>
                <wp:positionV relativeFrom="paragraph">
                  <wp:posOffset>202019</wp:posOffset>
                </wp:positionV>
                <wp:extent cx="3051175" cy="2129155"/>
                <wp:effectExtent l="0" t="0" r="0" b="0"/>
                <wp:wrapTopAndBottom/>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1175" cy="2129155"/>
                          <a:chOff x="0" y="0"/>
                          <a:chExt cx="3051175" cy="2129155"/>
                        </a:xfrm>
                      </wpg:grpSpPr>
                      <wps:wsp>
                        <wps:cNvPr id="351" name="Graphic 351"/>
                        <wps:cNvSpPr/>
                        <wps:spPr>
                          <a:xfrm>
                            <a:off x="327660" y="307853"/>
                            <a:ext cx="2578735" cy="1196340"/>
                          </a:xfrm>
                          <a:custGeom>
                            <a:avLst/>
                            <a:gdLst/>
                            <a:ahLst/>
                            <a:cxnLst/>
                            <a:rect l="l" t="t" r="r" b="b"/>
                            <a:pathLst>
                              <a:path w="2578735" h="1196340">
                                <a:moveTo>
                                  <a:pt x="121920" y="1187196"/>
                                </a:moveTo>
                                <a:lnTo>
                                  <a:pt x="0" y="1187196"/>
                                </a:lnTo>
                                <a:lnTo>
                                  <a:pt x="0" y="1196340"/>
                                </a:lnTo>
                                <a:lnTo>
                                  <a:pt x="121920" y="1196340"/>
                                </a:lnTo>
                                <a:lnTo>
                                  <a:pt x="121920" y="1187196"/>
                                </a:lnTo>
                                <a:close/>
                              </a:path>
                              <a:path w="2578735" h="1196340">
                                <a:moveTo>
                                  <a:pt x="121920" y="1018032"/>
                                </a:moveTo>
                                <a:lnTo>
                                  <a:pt x="0" y="1018032"/>
                                </a:lnTo>
                                <a:lnTo>
                                  <a:pt x="0" y="1027176"/>
                                </a:lnTo>
                                <a:lnTo>
                                  <a:pt x="121920" y="1027176"/>
                                </a:lnTo>
                                <a:lnTo>
                                  <a:pt x="121920" y="1018032"/>
                                </a:lnTo>
                                <a:close/>
                              </a:path>
                              <a:path w="2578735" h="1196340">
                                <a:moveTo>
                                  <a:pt x="121920" y="848868"/>
                                </a:moveTo>
                                <a:lnTo>
                                  <a:pt x="0" y="848868"/>
                                </a:lnTo>
                                <a:lnTo>
                                  <a:pt x="0" y="858012"/>
                                </a:lnTo>
                                <a:lnTo>
                                  <a:pt x="121920" y="858012"/>
                                </a:lnTo>
                                <a:lnTo>
                                  <a:pt x="121920" y="848868"/>
                                </a:lnTo>
                                <a:close/>
                              </a:path>
                              <a:path w="2578735" h="1196340">
                                <a:moveTo>
                                  <a:pt x="121920" y="678180"/>
                                </a:moveTo>
                                <a:lnTo>
                                  <a:pt x="0" y="678180"/>
                                </a:lnTo>
                                <a:lnTo>
                                  <a:pt x="0" y="687324"/>
                                </a:lnTo>
                                <a:lnTo>
                                  <a:pt x="121920" y="687324"/>
                                </a:lnTo>
                                <a:lnTo>
                                  <a:pt x="121920" y="678180"/>
                                </a:lnTo>
                                <a:close/>
                              </a:path>
                              <a:path w="2578735" h="1196340">
                                <a:moveTo>
                                  <a:pt x="121920" y="509016"/>
                                </a:moveTo>
                                <a:lnTo>
                                  <a:pt x="0" y="509016"/>
                                </a:lnTo>
                                <a:lnTo>
                                  <a:pt x="0" y="518160"/>
                                </a:lnTo>
                                <a:lnTo>
                                  <a:pt x="121920" y="518160"/>
                                </a:lnTo>
                                <a:lnTo>
                                  <a:pt x="121920" y="509016"/>
                                </a:lnTo>
                                <a:close/>
                              </a:path>
                              <a:path w="2578735" h="1196340">
                                <a:moveTo>
                                  <a:pt x="121920" y="339852"/>
                                </a:moveTo>
                                <a:lnTo>
                                  <a:pt x="0" y="339852"/>
                                </a:lnTo>
                                <a:lnTo>
                                  <a:pt x="0" y="348996"/>
                                </a:lnTo>
                                <a:lnTo>
                                  <a:pt x="121920" y="348996"/>
                                </a:lnTo>
                                <a:lnTo>
                                  <a:pt x="121920" y="339852"/>
                                </a:lnTo>
                                <a:close/>
                              </a:path>
                              <a:path w="2578735" h="1196340">
                                <a:moveTo>
                                  <a:pt x="121920" y="170688"/>
                                </a:moveTo>
                                <a:lnTo>
                                  <a:pt x="0" y="170688"/>
                                </a:lnTo>
                                <a:lnTo>
                                  <a:pt x="0" y="179832"/>
                                </a:lnTo>
                                <a:lnTo>
                                  <a:pt x="121920" y="179832"/>
                                </a:lnTo>
                                <a:lnTo>
                                  <a:pt x="121920" y="170688"/>
                                </a:lnTo>
                                <a:close/>
                              </a:path>
                              <a:path w="2578735" h="1196340">
                                <a:moveTo>
                                  <a:pt x="121920" y="0"/>
                                </a:moveTo>
                                <a:lnTo>
                                  <a:pt x="0" y="0"/>
                                </a:lnTo>
                                <a:lnTo>
                                  <a:pt x="0" y="9144"/>
                                </a:lnTo>
                                <a:lnTo>
                                  <a:pt x="121920" y="9144"/>
                                </a:lnTo>
                                <a:lnTo>
                                  <a:pt x="121920" y="0"/>
                                </a:lnTo>
                                <a:close/>
                              </a:path>
                              <a:path w="2578735" h="1196340">
                                <a:moveTo>
                                  <a:pt x="768096" y="1187196"/>
                                </a:moveTo>
                                <a:lnTo>
                                  <a:pt x="234696" y="1187196"/>
                                </a:lnTo>
                                <a:lnTo>
                                  <a:pt x="234696" y="1196340"/>
                                </a:lnTo>
                                <a:lnTo>
                                  <a:pt x="768096" y="1196340"/>
                                </a:lnTo>
                                <a:lnTo>
                                  <a:pt x="768096" y="1187196"/>
                                </a:lnTo>
                                <a:close/>
                              </a:path>
                              <a:path w="2578735" h="1196340">
                                <a:moveTo>
                                  <a:pt x="2578608" y="1187196"/>
                                </a:moveTo>
                                <a:lnTo>
                                  <a:pt x="879348" y="1187196"/>
                                </a:lnTo>
                                <a:lnTo>
                                  <a:pt x="879348" y="1196340"/>
                                </a:lnTo>
                                <a:lnTo>
                                  <a:pt x="2578608" y="1196340"/>
                                </a:lnTo>
                                <a:lnTo>
                                  <a:pt x="2578608" y="1187196"/>
                                </a:lnTo>
                                <a:close/>
                              </a:path>
                              <a:path w="2578735" h="1196340">
                                <a:moveTo>
                                  <a:pt x="2578608" y="1018032"/>
                                </a:moveTo>
                                <a:lnTo>
                                  <a:pt x="234696" y="1018032"/>
                                </a:lnTo>
                                <a:lnTo>
                                  <a:pt x="234696" y="1027176"/>
                                </a:lnTo>
                                <a:lnTo>
                                  <a:pt x="2578608" y="1027176"/>
                                </a:lnTo>
                                <a:lnTo>
                                  <a:pt x="2578608" y="1018032"/>
                                </a:lnTo>
                                <a:close/>
                              </a:path>
                              <a:path w="2578735" h="1196340">
                                <a:moveTo>
                                  <a:pt x="2578608" y="848868"/>
                                </a:moveTo>
                                <a:lnTo>
                                  <a:pt x="234696" y="848868"/>
                                </a:lnTo>
                                <a:lnTo>
                                  <a:pt x="234696" y="858012"/>
                                </a:lnTo>
                                <a:lnTo>
                                  <a:pt x="2578608" y="858012"/>
                                </a:lnTo>
                                <a:lnTo>
                                  <a:pt x="2578608" y="848868"/>
                                </a:lnTo>
                                <a:close/>
                              </a:path>
                              <a:path w="2578735" h="1196340">
                                <a:moveTo>
                                  <a:pt x="2578608" y="678180"/>
                                </a:moveTo>
                                <a:lnTo>
                                  <a:pt x="234696" y="678180"/>
                                </a:lnTo>
                                <a:lnTo>
                                  <a:pt x="234696" y="687324"/>
                                </a:lnTo>
                                <a:lnTo>
                                  <a:pt x="2578608" y="687324"/>
                                </a:lnTo>
                                <a:lnTo>
                                  <a:pt x="2578608" y="678180"/>
                                </a:lnTo>
                                <a:close/>
                              </a:path>
                              <a:path w="2578735" h="1196340">
                                <a:moveTo>
                                  <a:pt x="2578608" y="509016"/>
                                </a:moveTo>
                                <a:lnTo>
                                  <a:pt x="234696" y="509016"/>
                                </a:lnTo>
                                <a:lnTo>
                                  <a:pt x="234696" y="518160"/>
                                </a:lnTo>
                                <a:lnTo>
                                  <a:pt x="2578608" y="518160"/>
                                </a:lnTo>
                                <a:lnTo>
                                  <a:pt x="2578608" y="509016"/>
                                </a:lnTo>
                                <a:close/>
                              </a:path>
                              <a:path w="2578735" h="1196340">
                                <a:moveTo>
                                  <a:pt x="2578608" y="339852"/>
                                </a:moveTo>
                                <a:lnTo>
                                  <a:pt x="234696" y="339852"/>
                                </a:lnTo>
                                <a:lnTo>
                                  <a:pt x="234696" y="348996"/>
                                </a:lnTo>
                                <a:lnTo>
                                  <a:pt x="2578608" y="348996"/>
                                </a:lnTo>
                                <a:lnTo>
                                  <a:pt x="2578608" y="339852"/>
                                </a:lnTo>
                                <a:close/>
                              </a:path>
                              <a:path w="2578735" h="1196340">
                                <a:moveTo>
                                  <a:pt x="2578608" y="170688"/>
                                </a:moveTo>
                                <a:lnTo>
                                  <a:pt x="234696" y="170688"/>
                                </a:lnTo>
                                <a:lnTo>
                                  <a:pt x="234696" y="179832"/>
                                </a:lnTo>
                                <a:lnTo>
                                  <a:pt x="2578608" y="179832"/>
                                </a:lnTo>
                                <a:lnTo>
                                  <a:pt x="2578608" y="170688"/>
                                </a:lnTo>
                                <a:close/>
                              </a:path>
                              <a:path w="2578735" h="1196340">
                                <a:moveTo>
                                  <a:pt x="2578608" y="0"/>
                                </a:moveTo>
                                <a:lnTo>
                                  <a:pt x="234696" y="0"/>
                                </a:lnTo>
                                <a:lnTo>
                                  <a:pt x="234696" y="9144"/>
                                </a:lnTo>
                                <a:lnTo>
                                  <a:pt x="2578608" y="9144"/>
                                </a:lnTo>
                                <a:lnTo>
                                  <a:pt x="2578608" y="0"/>
                                </a:lnTo>
                                <a:close/>
                              </a:path>
                            </a:pathLst>
                          </a:custGeom>
                          <a:solidFill>
                            <a:srgbClr val="D9D9D9"/>
                          </a:solidFill>
                        </wps:spPr>
                        <wps:bodyPr wrap="square" lIns="0" tIns="0" rIns="0" bIns="0" rtlCol="0">
                          <a:prstTxWarp prst="textNoShape">
                            <a:avLst/>
                          </a:prstTxWarp>
                          <a:noAutofit/>
                        </wps:bodyPr>
                      </wps:wsp>
                      <wps:wsp>
                        <wps:cNvPr id="352" name="Graphic 352"/>
                        <wps:cNvSpPr/>
                        <wps:spPr>
                          <a:xfrm>
                            <a:off x="449580" y="240797"/>
                            <a:ext cx="2048510" cy="1428115"/>
                          </a:xfrm>
                          <a:custGeom>
                            <a:avLst/>
                            <a:gdLst/>
                            <a:ahLst/>
                            <a:cxnLst/>
                            <a:rect l="l" t="t" r="r" b="b"/>
                            <a:pathLst>
                              <a:path w="2048510" h="1428115">
                                <a:moveTo>
                                  <a:pt x="112776" y="0"/>
                                </a:moveTo>
                                <a:lnTo>
                                  <a:pt x="0" y="0"/>
                                </a:lnTo>
                                <a:lnTo>
                                  <a:pt x="0" y="1427988"/>
                                </a:lnTo>
                                <a:lnTo>
                                  <a:pt x="112776" y="1427988"/>
                                </a:lnTo>
                                <a:lnTo>
                                  <a:pt x="112776" y="0"/>
                                </a:lnTo>
                                <a:close/>
                              </a:path>
                              <a:path w="2048510" h="1428115">
                                <a:moveTo>
                                  <a:pt x="757428" y="1193292"/>
                                </a:moveTo>
                                <a:lnTo>
                                  <a:pt x="646176" y="1193292"/>
                                </a:lnTo>
                                <a:lnTo>
                                  <a:pt x="646176" y="1427988"/>
                                </a:lnTo>
                                <a:lnTo>
                                  <a:pt x="757428" y="1427988"/>
                                </a:lnTo>
                                <a:lnTo>
                                  <a:pt x="757428" y="1193292"/>
                                </a:lnTo>
                                <a:close/>
                              </a:path>
                              <a:path w="2048510" h="1428115">
                                <a:moveTo>
                                  <a:pt x="1403604" y="1400556"/>
                                </a:moveTo>
                                <a:lnTo>
                                  <a:pt x="1290828" y="1400556"/>
                                </a:lnTo>
                                <a:lnTo>
                                  <a:pt x="1290828" y="1427988"/>
                                </a:lnTo>
                                <a:lnTo>
                                  <a:pt x="1403604" y="1427988"/>
                                </a:lnTo>
                                <a:lnTo>
                                  <a:pt x="1403604" y="1400556"/>
                                </a:lnTo>
                                <a:close/>
                              </a:path>
                              <a:path w="2048510" h="1428115">
                                <a:moveTo>
                                  <a:pt x="2048256" y="1424940"/>
                                </a:moveTo>
                                <a:lnTo>
                                  <a:pt x="1935480" y="1424940"/>
                                </a:lnTo>
                                <a:lnTo>
                                  <a:pt x="1935480" y="1427988"/>
                                </a:lnTo>
                                <a:lnTo>
                                  <a:pt x="2048256" y="1427988"/>
                                </a:lnTo>
                                <a:lnTo>
                                  <a:pt x="2048256" y="1424940"/>
                                </a:lnTo>
                                <a:close/>
                              </a:path>
                            </a:pathLst>
                          </a:custGeom>
                          <a:solidFill>
                            <a:srgbClr val="717BA2"/>
                          </a:solidFill>
                        </wps:spPr>
                        <wps:bodyPr wrap="square" lIns="0" tIns="0" rIns="0" bIns="0" rtlCol="0">
                          <a:prstTxWarp prst="textNoShape">
                            <a:avLst/>
                          </a:prstTxWarp>
                          <a:noAutofit/>
                        </wps:bodyPr>
                      </wps:wsp>
                      <wps:wsp>
                        <wps:cNvPr id="353" name="Graphic 353"/>
                        <wps:cNvSpPr/>
                        <wps:spPr>
                          <a:xfrm>
                            <a:off x="0" y="5"/>
                            <a:ext cx="3051175" cy="2129155"/>
                          </a:xfrm>
                          <a:custGeom>
                            <a:avLst/>
                            <a:gdLst/>
                            <a:ahLst/>
                            <a:cxnLst/>
                            <a:rect l="l" t="t" r="r" b="b"/>
                            <a:pathLst>
                              <a:path w="3051175" h="2129155">
                                <a:moveTo>
                                  <a:pt x="2906268" y="1664208"/>
                                </a:moveTo>
                                <a:lnTo>
                                  <a:pt x="327660" y="1664208"/>
                                </a:lnTo>
                                <a:lnTo>
                                  <a:pt x="327660" y="1673352"/>
                                </a:lnTo>
                                <a:lnTo>
                                  <a:pt x="2906268" y="1673352"/>
                                </a:lnTo>
                                <a:lnTo>
                                  <a:pt x="2906268" y="1664208"/>
                                </a:lnTo>
                                <a:close/>
                              </a:path>
                              <a:path w="3051175" h="2129155">
                                <a:moveTo>
                                  <a:pt x="3051048" y="3048"/>
                                </a:moveTo>
                                <a:lnTo>
                                  <a:pt x="3049524" y="0"/>
                                </a:lnTo>
                                <a:lnTo>
                                  <a:pt x="3041904" y="0"/>
                                </a:lnTo>
                                <a:lnTo>
                                  <a:pt x="3041904" y="9144"/>
                                </a:lnTo>
                                <a:lnTo>
                                  <a:pt x="3041904" y="2119884"/>
                                </a:lnTo>
                                <a:lnTo>
                                  <a:pt x="9144" y="2119884"/>
                                </a:lnTo>
                                <a:lnTo>
                                  <a:pt x="9144" y="9144"/>
                                </a:lnTo>
                                <a:lnTo>
                                  <a:pt x="3041904" y="9144"/>
                                </a:lnTo>
                                <a:lnTo>
                                  <a:pt x="3041904" y="0"/>
                                </a:lnTo>
                                <a:lnTo>
                                  <a:pt x="3048" y="0"/>
                                </a:lnTo>
                                <a:lnTo>
                                  <a:pt x="0" y="3048"/>
                                </a:lnTo>
                                <a:lnTo>
                                  <a:pt x="0" y="2127504"/>
                                </a:lnTo>
                                <a:lnTo>
                                  <a:pt x="3048" y="2129028"/>
                                </a:lnTo>
                                <a:lnTo>
                                  <a:pt x="3049524" y="2129028"/>
                                </a:lnTo>
                                <a:lnTo>
                                  <a:pt x="3051048" y="2127504"/>
                                </a:lnTo>
                                <a:lnTo>
                                  <a:pt x="3051048" y="2124456"/>
                                </a:lnTo>
                                <a:lnTo>
                                  <a:pt x="3051048" y="2119884"/>
                                </a:lnTo>
                                <a:lnTo>
                                  <a:pt x="3051048" y="9144"/>
                                </a:lnTo>
                                <a:lnTo>
                                  <a:pt x="3051048" y="4572"/>
                                </a:lnTo>
                                <a:lnTo>
                                  <a:pt x="3051048" y="3048"/>
                                </a:lnTo>
                                <a:close/>
                              </a:path>
                            </a:pathLst>
                          </a:custGeom>
                          <a:solidFill>
                            <a:srgbClr val="D9D9D9"/>
                          </a:solidFill>
                        </wps:spPr>
                        <wps:bodyPr wrap="square" lIns="0" tIns="0" rIns="0" bIns="0" rtlCol="0">
                          <a:prstTxWarp prst="textNoShape">
                            <a:avLst/>
                          </a:prstTxWarp>
                          <a:noAutofit/>
                        </wps:bodyPr>
                      </wps:wsp>
                      <wps:wsp>
                        <wps:cNvPr id="354" name="Textbox 354"/>
                        <wps:cNvSpPr txBox="1"/>
                        <wps:spPr>
                          <a:xfrm>
                            <a:off x="86866" y="65337"/>
                            <a:ext cx="140335" cy="1672589"/>
                          </a:xfrm>
                          <a:prstGeom prst="rect">
                            <a:avLst/>
                          </a:prstGeom>
                        </wps:spPr>
                        <wps:txbx>
                          <w:txbxContent>
                            <w:p w14:paraId="7CB19AAC" w14:textId="77777777" w:rsidR="00936207" w:rsidRDefault="00000000">
                              <w:pPr>
                                <w:spacing w:line="227" w:lineRule="exact"/>
                                <w:rPr>
                                  <w:rFonts w:ascii="Arial"/>
                                  <w:sz w:val="20"/>
                                </w:rPr>
                              </w:pPr>
                              <w:r>
                                <w:rPr>
                                  <w:rFonts w:ascii="Arial"/>
                                  <w:color w:val="585858"/>
                                  <w:spacing w:val="-7"/>
                                  <w:sz w:val="20"/>
                                </w:rPr>
                                <w:t>90</w:t>
                              </w:r>
                            </w:p>
                            <w:p w14:paraId="4487A49B" w14:textId="77777777" w:rsidR="00936207" w:rsidRDefault="00000000">
                              <w:pPr>
                                <w:spacing w:before="36"/>
                                <w:rPr>
                                  <w:rFonts w:ascii="Arial"/>
                                  <w:sz w:val="20"/>
                                </w:rPr>
                              </w:pPr>
                              <w:r>
                                <w:rPr>
                                  <w:rFonts w:ascii="Arial"/>
                                  <w:color w:val="585858"/>
                                  <w:spacing w:val="-7"/>
                                  <w:sz w:val="20"/>
                                </w:rPr>
                                <w:t>80</w:t>
                              </w:r>
                            </w:p>
                            <w:p w14:paraId="22C2AC59" w14:textId="77777777" w:rsidR="00936207" w:rsidRDefault="00000000">
                              <w:pPr>
                                <w:spacing w:before="37"/>
                                <w:rPr>
                                  <w:rFonts w:ascii="Arial"/>
                                  <w:sz w:val="20"/>
                                </w:rPr>
                              </w:pPr>
                              <w:r>
                                <w:rPr>
                                  <w:rFonts w:ascii="Arial"/>
                                  <w:color w:val="585858"/>
                                  <w:spacing w:val="-7"/>
                                  <w:sz w:val="20"/>
                                </w:rPr>
                                <w:t>70</w:t>
                              </w:r>
                            </w:p>
                            <w:p w14:paraId="215A843D" w14:textId="77777777" w:rsidR="00936207" w:rsidRDefault="00000000">
                              <w:pPr>
                                <w:spacing w:before="36"/>
                                <w:rPr>
                                  <w:rFonts w:ascii="Arial"/>
                                  <w:sz w:val="20"/>
                                </w:rPr>
                              </w:pPr>
                              <w:r>
                                <w:rPr>
                                  <w:rFonts w:ascii="Arial"/>
                                  <w:color w:val="585858"/>
                                  <w:spacing w:val="-7"/>
                                  <w:sz w:val="20"/>
                                </w:rPr>
                                <w:t>60</w:t>
                              </w:r>
                            </w:p>
                            <w:p w14:paraId="288FCA97" w14:textId="77777777" w:rsidR="00936207" w:rsidRDefault="00000000">
                              <w:pPr>
                                <w:spacing w:before="36"/>
                                <w:rPr>
                                  <w:rFonts w:ascii="Arial"/>
                                  <w:sz w:val="20"/>
                                </w:rPr>
                              </w:pPr>
                              <w:r>
                                <w:rPr>
                                  <w:rFonts w:ascii="Arial"/>
                                  <w:color w:val="585858"/>
                                  <w:spacing w:val="-7"/>
                                  <w:sz w:val="20"/>
                                </w:rPr>
                                <w:t>50</w:t>
                              </w:r>
                            </w:p>
                            <w:p w14:paraId="2F5BBFB3" w14:textId="77777777" w:rsidR="00936207" w:rsidRDefault="00000000">
                              <w:pPr>
                                <w:spacing w:before="39"/>
                                <w:rPr>
                                  <w:rFonts w:ascii="Arial"/>
                                  <w:sz w:val="20"/>
                                </w:rPr>
                              </w:pPr>
                              <w:r>
                                <w:rPr>
                                  <w:rFonts w:ascii="Arial"/>
                                  <w:color w:val="585858"/>
                                  <w:spacing w:val="-7"/>
                                  <w:sz w:val="20"/>
                                </w:rPr>
                                <w:t>40</w:t>
                              </w:r>
                            </w:p>
                            <w:p w14:paraId="6DD5FC62" w14:textId="77777777" w:rsidR="00936207" w:rsidRDefault="00000000">
                              <w:pPr>
                                <w:spacing w:before="37"/>
                                <w:rPr>
                                  <w:rFonts w:ascii="Arial"/>
                                  <w:sz w:val="20"/>
                                </w:rPr>
                              </w:pPr>
                              <w:r>
                                <w:rPr>
                                  <w:rFonts w:ascii="Arial"/>
                                  <w:color w:val="585858"/>
                                  <w:spacing w:val="-7"/>
                                  <w:sz w:val="20"/>
                                </w:rPr>
                                <w:t>30</w:t>
                              </w:r>
                            </w:p>
                            <w:p w14:paraId="45402AF2" w14:textId="77777777" w:rsidR="00936207" w:rsidRDefault="00000000">
                              <w:pPr>
                                <w:spacing w:before="36"/>
                                <w:rPr>
                                  <w:rFonts w:ascii="Arial"/>
                                  <w:sz w:val="20"/>
                                </w:rPr>
                              </w:pPr>
                              <w:r>
                                <w:rPr>
                                  <w:rFonts w:ascii="Arial"/>
                                  <w:color w:val="585858"/>
                                  <w:spacing w:val="-7"/>
                                  <w:sz w:val="20"/>
                                </w:rPr>
                                <w:t>20</w:t>
                              </w:r>
                            </w:p>
                            <w:p w14:paraId="49BC5CC1" w14:textId="77777777" w:rsidR="00936207" w:rsidRDefault="00000000">
                              <w:pPr>
                                <w:spacing w:before="36"/>
                                <w:rPr>
                                  <w:rFonts w:ascii="Arial"/>
                                  <w:sz w:val="20"/>
                                </w:rPr>
                              </w:pPr>
                              <w:r>
                                <w:rPr>
                                  <w:rFonts w:ascii="Arial"/>
                                  <w:color w:val="585858"/>
                                  <w:spacing w:val="-7"/>
                                  <w:sz w:val="20"/>
                                </w:rPr>
                                <w:t>10</w:t>
                              </w:r>
                            </w:p>
                            <w:p w14:paraId="5A3F45F5" w14:textId="77777777" w:rsidR="00936207" w:rsidRDefault="00000000">
                              <w:pPr>
                                <w:spacing w:before="39"/>
                                <w:ind w:left="100"/>
                                <w:rPr>
                                  <w:rFonts w:ascii="Arial"/>
                                  <w:sz w:val="20"/>
                                </w:rPr>
                              </w:pPr>
                              <w:r>
                                <w:rPr>
                                  <w:rFonts w:ascii="Arial"/>
                                  <w:color w:val="585858"/>
                                  <w:spacing w:val="-10"/>
                                  <w:sz w:val="20"/>
                                </w:rPr>
                                <w:t>0</w:t>
                              </w:r>
                            </w:p>
                          </w:txbxContent>
                        </wps:txbx>
                        <wps:bodyPr wrap="square" lIns="0" tIns="0" rIns="0" bIns="0" rtlCol="0">
                          <a:noAutofit/>
                        </wps:bodyPr>
                      </wps:wsp>
                      <wps:wsp>
                        <wps:cNvPr id="355" name="Textbox 355"/>
                        <wps:cNvSpPr txBox="1"/>
                        <wps:spPr>
                          <a:xfrm>
                            <a:off x="327660" y="36381"/>
                            <a:ext cx="2591435" cy="146685"/>
                          </a:xfrm>
                          <a:prstGeom prst="rect">
                            <a:avLst/>
                          </a:prstGeom>
                        </wps:spPr>
                        <wps:txbx>
                          <w:txbxContent>
                            <w:p w14:paraId="65D05A42" w14:textId="77777777" w:rsidR="00936207" w:rsidRDefault="00000000">
                              <w:pPr>
                                <w:tabs>
                                  <w:tab w:val="left" w:pos="4060"/>
                                </w:tabs>
                                <w:spacing w:line="227" w:lineRule="exact"/>
                                <w:rPr>
                                  <w:rFonts w:ascii="Arial"/>
                                  <w:sz w:val="20"/>
                                </w:rPr>
                              </w:pPr>
                              <w:r>
                                <w:rPr>
                                  <w:rFonts w:ascii="Arial"/>
                                  <w:color w:val="3F3F3F"/>
                                  <w:spacing w:val="-4"/>
                                  <w:w w:val="95"/>
                                  <w:sz w:val="20"/>
                                  <w:u w:val="single" w:color="D9D9D9"/>
                                </w:rPr>
                                <w:t xml:space="preserve"> 84,3</w:t>
                              </w:r>
                              <w:r>
                                <w:rPr>
                                  <w:rFonts w:ascii="Arial"/>
                                  <w:color w:val="3F3F3F"/>
                                  <w:sz w:val="20"/>
                                  <w:u w:val="single" w:color="D9D9D9"/>
                                </w:rPr>
                                <w:tab/>
                              </w:r>
                            </w:p>
                          </w:txbxContent>
                        </wps:txbx>
                        <wps:bodyPr wrap="square" lIns="0" tIns="0" rIns="0" bIns="0" rtlCol="0">
                          <a:noAutofit/>
                        </wps:bodyPr>
                      </wps:wsp>
                      <wps:wsp>
                        <wps:cNvPr id="356" name="Textbox 356"/>
                        <wps:cNvSpPr txBox="1"/>
                        <wps:spPr>
                          <a:xfrm>
                            <a:off x="1040889" y="1228149"/>
                            <a:ext cx="231775" cy="146685"/>
                          </a:xfrm>
                          <a:prstGeom prst="rect">
                            <a:avLst/>
                          </a:prstGeom>
                        </wps:spPr>
                        <wps:txbx>
                          <w:txbxContent>
                            <w:p w14:paraId="3D45E26C" w14:textId="77777777" w:rsidR="00936207" w:rsidRDefault="00000000">
                              <w:pPr>
                                <w:spacing w:line="227" w:lineRule="exact"/>
                                <w:rPr>
                                  <w:rFonts w:ascii="Arial"/>
                                  <w:sz w:val="20"/>
                                </w:rPr>
                              </w:pPr>
                              <w:r>
                                <w:rPr>
                                  <w:rFonts w:ascii="Arial"/>
                                  <w:color w:val="3F3F3F"/>
                                  <w:spacing w:val="-4"/>
                                  <w:w w:val="90"/>
                                  <w:sz w:val="20"/>
                                </w:rPr>
                                <w:t>13,9</w:t>
                              </w:r>
                            </w:p>
                          </w:txbxContent>
                        </wps:txbx>
                        <wps:bodyPr wrap="square" lIns="0" tIns="0" rIns="0" bIns="0" rtlCol="0">
                          <a:noAutofit/>
                        </wps:bodyPr>
                      </wps:wsp>
                      <wps:wsp>
                        <wps:cNvPr id="357" name="Textbox 357"/>
                        <wps:cNvSpPr txBox="1"/>
                        <wps:spPr>
                          <a:xfrm>
                            <a:off x="1717545" y="1436937"/>
                            <a:ext cx="167640" cy="146685"/>
                          </a:xfrm>
                          <a:prstGeom prst="rect">
                            <a:avLst/>
                          </a:prstGeom>
                        </wps:spPr>
                        <wps:txbx>
                          <w:txbxContent>
                            <w:p w14:paraId="16FD9251" w14:textId="77777777" w:rsidR="00936207" w:rsidRDefault="00000000">
                              <w:pPr>
                                <w:spacing w:line="227" w:lineRule="exact"/>
                                <w:rPr>
                                  <w:rFonts w:ascii="Arial"/>
                                  <w:sz w:val="20"/>
                                </w:rPr>
                              </w:pPr>
                              <w:r>
                                <w:rPr>
                                  <w:rFonts w:ascii="Arial"/>
                                  <w:color w:val="3F3F3F"/>
                                  <w:spacing w:val="-5"/>
                                  <w:w w:val="90"/>
                                  <w:sz w:val="20"/>
                                </w:rPr>
                                <w:t>1,6</w:t>
                              </w:r>
                            </w:p>
                          </w:txbxContent>
                        </wps:txbx>
                        <wps:bodyPr wrap="square" lIns="0" tIns="0" rIns="0" bIns="0" rtlCol="0">
                          <a:noAutofit/>
                        </wps:bodyPr>
                      </wps:wsp>
                      <wps:wsp>
                        <wps:cNvPr id="358" name="Textbox 358"/>
                        <wps:cNvSpPr txBox="1"/>
                        <wps:spPr>
                          <a:xfrm>
                            <a:off x="2362197" y="1461320"/>
                            <a:ext cx="167640" cy="146685"/>
                          </a:xfrm>
                          <a:prstGeom prst="rect">
                            <a:avLst/>
                          </a:prstGeom>
                        </wps:spPr>
                        <wps:txbx>
                          <w:txbxContent>
                            <w:p w14:paraId="54A6BAE6" w14:textId="77777777" w:rsidR="00936207" w:rsidRDefault="00000000">
                              <w:pPr>
                                <w:spacing w:line="227" w:lineRule="exact"/>
                                <w:rPr>
                                  <w:rFonts w:ascii="Arial"/>
                                  <w:sz w:val="20"/>
                                </w:rPr>
                              </w:pPr>
                              <w:r>
                                <w:rPr>
                                  <w:rFonts w:ascii="Arial"/>
                                  <w:color w:val="3F3F3F"/>
                                  <w:spacing w:val="-5"/>
                                  <w:w w:val="90"/>
                                  <w:sz w:val="20"/>
                                </w:rPr>
                                <w:t>0,2</w:t>
                              </w:r>
                            </w:p>
                          </w:txbxContent>
                        </wps:txbx>
                        <wps:bodyPr wrap="square" lIns="0" tIns="0" rIns="0" bIns="0" rtlCol="0">
                          <a:noAutofit/>
                        </wps:bodyPr>
                      </wps:wsp>
                      <wps:wsp>
                        <wps:cNvPr id="359" name="Textbox 359"/>
                        <wps:cNvSpPr txBox="1"/>
                        <wps:spPr>
                          <a:xfrm>
                            <a:off x="380998" y="1747832"/>
                            <a:ext cx="2447925" cy="293370"/>
                          </a:xfrm>
                          <a:prstGeom prst="rect">
                            <a:avLst/>
                          </a:prstGeom>
                        </wps:spPr>
                        <wps:txbx>
                          <w:txbxContent>
                            <w:p w14:paraId="5467388E" w14:textId="77777777" w:rsidR="00936207" w:rsidRDefault="00000000">
                              <w:pPr>
                                <w:tabs>
                                  <w:tab w:val="left" w:pos="1060"/>
                                  <w:tab w:val="left" w:pos="1979"/>
                                  <w:tab w:val="left" w:pos="2157"/>
                                  <w:tab w:val="left" w:pos="3103"/>
                                </w:tabs>
                                <w:ind w:left="1099" w:right="18" w:hanging="1100"/>
                                <w:rPr>
                                  <w:rFonts w:ascii="Arial"/>
                                  <w:sz w:val="20"/>
                                </w:rPr>
                              </w:pPr>
                              <w:r>
                                <w:rPr>
                                  <w:rFonts w:ascii="Arial"/>
                                  <w:color w:val="585858"/>
                                  <w:spacing w:val="-2"/>
                                  <w:sz w:val="20"/>
                                </w:rPr>
                                <w:t>Tranquil.laUna micaBastant</w:t>
                              </w:r>
                              <w:r>
                                <w:rPr>
                                  <w:rFonts w:ascii="Arial"/>
                                  <w:color w:val="585858"/>
                                  <w:sz w:val="20"/>
                                </w:rPr>
                                <w:tab/>
                              </w:r>
                              <w:r>
                                <w:rPr>
                                  <w:rFonts w:ascii="Arial"/>
                                  <w:color w:val="585858"/>
                                  <w:spacing w:val="-4"/>
                                  <w:sz w:val="20"/>
                                </w:rPr>
                                <w:t xml:space="preserve">Amb por </w:t>
                              </w:r>
                              <w:r>
                                <w:rPr>
                                  <w:rFonts w:ascii="Arial"/>
                                  <w:color w:val="585858"/>
                                  <w:spacing w:val="-2"/>
                                  <w:sz w:val="20"/>
                                </w:rPr>
                                <w:t>nerviosa</w:t>
                              </w:r>
                              <w:r>
                                <w:rPr>
                                  <w:rFonts w:ascii="Arial"/>
                                  <w:color w:val="585858"/>
                                  <w:sz w:val="20"/>
                                </w:rPr>
                                <w:tab/>
                              </w:r>
                              <w:r>
                                <w:rPr>
                                  <w:rFonts w:ascii="Arial"/>
                                  <w:color w:val="585858"/>
                                  <w:spacing w:val="-2"/>
                                  <w:sz w:val="20"/>
                                </w:rPr>
                                <w:t>worried</w:t>
                              </w:r>
                            </w:p>
                          </w:txbxContent>
                        </wps:txbx>
                        <wps:bodyPr wrap="square" lIns="0" tIns="0" rIns="0" bIns="0" rtlCol="0">
                          <a:noAutofit/>
                        </wps:bodyPr>
                      </wps:wsp>
                    </wpg:wgp>
                  </a:graphicData>
                </a:graphic>
              </wp:anchor>
            </w:drawing>
          </mc:Choice>
          <mc:Fallback>
            <w:pict>
              <v:group w14:anchorId="1064CF74" id="Group 350" o:spid="_x0000_s1342" style="position:absolute;margin-left:314.65pt;margin-top:15.9pt;width:240.25pt;height:167.65pt;z-index:-15691264;mso-wrap-distance-left:0;mso-wrap-distance-right:0;mso-position-horizontal-relative:page" coordsize="30511,2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">
                <v:shape id="Graphic 351" o:spid="_x0000_s1343" style="position:absolute;left:3276;top:3078;width:25787;height:11963;visibility:visible;mso-wrap-style:square;v-text-anchor:top" coordsize="2578735,11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" path="m121920,1187196l,1187196r,9144l121920,1196340r,-9144xem121920,1018032l,1018032r,9144l121920,1027176r,-9144xem121920,848868l,848868r,9144l121920,858012r,-9144xem121920,678180l,678180r,9144l121920,687324r,-9144xem121920,509016l,509016r,9144l121920,518160r,-9144xem121920,339852l,339852r,9144l121920,348996r,-9144xem121920,170688l,170688r,9144l121920,179832r,-9144xem121920,l,,,9144r121920,l121920,xem768096,1187196r-533400,l234696,1196340r533400,l768096,1187196xem2578608,1187196r-1699260,l879348,1196340r1699260,l2578608,1187196xem2578608,1018032r-2343912,l234696,1027176r2343912,l2578608,1018032xem2578608,848868r-2343912,l234696,858012r2343912,l2578608,848868xem2578608,678180r-2343912,l234696,687324r2343912,l2578608,678180xem2578608,509016r-2343912,l234696,518160r2343912,l2578608,509016xem2578608,339852r-2343912,l234696,348996r2343912,l2578608,339852xem2578608,170688r-2343912,l234696,179832r2343912,l2578608,170688xem2578608,l234696,r,9144l2578608,9144r,-9144xe" fillcolor="#d9d9d9" stroked="f">
                  <v:path arrowok="t"/>
                </v:shape>
                <v:shape id="Graphic 352" o:spid="_x0000_s1344" style="position:absolute;left:4495;top:2407;width:20485;height:14282;visibility:visible;mso-wrap-style:square;v-text-anchor:top" coordsize="2048510,142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" path="m112776,l,,,1427988r112776,l112776,xem757428,1193292r-111252,l646176,1427988r111252,l757428,1193292xem1403604,1400556r-112776,l1290828,1427988r112776,l1403604,1400556xem2048256,1424940r-112776,l1935480,1427988r112776,l2048256,1424940xe" fillcolor="#717ba2" stroked="f">
                  <v:path arrowok="t"/>
                </v:shape>
                <v:shape id="Graphic 353" o:spid="_x0000_s1345" style="position:absolute;width:30511;height:21291;visibility:visible;mso-wrap-style:square;v-text-anchor:top" coordsize="3051175,212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" path="m2906268,1664208r-2578608,l327660,1673352r2578608,l2906268,1664208xem3051048,3048l3049524,r-7620,l3041904,9144r,2110740l9144,2119884,9144,9144r3032760,l3041904,,3048,,,3048,,2127504r3048,1524l3049524,2129028r1524,-1524l3051048,2124456r,-4572l3051048,9144r,-4572l3051048,3048xe" fillcolor="#d9d9d9" stroked="f">
                  <v:path arrowok="t"/>
                </v:shape>
                <v:shape id="Textbox 354" o:spid="_x0000_s1346" type="#_x0000_t202" style="position:absolute;left:868;top:653;width:1404;height:16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7CB19AAC" w14:textId="77777777" w:rsidR="00936207" w:rsidRDefault="00000000">
                        <w:pPr>
                          <w:spacing w:line="227" w:lineRule="exact"/>
                          <w:rPr>
                            <w:rFonts w:ascii="Arial"/>
                            <w:sz w:val="20"/>
                          </w:rPr>
                        </w:pPr>
                        <w:r>
                          <w:rPr>
                            <w:rFonts w:ascii="Arial"/>
                            <w:color w:val="585858"/>
                            <w:spacing w:val="-7"/>
                            <w:sz w:val="20"/>
                          </w:rPr>
                          <w:t>90</w:t>
                        </w:r>
                      </w:p>
                      <w:p w14:paraId="4487A49B" w14:textId="77777777" w:rsidR="00936207" w:rsidRDefault="00000000">
                        <w:pPr>
                          <w:spacing w:before="36"/>
                          <w:rPr>
                            <w:rFonts w:ascii="Arial"/>
                            <w:sz w:val="20"/>
                          </w:rPr>
                        </w:pPr>
                        <w:r>
                          <w:rPr>
                            <w:rFonts w:ascii="Arial"/>
                            <w:color w:val="585858"/>
                            <w:spacing w:val="-7"/>
                            <w:sz w:val="20"/>
                          </w:rPr>
                          <w:t>80</w:t>
                        </w:r>
                      </w:p>
                      <w:p w14:paraId="22C2AC59" w14:textId="77777777" w:rsidR="00936207" w:rsidRDefault="00000000">
                        <w:pPr>
                          <w:spacing w:before="37"/>
                          <w:rPr>
                            <w:rFonts w:ascii="Arial"/>
                            <w:sz w:val="20"/>
                          </w:rPr>
                        </w:pPr>
                        <w:r>
                          <w:rPr>
                            <w:rFonts w:ascii="Arial"/>
                            <w:color w:val="585858"/>
                            <w:spacing w:val="-7"/>
                            <w:sz w:val="20"/>
                          </w:rPr>
                          <w:t>70</w:t>
                        </w:r>
                      </w:p>
                      <w:p w14:paraId="215A843D" w14:textId="77777777" w:rsidR="00936207" w:rsidRDefault="00000000">
                        <w:pPr>
                          <w:spacing w:before="36"/>
                          <w:rPr>
                            <w:rFonts w:ascii="Arial"/>
                            <w:sz w:val="20"/>
                          </w:rPr>
                        </w:pPr>
                        <w:r>
                          <w:rPr>
                            <w:rFonts w:ascii="Arial"/>
                            <w:color w:val="585858"/>
                            <w:spacing w:val="-7"/>
                            <w:sz w:val="20"/>
                          </w:rPr>
                          <w:t>60</w:t>
                        </w:r>
                      </w:p>
                      <w:p w14:paraId="288FCA97" w14:textId="77777777" w:rsidR="00936207" w:rsidRDefault="00000000">
                        <w:pPr>
                          <w:spacing w:before="36"/>
                          <w:rPr>
                            <w:rFonts w:ascii="Arial"/>
                            <w:sz w:val="20"/>
                          </w:rPr>
                        </w:pPr>
                        <w:r>
                          <w:rPr>
                            <w:rFonts w:ascii="Arial"/>
                            <w:color w:val="585858"/>
                            <w:spacing w:val="-7"/>
                            <w:sz w:val="20"/>
                          </w:rPr>
                          <w:t>50</w:t>
                        </w:r>
                      </w:p>
                      <w:p w14:paraId="2F5BBFB3" w14:textId="77777777" w:rsidR="00936207" w:rsidRDefault="00000000">
                        <w:pPr>
                          <w:spacing w:before="39"/>
                          <w:rPr>
                            <w:rFonts w:ascii="Arial"/>
                            <w:sz w:val="20"/>
                          </w:rPr>
                        </w:pPr>
                        <w:r>
                          <w:rPr>
                            <w:rFonts w:ascii="Arial"/>
                            <w:color w:val="585858"/>
                            <w:spacing w:val="-7"/>
                            <w:sz w:val="20"/>
                          </w:rPr>
                          <w:t>40</w:t>
                        </w:r>
                      </w:p>
                      <w:p w14:paraId="6DD5FC62" w14:textId="77777777" w:rsidR="00936207" w:rsidRDefault="00000000">
                        <w:pPr>
                          <w:spacing w:before="37"/>
                          <w:rPr>
                            <w:rFonts w:ascii="Arial"/>
                            <w:sz w:val="20"/>
                          </w:rPr>
                        </w:pPr>
                        <w:r>
                          <w:rPr>
                            <w:rFonts w:ascii="Arial"/>
                            <w:color w:val="585858"/>
                            <w:spacing w:val="-7"/>
                            <w:sz w:val="20"/>
                          </w:rPr>
                          <w:t>30</w:t>
                        </w:r>
                      </w:p>
                      <w:p w14:paraId="45402AF2" w14:textId="77777777" w:rsidR="00936207" w:rsidRDefault="00000000">
                        <w:pPr>
                          <w:spacing w:before="36"/>
                          <w:rPr>
                            <w:rFonts w:ascii="Arial"/>
                            <w:sz w:val="20"/>
                          </w:rPr>
                        </w:pPr>
                        <w:r>
                          <w:rPr>
                            <w:rFonts w:ascii="Arial"/>
                            <w:color w:val="585858"/>
                            <w:spacing w:val="-7"/>
                            <w:sz w:val="20"/>
                          </w:rPr>
                          <w:t>20</w:t>
                        </w:r>
                      </w:p>
                      <w:p w14:paraId="49BC5CC1" w14:textId="77777777" w:rsidR="00936207" w:rsidRDefault="00000000">
                        <w:pPr>
                          <w:spacing w:before="36"/>
                          <w:rPr>
                            <w:rFonts w:ascii="Arial"/>
                            <w:sz w:val="20"/>
                          </w:rPr>
                        </w:pPr>
                        <w:r>
                          <w:rPr>
                            <w:rFonts w:ascii="Arial"/>
                            <w:color w:val="585858"/>
                            <w:spacing w:val="-7"/>
                            <w:sz w:val="20"/>
                          </w:rPr>
                          <w:t>10</w:t>
                        </w:r>
                      </w:p>
                      <w:p w14:paraId="5A3F45F5" w14:textId="77777777" w:rsidR="00936207" w:rsidRDefault="00000000">
                        <w:pPr>
                          <w:spacing w:before="39"/>
                          <w:ind w:left="100"/>
                          <w:rPr>
                            <w:rFonts w:ascii="Arial"/>
                            <w:sz w:val="20"/>
                          </w:rPr>
                        </w:pPr>
                        <w:r>
                          <w:rPr>
                            <w:rFonts w:ascii="Arial"/>
                            <w:color w:val="585858"/>
                            <w:spacing w:val="-10"/>
                            <w:sz w:val="20"/>
                          </w:rPr>
                          <w:t>0</w:t>
                        </w:r>
                      </w:p>
                    </w:txbxContent>
                  </v:textbox>
                </v:shape>
                <v:shape id="Textbox 355" o:spid="_x0000_s1347" type="#_x0000_t202" style="position:absolute;left:3276;top:363;width:25914;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5D05A42" w14:textId="77777777" w:rsidR="00936207" w:rsidRDefault="00000000">
                        <w:pPr>
                          <w:tabs>
                            <w:tab w:val="left" w:pos="4060"/>
                          </w:tabs>
                          <w:spacing w:line="227" w:lineRule="exact"/>
                          <w:rPr>
                            <w:rFonts w:ascii="Arial"/>
                            <w:sz w:val="20"/>
                          </w:rPr>
                        </w:pPr>
                        <w:r>
                          <w:rPr>
                            <w:rFonts w:ascii="Arial"/>
                            <w:color w:val="3F3F3F"/>
                            <w:spacing w:val="-4"/>
                            <w:w w:val="95"/>
                            <w:sz w:val="20"/>
                            <w:u w:val="single" w:color="D9D9D9"/>
                          </w:rPr>
                          <w:t xml:space="preserve"> 84,3</w:t>
                        </w:r>
                        <w:r>
                          <w:rPr>
                            <w:rFonts w:ascii="Arial"/>
                            <w:color w:val="3F3F3F"/>
                            <w:sz w:val="20"/>
                            <w:u w:val="single" w:color="D9D9D9"/>
                          </w:rPr>
                          <w:tab/>
                        </w:r>
                      </w:p>
                    </w:txbxContent>
                  </v:textbox>
                </v:shape>
                <v:shape id="Textbox 356" o:spid="_x0000_s1348" type="#_x0000_t202" style="position:absolute;left:10408;top:12281;width:2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D45E26C" w14:textId="77777777" w:rsidR="00936207" w:rsidRDefault="00000000">
                        <w:pPr>
                          <w:spacing w:line="227" w:lineRule="exact"/>
                          <w:rPr>
                            <w:rFonts w:ascii="Arial"/>
                            <w:sz w:val="20"/>
                          </w:rPr>
                        </w:pPr>
                        <w:r>
                          <w:rPr>
                            <w:rFonts w:ascii="Arial"/>
                            <w:color w:val="3F3F3F"/>
                            <w:spacing w:val="-4"/>
                            <w:w w:val="90"/>
                            <w:sz w:val="20"/>
                          </w:rPr>
                          <w:t>13,9</w:t>
                        </w:r>
                      </w:p>
                    </w:txbxContent>
                  </v:textbox>
                </v:shape>
                <v:shape id="Textbox 357" o:spid="_x0000_s1349" type="#_x0000_t202" style="position:absolute;left:17175;top:14369;width:167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16FD9251" w14:textId="77777777" w:rsidR="00936207" w:rsidRDefault="00000000">
                        <w:pPr>
                          <w:spacing w:line="227" w:lineRule="exact"/>
                          <w:rPr>
                            <w:rFonts w:ascii="Arial"/>
                            <w:sz w:val="20"/>
                          </w:rPr>
                        </w:pPr>
                        <w:r>
                          <w:rPr>
                            <w:rFonts w:ascii="Arial"/>
                            <w:color w:val="3F3F3F"/>
                            <w:spacing w:val="-5"/>
                            <w:w w:val="90"/>
                            <w:sz w:val="20"/>
                          </w:rPr>
                          <w:t>1,6</w:t>
                        </w:r>
                      </w:p>
                    </w:txbxContent>
                  </v:textbox>
                </v:shape>
                <v:shape id="Textbox 358" o:spid="_x0000_s1350" type="#_x0000_t202" style="position:absolute;left:23621;top:14613;width:167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54A6BAE6" w14:textId="77777777" w:rsidR="00936207" w:rsidRDefault="00000000">
                        <w:pPr>
                          <w:spacing w:line="227" w:lineRule="exact"/>
                          <w:rPr>
                            <w:rFonts w:ascii="Arial"/>
                            <w:sz w:val="20"/>
                          </w:rPr>
                        </w:pPr>
                        <w:r>
                          <w:rPr>
                            <w:rFonts w:ascii="Arial"/>
                            <w:color w:val="3F3F3F"/>
                            <w:spacing w:val="-5"/>
                            <w:w w:val="90"/>
                            <w:sz w:val="20"/>
                          </w:rPr>
                          <w:t>0,2</w:t>
                        </w:r>
                      </w:p>
                    </w:txbxContent>
                  </v:textbox>
                </v:shape>
                <v:shape id="Textbox 359" o:spid="_x0000_s1351" type="#_x0000_t202" style="position:absolute;left:3809;top:17478;width:2448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5467388E" w14:textId="77777777" w:rsidR="00936207" w:rsidRDefault="00000000">
                        <w:pPr>
                          <w:tabs>
                            <w:tab w:val="left" w:pos="1060"/>
                            <w:tab w:val="left" w:pos="1979"/>
                            <w:tab w:val="left" w:pos="2157"/>
                            <w:tab w:val="left" w:pos="3103"/>
                          </w:tabs>
                          <w:ind w:left="1099" w:right="18" w:hanging="1100"/>
                          <w:rPr>
                            <w:rFonts w:ascii="Arial"/>
                            <w:sz w:val="20"/>
                          </w:rPr>
                        </w:pPr>
                        <w:r>
                          <w:rPr>
                            <w:rFonts w:ascii="Arial"/>
                            <w:color w:val="585858"/>
                            <w:spacing w:val="-2"/>
                            <w:sz w:val="20"/>
                          </w:rPr>
                          <w:t>Tranquil.laUna micaBastant</w:t>
                        </w:r>
                        <w:r>
                          <w:rPr>
                            <w:rFonts w:ascii="Arial"/>
                            <w:color w:val="585858"/>
                            <w:sz w:val="20"/>
                          </w:rPr>
                          <w:tab/>
                        </w:r>
                        <w:r>
                          <w:rPr>
                            <w:rFonts w:ascii="Arial"/>
                            <w:color w:val="585858"/>
                            <w:spacing w:val="-4"/>
                            <w:sz w:val="20"/>
                          </w:rPr>
                          <w:t xml:space="preserve">Amb por </w:t>
                        </w:r>
                        <w:r>
                          <w:rPr>
                            <w:rFonts w:ascii="Arial"/>
                            <w:color w:val="585858"/>
                            <w:spacing w:val="-2"/>
                            <w:sz w:val="20"/>
                          </w:rPr>
                          <w:t>nerviosa</w:t>
                        </w:r>
                        <w:r>
                          <w:rPr>
                            <w:rFonts w:ascii="Arial"/>
                            <w:color w:val="585858"/>
                            <w:sz w:val="20"/>
                          </w:rPr>
                          <w:tab/>
                        </w:r>
                        <w:r>
                          <w:rPr>
                            <w:rFonts w:ascii="Arial"/>
                            <w:color w:val="585858"/>
                            <w:spacing w:val="-2"/>
                            <w:sz w:val="20"/>
                          </w:rPr>
                          <w:t>worried</w:t>
                        </w:r>
                      </w:p>
                    </w:txbxContent>
                  </v:textbox>
                </v:shape>
                <w10:wrap type="topAndBottom" anchorx="page"/>
              </v:group>
            </w:pict>
          </mc:Fallback>
        </mc:AlternateContent>
      </w:r>
    </w:p>
    <w:p w14:paraId="3002F2F9" w14:textId="77777777" w:rsidR="00936207" w:rsidRDefault="00936207">
      <w:pPr>
        <w:rPr>
          <w:sz w:val="20"/>
        </w:rPr>
        <w:sectPr w:rsidR="00936207">
          <w:headerReference w:type="default" r:id="rId43"/>
          <w:pgSz w:w="11900" w:h="16840"/>
          <w:pgMar w:top="1660" w:right="360" w:bottom="280" w:left="1520" w:header="1458" w:footer="0" w:gutter="0"/>
          <w:cols w:space="720"/>
        </w:sectPr>
      </w:pPr>
    </w:p>
    <w:p w14:paraId="7C2FF51F" w14:textId="77777777" w:rsidR="00936207" w:rsidRDefault="00936207">
      <w:pPr>
        <w:pStyle w:val="BodyText"/>
        <w:rPr>
          <w:sz w:val="24"/>
        </w:rPr>
      </w:pPr>
    </w:p>
    <w:p w14:paraId="56DBAF14" w14:textId="77777777" w:rsidR="00936207" w:rsidRDefault="00936207">
      <w:pPr>
        <w:pStyle w:val="BodyText"/>
        <w:rPr>
          <w:sz w:val="24"/>
        </w:rPr>
      </w:pPr>
    </w:p>
    <w:p w14:paraId="44D8862E" w14:textId="77777777" w:rsidR="00936207" w:rsidRDefault="00936207">
      <w:pPr>
        <w:pStyle w:val="BodyText"/>
        <w:rPr>
          <w:sz w:val="24"/>
        </w:rPr>
      </w:pPr>
    </w:p>
    <w:p w14:paraId="41A06C7A" w14:textId="77777777" w:rsidR="00936207" w:rsidRDefault="00936207">
      <w:pPr>
        <w:pStyle w:val="BodyText"/>
        <w:rPr>
          <w:sz w:val="24"/>
        </w:rPr>
      </w:pPr>
    </w:p>
    <w:p w14:paraId="426E4F06" w14:textId="77777777" w:rsidR="00936207" w:rsidRDefault="00936207">
      <w:pPr>
        <w:pStyle w:val="BodyText"/>
        <w:rPr>
          <w:sz w:val="24"/>
        </w:rPr>
      </w:pPr>
    </w:p>
    <w:p w14:paraId="1CDA76B1" w14:textId="77777777" w:rsidR="00936207" w:rsidRDefault="00936207">
      <w:pPr>
        <w:pStyle w:val="BodyText"/>
        <w:rPr>
          <w:sz w:val="24"/>
        </w:rPr>
      </w:pPr>
    </w:p>
    <w:p w14:paraId="04083228" w14:textId="77777777" w:rsidR="00936207" w:rsidRDefault="00936207">
      <w:pPr>
        <w:pStyle w:val="BodyText"/>
        <w:rPr>
          <w:sz w:val="24"/>
        </w:rPr>
      </w:pPr>
    </w:p>
    <w:p w14:paraId="4978D171" w14:textId="77777777" w:rsidR="00936207" w:rsidRDefault="00936207">
      <w:pPr>
        <w:pStyle w:val="BodyText"/>
        <w:rPr>
          <w:sz w:val="24"/>
        </w:rPr>
      </w:pPr>
    </w:p>
    <w:p w14:paraId="3B07BCA2" w14:textId="77777777" w:rsidR="00936207" w:rsidRDefault="00936207">
      <w:pPr>
        <w:pStyle w:val="BodyText"/>
        <w:spacing w:before="80"/>
        <w:rPr>
          <w:sz w:val="24"/>
        </w:rPr>
      </w:pPr>
    </w:p>
    <w:p w14:paraId="32DC71DD" w14:textId="77777777" w:rsidR="00936207" w:rsidRDefault="00000000">
      <w:pPr>
        <w:pStyle w:val="Heading3"/>
      </w:pPr>
      <w:r>
        <w:rPr>
          <w:noProof/>
        </w:rPr>
        <mc:AlternateContent>
          <mc:Choice Requires="wps">
            <w:drawing>
              <wp:anchor distT="0" distB="0" distL="0" distR="0" simplePos="0" relativeHeight="486134272" behindDoc="1" locked="0" layoutInCell="1" allowOverlap="1" wp14:anchorId="29DBDF0E" wp14:editId="7308DC26">
                <wp:simplePos x="0" y="0"/>
                <wp:positionH relativeFrom="page">
                  <wp:posOffset>6781800</wp:posOffset>
                </wp:positionH>
                <wp:positionV relativeFrom="paragraph">
                  <wp:posOffset>-113610</wp:posOffset>
                </wp:positionV>
                <wp:extent cx="478790" cy="47879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57C17B55" id="Graphic 361" o:spid="_x0000_s1026" style="position:absolute;margin-left:534pt;margin-top:-8.95pt;width:37.7pt;height:37.7pt;z-index:-17182208;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noProof/>
        </w:rPr>
        <mc:AlternateContent>
          <mc:Choice Requires="wpg">
            <w:drawing>
              <wp:anchor distT="0" distB="0" distL="0" distR="0" simplePos="0" relativeHeight="15771136" behindDoc="0" locked="0" layoutInCell="1" allowOverlap="1" wp14:anchorId="35F28342" wp14:editId="33A252B8">
                <wp:simplePos x="0" y="0"/>
                <wp:positionH relativeFrom="page">
                  <wp:posOffset>1074413</wp:posOffset>
                </wp:positionH>
                <wp:positionV relativeFrom="paragraph">
                  <wp:posOffset>-1526358</wp:posOffset>
                </wp:positionV>
                <wp:extent cx="3101340" cy="211709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1340" cy="2117090"/>
                          <a:chOff x="0" y="0"/>
                          <a:chExt cx="3101340" cy="2117090"/>
                        </a:xfrm>
                      </wpg:grpSpPr>
                      <wps:wsp>
                        <wps:cNvPr id="363" name="Graphic 363"/>
                        <wps:cNvSpPr/>
                        <wps:spPr>
                          <a:xfrm>
                            <a:off x="361181" y="140212"/>
                            <a:ext cx="2597150" cy="1403985"/>
                          </a:xfrm>
                          <a:custGeom>
                            <a:avLst/>
                            <a:gdLst/>
                            <a:ahLst/>
                            <a:cxnLst/>
                            <a:rect l="l" t="t" r="r" b="b"/>
                            <a:pathLst>
                              <a:path w="2597150" h="1403985">
                                <a:moveTo>
                                  <a:pt x="123456" y="1394460"/>
                                </a:moveTo>
                                <a:lnTo>
                                  <a:pt x="0" y="1394460"/>
                                </a:lnTo>
                                <a:lnTo>
                                  <a:pt x="0" y="1403604"/>
                                </a:lnTo>
                                <a:lnTo>
                                  <a:pt x="123456" y="1403604"/>
                                </a:lnTo>
                                <a:lnTo>
                                  <a:pt x="123456" y="1394460"/>
                                </a:lnTo>
                                <a:close/>
                              </a:path>
                              <a:path w="2597150" h="1403985">
                                <a:moveTo>
                                  <a:pt x="123456" y="1239012"/>
                                </a:moveTo>
                                <a:lnTo>
                                  <a:pt x="0" y="1239012"/>
                                </a:lnTo>
                                <a:lnTo>
                                  <a:pt x="0" y="1248156"/>
                                </a:lnTo>
                                <a:lnTo>
                                  <a:pt x="123456" y="1248156"/>
                                </a:lnTo>
                                <a:lnTo>
                                  <a:pt x="123456" y="1239012"/>
                                </a:lnTo>
                                <a:close/>
                              </a:path>
                              <a:path w="2597150" h="1403985">
                                <a:moveTo>
                                  <a:pt x="123456" y="1085088"/>
                                </a:moveTo>
                                <a:lnTo>
                                  <a:pt x="0" y="1085088"/>
                                </a:lnTo>
                                <a:lnTo>
                                  <a:pt x="0" y="1094232"/>
                                </a:lnTo>
                                <a:lnTo>
                                  <a:pt x="123456" y="1094232"/>
                                </a:lnTo>
                                <a:lnTo>
                                  <a:pt x="123456" y="1085088"/>
                                </a:lnTo>
                                <a:close/>
                              </a:path>
                              <a:path w="2597150" h="1403985">
                                <a:moveTo>
                                  <a:pt x="123456" y="929640"/>
                                </a:moveTo>
                                <a:lnTo>
                                  <a:pt x="0" y="929640"/>
                                </a:lnTo>
                                <a:lnTo>
                                  <a:pt x="0" y="938784"/>
                                </a:lnTo>
                                <a:lnTo>
                                  <a:pt x="123456" y="938784"/>
                                </a:lnTo>
                                <a:lnTo>
                                  <a:pt x="123456" y="929640"/>
                                </a:lnTo>
                                <a:close/>
                              </a:path>
                              <a:path w="2597150" h="1403985">
                                <a:moveTo>
                                  <a:pt x="123456" y="774192"/>
                                </a:moveTo>
                                <a:lnTo>
                                  <a:pt x="0" y="774192"/>
                                </a:lnTo>
                                <a:lnTo>
                                  <a:pt x="0" y="783336"/>
                                </a:lnTo>
                                <a:lnTo>
                                  <a:pt x="123456" y="783336"/>
                                </a:lnTo>
                                <a:lnTo>
                                  <a:pt x="123456" y="774192"/>
                                </a:lnTo>
                                <a:close/>
                              </a:path>
                              <a:path w="2597150" h="1403985">
                                <a:moveTo>
                                  <a:pt x="123456" y="620268"/>
                                </a:moveTo>
                                <a:lnTo>
                                  <a:pt x="0" y="620268"/>
                                </a:lnTo>
                                <a:lnTo>
                                  <a:pt x="0" y="629412"/>
                                </a:lnTo>
                                <a:lnTo>
                                  <a:pt x="123456" y="629412"/>
                                </a:lnTo>
                                <a:lnTo>
                                  <a:pt x="123456" y="620268"/>
                                </a:lnTo>
                                <a:close/>
                              </a:path>
                              <a:path w="2597150" h="1403985">
                                <a:moveTo>
                                  <a:pt x="123456" y="464820"/>
                                </a:moveTo>
                                <a:lnTo>
                                  <a:pt x="0" y="464820"/>
                                </a:lnTo>
                                <a:lnTo>
                                  <a:pt x="0" y="473964"/>
                                </a:lnTo>
                                <a:lnTo>
                                  <a:pt x="123456" y="473964"/>
                                </a:lnTo>
                                <a:lnTo>
                                  <a:pt x="123456" y="464820"/>
                                </a:lnTo>
                                <a:close/>
                              </a:path>
                              <a:path w="2597150" h="1403985">
                                <a:moveTo>
                                  <a:pt x="123456" y="309372"/>
                                </a:moveTo>
                                <a:lnTo>
                                  <a:pt x="0" y="309372"/>
                                </a:lnTo>
                                <a:lnTo>
                                  <a:pt x="0" y="318516"/>
                                </a:lnTo>
                                <a:lnTo>
                                  <a:pt x="123456" y="318516"/>
                                </a:lnTo>
                                <a:lnTo>
                                  <a:pt x="123456" y="309372"/>
                                </a:lnTo>
                                <a:close/>
                              </a:path>
                              <a:path w="2597150" h="1403985">
                                <a:moveTo>
                                  <a:pt x="2596908" y="1394460"/>
                                </a:moveTo>
                                <a:lnTo>
                                  <a:pt x="236232" y="1394460"/>
                                </a:lnTo>
                                <a:lnTo>
                                  <a:pt x="236232" y="1403604"/>
                                </a:lnTo>
                                <a:lnTo>
                                  <a:pt x="2596908" y="1403604"/>
                                </a:lnTo>
                                <a:lnTo>
                                  <a:pt x="2596908" y="1394460"/>
                                </a:lnTo>
                                <a:close/>
                              </a:path>
                              <a:path w="2597150" h="1403985">
                                <a:moveTo>
                                  <a:pt x="2596908" y="1239012"/>
                                </a:moveTo>
                                <a:lnTo>
                                  <a:pt x="236232" y="1239012"/>
                                </a:lnTo>
                                <a:lnTo>
                                  <a:pt x="236232" y="1248156"/>
                                </a:lnTo>
                                <a:lnTo>
                                  <a:pt x="2596908" y="1248156"/>
                                </a:lnTo>
                                <a:lnTo>
                                  <a:pt x="2596908" y="1239012"/>
                                </a:lnTo>
                                <a:close/>
                              </a:path>
                              <a:path w="2597150" h="1403985">
                                <a:moveTo>
                                  <a:pt x="2596908" y="1085088"/>
                                </a:moveTo>
                                <a:lnTo>
                                  <a:pt x="236232" y="1085088"/>
                                </a:lnTo>
                                <a:lnTo>
                                  <a:pt x="236232" y="1094232"/>
                                </a:lnTo>
                                <a:lnTo>
                                  <a:pt x="2596908" y="1094232"/>
                                </a:lnTo>
                                <a:lnTo>
                                  <a:pt x="2596908" y="1085088"/>
                                </a:lnTo>
                                <a:close/>
                              </a:path>
                              <a:path w="2597150" h="1403985">
                                <a:moveTo>
                                  <a:pt x="2596908" y="929640"/>
                                </a:moveTo>
                                <a:lnTo>
                                  <a:pt x="236232" y="929640"/>
                                </a:lnTo>
                                <a:lnTo>
                                  <a:pt x="236232" y="938784"/>
                                </a:lnTo>
                                <a:lnTo>
                                  <a:pt x="2596908" y="938784"/>
                                </a:lnTo>
                                <a:lnTo>
                                  <a:pt x="2596908" y="929640"/>
                                </a:lnTo>
                                <a:close/>
                              </a:path>
                              <a:path w="2597150" h="1403985">
                                <a:moveTo>
                                  <a:pt x="2596908" y="774192"/>
                                </a:moveTo>
                                <a:lnTo>
                                  <a:pt x="236232" y="774192"/>
                                </a:lnTo>
                                <a:lnTo>
                                  <a:pt x="236232" y="783336"/>
                                </a:lnTo>
                                <a:lnTo>
                                  <a:pt x="2596908" y="783336"/>
                                </a:lnTo>
                                <a:lnTo>
                                  <a:pt x="2596908" y="774192"/>
                                </a:lnTo>
                                <a:close/>
                              </a:path>
                              <a:path w="2597150" h="1403985">
                                <a:moveTo>
                                  <a:pt x="2596908" y="620268"/>
                                </a:moveTo>
                                <a:lnTo>
                                  <a:pt x="236232" y="620268"/>
                                </a:lnTo>
                                <a:lnTo>
                                  <a:pt x="236232" y="629412"/>
                                </a:lnTo>
                                <a:lnTo>
                                  <a:pt x="2596908" y="629412"/>
                                </a:lnTo>
                                <a:lnTo>
                                  <a:pt x="2596908" y="620268"/>
                                </a:lnTo>
                                <a:close/>
                              </a:path>
                              <a:path w="2597150" h="1403985">
                                <a:moveTo>
                                  <a:pt x="2596908" y="464820"/>
                                </a:moveTo>
                                <a:lnTo>
                                  <a:pt x="236232" y="464820"/>
                                </a:lnTo>
                                <a:lnTo>
                                  <a:pt x="236232" y="473964"/>
                                </a:lnTo>
                                <a:lnTo>
                                  <a:pt x="2596908" y="473964"/>
                                </a:lnTo>
                                <a:lnTo>
                                  <a:pt x="2596908" y="464820"/>
                                </a:lnTo>
                                <a:close/>
                              </a:path>
                              <a:path w="2597150" h="1403985">
                                <a:moveTo>
                                  <a:pt x="2596908" y="309372"/>
                                </a:moveTo>
                                <a:lnTo>
                                  <a:pt x="236232" y="309372"/>
                                </a:lnTo>
                                <a:lnTo>
                                  <a:pt x="236232" y="318516"/>
                                </a:lnTo>
                                <a:lnTo>
                                  <a:pt x="2596908" y="318516"/>
                                </a:lnTo>
                                <a:lnTo>
                                  <a:pt x="2596908" y="309372"/>
                                </a:lnTo>
                                <a:close/>
                              </a:path>
                              <a:path w="2597150" h="1403985">
                                <a:moveTo>
                                  <a:pt x="2596908" y="0"/>
                                </a:moveTo>
                                <a:lnTo>
                                  <a:pt x="0" y="0"/>
                                </a:lnTo>
                                <a:lnTo>
                                  <a:pt x="0" y="9144"/>
                                </a:lnTo>
                                <a:lnTo>
                                  <a:pt x="2596908" y="9144"/>
                                </a:lnTo>
                                <a:lnTo>
                                  <a:pt x="2596908" y="0"/>
                                </a:lnTo>
                                <a:close/>
                              </a:path>
                            </a:pathLst>
                          </a:custGeom>
                          <a:solidFill>
                            <a:srgbClr val="D9D9D9"/>
                          </a:solidFill>
                        </wps:spPr>
                        <wps:bodyPr wrap="square" lIns="0" tIns="0" rIns="0" bIns="0" rtlCol="0">
                          <a:prstTxWarp prst="textNoShape">
                            <a:avLst/>
                          </a:prstTxWarp>
                          <a:noAutofit/>
                        </wps:bodyPr>
                      </wps:wsp>
                      <wps:wsp>
                        <wps:cNvPr id="364" name="Graphic 364"/>
                        <wps:cNvSpPr/>
                        <wps:spPr>
                          <a:xfrm>
                            <a:off x="484638" y="342904"/>
                            <a:ext cx="2062480" cy="1351915"/>
                          </a:xfrm>
                          <a:custGeom>
                            <a:avLst/>
                            <a:gdLst/>
                            <a:ahLst/>
                            <a:cxnLst/>
                            <a:rect l="l" t="t" r="r" b="b"/>
                            <a:pathLst>
                              <a:path w="2062480" h="1351915">
                                <a:moveTo>
                                  <a:pt x="112776" y="0"/>
                                </a:moveTo>
                                <a:lnTo>
                                  <a:pt x="0" y="0"/>
                                </a:lnTo>
                                <a:lnTo>
                                  <a:pt x="0" y="1351788"/>
                                </a:lnTo>
                                <a:lnTo>
                                  <a:pt x="112776" y="1351788"/>
                                </a:lnTo>
                                <a:lnTo>
                                  <a:pt x="112776" y="0"/>
                                </a:lnTo>
                                <a:close/>
                              </a:path>
                              <a:path w="2062480" h="1351915">
                                <a:moveTo>
                                  <a:pt x="763524" y="1246632"/>
                                </a:moveTo>
                                <a:lnTo>
                                  <a:pt x="649224" y="1246632"/>
                                </a:lnTo>
                                <a:lnTo>
                                  <a:pt x="649224" y="1351788"/>
                                </a:lnTo>
                                <a:lnTo>
                                  <a:pt x="763524" y="1351788"/>
                                </a:lnTo>
                                <a:lnTo>
                                  <a:pt x="763524" y="1246632"/>
                                </a:lnTo>
                                <a:close/>
                              </a:path>
                              <a:path w="2062480" h="1351915">
                                <a:moveTo>
                                  <a:pt x="1412748" y="1327404"/>
                                </a:moveTo>
                                <a:lnTo>
                                  <a:pt x="1298448" y="1327404"/>
                                </a:lnTo>
                                <a:lnTo>
                                  <a:pt x="1298448" y="1351788"/>
                                </a:lnTo>
                                <a:lnTo>
                                  <a:pt x="1412748" y="1351788"/>
                                </a:lnTo>
                                <a:lnTo>
                                  <a:pt x="1412748" y="1327404"/>
                                </a:lnTo>
                                <a:close/>
                              </a:path>
                              <a:path w="2062480" h="1351915">
                                <a:moveTo>
                                  <a:pt x="2061972" y="1281684"/>
                                </a:moveTo>
                                <a:lnTo>
                                  <a:pt x="1947672" y="1281684"/>
                                </a:lnTo>
                                <a:lnTo>
                                  <a:pt x="1947672" y="1351788"/>
                                </a:lnTo>
                                <a:lnTo>
                                  <a:pt x="2061972" y="1351788"/>
                                </a:lnTo>
                                <a:lnTo>
                                  <a:pt x="2061972" y="1281684"/>
                                </a:lnTo>
                                <a:close/>
                              </a:path>
                            </a:pathLst>
                          </a:custGeom>
                          <a:solidFill>
                            <a:srgbClr val="717BA2"/>
                          </a:solidFill>
                        </wps:spPr>
                        <wps:bodyPr wrap="square" lIns="0" tIns="0" rIns="0" bIns="0" rtlCol="0">
                          <a:prstTxWarp prst="textNoShape">
                            <a:avLst/>
                          </a:prstTxWarp>
                          <a:noAutofit/>
                        </wps:bodyPr>
                      </wps:wsp>
                      <wps:wsp>
                        <wps:cNvPr id="365" name="Graphic 365"/>
                        <wps:cNvSpPr/>
                        <wps:spPr>
                          <a:xfrm>
                            <a:off x="-6" y="4"/>
                            <a:ext cx="3101975" cy="2117090"/>
                          </a:xfrm>
                          <a:custGeom>
                            <a:avLst/>
                            <a:gdLst/>
                            <a:ahLst/>
                            <a:cxnLst/>
                            <a:rect l="l" t="t" r="r" b="b"/>
                            <a:pathLst>
                              <a:path w="3101975" h="2117090">
                                <a:moveTo>
                                  <a:pt x="2958084" y="1690116"/>
                                </a:moveTo>
                                <a:lnTo>
                                  <a:pt x="361188" y="1690116"/>
                                </a:lnTo>
                                <a:lnTo>
                                  <a:pt x="361188" y="1699260"/>
                                </a:lnTo>
                                <a:lnTo>
                                  <a:pt x="2958084" y="1699260"/>
                                </a:lnTo>
                                <a:lnTo>
                                  <a:pt x="2958084" y="1690116"/>
                                </a:lnTo>
                                <a:close/>
                              </a:path>
                              <a:path w="3101975" h="2117090">
                                <a:moveTo>
                                  <a:pt x="3101352" y="3048"/>
                                </a:moveTo>
                                <a:lnTo>
                                  <a:pt x="3099828" y="0"/>
                                </a:lnTo>
                                <a:lnTo>
                                  <a:pt x="3092208" y="0"/>
                                </a:lnTo>
                                <a:lnTo>
                                  <a:pt x="3092208" y="9144"/>
                                </a:lnTo>
                                <a:lnTo>
                                  <a:pt x="3092208" y="2107692"/>
                                </a:lnTo>
                                <a:lnTo>
                                  <a:pt x="9144" y="2107692"/>
                                </a:lnTo>
                                <a:lnTo>
                                  <a:pt x="9144" y="9144"/>
                                </a:lnTo>
                                <a:lnTo>
                                  <a:pt x="3092208" y="9144"/>
                                </a:lnTo>
                                <a:lnTo>
                                  <a:pt x="3092208" y="0"/>
                                </a:lnTo>
                                <a:lnTo>
                                  <a:pt x="3048" y="0"/>
                                </a:lnTo>
                                <a:lnTo>
                                  <a:pt x="0" y="3048"/>
                                </a:lnTo>
                                <a:lnTo>
                                  <a:pt x="0" y="2115312"/>
                                </a:lnTo>
                                <a:lnTo>
                                  <a:pt x="3048" y="2116836"/>
                                </a:lnTo>
                                <a:lnTo>
                                  <a:pt x="3099828" y="2116836"/>
                                </a:lnTo>
                                <a:lnTo>
                                  <a:pt x="3101352" y="2115312"/>
                                </a:lnTo>
                                <a:lnTo>
                                  <a:pt x="3101352" y="2112264"/>
                                </a:lnTo>
                                <a:lnTo>
                                  <a:pt x="3101352" y="2107692"/>
                                </a:lnTo>
                                <a:lnTo>
                                  <a:pt x="3101352" y="9144"/>
                                </a:lnTo>
                                <a:lnTo>
                                  <a:pt x="3101352" y="4572"/>
                                </a:lnTo>
                                <a:lnTo>
                                  <a:pt x="3101352" y="3048"/>
                                </a:lnTo>
                                <a:close/>
                              </a:path>
                            </a:pathLst>
                          </a:custGeom>
                          <a:solidFill>
                            <a:srgbClr val="D9D9D9"/>
                          </a:solidFill>
                        </wps:spPr>
                        <wps:bodyPr wrap="square" lIns="0" tIns="0" rIns="0" bIns="0" rtlCol="0">
                          <a:prstTxWarp prst="textNoShape">
                            <a:avLst/>
                          </a:prstTxWarp>
                          <a:noAutofit/>
                        </wps:bodyPr>
                      </wps:wsp>
                      <wps:wsp>
                        <wps:cNvPr id="366" name="Textbox 366"/>
                        <wps:cNvSpPr txBox="1"/>
                        <wps:spPr>
                          <a:xfrm>
                            <a:off x="88397" y="73620"/>
                            <a:ext cx="184150" cy="1682750"/>
                          </a:xfrm>
                          <a:prstGeom prst="rect">
                            <a:avLst/>
                          </a:prstGeom>
                        </wps:spPr>
                        <wps:txbx>
                          <w:txbxContent>
                            <w:p w14:paraId="487B9FE4" w14:textId="77777777" w:rsidR="00936207" w:rsidRDefault="00000000">
                              <w:pPr>
                                <w:spacing w:line="205" w:lineRule="exact"/>
                                <w:rPr>
                                  <w:rFonts w:ascii="Arial"/>
                                  <w:sz w:val="18"/>
                                </w:rPr>
                              </w:pPr>
                              <w:r>
                                <w:rPr>
                                  <w:rFonts w:ascii="Arial"/>
                                  <w:color w:val="585858"/>
                                  <w:spacing w:val="-8"/>
                                  <w:sz w:val="18"/>
                                </w:rPr>
                                <w:t>100</w:t>
                              </w:r>
                            </w:p>
                            <w:p w14:paraId="49B1C784" w14:textId="77777777" w:rsidR="00936207" w:rsidRDefault="00000000">
                              <w:pPr>
                                <w:spacing w:before="38"/>
                                <w:ind w:left="88"/>
                                <w:rPr>
                                  <w:rFonts w:ascii="Arial"/>
                                  <w:sz w:val="18"/>
                                </w:rPr>
                              </w:pPr>
                              <w:r>
                                <w:rPr>
                                  <w:rFonts w:ascii="Arial"/>
                                  <w:color w:val="585858"/>
                                  <w:spacing w:val="-5"/>
                                  <w:sz w:val="18"/>
                                </w:rPr>
                                <w:t>90</w:t>
                              </w:r>
                            </w:p>
                            <w:p w14:paraId="443FFD0D" w14:textId="77777777" w:rsidR="00936207" w:rsidRDefault="00000000">
                              <w:pPr>
                                <w:spacing w:before="37"/>
                                <w:ind w:left="88"/>
                                <w:rPr>
                                  <w:rFonts w:ascii="Arial"/>
                                  <w:sz w:val="18"/>
                                </w:rPr>
                              </w:pPr>
                              <w:r>
                                <w:rPr>
                                  <w:rFonts w:ascii="Arial"/>
                                  <w:color w:val="585858"/>
                                  <w:spacing w:val="-5"/>
                                  <w:sz w:val="18"/>
                                </w:rPr>
                                <w:t>80</w:t>
                              </w:r>
                            </w:p>
                            <w:p w14:paraId="65DBBD5A" w14:textId="77777777" w:rsidR="00936207" w:rsidRDefault="00000000">
                              <w:pPr>
                                <w:spacing w:before="36"/>
                                <w:ind w:left="88"/>
                                <w:rPr>
                                  <w:rFonts w:ascii="Arial"/>
                                  <w:sz w:val="18"/>
                                </w:rPr>
                              </w:pPr>
                              <w:r>
                                <w:rPr>
                                  <w:rFonts w:ascii="Arial"/>
                                  <w:color w:val="585858"/>
                                  <w:spacing w:val="-5"/>
                                  <w:sz w:val="18"/>
                                </w:rPr>
                                <w:t>70</w:t>
                              </w:r>
                            </w:p>
                            <w:p w14:paraId="39FC1989" w14:textId="77777777" w:rsidR="00936207" w:rsidRDefault="00000000">
                              <w:pPr>
                                <w:spacing w:before="38"/>
                                <w:ind w:left="88"/>
                                <w:rPr>
                                  <w:rFonts w:ascii="Arial"/>
                                  <w:sz w:val="18"/>
                                </w:rPr>
                              </w:pPr>
                              <w:r>
                                <w:rPr>
                                  <w:rFonts w:ascii="Arial"/>
                                  <w:color w:val="585858"/>
                                  <w:spacing w:val="-5"/>
                                  <w:sz w:val="18"/>
                                </w:rPr>
                                <w:t>60</w:t>
                              </w:r>
                            </w:p>
                            <w:p w14:paraId="176C6F91" w14:textId="77777777" w:rsidR="00936207" w:rsidRDefault="00000000">
                              <w:pPr>
                                <w:spacing w:before="37"/>
                                <w:ind w:left="88"/>
                                <w:rPr>
                                  <w:rFonts w:ascii="Arial"/>
                                  <w:sz w:val="18"/>
                                </w:rPr>
                              </w:pPr>
                              <w:r>
                                <w:rPr>
                                  <w:rFonts w:ascii="Arial"/>
                                  <w:color w:val="585858"/>
                                  <w:spacing w:val="-5"/>
                                  <w:sz w:val="18"/>
                                </w:rPr>
                                <w:t>50</w:t>
                              </w:r>
                            </w:p>
                            <w:p w14:paraId="3600DC80" w14:textId="77777777" w:rsidR="00936207" w:rsidRDefault="00000000">
                              <w:pPr>
                                <w:spacing w:before="38"/>
                                <w:ind w:left="88"/>
                                <w:rPr>
                                  <w:rFonts w:ascii="Arial"/>
                                  <w:sz w:val="18"/>
                                </w:rPr>
                              </w:pPr>
                              <w:r>
                                <w:rPr>
                                  <w:rFonts w:ascii="Arial"/>
                                  <w:color w:val="585858"/>
                                  <w:spacing w:val="-5"/>
                                  <w:sz w:val="18"/>
                                </w:rPr>
                                <w:t>40</w:t>
                              </w:r>
                            </w:p>
                            <w:p w14:paraId="5A17F7A2" w14:textId="77777777" w:rsidR="00936207" w:rsidRDefault="00000000">
                              <w:pPr>
                                <w:spacing w:before="36"/>
                                <w:ind w:left="88"/>
                                <w:rPr>
                                  <w:rFonts w:ascii="Arial"/>
                                  <w:sz w:val="18"/>
                                </w:rPr>
                              </w:pPr>
                              <w:r>
                                <w:rPr>
                                  <w:rFonts w:ascii="Arial"/>
                                  <w:color w:val="585858"/>
                                  <w:spacing w:val="-5"/>
                                  <w:sz w:val="18"/>
                                </w:rPr>
                                <w:t>30</w:t>
                              </w:r>
                            </w:p>
                            <w:p w14:paraId="6483F996" w14:textId="77777777" w:rsidR="00936207" w:rsidRDefault="00000000">
                              <w:pPr>
                                <w:spacing w:before="37"/>
                                <w:ind w:left="88"/>
                                <w:rPr>
                                  <w:rFonts w:ascii="Arial"/>
                                  <w:sz w:val="18"/>
                                </w:rPr>
                              </w:pPr>
                              <w:r>
                                <w:rPr>
                                  <w:rFonts w:ascii="Arial"/>
                                  <w:color w:val="585858"/>
                                  <w:spacing w:val="-5"/>
                                  <w:sz w:val="18"/>
                                </w:rPr>
                                <w:t>20</w:t>
                              </w:r>
                            </w:p>
                            <w:p w14:paraId="360AD35F" w14:textId="77777777" w:rsidR="00936207" w:rsidRDefault="00000000">
                              <w:pPr>
                                <w:spacing w:before="38"/>
                                <w:ind w:left="88"/>
                                <w:rPr>
                                  <w:rFonts w:ascii="Arial"/>
                                  <w:sz w:val="18"/>
                                </w:rPr>
                              </w:pPr>
                              <w:r>
                                <w:rPr>
                                  <w:rFonts w:ascii="Arial"/>
                                  <w:color w:val="585858"/>
                                  <w:spacing w:val="-5"/>
                                  <w:sz w:val="18"/>
                                </w:rPr>
                                <w:t>10</w:t>
                              </w:r>
                            </w:p>
                            <w:p w14:paraId="585BC238" w14:textId="77777777" w:rsidR="00936207" w:rsidRDefault="00000000">
                              <w:pPr>
                                <w:spacing w:before="36"/>
                                <w:ind w:left="179"/>
                                <w:rPr>
                                  <w:rFonts w:ascii="Arial"/>
                                  <w:sz w:val="18"/>
                                </w:rPr>
                              </w:pPr>
                              <w:r>
                                <w:rPr>
                                  <w:rFonts w:ascii="Arial"/>
                                  <w:color w:val="585858"/>
                                  <w:spacing w:val="-10"/>
                                  <w:sz w:val="18"/>
                                </w:rPr>
                                <w:t>0</w:t>
                              </w:r>
                            </w:p>
                          </w:txbxContent>
                        </wps:txbx>
                        <wps:bodyPr wrap="square" lIns="0" tIns="0" rIns="0" bIns="0" rtlCol="0">
                          <a:noAutofit/>
                        </wps:bodyPr>
                      </wps:wsp>
                      <wps:wsp>
                        <wps:cNvPr id="367" name="Textbox 367"/>
                        <wps:cNvSpPr txBox="1"/>
                        <wps:spPr>
                          <a:xfrm>
                            <a:off x="361188" y="154392"/>
                            <a:ext cx="2609850" cy="132715"/>
                          </a:xfrm>
                          <a:prstGeom prst="rect">
                            <a:avLst/>
                          </a:prstGeom>
                        </wps:spPr>
                        <wps:txbx>
                          <w:txbxContent>
                            <w:p w14:paraId="78AE8D6E" w14:textId="77777777" w:rsidR="00936207" w:rsidRDefault="00000000">
                              <w:pPr>
                                <w:tabs>
                                  <w:tab w:val="left" w:pos="4089"/>
                                </w:tabs>
                                <w:spacing w:line="205" w:lineRule="exact"/>
                                <w:rPr>
                                  <w:rFonts w:ascii="Arial"/>
                                  <w:sz w:val="18"/>
                                </w:rPr>
                              </w:pPr>
                              <w:r>
                                <w:rPr>
                                  <w:rFonts w:ascii="Arial"/>
                                  <w:color w:val="3F3F3F"/>
                                  <w:spacing w:val="-4"/>
                                  <w:w w:val="95"/>
                                  <w:sz w:val="18"/>
                                  <w:u w:val="single" w:color="D9D9D9"/>
                                </w:rPr>
                                <w:t xml:space="preserve"> 87,2</w:t>
                              </w:r>
                              <w:r>
                                <w:rPr>
                                  <w:rFonts w:ascii="Arial"/>
                                  <w:color w:val="3F3F3F"/>
                                  <w:sz w:val="18"/>
                                  <w:u w:val="single" w:color="D9D9D9"/>
                                </w:rPr>
                                <w:tab/>
                              </w:r>
                            </w:p>
                          </w:txbxContent>
                        </wps:txbx>
                        <wps:bodyPr wrap="square" lIns="0" tIns="0" rIns="0" bIns="0" rtlCol="0">
                          <a:noAutofit/>
                        </wps:bodyPr>
                      </wps:wsp>
                      <wps:wsp>
                        <wps:cNvPr id="368" name="Textbox 368"/>
                        <wps:cNvSpPr txBox="1"/>
                        <wps:spPr>
                          <a:xfrm>
                            <a:off x="1120145" y="1399500"/>
                            <a:ext cx="152400" cy="132715"/>
                          </a:xfrm>
                          <a:prstGeom prst="rect">
                            <a:avLst/>
                          </a:prstGeom>
                        </wps:spPr>
                        <wps:txbx>
                          <w:txbxContent>
                            <w:p w14:paraId="237FCA3C" w14:textId="77777777" w:rsidR="00936207" w:rsidRDefault="00000000">
                              <w:pPr>
                                <w:spacing w:line="205" w:lineRule="exact"/>
                                <w:rPr>
                                  <w:rFonts w:ascii="Arial"/>
                                  <w:sz w:val="18"/>
                                </w:rPr>
                              </w:pPr>
                              <w:r>
                                <w:rPr>
                                  <w:rFonts w:ascii="Arial"/>
                                  <w:color w:val="3F3F3F"/>
                                  <w:spacing w:val="-5"/>
                                  <w:w w:val="95"/>
                                  <w:sz w:val="18"/>
                                </w:rPr>
                                <w:t>6,8</w:t>
                              </w:r>
                            </w:p>
                          </w:txbxContent>
                        </wps:txbx>
                        <wps:bodyPr wrap="square" lIns="0" tIns="0" rIns="0" bIns="0" rtlCol="0">
                          <a:noAutofit/>
                        </wps:bodyPr>
                      </wps:wsp>
                      <wps:wsp>
                        <wps:cNvPr id="369" name="Textbox 369"/>
                        <wps:cNvSpPr txBox="1"/>
                        <wps:spPr>
                          <a:xfrm>
                            <a:off x="1770892" y="1480272"/>
                            <a:ext cx="152400" cy="132715"/>
                          </a:xfrm>
                          <a:prstGeom prst="rect">
                            <a:avLst/>
                          </a:prstGeom>
                        </wps:spPr>
                        <wps:txbx>
                          <w:txbxContent>
                            <w:p w14:paraId="1CEED9F8" w14:textId="77777777" w:rsidR="00936207" w:rsidRDefault="00000000">
                              <w:pPr>
                                <w:spacing w:line="205" w:lineRule="exact"/>
                                <w:rPr>
                                  <w:rFonts w:ascii="Arial"/>
                                  <w:sz w:val="18"/>
                                </w:rPr>
                              </w:pPr>
                              <w:r>
                                <w:rPr>
                                  <w:rFonts w:ascii="Arial"/>
                                  <w:color w:val="3F3F3F"/>
                                  <w:spacing w:val="-5"/>
                                  <w:w w:val="95"/>
                                  <w:sz w:val="18"/>
                                </w:rPr>
                                <w:t>1,6</w:t>
                              </w:r>
                            </w:p>
                          </w:txbxContent>
                        </wps:txbx>
                        <wps:bodyPr wrap="square" lIns="0" tIns="0" rIns="0" bIns="0" rtlCol="0">
                          <a:noAutofit/>
                        </wps:bodyPr>
                      </wps:wsp>
                      <wps:wsp>
                        <wps:cNvPr id="370" name="Textbox 370"/>
                        <wps:cNvSpPr txBox="1"/>
                        <wps:spPr>
                          <a:xfrm>
                            <a:off x="2420116" y="1436076"/>
                            <a:ext cx="152400" cy="132715"/>
                          </a:xfrm>
                          <a:prstGeom prst="rect">
                            <a:avLst/>
                          </a:prstGeom>
                        </wps:spPr>
                        <wps:txbx>
                          <w:txbxContent>
                            <w:p w14:paraId="5804DA20" w14:textId="77777777" w:rsidR="00936207" w:rsidRDefault="00000000">
                              <w:pPr>
                                <w:spacing w:line="205" w:lineRule="exact"/>
                                <w:rPr>
                                  <w:rFonts w:ascii="Arial"/>
                                  <w:sz w:val="18"/>
                                </w:rPr>
                              </w:pPr>
                              <w:r>
                                <w:rPr>
                                  <w:rFonts w:ascii="Arial"/>
                                  <w:color w:val="3F3F3F"/>
                                  <w:spacing w:val="-5"/>
                                  <w:w w:val="95"/>
                                  <w:sz w:val="18"/>
                                </w:rPr>
                                <w:t>4,5</w:t>
                              </w:r>
                            </w:p>
                          </w:txbxContent>
                        </wps:txbx>
                        <wps:bodyPr wrap="square" lIns="0" tIns="0" rIns="0" bIns="0" rtlCol="0">
                          <a:noAutofit/>
                        </wps:bodyPr>
                      </wps:wsp>
                      <wps:wsp>
                        <wps:cNvPr id="371" name="Textbox 371"/>
                        <wps:cNvSpPr txBox="1"/>
                        <wps:spPr>
                          <a:xfrm>
                            <a:off x="417581" y="1765260"/>
                            <a:ext cx="1093470" cy="132715"/>
                          </a:xfrm>
                          <a:prstGeom prst="rect">
                            <a:avLst/>
                          </a:prstGeom>
                        </wps:spPr>
                        <wps:txbx>
                          <w:txbxContent>
                            <w:p w14:paraId="64DB0C81" w14:textId="77777777" w:rsidR="00936207" w:rsidRDefault="00000000">
                              <w:pPr>
                                <w:tabs>
                                  <w:tab w:val="left" w:pos="1190"/>
                                </w:tabs>
                                <w:spacing w:line="205" w:lineRule="exact"/>
                                <w:rPr>
                                  <w:rFonts w:ascii="Arial"/>
                                  <w:sz w:val="18"/>
                                </w:rPr>
                              </w:pPr>
                              <w:r>
                                <w:rPr>
                                  <w:rFonts w:ascii="Arial"/>
                                  <w:color w:val="585858"/>
                                  <w:spacing w:val="-2"/>
                                  <w:sz w:val="18"/>
                                </w:rPr>
                                <w:t>Mammography</w:t>
                              </w:r>
                              <w:r>
                                <w:rPr>
                                  <w:rFonts w:ascii="Arial"/>
                                  <w:color w:val="585858"/>
                                  <w:sz w:val="18"/>
                                </w:rPr>
                                <w:tab/>
                              </w:r>
                              <w:r>
                                <w:rPr>
                                  <w:rFonts w:ascii="Arial"/>
                                  <w:color w:val="585858"/>
                                  <w:spacing w:val="-2"/>
                                  <w:w w:val="90"/>
                                  <w:sz w:val="18"/>
                                </w:rPr>
                                <w:t>Studies</w:t>
                              </w:r>
                            </w:p>
                          </w:txbxContent>
                        </wps:txbx>
                        <wps:bodyPr wrap="square" lIns="0" tIns="0" rIns="0" bIns="0" rtlCol="0">
                          <a:noAutofit/>
                        </wps:bodyPr>
                      </wps:wsp>
                      <wps:wsp>
                        <wps:cNvPr id="372" name="Textbox 372"/>
                        <wps:cNvSpPr txBox="1"/>
                        <wps:spPr>
                          <a:xfrm>
                            <a:off x="466349" y="1897848"/>
                            <a:ext cx="1134745" cy="132715"/>
                          </a:xfrm>
                          <a:prstGeom prst="rect">
                            <a:avLst/>
                          </a:prstGeom>
                        </wps:spPr>
                        <wps:txbx>
                          <w:txbxContent>
                            <w:p w14:paraId="1D19B84D" w14:textId="77777777" w:rsidR="00936207" w:rsidRDefault="00000000">
                              <w:pPr>
                                <w:tabs>
                                  <w:tab w:val="left" w:pos="971"/>
                                </w:tabs>
                                <w:spacing w:line="205" w:lineRule="exact"/>
                                <w:rPr>
                                  <w:rFonts w:ascii="Arial"/>
                                  <w:sz w:val="18"/>
                                </w:rPr>
                              </w:pPr>
                              <w:r>
                                <w:rPr>
                                  <w:rFonts w:ascii="Arial"/>
                                  <w:color w:val="585858"/>
                                  <w:spacing w:val="-2"/>
                                  <w:w w:val="90"/>
                                  <w:sz w:val="18"/>
                                </w:rPr>
                                <w:t xml:space="preserve">at 2 </w:t>
                              </w:r>
                              <w:r>
                                <w:rPr>
                                  <w:rFonts w:ascii="Arial"/>
                                  <w:color w:val="585858"/>
                                  <w:spacing w:val="-4"/>
                                  <w:w w:val="90"/>
                                  <w:sz w:val="18"/>
                                </w:rPr>
                                <w:t xml:space="preserve">years </w:t>
                              </w:r>
                              <w:r>
                                <w:rPr>
                                  <w:rFonts w:ascii="Arial"/>
                                  <w:color w:val="585858"/>
                                  <w:spacing w:val="-2"/>
                                  <w:w w:val="90"/>
                                  <w:sz w:val="18"/>
                                </w:rPr>
                                <w:t>old</w:t>
                              </w:r>
                              <w:r>
                                <w:rPr>
                                  <w:rFonts w:ascii="Arial"/>
                                  <w:color w:val="585858"/>
                                  <w:sz w:val="18"/>
                                </w:rPr>
                                <w:tab/>
                              </w:r>
                              <w:r>
                                <w:rPr>
                                  <w:rFonts w:ascii="Arial"/>
                                  <w:color w:val="585858"/>
                                  <w:spacing w:val="-2"/>
                                  <w:w w:val="90"/>
                                  <w:sz w:val="18"/>
                                </w:rPr>
                                <w:t>addicionals</w:t>
                              </w:r>
                            </w:p>
                          </w:txbxContent>
                        </wps:txbx>
                        <wps:bodyPr wrap="square" lIns="0" tIns="0" rIns="0" bIns="0" rtlCol="0">
                          <a:noAutofit/>
                        </wps:bodyPr>
                      </wps:wsp>
                      <wps:wsp>
                        <wps:cNvPr id="373" name="Textbox 373"/>
                        <wps:cNvSpPr txBox="1"/>
                        <wps:spPr>
                          <a:xfrm>
                            <a:off x="1798324" y="1765260"/>
                            <a:ext cx="1136015" cy="265430"/>
                          </a:xfrm>
                          <a:prstGeom prst="rect">
                            <a:avLst/>
                          </a:prstGeom>
                        </wps:spPr>
                        <wps:txbx>
                          <w:txbxContent>
                            <w:p w14:paraId="2AEF63D9" w14:textId="77777777" w:rsidR="00936207" w:rsidRDefault="00000000">
                              <w:pPr>
                                <w:tabs>
                                  <w:tab w:val="left" w:pos="863"/>
                                  <w:tab w:val="left" w:pos="1132"/>
                                </w:tabs>
                                <w:ind w:left="23" w:right="18" w:hanging="24"/>
                                <w:rPr>
                                  <w:rFonts w:ascii="Arial" w:hAnsi="Arial"/>
                                  <w:sz w:val="18"/>
                                </w:rPr>
                              </w:pPr>
                              <w:r>
                                <w:rPr>
                                  <w:rFonts w:ascii="Arial" w:hAnsi="Arial"/>
                                  <w:color w:val="585858"/>
                                  <w:spacing w:val="-2"/>
                                  <w:sz w:val="18"/>
                                </w:rPr>
                                <w:t>Control</w:t>
                              </w:r>
                              <w:r>
                                <w:rPr>
                                  <w:rFonts w:ascii="Arial" w:hAnsi="Arial"/>
                                  <w:color w:val="585858"/>
                                  <w:sz w:val="18"/>
                                </w:rPr>
                                <w:tab/>
                              </w:r>
                              <w:r>
                                <w:rPr>
                                  <w:rFonts w:ascii="Arial" w:hAnsi="Arial"/>
                                  <w:color w:val="585858"/>
                                  <w:spacing w:val="-4"/>
                                  <w:sz w:val="18"/>
                                </w:rPr>
                                <w:t xml:space="preserve">Has not received </w:t>
                              </w:r>
                              <w:r>
                                <w:rPr>
                                  <w:rFonts w:ascii="Arial" w:hAnsi="Arial"/>
                                  <w:color w:val="585858"/>
                                  <w:spacing w:val="-2"/>
                                  <w:sz w:val="18"/>
                                </w:rPr>
                                <w:t>advanced</w:t>
                              </w:r>
                              <w:r>
                                <w:rPr>
                                  <w:rFonts w:ascii="Arial" w:hAnsi="Arial"/>
                                  <w:color w:val="585858"/>
                                  <w:sz w:val="18"/>
                                </w:rPr>
                                <w:tab/>
                              </w:r>
                              <w:r>
                                <w:rPr>
                                  <w:rFonts w:ascii="Arial" w:hAnsi="Arial"/>
                                  <w:color w:val="585858"/>
                                  <w:sz w:val="18"/>
                                </w:rPr>
                                <w:tab/>
                              </w:r>
                              <w:r>
                                <w:rPr>
                                  <w:rFonts w:ascii="Arial" w:hAnsi="Arial"/>
                                  <w:color w:val="585858"/>
                                  <w:spacing w:val="-4"/>
                                  <w:sz w:val="18"/>
                                </w:rPr>
                                <w:t>letter</w:t>
                              </w:r>
                            </w:p>
                          </w:txbxContent>
                        </wps:txbx>
                        <wps:bodyPr wrap="square" lIns="0" tIns="0" rIns="0" bIns="0" rtlCol="0">
                          <a:noAutofit/>
                        </wps:bodyPr>
                      </wps:wsp>
                    </wpg:wgp>
                  </a:graphicData>
                </a:graphic>
              </wp:anchor>
            </w:drawing>
          </mc:Choice>
          <mc:Fallback>
            <w:pict>
              <v:group w14:anchorId="35F28342" id="Group 362" o:spid="_x0000_s1352" style="position:absolute;left:0;text-align:left;margin-left:84.6pt;margin-top:-120.2pt;width:244.2pt;height:166.7pt;z-index:15771136;mso-wrap-distance-left:0;mso-wrap-distance-right:0;mso-position-horizontal-relative:page" coordsize="31013,2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">
                <v:shape id="Graphic 363" o:spid="_x0000_s1353" style="position:absolute;left:3611;top:1402;width:25972;height:14039;visibility:visible;mso-wrap-style:square;v-text-anchor:top" coordsize="2597150,140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" path="m123456,1394460l,1394460r,9144l123456,1403604r,-9144xem123456,1239012l,1239012r,9144l123456,1248156r,-9144xem123456,1085088l,1085088r,9144l123456,1094232r,-9144xem123456,929640l,929640r,9144l123456,938784r,-9144xem123456,774192l,774192r,9144l123456,783336r,-9144xem123456,620268l,620268r,9144l123456,629412r,-9144xem123456,464820l,464820r,9144l123456,473964r,-9144xem123456,309372l,309372r,9144l123456,318516r,-9144xem2596908,1394460r-2360676,l236232,1403604r2360676,l2596908,1394460xem2596908,1239012r-2360676,l236232,1248156r2360676,l2596908,1239012xem2596908,1085088r-2360676,l236232,1094232r2360676,l2596908,1085088xem2596908,929640r-2360676,l236232,938784r2360676,l2596908,929640xem2596908,774192r-2360676,l236232,783336r2360676,l2596908,774192xem2596908,620268r-2360676,l236232,629412r2360676,l2596908,620268xem2596908,464820r-2360676,l236232,473964r2360676,l2596908,464820xem2596908,309372r-2360676,l236232,318516r2360676,l2596908,309372xem2596908,l,,,9144r2596908,l2596908,xe" fillcolor="#d9d9d9" stroked="f">
                  <v:path arrowok="t"/>
                </v:shape>
                <v:shape id="Graphic 364" o:spid="_x0000_s1354" style="position:absolute;left:4846;top:3429;width:20625;height:13519;visibility:visible;mso-wrap-style:square;v-text-anchor:top" coordsize="2062480,135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" path="m112776,l,,,1351788r112776,l112776,xem763524,1246632r-114300,l649224,1351788r114300,l763524,1246632xem1412748,1327404r-114300,l1298448,1351788r114300,l1412748,1327404xem2061972,1281684r-114300,l1947672,1351788r114300,l2061972,1281684xe" fillcolor="#717ba2" stroked="f">
                  <v:path arrowok="t"/>
                </v:shape>
                <v:shape id="Graphic 365" o:spid="_x0000_s1355" style="position:absolute;width:31019;height:21170;visibility:visible;mso-wrap-style:square;v-text-anchor:top" coordsize="3101975,21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" path="m2958084,1690116r-2596896,l361188,1699260r2596896,l2958084,1690116xem3101352,3048l3099828,r-7620,l3092208,9144r,2098548l9144,2107692,9144,9144r3083064,l3092208,,3048,,,3048,,2115312r3048,1524l3099828,2116836r1524,-1524l3101352,2112264r,-4572l3101352,9144r,-4572l3101352,3048xe" fillcolor="#d9d9d9" stroked="f">
                  <v:path arrowok="t"/>
                </v:shape>
                <v:shape id="Textbox 366" o:spid="_x0000_s1356" type="#_x0000_t202" style="position:absolute;left:883;top:736;width:1842;height:1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487B9FE4" w14:textId="77777777" w:rsidR="00936207" w:rsidRDefault="00000000">
                        <w:pPr>
                          <w:spacing w:line="205" w:lineRule="exact"/>
                          <w:rPr>
                            <w:rFonts w:ascii="Arial"/>
                            <w:sz w:val="18"/>
                          </w:rPr>
                        </w:pPr>
                        <w:r>
                          <w:rPr>
                            <w:rFonts w:ascii="Arial"/>
                            <w:color w:val="585858"/>
                            <w:spacing w:val="-8"/>
                            <w:sz w:val="18"/>
                          </w:rPr>
                          <w:t>100</w:t>
                        </w:r>
                      </w:p>
                      <w:p w14:paraId="49B1C784" w14:textId="77777777" w:rsidR="00936207" w:rsidRDefault="00000000">
                        <w:pPr>
                          <w:spacing w:before="38"/>
                          <w:ind w:left="88"/>
                          <w:rPr>
                            <w:rFonts w:ascii="Arial"/>
                            <w:sz w:val="18"/>
                          </w:rPr>
                        </w:pPr>
                        <w:r>
                          <w:rPr>
                            <w:rFonts w:ascii="Arial"/>
                            <w:color w:val="585858"/>
                            <w:spacing w:val="-5"/>
                            <w:sz w:val="18"/>
                          </w:rPr>
                          <w:t>90</w:t>
                        </w:r>
                      </w:p>
                      <w:p w14:paraId="443FFD0D" w14:textId="77777777" w:rsidR="00936207" w:rsidRDefault="00000000">
                        <w:pPr>
                          <w:spacing w:before="37"/>
                          <w:ind w:left="88"/>
                          <w:rPr>
                            <w:rFonts w:ascii="Arial"/>
                            <w:sz w:val="18"/>
                          </w:rPr>
                        </w:pPr>
                        <w:r>
                          <w:rPr>
                            <w:rFonts w:ascii="Arial"/>
                            <w:color w:val="585858"/>
                            <w:spacing w:val="-5"/>
                            <w:sz w:val="18"/>
                          </w:rPr>
                          <w:t>80</w:t>
                        </w:r>
                      </w:p>
                      <w:p w14:paraId="65DBBD5A" w14:textId="77777777" w:rsidR="00936207" w:rsidRDefault="00000000">
                        <w:pPr>
                          <w:spacing w:before="36"/>
                          <w:ind w:left="88"/>
                          <w:rPr>
                            <w:rFonts w:ascii="Arial"/>
                            <w:sz w:val="18"/>
                          </w:rPr>
                        </w:pPr>
                        <w:r>
                          <w:rPr>
                            <w:rFonts w:ascii="Arial"/>
                            <w:color w:val="585858"/>
                            <w:spacing w:val="-5"/>
                            <w:sz w:val="18"/>
                          </w:rPr>
                          <w:t>70</w:t>
                        </w:r>
                      </w:p>
                      <w:p w14:paraId="39FC1989" w14:textId="77777777" w:rsidR="00936207" w:rsidRDefault="00000000">
                        <w:pPr>
                          <w:spacing w:before="38"/>
                          <w:ind w:left="88"/>
                          <w:rPr>
                            <w:rFonts w:ascii="Arial"/>
                            <w:sz w:val="18"/>
                          </w:rPr>
                        </w:pPr>
                        <w:r>
                          <w:rPr>
                            <w:rFonts w:ascii="Arial"/>
                            <w:color w:val="585858"/>
                            <w:spacing w:val="-5"/>
                            <w:sz w:val="18"/>
                          </w:rPr>
                          <w:t>60</w:t>
                        </w:r>
                      </w:p>
                      <w:p w14:paraId="176C6F91" w14:textId="77777777" w:rsidR="00936207" w:rsidRDefault="00000000">
                        <w:pPr>
                          <w:spacing w:before="37"/>
                          <w:ind w:left="88"/>
                          <w:rPr>
                            <w:rFonts w:ascii="Arial"/>
                            <w:sz w:val="18"/>
                          </w:rPr>
                        </w:pPr>
                        <w:r>
                          <w:rPr>
                            <w:rFonts w:ascii="Arial"/>
                            <w:color w:val="585858"/>
                            <w:spacing w:val="-5"/>
                            <w:sz w:val="18"/>
                          </w:rPr>
                          <w:t>50</w:t>
                        </w:r>
                      </w:p>
                      <w:p w14:paraId="3600DC80" w14:textId="77777777" w:rsidR="00936207" w:rsidRDefault="00000000">
                        <w:pPr>
                          <w:spacing w:before="38"/>
                          <w:ind w:left="88"/>
                          <w:rPr>
                            <w:rFonts w:ascii="Arial"/>
                            <w:sz w:val="18"/>
                          </w:rPr>
                        </w:pPr>
                        <w:r>
                          <w:rPr>
                            <w:rFonts w:ascii="Arial"/>
                            <w:color w:val="585858"/>
                            <w:spacing w:val="-5"/>
                            <w:sz w:val="18"/>
                          </w:rPr>
                          <w:t>40</w:t>
                        </w:r>
                      </w:p>
                      <w:p w14:paraId="5A17F7A2" w14:textId="77777777" w:rsidR="00936207" w:rsidRDefault="00000000">
                        <w:pPr>
                          <w:spacing w:before="36"/>
                          <w:ind w:left="88"/>
                          <w:rPr>
                            <w:rFonts w:ascii="Arial"/>
                            <w:sz w:val="18"/>
                          </w:rPr>
                        </w:pPr>
                        <w:r>
                          <w:rPr>
                            <w:rFonts w:ascii="Arial"/>
                            <w:color w:val="585858"/>
                            <w:spacing w:val="-5"/>
                            <w:sz w:val="18"/>
                          </w:rPr>
                          <w:t>30</w:t>
                        </w:r>
                      </w:p>
                      <w:p w14:paraId="6483F996" w14:textId="77777777" w:rsidR="00936207" w:rsidRDefault="00000000">
                        <w:pPr>
                          <w:spacing w:before="37"/>
                          <w:ind w:left="88"/>
                          <w:rPr>
                            <w:rFonts w:ascii="Arial"/>
                            <w:sz w:val="18"/>
                          </w:rPr>
                        </w:pPr>
                        <w:r>
                          <w:rPr>
                            <w:rFonts w:ascii="Arial"/>
                            <w:color w:val="585858"/>
                            <w:spacing w:val="-5"/>
                            <w:sz w:val="18"/>
                          </w:rPr>
                          <w:t>20</w:t>
                        </w:r>
                      </w:p>
                      <w:p w14:paraId="360AD35F" w14:textId="77777777" w:rsidR="00936207" w:rsidRDefault="00000000">
                        <w:pPr>
                          <w:spacing w:before="38"/>
                          <w:ind w:left="88"/>
                          <w:rPr>
                            <w:rFonts w:ascii="Arial"/>
                            <w:sz w:val="18"/>
                          </w:rPr>
                        </w:pPr>
                        <w:r>
                          <w:rPr>
                            <w:rFonts w:ascii="Arial"/>
                            <w:color w:val="585858"/>
                            <w:spacing w:val="-5"/>
                            <w:sz w:val="18"/>
                          </w:rPr>
                          <w:t>10</w:t>
                        </w:r>
                      </w:p>
                      <w:p w14:paraId="585BC238" w14:textId="77777777" w:rsidR="00936207" w:rsidRDefault="00000000">
                        <w:pPr>
                          <w:spacing w:before="36"/>
                          <w:ind w:left="179"/>
                          <w:rPr>
                            <w:rFonts w:ascii="Arial"/>
                            <w:sz w:val="18"/>
                          </w:rPr>
                        </w:pPr>
                        <w:r>
                          <w:rPr>
                            <w:rFonts w:ascii="Arial"/>
                            <w:color w:val="585858"/>
                            <w:spacing w:val="-10"/>
                            <w:sz w:val="18"/>
                          </w:rPr>
                          <w:t>0</w:t>
                        </w:r>
                      </w:p>
                    </w:txbxContent>
                  </v:textbox>
                </v:shape>
                <v:shape id="Textbox 367" o:spid="_x0000_s1357" type="#_x0000_t202" style="position:absolute;left:3611;top:1543;width:26099;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8AE8D6E" w14:textId="77777777" w:rsidR="00936207" w:rsidRDefault="00000000">
                        <w:pPr>
                          <w:tabs>
                            <w:tab w:val="left" w:pos="4089"/>
                          </w:tabs>
                          <w:spacing w:line="205" w:lineRule="exact"/>
                          <w:rPr>
                            <w:rFonts w:ascii="Arial"/>
                            <w:sz w:val="18"/>
                          </w:rPr>
                        </w:pPr>
                        <w:r>
                          <w:rPr>
                            <w:rFonts w:ascii="Arial"/>
                            <w:color w:val="3F3F3F"/>
                            <w:spacing w:val="-4"/>
                            <w:w w:val="95"/>
                            <w:sz w:val="18"/>
                            <w:u w:val="single" w:color="D9D9D9"/>
                          </w:rPr>
                          <w:t xml:space="preserve"> 87,2</w:t>
                        </w:r>
                        <w:r>
                          <w:rPr>
                            <w:rFonts w:ascii="Arial"/>
                            <w:color w:val="3F3F3F"/>
                            <w:sz w:val="18"/>
                            <w:u w:val="single" w:color="D9D9D9"/>
                          </w:rPr>
                          <w:tab/>
                        </w:r>
                      </w:p>
                    </w:txbxContent>
                  </v:textbox>
                </v:shape>
                <v:shape id="Textbox 368" o:spid="_x0000_s1358" type="#_x0000_t202" style="position:absolute;left:11201;top:13995;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37FCA3C" w14:textId="77777777" w:rsidR="00936207" w:rsidRDefault="00000000">
                        <w:pPr>
                          <w:spacing w:line="205" w:lineRule="exact"/>
                          <w:rPr>
                            <w:rFonts w:ascii="Arial"/>
                            <w:sz w:val="18"/>
                          </w:rPr>
                        </w:pPr>
                        <w:r>
                          <w:rPr>
                            <w:rFonts w:ascii="Arial"/>
                            <w:color w:val="3F3F3F"/>
                            <w:spacing w:val="-5"/>
                            <w:w w:val="95"/>
                            <w:sz w:val="18"/>
                          </w:rPr>
                          <w:t>6,8</w:t>
                        </w:r>
                      </w:p>
                    </w:txbxContent>
                  </v:textbox>
                </v:shape>
                <v:shape id="Textbox 369" o:spid="_x0000_s1359" type="#_x0000_t202" style="position:absolute;left:17708;top:14802;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1CEED9F8" w14:textId="77777777" w:rsidR="00936207" w:rsidRDefault="00000000">
                        <w:pPr>
                          <w:spacing w:line="205" w:lineRule="exact"/>
                          <w:rPr>
                            <w:rFonts w:ascii="Arial"/>
                            <w:sz w:val="18"/>
                          </w:rPr>
                        </w:pPr>
                        <w:r>
                          <w:rPr>
                            <w:rFonts w:ascii="Arial"/>
                            <w:color w:val="3F3F3F"/>
                            <w:spacing w:val="-5"/>
                            <w:w w:val="95"/>
                            <w:sz w:val="18"/>
                          </w:rPr>
                          <w:t>1,6</w:t>
                        </w:r>
                      </w:p>
                    </w:txbxContent>
                  </v:textbox>
                </v:shape>
                <v:shape id="Textbox 370" o:spid="_x0000_s1360" type="#_x0000_t202" style="position:absolute;left:24201;top:14360;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804DA20" w14:textId="77777777" w:rsidR="00936207" w:rsidRDefault="00000000">
                        <w:pPr>
                          <w:spacing w:line="205" w:lineRule="exact"/>
                          <w:rPr>
                            <w:rFonts w:ascii="Arial"/>
                            <w:sz w:val="18"/>
                          </w:rPr>
                        </w:pPr>
                        <w:r>
                          <w:rPr>
                            <w:rFonts w:ascii="Arial"/>
                            <w:color w:val="3F3F3F"/>
                            <w:spacing w:val="-5"/>
                            <w:w w:val="95"/>
                            <w:sz w:val="18"/>
                          </w:rPr>
                          <w:t>4,5</w:t>
                        </w:r>
                      </w:p>
                    </w:txbxContent>
                  </v:textbox>
                </v:shape>
                <v:shape id="Textbox 371" o:spid="_x0000_s1361" type="#_x0000_t202" style="position:absolute;left:4175;top:17652;width:1093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64DB0C81" w14:textId="77777777" w:rsidR="00936207" w:rsidRDefault="00000000">
                        <w:pPr>
                          <w:tabs>
                            <w:tab w:val="left" w:pos="1190"/>
                          </w:tabs>
                          <w:spacing w:line="205" w:lineRule="exact"/>
                          <w:rPr>
                            <w:rFonts w:ascii="Arial"/>
                            <w:sz w:val="18"/>
                          </w:rPr>
                        </w:pPr>
                        <w:r>
                          <w:rPr>
                            <w:rFonts w:ascii="Arial"/>
                            <w:color w:val="585858"/>
                            <w:spacing w:val="-2"/>
                            <w:sz w:val="18"/>
                          </w:rPr>
                          <w:t>Mammography</w:t>
                        </w:r>
                        <w:r>
                          <w:rPr>
                            <w:rFonts w:ascii="Arial"/>
                            <w:color w:val="585858"/>
                            <w:sz w:val="18"/>
                          </w:rPr>
                          <w:tab/>
                        </w:r>
                        <w:r>
                          <w:rPr>
                            <w:rFonts w:ascii="Arial"/>
                            <w:color w:val="585858"/>
                            <w:spacing w:val="-2"/>
                            <w:w w:val="90"/>
                            <w:sz w:val="18"/>
                          </w:rPr>
                          <w:t>Studies</w:t>
                        </w:r>
                      </w:p>
                    </w:txbxContent>
                  </v:textbox>
                </v:shape>
                <v:shape id="Textbox 372" o:spid="_x0000_s1362" type="#_x0000_t202" style="position:absolute;left:4663;top:18978;width:11347;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1D19B84D" w14:textId="77777777" w:rsidR="00936207" w:rsidRDefault="00000000">
                        <w:pPr>
                          <w:tabs>
                            <w:tab w:val="left" w:pos="971"/>
                          </w:tabs>
                          <w:spacing w:line="205" w:lineRule="exact"/>
                          <w:rPr>
                            <w:rFonts w:ascii="Arial"/>
                            <w:sz w:val="18"/>
                          </w:rPr>
                        </w:pPr>
                        <w:r>
                          <w:rPr>
                            <w:rFonts w:ascii="Arial"/>
                            <w:color w:val="585858"/>
                            <w:spacing w:val="-2"/>
                            <w:w w:val="90"/>
                            <w:sz w:val="18"/>
                          </w:rPr>
                          <w:t xml:space="preserve">at 2 </w:t>
                        </w:r>
                        <w:r>
                          <w:rPr>
                            <w:rFonts w:ascii="Arial"/>
                            <w:color w:val="585858"/>
                            <w:spacing w:val="-4"/>
                            <w:w w:val="90"/>
                            <w:sz w:val="18"/>
                          </w:rPr>
                          <w:t xml:space="preserve">years </w:t>
                        </w:r>
                        <w:r>
                          <w:rPr>
                            <w:rFonts w:ascii="Arial"/>
                            <w:color w:val="585858"/>
                            <w:spacing w:val="-2"/>
                            <w:w w:val="90"/>
                            <w:sz w:val="18"/>
                          </w:rPr>
                          <w:t>old</w:t>
                        </w:r>
                        <w:r>
                          <w:rPr>
                            <w:rFonts w:ascii="Arial"/>
                            <w:color w:val="585858"/>
                            <w:sz w:val="18"/>
                          </w:rPr>
                          <w:tab/>
                        </w:r>
                        <w:r>
                          <w:rPr>
                            <w:rFonts w:ascii="Arial"/>
                            <w:color w:val="585858"/>
                            <w:spacing w:val="-2"/>
                            <w:w w:val="90"/>
                            <w:sz w:val="18"/>
                          </w:rPr>
                          <w:t>addicionals</w:t>
                        </w:r>
                      </w:p>
                    </w:txbxContent>
                  </v:textbox>
                </v:shape>
                <v:shape id="Textbox 373" o:spid="_x0000_s1363" type="#_x0000_t202" style="position:absolute;left:17983;top:17652;width:1136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2AEF63D9" w14:textId="77777777" w:rsidR="00936207" w:rsidRDefault="00000000">
                        <w:pPr>
                          <w:tabs>
                            <w:tab w:val="left" w:pos="863"/>
                            <w:tab w:val="left" w:pos="1132"/>
                          </w:tabs>
                          <w:ind w:left="23" w:right="18" w:hanging="24"/>
                          <w:rPr>
                            <w:rFonts w:ascii="Arial" w:hAnsi="Arial"/>
                            <w:sz w:val="18"/>
                          </w:rPr>
                        </w:pPr>
                        <w:r>
                          <w:rPr>
                            <w:rFonts w:ascii="Arial" w:hAnsi="Arial"/>
                            <w:color w:val="585858"/>
                            <w:spacing w:val="-2"/>
                            <w:sz w:val="18"/>
                          </w:rPr>
                          <w:t>Control</w:t>
                        </w:r>
                        <w:r>
                          <w:rPr>
                            <w:rFonts w:ascii="Arial" w:hAnsi="Arial"/>
                            <w:color w:val="585858"/>
                            <w:sz w:val="18"/>
                          </w:rPr>
                          <w:tab/>
                        </w:r>
                        <w:r>
                          <w:rPr>
                            <w:rFonts w:ascii="Arial" w:hAnsi="Arial"/>
                            <w:color w:val="585858"/>
                            <w:spacing w:val="-4"/>
                            <w:sz w:val="18"/>
                          </w:rPr>
                          <w:t xml:space="preserve">Has not received </w:t>
                        </w:r>
                        <w:r>
                          <w:rPr>
                            <w:rFonts w:ascii="Arial" w:hAnsi="Arial"/>
                            <w:color w:val="585858"/>
                            <w:spacing w:val="-2"/>
                            <w:sz w:val="18"/>
                          </w:rPr>
                          <w:t>advanced</w:t>
                        </w:r>
                        <w:r>
                          <w:rPr>
                            <w:rFonts w:ascii="Arial" w:hAnsi="Arial"/>
                            <w:color w:val="585858"/>
                            <w:sz w:val="18"/>
                          </w:rPr>
                          <w:tab/>
                        </w:r>
                        <w:r>
                          <w:rPr>
                            <w:rFonts w:ascii="Arial" w:hAnsi="Arial"/>
                            <w:color w:val="585858"/>
                            <w:sz w:val="18"/>
                          </w:rPr>
                          <w:tab/>
                        </w:r>
                        <w:r>
                          <w:rPr>
                            <w:rFonts w:ascii="Arial" w:hAnsi="Arial"/>
                            <w:color w:val="585858"/>
                            <w:spacing w:val="-4"/>
                            <w:sz w:val="18"/>
                          </w:rPr>
                          <w:t>letter</w:t>
                        </w:r>
                      </w:p>
                    </w:txbxContent>
                  </v:textbox>
                </v:shape>
                <w10:wrap anchorx="page"/>
              </v:group>
            </w:pict>
          </mc:Fallback>
        </mc:AlternateContent>
      </w:r>
      <w:r>
        <w:rPr>
          <w:noProof/>
        </w:rPr>
        <mc:AlternateContent>
          <mc:Choice Requires="wpg">
            <w:drawing>
              <wp:anchor distT="0" distB="0" distL="0" distR="0" simplePos="0" relativeHeight="15771648" behindDoc="0" locked="0" layoutInCell="1" allowOverlap="1" wp14:anchorId="754C2B37" wp14:editId="0622DD09">
                <wp:simplePos x="0" y="0"/>
                <wp:positionH relativeFrom="page">
                  <wp:posOffset>4620767</wp:posOffset>
                </wp:positionH>
                <wp:positionV relativeFrom="paragraph">
                  <wp:posOffset>-1532454</wp:posOffset>
                </wp:positionV>
                <wp:extent cx="1823085" cy="2573020"/>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3085" cy="2573020"/>
                          <a:chOff x="0" y="0"/>
                          <a:chExt cx="1823085" cy="2573020"/>
                        </a:xfrm>
                      </wpg:grpSpPr>
                      <pic:pic xmlns:pic="http://schemas.openxmlformats.org/drawingml/2006/picture">
                        <pic:nvPicPr>
                          <pic:cNvPr id="375" name="Image 375"/>
                          <pic:cNvPicPr/>
                        </pic:nvPicPr>
                        <pic:blipFill>
                          <a:blip r:embed="rId44" cstate="print"/>
                          <a:stretch>
                            <a:fillRect/>
                          </a:stretch>
                        </pic:blipFill>
                        <pic:spPr>
                          <a:xfrm>
                            <a:off x="0" y="0"/>
                            <a:ext cx="1822703" cy="2572511"/>
                          </a:xfrm>
                          <a:prstGeom prst="rect">
                            <a:avLst/>
                          </a:prstGeom>
                        </pic:spPr>
                      </pic:pic>
                      <wps:wsp>
                        <wps:cNvPr id="376" name="Textbox 376"/>
                        <wps:cNvSpPr txBox="1"/>
                        <wps:spPr>
                          <a:xfrm>
                            <a:off x="0" y="0"/>
                            <a:ext cx="1823085" cy="2573020"/>
                          </a:xfrm>
                          <a:prstGeom prst="rect">
                            <a:avLst/>
                          </a:prstGeom>
                        </wps:spPr>
                        <wps:txbx>
                          <w:txbxContent>
                            <w:p w14:paraId="00EA2F7A" w14:textId="77777777" w:rsidR="00936207" w:rsidRDefault="00936207">
                              <w:pPr>
                                <w:spacing w:before="13"/>
                              </w:pPr>
                            </w:p>
                            <w:p w14:paraId="332C12D8" w14:textId="77777777" w:rsidR="00936207" w:rsidRDefault="00000000">
                              <w:pPr>
                                <w:spacing w:before="1"/>
                                <w:ind w:left="285" w:right="335"/>
                              </w:pPr>
                              <w:r>
                                <w:rPr>
                                  <w:color w:val="16355C"/>
                                </w:rPr>
                                <w:t>6.8% of them received a test and underwent additional studies. 4.5% said they had not received any letter with the results. The rest received a letter with the results of the mammography, in 1.6% of the cases advanced control at one year and in 87.2% routine control at 2 years.</w:t>
                              </w:r>
                            </w:p>
                          </w:txbxContent>
                        </wps:txbx>
                        <wps:bodyPr wrap="square" lIns="0" tIns="0" rIns="0" bIns="0" rtlCol="0">
                          <a:noAutofit/>
                        </wps:bodyPr>
                      </wps:wsp>
                    </wpg:wgp>
                  </a:graphicData>
                </a:graphic>
              </wp:anchor>
            </w:drawing>
          </mc:Choice>
          <mc:Fallback>
            <w:pict>
              <v:group w14:anchorId="754C2B37" id="Group 374" o:spid="_x0000_s1364" style="position:absolute;left:0;text-align:left;margin-left:363.85pt;margin-top:-120.65pt;width:143.55pt;height:202.6pt;z-index:15771648;mso-wrap-distance-left:0;mso-wrap-distance-right:0;mso-position-horizontal-relative:page" coordsize="18230,25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">
                <v:shape id="Image 375" o:spid="_x0000_s1365" type="#_x0000_t75" style="position:absolute;width:18227;height:25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">
                  <v:imagedata r:id="rId45" o:title=""/>
                </v:shape>
                <v:shape id="Textbox 376" o:spid="_x0000_s1366" type="#_x0000_t202" style="position:absolute;width:18230;height:25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00EA2F7A" w14:textId="77777777" w:rsidR="00936207" w:rsidRDefault="00936207">
                        <w:pPr>
                          <w:spacing w:before="13"/>
                        </w:pPr>
                      </w:p>
                      <w:p w14:paraId="332C12D8" w14:textId="77777777" w:rsidR="00936207" w:rsidRDefault="00000000">
                        <w:pPr>
                          <w:spacing w:before="1"/>
                          <w:ind w:left="285" w:right="335"/>
                        </w:pPr>
                        <w:r>
                          <w:rPr>
                            <w:color w:val="16355C"/>
                          </w:rPr>
                          <w:t>6.8% of them received a test and underwent additional studies. 4.5% said they had not received any letter with the results. The rest received a letter with the results of the mammography, in 1.6% of the cases advanced control at one year and in 87.2% routine control at 2 years.</w:t>
                        </w:r>
                      </w:p>
                    </w:txbxContent>
                  </v:textbox>
                </v:shape>
                <w10:wrap anchorx="page"/>
              </v:group>
            </w:pict>
          </mc:Fallback>
        </mc:AlternateContent>
      </w:r>
      <w:r>
        <w:rPr>
          <w:color w:val="FFFFFF"/>
          <w:spacing w:val="-5"/>
        </w:rPr>
        <w:t>16</w:t>
      </w:r>
    </w:p>
    <w:p w14:paraId="4E08EB0C" w14:textId="77777777" w:rsidR="00936207" w:rsidRDefault="00936207">
      <w:pPr>
        <w:pStyle w:val="BodyText"/>
      </w:pPr>
    </w:p>
    <w:p w14:paraId="472E1B4D" w14:textId="77777777" w:rsidR="00936207" w:rsidRDefault="00936207">
      <w:pPr>
        <w:pStyle w:val="BodyText"/>
      </w:pPr>
    </w:p>
    <w:p w14:paraId="4EDA410C" w14:textId="77777777" w:rsidR="00936207" w:rsidRDefault="00936207">
      <w:pPr>
        <w:pStyle w:val="BodyText"/>
      </w:pPr>
    </w:p>
    <w:p w14:paraId="25FE4EAA" w14:textId="77777777" w:rsidR="00936207" w:rsidRDefault="00936207">
      <w:pPr>
        <w:pStyle w:val="BodyText"/>
        <w:spacing w:before="39"/>
      </w:pPr>
    </w:p>
    <w:p w14:paraId="281C996A" w14:textId="77777777" w:rsidR="00936207" w:rsidRDefault="00000000">
      <w:pPr>
        <w:pStyle w:val="BodyText"/>
        <w:ind w:left="181"/>
      </w:pPr>
      <w:proofErr w:type="spellStart"/>
      <w:r>
        <w:rPr>
          <w:rFonts w:ascii="Arial" w:hAnsi="Arial"/>
        </w:rPr>
        <w:t>Figure</w:t>
      </w:r>
      <w:proofErr w:type="spellEnd"/>
      <w:r>
        <w:rPr>
          <w:rFonts w:ascii="Arial" w:hAnsi="Arial"/>
        </w:rPr>
        <w:t xml:space="preserve"> 14</w:t>
      </w:r>
      <w:r>
        <w:t xml:space="preserve">. </w:t>
      </w:r>
      <w:proofErr w:type="spellStart"/>
      <w:r>
        <w:t>Opinion</w:t>
      </w:r>
      <w:proofErr w:type="spellEnd"/>
      <w:r>
        <w:t xml:space="preserve"> of </w:t>
      </w:r>
      <w:proofErr w:type="spellStart"/>
      <w:r>
        <w:t>the</w:t>
      </w:r>
      <w:proofErr w:type="spellEnd"/>
      <w:r>
        <w:t xml:space="preserve"> </w:t>
      </w:r>
      <w:proofErr w:type="spellStart"/>
      <w:r>
        <w:t>letter</w:t>
      </w:r>
      <w:proofErr w:type="spellEnd"/>
      <w:r>
        <w:t xml:space="preserve"> of </w:t>
      </w:r>
      <w:proofErr w:type="spellStart"/>
      <w:r>
        <w:rPr>
          <w:spacing w:val="-2"/>
        </w:rPr>
        <w:t>results</w:t>
      </w:r>
      <w:proofErr w:type="spellEnd"/>
      <w:r>
        <w:rPr>
          <w:spacing w:val="-2"/>
        </w:rPr>
        <w:t>.</w:t>
      </w:r>
    </w:p>
    <w:p w14:paraId="6C364030" w14:textId="77777777" w:rsidR="00936207" w:rsidRDefault="00000000">
      <w:pPr>
        <w:pStyle w:val="BodyText"/>
        <w:spacing w:before="21"/>
        <w:rPr>
          <w:sz w:val="20"/>
        </w:rPr>
      </w:pPr>
      <w:r>
        <w:rPr>
          <w:noProof/>
        </w:rPr>
        <mc:AlternateContent>
          <mc:Choice Requires="wpg">
            <w:drawing>
              <wp:anchor distT="0" distB="0" distL="0" distR="0" simplePos="0" relativeHeight="487627776" behindDoc="1" locked="0" layoutInCell="1" allowOverlap="1" wp14:anchorId="02866615" wp14:editId="7906F5DD">
                <wp:simplePos x="0" y="0"/>
                <wp:positionH relativeFrom="page">
                  <wp:posOffset>1050029</wp:posOffset>
                </wp:positionH>
                <wp:positionV relativeFrom="paragraph">
                  <wp:posOffset>249391</wp:posOffset>
                </wp:positionV>
                <wp:extent cx="3126105" cy="2054860"/>
                <wp:effectExtent l="0" t="0" r="0" b="0"/>
                <wp:wrapTopAndBottom/>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6105" cy="2054860"/>
                          <a:chOff x="0" y="0"/>
                          <a:chExt cx="3126105" cy="2054860"/>
                        </a:xfrm>
                      </wpg:grpSpPr>
                      <wps:wsp>
                        <wps:cNvPr id="378" name="Graphic 378"/>
                        <wps:cNvSpPr/>
                        <wps:spPr>
                          <a:xfrm>
                            <a:off x="303269" y="140212"/>
                            <a:ext cx="2679700" cy="1309370"/>
                          </a:xfrm>
                          <a:custGeom>
                            <a:avLst/>
                            <a:gdLst/>
                            <a:ahLst/>
                            <a:cxnLst/>
                            <a:rect l="l" t="t" r="r" b="b"/>
                            <a:pathLst>
                              <a:path w="2679700" h="1309370">
                                <a:moveTo>
                                  <a:pt x="182892" y="1299972"/>
                                </a:moveTo>
                                <a:lnTo>
                                  <a:pt x="0" y="1299972"/>
                                </a:lnTo>
                                <a:lnTo>
                                  <a:pt x="0" y="1309116"/>
                                </a:lnTo>
                                <a:lnTo>
                                  <a:pt x="182892" y="1309116"/>
                                </a:lnTo>
                                <a:lnTo>
                                  <a:pt x="182892" y="1299972"/>
                                </a:lnTo>
                                <a:close/>
                              </a:path>
                              <a:path w="2679700" h="1309370">
                                <a:moveTo>
                                  <a:pt x="182892" y="1039368"/>
                                </a:moveTo>
                                <a:lnTo>
                                  <a:pt x="0" y="1039368"/>
                                </a:lnTo>
                                <a:lnTo>
                                  <a:pt x="0" y="1048512"/>
                                </a:lnTo>
                                <a:lnTo>
                                  <a:pt x="182892" y="1048512"/>
                                </a:lnTo>
                                <a:lnTo>
                                  <a:pt x="182892" y="1039368"/>
                                </a:lnTo>
                                <a:close/>
                              </a:path>
                              <a:path w="2679700" h="1309370">
                                <a:moveTo>
                                  <a:pt x="182892" y="780288"/>
                                </a:moveTo>
                                <a:lnTo>
                                  <a:pt x="0" y="780288"/>
                                </a:lnTo>
                                <a:lnTo>
                                  <a:pt x="0" y="789432"/>
                                </a:lnTo>
                                <a:lnTo>
                                  <a:pt x="182892" y="789432"/>
                                </a:lnTo>
                                <a:lnTo>
                                  <a:pt x="182892" y="780288"/>
                                </a:lnTo>
                                <a:close/>
                              </a:path>
                              <a:path w="2679700" h="1309370">
                                <a:moveTo>
                                  <a:pt x="182892" y="519684"/>
                                </a:moveTo>
                                <a:lnTo>
                                  <a:pt x="0" y="519684"/>
                                </a:lnTo>
                                <a:lnTo>
                                  <a:pt x="0" y="528828"/>
                                </a:lnTo>
                                <a:lnTo>
                                  <a:pt x="182892" y="528828"/>
                                </a:lnTo>
                                <a:lnTo>
                                  <a:pt x="182892" y="519684"/>
                                </a:lnTo>
                                <a:close/>
                              </a:path>
                              <a:path w="2679700" h="1309370">
                                <a:moveTo>
                                  <a:pt x="182892" y="259080"/>
                                </a:moveTo>
                                <a:lnTo>
                                  <a:pt x="0" y="259080"/>
                                </a:lnTo>
                                <a:lnTo>
                                  <a:pt x="0" y="268224"/>
                                </a:lnTo>
                                <a:lnTo>
                                  <a:pt x="182892" y="268224"/>
                                </a:lnTo>
                                <a:lnTo>
                                  <a:pt x="182892" y="259080"/>
                                </a:lnTo>
                                <a:close/>
                              </a:path>
                              <a:path w="2679700" h="1309370">
                                <a:moveTo>
                                  <a:pt x="719340" y="1299972"/>
                                </a:moveTo>
                                <a:lnTo>
                                  <a:pt x="352056" y="1299972"/>
                                </a:lnTo>
                                <a:lnTo>
                                  <a:pt x="352056" y="1309116"/>
                                </a:lnTo>
                                <a:lnTo>
                                  <a:pt x="719340" y="1309116"/>
                                </a:lnTo>
                                <a:lnTo>
                                  <a:pt x="719340" y="1299972"/>
                                </a:lnTo>
                                <a:close/>
                              </a:path>
                              <a:path w="2679700" h="1309370">
                                <a:moveTo>
                                  <a:pt x="719340" y="1039368"/>
                                </a:moveTo>
                                <a:lnTo>
                                  <a:pt x="352056" y="1039368"/>
                                </a:lnTo>
                                <a:lnTo>
                                  <a:pt x="352056" y="1048512"/>
                                </a:lnTo>
                                <a:lnTo>
                                  <a:pt x="719340" y="1048512"/>
                                </a:lnTo>
                                <a:lnTo>
                                  <a:pt x="719340" y="1039368"/>
                                </a:lnTo>
                                <a:close/>
                              </a:path>
                              <a:path w="2679700" h="1309370">
                                <a:moveTo>
                                  <a:pt x="719340" y="780288"/>
                                </a:moveTo>
                                <a:lnTo>
                                  <a:pt x="352056" y="780288"/>
                                </a:lnTo>
                                <a:lnTo>
                                  <a:pt x="352056" y="789432"/>
                                </a:lnTo>
                                <a:lnTo>
                                  <a:pt x="719340" y="789432"/>
                                </a:lnTo>
                                <a:lnTo>
                                  <a:pt x="719340" y="780288"/>
                                </a:lnTo>
                                <a:close/>
                              </a:path>
                              <a:path w="2679700" h="1309370">
                                <a:moveTo>
                                  <a:pt x="2679204" y="1299972"/>
                                </a:moveTo>
                                <a:lnTo>
                                  <a:pt x="886980" y="1299972"/>
                                </a:lnTo>
                                <a:lnTo>
                                  <a:pt x="886980" y="1309116"/>
                                </a:lnTo>
                                <a:lnTo>
                                  <a:pt x="2679204" y="1309116"/>
                                </a:lnTo>
                                <a:lnTo>
                                  <a:pt x="2679204" y="1299972"/>
                                </a:lnTo>
                                <a:close/>
                              </a:path>
                              <a:path w="2679700" h="1309370">
                                <a:moveTo>
                                  <a:pt x="2679204" y="1039368"/>
                                </a:moveTo>
                                <a:lnTo>
                                  <a:pt x="886980" y="1039368"/>
                                </a:lnTo>
                                <a:lnTo>
                                  <a:pt x="886980" y="1048512"/>
                                </a:lnTo>
                                <a:lnTo>
                                  <a:pt x="2679204" y="1048512"/>
                                </a:lnTo>
                                <a:lnTo>
                                  <a:pt x="2679204" y="1039368"/>
                                </a:lnTo>
                                <a:close/>
                              </a:path>
                              <a:path w="2679700" h="1309370">
                                <a:moveTo>
                                  <a:pt x="2679204" y="780288"/>
                                </a:moveTo>
                                <a:lnTo>
                                  <a:pt x="886980" y="780288"/>
                                </a:lnTo>
                                <a:lnTo>
                                  <a:pt x="886980" y="789432"/>
                                </a:lnTo>
                                <a:lnTo>
                                  <a:pt x="2679204" y="789432"/>
                                </a:lnTo>
                                <a:lnTo>
                                  <a:pt x="2679204" y="780288"/>
                                </a:lnTo>
                                <a:close/>
                              </a:path>
                              <a:path w="2679700" h="1309370">
                                <a:moveTo>
                                  <a:pt x="2679204" y="519684"/>
                                </a:moveTo>
                                <a:lnTo>
                                  <a:pt x="352056" y="519684"/>
                                </a:lnTo>
                                <a:lnTo>
                                  <a:pt x="352056" y="528828"/>
                                </a:lnTo>
                                <a:lnTo>
                                  <a:pt x="2679204" y="528828"/>
                                </a:lnTo>
                                <a:lnTo>
                                  <a:pt x="2679204" y="519684"/>
                                </a:lnTo>
                                <a:close/>
                              </a:path>
                              <a:path w="2679700" h="1309370">
                                <a:moveTo>
                                  <a:pt x="2679204" y="259080"/>
                                </a:moveTo>
                                <a:lnTo>
                                  <a:pt x="352056" y="259080"/>
                                </a:lnTo>
                                <a:lnTo>
                                  <a:pt x="352056" y="268224"/>
                                </a:lnTo>
                                <a:lnTo>
                                  <a:pt x="2679204" y="268224"/>
                                </a:lnTo>
                                <a:lnTo>
                                  <a:pt x="2679204" y="259080"/>
                                </a:lnTo>
                                <a:close/>
                              </a:path>
                              <a:path w="2679700" h="1309370">
                                <a:moveTo>
                                  <a:pt x="2679204" y="0"/>
                                </a:moveTo>
                                <a:lnTo>
                                  <a:pt x="0" y="0"/>
                                </a:lnTo>
                                <a:lnTo>
                                  <a:pt x="0" y="9144"/>
                                </a:lnTo>
                                <a:lnTo>
                                  <a:pt x="2679204" y="9144"/>
                                </a:lnTo>
                                <a:lnTo>
                                  <a:pt x="2679204" y="0"/>
                                </a:lnTo>
                                <a:close/>
                              </a:path>
                            </a:pathLst>
                          </a:custGeom>
                          <a:solidFill>
                            <a:srgbClr val="D9D9D9"/>
                          </a:solidFill>
                        </wps:spPr>
                        <wps:bodyPr wrap="square" lIns="0" tIns="0" rIns="0" bIns="0" rtlCol="0">
                          <a:prstTxWarp prst="textNoShape">
                            <a:avLst/>
                          </a:prstTxWarp>
                          <a:noAutofit/>
                        </wps:bodyPr>
                      </wps:wsp>
                      <wps:wsp>
                        <wps:cNvPr id="379" name="Graphic 379"/>
                        <wps:cNvSpPr/>
                        <wps:spPr>
                          <a:xfrm>
                            <a:off x="486162" y="260608"/>
                            <a:ext cx="2312035" cy="1445260"/>
                          </a:xfrm>
                          <a:custGeom>
                            <a:avLst/>
                            <a:gdLst/>
                            <a:ahLst/>
                            <a:cxnLst/>
                            <a:rect l="l" t="t" r="r" b="b"/>
                            <a:pathLst>
                              <a:path w="2312035" h="1445260">
                                <a:moveTo>
                                  <a:pt x="169164" y="0"/>
                                </a:moveTo>
                                <a:lnTo>
                                  <a:pt x="0" y="0"/>
                                </a:lnTo>
                                <a:lnTo>
                                  <a:pt x="0" y="1444752"/>
                                </a:lnTo>
                                <a:lnTo>
                                  <a:pt x="169164" y="1444752"/>
                                </a:lnTo>
                                <a:lnTo>
                                  <a:pt x="169164" y="0"/>
                                </a:lnTo>
                                <a:close/>
                              </a:path>
                              <a:path w="2312035" h="1445260">
                                <a:moveTo>
                                  <a:pt x="704088" y="533400"/>
                                </a:moveTo>
                                <a:lnTo>
                                  <a:pt x="536448" y="533400"/>
                                </a:lnTo>
                                <a:lnTo>
                                  <a:pt x="536448" y="1444752"/>
                                </a:lnTo>
                                <a:lnTo>
                                  <a:pt x="704088" y="1444752"/>
                                </a:lnTo>
                                <a:lnTo>
                                  <a:pt x="704088" y="533400"/>
                                </a:lnTo>
                                <a:close/>
                              </a:path>
                              <a:path w="2312035" h="1445260">
                                <a:moveTo>
                                  <a:pt x="1240536" y="1345692"/>
                                </a:moveTo>
                                <a:lnTo>
                                  <a:pt x="1072896" y="1345692"/>
                                </a:lnTo>
                                <a:lnTo>
                                  <a:pt x="1072896" y="1444752"/>
                                </a:lnTo>
                                <a:lnTo>
                                  <a:pt x="1240536" y="1444752"/>
                                </a:lnTo>
                                <a:lnTo>
                                  <a:pt x="1240536" y="1345692"/>
                                </a:lnTo>
                                <a:close/>
                              </a:path>
                              <a:path w="2312035" h="1445260">
                                <a:moveTo>
                                  <a:pt x="1775460" y="1341120"/>
                                </a:moveTo>
                                <a:lnTo>
                                  <a:pt x="1607820" y="1341120"/>
                                </a:lnTo>
                                <a:lnTo>
                                  <a:pt x="1607820" y="1444752"/>
                                </a:lnTo>
                                <a:lnTo>
                                  <a:pt x="1775460" y="1444752"/>
                                </a:lnTo>
                                <a:lnTo>
                                  <a:pt x="1775460" y="1341120"/>
                                </a:lnTo>
                                <a:close/>
                              </a:path>
                              <a:path w="2312035" h="1445260">
                                <a:moveTo>
                                  <a:pt x="2311908" y="1400556"/>
                                </a:moveTo>
                                <a:lnTo>
                                  <a:pt x="2144268" y="1400556"/>
                                </a:lnTo>
                                <a:lnTo>
                                  <a:pt x="2144268" y="1444752"/>
                                </a:lnTo>
                                <a:lnTo>
                                  <a:pt x="2311908" y="1444752"/>
                                </a:lnTo>
                                <a:lnTo>
                                  <a:pt x="2311908" y="1400556"/>
                                </a:lnTo>
                                <a:close/>
                              </a:path>
                            </a:pathLst>
                          </a:custGeom>
                          <a:solidFill>
                            <a:srgbClr val="717BA2"/>
                          </a:solidFill>
                        </wps:spPr>
                        <wps:bodyPr wrap="square" lIns="0" tIns="0" rIns="0" bIns="0" rtlCol="0">
                          <a:prstTxWarp prst="textNoShape">
                            <a:avLst/>
                          </a:prstTxWarp>
                          <a:noAutofit/>
                        </wps:bodyPr>
                      </wps:wsp>
                      <wps:wsp>
                        <wps:cNvPr id="380" name="Graphic 380"/>
                        <wps:cNvSpPr/>
                        <wps:spPr>
                          <a:xfrm>
                            <a:off x="-6" y="4"/>
                            <a:ext cx="3126105" cy="2054860"/>
                          </a:xfrm>
                          <a:custGeom>
                            <a:avLst/>
                            <a:gdLst/>
                            <a:ahLst/>
                            <a:cxnLst/>
                            <a:rect l="l" t="t" r="r" b="b"/>
                            <a:pathLst>
                              <a:path w="3126105" h="2054860">
                                <a:moveTo>
                                  <a:pt x="2982468" y="1700784"/>
                                </a:moveTo>
                                <a:lnTo>
                                  <a:pt x="303276" y="1700784"/>
                                </a:lnTo>
                                <a:lnTo>
                                  <a:pt x="303276" y="1709928"/>
                                </a:lnTo>
                                <a:lnTo>
                                  <a:pt x="2982468" y="1709928"/>
                                </a:lnTo>
                                <a:lnTo>
                                  <a:pt x="2982468" y="1700784"/>
                                </a:lnTo>
                                <a:close/>
                              </a:path>
                              <a:path w="3126105" h="2054860">
                                <a:moveTo>
                                  <a:pt x="3125736" y="3048"/>
                                </a:moveTo>
                                <a:lnTo>
                                  <a:pt x="3124212" y="0"/>
                                </a:lnTo>
                                <a:lnTo>
                                  <a:pt x="3116592" y="0"/>
                                </a:lnTo>
                                <a:lnTo>
                                  <a:pt x="3116592" y="9144"/>
                                </a:lnTo>
                                <a:lnTo>
                                  <a:pt x="3116592" y="2045208"/>
                                </a:lnTo>
                                <a:lnTo>
                                  <a:pt x="9144" y="2045208"/>
                                </a:lnTo>
                                <a:lnTo>
                                  <a:pt x="9144" y="9144"/>
                                </a:lnTo>
                                <a:lnTo>
                                  <a:pt x="3116592" y="9144"/>
                                </a:lnTo>
                                <a:lnTo>
                                  <a:pt x="3116592" y="0"/>
                                </a:lnTo>
                                <a:lnTo>
                                  <a:pt x="3048" y="0"/>
                                </a:lnTo>
                                <a:lnTo>
                                  <a:pt x="0" y="3048"/>
                                </a:lnTo>
                                <a:lnTo>
                                  <a:pt x="0" y="2052828"/>
                                </a:lnTo>
                                <a:lnTo>
                                  <a:pt x="3048" y="2054352"/>
                                </a:lnTo>
                                <a:lnTo>
                                  <a:pt x="3124212" y="2054352"/>
                                </a:lnTo>
                                <a:lnTo>
                                  <a:pt x="3125736" y="2052828"/>
                                </a:lnTo>
                                <a:lnTo>
                                  <a:pt x="3125736" y="2049780"/>
                                </a:lnTo>
                                <a:lnTo>
                                  <a:pt x="3125736" y="2045208"/>
                                </a:lnTo>
                                <a:lnTo>
                                  <a:pt x="3125736" y="9144"/>
                                </a:lnTo>
                                <a:lnTo>
                                  <a:pt x="3125736" y="4572"/>
                                </a:lnTo>
                                <a:lnTo>
                                  <a:pt x="3125736" y="3048"/>
                                </a:lnTo>
                                <a:close/>
                              </a:path>
                            </a:pathLst>
                          </a:custGeom>
                          <a:solidFill>
                            <a:srgbClr val="D9D9D9"/>
                          </a:solidFill>
                        </wps:spPr>
                        <wps:bodyPr wrap="square" lIns="0" tIns="0" rIns="0" bIns="0" rtlCol="0">
                          <a:prstTxWarp prst="textNoShape">
                            <a:avLst/>
                          </a:prstTxWarp>
                          <a:noAutofit/>
                        </wps:bodyPr>
                      </wps:wsp>
                      <wps:wsp>
                        <wps:cNvPr id="381" name="Textbox 381"/>
                        <wps:cNvSpPr txBox="1"/>
                        <wps:spPr>
                          <a:xfrm>
                            <a:off x="86867" y="73619"/>
                            <a:ext cx="128270" cy="132715"/>
                          </a:xfrm>
                          <a:prstGeom prst="rect">
                            <a:avLst/>
                          </a:prstGeom>
                        </wps:spPr>
                        <wps:txbx>
                          <w:txbxContent>
                            <w:p w14:paraId="536728A4" w14:textId="77777777" w:rsidR="00936207" w:rsidRDefault="00000000">
                              <w:pPr>
                                <w:spacing w:line="205" w:lineRule="exact"/>
                                <w:rPr>
                                  <w:rFonts w:ascii="Arial"/>
                                  <w:sz w:val="18"/>
                                </w:rPr>
                              </w:pPr>
                              <w:r>
                                <w:rPr>
                                  <w:rFonts w:ascii="Arial"/>
                                  <w:color w:val="585858"/>
                                  <w:spacing w:val="-5"/>
                                  <w:sz w:val="18"/>
                                </w:rPr>
                                <w:t>60</w:t>
                              </w:r>
                            </w:p>
                          </w:txbxContent>
                        </wps:txbx>
                        <wps:bodyPr wrap="square" lIns="0" tIns="0" rIns="0" bIns="0" rtlCol="0">
                          <a:noAutofit/>
                        </wps:bodyPr>
                      </wps:wsp>
                      <wps:wsp>
                        <wps:cNvPr id="382" name="Textbox 382"/>
                        <wps:cNvSpPr txBox="1"/>
                        <wps:spPr>
                          <a:xfrm>
                            <a:off x="470921" y="72095"/>
                            <a:ext cx="210185" cy="132715"/>
                          </a:xfrm>
                          <a:prstGeom prst="rect">
                            <a:avLst/>
                          </a:prstGeom>
                        </wps:spPr>
                        <wps:txbx>
                          <w:txbxContent>
                            <w:p w14:paraId="05E7D354" w14:textId="77777777" w:rsidR="00936207" w:rsidRDefault="00000000">
                              <w:pPr>
                                <w:spacing w:line="205" w:lineRule="exact"/>
                                <w:rPr>
                                  <w:rFonts w:ascii="Arial"/>
                                  <w:sz w:val="18"/>
                                </w:rPr>
                              </w:pPr>
                              <w:r>
                                <w:rPr>
                                  <w:rFonts w:ascii="Arial"/>
                                  <w:color w:val="3F3F3F"/>
                                  <w:spacing w:val="-4"/>
                                  <w:w w:val="90"/>
                                  <w:sz w:val="18"/>
                                </w:rPr>
                                <w:t>55,5</w:t>
                              </w:r>
                            </w:p>
                          </w:txbxContent>
                        </wps:txbx>
                        <wps:bodyPr wrap="square" lIns="0" tIns="0" rIns="0" bIns="0" rtlCol="0">
                          <a:noAutofit/>
                        </wps:bodyPr>
                      </wps:wsp>
                      <wps:wsp>
                        <wps:cNvPr id="383" name="Textbox 383"/>
                        <wps:cNvSpPr txBox="1"/>
                        <wps:spPr>
                          <a:xfrm>
                            <a:off x="86867" y="334223"/>
                            <a:ext cx="128270" cy="393700"/>
                          </a:xfrm>
                          <a:prstGeom prst="rect">
                            <a:avLst/>
                          </a:prstGeom>
                        </wps:spPr>
                        <wps:txbx>
                          <w:txbxContent>
                            <w:p w14:paraId="689A0DC0" w14:textId="77777777" w:rsidR="00936207" w:rsidRDefault="00000000">
                              <w:pPr>
                                <w:spacing w:line="205" w:lineRule="exact"/>
                                <w:rPr>
                                  <w:rFonts w:ascii="Arial"/>
                                  <w:sz w:val="18"/>
                                </w:rPr>
                              </w:pPr>
                              <w:r>
                                <w:rPr>
                                  <w:rFonts w:ascii="Arial"/>
                                  <w:color w:val="585858"/>
                                  <w:spacing w:val="-5"/>
                                  <w:sz w:val="18"/>
                                </w:rPr>
                                <w:t>50</w:t>
                              </w:r>
                            </w:p>
                            <w:p w14:paraId="790E5BCF" w14:textId="77777777" w:rsidR="00936207" w:rsidRDefault="00000000">
                              <w:pPr>
                                <w:spacing w:before="203"/>
                                <w:rPr>
                                  <w:rFonts w:ascii="Arial"/>
                                  <w:sz w:val="18"/>
                                </w:rPr>
                              </w:pPr>
                              <w:r>
                                <w:rPr>
                                  <w:rFonts w:ascii="Arial"/>
                                  <w:color w:val="585858"/>
                                  <w:spacing w:val="-5"/>
                                  <w:sz w:val="18"/>
                                </w:rPr>
                                <w:t>40</w:t>
                              </w:r>
                            </w:p>
                          </w:txbxContent>
                        </wps:txbx>
                        <wps:bodyPr wrap="square" lIns="0" tIns="0" rIns="0" bIns="0" rtlCol="0">
                          <a:noAutofit/>
                        </wps:bodyPr>
                      </wps:wsp>
                      <wps:wsp>
                        <wps:cNvPr id="384" name="Textbox 384"/>
                        <wps:cNvSpPr txBox="1"/>
                        <wps:spPr>
                          <a:xfrm>
                            <a:off x="1048517" y="605495"/>
                            <a:ext cx="128270" cy="132715"/>
                          </a:xfrm>
                          <a:prstGeom prst="rect">
                            <a:avLst/>
                          </a:prstGeom>
                        </wps:spPr>
                        <wps:txbx>
                          <w:txbxContent>
                            <w:p w14:paraId="0AFC5FCF" w14:textId="77777777" w:rsidR="00936207" w:rsidRDefault="00000000">
                              <w:pPr>
                                <w:spacing w:line="205" w:lineRule="exact"/>
                                <w:rPr>
                                  <w:rFonts w:ascii="Arial"/>
                                  <w:sz w:val="18"/>
                                </w:rPr>
                              </w:pPr>
                              <w:r>
                                <w:rPr>
                                  <w:rFonts w:ascii="Arial"/>
                                  <w:color w:val="3F3F3F"/>
                                  <w:spacing w:val="-5"/>
                                  <w:sz w:val="18"/>
                                </w:rPr>
                                <w:t>35</w:t>
                              </w:r>
                            </w:p>
                          </w:txbxContent>
                        </wps:txbx>
                        <wps:bodyPr wrap="square" lIns="0" tIns="0" rIns="0" bIns="0" rtlCol="0">
                          <a:noAutofit/>
                        </wps:bodyPr>
                      </wps:wsp>
                      <wps:wsp>
                        <wps:cNvPr id="385" name="Textbox 385"/>
                        <wps:cNvSpPr txBox="1"/>
                        <wps:spPr>
                          <a:xfrm>
                            <a:off x="86867" y="853907"/>
                            <a:ext cx="128270" cy="654050"/>
                          </a:xfrm>
                          <a:prstGeom prst="rect">
                            <a:avLst/>
                          </a:prstGeom>
                        </wps:spPr>
                        <wps:txbx>
                          <w:txbxContent>
                            <w:p w14:paraId="4C59F9BB" w14:textId="77777777" w:rsidR="00936207" w:rsidRDefault="00000000">
                              <w:pPr>
                                <w:spacing w:line="205" w:lineRule="exact"/>
                                <w:rPr>
                                  <w:rFonts w:ascii="Arial"/>
                                  <w:sz w:val="18"/>
                                </w:rPr>
                              </w:pPr>
                              <w:r>
                                <w:rPr>
                                  <w:rFonts w:ascii="Arial"/>
                                  <w:color w:val="585858"/>
                                  <w:spacing w:val="-5"/>
                                  <w:sz w:val="18"/>
                                </w:rPr>
                                <w:t>30</w:t>
                              </w:r>
                            </w:p>
                            <w:p w14:paraId="32CE69FA" w14:textId="77777777" w:rsidR="00936207" w:rsidRDefault="00000000">
                              <w:pPr>
                                <w:spacing w:before="203"/>
                                <w:rPr>
                                  <w:rFonts w:ascii="Arial"/>
                                  <w:sz w:val="18"/>
                                </w:rPr>
                              </w:pPr>
                              <w:r>
                                <w:rPr>
                                  <w:rFonts w:ascii="Arial"/>
                                  <w:color w:val="585858"/>
                                  <w:spacing w:val="-5"/>
                                  <w:sz w:val="18"/>
                                </w:rPr>
                                <w:t>20</w:t>
                              </w:r>
                            </w:p>
                            <w:p w14:paraId="33C47D01" w14:textId="77777777" w:rsidR="00936207" w:rsidRDefault="00000000">
                              <w:pPr>
                                <w:spacing w:before="204"/>
                                <w:rPr>
                                  <w:rFonts w:ascii="Arial"/>
                                  <w:sz w:val="18"/>
                                </w:rPr>
                              </w:pPr>
                              <w:r>
                                <w:rPr>
                                  <w:rFonts w:ascii="Arial"/>
                                  <w:color w:val="585858"/>
                                  <w:spacing w:val="-5"/>
                                  <w:sz w:val="18"/>
                                </w:rPr>
                                <w:t>10</w:t>
                              </w:r>
                            </w:p>
                          </w:txbxContent>
                        </wps:txbx>
                        <wps:bodyPr wrap="square" lIns="0" tIns="0" rIns="0" bIns="0" rtlCol="0">
                          <a:noAutofit/>
                        </wps:bodyPr>
                      </wps:wsp>
                      <wps:wsp>
                        <wps:cNvPr id="386" name="Textbox 386"/>
                        <wps:cNvSpPr txBox="1"/>
                        <wps:spPr>
                          <a:xfrm>
                            <a:off x="1571249" y="1417787"/>
                            <a:ext cx="152400" cy="132715"/>
                          </a:xfrm>
                          <a:prstGeom prst="rect">
                            <a:avLst/>
                          </a:prstGeom>
                        </wps:spPr>
                        <wps:txbx>
                          <w:txbxContent>
                            <w:p w14:paraId="52FE3CD9" w14:textId="77777777" w:rsidR="00936207" w:rsidRDefault="00000000">
                              <w:pPr>
                                <w:spacing w:line="205" w:lineRule="exact"/>
                                <w:rPr>
                                  <w:rFonts w:ascii="Arial"/>
                                  <w:sz w:val="18"/>
                                </w:rPr>
                              </w:pPr>
                              <w:r>
                                <w:rPr>
                                  <w:rFonts w:ascii="Arial"/>
                                  <w:color w:val="3F3F3F"/>
                                  <w:spacing w:val="-5"/>
                                  <w:w w:val="95"/>
                                  <w:sz w:val="18"/>
                                </w:rPr>
                                <w:t>3,8</w:t>
                              </w:r>
                            </w:p>
                          </w:txbxContent>
                        </wps:txbx>
                        <wps:bodyPr wrap="square" lIns="0" tIns="0" rIns="0" bIns="0" rtlCol="0">
                          <a:noAutofit/>
                        </wps:bodyPr>
                      </wps:wsp>
                      <wps:wsp>
                        <wps:cNvPr id="387" name="Textbox 387"/>
                        <wps:cNvSpPr txBox="1"/>
                        <wps:spPr>
                          <a:xfrm>
                            <a:off x="2148844" y="1411691"/>
                            <a:ext cx="69850" cy="132715"/>
                          </a:xfrm>
                          <a:prstGeom prst="rect">
                            <a:avLst/>
                          </a:prstGeom>
                        </wps:spPr>
                        <wps:txbx>
                          <w:txbxContent>
                            <w:p w14:paraId="5A41CED5" w14:textId="77777777" w:rsidR="00936207" w:rsidRDefault="00000000">
                              <w:pPr>
                                <w:spacing w:line="205" w:lineRule="exact"/>
                                <w:rPr>
                                  <w:rFonts w:ascii="Arial"/>
                                  <w:sz w:val="18"/>
                                </w:rPr>
                              </w:pPr>
                              <w:r>
                                <w:rPr>
                                  <w:rFonts w:ascii="Arial"/>
                                  <w:color w:val="3F3F3F"/>
                                  <w:spacing w:val="-10"/>
                                  <w:sz w:val="18"/>
                                </w:rPr>
                                <w:t>4</w:t>
                              </w:r>
                            </w:p>
                          </w:txbxContent>
                        </wps:txbx>
                        <wps:bodyPr wrap="square" lIns="0" tIns="0" rIns="0" bIns="0" rtlCol="0">
                          <a:noAutofit/>
                        </wps:bodyPr>
                      </wps:wsp>
                      <wps:wsp>
                        <wps:cNvPr id="388" name="Textbox 388"/>
                        <wps:cNvSpPr txBox="1"/>
                        <wps:spPr>
                          <a:xfrm>
                            <a:off x="2642620" y="1471127"/>
                            <a:ext cx="152400" cy="132715"/>
                          </a:xfrm>
                          <a:prstGeom prst="rect">
                            <a:avLst/>
                          </a:prstGeom>
                        </wps:spPr>
                        <wps:txbx>
                          <w:txbxContent>
                            <w:p w14:paraId="445D44C2" w14:textId="77777777" w:rsidR="00936207" w:rsidRDefault="00000000">
                              <w:pPr>
                                <w:spacing w:line="205" w:lineRule="exact"/>
                                <w:rPr>
                                  <w:rFonts w:ascii="Arial"/>
                                  <w:sz w:val="18"/>
                                </w:rPr>
                              </w:pPr>
                              <w:r>
                                <w:rPr>
                                  <w:rFonts w:ascii="Arial"/>
                                  <w:color w:val="3F3F3F"/>
                                  <w:spacing w:val="-5"/>
                                  <w:w w:val="95"/>
                                  <w:sz w:val="18"/>
                                </w:rPr>
                                <w:t>1,7</w:t>
                              </w:r>
                            </w:p>
                          </w:txbxContent>
                        </wps:txbx>
                        <wps:bodyPr wrap="square" lIns="0" tIns="0" rIns="0" bIns="0" rtlCol="0">
                          <a:noAutofit/>
                        </wps:bodyPr>
                      </wps:wsp>
                      <wps:wsp>
                        <wps:cNvPr id="389" name="Textbox 389"/>
                        <wps:cNvSpPr txBox="1"/>
                        <wps:spPr>
                          <a:xfrm>
                            <a:off x="143255" y="1634195"/>
                            <a:ext cx="69850" cy="132715"/>
                          </a:xfrm>
                          <a:prstGeom prst="rect">
                            <a:avLst/>
                          </a:prstGeom>
                        </wps:spPr>
                        <wps:txbx>
                          <w:txbxContent>
                            <w:p w14:paraId="757CA419" w14:textId="77777777" w:rsidR="00936207" w:rsidRDefault="00000000">
                              <w:pPr>
                                <w:spacing w:line="205" w:lineRule="exact"/>
                                <w:rPr>
                                  <w:rFonts w:ascii="Arial"/>
                                  <w:sz w:val="18"/>
                                </w:rPr>
                              </w:pPr>
                              <w:r>
                                <w:rPr>
                                  <w:rFonts w:ascii="Arial"/>
                                  <w:color w:val="585858"/>
                                  <w:spacing w:val="-10"/>
                                  <w:sz w:val="18"/>
                                </w:rPr>
                                <w:t>0</w:t>
                              </w:r>
                            </w:p>
                          </w:txbxContent>
                        </wps:txbx>
                        <wps:bodyPr wrap="square" lIns="0" tIns="0" rIns="0" bIns="0" rtlCol="0">
                          <a:noAutofit/>
                        </wps:bodyPr>
                      </wps:wsp>
                      <wps:wsp>
                        <wps:cNvPr id="390" name="Textbox 390"/>
                        <wps:cNvSpPr txBox="1"/>
                        <wps:spPr>
                          <a:xfrm>
                            <a:off x="382523" y="1760376"/>
                            <a:ext cx="388620" cy="206375"/>
                          </a:xfrm>
                          <a:prstGeom prst="rect">
                            <a:avLst/>
                          </a:prstGeom>
                        </wps:spPr>
                        <wps:txbx>
                          <w:txbxContent>
                            <w:p w14:paraId="094D4DBD" w14:textId="77777777" w:rsidR="00936207" w:rsidRDefault="00000000">
                              <w:pPr>
                                <w:spacing w:line="242" w:lineRule="auto"/>
                                <w:ind w:left="83" w:right="18" w:hanging="84"/>
                                <w:rPr>
                                  <w:rFonts w:ascii="Arial"/>
                                  <w:sz w:val="14"/>
                                </w:rPr>
                              </w:pPr>
                              <w:r>
                                <w:rPr>
                                  <w:rFonts w:ascii="Arial"/>
                                  <w:color w:val="585858"/>
                                  <w:spacing w:val="-6"/>
                                  <w:sz w:val="14"/>
                                </w:rPr>
                                <w:t xml:space="preserve">Totalment </w:t>
                              </w:r>
                              <w:r>
                                <w:rPr>
                                  <w:rFonts w:ascii="Arial"/>
                                  <w:color w:val="585858"/>
                                  <w:spacing w:val="-2"/>
                                  <w:sz w:val="14"/>
                                </w:rPr>
                                <w:t>d'acord</w:t>
                              </w:r>
                            </w:p>
                          </w:txbxContent>
                        </wps:txbx>
                        <wps:bodyPr wrap="square" lIns="0" tIns="0" rIns="0" bIns="0" rtlCol="0">
                          <a:noAutofit/>
                        </wps:bodyPr>
                      </wps:wsp>
                      <wps:wsp>
                        <wps:cNvPr id="391" name="Textbox 391"/>
                        <wps:cNvSpPr txBox="1"/>
                        <wps:spPr>
                          <a:xfrm>
                            <a:off x="961642" y="1760376"/>
                            <a:ext cx="301625" cy="102870"/>
                          </a:xfrm>
                          <a:prstGeom prst="rect">
                            <a:avLst/>
                          </a:prstGeom>
                        </wps:spPr>
                        <wps:txbx>
                          <w:txbxContent>
                            <w:p w14:paraId="6510F4BC" w14:textId="77777777" w:rsidR="00936207" w:rsidRDefault="00000000">
                              <w:pPr>
                                <w:spacing w:line="159" w:lineRule="exact"/>
                                <w:rPr>
                                  <w:rFonts w:ascii="Arial"/>
                                  <w:sz w:val="14"/>
                                </w:rPr>
                              </w:pPr>
                              <w:r>
                                <w:rPr>
                                  <w:rFonts w:ascii="Arial"/>
                                  <w:color w:val="585858"/>
                                  <w:spacing w:val="-2"/>
                                  <w:sz w:val="14"/>
                                </w:rPr>
                                <w:t>D'acord</w:t>
                              </w:r>
                            </w:p>
                          </w:txbxContent>
                        </wps:txbx>
                        <wps:bodyPr wrap="square" lIns="0" tIns="0" rIns="0" bIns="0" rtlCol="0">
                          <a:noAutofit/>
                        </wps:bodyPr>
                      </wps:wsp>
                      <wps:wsp>
                        <wps:cNvPr id="392" name="Textbox 392"/>
                        <wps:cNvSpPr txBox="1"/>
                        <wps:spPr>
                          <a:xfrm>
                            <a:off x="1406698" y="1760376"/>
                            <a:ext cx="1562735" cy="102870"/>
                          </a:xfrm>
                          <a:prstGeom prst="rect">
                            <a:avLst/>
                          </a:prstGeom>
                        </wps:spPr>
                        <wps:txbx>
                          <w:txbxContent>
                            <w:p w14:paraId="7D5EAF35" w14:textId="77777777" w:rsidR="00936207" w:rsidRDefault="00000000">
                              <w:pPr>
                                <w:spacing w:line="159" w:lineRule="exact"/>
                                <w:rPr>
                                  <w:rFonts w:ascii="Arial"/>
                                  <w:sz w:val="14"/>
                                </w:rPr>
                              </w:pPr>
                              <w:r>
                                <w:rPr>
                                  <w:rFonts w:ascii="Arial"/>
                                  <w:color w:val="585858"/>
                                  <w:spacing w:val="-4"/>
                                  <w:sz w:val="14"/>
                                </w:rPr>
                                <w:t xml:space="preserve">Neither agree nor Disagree Totally </w:t>
                              </w:r>
                              <w:r>
                                <w:rPr>
                                  <w:rFonts w:ascii="Arial"/>
                                  <w:color w:val="585858"/>
                                  <w:spacing w:val="-5"/>
                                  <w:sz w:val="14"/>
                                </w:rPr>
                                <w:t>in</w:t>
                              </w:r>
                            </w:p>
                          </w:txbxContent>
                        </wps:txbx>
                        <wps:bodyPr wrap="square" lIns="0" tIns="0" rIns="0" bIns="0" rtlCol="0">
                          <a:noAutofit/>
                        </wps:bodyPr>
                      </wps:wsp>
                      <wps:wsp>
                        <wps:cNvPr id="393" name="Textbox 393"/>
                        <wps:cNvSpPr txBox="1"/>
                        <wps:spPr>
                          <a:xfrm>
                            <a:off x="1421890" y="1864008"/>
                            <a:ext cx="452755" cy="102870"/>
                          </a:xfrm>
                          <a:prstGeom prst="rect">
                            <a:avLst/>
                          </a:prstGeom>
                        </wps:spPr>
                        <wps:txbx>
                          <w:txbxContent>
                            <w:p w14:paraId="73B71D82" w14:textId="77777777" w:rsidR="00936207" w:rsidRDefault="00000000">
                              <w:pPr>
                                <w:spacing w:line="159" w:lineRule="exact"/>
                                <w:rPr>
                                  <w:rFonts w:ascii="Arial"/>
                                  <w:sz w:val="14"/>
                                </w:rPr>
                              </w:pPr>
                              <w:r>
                                <w:rPr>
                                  <w:rFonts w:ascii="Arial"/>
                                  <w:color w:val="585858"/>
                                  <w:w w:val="90"/>
                                  <w:sz w:val="14"/>
                                </w:rPr>
                                <w:t xml:space="preserve">in </w:t>
                              </w:r>
                              <w:r>
                                <w:rPr>
                                  <w:rFonts w:ascii="Arial"/>
                                  <w:color w:val="585858"/>
                                  <w:spacing w:val="-2"/>
                                  <w:w w:val="90"/>
                                  <w:sz w:val="14"/>
                                </w:rPr>
                                <w:t>disagreement</w:t>
                              </w:r>
                            </w:p>
                          </w:txbxContent>
                        </wps:txbx>
                        <wps:bodyPr wrap="square" lIns="0" tIns="0" rIns="0" bIns="0" rtlCol="0">
                          <a:noAutofit/>
                        </wps:bodyPr>
                      </wps:wsp>
                      <wps:wsp>
                        <wps:cNvPr id="394" name="Textbox 394"/>
                        <wps:cNvSpPr txBox="1"/>
                        <wps:spPr>
                          <a:xfrm>
                            <a:off x="2549650" y="1864008"/>
                            <a:ext cx="341630" cy="102870"/>
                          </a:xfrm>
                          <a:prstGeom prst="rect">
                            <a:avLst/>
                          </a:prstGeom>
                        </wps:spPr>
                        <wps:txbx>
                          <w:txbxContent>
                            <w:p w14:paraId="7577ABD9" w14:textId="77777777" w:rsidR="00936207" w:rsidRDefault="00000000">
                              <w:pPr>
                                <w:spacing w:line="159" w:lineRule="exact"/>
                                <w:rPr>
                                  <w:rFonts w:ascii="Arial"/>
                                  <w:sz w:val="14"/>
                                </w:rPr>
                              </w:pPr>
                              <w:r>
                                <w:rPr>
                                  <w:rFonts w:ascii="Arial"/>
                                  <w:color w:val="585858"/>
                                  <w:spacing w:val="-2"/>
                                  <w:w w:val="90"/>
                                  <w:sz w:val="14"/>
                                </w:rPr>
                                <w:t>desacord</w:t>
                              </w:r>
                            </w:p>
                          </w:txbxContent>
                        </wps:txbx>
                        <wps:bodyPr wrap="square" lIns="0" tIns="0" rIns="0" bIns="0" rtlCol="0">
                          <a:noAutofit/>
                        </wps:bodyPr>
                      </wps:wsp>
                    </wpg:wgp>
                  </a:graphicData>
                </a:graphic>
              </wp:anchor>
            </w:drawing>
          </mc:Choice>
          <mc:Fallback>
            <w:pict>
              <v:group w14:anchorId="02866615" id="Group 377" o:spid="_x0000_s1367" style="position:absolute;margin-left:82.7pt;margin-top:19.65pt;width:246.15pt;height:161.8pt;z-index:-15688704;mso-wrap-distance-left:0;mso-wrap-distance-right:0;mso-position-horizontal-relative:page" coordsize="31261,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">
                <v:shape id="Graphic 378" o:spid="_x0000_s1368" style="position:absolute;left:3032;top:1402;width:26797;height:13093;visibility:visible;mso-wrap-style:square;v-text-anchor:top" coordsize="2679700,130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" path="m182892,1299972l,1299972r,9144l182892,1309116r,-9144xem182892,1039368l,1039368r,9144l182892,1048512r,-9144xem182892,780288l,780288r,9144l182892,789432r,-9144xem182892,519684l,519684r,9144l182892,528828r,-9144xem182892,259080l,259080r,9144l182892,268224r,-9144xem719340,1299972r-367284,l352056,1309116r367284,l719340,1299972xem719340,1039368r-367284,l352056,1048512r367284,l719340,1039368xem719340,780288r-367284,l352056,789432r367284,l719340,780288xem2679204,1299972r-1792224,l886980,1309116r1792224,l2679204,1299972xem2679204,1039368r-1792224,l886980,1048512r1792224,l2679204,1039368xem2679204,780288r-1792224,l886980,789432r1792224,l2679204,780288xem2679204,519684r-2327148,l352056,528828r2327148,l2679204,519684xem2679204,259080r-2327148,l352056,268224r2327148,l2679204,259080xem2679204,l,,,9144r2679204,l2679204,xe" fillcolor="#d9d9d9" stroked="f">
                  <v:path arrowok="t"/>
                </v:shape>
                <v:shape id="Graphic 379" o:spid="_x0000_s1369" style="position:absolute;left:4861;top:2606;width:23120;height:14452;visibility:visible;mso-wrap-style:square;v-text-anchor:top" coordsize="2312035,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" path="m169164,l,,,1444752r169164,l169164,xem704088,533400r-167640,l536448,1444752r167640,l704088,533400xem1240536,1345692r-167640,l1072896,1444752r167640,l1240536,1345692xem1775460,1341120r-167640,l1607820,1444752r167640,l1775460,1341120xem2311908,1400556r-167640,l2144268,1444752r167640,l2311908,1400556xe" fillcolor="#717ba2" stroked="f">
                  <v:path arrowok="t"/>
                </v:shape>
                <v:shape id="Graphic 380" o:spid="_x0000_s1370" style="position:absolute;width:31260;height:20548;visibility:visible;mso-wrap-style:square;v-text-anchor:top" coordsize="3126105,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" path="m2982468,1700784r-2679192,l303276,1709928r2679192,l2982468,1700784xem3125736,3048l3124212,r-7620,l3116592,9144r,2036064l9144,2045208,9144,9144r3107448,l3116592,,3048,,,3048,,2052828r3048,1524l3124212,2054352r1524,-1524l3125736,2049780r,-4572l3125736,9144r,-4572l3125736,3048xe" fillcolor="#d9d9d9" stroked="f">
                  <v:path arrowok="t"/>
                </v:shape>
                <v:shape id="Textbox 381" o:spid="_x0000_s1371" type="#_x0000_t202" style="position:absolute;left:868;top:736;width:128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536728A4" w14:textId="77777777" w:rsidR="00936207" w:rsidRDefault="00000000">
                        <w:pPr>
                          <w:spacing w:line="205" w:lineRule="exact"/>
                          <w:rPr>
                            <w:rFonts w:ascii="Arial"/>
                            <w:sz w:val="18"/>
                          </w:rPr>
                        </w:pPr>
                        <w:r>
                          <w:rPr>
                            <w:rFonts w:ascii="Arial"/>
                            <w:color w:val="585858"/>
                            <w:spacing w:val="-5"/>
                            <w:sz w:val="18"/>
                          </w:rPr>
                          <w:t>60</w:t>
                        </w:r>
                      </w:p>
                    </w:txbxContent>
                  </v:textbox>
                </v:shape>
                <v:shape id="Textbox 382" o:spid="_x0000_s1372" type="#_x0000_t202" style="position:absolute;left:4709;top:720;width:210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05E7D354" w14:textId="77777777" w:rsidR="00936207" w:rsidRDefault="00000000">
                        <w:pPr>
                          <w:spacing w:line="205" w:lineRule="exact"/>
                          <w:rPr>
                            <w:rFonts w:ascii="Arial"/>
                            <w:sz w:val="18"/>
                          </w:rPr>
                        </w:pPr>
                        <w:r>
                          <w:rPr>
                            <w:rFonts w:ascii="Arial"/>
                            <w:color w:val="3F3F3F"/>
                            <w:spacing w:val="-4"/>
                            <w:w w:val="90"/>
                            <w:sz w:val="18"/>
                          </w:rPr>
                          <w:t>55,5</w:t>
                        </w:r>
                      </w:p>
                    </w:txbxContent>
                  </v:textbox>
                </v:shape>
                <v:shape id="Textbox 383" o:spid="_x0000_s1373" type="#_x0000_t202" style="position:absolute;left:868;top:3342;width:128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689A0DC0" w14:textId="77777777" w:rsidR="00936207" w:rsidRDefault="00000000">
                        <w:pPr>
                          <w:spacing w:line="205" w:lineRule="exact"/>
                          <w:rPr>
                            <w:rFonts w:ascii="Arial"/>
                            <w:sz w:val="18"/>
                          </w:rPr>
                        </w:pPr>
                        <w:r>
                          <w:rPr>
                            <w:rFonts w:ascii="Arial"/>
                            <w:color w:val="585858"/>
                            <w:spacing w:val="-5"/>
                            <w:sz w:val="18"/>
                          </w:rPr>
                          <w:t>50</w:t>
                        </w:r>
                      </w:p>
                      <w:p w14:paraId="790E5BCF" w14:textId="77777777" w:rsidR="00936207" w:rsidRDefault="00000000">
                        <w:pPr>
                          <w:spacing w:before="203"/>
                          <w:rPr>
                            <w:rFonts w:ascii="Arial"/>
                            <w:sz w:val="18"/>
                          </w:rPr>
                        </w:pPr>
                        <w:r>
                          <w:rPr>
                            <w:rFonts w:ascii="Arial"/>
                            <w:color w:val="585858"/>
                            <w:spacing w:val="-5"/>
                            <w:sz w:val="18"/>
                          </w:rPr>
                          <w:t>40</w:t>
                        </w:r>
                      </w:p>
                    </w:txbxContent>
                  </v:textbox>
                </v:shape>
                <v:shape id="Textbox 384" o:spid="_x0000_s1374" type="#_x0000_t202" style="position:absolute;left:10485;top:6054;width:128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AFC5FCF" w14:textId="77777777" w:rsidR="00936207" w:rsidRDefault="00000000">
                        <w:pPr>
                          <w:spacing w:line="205" w:lineRule="exact"/>
                          <w:rPr>
                            <w:rFonts w:ascii="Arial"/>
                            <w:sz w:val="18"/>
                          </w:rPr>
                        </w:pPr>
                        <w:r>
                          <w:rPr>
                            <w:rFonts w:ascii="Arial"/>
                            <w:color w:val="3F3F3F"/>
                            <w:spacing w:val="-5"/>
                            <w:sz w:val="18"/>
                          </w:rPr>
                          <w:t>35</w:t>
                        </w:r>
                      </w:p>
                    </w:txbxContent>
                  </v:textbox>
                </v:shape>
                <v:shape id="Textbox 385" o:spid="_x0000_s1375" type="#_x0000_t202" style="position:absolute;left:868;top:8539;width:1283;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C59F9BB" w14:textId="77777777" w:rsidR="00936207" w:rsidRDefault="00000000">
                        <w:pPr>
                          <w:spacing w:line="205" w:lineRule="exact"/>
                          <w:rPr>
                            <w:rFonts w:ascii="Arial"/>
                            <w:sz w:val="18"/>
                          </w:rPr>
                        </w:pPr>
                        <w:r>
                          <w:rPr>
                            <w:rFonts w:ascii="Arial"/>
                            <w:color w:val="585858"/>
                            <w:spacing w:val="-5"/>
                            <w:sz w:val="18"/>
                          </w:rPr>
                          <w:t>30</w:t>
                        </w:r>
                      </w:p>
                      <w:p w14:paraId="32CE69FA" w14:textId="77777777" w:rsidR="00936207" w:rsidRDefault="00000000">
                        <w:pPr>
                          <w:spacing w:before="203"/>
                          <w:rPr>
                            <w:rFonts w:ascii="Arial"/>
                            <w:sz w:val="18"/>
                          </w:rPr>
                        </w:pPr>
                        <w:r>
                          <w:rPr>
                            <w:rFonts w:ascii="Arial"/>
                            <w:color w:val="585858"/>
                            <w:spacing w:val="-5"/>
                            <w:sz w:val="18"/>
                          </w:rPr>
                          <w:t>20</w:t>
                        </w:r>
                      </w:p>
                      <w:p w14:paraId="33C47D01" w14:textId="77777777" w:rsidR="00936207" w:rsidRDefault="00000000">
                        <w:pPr>
                          <w:spacing w:before="204"/>
                          <w:rPr>
                            <w:rFonts w:ascii="Arial"/>
                            <w:sz w:val="18"/>
                          </w:rPr>
                        </w:pPr>
                        <w:r>
                          <w:rPr>
                            <w:rFonts w:ascii="Arial"/>
                            <w:color w:val="585858"/>
                            <w:spacing w:val="-5"/>
                            <w:sz w:val="18"/>
                          </w:rPr>
                          <w:t>10</w:t>
                        </w:r>
                      </w:p>
                    </w:txbxContent>
                  </v:textbox>
                </v:shape>
                <v:shape id="Textbox 386" o:spid="_x0000_s1376" type="#_x0000_t202" style="position:absolute;left:15712;top:14177;width:1524;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52FE3CD9" w14:textId="77777777" w:rsidR="00936207" w:rsidRDefault="00000000">
                        <w:pPr>
                          <w:spacing w:line="205" w:lineRule="exact"/>
                          <w:rPr>
                            <w:rFonts w:ascii="Arial"/>
                            <w:sz w:val="18"/>
                          </w:rPr>
                        </w:pPr>
                        <w:r>
                          <w:rPr>
                            <w:rFonts w:ascii="Arial"/>
                            <w:color w:val="3F3F3F"/>
                            <w:spacing w:val="-5"/>
                            <w:w w:val="95"/>
                            <w:sz w:val="18"/>
                          </w:rPr>
                          <w:t>3,8</w:t>
                        </w:r>
                      </w:p>
                    </w:txbxContent>
                  </v:textbox>
                </v:shape>
                <v:shape id="Textbox 387" o:spid="_x0000_s1377" type="#_x0000_t202" style="position:absolute;left:21488;top:14116;width:698;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5A41CED5" w14:textId="77777777" w:rsidR="00936207" w:rsidRDefault="00000000">
                        <w:pPr>
                          <w:spacing w:line="205" w:lineRule="exact"/>
                          <w:rPr>
                            <w:rFonts w:ascii="Arial"/>
                            <w:sz w:val="18"/>
                          </w:rPr>
                        </w:pPr>
                        <w:r>
                          <w:rPr>
                            <w:rFonts w:ascii="Arial"/>
                            <w:color w:val="3F3F3F"/>
                            <w:spacing w:val="-10"/>
                            <w:sz w:val="18"/>
                          </w:rPr>
                          <w:t>4</w:t>
                        </w:r>
                      </w:p>
                    </w:txbxContent>
                  </v:textbox>
                </v:shape>
                <v:shape id="Textbox 388" o:spid="_x0000_s1378" type="#_x0000_t202" style="position:absolute;left:26426;top:14711;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445D44C2" w14:textId="77777777" w:rsidR="00936207" w:rsidRDefault="00000000">
                        <w:pPr>
                          <w:spacing w:line="205" w:lineRule="exact"/>
                          <w:rPr>
                            <w:rFonts w:ascii="Arial"/>
                            <w:sz w:val="18"/>
                          </w:rPr>
                        </w:pPr>
                        <w:r>
                          <w:rPr>
                            <w:rFonts w:ascii="Arial"/>
                            <w:color w:val="3F3F3F"/>
                            <w:spacing w:val="-5"/>
                            <w:w w:val="95"/>
                            <w:sz w:val="18"/>
                          </w:rPr>
                          <w:t>1,7</w:t>
                        </w:r>
                      </w:p>
                    </w:txbxContent>
                  </v:textbox>
                </v:shape>
                <v:shape id="Textbox 389" o:spid="_x0000_s1379" type="#_x0000_t202" style="position:absolute;left:1432;top:16341;width:699;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757CA419" w14:textId="77777777" w:rsidR="00936207" w:rsidRDefault="00000000">
                        <w:pPr>
                          <w:spacing w:line="205" w:lineRule="exact"/>
                          <w:rPr>
                            <w:rFonts w:ascii="Arial"/>
                            <w:sz w:val="18"/>
                          </w:rPr>
                        </w:pPr>
                        <w:r>
                          <w:rPr>
                            <w:rFonts w:ascii="Arial"/>
                            <w:color w:val="585858"/>
                            <w:spacing w:val="-10"/>
                            <w:sz w:val="18"/>
                          </w:rPr>
                          <w:t>0</w:t>
                        </w:r>
                      </w:p>
                    </w:txbxContent>
                  </v:textbox>
                </v:shape>
                <v:shape id="Textbox 390" o:spid="_x0000_s1380" type="#_x0000_t202" style="position:absolute;left:3825;top:17603;width:388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094D4DBD" w14:textId="77777777" w:rsidR="00936207" w:rsidRDefault="00000000">
                        <w:pPr>
                          <w:spacing w:line="242" w:lineRule="auto"/>
                          <w:ind w:left="83" w:right="18" w:hanging="84"/>
                          <w:rPr>
                            <w:rFonts w:ascii="Arial"/>
                            <w:sz w:val="14"/>
                          </w:rPr>
                        </w:pPr>
                        <w:r>
                          <w:rPr>
                            <w:rFonts w:ascii="Arial"/>
                            <w:color w:val="585858"/>
                            <w:spacing w:val="-6"/>
                            <w:sz w:val="14"/>
                          </w:rPr>
                          <w:t xml:space="preserve">Totalment </w:t>
                        </w:r>
                        <w:r>
                          <w:rPr>
                            <w:rFonts w:ascii="Arial"/>
                            <w:color w:val="585858"/>
                            <w:spacing w:val="-2"/>
                            <w:sz w:val="14"/>
                          </w:rPr>
                          <w:t>d'acord</w:t>
                        </w:r>
                      </w:p>
                    </w:txbxContent>
                  </v:textbox>
                </v:shape>
                <v:shape id="Textbox 391" o:spid="_x0000_s1381" type="#_x0000_t202" style="position:absolute;left:9616;top:17603;width:3016;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510F4BC" w14:textId="77777777" w:rsidR="00936207" w:rsidRDefault="00000000">
                        <w:pPr>
                          <w:spacing w:line="159" w:lineRule="exact"/>
                          <w:rPr>
                            <w:rFonts w:ascii="Arial"/>
                            <w:sz w:val="14"/>
                          </w:rPr>
                        </w:pPr>
                        <w:r>
                          <w:rPr>
                            <w:rFonts w:ascii="Arial"/>
                            <w:color w:val="585858"/>
                            <w:spacing w:val="-2"/>
                            <w:sz w:val="14"/>
                          </w:rPr>
                          <w:t>D'acord</w:t>
                        </w:r>
                      </w:p>
                    </w:txbxContent>
                  </v:textbox>
                </v:shape>
                <v:shape id="Textbox 392" o:spid="_x0000_s1382" type="#_x0000_t202" style="position:absolute;left:14066;top:17603;width:15628;height:1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7D5EAF35" w14:textId="77777777" w:rsidR="00936207" w:rsidRDefault="00000000">
                        <w:pPr>
                          <w:spacing w:line="159" w:lineRule="exact"/>
                          <w:rPr>
                            <w:rFonts w:ascii="Arial"/>
                            <w:sz w:val="14"/>
                          </w:rPr>
                        </w:pPr>
                        <w:r>
                          <w:rPr>
                            <w:rFonts w:ascii="Arial"/>
                            <w:color w:val="585858"/>
                            <w:spacing w:val="-4"/>
                            <w:sz w:val="14"/>
                          </w:rPr>
                          <w:t xml:space="preserve">Neither agree nor Disagree Totally </w:t>
                        </w:r>
                        <w:r>
                          <w:rPr>
                            <w:rFonts w:ascii="Arial"/>
                            <w:color w:val="585858"/>
                            <w:spacing w:val="-5"/>
                            <w:sz w:val="14"/>
                          </w:rPr>
                          <w:t>in</w:t>
                        </w:r>
                      </w:p>
                    </w:txbxContent>
                  </v:textbox>
                </v:shape>
                <v:shape id="Textbox 393" o:spid="_x0000_s1383" type="#_x0000_t202" style="position:absolute;left:14218;top:18640;width:4528;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3B71D82" w14:textId="77777777" w:rsidR="00936207" w:rsidRDefault="00000000">
                        <w:pPr>
                          <w:spacing w:line="159" w:lineRule="exact"/>
                          <w:rPr>
                            <w:rFonts w:ascii="Arial"/>
                            <w:sz w:val="14"/>
                          </w:rPr>
                        </w:pPr>
                        <w:r>
                          <w:rPr>
                            <w:rFonts w:ascii="Arial"/>
                            <w:color w:val="585858"/>
                            <w:w w:val="90"/>
                            <w:sz w:val="14"/>
                          </w:rPr>
                          <w:t xml:space="preserve">in </w:t>
                        </w:r>
                        <w:r>
                          <w:rPr>
                            <w:rFonts w:ascii="Arial"/>
                            <w:color w:val="585858"/>
                            <w:spacing w:val="-2"/>
                            <w:w w:val="90"/>
                            <w:sz w:val="14"/>
                          </w:rPr>
                          <w:t>disagreement</w:t>
                        </w:r>
                      </w:p>
                    </w:txbxContent>
                  </v:textbox>
                </v:shape>
                <v:shape id="Textbox 394" o:spid="_x0000_s1384" type="#_x0000_t202" style="position:absolute;left:25496;top:18640;width:3416;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7577ABD9" w14:textId="77777777" w:rsidR="00936207" w:rsidRDefault="00000000">
                        <w:pPr>
                          <w:spacing w:line="159" w:lineRule="exact"/>
                          <w:rPr>
                            <w:rFonts w:ascii="Arial"/>
                            <w:sz w:val="14"/>
                          </w:rPr>
                        </w:pPr>
                        <w:r>
                          <w:rPr>
                            <w:rFonts w:ascii="Arial"/>
                            <w:color w:val="585858"/>
                            <w:spacing w:val="-2"/>
                            <w:w w:val="90"/>
                            <w:sz w:val="14"/>
                          </w:rPr>
                          <w:t>desacord</w:t>
                        </w:r>
                      </w:p>
                    </w:txbxContent>
                  </v:textbox>
                </v:shape>
                <w10:wrap type="topAndBottom" anchorx="page"/>
              </v:group>
            </w:pict>
          </mc:Fallback>
        </mc:AlternateContent>
      </w:r>
      <w:r>
        <w:rPr>
          <w:noProof/>
        </w:rPr>
        <mc:AlternateContent>
          <mc:Choice Requires="wpg">
            <w:drawing>
              <wp:anchor distT="0" distB="0" distL="0" distR="0" simplePos="0" relativeHeight="487628288" behindDoc="1" locked="0" layoutInCell="1" allowOverlap="1" wp14:anchorId="1B130F02" wp14:editId="45338389">
                <wp:simplePos x="0" y="0"/>
                <wp:positionH relativeFrom="page">
                  <wp:posOffset>4657344</wp:posOffset>
                </wp:positionH>
                <wp:positionV relativeFrom="paragraph">
                  <wp:posOffset>183860</wp:posOffset>
                </wp:positionV>
                <wp:extent cx="1828800" cy="2268220"/>
                <wp:effectExtent l="0" t="0" r="0" b="0"/>
                <wp:wrapTopAndBottom/>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2268220"/>
                          <a:chOff x="0" y="0"/>
                          <a:chExt cx="1828800" cy="2268220"/>
                        </a:xfrm>
                      </wpg:grpSpPr>
                      <pic:pic xmlns:pic="http://schemas.openxmlformats.org/drawingml/2006/picture">
                        <pic:nvPicPr>
                          <pic:cNvPr id="396" name="Image 396"/>
                          <pic:cNvPicPr/>
                        </pic:nvPicPr>
                        <pic:blipFill>
                          <a:blip r:embed="rId46" cstate="print"/>
                          <a:stretch>
                            <a:fillRect/>
                          </a:stretch>
                        </pic:blipFill>
                        <pic:spPr>
                          <a:xfrm>
                            <a:off x="0" y="0"/>
                            <a:ext cx="1828799" cy="2267712"/>
                          </a:xfrm>
                          <a:prstGeom prst="rect">
                            <a:avLst/>
                          </a:prstGeom>
                        </pic:spPr>
                      </pic:pic>
                      <wps:wsp>
                        <wps:cNvPr id="397" name="Textbox 397"/>
                        <wps:cNvSpPr txBox="1"/>
                        <wps:spPr>
                          <a:xfrm>
                            <a:off x="0" y="0"/>
                            <a:ext cx="1828800" cy="2268220"/>
                          </a:xfrm>
                          <a:prstGeom prst="rect">
                            <a:avLst/>
                          </a:prstGeom>
                        </wps:spPr>
                        <wps:txbx>
                          <w:txbxContent>
                            <w:p w14:paraId="628481E1" w14:textId="77777777" w:rsidR="00936207" w:rsidRDefault="00936207">
                              <w:pPr>
                                <w:spacing w:before="16"/>
                              </w:pPr>
                            </w:p>
                            <w:p w14:paraId="10777819" w14:textId="77777777" w:rsidR="00936207" w:rsidRDefault="00000000">
                              <w:pPr>
                                <w:ind w:left="287" w:right="330"/>
                              </w:pPr>
                              <w:r>
                                <w:rPr>
                                  <w:color w:val="16355C"/>
                                </w:rPr>
                                <w:t>55.5% totally agree that the results letter was clear and sufficient, 35% agree. In this case, there are already some women who disagree with the clarity of the information in this results letter</w:t>
                              </w:r>
                              <w:r>
                                <w:rPr>
                                  <w:color w:val="16355C"/>
                                  <w:spacing w:val="-2"/>
                                </w:rPr>
                                <w:t>.</w:t>
                              </w:r>
                            </w:p>
                          </w:txbxContent>
                        </wps:txbx>
                        <wps:bodyPr wrap="square" lIns="0" tIns="0" rIns="0" bIns="0" rtlCol="0">
                          <a:noAutofit/>
                        </wps:bodyPr>
                      </wps:wsp>
                    </wpg:wgp>
                  </a:graphicData>
                </a:graphic>
              </wp:anchor>
            </w:drawing>
          </mc:Choice>
          <mc:Fallback>
            <w:pict>
              <v:group w14:anchorId="1B130F02" id="Group 395" o:spid="_x0000_s1385" style="position:absolute;margin-left:366.7pt;margin-top:14.5pt;width:2in;height:178.6pt;z-index:-15688192;mso-wrap-distance-left:0;mso-wrap-distance-right:0;mso-position-horizontal-relative:page" coordsize="18288,22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">
                <v:shape id="Image 396" o:spid="_x0000_s1386" type="#_x0000_t75" style="position:absolute;width:18287;height:22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">
                  <v:imagedata r:id="rId47" o:title=""/>
                </v:shape>
                <v:shape id="Textbox 397" o:spid="_x0000_s1387" type="#_x0000_t202" style="position:absolute;width:18288;height:2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628481E1" w14:textId="77777777" w:rsidR="00936207" w:rsidRDefault="00936207">
                        <w:pPr>
                          <w:spacing w:before="16"/>
                        </w:pPr>
                      </w:p>
                      <w:p w14:paraId="10777819" w14:textId="77777777" w:rsidR="00936207" w:rsidRDefault="00000000">
                        <w:pPr>
                          <w:ind w:left="287" w:right="330"/>
                        </w:pPr>
                        <w:r>
                          <w:rPr>
                            <w:color w:val="16355C"/>
                          </w:rPr>
                          <w:t>55.5% totally agree that the results letter was clear and sufficient, 35% agree. In this case, there are already some women who disagree with the clarity of the information in this results letter</w:t>
                        </w:r>
                        <w:r>
                          <w:rPr>
                            <w:color w:val="16355C"/>
                            <w:spacing w:val="-2"/>
                          </w:rPr>
                          <w:t>.</w:t>
                        </w:r>
                      </w:p>
                    </w:txbxContent>
                  </v:textbox>
                </v:shape>
                <w10:wrap type="topAndBottom" anchorx="page"/>
              </v:group>
            </w:pict>
          </mc:Fallback>
        </mc:AlternateContent>
      </w:r>
    </w:p>
    <w:p w14:paraId="7849529E" w14:textId="77777777" w:rsidR="00936207" w:rsidRDefault="00000000">
      <w:pPr>
        <w:pStyle w:val="BodyText"/>
        <w:spacing w:before="258"/>
        <w:ind w:left="181"/>
      </w:pPr>
      <w:proofErr w:type="spellStart"/>
      <w:r>
        <w:rPr>
          <w:rFonts w:ascii="Arial" w:hAnsi="Arial"/>
        </w:rPr>
        <w:t>Figure</w:t>
      </w:r>
      <w:proofErr w:type="spellEnd"/>
      <w:r>
        <w:rPr>
          <w:rFonts w:ascii="Arial" w:hAnsi="Arial"/>
        </w:rPr>
        <w:t xml:space="preserve"> 15</w:t>
      </w:r>
      <w:r>
        <w:t xml:space="preserve">. </w:t>
      </w:r>
      <w:proofErr w:type="spellStart"/>
      <w:r>
        <w:t>Opinion</w:t>
      </w:r>
      <w:proofErr w:type="spellEnd"/>
      <w:r>
        <w:t xml:space="preserve"> of </w:t>
      </w:r>
      <w:proofErr w:type="spellStart"/>
      <w:r>
        <w:t>the</w:t>
      </w:r>
      <w:proofErr w:type="spellEnd"/>
      <w:r>
        <w:t xml:space="preserve"> </w:t>
      </w:r>
      <w:proofErr w:type="spellStart"/>
      <w:r>
        <w:t>results</w:t>
      </w:r>
      <w:proofErr w:type="spellEnd"/>
      <w:r>
        <w:t xml:space="preserve"> </w:t>
      </w:r>
      <w:proofErr w:type="spellStart"/>
      <w:r>
        <w:t>chart</w:t>
      </w:r>
      <w:proofErr w:type="spellEnd"/>
      <w:r>
        <w:t xml:space="preserve"> </w:t>
      </w:r>
      <w:proofErr w:type="spellStart"/>
      <w:r>
        <w:t>according</w:t>
      </w:r>
      <w:proofErr w:type="spellEnd"/>
      <w:r>
        <w:t xml:space="preserve"> to </w:t>
      </w:r>
      <w:r>
        <w:rPr>
          <w:spacing w:val="-2"/>
        </w:rPr>
        <w:t xml:space="preserve">social </w:t>
      </w:r>
      <w:proofErr w:type="spellStart"/>
      <w:r>
        <w:t>class</w:t>
      </w:r>
      <w:proofErr w:type="spellEnd"/>
      <w:r>
        <w:rPr>
          <w:spacing w:val="-2"/>
        </w:rPr>
        <w:t>.</w:t>
      </w:r>
    </w:p>
    <w:p w14:paraId="2FF367DE" w14:textId="77777777" w:rsidR="00936207" w:rsidRDefault="00000000">
      <w:pPr>
        <w:pStyle w:val="BodyText"/>
        <w:spacing w:before="57"/>
        <w:rPr>
          <w:sz w:val="20"/>
        </w:rPr>
      </w:pPr>
      <w:r>
        <w:rPr>
          <w:noProof/>
        </w:rPr>
        <mc:AlternateContent>
          <mc:Choice Requires="wpg">
            <w:drawing>
              <wp:anchor distT="0" distB="0" distL="0" distR="0" simplePos="0" relativeHeight="487628800" behindDoc="1" locked="0" layoutInCell="1" allowOverlap="1" wp14:anchorId="644A075E" wp14:editId="070990DF">
                <wp:simplePos x="0" y="0"/>
                <wp:positionH relativeFrom="page">
                  <wp:posOffset>1050029</wp:posOffset>
                </wp:positionH>
                <wp:positionV relativeFrom="paragraph">
                  <wp:posOffset>206464</wp:posOffset>
                </wp:positionV>
                <wp:extent cx="3221990" cy="2080260"/>
                <wp:effectExtent l="0" t="0" r="0" b="0"/>
                <wp:wrapTopAndBottom/>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1990" cy="2080260"/>
                          <a:chOff x="0" y="0"/>
                          <a:chExt cx="3221990" cy="2080260"/>
                        </a:xfrm>
                      </wpg:grpSpPr>
                      <wps:wsp>
                        <wps:cNvPr id="399" name="Graphic 399"/>
                        <wps:cNvSpPr/>
                        <wps:spPr>
                          <a:xfrm>
                            <a:off x="227069" y="102113"/>
                            <a:ext cx="2901950" cy="1187450"/>
                          </a:xfrm>
                          <a:custGeom>
                            <a:avLst/>
                            <a:gdLst/>
                            <a:ahLst/>
                            <a:cxnLst/>
                            <a:rect l="l" t="t" r="r" b="b"/>
                            <a:pathLst>
                              <a:path w="2901950" h="1187450">
                                <a:moveTo>
                                  <a:pt x="128016" y="1178052"/>
                                </a:moveTo>
                                <a:lnTo>
                                  <a:pt x="0" y="1178052"/>
                                </a:lnTo>
                                <a:lnTo>
                                  <a:pt x="0" y="1187196"/>
                                </a:lnTo>
                                <a:lnTo>
                                  <a:pt x="128016" y="1187196"/>
                                </a:lnTo>
                                <a:lnTo>
                                  <a:pt x="128016" y="1178052"/>
                                </a:lnTo>
                                <a:close/>
                              </a:path>
                              <a:path w="2901950" h="1187450">
                                <a:moveTo>
                                  <a:pt x="128016" y="981456"/>
                                </a:moveTo>
                                <a:lnTo>
                                  <a:pt x="0" y="981456"/>
                                </a:lnTo>
                                <a:lnTo>
                                  <a:pt x="0" y="990600"/>
                                </a:lnTo>
                                <a:lnTo>
                                  <a:pt x="128016" y="990600"/>
                                </a:lnTo>
                                <a:lnTo>
                                  <a:pt x="128016" y="981456"/>
                                </a:lnTo>
                                <a:close/>
                              </a:path>
                              <a:path w="2901950" h="1187450">
                                <a:moveTo>
                                  <a:pt x="128016" y="784860"/>
                                </a:moveTo>
                                <a:lnTo>
                                  <a:pt x="0" y="784860"/>
                                </a:lnTo>
                                <a:lnTo>
                                  <a:pt x="0" y="794004"/>
                                </a:lnTo>
                                <a:lnTo>
                                  <a:pt x="128016" y="794004"/>
                                </a:lnTo>
                                <a:lnTo>
                                  <a:pt x="128016" y="784860"/>
                                </a:lnTo>
                                <a:close/>
                              </a:path>
                              <a:path w="2901950" h="1187450">
                                <a:moveTo>
                                  <a:pt x="128016" y="589788"/>
                                </a:moveTo>
                                <a:lnTo>
                                  <a:pt x="0" y="589788"/>
                                </a:lnTo>
                                <a:lnTo>
                                  <a:pt x="0" y="598932"/>
                                </a:lnTo>
                                <a:lnTo>
                                  <a:pt x="128016" y="598932"/>
                                </a:lnTo>
                                <a:lnTo>
                                  <a:pt x="128016" y="589788"/>
                                </a:lnTo>
                                <a:close/>
                              </a:path>
                              <a:path w="2901950" h="1187450">
                                <a:moveTo>
                                  <a:pt x="128016" y="393192"/>
                                </a:moveTo>
                                <a:lnTo>
                                  <a:pt x="0" y="393192"/>
                                </a:lnTo>
                                <a:lnTo>
                                  <a:pt x="0" y="402336"/>
                                </a:lnTo>
                                <a:lnTo>
                                  <a:pt x="128016" y="402336"/>
                                </a:lnTo>
                                <a:lnTo>
                                  <a:pt x="128016" y="393192"/>
                                </a:lnTo>
                                <a:close/>
                              </a:path>
                              <a:path w="2901950" h="1187450">
                                <a:moveTo>
                                  <a:pt x="277380" y="1178052"/>
                                </a:moveTo>
                                <a:lnTo>
                                  <a:pt x="245364" y="1178052"/>
                                </a:lnTo>
                                <a:lnTo>
                                  <a:pt x="245364" y="1187196"/>
                                </a:lnTo>
                                <a:lnTo>
                                  <a:pt x="277380" y="1187196"/>
                                </a:lnTo>
                                <a:lnTo>
                                  <a:pt x="277380" y="1178052"/>
                                </a:lnTo>
                                <a:close/>
                              </a:path>
                              <a:path w="2901950" h="1187450">
                                <a:moveTo>
                                  <a:pt x="277380" y="981456"/>
                                </a:moveTo>
                                <a:lnTo>
                                  <a:pt x="245364" y="981456"/>
                                </a:lnTo>
                                <a:lnTo>
                                  <a:pt x="245364" y="990600"/>
                                </a:lnTo>
                                <a:lnTo>
                                  <a:pt x="277380" y="990600"/>
                                </a:lnTo>
                                <a:lnTo>
                                  <a:pt x="277380" y="981456"/>
                                </a:lnTo>
                                <a:close/>
                              </a:path>
                              <a:path w="2901950" h="1187450">
                                <a:moveTo>
                                  <a:pt x="277380" y="784860"/>
                                </a:moveTo>
                                <a:lnTo>
                                  <a:pt x="245364" y="784860"/>
                                </a:lnTo>
                                <a:lnTo>
                                  <a:pt x="245364" y="794004"/>
                                </a:lnTo>
                                <a:lnTo>
                                  <a:pt x="277380" y="794004"/>
                                </a:lnTo>
                                <a:lnTo>
                                  <a:pt x="277380" y="784860"/>
                                </a:lnTo>
                                <a:close/>
                              </a:path>
                              <a:path w="2901950" h="1187450">
                                <a:moveTo>
                                  <a:pt x="1095768" y="1178052"/>
                                </a:moveTo>
                                <a:lnTo>
                                  <a:pt x="394728" y="1178052"/>
                                </a:lnTo>
                                <a:lnTo>
                                  <a:pt x="394728" y="1187196"/>
                                </a:lnTo>
                                <a:lnTo>
                                  <a:pt x="1095768" y="1187196"/>
                                </a:lnTo>
                                <a:lnTo>
                                  <a:pt x="1095768" y="1178052"/>
                                </a:lnTo>
                                <a:close/>
                              </a:path>
                              <a:path w="2901950" h="1187450">
                                <a:moveTo>
                                  <a:pt x="1095768" y="981456"/>
                                </a:moveTo>
                                <a:lnTo>
                                  <a:pt x="394728" y="981456"/>
                                </a:lnTo>
                                <a:lnTo>
                                  <a:pt x="394728" y="990600"/>
                                </a:lnTo>
                                <a:lnTo>
                                  <a:pt x="1095768" y="990600"/>
                                </a:lnTo>
                                <a:lnTo>
                                  <a:pt x="1095768" y="981456"/>
                                </a:lnTo>
                                <a:close/>
                              </a:path>
                              <a:path w="2901950" h="1187450">
                                <a:moveTo>
                                  <a:pt x="1095768" y="784860"/>
                                </a:moveTo>
                                <a:lnTo>
                                  <a:pt x="394728" y="784860"/>
                                </a:lnTo>
                                <a:lnTo>
                                  <a:pt x="394728" y="794004"/>
                                </a:lnTo>
                                <a:lnTo>
                                  <a:pt x="1095768" y="794004"/>
                                </a:lnTo>
                                <a:lnTo>
                                  <a:pt x="1095768" y="784860"/>
                                </a:lnTo>
                                <a:close/>
                              </a:path>
                              <a:path w="2901950" h="1187450">
                                <a:moveTo>
                                  <a:pt x="1095768" y="589788"/>
                                </a:moveTo>
                                <a:lnTo>
                                  <a:pt x="245364" y="589788"/>
                                </a:lnTo>
                                <a:lnTo>
                                  <a:pt x="245364" y="598932"/>
                                </a:lnTo>
                                <a:lnTo>
                                  <a:pt x="1095768" y="598932"/>
                                </a:lnTo>
                                <a:lnTo>
                                  <a:pt x="1095768" y="589788"/>
                                </a:lnTo>
                                <a:close/>
                              </a:path>
                              <a:path w="2901950" h="1187450">
                                <a:moveTo>
                                  <a:pt x="1095768" y="393192"/>
                                </a:moveTo>
                                <a:lnTo>
                                  <a:pt x="245364" y="393192"/>
                                </a:lnTo>
                                <a:lnTo>
                                  <a:pt x="245364" y="402336"/>
                                </a:lnTo>
                                <a:lnTo>
                                  <a:pt x="1095768" y="402336"/>
                                </a:lnTo>
                                <a:lnTo>
                                  <a:pt x="1095768" y="393192"/>
                                </a:lnTo>
                                <a:close/>
                              </a:path>
                              <a:path w="2901950" h="1187450">
                                <a:moveTo>
                                  <a:pt x="1243596" y="1178052"/>
                                </a:moveTo>
                                <a:lnTo>
                                  <a:pt x="1213116" y="1178052"/>
                                </a:lnTo>
                                <a:lnTo>
                                  <a:pt x="1213116" y="1187196"/>
                                </a:lnTo>
                                <a:lnTo>
                                  <a:pt x="1243596" y="1187196"/>
                                </a:lnTo>
                                <a:lnTo>
                                  <a:pt x="1243596" y="1178052"/>
                                </a:lnTo>
                                <a:close/>
                              </a:path>
                              <a:path w="2901950" h="1187450">
                                <a:moveTo>
                                  <a:pt x="1243596" y="981456"/>
                                </a:moveTo>
                                <a:lnTo>
                                  <a:pt x="1213116" y="981456"/>
                                </a:lnTo>
                                <a:lnTo>
                                  <a:pt x="1213116" y="990600"/>
                                </a:lnTo>
                                <a:lnTo>
                                  <a:pt x="1243596" y="990600"/>
                                </a:lnTo>
                                <a:lnTo>
                                  <a:pt x="1243596" y="981456"/>
                                </a:lnTo>
                                <a:close/>
                              </a:path>
                              <a:path w="2901950" h="1187450">
                                <a:moveTo>
                                  <a:pt x="2061984" y="1178052"/>
                                </a:moveTo>
                                <a:lnTo>
                                  <a:pt x="1360944" y="1178052"/>
                                </a:lnTo>
                                <a:lnTo>
                                  <a:pt x="1360944" y="1187196"/>
                                </a:lnTo>
                                <a:lnTo>
                                  <a:pt x="2061984" y="1187196"/>
                                </a:lnTo>
                                <a:lnTo>
                                  <a:pt x="2061984" y="1178052"/>
                                </a:lnTo>
                                <a:close/>
                              </a:path>
                              <a:path w="2901950" h="1187450">
                                <a:moveTo>
                                  <a:pt x="2061984" y="981456"/>
                                </a:moveTo>
                                <a:lnTo>
                                  <a:pt x="1360944" y="981456"/>
                                </a:lnTo>
                                <a:lnTo>
                                  <a:pt x="1360944" y="990600"/>
                                </a:lnTo>
                                <a:lnTo>
                                  <a:pt x="2061984" y="990600"/>
                                </a:lnTo>
                                <a:lnTo>
                                  <a:pt x="2061984" y="981456"/>
                                </a:lnTo>
                                <a:close/>
                              </a:path>
                              <a:path w="2901950" h="1187450">
                                <a:moveTo>
                                  <a:pt x="2061984" y="784860"/>
                                </a:moveTo>
                                <a:lnTo>
                                  <a:pt x="1213116" y="784860"/>
                                </a:lnTo>
                                <a:lnTo>
                                  <a:pt x="1213116" y="794004"/>
                                </a:lnTo>
                                <a:lnTo>
                                  <a:pt x="2061984" y="794004"/>
                                </a:lnTo>
                                <a:lnTo>
                                  <a:pt x="2061984" y="784860"/>
                                </a:lnTo>
                                <a:close/>
                              </a:path>
                              <a:path w="2901950" h="1187450">
                                <a:moveTo>
                                  <a:pt x="2061984" y="589788"/>
                                </a:moveTo>
                                <a:lnTo>
                                  <a:pt x="1213116" y="589788"/>
                                </a:lnTo>
                                <a:lnTo>
                                  <a:pt x="1213116" y="598932"/>
                                </a:lnTo>
                                <a:lnTo>
                                  <a:pt x="2061984" y="598932"/>
                                </a:lnTo>
                                <a:lnTo>
                                  <a:pt x="2061984" y="589788"/>
                                </a:lnTo>
                                <a:close/>
                              </a:path>
                              <a:path w="2901950" h="1187450">
                                <a:moveTo>
                                  <a:pt x="2061984" y="393192"/>
                                </a:moveTo>
                                <a:lnTo>
                                  <a:pt x="1213116" y="393192"/>
                                </a:lnTo>
                                <a:lnTo>
                                  <a:pt x="1213116" y="402336"/>
                                </a:lnTo>
                                <a:lnTo>
                                  <a:pt x="2061984" y="402336"/>
                                </a:lnTo>
                                <a:lnTo>
                                  <a:pt x="2061984" y="393192"/>
                                </a:lnTo>
                                <a:close/>
                              </a:path>
                              <a:path w="2901950" h="1187450">
                                <a:moveTo>
                                  <a:pt x="2211336" y="1178052"/>
                                </a:moveTo>
                                <a:lnTo>
                                  <a:pt x="2179332" y="1178052"/>
                                </a:lnTo>
                                <a:lnTo>
                                  <a:pt x="2179332" y="1187196"/>
                                </a:lnTo>
                                <a:lnTo>
                                  <a:pt x="2211336" y="1187196"/>
                                </a:lnTo>
                                <a:lnTo>
                                  <a:pt x="2211336" y="1178052"/>
                                </a:lnTo>
                                <a:close/>
                              </a:path>
                              <a:path w="2901950" h="1187450">
                                <a:moveTo>
                                  <a:pt x="2211336" y="981456"/>
                                </a:moveTo>
                                <a:lnTo>
                                  <a:pt x="2179332" y="981456"/>
                                </a:lnTo>
                                <a:lnTo>
                                  <a:pt x="2179332" y="990600"/>
                                </a:lnTo>
                                <a:lnTo>
                                  <a:pt x="2211336" y="990600"/>
                                </a:lnTo>
                                <a:lnTo>
                                  <a:pt x="2211336" y="981456"/>
                                </a:lnTo>
                                <a:close/>
                              </a:path>
                              <a:path w="2901950" h="1187450">
                                <a:moveTo>
                                  <a:pt x="2211336" y="784860"/>
                                </a:moveTo>
                                <a:lnTo>
                                  <a:pt x="2179332" y="784860"/>
                                </a:lnTo>
                                <a:lnTo>
                                  <a:pt x="2179332" y="794004"/>
                                </a:lnTo>
                                <a:lnTo>
                                  <a:pt x="2211336" y="794004"/>
                                </a:lnTo>
                                <a:lnTo>
                                  <a:pt x="2211336" y="784860"/>
                                </a:lnTo>
                                <a:close/>
                              </a:path>
                              <a:path w="2901950" h="1187450">
                                <a:moveTo>
                                  <a:pt x="2211336" y="589788"/>
                                </a:moveTo>
                                <a:lnTo>
                                  <a:pt x="2179332" y="589788"/>
                                </a:lnTo>
                                <a:lnTo>
                                  <a:pt x="2179332" y="598932"/>
                                </a:lnTo>
                                <a:lnTo>
                                  <a:pt x="2211336" y="598932"/>
                                </a:lnTo>
                                <a:lnTo>
                                  <a:pt x="2211336" y="589788"/>
                                </a:lnTo>
                                <a:close/>
                              </a:path>
                              <a:path w="2901950" h="1187450">
                                <a:moveTo>
                                  <a:pt x="2901708" y="1178052"/>
                                </a:moveTo>
                                <a:lnTo>
                                  <a:pt x="2327160" y="1178052"/>
                                </a:lnTo>
                                <a:lnTo>
                                  <a:pt x="2327160" y="1187196"/>
                                </a:lnTo>
                                <a:lnTo>
                                  <a:pt x="2901708" y="1187196"/>
                                </a:lnTo>
                                <a:lnTo>
                                  <a:pt x="2901708" y="1178052"/>
                                </a:lnTo>
                                <a:close/>
                              </a:path>
                              <a:path w="2901950" h="1187450">
                                <a:moveTo>
                                  <a:pt x="2901708" y="981456"/>
                                </a:moveTo>
                                <a:lnTo>
                                  <a:pt x="2327160" y="981456"/>
                                </a:lnTo>
                                <a:lnTo>
                                  <a:pt x="2327160" y="990600"/>
                                </a:lnTo>
                                <a:lnTo>
                                  <a:pt x="2901708" y="990600"/>
                                </a:lnTo>
                                <a:lnTo>
                                  <a:pt x="2901708" y="981456"/>
                                </a:lnTo>
                                <a:close/>
                              </a:path>
                              <a:path w="2901950" h="1187450">
                                <a:moveTo>
                                  <a:pt x="2901708" y="784860"/>
                                </a:moveTo>
                                <a:lnTo>
                                  <a:pt x="2327160" y="784860"/>
                                </a:lnTo>
                                <a:lnTo>
                                  <a:pt x="2327160" y="794004"/>
                                </a:lnTo>
                                <a:lnTo>
                                  <a:pt x="2901708" y="794004"/>
                                </a:lnTo>
                                <a:lnTo>
                                  <a:pt x="2901708" y="784860"/>
                                </a:lnTo>
                                <a:close/>
                              </a:path>
                              <a:path w="2901950" h="1187450">
                                <a:moveTo>
                                  <a:pt x="2901708" y="589788"/>
                                </a:moveTo>
                                <a:lnTo>
                                  <a:pt x="2327160" y="589788"/>
                                </a:lnTo>
                                <a:lnTo>
                                  <a:pt x="2327160" y="598932"/>
                                </a:lnTo>
                                <a:lnTo>
                                  <a:pt x="2901708" y="598932"/>
                                </a:lnTo>
                                <a:lnTo>
                                  <a:pt x="2901708" y="589788"/>
                                </a:lnTo>
                                <a:close/>
                              </a:path>
                              <a:path w="2901950" h="1187450">
                                <a:moveTo>
                                  <a:pt x="2901708" y="393192"/>
                                </a:moveTo>
                                <a:lnTo>
                                  <a:pt x="2179332" y="393192"/>
                                </a:lnTo>
                                <a:lnTo>
                                  <a:pt x="2179332" y="402336"/>
                                </a:lnTo>
                                <a:lnTo>
                                  <a:pt x="2901708" y="402336"/>
                                </a:lnTo>
                                <a:lnTo>
                                  <a:pt x="2901708" y="393192"/>
                                </a:lnTo>
                                <a:close/>
                              </a:path>
                              <a:path w="2901950" h="1187450">
                                <a:moveTo>
                                  <a:pt x="2901708" y="196596"/>
                                </a:moveTo>
                                <a:lnTo>
                                  <a:pt x="0" y="196596"/>
                                </a:lnTo>
                                <a:lnTo>
                                  <a:pt x="0" y="205740"/>
                                </a:lnTo>
                                <a:lnTo>
                                  <a:pt x="2901708" y="205740"/>
                                </a:lnTo>
                                <a:lnTo>
                                  <a:pt x="2901708" y="196596"/>
                                </a:lnTo>
                                <a:close/>
                              </a:path>
                              <a:path w="2901950" h="1187450">
                                <a:moveTo>
                                  <a:pt x="2901708" y="0"/>
                                </a:moveTo>
                                <a:lnTo>
                                  <a:pt x="0" y="0"/>
                                </a:lnTo>
                                <a:lnTo>
                                  <a:pt x="0" y="9144"/>
                                </a:lnTo>
                                <a:lnTo>
                                  <a:pt x="2901708" y="9144"/>
                                </a:lnTo>
                                <a:lnTo>
                                  <a:pt x="2901708" y="0"/>
                                </a:lnTo>
                                <a:close/>
                              </a:path>
                            </a:pathLst>
                          </a:custGeom>
                          <a:solidFill>
                            <a:srgbClr val="D9D9D9"/>
                          </a:solidFill>
                        </wps:spPr>
                        <wps:bodyPr wrap="square" lIns="0" tIns="0" rIns="0" bIns="0" rtlCol="0">
                          <a:prstTxWarp prst="textNoShape">
                            <a:avLst/>
                          </a:prstTxWarp>
                          <a:noAutofit/>
                        </wps:bodyPr>
                      </wps:wsp>
                      <wps:wsp>
                        <wps:cNvPr id="400" name="Graphic 400"/>
                        <wps:cNvSpPr/>
                        <wps:spPr>
                          <a:xfrm>
                            <a:off x="355085" y="304805"/>
                            <a:ext cx="2051685" cy="1176655"/>
                          </a:xfrm>
                          <a:custGeom>
                            <a:avLst/>
                            <a:gdLst/>
                            <a:ahLst/>
                            <a:cxnLst/>
                            <a:rect l="l" t="t" r="r" b="b"/>
                            <a:pathLst>
                              <a:path w="2051685" h="1176655">
                                <a:moveTo>
                                  <a:pt x="117348" y="123444"/>
                                </a:moveTo>
                                <a:lnTo>
                                  <a:pt x="0" y="123444"/>
                                </a:lnTo>
                                <a:lnTo>
                                  <a:pt x="0" y="1176528"/>
                                </a:lnTo>
                                <a:lnTo>
                                  <a:pt x="117348" y="1176528"/>
                                </a:lnTo>
                                <a:lnTo>
                                  <a:pt x="117348" y="123444"/>
                                </a:lnTo>
                                <a:close/>
                              </a:path>
                              <a:path w="2051685" h="1176655">
                                <a:moveTo>
                                  <a:pt x="1085100" y="0"/>
                                </a:moveTo>
                                <a:lnTo>
                                  <a:pt x="967752" y="0"/>
                                </a:lnTo>
                                <a:lnTo>
                                  <a:pt x="967752" y="1176528"/>
                                </a:lnTo>
                                <a:lnTo>
                                  <a:pt x="1085100" y="1176528"/>
                                </a:lnTo>
                                <a:lnTo>
                                  <a:pt x="1085100" y="0"/>
                                </a:lnTo>
                                <a:close/>
                              </a:path>
                              <a:path w="2051685" h="1176655">
                                <a:moveTo>
                                  <a:pt x="2051316" y="169164"/>
                                </a:moveTo>
                                <a:lnTo>
                                  <a:pt x="1933968" y="169164"/>
                                </a:lnTo>
                                <a:lnTo>
                                  <a:pt x="1933968" y="1176528"/>
                                </a:lnTo>
                                <a:lnTo>
                                  <a:pt x="2051316" y="1176528"/>
                                </a:lnTo>
                                <a:lnTo>
                                  <a:pt x="2051316" y="169164"/>
                                </a:lnTo>
                                <a:close/>
                              </a:path>
                            </a:pathLst>
                          </a:custGeom>
                          <a:solidFill>
                            <a:srgbClr val="717BA2"/>
                          </a:solidFill>
                        </wps:spPr>
                        <wps:bodyPr wrap="square" lIns="0" tIns="0" rIns="0" bIns="0" rtlCol="0">
                          <a:prstTxWarp prst="textNoShape">
                            <a:avLst/>
                          </a:prstTxWarp>
                          <a:noAutofit/>
                        </wps:bodyPr>
                      </wps:wsp>
                      <wps:wsp>
                        <wps:cNvPr id="401" name="Graphic 401"/>
                        <wps:cNvSpPr/>
                        <wps:spPr>
                          <a:xfrm>
                            <a:off x="504450" y="653801"/>
                            <a:ext cx="2049780" cy="828040"/>
                          </a:xfrm>
                          <a:custGeom>
                            <a:avLst/>
                            <a:gdLst/>
                            <a:ahLst/>
                            <a:cxnLst/>
                            <a:rect l="l" t="t" r="r" b="b"/>
                            <a:pathLst>
                              <a:path w="2049780" h="828040">
                                <a:moveTo>
                                  <a:pt x="117348" y="99060"/>
                                </a:moveTo>
                                <a:lnTo>
                                  <a:pt x="0" y="99060"/>
                                </a:lnTo>
                                <a:lnTo>
                                  <a:pt x="0" y="827532"/>
                                </a:lnTo>
                                <a:lnTo>
                                  <a:pt x="117348" y="827532"/>
                                </a:lnTo>
                                <a:lnTo>
                                  <a:pt x="117348" y="99060"/>
                                </a:lnTo>
                                <a:close/>
                              </a:path>
                              <a:path w="2049780" h="828040">
                                <a:moveTo>
                                  <a:pt x="1083564" y="297180"/>
                                </a:moveTo>
                                <a:lnTo>
                                  <a:pt x="966216" y="297180"/>
                                </a:lnTo>
                                <a:lnTo>
                                  <a:pt x="966216" y="827532"/>
                                </a:lnTo>
                                <a:lnTo>
                                  <a:pt x="1083564" y="827532"/>
                                </a:lnTo>
                                <a:lnTo>
                                  <a:pt x="1083564" y="297180"/>
                                </a:lnTo>
                                <a:close/>
                              </a:path>
                              <a:path w="2049780" h="828040">
                                <a:moveTo>
                                  <a:pt x="2049780" y="0"/>
                                </a:moveTo>
                                <a:lnTo>
                                  <a:pt x="1933956" y="0"/>
                                </a:lnTo>
                                <a:lnTo>
                                  <a:pt x="1933956" y="827532"/>
                                </a:lnTo>
                                <a:lnTo>
                                  <a:pt x="2049780" y="827532"/>
                                </a:lnTo>
                                <a:lnTo>
                                  <a:pt x="2049780" y="0"/>
                                </a:lnTo>
                                <a:close/>
                              </a:path>
                            </a:pathLst>
                          </a:custGeom>
                          <a:solidFill>
                            <a:srgbClr val="9EB7CD"/>
                          </a:solidFill>
                        </wps:spPr>
                        <wps:bodyPr wrap="square" lIns="0" tIns="0" rIns="0" bIns="0" rtlCol="0">
                          <a:prstTxWarp prst="textNoShape">
                            <a:avLst/>
                          </a:prstTxWarp>
                          <a:noAutofit/>
                        </wps:bodyPr>
                      </wps:wsp>
                      <wps:wsp>
                        <wps:cNvPr id="402" name="Graphic 402"/>
                        <wps:cNvSpPr/>
                        <wps:spPr>
                          <a:xfrm>
                            <a:off x="652278" y="1365509"/>
                            <a:ext cx="2051685" cy="116205"/>
                          </a:xfrm>
                          <a:custGeom>
                            <a:avLst/>
                            <a:gdLst/>
                            <a:ahLst/>
                            <a:cxnLst/>
                            <a:rect l="l" t="t" r="r" b="b"/>
                            <a:pathLst>
                              <a:path w="2051685" h="116205">
                                <a:moveTo>
                                  <a:pt x="117348" y="74676"/>
                                </a:moveTo>
                                <a:lnTo>
                                  <a:pt x="0" y="74676"/>
                                </a:lnTo>
                                <a:lnTo>
                                  <a:pt x="0" y="115824"/>
                                </a:lnTo>
                                <a:lnTo>
                                  <a:pt x="117348" y="115824"/>
                                </a:lnTo>
                                <a:lnTo>
                                  <a:pt x="117348" y="74676"/>
                                </a:lnTo>
                                <a:close/>
                              </a:path>
                              <a:path w="2051685" h="116205">
                                <a:moveTo>
                                  <a:pt x="1083564" y="0"/>
                                </a:moveTo>
                                <a:lnTo>
                                  <a:pt x="967740" y="0"/>
                                </a:lnTo>
                                <a:lnTo>
                                  <a:pt x="967740" y="115824"/>
                                </a:lnTo>
                                <a:lnTo>
                                  <a:pt x="1083564" y="115824"/>
                                </a:lnTo>
                                <a:lnTo>
                                  <a:pt x="1083564" y="0"/>
                                </a:lnTo>
                                <a:close/>
                              </a:path>
                              <a:path w="2051685" h="116205">
                                <a:moveTo>
                                  <a:pt x="2051304" y="64008"/>
                                </a:moveTo>
                                <a:lnTo>
                                  <a:pt x="1933956" y="64008"/>
                                </a:lnTo>
                                <a:lnTo>
                                  <a:pt x="1933956" y="115824"/>
                                </a:lnTo>
                                <a:lnTo>
                                  <a:pt x="2051304" y="115824"/>
                                </a:lnTo>
                                <a:lnTo>
                                  <a:pt x="2051304" y="64008"/>
                                </a:lnTo>
                                <a:close/>
                              </a:path>
                            </a:pathLst>
                          </a:custGeom>
                          <a:solidFill>
                            <a:srgbClr val="D2DA7A"/>
                          </a:solidFill>
                        </wps:spPr>
                        <wps:bodyPr wrap="square" lIns="0" tIns="0" rIns="0" bIns="0" rtlCol="0">
                          <a:prstTxWarp prst="textNoShape">
                            <a:avLst/>
                          </a:prstTxWarp>
                          <a:noAutofit/>
                        </wps:bodyPr>
                      </wps:wsp>
                      <wps:wsp>
                        <wps:cNvPr id="403" name="Graphic 403"/>
                        <wps:cNvSpPr/>
                        <wps:spPr>
                          <a:xfrm>
                            <a:off x="801630" y="1377701"/>
                            <a:ext cx="2049780" cy="104139"/>
                          </a:xfrm>
                          <a:custGeom>
                            <a:avLst/>
                            <a:gdLst/>
                            <a:ahLst/>
                            <a:cxnLst/>
                            <a:rect l="l" t="t" r="r" b="b"/>
                            <a:pathLst>
                              <a:path w="2049780" h="104139">
                                <a:moveTo>
                                  <a:pt x="115824" y="42672"/>
                                </a:moveTo>
                                <a:lnTo>
                                  <a:pt x="0" y="42672"/>
                                </a:lnTo>
                                <a:lnTo>
                                  <a:pt x="0" y="103632"/>
                                </a:lnTo>
                                <a:lnTo>
                                  <a:pt x="115824" y="103632"/>
                                </a:lnTo>
                                <a:lnTo>
                                  <a:pt x="115824" y="42672"/>
                                </a:lnTo>
                                <a:close/>
                              </a:path>
                              <a:path w="2049780" h="104139">
                                <a:moveTo>
                                  <a:pt x="1083564" y="0"/>
                                </a:moveTo>
                                <a:lnTo>
                                  <a:pt x="966216" y="0"/>
                                </a:lnTo>
                                <a:lnTo>
                                  <a:pt x="966216" y="103632"/>
                                </a:lnTo>
                                <a:lnTo>
                                  <a:pt x="1083564" y="103632"/>
                                </a:lnTo>
                                <a:lnTo>
                                  <a:pt x="1083564" y="0"/>
                                </a:lnTo>
                                <a:close/>
                              </a:path>
                              <a:path w="2049780" h="104139">
                                <a:moveTo>
                                  <a:pt x="2049780" y="27432"/>
                                </a:moveTo>
                                <a:lnTo>
                                  <a:pt x="1933956" y="27432"/>
                                </a:lnTo>
                                <a:lnTo>
                                  <a:pt x="1933956" y="103632"/>
                                </a:lnTo>
                                <a:lnTo>
                                  <a:pt x="2049780" y="103632"/>
                                </a:lnTo>
                                <a:lnTo>
                                  <a:pt x="2049780" y="27432"/>
                                </a:lnTo>
                                <a:close/>
                              </a:path>
                            </a:pathLst>
                          </a:custGeom>
                          <a:solidFill>
                            <a:srgbClr val="FADA7A"/>
                          </a:solidFill>
                        </wps:spPr>
                        <wps:bodyPr wrap="square" lIns="0" tIns="0" rIns="0" bIns="0" rtlCol="0">
                          <a:prstTxWarp prst="textNoShape">
                            <a:avLst/>
                          </a:prstTxWarp>
                          <a:noAutofit/>
                        </wps:bodyPr>
                      </wps:wsp>
                      <wps:wsp>
                        <wps:cNvPr id="404" name="Graphic 404"/>
                        <wps:cNvSpPr/>
                        <wps:spPr>
                          <a:xfrm>
                            <a:off x="949458" y="1400561"/>
                            <a:ext cx="1083945" cy="81280"/>
                          </a:xfrm>
                          <a:custGeom>
                            <a:avLst/>
                            <a:gdLst/>
                            <a:ahLst/>
                            <a:cxnLst/>
                            <a:rect l="l" t="t" r="r" b="b"/>
                            <a:pathLst>
                              <a:path w="1083945" h="81280">
                                <a:moveTo>
                                  <a:pt x="117348" y="0"/>
                                </a:moveTo>
                                <a:lnTo>
                                  <a:pt x="0" y="0"/>
                                </a:lnTo>
                                <a:lnTo>
                                  <a:pt x="0" y="80772"/>
                                </a:lnTo>
                                <a:lnTo>
                                  <a:pt x="117348" y="80772"/>
                                </a:lnTo>
                                <a:lnTo>
                                  <a:pt x="117348" y="0"/>
                                </a:lnTo>
                                <a:close/>
                              </a:path>
                              <a:path w="1083945" h="81280">
                                <a:moveTo>
                                  <a:pt x="1083564" y="41148"/>
                                </a:moveTo>
                                <a:lnTo>
                                  <a:pt x="967740" y="41148"/>
                                </a:lnTo>
                                <a:lnTo>
                                  <a:pt x="967740" y="80772"/>
                                </a:lnTo>
                                <a:lnTo>
                                  <a:pt x="1083564" y="80772"/>
                                </a:lnTo>
                                <a:lnTo>
                                  <a:pt x="1083564" y="41148"/>
                                </a:lnTo>
                                <a:close/>
                              </a:path>
                            </a:pathLst>
                          </a:custGeom>
                          <a:solidFill>
                            <a:srgbClr val="B78371"/>
                          </a:solidFill>
                        </wps:spPr>
                        <wps:bodyPr wrap="square" lIns="0" tIns="0" rIns="0" bIns="0" rtlCol="0">
                          <a:prstTxWarp prst="textNoShape">
                            <a:avLst/>
                          </a:prstTxWarp>
                          <a:noAutofit/>
                        </wps:bodyPr>
                      </wps:wsp>
                      <wps:wsp>
                        <wps:cNvPr id="405" name="Graphic 405"/>
                        <wps:cNvSpPr/>
                        <wps:spPr>
                          <a:xfrm>
                            <a:off x="227075" y="1476756"/>
                            <a:ext cx="2901950" cy="9525"/>
                          </a:xfrm>
                          <a:custGeom>
                            <a:avLst/>
                            <a:gdLst/>
                            <a:ahLst/>
                            <a:cxnLst/>
                            <a:rect l="l" t="t" r="r" b="b"/>
                            <a:pathLst>
                              <a:path w="2901950" h="9525">
                                <a:moveTo>
                                  <a:pt x="2901695" y="0"/>
                                </a:moveTo>
                                <a:lnTo>
                                  <a:pt x="0" y="0"/>
                                </a:lnTo>
                                <a:lnTo>
                                  <a:pt x="0" y="9143"/>
                                </a:lnTo>
                                <a:lnTo>
                                  <a:pt x="2901695" y="9143"/>
                                </a:lnTo>
                                <a:lnTo>
                                  <a:pt x="2901695" y="0"/>
                                </a:lnTo>
                                <a:close/>
                              </a:path>
                            </a:pathLst>
                          </a:custGeom>
                          <a:solidFill>
                            <a:srgbClr val="D9D9D9"/>
                          </a:solidFill>
                        </wps:spPr>
                        <wps:bodyPr wrap="square" lIns="0" tIns="0" rIns="0" bIns="0" rtlCol="0">
                          <a:prstTxWarp prst="textNoShape">
                            <a:avLst/>
                          </a:prstTxWarp>
                          <a:noAutofit/>
                        </wps:bodyPr>
                      </wps:wsp>
                      <wps:wsp>
                        <wps:cNvPr id="406" name="Graphic 406"/>
                        <wps:cNvSpPr/>
                        <wps:spPr>
                          <a:xfrm>
                            <a:off x="156971" y="1714500"/>
                            <a:ext cx="52069" cy="53340"/>
                          </a:xfrm>
                          <a:custGeom>
                            <a:avLst/>
                            <a:gdLst/>
                            <a:ahLst/>
                            <a:cxnLst/>
                            <a:rect l="l" t="t" r="r" b="b"/>
                            <a:pathLst>
                              <a:path w="52069" h="53340">
                                <a:moveTo>
                                  <a:pt x="51815" y="0"/>
                                </a:moveTo>
                                <a:lnTo>
                                  <a:pt x="0" y="0"/>
                                </a:lnTo>
                                <a:lnTo>
                                  <a:pt x="0" y="53339"/>
                                </a:lnTo>
                                <a:lnTo>
                                  <a:pt x="51815" y="53339"/>
                                </a:lnTo>
                                <a:lnTo>
                                  <a:pt x="51815" y="0"/>
                                </a:lnTo>
                                <a:close/>
                              </a:path>
                            </a:pathLst>
                          </a:custGeom>
                          <a:solidFill>
                            <a:srgbClr val="717BA2"/>
                          </a:solidFill>
                        </wps:spPr>
                        <wps:bodyPr wrap="square" lIns="0" tIns="0" rIns="0" bIns="0" rtlCol="0">
                          <a:prstTxWarp prst="textNoShape">
                            <a:avLst/>
                          </a:prstTxWarp>
                          <a:noAutofit/>
                        </wps:bodyPr>
                      </wps:wsp>
                      <wps:wsp>
                        <wps:cNvPr id="407" name="Graphic 407"/>
                        <wps:cNvSpPr/>
                        <wps:spPr>
                          <a:xfrm>
                            <a:off x="1155197" y="1714500"/>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9EB7CD"/>
                          </a:solidFill>
                        </wps:spPr>
                        <wps:bodyPr wrap="square" lIns="0" tIns="0" rIns="0" bIns="0" rtlCol="0">
                          <a:prstTxWarp prst="textNoShape">
                            <a:avLst/>
                          </a:prstTxWarp>
                          <a:noAutofit/>
                        </wps:bodyPr>
                      </wps:wsp>
                      <wps:wsp>
                        <wps:cNvPr id="408" name="Graphic 408"/>
                        <wps:cNvSpPr/>
                        <wps:spPr>
                          <a:xfrm>
                            <a:off x="2153417" y="1714500"/>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D2DA7A"/>
                          </a:solidFill>
                        </wps:spPr>
                        <wps:bodyPr wrap="square" lIns="0" tIns="0" rIns="0" bIns="0" rtlCol="0">
                          <a:prstTxWarp prst="textNoShape">
                            <a:avLst/>
                          </a:prstTxWarp>
                          <a:noAutofit/>
                        </wps:bodyPr>
                      </wps:wsp>
                      <wps:wsp>
                        <wps:cNvPr id="409" name="Graphic 409"/>
                        <wps:cNvSpPr/>
                        <wps:spPr>
                          <a:xfrm>
                            <a:off x="156971" y="1886712"/>
                            <a:ext cx="52069" cy="53340"/>
                          </a:xfrm>
                          <a:custGeom>
                            <a:avLst/>
                            <a:gdLst/>
                            <a:ahLst/>
                            <a:cxnLst/>
                            <a:rect l="l" t="t" r="r" b="b"/>
                            <a:pathLst>
                              <a:path w="52069" h="53340">
                                <a:moveTo>
                                  <a:pt x="51815" y="0"/>
                                </a:moveTo>
                                <a:lnTo>
                                  <a:pt x="0" y="0"/>
                                </a:lnTo>
                                <a:lnTo>
                                  <a:pt x="0" y="53339"/>
                                </a:lnTo>
                                <a:lnTo>
                                  <a:pt x="51815" y="53339"/>
                                </a:lnTo>
                                <a:lnTo>
                                  <a:pt x="51815" y="0"/>
                                </a:lnTo>
                                <a:close/>
                              </a:path>
                            </a:pathLst>
                          </a:custGeom>
                          <a:solidFill>
                            <a:srgbClr val="FADA7A"/>
                          </a:solidFill>
                        </wps:spPr>
                        <wps:bodyPr wrap="square" lIns="0" tIns="0" rIns="0" bIns="0" rtlCol="0">
                          <a:prstTxWarp prst="textNoShape">
                            <a:avLst/>
                          </a:prstTxWarp>
                          <a:noAutofit/>
                        </wps:bodyPr>
                      </wps:wsp>
                      <wps:wsp>
                        <wps:cNvPr id="410" name="Graphic 410"/>
                        <wps:cNvSpPr/>
                        <wps:spPr>
                          <a:xfrm>
                            <a:off x="1155197" y="1886712"/>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B78371"/>
                          </a:solidFill>
                        </wps:spPr>
                        <wps:bodyPr wrap="square" lIns="0" tIns="0" rIns="0" bIns="0" rtlCol="0">
                          <a:prstTxWarp prst="textNoShape">
                            <a:avLst/>
                          </a:prstTxWarp>
                          <a:noAutofit/>
                        </wps:bodyPr>
                      </wps:wsp>
                      <wps:wsp>
                        <wps:cNvPr id="411" name="Graphic 411"/>
                        <wps:cNvSpPr/>
                        <wps:spPr>
                          <a:xfrm>
                            <a:off x="0" y="0"/>
                            <a:ext cx="3221990" cy="2080260"/>
                          </a:xfrm>
                          <a:custGeom>
                            <a:avLst/>
                            <a:gdLst/>
                            <a:ahLst/>
                            <a:cxnLst/>
                            <a:rect l="l" t="t" r="r" b="b"/>
                            <a:pathLst>
                              <a:path w="3221990" h="2080260">
                                <a:moveTo>
                                  <a:pt x="3220218" y="0"/>
                                </a:moveTo>
                                <a:lnTo>
                                  <a:pt x="3048" y="0"/>
                                </a:lnTo>
                                <a:lnTo>
                                  <a:pt x="0" y="3048"/>
                                </a:lnTo>
                                <a:lnTo>
                                  <a:pt x="0" y="2078736"/>
                                </a:lnTo>
                                <a:lnTo>
                                  <a:pt x="3048" y="2080260"/>
                                </a:lnTo>
                                <a:lnTo>
                                  <a:pt x="3220218" y="2080260"/>
                                </a:lnTo>
                                <a:lnTo>
                                  <a:pt x="3221742" y="2078736"/>
                                </a:lnTo>
                                <a:lnTo>
                                  <a:pt x="3221742" y="2075688"/>
                                </a:lnTo>
                                <a:lnTo>
                                  <a:pt x="9144" y="2075688"/>
                                </a:lnTo>
                                <a:lnTo>
                                  <a:pt x="4572" y="2071116"/>
                                </a:lnTo>
                                <a:lnTo>
                                  <a:pt x="9144" y="2071116"/>
                                </a:lnTo>
                                <a:lnTo>
                                  <a:pt x="9144" y="9144"/>
                                </a:lnTo>
                                <a:lnTo>
                                  <a:pt x="4572" y="9144"/>
                                </a:lnTo>
                                <a:lnTo>
                                  <a:pt x="9144" y="4572"/>
                                </a:lnTo>
                                <a:lnTo>
                                  <a:pt x="3221742" y="4572"/>
                                </a:lnTo>
                                <a:lnTo>
                                  <a:pt x="3221742" y="3048"/>
                                </a:lnTo>
                                <a:lnTo>
                                  <a:pt x="3220218" y="0"/>
                                </a:lnTo>
                                <a:close/>
                              </a:path>
                              <a:path w="3221990" h="2080260">
                                <a:moveTo>
                                  <a:pt x="9144" y="2071116"/>
                                </a:moveTo>
                                <a:lnTo>
                                  <a:pt x="4572" y="2071116"/>
                                </a:lnTo>
                                <a:lnTo>
                                  <a:pt x="9144" y="2075688"/>
                                </a:lnTo>
                                <a:lnTo>
                                  <a:pt x="9144" y="2071116"/>
                                </a:lnTo>
                                <a:close/>
                              </a:path>
                              <a:path w="3221990" h="2080260">
                                <a:moveTo>
                                  <a:pt x="3212598" y="2071116"/>
                                </a:moveTo>
                                <a:lnTo>
                                  <a:pt x="9144" y="2071116"/>
                                </a:lnTo>
                                <a:lnTo>
                                  <a:pt x="9144" y="2075688"/>
                                </a:lnTo>
                                <a:lnTo>
                                  <a:pt x="3212598" y="2075688"/>
                                </a:lnTo>
                                <a:lnTo>
                                  <a:pt x="3212598" y="2071116"/>
                                </a:lnTo>
                                <a:close/>
                              </a:path>
                              <a:path w="3221990" h="2080260">
                                <a:moveTo>
                                  <a:pt x="3212598" y="4572"/>
                                </a:moveTo>
                                <a:lnTo>
                                  <a:pt x="3212598" y="2075688"/>
                                </a:lnTo>
                                <a:lnTo>
                                  <a:pt x="3217170" y="2071116"/>
                                </a:lnTo>
                                <a:lnTo>
                                  <a:pt x="3221742" y="2071116"/>
                                </a:lnTo>
                                <a:lnTo>
                                  <a:pt x="3221742" y="9144"/>
                                </a:lnTo>
                                <a:lnTo>
                                  <a:pt x="3217170" y="9144"/>
                                </a:lnTo>
                                <a:lnTo>
                                  <a:pt x="3212598" y="4572"/>
                                </a:lnTo>
                                <a:close/>
                              </a:path>
                              <a:path w="3221990" h="2080260">
                                <a:moveTo>
                                  <a:pt x="3221742" y="2071116"/>
                                </a:moveTo>
                                <a:lnTo>
                                  <a:pt x="3217170" y="2071116"/>
                                </a:lnTo>
                                <a:lnTo>
                                  <a:pt x="3212598" y="2075688"/>
                                </a:lnTo>
                                <a:lnTo>
                                  <a:pt x="3221742" y="2075688"/>
                                </a:lnTo>
                                <a:lnTo>
                                  <a:pt x="3221742" y="2071116"/>
                                </a:lnTo>
                                <a:close/>
                              </a:path>
                              <a:path w="3221990" h="2080260">
                                <a:moveTo>
                                  <a:pt x="9144" y="4572"/>
                                </a:moveTo>
                                <a:lnTo>
                                  <a:pt x="4572" y="9144"/>
                                </a:lnTo>
                                <a:lnTo>
                                  <a:pt x="9144" y="9144"/>
                                </a:lnTo>
                                <a:lnTo>
                                  <a:pt x="9144" y="4572"/>
                                </a:lnTo>
                                <a:close/>
                              </a:path>
                              <a:path w="3221990" h="2080260">
                                <a:moveTo>
                                  <a:pt x="3212598" y="4572"/>
                                </a:moveTo>
                                <a:lnTo>
                                  <a:pt x="9144" y="4572"/>
                                </a:lnTo>
                                <a:lnTo>
                                  <a:pt x="9144" y="9144"/>
                                </a:lnTo>
                                <a:lnTo>
                                  <a:pt x="3212598" y="9144"/>
                                </a:lnTo>
                                <a:lnTo>
                                  <a:pt x="3212598" y="4572"/>
                                </a:lnTo>
                                <a:close/>
                              </a:path>
                              <a:path w="3221990" h="2080260">
                                <a:moveTo>
                                  <a:pt x="3221742" y="4572"/>
                                </a:moveTo>
                                <a:lnTo>
                                  <a:pt x="3212598" y="4572"/>
                                </a:lnTo>
                                <a:lnTo>
                                  <a:pt x="3217170" y="9144"/>
                                </a:lnTo>
                                <a:lnTo>
                                  <a:pt x="3221742" y="9144"/>
                                </a:lnTo>
                                <a:lnTo>
                                  <a:pt x="3221742" y="4572"/>
                                </a:lnTo>
                                <a:close/>
                              </a:path>
                            </a:pathLst>
                          </a:custGeom>
                          <a:solidFill>
                            <a:srgbClr val="D9D9D9"/>
                          </a:solidFill>
                        </wps:spPr>
                        <wps:bodyPr wrap="square" lIns="0" tIns="0" rIns="0" bIns="0" rtlCol="0">
                          <a:prstTxWarp prst="textNoShape">
                            <a:avLst/>
                          </a:prstTxWarp>
                          <a:noAutofit/>
                        </wps:bodyPr>
                      </wps:wsp>
                      <wps:wsp>
                        <wps:cNvPr id="412" name="Graphic 412"/>
                        <wps:cNvSpPr/>
                        <wps:spPr>
                          <a:xfrm>
                            <a:off x="2633478" y="106680"/>
                            <a:ext cx="497205" cy="238125"/>
                          </a:xfrm>
                          <a:custGeom>
                            <a:avLst/>
                            <a:gdLst/>
                            <a:ahLst/>
                            <a:cxnLst/>
                            <a:rect l="l" t="t" r="r" b="b"/>
                            <a:pathLst>
                              <a:path w="497205" h="238125">
                                <a:moveTo>
                                  <a:pt x="496824" y="0"/>
                                </a:moveTo>
                                <a:lnTo>
                                  <a:pt x="0" y="0"/>
                                </a:lnTo>
                                <a:lnTo>
                                  <a:pt x="0" y="237744"/>
                                </a:lnTo>
                                <a:lnTo>
                                  <a:pt x="496824" y="237744"/>
                                </a:lnTo>
                                <a:lnTo>
                                  <a:pt x="496824" y="233172"/>
                                </a:lnTo>
                                <a:lnTo>
                                  <a:pt x="9144" y="233172"/>
                                </a:lnTo>
                                <a:lnTo>
                                  <a:pt x="4572" y="228600"/>
                                </a:lnTo>
                                <a:lnTo>
                                  <a:pt x="9144" y="228600"/>
                                </a:lnTo>
                                <a:lnTo>
                                  <a:pt x="9144" y="9144"/>
                                </a:lnTo>
                                <a:lnTo>
                                  <a:pt x="4572" y="9144"/>
                                </a:lnTo>
                                <a:lnTo>
                                  <a:pt x="9144" y="4572"/>
                                </a:lnTo>
                                <a:lnTo>
                                  <a:pt x="496824" y="4572"/>
                                </a:lnTo>
                                <a:lnTo>
                                  <a:pt x="496824" y="0"/>
                                </a:lnTo>
                                <a:close/>
                              </a:path>
                              <a:path w="497205" h="238125">
                                <a:moveTo>
                                  <a:pt x="9144" y="228600"/>
                                </a:moveTo>
                                <a:lnTo>
                                  <a:pt x="4572" y="228600"/>
                                </a:lnTo>
                                <a:lnTo>
                                  <a:pt x="9144" y="233172"/>
                                </a:lnTo>
                                <a:lnTo>
                                  <a:pt x="9144" y="228600"/>
                                </a:lnTo>
                                <a:close/>
                              </a:path>
                              <a:path w="497205" h="238125">
                                <a:moveTo>
                                  <a:pt x="487680" y="228600"/>
                                </a:moveTo>
                                <a:lnTo>
                                  <a:pt x="9144" y="228600"/>
                                </a:lnTo>
                                <a:lnTo>
                                  <a:pt x="9144" y="233172"/>
                                </a:lnTo>
                                <a:lnTo>
                                  <a:pt x="487680" y="233172"/>
                                </a:lnTo>
                                <a:lnTo>
                                  <a:pt x="487680" y="228600"/>
                                </a:lnTo>
                                <a:close/>
                              </a:path>
                              <a:path w="497205" h="238125">
                                <a:moveTo>
                                  <a:pt x="487680" y="4572"/>
                                </a:moveTo>
                                <a:lnTo>
                                  <a:pt x="487680" y="233172"/>
                                </a:lnTo>
                                <a:lnTo>
                                  <a:pt x="492252" y="228600"/>
                                </a:lnTo>
                                <a:lnTo>
                                  <a:pt x="496824" y="228600"/>
                                </a:lnTo>
                                <a:lnTo>
                                  <a:pt x="496824" y="9144"/>
                                </a:lnTo>
                                <a:lnTo>
                                  <a:pt x="492252" y="9144"/>
                                </a:lnTo>
                                <a:lnTo>
                                  <a:pt x="487680" y="4572"/>
                                </a:lnTo>
                                <a:close/>
                              </a:path>
                              <a:path w="497205" h="238125">
                                <a:moveTo>
                                  <a:pt x="496824" y="228600"/>
                                </a:moveTo>
                                <a:lnTo>
                                  <a:pt x="492252" y="228600"/>
                                </a:lnTo>
                                <a:lnTo>
                                  <a:pt x="487680" y="233172"/>
                                </a:lnTo>
                                <a:lnTo>
                                  <a:pt x="496824" y="233172"/>
                                </a:lnTo>
                                <a:lnTo>
                                  <a:pt x="496824" y="228600"/>
                                </a:lnTo>
                                <a:close/>
                              </a:path>
                              <a:path w="497205" h="238125">
                                <a:moveTo>
                                  <a:pt x="9144" y="4572"/>
                                </a:moveTo>
                                <a:lnTo>
                                  <a:pt x="4572" y="9144"/>
                                </a:lnTo>
                                <a:lnTo>
                                  <a:pt x="9144" y="9144"/>
                                </a:lnTo>
                                <a:lnTo>
                                  <a:pt x="9144" y="4572"/>
                                </a:lnTo>
                                <a:close/>
                              </a:path>
                              <a:path w="497205" h="238125">
                                <a:moveTo>
                                  <a:pt x="487680" y="4572"/>
                                </a:moveTo>
                                <a:lnTo>
                                  <a:pt x="9144" y="4572"/>
                                </a:lnTo>
                                <a:lnTo>
                                  <a:pt x="9144" y="9144"/>
                                </a:lnTo>
                                <a:lnTo>
                                  <a:pt x="487680" y="9144"/>
                                </a:lnTo>
                                <a:lnTo>
                                  <a:pt x="487680" y="4572"/>
                                </a:lnTo>
                                <a:close/>
                              </a:path>
                              <a:path w="497205" h="238125">
                                <a:moveTo>
                                  <a:pt x="496824" y="4572"/>
                                </a:moveTo>
                                <a:lnTo>
                                  <a:pt x="487680" y="4572"/>
                                </a:lnTo>
                                <a:lnTo>
                                  <a:pt x="492252" y="9144"/>
                                </a:lnTo>
                                <a:lnTo>
                                  <a:pt x="496824" y="9144"/>
                                </a:lnTo>
                                <a:lnTo>
                                  <a:pt x="496824" y="4572"/>
                                </a:lnTo>
                                <a:close/>
                              </a:path>
                            </a:pathLst>
                          </a:custGeom>
                          <a:solidFill>
                            <a:srgbClr val="000000"/>
                          </a:solidFill>
                        </wps:spPr>
                        <wps:bodyPr wrap="square" lIns="0" tIns="0" rIns="0" bIns="0" rtlCol="0">
                          <a:prstTxWarp prst="textNoShape">
                            <a:avLst/>
                          </a:prstTxWarp>
                          <a:noAutofit/>
                        </wps:bodyPr>
                      </wps:wsp>
                      <wps:wsp>
                        <wps:cNvPr id="413" name="Textbox 413"/>
                        <wps:cNvSpPr txBox="1"/>
                        <wps:spPr>
                          <a:xfrm>
                            <a:off x="36575" y="43799"/>
                            <a:ext cx="114300" cy="1491615"/>
                          </a:xfrm>
                          <a:prstGeom prst="rect">
                            <a:avLst/>
                          </a:prstGeom>
                        </wps:spPr>
                        <wps:txbx>
                          <w:txbxContent>
                            <w:p w14:paraId="09982B32" w14:textId="77777777" w:rsidR="00936207" w:rsidRDefault="00000000">
                              <w:pPr>
                                <w:spacing w:line="183" w:lineRule="exact"/>
                                <w:rPr>
                                  <w:rFonts w:ascii="Arial"/>
                                  <w:sz w:val="16"/>
                                </w:rPr>
                              </w:pPr>
                              <w:r>
                                <w:rPr>
                                  <w:rFonts w:ascii="Arial"/>
                                  <w:color w:val="585858"/>
                                  <w:spacing w:val="-5"/>
                                  <w:sz w:val="16"/>
                                </w:rPr>
                                <w:t>70</w:t>
                              </w:r>
                            </w:p>
                            <w:p w14:paraId="2DBDCE3E" w14:textId="77777777" w:rsidR="00936207" w:rsidRDefault="00000000">
                              <w:pPr>
                                <w:spacing w:before="125"/>
                                <w:rPr>
                                  <w:rFonts w:ascii="Arial"/>
                                  <w:sz w:val="16"/>
                                </w:rPr>
                              </w:pPr>
                              <w:r>
                                <w:rPr>
                                  <w:rFonts w:ascii="Arial"/>
                                  <w:color w:val="585858"/>
                                  <w:spacing w:val="-5"/>
                                  <w:sz w:val="16"/>
                                </w:rPr>
                                <w:t>60</w:t>
                              </w:r>
                            </w:p>
                            <w:p w14:paraId="659DF963" w14:textId="77777777" w:rsidR="00936207" w:rsidRDefault="00000000">
                              <w:pPr>
                                <w:spacing w:before="124"/>
                                <w:rPr>
                                  <w:rFonts w:ascii="Arial"/>
                                  <w:sz w:val="16"/>
                                </w:rPr>
                              </w:pPr>
                              <w:r>
                                <w:rPr>
                                  <w:rFonts w:ascii="Arial"/>
                                  <w:color w:val="585858"/>
                                  <w:spacing w:val="-5"/>
                                  <w:sz w:val="16"/>
                                </w:rPr>
                                <w:t>50</w:t>
                              </w:r>
                            </w:p>
                            <w:p w14:paraId="78753523" w14:textId="77777777" w:rsidR="00936207" w:rsidRDefault="00000000">
                              <w:pPr>
                                <w:spacing w:before="125"/>
                                <w:rPr>
                                  <w:rFonts w:ascii="Arial"/>
                                  <w:sz w:val="16"/>
                                </w:rPr>
                              </w:pPr>
                              <w:r>
                                <w:rPr>
                                  <w:rFonts w:ascii="Arial"/>
                                  <w:color w:val="585858"/>
                                  <w:spacing w:val="-5"/>
                                  <w:sz w:val="16"/>
                                </w:rPr>
                                <w:t>40</w:t>
                              </w:r>
                            </w:p>
                            <w:p w14:paraId="43846851" w14:textId="77777777" w:rsidR="00936207" w:rsidRDefault="00000000">
                              <w:pPr>
                                <w:spacing w:before="126"/>
                                <w:rPr>
                                  <w:rFonts w:ascii="Arial"/>
                                  <w:sz w:val="16"/>
                                </w:rPr>
                              </w:pPr>
                              <w:r>
                                <w:rPr>
                                  <w:rFonts w:ascii="Arial"/>
                                  <w:color w:val="585858"/>
                                  <w:spacing w:val="-5"/>
                                  <w:sz w:val="16"/>
                                </w:rPr>
                                <w:t>30</w:t>
                              </w:r>
                            </w:p>
                            <w:p w14:paraId="49A2B4C8" w14:textId="77777777" w:rsidR="00936207" w:rsidRDefault="00000000">
                              <w:pPr>
                                <w:spacing w:before="125"/>
                                <w:rPr>
                                  <w:rFonts w:ascii="Arial"/>
                                  <w:sz w:val="16"/>
                                </w:rPr>
                              </w:pPr>
                              <w:r>
                                <w:rPr>
                                  <w:rFonts w:ascii="Arial"/>
                                  <w:color w:val="585858"/>
                                  <w:spacing w:val="-5"/>
                                  <w:sz w:val="16"/>
                                </w:rPr>
                                <w:t>20</w:t>
                              </w:r>
                            </w:p>
                            <w:p w14:paraId="01FE2FD5" w14:textId="77777777" w:rsidR="00936207" w:rsidRDefault="00000000">
                              <w:pPr>
                                <w:spacing w:before="126"/>
                                <w:rPr>
                                  <w:rFonts w:ascii="Arial"/>
                                  <w:sz w:val="16"/>
                                </w:rPr>
                              </w:pPr>
                              <w:r>
                                <w:rPr>
                                  <w:rFonts w:ascii="Arial"/>
                                  <w:color w:val="585858"/>
                                  <w:spacing w:val="-5"/>
                                  <w:sz w:val="16"/>
                                </w:rPr>
                                <w:t>10</w:t>
                              </w:r>
                            </w:p>
                            <w:p w14:paraId="0F7DA352" w14:textId="77777777" w:rsidR="00936207" w:rsidRDefault="00000000">
                              <w:pPr>
                                <w:spacing w:before="123"/>
                                <w:ind w:left="79"/>
                                <w:rPr>
                                  <w:rFonts w:ascii="Arial"/>
                                  <w:sz w:val="16"/>
                                </w:rPr>
                              </w:pPr>
                              <w:r>
                                <w:rPr>
                                  <w:rFonts w:ascii="Arial"/>
                                  <w:color w:val="585858"/>
                                  <w:spacing w:val="-10"/>
                                  <w:sz w:val="16"/>
                                </w:rPr>
                                <w:t>0</w:t>
                              </w:r>
                            </w:p>
                          </w:txbxContent>
                        </wps:txbx>
                        <wps:bodyPr wrap="square" lIns="0" tIns="0" rIns="0" bIns="0" rtlCol="0">
                          <a:noAutofit/>
                        </wps:bodyPr>
                      </wps:wsp>
                      <wps:wsp>
                        <wps:cNvPr id="414" name="Textbox 414"/>
                        <wps:cNvSpPr txBox="1"/>
                        <wps:spPr>
                          <a:xfrm>
                            <a:off x="1290833" y="129143"/>
                            <a:ext cx="190500" cy="118745"/>
                          </a:xfrm>
                          <a:prstGeom prst="rect">
                            <a:avLst/>
                          </a:prstGeom>
                        </wps:spPr>
                        <wps:txbx>
                          <w:txbxContent>
                            <w:p w14:paraId="33DCB90A" w14:textId="77777777" w:rsidR="00936207" w:rsidRDefault="00000000">
                              <w:pPr>
                                <w:spacing w:line="183" w:lineRule="exact"/>
                                <w:rPr>
                                  <w:rFonts w:ascii="Arial"/>
                                  <w:sz w:val="16"/>
                                </w:rPr>
                              </w:pPr>
                              <w:r>
                                <w:rPr>
                                  <w:rFonts w:ascii="Arial"/>
                                  <w:color w:val="3F3F3F"/>
                                  <w:spacing w:val="-4"/>
                                  <w:w w:val="95"/>
                                  <w:sz w:val="16"/>
                                </w:rPr>
                                <w:t>59,9</w:t>
                              </w:r>
                            </w:p>
                          </w:txbxContent>
                        </wps:txbx>
                        <wps:bodyPr wrap="square" lIns="0" tIns="0" rIns="0" bIns="0" rtlCol="0">
                          <a:noAutofit/>
                        </wps:bodyPr>
                      </wps:wsp>
                      <wps:wsp>
                        <wps:cNvPr id="415" name="Textbox 415"/>
                        <wps:cNvSpPr txBox="1"/>
                        <wps:spPr>
                          <a:xfrm>
                            <a:off x="324617" y="254111"/>
                            <a:ext cx="190500" cy="118745"/>
                          </a:xfrm>
                          <a:prstGeom prst="rect">
                            <a:avLst/>
                          </a:prstGeom>
                        </wps:spPr>
                        <wps:txbx>
                          <w:txbxContent>
                            <w:p w14:paraId="41EF6657" w14:textId="77777777" w:rsidR="00936207" w:rsidRDefault="00000000">
                              <w:pPr>
                                <w:spacing w:line="183" w:lineRule="exact"/>
                                <w:rPr>
                                  <w:rFonts w:ascii="Arial"/>
                                  <w:sz w:val="16"/>
                                </w:rPr>
                              </w:pPr>
                              <w:r>
                                <w:rPr>
                                  <w:rFonts w:ascii="Arial"/>
                                  <w:color w:val="3F3F3F"/>
                                  <w:spacing w:val="-4"/>
                                  <w:w w:val="95"/>
                                  <w:sz w:val="16"/>
                                </w:rPr>
                                <w:t>53,6</w:t>
                              </w:r>
                            </w:p>
                          </w:txbxContent>
                        </wps:txbx>
                        <wps:bodyPr wrap="square" lIns="0" tIns="0" rIns="0" bIns="0" rtlCol="0">
                          <a:noAutofit/>
                        </wps:bodyPr>
                      </wps:wsp>
                      <wps:wsp>
                        <wps:cNvPr id="416" name="Textbox 416"/>
                        <wps:cNvSpPr txBox="1"/>
                        <wps:spPr>
                          <a:xfrm>
                            <a:off x="2406400" y="479663"/>
                            <a:ext cx="190500" cy="118745"/>
                          </a:xfrm>
                          <a:prstGeom prst="rect">
                            <a:avLst/>
                          </a:prstGeom>
                        </wps:spPr>
                        <wps:txbx>
                          <w:txbxContent>
                            <w:p w14:paraId="678AFEF2" w14:textId="77777777" w:rsidR="00936207" w:rsidRDefault="00000000">
                              <w:pPr>
                                <w:spacing w:line="183" w:lineRule="exact"/>
                                <w:rPr>
                                  <w:rFonts w:ascii="Arial"/>
                                  <w:sz w:val="16"/>
                                </w:rPr>
                              </w:pPr>
                              <w:r>
                                <w:rPr>
                                  <w:rFonts w:ascii="Arial"/>
                                  <w:color w:val="3F3F3F"/>
                                  <w:spacing w:val="-4"/>
                                  <w:w w:val="95"/>
                                  <w:sz w:val="16"/>
                                </w:rPr>
                                <w:t>42,1</w:t>
                              </w:r>
                            </w:p>
                          </w:txbxContent>
                        </wps:txbx>
                        <wps:bodyPr wrap="square" lIns="0" tIns="0" rIns="0" bIns="0" rtlCol="0">
                          <a:noAutofit/>
                        </wps:bodyPr>
                      </wps:wsp>
                      <wps:wsp>
                        <wps:cNvPr id="417" name="Textbox 417"/>
                        <wps:cNvSpPr txBox="1"/>
                        <wps:spPr>
                          <a:xfrm>
                            <a:off x="231653" y="1543414"/>
                            <a:ext cx="776605" cy="424815"/>
                          </a:xfrm>
                          <a:prstGeom prst="rect">
                            <a:avLst/>
                          </a:prstGeom>
                        </wps:spPr>
                        <wps:txbx>
                          <w:txbxContent>
                            <w:p w14:paraId="37C7B1CC" w14:textId="77777777" w:rsidR="00936207" w:rsidRDefault="00000000">
                              <w:pPr>
                                <w:spacing w:line="276" w:lineRule="auto"/>
                                <w:ind w:firstLine="417"/>
                                <w:rPr>
                                  <w:rFonts w:ascii="Arial"/>
                                  <w:sz w:val="16"/>
                                </w:rPr>
                              </w:pPr>
                              <w:r>
                                <w:rPr>
                                  <w:rFonts w:ascii="Arial"/>
                                  <w:color w:val="585858"/>
                                  <w:sz w:val="16"/>
                                </w:rPr>
                                <w:t xml:space="preserve">Class I+II </w:t>
                              </w:r>
                              <w:r>
                                <w:rPr>
                                  <w:rFonts w:ascii="Arial"/>
                                  <w:color w:val="585858"/>
                                  <w:spacing w:val="-6"/>
                                  <w:sz w:val="16"/>
                                </w:rPr>
                                <w:t>Totalmente d'acord</w:t>
                              </w:r>
                            </w:p>
                            <w:p w14:paraId="02FC9FC7" w14:textId="77777777" w:rsidR="00936207" w:rsidRDefault="00000000">
                              <w:pPr>
                                <w:spacing w:before="58"/>
                                <w:rPr>
                                  <w:rFonts w:ascii="Arial"/>
                                  <w:sz w:val="16"/>
                                </w:rPr>
                              </w:pPr>
                              <w:r>
                                <w:rPr>
                                  <w:rFonts w:ascii="Arial"/>
                                  <w:color w:val="585858"/>
                                  <w:w w:val="85"/>
                                  <w:sz w:val="16"/>
                                </w:rPr>
                                <w:t xml:space="preserve">In </w:t>
                              </w:r>
                              <w:r>
                                <w:rPr>
                                  <w:rFonts w:ascii="Arial"/>
                                  <w:color w:val="585858"/>
                                  <w:spacing w:val="-2"/>
                                  <w:sz w:val="16"/>
                                </w:rPr>
                                <w:t>disagreement</w:t>
                              </w:r>
                            </w:p>
                          </w:txbxContent>
                        </wps:txbx>
                        <wps:bodyPr wrap="square" lIns="0" tIns="0" rIns="0" bIns="0" rtlCol="0">
                          <a:noAutofit/>
                        </wps:bodyPr>
                      </wps:wsp>
                      <wps:wsp>
                        <wps:cNvPr id="418" name="Textbox 418"/>
                        <wps:cNvSpPr txBox="1"/>
                        <wps:spPr>
                          <a:xfrm>
                            <a:off x="1229873" y="1543414"/>
                            <a:ext cx="845185" cy="424815"/>
                          </a:xfrm>
                          <a:prstGeom prst="rect">
                            <a:avLst/>
                          </a:prstGeom>
                        </wps:spPr>
                        <wps:txbx>
                          <w:txbxContent>
                            <w:p w14:paraId="42AF2F68" w14:textId="77777777" w:rsidR="00936207" w:rsidRDefault="00000000">
                              <w:pPr>
                                <w:spacing w:line="276" w:lineRule="auto"/>
                                <w:ind w:firstLine="415"/>
                                <w:rPr>
                                  <w:rFonts w:ascii="Arial"/>
                                  <w:sz w:val="16"/>
                                </w:rPr>
                              </w:pPr>
                              <w:r>
                                <w:rPr>
                                  <w:rFonts w:ascii="Arial"/>
                                  <w:color w:val="585858"/>
                                  <w:spacing w:val="-4"/>
                                  <w:w w:val="90"/>
                                  <w:sz w:val="16"/>
                                </w:rPr>
                                <w:t xml:space="preserve">Class III </w:t>
                              </w:r>
                              <w:r>
                                <w:rPr>
                                  <w:rFonts w:ascii="Arial"/>
                                  <w:color w:val="585858"/>
                                  <w:spacing w:val="-2"/>
                                  <w:sz w:val="16"/>
                                </w:rPr>
                                <w:t>Agreement</w:t>
                              </w:r>
                            </w:p>
                            <w:p w14:paraId="55BA8338" w14:textId="77777777" w:rsidR="00936207" w:rsidRDefault="00000000">
                              <w:pPr>
                                <w:spacing w:before="58"/>
                                <w:rPr>
                                  <w:rFonts w:ascii="Arial"/>
                                  <w:sz w:val="16"/>
                                </w:rPr>
                              </w:pPr>
                              <w:r>
                                <w:rPr>
                                  <w:rFonts w:ascii="Arial"/>
                                  <w:color w:val="585858"/>
                                  <w:w w:val="95"/>
                                  <w:sz w:val="16"/>
                                </w:rPr>
                                <w:t xml:space="preserve">Totalment </w:t>
                              </w:r>
                              <w:r>
                                <w:rPr>
                                  <w:rFonts w:ascii="Arial"/>
                                  <w:color w:val="585858"/>
                                  <w:spacing w:val="-2"/>
                                  <w:w w:val="90"/>
                                  <w:sz w:val="16"/>
                                </w:rPr>
                                <w:t>desacord</w:t>
                              </w:r>
                            </w:p>
                          </w:txbxContent>
                        </wps:txbx>
                        <wps:bodyPr wrap="square" lIns="0" tIns="0" rIns="0" bIns="0" rtlCol="0">
                          <a:noAutofit/>
                        </wps:bodyPr>
                      </wps:wsp>
                      <wps:wsp>
                        <wps:cNvPr id="419" name="Textbox 419"/>
                        <wps:cNvSpPr txBox="1"/>
                        <wps:spPr>
                          <a:xfrm>
                            <a:off x="2228092" y="1229470"/>
                            <a:ext cx="885190" cy="567055"/>
                          </a:xfrm>
                          <a:prstGeom prst="rect">
                            <a:avLst/>
                          </a:prstGeom>
                        </wps:spPr>
                        <wps:txbx>
                          <w:txbxContent>
                            <w:p w14:paraId="5988CDD6" w14:textId="77777777" w:rsidR="00936207" w:rsidRDefault="00000000">
                              <w:pPr>
                                <w:spacing w:line="237" w:lineRule="auto"/>
                                <w:ind w:left="556"/>
                                <w:rPr>
                                  <w:rFonts w:ascii="Arial"/>
                                  <w:sz w:val="16"/>
                                </w:rPr>
                              </w:pPr>
                              <w:r>
                                <w:rPr>
                                  <w:rFonts w:ascii="Arial"/>
                                  <w:color w:val="3F3F3F"/>
                                  <w:spacing w:val="-4"/>
                                  <w:position w:val="-3"/>
                                  <w:sz w:val="16"/>
                                </w:rPr>
                                <w:t>2,6</w:t>
                              </w:r>
                              <w:r>
                                <w:rPr>
                                  <w:rFonts w:ascii="Arial"/>
                                  <w:color w:val="3F3F3F"/>
                                  <w:spacing w:val="-10"/>
                                  <w:position w:val="-3"/>
                                  <w:sz w:val="16"/>
                                </w:rPr>
                                <w:t xml:space="preserve"> </w:t>
                              </w:r>
                              <w:r>
                                <w:rPr>
                                  <w:rFonts w:ascii="Arial"/>
                                  <w:color w:val="3F3F3F"/>
                                  <w:spacing w:val="-4"/>
                                  <w:sz w:val="16"/>
                                </w:rPr>
                                <w:t>3,</w:t>
                              </w:r>
                              <w:r>
                                <w:rPr>
                                  <w:rFonts w:ascii="Arial"/>
                                  <w:color w:val="3F3F3F"/>
                                  <w:spacing w:val="23"/>
                                  <w:sz w:val="16"/>
                                </w:rPr>
                                <w:t xml:space="preserve">9 </w:t>
                              </w:r>
                              <w:r>
                                <w:rPr>
                                  <w:rFonts w:ascii="Arial"/>
                                  <w:color w:val="3F3F3F"/>
                                  <w:spacing w:val="-10"/>
                                  <w:position w:val="-11"/>
                                  <w:sz w:val="16"/>
                                </w:rPr>
                                <w:t>0</w:t>
                              </w:r>
                            </w:p>
                            <w:p w14:paraId="704D8266" w14:textId="77777777" w:rsidR="00936207" w:rsidRDefault="00936207">
                              <w:pPr>
                                <w:spacing w:before="5"/>
                                <w:rPr>
                                  <w:rFonts w:ascii="Arial"/>
                                  <w:sz w:val="16"/>
                                </w:rPr>
                              </w:pPr>
                            </w:p>
                            <w:p w14:paraId="68908654" w14:textId="77777777" w:rsidR="00936207" w:rsidRDefault="00000000">
                              <w:pPr>
                                <w:ind w:right="79"/>
                                <w:jc w:val="center"/>
                                <w:rPr>
                                  <w:rFonts w:ascii="Arial"/>
                                  <w:sz w:val="16"/>
                                </w:rPr>
                              </w:pPr>
                              <w:r>
                                <w:rPr>
                                  <w:rFonts w:ascii="Arial"/>
                                  <w:color w:val="585858"/>
                                  <w:w w:val="85"/>
                                  <w:sz w:val="16"/>
                                </w:rPr>
                                <w:t xml:space="preserve">Class </w:t>
                              </w:r>
                              <w:r>
                                <w:rPr>
                                  <w:rFonts w:ascii="Arial"/>
                                  <w:color w:val="585858"/>
                                  <w:spacing w:val="-4"/>
                                  <w:sz w:val="16"/>
                                </w:rPr>
                                <w:t>IV+V</w:t>
                              </w:r>
                            </w:p>
                            <w:p w14:paraId="0B7E2759" w14:textId="77777777" w:rsidR="00936207" w:rsidRDefault="00000000">
                              <w:pPr>
                                <w:spacing w:before="28"/>
                                <w:ind w:left="-1" w:right="18"/>
                                <w:jc w:val="center"/>
                                <w:rPr>
                                  <w:rFonts w:ascii="Arial"/>
                                  <w:sz w:val="16"/>
                                </w:rPr>
                              </w:pPr>
                              <w:r>
                                <w:rPr>
                                  <w:rFonts w:ascii="Arial"/>
                                  <w:color w:val="585858"/>
                                  <w:spacing w:val="-2"/>
                                  <w:sz w:val="16"/>
                                </w:rPr>
                                <w:t xml:space="preserve">Neither agreement nor </w:t>
                              </w:r>
                              <w:r>
                                <w:rPr>
                                  <w:rFonts w:ascii="Arial"/>
                                  <w:color w:val="585858"/>
                                  <w:spacing w:val="-2"/>
                                  <w:w w:val="90"/>
                                  <w:sz w:val="16"/>
                                </w:rPr>
                                <w:t>disagreement</w:t>
                              </w:r>
                            </w:p>
                          </w:txbxContent>
                        </wps:txbx>
                        <wps:bodyPr wrap="square" lIns="0" tIns="0" rIns="0" bIns="0" rtlCol="0">
                          <a:noAutofit/>
                        </wps:bodyPr>
                      </wps:wsp>
                      <wps:wsp>
                        <wps:cNvPr id="420" name="Textbox 420"/>
                        <wps:cNvSpPr txBox="1"/>
                        <wps:spPr>
                          <a:xfrm>
                            <a:off x="1620018" y="1289304"/>
                            <a:ext cx="669290" cy="88900"/>
                          </a:xfrm>
                          <a:prstGeom prst="rect">
                            <a:avLst/>
                          </a:prstGeom>
                        </wps:spPr>
                        <wps:txbx>
                          <w:txbxContent>
                            <w:p w14:paraId="162A3435" w14:textId="77777777" w:rsidR="00936207" w:rsidRDefault="00000000">
                              <w:pPr>
                                <w:spacing w:line="139" w:lineRule="exact"/>
                                <w:ind w:left="63"/>
                                <w:jc w:val="center"/>
                                <w:rPr>
                                  <w:rFonts w:ascii="Arial"/>
                                  <w:sz w:val="16"/>
                                </w:rPr>
                              </w:pPr>
                              <w:r>
                                <w:rPr>
                                  <w:rFonts w:ascii="Arial"/>
                                  <w:color w:val="3F3F3F"/>
                                  <w:spacing w:val="-10"/>
                                  <w:sz w:val="16"/>
                                </w:rPr>
                                <w:t>2</w:t>
                              </w:r>
                            </w:p>
                          </w:txbxContent>
                        </wps:txbx>
                        <wps:bodyPr wrap="square" lIns="0" tIns="0" rIns="0" bIns="0" rtlCol="0">
                          <a:noAutofit/>
                        </wps:bodyPr>
                      </wps:wsp>
                      <wps:wsp>
                        <wps:cNvPr id="421" name="Textbox 421"/>
                        <wps:cNvSpPr txBox="1"/>
                        <wps:spPr>
                          <a:xfrm>
                            <a:off x="621798" y="1289304"/>
                            <a:ext cx="701040" cy="187960"/>
                          </a:xfrm>
                          <a:prstGeom prst="rect">
                            <a:avLst/>
                          </a:prstGeom>
                        </wps:spPr>
                        <wps:txbx>
                          <w:txbxContent>
                            <w:p w14:paraId="5CC6BF46" w14:textId="77777777" w:rsidR="00936207" w:rsidRDefault="00000000">
                              <w:pPr>
                                <w:spacing w:line="144" w:lineRule="exact"/>
                                <w:ind w:left="40"/>
                                <w:rPr>
                                  <w:rFonts w:ascii="Arial"/>
                                  <w:sz w:val="16"/>
                                </w:rPr>
                              </w:pPr>
                              <w:r>
                                <w:rPr>
                                  <w:rFonts w:ascii="Arial"/>
                                  <w:color w:val="3F3F3F"/>
                                  <w:spacing w:val="-5"/>
                                  <w:w w:val="95"/>
                                  <w:sz w:val="16"/>
                                </w:rPr>
                                <w:t>2,1</w:t>
                              </w:r>
                            </w:p>
                          </w:txbxContent>
                        </wps:txbx>
                        <wps:bodyPr wrap="square" lIns="0" tIns="0" rIns="0" bIns="0" rtlCol="0">
                          <a:noAutofit/>
                        </wps:bodyPr>
                      </wps:wsp>
                      <wps:wsp>
                        <wps:cNvPr id="422" name="Textbox 422"/>
                        <wps:cNvSpPr txBox="1"/>
                        <wps:spPr>
                          <a:xfrm>
                            <a:off x="1613920" y="1189846"/>
                            <a:ext cx="288290" cy="130810"/>
                          </a:xfrm>
                          <a:prstGeom prst="rect">
                            <a:avLst/>
                          </a:prstGeom>
                        </wps:spPr>
                        <wps:txbx>
                          <w:txbxContent>
                            <w:p w14:paraId="7D45BDD7" w14:textId="77777777" w:rsidR="00936207" w:rsidRDefault="00000000">
                              <w:pPr>
                                <w:spacing w:line="203" w:lineRule="exact"/>
                                <w:rPr>
                                  <w:rFonts w:ascii="Arial"/>
                                  <w:sz w:val="16"/>
                                </w:rPr>
                              </w:pPr>
                              <w:r>
                                <w:rPr>
                                  <w:rFonts w:ascii="Arial"/>
                                  <w:color w:val="3F3F3F"/>
                                  <w:w w:val="85"/>
                                  <w:position w:val="2"/>
                                  <w:sz w:val="16"/>
                                </w:rPr>
                                <w:t xml:space="preserve">5,9 </w:t>
                              </w:r>
                              <w:r>
                                <w:rPr>
                                  <w:rFonts w:ascii="Arial"/>
                                  <w:color w:val="3F3F3F"/>
                                  <w:spacing w:val="-5"/>
                                  <w:w w:val="95"/>
                                  <w:sz w:val="16"/>
                                </w:rPr>
                                <w:t>5,3</w:t>
                              </w:r>
                            </w:p>
                          </w:txbxContent>
                        </wps:txbx>
                        <wps:bodyPr wrap="square" lIns="0" tIns="0" rIns="0" bIns="0" rtlCol="0">
                          <a:noAutofit/>
                        </wps:bodyPr>
                      </wps:wsp>
                      <wps:wsp>
                        <wps:cNvPr id="423" name="Textbox 423"/>
                        <wps:cNvSpPr txBox="1"/>
                        <wps:spPr>
                          <a:xfrm>
                            <a:off x="795533" y="1224898"/>
                            <a:ext cx="288290" cy="138430"/>
                          </a:xfrm>
                          <a:prstGeom prst="rect">
                            <a:avLst/>
                          </a:prstGeom>
                        </wps:spPr>
                        <wps:txbx>
                          <w:txbxContent>
                            <w:p w14:paraId="09A24229" w14:textId="77777777" w:rsidR="00936207" w:rsidRDefault="00000000">
                              <w:pPr>
                                <w:spacing w:line="213" w:lineRule="exact"/>
                                <w:rPr>
                                  <w:rFonts w:ascii="Arial"/>
                                  <w:sz w:val="16"/>
                                </w:rPr>
                              </w:pPr>
                              <w:r>
                                <w:rPr>
                                  <w:rFonts w:ascii="Arial"/>
                                  <w:color w:val="3F3F3F"/>
                                  <w:w w:val="85"/>
                                  <w:position w:val="-2"/>
                                  <w:sz w:val="16"/>
                                </w:rPr>
                                <w:t>3,1</w:t>
                              </w:r>
                              <w:r>
                                <w:rPr>
                                  <w:rFonts w:ascii="Arial"/>
                                  <w:color w:val="3F3F3F"/>
                                  <w:spacing w:val="-1"/>
                                  <w:position w:val="-2"/>
                                  <w:sz w:val="16"/>
                                </w:rPr>
                                <w:t xml:space="preserve"> </w:t>
                              </w:r>
                              <w:r>
                                <w:rPr>
                                  <w:rFonts w:ascii="Arial"/>
                                  <w:color w:val="3F3F3F"/>
                                  <w:spacing w:val="-5"/>
                                  <w:w w:val="95"/>
                                  <w:sz w:val="16"/>
                                </w:rPr>
                                <w:t>4,1</w:t>
                              </w:r>
                            </w:p>
                          </w:txbxContent>
                        </wps:txbx>
                        <wps:bodyPr wrap="square" lIns="0" tIns="0" rIns="0" bIns="0" rtlCol="0">
                          <a:noAutofit/>
                        </wps:bodyPr>
                      </wps:wsp>
                      <wps:wsp>
                        <wps:cNvPr id="424" name="Textbox 424"/>
                        <wps:cNvSpPr txBox="1"/>
                        <wps:spPr>
                          <a:xfrm>
                            <a:off x="1470666" y="701040"/>
                            <a:ext cx="818515" cy="186055"/>
                          </a:xfrm>
                          <a:prstGeom prst="rect">
                            <a:avLst/>
                          </a:prstGeom>
                        </wps:spPr>
                        <wps:txbx>
                          <w:txbxContent>
                            <w:p w14:paraId="564016E4" w14:textId="77777777" w:rsidR="00936207" w:rsidRDefault="00000000">
                              <w:pPr>
                                <w:spacing w:before="116" w:line="176" w:lineRule="exact"/>
                                <w:ind w:left="11"/>
                                <w:rPr>
                                  <w:rFonts w:ascii="Arial"/>
                                  <w:sz w:val="16"/>
                                </w:rPr>
                              </w:pPr>
                              <w:r>
                                <w:rPr>
                                  <w:rFonts w:ascii="Arial"/>
                                  <w:color w:val="3F3F3F"/>
                                  <w:spacing w:val="-5"/>
                                  <w:sz w:val="16"/>
                                </w:rPr>
                                <w:t>27</w:t>
                              </w:r>
                            </w:p>
                          </w:txbxContent>
                        </wps:txbx>
                        <wps:bodyPr wrap="square" lIns="0" tIns="0" rIns="0" bIns="0" rtlCol="0">
                          <a:noAutofit/>
                        </wps:bodyPr>
                      </wps:wsp>
                      <wps:wsp>
                        <wps:cNvPr id="425" name="Textbox 425"/>
                        <wps:cNvSpPr txBox="1"/>
                        <wps:spPr>
                          <a:xfrm>
                            <a:off x="504450" y="504444"/>
                            <a:ext cx="1784985" cy="187960"/>
                          </a:xfrm>
                          <a:prstGeom prst="rect">
                            <a:avLst/>
                          </a:prstGeom>
                        </wps:spPr>
                        <wps:txbx>
                          <w:txbxContent>
                            <w:p w14:paraId="67E3B17B" w14:textId="77777777" w:rsidR="00936207" w:rsidRDefault="00000000">
                              <w:pPr>
                                <w:spacing w:before="114" w:line="181" w:lineRule="exact"/>
                                <w:ind w:left="-51"/>
                                <w:rPr>
                                  <w:rFonts w:ascii="Arial"/>
                                  <w:sz w:val="16"/>
                                </w:rPr>
                              </w:pPr>
                              <w:r>
                                <w:rPr>
                                  <w:rFonts w:ascii="Arial"/>
                                  <w:color w:val="3F3F3F"/>
                                  <w:spacing w:val="-4"/>
                                  <w:w w:val="95"/>
                                  <w:sz w:val="16"/>
                                </w:rPr>
                                <w:t>37,1</w:t>
                              </w:r>
                            </w:p>
                          </w:txbxContent>
                        </wps:txbx>
                        <wps:bodyPr wrap="square" lIns="0" tIns="0" rIns="0" bIns="0" rtlCol="0">
                          <a:noAutofit/>
                        </wps:bodyPr>
                      </wps:wsp>
                      <wps:wsp>
                        <wps:cNvPr id="426" name="Textbox 426"/>
                        <wps:cNvSpPr txBox="1"/>
                        <wps:spPr>
                          <a:xfrm>
                            <a:off x="1470666" y="307848"/>
                            <a:ext cx="1655445" cy="187960"/>
                          </a:xfrm>
                          <a:prstGeom prst="rect">
                            <a:avLst/>
                          </a:prstGeom>
                        </wps:spPr>
                        <wps:txbx>
                          <w:txbxContent>
                            <w:p w14:paraId="58C2D7C2" w14:textId="77777777" w:rsidR="00936207" w:rsidRDefault="00000000">
                              <w:pPr>
                                <w:spacing w:line="168" w:lineRule="exact"/>
                                <w:ind w:left="154"/>
                                <w:jc w:val="center"/>
                                <w:rPr>
                                  <w:rFonts w:ascii="Arial"/>
                                  <w:sz w:val="16"/>
                                </w:rPr>
                              </w:pPr>
                              <w:r>
                                <w:rPr>
                                  <w:rFonts w:ascii="Arial"/>
                                  <w:color w:val="3F3F3F"/>
                                  <w:spacing w:val="-4"/>
                                  <w:w w:val="95"/>
                                  <w:sz w:val="16"/>
                                </w:rPr>
                                <w:t>51,3</w:t>
                              </w:r>
                            </w:p>
                          </w:txbxContent>
                        </wps:txbx>
                        <wps:bodyPr wrap="square" lIns="0" tIns="0" rIns="0" bIns="0" rtlCol="0">
                          <a:noAutofit/>
                        </wps:bodyPr>
                      </wps:wsp>
                      <wps:wsp>
                        <wps:cNvPr id="427" name="Textbox 427"/>
                        <wps:cNvSpPr txBox="1"/>
                        <wps:spPr>
                          <a:xfrm>
                            <a:off x="2638050" y="111252"/>
                            <a:ext cx="487680" cy="187960"/>
                          </a:xfrm>
                          <a:prstGeom prst="rect">
                            <a:avLst/>
                          </a:prstGeom>
                          <a:solidFill>
                            <a:srgbClr val="FFFFFF"/>
                          </a:solidFill>
                        </wps:spPr>
                        <wps:txbx>
                          <w:txbxContent>
                            <w:p w14:paraId="27B221D6" w14:textId="77777777" w:rsidR="00936207" w:rsidRDefault="00000000">
                              <w:pPr>
                                <w:spacing w:before="78"/>
                                <w:ind w:left="148"/>
                                <w:rPr>
                                  <w:color w:val="000000"/>
                                  <w:sz w:val="16"/>
                                </w:rPr>
                              </w:pPr>
                              <w:r>
                                <w:rPr>
                                  <w:color w:val="000000"/>
                                  <w:spacing w:val="-2"/>
                                  <w:sz w:val="16"/>
                                </w:rPr>
                                <w:t>P&lt;0,05</w:t>
                              </w:r>
                            </w:p>
                          </w:txbxContent>
                        </wps:txbx>
                        <wps:bodyPr wrap="square" lIns="0" tIns="0" rIns="0" bIns="0" rtlCol="0">
                          <a:noAutofit/>
                        </wps:bodyPr>
                      </wps:wsp>
                    </wpg:wgp>
                  </a:graphicData>
                </a:graphic>
              </wp:anchor>
            </w:drawing>
          </mc:Choice>
          <mc:Fallback>
            <w:pict>
              <v:group w14:anchorId="644A075E" id="Group 398" o:spid="_x0000_s1388" style="position:absolute;margin-left:82.7pt;margin-top:16.25pt;width:253.7pt;height:163.8pt;z-index:-15687680;mso-wrap-distance-left:0;mso-wrap-distance-right:0;mso-position-horizontal-relative:page" coordsize="32219,2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">
                <v:shape id="Graphic 399" o:spid="_x0000_s1389" style="position:absolute;left:2270;top:1021;width:29020;height:11874;visibility:visible;mso-wrap-style:square;v-text-anchor:top" coordsize="2901950,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" path="m128016,1178052l,1178052r,9144l128016,1187196r,-9144xem128016,981456l,981456r,9144l128016,990600r,-9144xem128016,784860l,784860r,9144l128016,794004r,-9144xem128016,589788l,589788r,9144l128016,598932r,-9144xem128016,393192l,393192r,9144l128016,402336r,-9144xem277380,1178052r-32016,l245364,1187196r32016,l277380,1178052xem277380,981456r-32016,l245364,990600r32016,l277380,981456xem277380,784860r-32016,l245364,794004r32016,l277380,784860xem1095768,1178052r-701040,l394728,1187196r701040,l1095768,1178052xem1095768,981456r-701040,l394728,990600r701040,l1095768,981456xem1095768,784860r-701040,l394728,794004r701040,l1095768,784860xem1095768,589788r-850404,l245364,598932r850404,l1095768,589788xem1095768,393192r-850404,l245364,402336r850404,l1095768,393192xem1243596,1178052r-30480,l1213116,1187196r30480,l1243596,1178052xem1243596,981456r-30480,l1213116,990600r30480,l1243596,981456xem2061984,1178052r-701040,l1360944,1187196r701040,l2061984,1178052xem2061984,981456r-701040,l1360944,990600r701040,l2061984,981456xem2061984,784860r-848868,l1213116,794004r848868,l2061984,784860xem2061984,589788r-848868,l1213116,598932r848868,l2061984,589788xem2061984,393192r-848868,l1213116,402336r848868,l2061984,393192xem2211336,1178052r-32004,l2179332,1187196r32004,l2211336,1178052xem2211336,981456r-32004,l2179332,990600r32004,l2211336,981456xem2211336,784860r-32004,l2179332,794004r32004,l2211336,784860xem2211336,589788r-32004,l2179332,598932r32004,l2211336,589788xem2901708,1178052r-574548,l2327160,1187196r574548,l2901708,1178052xem2901708,981456r-574548,l2327160,990600r574548,l2901708,981456xem2901708,784860r-574548,l2327160,794004r574548,l2901708,784860xem2901708,589788r-574548,l2327160,598932r574548,l2901708,589788xem2901708,393192r-722376,l2179332,402336r722376,l2901708,393192xem2901708,196596l,196596r,9144l2901708,205740r,-9144xem2901708,l,,,9144r2901708,l2901708,xe" fillcolor="#d9d9d9" stroked="f">
                  <v:path arrowok="t"/>
                </v:shape>
                <v:shape id="Graphic 400" o:spid="_x0000_s1390" style="position:absolute;left:3550;top:3048;width:20517;height:11766;visibility:visible;mso-wrap-style:square;v-text-anchor:top" coordsize="2051685,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" path="m117348,123444l,123444,,1176528r117348,l117348,123444xem1085100,l967752,r,1176528l1085100,1176528,1085100,xem2051316,169164r-117348,l1933968,1176528r117348,l2051316,169164xe" fillcolor="#717ba2" stroked="f">
                  <v:path arrowok="t"/>
                </v:shape>
                <v:shape id="Graphic 401" o:spid="_x0000_s1391" style="position:absolute;left:5044;top:6538;width:20498;height:8280;visibility:visible;mso-wrap-style:square;v-text-anchor:top" coordsize="2049780,82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" path="m117348,99060l,99060,,827532r117348,l117348,99060xem1083564,297180r-117348,l966216,827532r117348,l1083564,297180xem2049780,l1933956,r,827532l2049780,827532,2049780,xe" fillcolor="#9eb7cd" stroked="f">
                  <v:path arrowok="t"/>
                </v:shape>
                <v:shape id="Graphic 402" o:spid="_x0000_s1392" style="position:absolute;left:6522;top:13655;width:20517;height:1162;visibility:visible;mso-wrap-style:square;v-text-anchor:top" coordsize="205168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" path="m117348,74676l,74676r,41148l117348,115824r,-41148xem1083564,l967740,r,115824l1083564,115824,1083564,xem2051304,64008r-117348,l1933956,115824r117348,l2051304,64008xe" fillcolor="#d2da7a" stroked="f">
                  <v:path arrowok="t"/>
                </v:shape>
                <v:shape id="Graphic 403" o:spid="_x0000_s1393" style="position:absolute;left:8016;top:13777;width:20498;height:1041;visibility:visible;mso-wrap-style:square;v-text-anchor:top" coordsize="204978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" path="m115824,42672l,42672r,60960l115824,103632r,-60960xem1083564,l966216,r,103632l1083564,103632,1083564,xem2049780,27432r-115824,l1933956,103632r115824,l2049780,27432xe" fillcolor="#fada7a" stroked="f">
                  <v:path arrowok="t"/>
                </v:shape>
                <v:shape id="Graphic 404" o:spid="_x0000_s1394" style="position:absolute;left:9494;top:14005;width:10840;height:813;visibility:visible;mso-wrap-style:square;v-text-anchor:top" coordsize="108394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" path="m117348,l,,,80772r117348,l117348,xem1083564,41148r-115824,l967740,80772r115824,l1083564,41148xe" fillcolor="#b78371" stroked="f">
                  <v:path arrowok="t"/>
                </v:shape>
                <v:shape id="Graphic 405" o:spid="_x0000_s1395" style="position:absolute;left:2270;top:14767;width:29020;height:95;visibility:visible;mso-wrap-style:square;v-text-anchor:top" coordsize="29019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" path="m2901695,l,,,9143r2901695,l2901695,xe" fillcolor="#d9d9d9" stroked="f">
                  <v:path arrowok="t"/>
                </v:shape>
                <v:shape id="Graphic 406" o:spid="_x0000_s1396" style="position:absolute;left:1569;top:17145;width:521;height:533;visibility:visible;mso-wrap-style:square;v-text-anchor:top" coordsize="5206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" path="m51815,l,,,53339r51815,l51815,xe" fillcolor="#717ba2" stroked="f">
                  <v:path arrowok="t"/>
                </v:shape>
                <v:shape id="Graphic 407" o:spid="_x0000_s1397" style="position:absolute;left:11551;top:17145;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" path="m53339,l,,,53339r53339,l53339,xe" fillcolor="#9eb7cd" stroked="f">
                  <v:path arrowok="t"/>
                </v:shape>
                <v:shape id="Graphic 408" o:spid="_x0000_s1398" style="position:absolute;left:21534;top:17145;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" path="m53339,l,,,53339r53339,l53339,xe" fillcolor="#d2da7a" stroked="f">
                  <v:path arrowok="t"/>
                </v:shape>
                <v:shape id="Graphic 409" o:spid="_x0000_s1399" style="position:absolute;left:1569;top:18867;width:521;height:533;visibility:visible;mso-wrap-style:square;v-text-anchor:top" coordsize="5206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" path="m51815,l,,,53339r51815,l51815,xe" fillcolor="#fada7a" stroked="f">
                  <v:path arrowok="t"/>
                </v:shape>
                <v:shape id="Graphic 410" o:spid="_x0000_s1400" style="position:absolute;left:11551;top:18867;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" path="m53339,l,,,53339r53339,l53339,xe" fillcolor="#b78371" stroked="f">
                  <v:path arrowok="t"/>
                </v:shape>
                <v:shape id="Graphic 411" o:spid="_x0000_s1401" style="position:absolute;width:32219;height:20802;visibility:visible;mso-wrap-style:square;v-text-anchor:top" coordsize="3221990,208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" path="m3220218,l3048,,,3048,,2078736r3048,1524l3220218,2080260r1524,-1524l3221742,2075688r-3212598,l4572,2071116r4572,l9144,9144r-4572,l9144,4572r3212598,l3221742,3048,3220218,xem9144,2071116r-4572,l9144,2075688r,-4572xem3212598,2071116r-3203454,l9144,2075688r3203454,l3212598,2071116xem3212598,4572r,2071116l3217170,2071116r4572,l3221742,9144r-4572,l3212598,4572xem3221742,2071116r-4572,l3212598,2075688r9144,l3221742,2071116xem9144,4572l4572,9144r4572,l9144,4572xem3212598,4572l9144,4572r,4572l3212598,9144r,-4572xem3221742,4572r-9144,l3217170,9144r4572,l3221742,4572xe" fillcolor="#d9d9d9" stroked="f">
                  <v:path arrowok="t"/>
                </v:shape>
                <v:shape id="Graphic 412" o:spid="_x0000_s1402" style="position:absolute;left:26334;top:1066;width:4972;height:2382;visibility:visible;mso-wrap-style:square;v-text-anchor:top" coordsize="49720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" path="m496824,l,,,237744r496824,l496824,233172r-487680,l4572,228600r4572,l9144,9144r-4572,l9144,4572r487680,l496824,xem9144,228600r-4572,l9144,233172r,-4572xem487680,228600r-478536,l9144,233172r478536,l487680,228600xem487680,4572r,228600l492252,228600r4572,l496824,9144r-4572,l487680,4572xem496824,228600r-4572,l487680,233172r9144,l496824,228600xem9144,4572l4572,9144r4572,l9144,4572xem487680,4572r-478536,l9144,9144r478536,l487680,4572xem496824,4572r-9144,l492252,9144r4572,l496824,4572xe" fillcolor="black" stroked="f">
                  <v:path arrowok="t"/>
                </v:shape>
                <v:shape id="Textbox 413" o:spid="_x0000_s1403" type="#_x0000_t202" style="position:absolute;left:365;top:437;width:1143;height:1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09982B32" w14:textId="77777777" w:rsidR="00936207" w:rsidRDefault="00000000">
                        <w:pPr>
                          <w:spacing w:line="183" w:lineRule="exact"/>
                          <w:rPr>
                            <w:rFonts w:ascii="Arial"/>
                            <w:sz w:val="16"/>
                          </w:rPr>
                        </w:pPr>
                        <w:r>
                          <w:rPr>
                            <w:rFonts w:ascii="Arial"/>
                            <w:color w:val="585858"/>
                            <w:spacing w:val="-5"/>
                            <w:sz w:val="16"/>
                          </w:rPr>
                          <w:t>70</w:t>
                        </w:r>
                      </w:p>
                      <w:p w14:paraId="2DBDCE3E" w14:textId="77777777" w:rsidR="00936207" w:rsidRDefault="00000000">
                        <w:pPr>
                          <w:spacing w:before="125"/>
                          <w:rPr>
                            <w:rFonts w:ascii="Arial"/>
                            <w:sz w:val="16"/>
                          </w:rPr>
                        </w:pPr>
                        <w:r>
                          <w:rPr>
                            <w:rFonts w:ascii="Arial"/>
                            <w:color w:val="585858"/>
                            <w:spacing w:val="-5"/>
                            <w:sz w:val="16"/>
                          </w:rPr>
                          <w:t>60</w:t>
                        </w:r>
                      </w:p>
                      <w:p w14:paraId="659DF963" w14:textId="77777777" w:rsidR="00936207" w:rsidRDefault="00000000">
                        <w:pPr>
                          <w:spacing w:before="124"/>
                          <w:rPr>
                            <w:rFonts w:ascii="Arial"/>
                            <w:sz w:val="16"/>
                          </w:rPr>
                        </w:pPr>
                        <w:r>
                          <w:rPr>
                            <w:rFonts w:ascii="Arial"/>
                            <w:color w:val="585858"/>
                            <w:spacing w:val="-5"/>
                            <w:sz w:val="16"/>
                          </w:rPr>
                          <w:t>50</w:t>
                        </w:r>
                      </w:p>
                      <w:p w14:paraId="78753523" w14:textId="77777777" w:rsidR="00936207" w:rsidRDefault="00000000">
                        <w:pPr>
                          <w:spacing w:before="125"/>
                          <w:rPr>
                            <w:rFonts w:ascii="Arial"/>
                            <w:sz w:val="16"/>
                          </w:rPr>
                        </w:pPr>
                        <w:r>
                          <w:rPr>
                            <w:rFonts w:ascii="Arial"/>
                            <w:color w:val="585858"/>
                            <w:spacing w:val="-5"/>
                            <w:sz w:val="16"/>
                          </w:rPr>
                          <w:t>40</w:t>
                        </w:r>
                      </w:p>
                      <w:p w14:paraId="43846851" w14:textId="77777777" w:rsidR="00936207" w:rsidRDefault="00000000">
                        <w:pPr>
                          <w:spacing w:before="126"/>
                          <w:rPr>
                            <w:rFonts w:ascii="Arial"/>
                            <w:sz w:val="16"/>
                          </w:rPr>
                        </w:pPr>
                        <w:r>
                          <w:rPr>
                            <w:rFonts w:ascii="Arial"/>
                            <w:color w:val="585858"/>
                            <w:spacing w:val="-5"/>
                            <w:sz w:val="16"/>
                          </w:rPr>
                          <w:t>30</w:t>
                        </w:r>
                      </w:p>
                      <w:p w14:paraId="49A2B4C8" w14:textId="77777777" w:rsidR="00936207" w:rsidRDefault="00000000">
                        <w:pPr>
                          <w:spacing w:before="125"/>
                          <w:rPr>
                            <w:rFonts w:ascii="Arial"/>
                            <w:sz w:val="16"/>
                          </w:rPr>
                        </w:pPr>
                        <w:r>
                          <w:rPr>
                            <w:rFonts w:ascii="Arial"/>
                            <w:color w:val="585858"/>
                            <w:spacing w:val="-5"/>
                            <w:sz w:val="16"/>
                          </w:rPr>
                          <w:t>20</w:t>
                        </w:r>
                      </w:p>
                      <w:p w14:paraId="01FE2FD5" w14:textId="77777777" w:rsidR="00936207" w:rsidRDefault="00000000">
                        <w:pPr>
                          <w:spacing w:before="126"/>
                          <w:rPr>
                            <w:rFonts w:ascii="Arial"/>
                            <w:sz w:val="16"/>
                          </w:rPr>
                        </w:pPr>
                        <w:r>
                          <w:rPr>
                            <w:rFonts w:ascii="Arial"/>
                            <w:color w:val="585858"/>
                            <w:spacing w:val="-5"/>
                            <w:sz w:val="16"/>
                          </w:rPr>
                          <w:t>10</w:t>
                        </w:r>
                      </w:p>
                      <w:p w14:paraId="0F7DA352" w14:textId="77777777" w:rsidR="00936207" w:rsidRDefault="00000000">
                        <w:pPr>
                          <w:spacing w:before="123"/>
                          <w:ind w:left="79"/>
                          <w:rPr>
                            <w:rFonts w:ascii="Arial"/>
                            <w:sz w:val="16"/>
                          </w:rPr>
                        </w:pPr>
                        <w:r>
                          <w:rPr>
                            <w:rFonts w:ascii="Arial"/>
                            <w:color w:val="585858"/>
                            <w:spacing w:val="-10"/>
                            <w:sz w:val="16"/>
                          </w:rPr>
                          <w:t>0</w:t>
                        </w:r>
                      </w:p>
                    </w:txbxContent>
                  </v:textbox>
                </v:shape>
                <v:shape id="Textbox 414" o:spid="_x0000_s1404" type="#_x0000_t202" style="position:absolute;left:12908;top:1291;width:1905;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33DCB90A" w14:textId="77777777" w:rsidR="00936207" w:rsidRDefault="00000000">
                        <w:pPr>
                          <w:spacing w:line="183" w:lineRule="exact"/>
                          <w:rPr>
                            <w:rFonts w:ascii="Arial"/>
                            <w:sz w:val="16"/>
                          </w:rPr>
                        </w:pPr>
                        <w:r>
                          <w:rPr>
                            <w:rFonts w:ascii="Arial"/>
                            <w:color w:val="3F3F3F"/>
                            <w:spacing w:val="-4"/>
                            <w:w w:val="95"/>
                            <w:sz w:val="16"/>
                          </w:rPr>
                          <w:t>59,9</w:t>
                        </w:r>
                      </w:p>
                    </w:txbxContent>
                  </v:textbox>
                </v:shape>
                <v:shape id="Textbox 415" o:spid="_x0000_s1405" type="#_x0000_t202" style="position:absolute;left:3246;top:2541;width:1905;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41EF6657" w14:textId="77777777" w:rsidR="00936207" w:rsidRDefault="00000000">
                        <w:pPr>
                          <w:spacing w:line="183" w:lineRule="exact"/>
                          <w:rPr>
                            <w:rFonts w:ascii="Arial"/>
                            <w:sz w:val="16"/>
                          </w:rPr>
                        </w:pPr>
                        <w:r>
                          <w:rPr>
                            <w:rFonts w:ascii="Arial"/>
                            <w:color w:val="3F3F3F"/>
                            <w:spacing w:val="-4"/>
                            <w:w w:val="95"/>
                            <w:sz w:val="16"/>
                          </w:rPr>
                          <w:t>53,6</w:t>
                        </w:r>
                      </w:p>
                    </w:txbxContent>
                  </v:textbox>
                </v:shape>
                <v:shape id="Textbox 416" o:spid="_x0000_s1406" type="#_x0000_t202" style="position:absolute;left:24064;top:4796;width:1905;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678AFEF2" w14:textId="77777777" w:rsidR="00936207" w:rsidRDefault="00000000">
                        <w:pPr>
                          <w:spacing w:line="183" w:lineRule="exact"/>
                          <w:rPr>
                            <w:rFonts w:ascii="Arial"/>
                            <w:sz w:val="16"/>
                          </w:rPr>
                        </w:pPr>
                        <w:r>
                          <w:rPr>
                            <w:rFonts w:ascii="Arial"/>
                            <w:color w:val="3F3F3F"/>
                            <w:spacing w:val="-4"/>
                            <w:w w:val="95"/>
                            <w:sz w:val="16"/>
                          </w:rPr>
                          <w:t>42,1</w:t>
                        </w:r>
                      </w:p>
                    </w:txbxContent>
                  </v:textbox>
                </v:shape>
                <v:shape id="Textbox 417" o:spid="_x0000_s1407" type="#_x0000_t202" style="position:absolute;left:2316;top:15434;width:7766;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37C7B1CC" w14:textId="77777777" w:rsidR="00936207" w:rsidRDefault="00000000">
                        <w:pPr>
                          <w:spacing w:line="276" w:lineRule="auto"/>
                          <w:ind w:firstLine="417"/>
                          <w:rPr>
                            <w:rFonts w:ascii="Arial"/>
                            <w:sz w:val="16"/>
                          </w:rPr>
                        </w:pPr>
                        <w:r>
                          <w:rPr>
                            <w:rFonts w:ascii="Arial"/>
                            <w:color w:val="585858"/>
                            <w:sz w:val="16"/>
                          </w:rPr>
                          <w:t xml:space="preserve">Class I+II </w:t>
                        </w:r>
                        <w:r>
                          <w:rPr>
                            <w:rFonts w:ascii="Arial"/>
                            <w:color w:val="585858"/>
                            <w:spacing w:val="-6"/>
                            <w:sz w:val="16"/>
                          </w:rPr>
                          <w:t>Totalmente d'acord</w:t>
                        </w:r>
                      </w:p>
                      <w:p w14:paraId="02FC9FC7" w14:textId="77777777" w:rsidR="00936207" w:rsidRDefault="00000000">
                        <w:pPr>
                          <w:spacing w:before="58"/>
                          <w:rPr>
                            <w:rFonts w:ascii="Arial"/>
                            <w:sz w:val="16"/>
                          </w:rPr>
                        </w:pPr>
                        <w:r>
                          <w:rPr>
                            <w:rFonts w:ascii="Arial"/>
                            <w:color w:val="585858"/>
                            <w:w w:val="85"/>
                            <w:sz w:val="16"/>
                          </w:rPr>
                          <w:t xml:space="preserve">In </w:t>
                        </w:r>
                        <w:r>
                          <w:rPr>
                            <w:rFonts w:ascii="Arial"/>
                            <w:color w:val="585858"/>
                            <w:spacing w:val="-2"/>
                            <w:sz w:val="16"/>
                          </w:rPr>
                          <w:t>disagreement</w:t>
                        </w:r>
                      </w:p>
                    </w:txbxContent>
                  </v:textbox>
                </v:shape>
                <v:shape id="Textbox 418" o:spid="_x0000_s1408" type="#_x0000_t202" style="position:absolute;left:12298;top:15434;width:8452;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42AF2F68" w14:textId="77777777" w:rsidR="00936207" w:rsidRDefault="00000000">
                        <w:pPr>
                          <w:spacing w:line="276" w:lineRule="auto"/>
                          <w:ind w:firstLine="415"/>
                          <w:rPr>
                            <w:rFonts w:ascii="Arial"/>
                            <w:sz w:val="16"/>
                          </w:rPr>
                        </w:pPr>
                        <w:r>
                          <w:rPr>
                            <w:rFonts w:ascii="Arial"/>
                            <w:color w:val="585858"/>
                            <w:spacing w:val="-4"/>
                            <w:w w:val="90"/>
                            <w:sz w:val="16"/>
                          </w:rPr>
                          <w:t xml:space="preserve">Class III </w:t>
                        </w:r>
                        <w:r>
                          <w:rPr>
                            <w:rFonts w:ascii="Arial"/>
                            <w:color w:val="585858"/>
                            <w:spacing w:val="-2"/>
                            <w:sz w:val="16"/>
                          </w:rPr>
                          <w:t>Agreement</w:t>
                        </w:r>
                      </w:p>
                      <w:p w14:paraId="55BA8338" w14:textId="77777777" w:rsidR="00936207" w:rsidRDefault="00000000">
                        <w:pPr>
                          <w:spacing w:before="58"/>
                          <w:rPr>
                            <w:rFonts w:ascii="Arial"/>
                            <w:sz w:val="16"/>
                          </w:rPr>
                        </w:pPr>
                        <w:r>
                          <w:rPr>
                            <w:rFonts w:ascii="Arial"/>
                            <w:color w:val="585858"/>
                            <w:w w:val="95"/>
                            <w:sz w:val="16"/>
                          </w:rPr>
                          <w:t xml:space="preserve">Totalment </w:t>
                        </w:r>
                        <w:r>
                          <w:rPr>
                            <w:rFonts w:ascii="Arial"/>
                            <w:color w:val="585858"/>
                            <w:spacing w:val="-2"/>
                            <w:w w:val="90"/>
                            <w:sz w:val="16"/>
                          </w:rPr>
                          <w:t>desacord</w:t>
                        </w:r>
                      </w:p>
                    </w:txbxContent>
                  </v:textbox>
                </v:shape>
                <v:shape id="Textbox 419" o:spid="_x0000_s1409" type="#_x0000_t202" style="position:absolute;left:22280;top:12294;width:8852;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5988CDD6" w14:textId="77777777" w:rsidR="00936207" w:rsidRDefault="00000000">
                        <w:pPr>
                          <w:spacing w:line="237" w:lineRule="auto"/>
                          <w:ind w:left="556"/>
                          <w:rPr>
                            <w:rFonts w:ascii="Arial"/>
                            <w:sz w:val="16"/>
                          </w:rPr>
                        </w:pPr>
                        <w:r>
                          <w:rPr>
                            <w:rFonts w:ascii="Arial"/>
                            <w:color w:val="3F3F3F"/>
                            <w:spacing w:val="-4"/>
                            <w:position w:val="-3"/>
                            <w:sz w:val="16"/>
                          </w:rPr>
                          <w:t>2,6</w:t>
                        </w:r>
                        <w:r>
                          <w:rPr>
                            <w:rFonts w:ascii="Arial"/>
                            <w:color w:val="3F3F3F"/>
                            <w:spacing w:val="-10"/>
                            <w:position w:val="-3"/>
                            <w:sz w:val="16"/>
                          </w:rPr>
                          <w:t xml:space="preserve"> </w:t>
                        </w:r>
                        <w:r>
                          <w:rPr>
                            <w:rFonts w:ascii="Arial"/>
                            <w:color w:val="3F3F3F"/>
                            <w:spacing w:val="-4"/>
                            <w:sz w:val="16"/>
                          </w:rPr>
                          <w:t>3,</w:t>
                        </w:r>
                        <w:r>
                          <w:rPr>
                            <w:rFonts w:ascii="Arial"/>
                            <w:color w:val="3F3F3F"/>
                            <w:spacing w:val="23"/>
                            <w:sz w:val="16"/>
                          </w:rPr>
                          <w:t xml:space="preserve">9 </w:t>
                        </w:r>
                        <w:r>
                          <w:rPr>
                            <w:rFonts w:ascii="Arial"/>
                            <w:color w:val="3F3F3F"/>
                            <w:spacing w:val="-10"/>
                            <w:position w:val="-11"/>
                            <w:sz w:val="16"/>
                          </w:rPr>
                          <w:t>0</w:t>
                        </w:r>
                      </w:p>
                      <w:p w14:paraId="704D8266" w14:textId="77777777" w:rsidR="00936207" w:rsidRDefault="00936207">
                        <w:pPr>
                          <w:spacing w:before="5"/>
                          <w:rPr>
                            <w:rFonts w:ascii="Arial"/>
                            <w:sz w:val="16"/>
                          </w:rPr>
                        </w:pPr>
                      </w:p>
                      <w:p w14:paraId="68908654" w14:textId="77777777" w:rsidR="00936207" w:rsidRDefault="00000000">
                        <w:pPr>
                          <w:ind w:right="79"/>
                          <w:jc w:val="center"/>
                          <w:rPr>
                            <w:rFonts w:ascii="Arial"/>
                            <w:sz w:val="16"/>
                          </w:rPr>
                        </w:pPr>
                        <w:r>
                          <w:rPr>
                            <w:rFonts w:ascii="Arial"/>
                            <w:color w:val="585858"/>
                            <w:w w:val="85"/>
                            <w:sz w:val="16"/>
                          </w:rPr>
                          <w:t xml:space="preserve">Class </w:t>
                        </w:r>
                        <w:r>
                          <w:rPr>
                            <w:rFonts w:ascii="Arial"/>
                            <w:color w:val="585858"/>
                            <w:spacing w:val="-4"/>
                            <w:sz w:val="16"/>
                          </w:rPr>
                          <w:t>IV+V</w:t>
                        </w:r>
                      </w:p>
                      <w:p w14:paraId="0B7E2759" w14:textId="77777777" w:rsidR="00936207" w:rsidRDefault="00000000">
                        <w:pPr>
                          <w:spacing w:before="28"/>
                          <w:ind w:left="-1" w:right="18"/>
                          <w:jc w:val="center"/>
                          <w:rPr>
                            <w:rFonts w:ascii="Arial"/>
                            <w:sz w:val="16"/>
                          </w:rPr>
                        </w:pPr>
                        <w:r>
                          <w:rPr>
                            <w:rFonts w:ascii="Arial"/>
                            <w:color w:val="585858"/>
                            <w:spacing w:val="-2"/>
                            <w:sz w:val="16"/>
                          </w:rPr>
                          <w:t xml:space="preserve">Neither agreement nor </w:t>
                        </w:r>
                        <w:r>
                          <w:rPr>
                            <w:rFonts w:ascii="Arial"/>
                            <w:color w:val="585858"/>
                            <w:spacing w:val="-2"/>
                            <w:w w:val="90"/>
                            <w:sz w:val="16"/>
                          </w:rPr>
                          <w:t>disagreement</w:t>
                        </w:r>
                      </w:p>
                    </w:txbxContent>
                  </v:textbox>
                </v:shape>
                <v:shape id="Textbox 420" o:spid="_x0000_s1410" type="#_x0000_t202" style="position:absolute;left:16200;top:12893;width:6693;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162A3435" w14:textId="77777777" w:rsidR="00936207" w:rsidRDefault="00000000">
                        <w:pPr>
                          <w:spacing w:line="139" w:lineRule="exact"/>
                          <w:ind w:left="63"/>
                          <w:jc w:val="center"/>
                          <w:rPr>
                            <w:rFonts w:ascii="Arial"/>
                            <w:sz w:val="16"/>
                          </w:rPr>
                        </w:pPr>
                        <w:r>
                          <w:rPr>
                            <w:rFonts w:ascii="Arial"/>
                            <w:color w:val="3F3F3F"/>
                            <w:spacing w:val="-10"/>
                            <w:sz w:val="16"/>
                          </w:rPr>
                          <w:t>2</w:t>
                        </w:r>
                      </w:p>
                    </w:txbxContent>
                  </v:textbox>
                </v:shape>
                <v:shape id="Textbox 421" o:spid="_x0000_s1411" type="#_x0000_t202" style="position:absolute;left:6217;top:12893;width:7011;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5CC6BF46" w14:textId="77777777" w:rsidR="00936207" w:rsidRDefault="00000000">
                        <w:pPr>
                          <w:spacing w:line="144" w:lineRule="exact"/>
                          <w:ind w:left="40"/>
                          <w:rPr>
                            <w:rFonts w:ascii="Arial"/>
                            <w:sz w:val="16"/>
                          </w:rPr>
                        </w:pPr>
                        <w:r>
                          <w:rPr>
                            <w:rFonts w:ascii="Arial"/>
                            <w:color w:val="3F3F3F"/>
                            <w:spacing w:val="-5"/>
                            <w:w w:val="95"/>
                            <w:sz w:val="16"/>
                          </w:rPr>
                          <w:t>2,1</w:t>
                        </w:r>
                      </w:p>
                    </w:txbxContent>
                  </v:textbox>
                </v:shape>
                <v:shape id="Textbox 422" o:spid="_x0000_s1412" type="#_x0000_t202" style="position:absolute;left:16139;top:11898;width:2883;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7D45BDD7" w14:textId="77777777" w:rsidR="00936207" w:rsidRDefault="00000000">
                        <w:pPr>
                          <w:spacing w:line="203" w:lineRule="exact"/>
                          <w:rPr>
                            <w:rFonts w:ascii="Arial"/>
                            <w:sz w:val="16"/>
                          </w:rPr>
                        </w:pPr>
                        <w:r>
                          <w:rPr>
                            <w:rFonts w:ascii="Arial"/>
                            <w:color w:val="3F3F3F"/>
                            <w:w w:val="85"/>
                            <w:position w:val="2"/>
                            <w:sz w:val="16"/>
                          </w:rPr>
                          <w:t xml:space="preserve">5,9 </w:t>
                        </w:r>
                        <w:r>
                          <w:rPr>
                            <w:rFonts w:ascii="Arial"/>
                            <w:color w:val="3F3F3F"/>
                            <w:spacing w:val="-5"/>
                            <w:w w:val="95"/>
                            <w:sz w:val="16"/>
                          </w:rPr>
                          <w:t>5,3</w:t>
                        </w:r>
                      </w:p>
                    </w:txbxContent>
                  </v:textbox>
                </v:shape>
                <v:shape id="Textbox 423" o:spid="_x0000_s1413" type="#_x0000_t202" style="position:absolute;left:7955;top:12248;width:2883;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09A24229" w14:textId="77777777" w:rsidR="00936207" w:rsidRDefault="00000000">
                        <w:pPr>
                          <w:spacing w:line="213" w:lineRule="exact"/>
                          <w:rPr>
                            <w:rFonts w:ascii="Arial"/>
                            <w:sz w:val="16"/>
                          </w:rPr>
                        </w:pPr>
                        <w:r>
                          <w:rPr>
                            <w:rFonts w:ascii="Arial"/>
                            <w:color w:val="3F3F3F"/>
                            <w:w w:val="85"/>
                            <w:position w:val="-2"/>
                            <w:sz w:val="16"/>
                          </w:rPr>
                          <w:t>3,1</w:t>
                        </w:r>
                        <w:r>
                          <w:rPr>
                            <w:rFonts w:ascii="Arial"/>
                            <w:color w:val="3F3F3F"/>
                            <w:spacing w:val="-1"/>
                            <w:position w:val="-2"/>
                            <w:sz w:val="16"/>
                          </w:rPr>
                          <w:t xml:space="preserve"> </w:t>
                        </w:r>
                        <w:r>
                          <w:rPr>
                            <w:rFonts w:ascii="Arial"/>
                            <w:color w:val="3F3F3F"/>
                            <w:spacing w:val="-5"/>
                            <w:w w:val="95"/>
                            <w:sz w:val="16"/>
                          </w:rPr>
                          <w:t>4,1</w:t>
                        </w:r>
                      </w:p>
                    </w:txbxContent>
                  </v:textbox>
                </v:shape>
                <v:shape id="Textbox 424" o:spid="_x0000_s1414" type="#_x0000_t202" style="position:absolute;left:14706;top:7010;width:818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564016E4" w14:textId="77777777" w:rsidR="00936207" w:rsidRDefault="00000000">
                        <w:pPr>
                          <w:spacing w:before="116" w:line="176" w:lineRule="exact"/>
                          <w:ind w:left="11"/>
                          <w:rPr>
                            <w:rFonts w:ascii="Arial"/>
                            <w:sz w:val="16"/>
                          </w:rPr>
                        </w:pPr>
                        <w:r>
                          <w:rPr>
                            <w:rFonts w:ascii="Arial"/>
                            <w:color w:val="3F3F3F"/>
                            <w:spacing w:val="-5"/>
                            <w:sz w:val="16"/>
                          </w:rPr>
                          <w:t>27</w:t>
                        </w:r>
                      </w:p>
                    </w:txbxContent>
                  </v:textbox>
                </v:shape>
                <v:shape id="Textbox 425" o:spid="_x0000_s1415" type="#_x0000_t202" style="position:absolute;left:5044;top:5044;width:17850;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67E3B17B" w14:textId="77777777" w:rsidR="00936207" w:rsidRDefault="00000000">
                        <w:pPr>
                          <w:spacing w:before="114" w:line="181" w:lineRule="exact"/>
                          <w:ind w:left="-51"/>
                          <w:rPr>
                            <w:rFonts w:ascii="Arial"/>
                            <w:sz w:val="16"/>
                          </w:rPr>
                        </w:pPr>
                        <w:r>
                          <w:rPr>
                            <w:rFonts w:ascii="Arial"/>
                            <w:color w:val="3F3F3F"/>
                            <w:spacing w:val="-4"/>
                            <w:w w:val="95"/>
                            <w:sz w:val="16"/>
                          </w:rPr>
                          <w:t>37,1</w:t>
                        </w:r>
                      </w:p>
                    </w:txbxContent>
                  </v:textbox>
                </v:shape>
                <v:shape id="Textbox 426" o:spid="_x0000_s1416" type="#_x0000_t202" style="position:absolute;left:14706;top:3078;width:1655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58C2D7C2" w14:textId="77777777" w:rsidR="00936207" w:rsidRDefault="00000000">
                        <w:pPr>
                          <w:spacing w:line="168" w:lineRule="exact"/>
                          <w:ind w:left="154"/>
                          <w:jc w:val="center"/>
                          <w:rPr>
                            <w:rFonts w:ascii="Arial"/>
                            <w:sz w:val="16"/>
                          </w:rPr>
                        </w:pPr>
                        <w:r>
                          <w:rPr>
                            <w:rFonts w:ascii="Arial"/>
                            <w:color w:val="3F3F3F"/>
                            <w:spacing w:val="-4"/>
                            <w:w w:val="95"/>
                            <w:sz w:val="16"/>
                          </w:rPr>
                          <w:t>51,3</w:t>
                        </w:r>
                      </w:p>
                    </w:txbxContent>
                  </v:textbox>
                </v:shape>
                <v:shape id="Textbox 427" o:spid="_x0000_s1417" type="#_x0000_t202" style="position:absolute;left:26380;top:1112;width:487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" stroked="f">
                  <v:textbox inset="0,0,0,0">
                    <w:txbxContent>
                      <w:p w14:paraId="27B221D6" w14:textId="77777777" w:rsidR="00936207" w:rsidRDefault="00000000">
                        <w:pPr>
                          <w:spacing w:before="78"/>
                          <w:ind w:left="148"/>
                          <w:rPr>
                            <w:color w:val="000000"/>
                            <w:sz w:val="16"/>
                          </w:rPr>
                        </w:pPr>
                        <w:r>
                          <w:rPr>
                            <w:color w:val="000000"/>
                            <w:spacing w:val="-2"/>
                            <w:sz w:val="16"/>
                          </w:rPr>
                          <w:t>P&lt;0,05</w:t>
                        </w:r>
                      </w:p>
                    </w:txbxContent>
                  </v:textbox>
                </v:shape>
                <w10:wrap type="topAndBottom" anchorx="page"/>
              </v:group>
            </w:pict>
          </mc:Fallback>
        </mc:AlternateContent>
      </w:r>
      <w:r>
        <w:rPr>
          <w:noProof/>
        </w:rPr>
        <mc:AlternateContent>
          <mc:Choice Requires="wpg">
            <w:drawing>
              <wp:anchor distT="0" distB="0" distL="0" distR="0" simplePos="0" relativeHeight="487629312" behindDoc="1" locked="0" layoutInCell="1" allowOverlap="1" wp14:anchorId="150767D2" wp14:editId="5826AE97">
                <wp:simplePos x="0" y="0"/>
                <wp:positionH relativeFrom="page">
                  <wp:posOffset>4657344</wp:posOffset>
                </wp:positionH>
                <wp:positionV relativeFrom="paragraph">
                  <wp:posOffset>256756</wp:posOffset>
                </wp:positionV>
                <wp:extent cx="1828800" cy="2094230"/>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2094230"/>
                          <a:chOff x="0" y="0"/>
                          <a:chExt cx="1828800" cy="2094230"/>
                        </a:xfrm>
                      </wpg:grpSpPr>
                      <pic:pic xmlns:pic="http://schemas.openxmlformats.org/drawingml/2006/picture">
                        <pic:nvPicPr>
                          <pic:cNvPr id="429" name="Image 429"/>
                          <pic:cNvPicPr/>
                        </pic:nvPicPr>
                        <pic:blipFill>
                          <a:blip r:embed="rId48" cstate="print"/>
                          <a:stretch>
                            <a:fillRect/>
                          </a:stretch>
                        </pic:blipFill>
                        <pic:spPr>
                          <a:xfrm>
                            <a:off x="0" y="0"/>
                            <a:ext cx="1828799" cy="2093976"/>
                          </a:xfrm>
                          <a:prstGeom prst="rect">
                            <a:avLst/>
                          </a:prstGeom>
                        </pic:spPr>
                      </pic:pic>
                      <wps:wsp>
                        <wps:cNvPr id="430" name="Textbox 430"/>
                        <wps:cNvSpPr txBox="1"/>
                        <wps:spPr>
                          <a:xfrm>
                            <a:off x="0" y="0"/>
                            <a:ext cx="1828800" cy="2094230"/>
                          </a:xfrm>
                          <a:prstGeom prst="rect">
                            <a:avLst/>
                          </a:prstGeom>
                        </wps:spPr>
                        <wps:txbx>
                          <w:txbxContent>
                            <w:p w14:paraId="70B4F7A0" w14:textId="77777777" w:rsidR="00936207" w:rsidRDefault="00936207">
                              <w:pPr>
                                <w:spacing w:before="13"/>
                              </w:pPr>
                            </w:p>
                            <w:p w14:paraId="698CBB52" w14:textId="77777777" w:rsidR="00936207" w:rsidRDefault="00000000">
                              <w:pPr>
                                <w:spacing w:before="1"/>
                                <w:ind w:left="287" w:right="300"/>
                              </w:pPr>
                              <w:r>
                                <w:rPr>
                                  <w:color w:val="16355C"/>
                                </w:rPr>
                                <w:t>In this case, when analyzing by social class, significant differences appear, with women of high social status being those who to a greater extent express disagreement with regard to the clarity of the results chart.</w:t>
                              </w:r>
                            </w:p>
                          </w:txbxContent>
                        </wps:txbx>
                        <wps:bodyPr wrap="square" lIns="0" tIns="0" rIns="0" bIns="0" rtlCol="0">
                          <a:noAutofit/>
                        </wps:bodyPr>
                      </wps:wsp>
                    </wpg:wgp>
                  </a:graphicData>
                </a:graphic>
              </wp:anchor>
            </w:drawing>
          </mc:Choice>
          <mc:Fallback>
            <w:pict>
              <v:group w14:anchorId="150767D2" id="Group 428" o:spid="_x0000_s1418" style="position:absolute;margin-left:366.7pt;margin-top:20.2pt;width:2in;height:164.9pt;z-index:-15687168;mso-wrap-distance-left:0;mso-wrap-distance-right:0;mso-position-horizontal-relative:page" coordsize="18288,20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">
                <v:shape id="Image 429" o:spid="_x0000_s1419" type="#_x0000_t75" style="position:absolute;width:18287;height:20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">
                  <v:imagedata r:id="rId49" o:title=""/>
                </v:shape>
                <v:shape id="Textbox 430" o:spid="_x0000_s1420" type="#_x0000_t202" style="position:absolute;width:18288;height:2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70B4F7A0" w14:textId="77777777" w:rsidR="00936207" w:rsidRDefault="00936207">
                        <w:pPr>
                          <w:spacing w:before="13"/>
                        </w:pPr>
                      </w:p>
                      <w:p w14:paraId="698CBB52" w14:textId="77777777" w:rsidR="00936207" w:rsidRDefault="00000000">
                        <w:pPr>
                          <w:spacing w:before="1"/>
                          <w:ind w:left="287" w:right="300"/>
                        </w:pPr>
                        <w:r>
                          <w:rPr>
                            <w:color w:val="16355C"/>
                          </w:rPr>
                          <w:t>In this case, when analyzing by social class, significant differences appear, with women of high social status being those who to a greater extent express disagreement with regard to the clarity of the results chart.</w:t>
                        </w:r>
                      </w:p>
                    </w:txbxContent>
                  </v:textbox>
                </v:shape>
                <w10:wrap type="topAndBottom" anchorx="page"/>
              </v:group>
            </w:pict>
          </mc:Fallback>
        </mc:AlternateContent>
      </w:r>
    </w:p>
    <w:p w14:paraId="27E47BDA" w14:textId="77777777" w:rsidR="00936207" w:rsidRDefault="00936207">
      <w:pPr>
        <w:rPr>
          <w:sz w:val="20"/>
        </w:rPr>
        <w:sectPr w:rsidR="00936207">
          <w:headerReference w:type="default" r:id="rId50"/>
          <w:pgSz w:w="11900" w:h="16840"/>
          <w:pgMar w:top="1660" w:right="360" w:bottom="280" w:left="1520" w:header="1458" w:footer="0" w:gutter="0"/>
          <w:cols w:space="720"/>
        </w:sectPr>
      </w:pPr>
    </w:p>
    <w:p w14:paraId="037029A0" w14:textId="77777777" w:rsidR="00936207" w:rsidRDefault="00000000">
      <w:pPr>
        <w:pStyle w:val="BodyText"/>
        <w:spacing w:before="2"/>
        <w:ind w:left="181" w:right="1391"/>
      </w:pPr>
      <w:proofErr w:type="spellStart"/>
      <w:r>
        <w:lastRenderedPageBreak/>
        <w:t>the</w:t>
      </w:r>
      <w:proofErr w:type="spellEnd"/>
      <w:r>
        <w:t xml:space="preserve"> </w:t>
      </w:r>
      <w:proofErr w:type="spellStart"/>
      <w:r>
        <w:t>mammogram</w:t>
      </w:r>
      <w:proofErr w:type="spellEnd"/>
      <w:r>
        <w:t xml:space="preserve">, most of </w:t>
      </w:r>
      <w:proofErr w:type="spellStart"/>
      <w:r>
        <w:t>them</w:t>
      </w:r>
      <w:proofErr w:type="spellEnd"/>
      <w:r>
        <w:t xml:space="preserve"> </w:t>
      </w:r>
      <w:proofErr w:type="spellStart"/>
      <w:r>
        <w:t>felt</w:t>
      </w:r>
      <w:proofErr w:type="spellEnd"/>
      <w:r>
        <w:t xml:space="preserve"> </w:t>
      </w:r>
      <w:proofErr w:type="spellStart"/>
      <w:r>
        <w:t>between</w:t>
      </w:r>
      <w:proofErr w:type="spellEnd"/>
      <w:r>
        <w:t xml:space="preserve"> calm (47.2%) </w:t>
      </w:r>
      <w:proofErr w:type="spellStart"/>
      <w:r>
        <w:t>and</w:t>
      </w:r>
      <w:proofErr w:type="spellEnd"/>
      <w:r>
        <w:t xml:space="preserve"> </w:t>
      </w:r>
      <w:proofErr w:type="spellStart"/>
      <w:r>
        <w:t>very</w:t>
      </w:r>
      <w:proofErr w:type="spellEnd"/>
      <w:r>
        <w:t xml:space="preserve"> calm (20.2%). </w:t>
      </w:r>
      <w:proofErr w:type="spellStart"/>
      <w:r>
        <w:t>However</w:t>
      </w:r>
      <w:proofErr w:type="spellEnd"/>
      <w:r>
        <w:t xml:space="preserve">, </w:t>
      </w:r>
      <w:proofErr w:type="spellStart"/>
      <w:r>
        <w:t>approximately</w:t>
      </w:r>
      <w:proofErr w:type="spellEnd"/>
      <w:r>
        <w:t xml:space="preserve"> 14% </w:t>
      </w:r>
      <w:proofErr w:type="spellStart"/>
      <w:r>
        <w:t>were</w:t>
      </w:r>
      <w:proofErr w:type="spellEnd"/>
      <w:r>
        <w:t xml:space="preserve"> </w:t>
      </w:r>
      <w:proofErr w:type="spellStart"/>
      <w:r>
        <w:t>also</w:t>
      </w:r>
      <w:proofErr w:type="spellEnd"/>
      <w:r>
        <w:t xml:space="preserve"> </w:t>
      </w:r>
      <w:proofErr w:type="spellStart"/>
      <w:r>
        <w:t>between</w:t>
      </w:r>
      <w:proofErr w:type="spellEnd"/>
      <w:r>
        <w:t xml:space="preserve"> </w:t>
      </w:r>
      <w:proofErr w:type="spellStart"/>
      <w:r>
        <w:t>very</w:t>
      </w:r>
      <w:proofErr w:type="spellEnd"/>
      <w:r>
        <w:t xml:space="preserve"> </w:t>
      </w:r>
      <w:proofErr w:type="spellStart"/>
      <w:r>
        <w:t>nervous</w:t>
      </w:r>
      <w:proofErr w:type="spellEnd"/>
      <w:r>
        <w:t xml:space="preserve"> </w:t>
      </w:r>
      <w:proofErr w:type="spellStart"/>
      <w:r>
        <w:t>and</w:t>
      </w:r>
      <w:proofErr w:type="spellEnd"/>
      <w:r>
        <w:t xml:space="preserve"> </w:t>
      </w:r>
      <w:proofErr w:type="spellStart"/>
      <w:r>
        <w:t>nervous</w:t>
      </w:r>
      <w:proofErr w:type="spellEnd"/>
      <w:r>
        <w:t xml:space="preserve"> (</w:t>
      </w:r>
      <w:proofErr w:type="spellStart"/>
      <w:r>
        <w:t>Figure</w:t>
      </w:r>
      <w:proofErr w:type="spellEnd"/>
      <w:r>
        <w:t xml:space="preserve"> </w:t>
      </w:r>
      <w:r>
        <w:rPr>
          <w:spacing w:val="-4"/>
        </w:rPr>
        <w:t>16).</w:t>
      </w:r>
    </w:p>
    <w:p w14:paraId="00F980EC" w14:textId="77777777" w:rsidR="00936207" w:rsidRDefault="00936207">
      <w:pPr>
        <w:pStyle w:val="BodyText"/>
        <w:spacing w:before="13"/>
      </w:pPr>
    </w:p>
    <w:p w14:paraId="7ED38E22" w14:textId="77777777" w:rsidR="00936207" w:rsidRDefault="00000000">
      <w:pPr>
        <w:pStyle w:val="BodyText"/>
        <w:ind w:left="181"/>
      </w:pPr>
      <w:proofErr w:type="spellStart"/>
      <w:r>
        <w:rPr>
          <w:rFonts w:ascii="Arial" w:hAnsi="Arial"/>
        </w:rPr>
        <w:t>Figure</w:t>
      </w:r>
      <w:proofErr w:type="spellEnd"/>
      <w:r>
        <w:rPr>
          <w:rFonts w:ascii="Arial" w:hAnsi="Arial"/>
        </w:rPr>
        <w:t xml:space="preserve"> 16</w:t>
      </w:r>
      <w:r>
        <w:t xml:space="preserve">. </w:t>
      </w:r>
      <w:proofErr w:type="spellStart"/>
      <w:r>
        <w:t>Mood</w:t>
      </w:r>
      <w:proofErr w:type="spellEnd"/>
      <w:r>
        <w:t xml:space="preserve"> </w:t>
      </w:r>
      <w:proofErr w:type="spellStart"/>
      <w:r>
        <w:t>during</w:t>
      </w:r>
      <w:proofErr w:type="spellEnd"/>
      <w:r>
        <w:t xml:space="preserve"> </w:t>
      </w:r>
      <w:proofErr w:type="spellStart"/>
      <w:r>
        <w:t>the</w:t>
      </w:r>
      <w:proofErr w:type="spellEnd"/>
      <w:r>
        <w:t xml:space="preserve"> </w:t>
      </w:r>
      <w:proofErr w:type="spellStart"/>
      <w:r>
        <w:t>days</w:t>
      </w:r>
      <w:proofErr w:type="spellEnd"/>
      <w:r>
        <w:t xml:space="preserve"> of </w:t>
      </w:r>
      <w:proofErr w:type="spellStart"/>
      <w:r>
        <w:t>waiting</w:t>
      </w:r>
      <w:proofErr w:type="spellEnd"/>
      <w:r>
        <w:t xml:space="preserve"> for </w:t>
      </w:r>
      <w:proofErr w:type="spellStart"/>
      <w:r>
        <w:t>the</w:t>
      </w:r>
      <w:proofErr w:type="spellEnd"/>
      <w:r>
        <w:t xml:space="preserve"> </w:t>
      </w:r>
      <w:proofErr w:type="spellStart"/>
      <w:r>
        <w:rPr>
          <w:spacing w:val="-2"/>
        </w:rPr>
        <w:t>mammography</w:t>
      </w:r>
      <w:proofErr w:type="spellEnd"/>
      <w:r>
        <w:rPr>
          <w:spacing w:val="-2"/>
        </w:rPr>
        <w:t xml:space="preserve"> </w:t>
      </w:r>
      <w:proofErr w:type="spellStart"/>
      <w:r>
        <w:t>results</w:t>
      </w:r>
      <w:proofErr w:type="spellEnd"/>
      <w:r>
        <w:t xml:space="preserve"> </w:t>
      </w:r>
      <w:proofErr w:type="spellStart"/>
      <w:r>
        <w:t>letter</w:t>
      </w:r>
      <w:proofErr w:type="spellEnd"/>
      <w:r>
        <w:rPr>
          <w:spacing w:val="-2"/>
        </w:rPr>
        <w:t>.</w:t>
      </w:r>
    </w:p>
    <w:p w14:paraId="1500BB98" w14:textId="77777777" w:rsidR="00936207" w:rsidRDefault="00936207">
      <w:pPr>
        <w:pStyle w:val="BodyText"/>
        <w:rPr>
          <w:sz w:val="24"/>
        </w:rPr>
      </w:pPr>
    </w:p>
    <w:p w14:paraId="5829845E" w14:textId="77777777" w:rsidR="00936207" w:rsidRDefault="00936207">
      <w:pPr>
        <w:pStyle w:val="BodyText"/>
        <w:rPr>
          <w:sz w:val="24"/>
        </w:rPr>
      </w:pPr>
    </w:p>
    <w:p w14:paraId="4BC7F54C" w14:textId="77777777" w:rsidR="00936207" w:rsidRDefault="00936207">
      <w:pPr>
        <w:pStyle w:val="BodyText"/>
        <w:rPr>
          <w:sz w:val="24"/>
        </w:rPr>
      </w:pPr>
    </w:p>
    <w:p w14:paraId="511A34B5" w14:textId="77777777" w:rsidR="00936207" w:rsidRDefault="00936207">
      <w:pPr>
        <w:pStyle w:val="BodyText"/>
        <w:rPr>
          <w:sz w:val="24"/>
        </w:rPr>
      </w:pPr>
    </w:p>
    <w:p w14:paraId="7564E442" w14:textId="77777777" w:rsidR="00936207" w:rsidRDefault="00936207">
      <w:pPr>
        <w:pStyle w:val="BodyText"/>
        <w:spacing w:before="163"/>
        <w:rPr>
          <w:sz w:val="24"/>
        </w:rPr>
      </w:pPr>
    </w:p>
    <w:p w14:paraId="3A95B662" w14:textId="77777777" w:rsidR="00936207" w:rsidRDefault="00000000">
      <w:pPr>
        <w:pStyle w:val="Heading3"/>
      </w:pPr>
      <w:r>
        <w:rPr>
          <w:noProof/>
        </w:rPr>
        <mc:AlternateContent>
          <mc:Choice Requires="wps">
            <w:drawing>
              <wp:anchor distT="0" distB="0" distL="0" distR="0" simplePos="0" relativeHeight="486136320" behindDoc="1" locked="0" layoutInCell="1" allowOverlap="1" wp14:anchorId="5F04C5BF" wp14:editId="552329FF">
                <wp:simplePos x="0" y="0"/>
                <wp:positionH relativeFrom="page">
                  <wp:posOffset>6781800</wp:posOffset>
                </wp:positionH>
                <wp:positionV relativeFrom="paragraph">
                  <wp:posOffset>-113828</wp:posOffset>
                </wp:positionV>
                <wp:extent cx="478790" cy="478790"/>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05DAD19A" id="Graphic 432" o:spid="_x0000_s1026" style="position:absolute;margin-left:534pt;margin-top:-8.95pt;width:37.7pt;height:37.7pt;z-index:-17180160;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noProof/>
        </w:rPr>
        <mc:AlternateContent>
          <mc:Choice Requires="wpg">
            <w:drawing>
              <wp:anchor distT="0" distB="0" distL="0" distR="0" simplePos="0" relativeHeight="15773184" behindDoc="0" locked="0" layoutInCell="1" allowOverlap="1" wp14:anchorId="410EEDE9" wp14:editId="74C9C80D">
                <wp:simplePos x="0" y="0"/>
                <wp:positionH relativeFrom="page">
                  <wp:posOffset>1075937</wp:posOffset>
                </wp:positionH>
                <wp:positionV relativeFrom="paragraph">
                  <wp:posOffset>-854492</wp:posOffset>
                </wp:positionV>
                <wp:extent cx="3819525" cy="1847214"/>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9525" cy="1847214"/>
                          <a:chOff x="0" y="0"/>
                          <a:chExt cx="3819525" cy="1847214"/>
                        </a:xfrm>
                      </wpg:grpSpPr>
                      <wps:wsp>
                        <wps:cNvPr id="434" name="Graphic 434"/>
                        <wps:cNvSpPr/>
                        <wps:spPr>
                          <a:xfrm>
                            <a:off x="278885" y="263656"/>
                            <a:ext cx="3395979" cy="1036319"/>
                          </a:xfrm>
                          <a:custGeom>
                            <a:avLst/>
                            <a:gdLst/>
                            <a:ahLst/>
                            <a:cxnLst/>
                            <a:rect l="l" t="t" r="r" b="b"/>
                            <a:pathLst>
                              <a:path w="3395979" h="1036319">
                                <a:moveTo>
                                  <a:pt x="193560" y="1027176"/>
                                </a:moveTo>
                                <a:lnTo>
                                  <a:pt x="0" y="1027176"/>
                                </a:lnTo>
                                <a:lnTo>
                                  <a:pt x="0" y="1036320"/>
                                </a:lnTo>
                                <a:lnTo>
                                  <a:pt x="193560" y="1036320"/>
                                </a:lnTo>
                                <a:lnTo>
                                  <a:pt x="193560" y="1027176"/>
                                </a:lnTo>
                                <a:close/>
                              </a:path>
                              <a:path w="3395979" h="1036319">
                                <a:moveTo>
                                  <a:pt x="193560" y="899160"/>
                                </a:moveTo>
                                <a:lnTo>
                                  <a:pt x="0" y="899160"/>
                                </a:lnTo>
                                <a:lnTo>
                                  <a:pt x="0" y="908304"/>
                                </a:lnTo>
                                <a:lnTo>
                                  <a:pt x="193560" y="908304"/>
                                </a:lnTo>
                                <a:lnTo>
                                  <a:pt x="193560" y="899160"/>
                                </a:lnTo>
                                <a:close/>
                              </a:path>
                              <a:path w="3395979" h="1036319">
                                <a:moveTo>
                                  <a:pt x="193560" y="769620"/>
                                </a:moveTo>
                                <a:lnTo>
                                  <a:pt x="0" y="769620"/>
                                </a:lnTo>
                                <a:lnTo>
                                  <a:pt x="0" y="778764"/>
                                </a:lnTo>
                                <a:lnTo>
                                  <a:pt x="193560" y="778764"/>
                                </a:lnTo>
                                <a:lnTo>
                                  <a:pt x="193560" y="769620"/>
                                </a:lnTo>
                                <a:close/>
                              </a:path>
                              <a:path w="3395979" h="1036319">
                                <a:moveTo>
                                  <a:pt x="193560" y="641604"/>
                                </a:moveTo>
                                <a:lnTo>
                                  <a:pt x="0" y="641604"/>
                                </a:lnTo>
                                <a:lnTo>
                                  <a:pt x="0" y="650748"/>
                                </a:lnTo>
                                <a:lnTo>
                                  <a:pt x="193560" y="650748"/>
                                </a:lnTo>
                                <a:lnTo>
                                  <a:pt x="193560" y="641604"/>
                                </a:lnTo>
                                <a:close/>
                              </a:path>
                              <a:path w="3395979" h="1036319">
                                <a:moveTo>
                                  <a:pt x="760488" y="1027176"/>
                                </a:moveTo>
                                <a:lnTo>
                                  <a:pt x="371868" y="1027176"/>
                                </a:lnTo>
                                <a:lnTo>
                                  <a:pt x="371868" y="1036320"/>
                                </a:lnTo>
                                <a:lnTo>
                                  <a:pt x="760488" y="1036320"/>
                                </a:lnTo>
                                <a:lnTo>
                                  <a:pt x="760488" y="1027176"/>
                                </a:lnTo>
                                <a:close/>
                              </a:path>
                              <a:path w="3395979" h="1036319">
                                <a:moveTo>
                                  <a:pt x="760488" y="899160"/>
                                </a:moveTo>
                                <a:lnTo>
                                  <a:pt x="371868" y="899160"/>
                                </a:lnTo>
                                <a:lnTo>
                                  <a:pt x="371868" y="908304"/>
                                </a:lnTo>
                                <a:lnTo>
                                  <a:pt x="760488" y="908304"/>
                                </a:lnTo>
                                <a:lnTo>
                                  <a:pt x="760488" y="899160"/>
                                </a:lnTo>
                                <a:close/>
                              </a:path>
                              <a:path w="3395979" h="1036319">
                                <a:moveTo>
                                  <a:pt x="760488" y="769620"/>
                                </a:moveTo>
                                <a:lnTo>
                                  <a:pt x="371868" y="769620"/>
                                </a:lnTo>
                                <a:lnTo>
                                  <a:pt x="371868" y="778764"/>
                                </a:lnTo>
                                <a:lnTo>
                                  <a:pt x="760488" y="778764"/>
                                </a:lnTo>
                                <a:lnTo>
                                  <a:pt x="760488" y="769620"/>
                                </a:lnTo>
                                <a:close/>
                              </a:path>
                              <a:path w="3395979" h="1036319">
                                <a:moveTo>
                                  <a:pt x="760488" y="641604"/>
                                </a:moveTo>
                                <a:lnTo>
                                  <a:pt x="371868" y="641604"/>
                                </a:lnTo>
                                <a:lnTo>
                                  <a:pt x="371868" y="650748"/>
                                </a:lnTo>
                                <a:lnTo>
                                  <a:pt x="760488" y="650748"/>
                                </a:lnTo>
                                <a:lnTo>
                                  <a:pt x="760488" y="641604"/>
                                </a:lnTo>
                                <a:close/>
                              </a:path>
                              <a:path w="3395979" h="1036319">
                                <a:moveTo>
                                  <a:pt x="760488" y="513588"/>
                                </a:moveTo>
                                <a:lnTo>
                                  <a:pt x="0" y="513588"/>
                                </a:lnTo>
                                <a:lnTo>
                                  <a:pt x="0" y="522732"/>
                                </a:lnTo>
                                <a:lnTo>
                                  <a:pt x="760488" y="522732"/>
                                </a:lnTo>
                                <a:lnTo>
                                  <a:pt x="760488" y="513588"/>
                                </a:lnTo>
                                <a:close/>
                              </a:path>
                              <a:path w="3395979" h="1036319">
                                <a:moveTo>
                                  <a:pt x="760488" y="385572"/>
                                </a:moveTo>
                                <a:lnTo>
                                  <a:pt x="0" y="385572"/>
                                </a:lnTo>
                                <a:lnTo>
                                  <a:pt x="0" y="394716"/>
                                </a:lnTo>
                                <a:lnTo>
                                  <a:pt x="760488" y="394716"/>
                                </a:lnTo>
                                <a:lnTo>
                                  <a:pt x="760488" y="385572"/>
                                </a:lnTo>
                                <a:close/>
                              </a:path>
                              <a:path w="3395979" h="1036319">
                                <a:moveTo>
                                  <a:pt x="760488" y="257556"/>
                                </a:moveTo>
                                <a:lnTo>
                                  <a:pt x="0" y="257556"/>
                                </a:lnTo>
                                <a:lnTo>
                                  <a:pt x="0" y="266700"/>
                                </a:lnTo>
                                <a:lnTo>
                                  <a:pt x="760488" y="266700"/>
                                </a:lnTo>
                                <a:lnTo>
                                  <a:pt x="760488" y="257556"/>
                                </a:lnTo>
                                <a:close/>
                              </a:path>
                              <a:path w="3395979" h="1036319">
                                <a:moveTo>
                                  <a:pt x="760488" y="128016"/>
                                </a:moveTo>
                                <a:lnTo>
                                  <a:pt x="0" y="128016"/>
                                </a:lnTo>
                                <a:lnTo>
                                  <a:pt x="0" y="137160"/>
                                </a:lnTo>
                                <a:lnTo>
                                  <a:pt x="760488" y="137160"/>
                                </a:lnTo>
                                <a:lnTo>
                                  <a:pt x="760488" y="128016"/>
                                </a:lnTo>
                                <a:close/>
                              </a:path>
                              <a:path w="3395979" h="1036319">
                                <a:moveTo>
                                  <a:pt x="760488" y="0"/>
                                </a:moveTo>
                                <a:lnTo>
                                  <a:pt x="0" y="0"/>
                                </a:lnTo>
                                <a:lnTo>
                                  <a:pt x="0" y="9144"/>
                                </a:lnTo>
                                <a:lnTo>
                                  <a:pt x="760488" y="9144"/>
                                </a:lnTo>
                                <a:lnTo>
                                  <a:pt x="760488" y="0"/>
                                </a:lnTo>
                                <a:close/>
                              </a:path>
                              <a:path w="3395979" h="1036319">
                                <a:moveTo>
                                  <a:pt x="1325892" y="1027176"/>
                                </a:moveTo>
                                <a:lnTo>
                                  <a:pt x="937272" y="1027176"/>
                                </a:lnTo>
                                <a:lnTo>
                                  <a:pt x="937272" y="1036320"/>
                                </a:lnTo>
                                <a:lnTo>
                                  <a:pt x="1325892" y="1036320"/>
                                </a:lnTo>
                                <a:lnTo>
                                  <a:pt x="1325892" y="1027176"/>
                                </a:lnTo>
                                <a:close/>
                              </a:path>
                              <a:path w="3395979" h="1036319">
                                <a:moveTo>
                                  <a:pt x="1325892" y="899160"/>
                                </a:moveTo>
                                <a:lnTo>
                                  <a:pt x="937272" y="899160"/>
                                </a:lnTo>
                                <a:lnTo>
                                  <a:pt x="937272" y="908304"/>
                                </a:lnTo>
                                <a:lnTo>
                                  <a:pt x="1325892" y="908304"/>
                                </a:lnTo>
                                <a:lnTo>
                                  <a:pt x="1325892" y="899160"/>
                                </a:lnTo>
                                <a:close/>
                              </a:path>
                              <a:path w="3395979" h="1036319">
                                <a:moveTo>
                                  <a:pt x="1325892" y="769620"/>
                                </a:moveTo>
                                <a:lnTo>
                                  <a:pt x="937272" y="769620"/>
                                </a:lnTo>
                                <a:lnTo>
                                  <a:pt x="937272" y="778764"/>
                                </a:lnTo>
                                <a:lnTo>
                                  <a:pt x="1325892" y="778764"/>
                                </a:lnTo>
                                <a:lnTo>
                                  <a:pt x="1325892" y="769620"/>
                                </a:lnTo>
                                <a:close/>
                              </a:path>
                              <a:path w="3395979" h="1036319">
                                <a:moveTo>
                                  <a:pt x="1891296" y="1027176"/>
                                </a:moveTo>
                                <a:lnTo>
                                  <a:pt x="1504200" y="1027176"/>
                                </a:lnTo>
                                <a:lnTo>
                                  <a:pt x="1504200" y="1036320"/>
                                </a:lnTo>
                                <a:lnTo>
                                  <a:pt x="1891296" y="1036320"/>
                                </a:lnTo>
                                <a:lnTo>
                                  <a:pt x="1891296" y="1027176"/>
                                </a:lnTo>
                                <a:close/>
                              </a:path>
                              <a:path w="3395979" h="1036319">
                                <a:moveTo>
                                  <a:pt x="1891296" y="899160"/>
                                </a:moveTo>
                                <a:lnTo>
                                  <a:pt x="1504200" y="899160"/>
                                </a:lnTo>
                                <a:lnTo>
                                  <a:pt x="1504200" y="908304"/>
                                </a:lnTo>
                                <a:lnTo>
                                  <a:pt x="1891296" y="908304"/>
                                </a:lnTo>
                                <a:lnTo>
                                  <a:pt x="1891296" y="899160"/>
                                </a:lnTo>
                                <a:close/>
                              </a:path>
                              <a:path w="3395979" h="1036319">
                                <a:moveTo>
                                  <a:pt x="3395484" y="899160"/>
                                </a:moveTo>
                                <a:lnTo>
                                  <a:pt x="2069604" y="899160"/>
                                </a:lnTo>
                                <a:lnTo>
                                  <a:pt x="2069604" y="908304"/>
                                </a:lnTo>
                                <a:lnTo>
                                  <a:pt x="3395484" y="908304"/>
                                </a:lnTo>
                                <a:lnTo>
                                  <a:pt x="3395484" y="899160"/>
                                </a:lnTo>
                                <a:close/>
                              </a:path>
                              <a:path w="3395979" h="1036319">
                                <a:moveTo>
                                  <a:pt x="3395484" y="641604"/>
                                </a:moveTo>
                                <a:lnTo>
                                  <a:pt x="937272" y="641604"/>
                                </a:lnTo>
                                <a:lnTo>
                                  <a:pt x="937272" y="650748"/>
                                </a:lnTo>
                                <a:lnTo>
                                  <a:pt x="3395484" y="650748"/>
                                </a:lnTo>
                                <a:lnTo>
                                  <a:pt x="3395484" y="641604"/>
                                </a:lnTo>
                                <a:close/>
                              </a:path>
                              <a:path w="3395979" h="1036319">
                                <a:moveTo>
                                  <a:pt x="3395484" y="513588"/>
                                </a:moveTo>
                                <a:lnTo>
                                  <a:pt x="937272" y="513588"/>
                                </a:lnTo>
                                <a:lnTo>
                                  <a:pt x="937272" y="522732"/>
                                </a:lnTo>
                                <a:lnTo>
                                  <a:pt x="3395484" y="522732"/>
                                </a:lnTo>
                                <a:lnTo>
                                  <a:pt x="3395484" y="513588"/>
                                </a:lnTo>
                                <a:close/>
                              </a:path>
                              <a:path w="3395979" h="1036319">
                                <a:moveTo>
                                  <a:pt x="3395484" y="385572"/>
                                </a:moveTo>
                                <a:lnTo>
                                  <a:pt x="937272" y="385572"/>
                                </a:lnTo>
                                <a:lnTo>
                                  <a:pt x="937272" y="394716"/>
                                </a:lnTo>
                                <a:lnTo>
                                  <a:pt x="3395484" y="394716"/>
                                </a:lnTo>
                                <a:lnTo>
                                  <a:pt x="3395484" y="385572"/>
                                </a:lnTo>
                                <a:close/>
                              </a:path>
                              <a:path w="3395979" h="1036319">
                                <a:moveTo>
                                  <a:pt x="3395484" y="257556"/>
                                </a:moveTo>
                                <a:lnTo>
                                  <a:pt x="937272" y="257556"/>
                                </a:lnTo>
                                <a:lnTo>
                                  <a:pt x="937272" y="266700"/>
                                </a:lnTo>
                                <a:lnTo>
                                  <a:pt x="3395484" y="266700"/>
                                </a:lnTo>
                                <a:lnTo>
                                  <a:pt x="3395484" y="257556"/>
                                </a:lnTo>
                                <a:close/>
                              </a:path>
                              <a:path w="3395979" h="1036319">
                                <a:moveTo>
                                  <a:pt x="3395484" y="128016"/>
                                </a:moveTo>
                                <a:lnTo>
                                  <a:pt x="937272" y="128016"/>
                                </a:lnTo>
                                <a:lnTo>
                                  <a:pt x="937272" y="137160"/>
                                </a:lnTo>
                                <a:lnTo>
                                  <a:pt x="3395484" y="137160"/>
                                </a:lnTo>
                                <a:lnTo>
                                  <a:pt x="3395484" y="128016"/>
                                </a:lnTo>
                                <a:close/>
                              </a:path>
                              <a:path w="3395979" h="1036319">
                                <a:moveTo>
                                  <a:pt x="3395484" y="0"/>
                                </a:moveTo>
                                <a:lnTo>
                                  <a:pt x="937272" y="0"/>
                                </a:lnTo>
                                <a:lnTo>
                                  <a:pt x="937272" y="9144"/>
                                </a:lnTo>
                                <a:lnTo>
                                  <a:pt x="3395484" y="9144"/>
                                </a:lnTo>
                                <a:lnTo>
                                  <a:pt x="3395484" y="0"/>
                                </a:lnTo>
                                <a:close/>
                              </a:path>
                            </a:pathLst>
                          </a:custGeom>
                          <a:solidFill>
                            <a:srgbClr val="D9D9D9"/>
                          </a:solidFill>
                        </wps:spPr>
                        <wps:bodyPr wrap="square" lIns="0" tIns="0" rIns="0" bIns="0" rtlCol="0">
                          <a:prstTxWarp prst="textNoShape">
                            <a:avLst/>
                          </a:prstTxWarp>
                          <a:noAutofit/>
                        </wps:bodyPr>
                      </wps:wsp>
                      <wps:wsp>
                        <wps:cNvPr id="435" name="Graphic 435"/>
                        <wps:cNvSpPr/>
                        <wps:spPr>
                          <a:xfrm>
                            <a:off x="472446" y="211840"/>
                            <a:ext cx="3008630" cy="1211580"/>
                          </a:xfrm>
                          <a:custGeom>
                            <a:avLst/>
                            <a:gdLst/>
                            <a:ahLst/>
                            <a:cxnLst/>
                            <a:rect l="l" t="t" r="r" b="b"/>
                            <a:pathLst>
                              <a:path w="3008630" h="1211580">
                                <a:moveTo>
                                  <a:pt x="178308" y="693420"/>
                                </a:moveTo>
                                <a:lnTo>
                                  <a:pt x="0" y="693420"/>
                                </a:lnTo>
                                <a:lnTo>
                                  <a:pt x="0" y="1211580"/>
                                </a:lnTo>
                                <a:lnTo>
                                  <a:pt x="178308" y="1211580"/>
                                </a:lnTo>
                                <a:lnTo>
                                  <a:pt x="178308" y="693420"/>
                                </a:lnTo>
                                <a:close/>
                              </a:path>
                              <a:path w="3008630" h="1211580">
                                <a:moveTo>
                                  <a:pt x="743712" y="0"/>
                                </a:moveTo>
                                <a:lnTo>
                                  <a:pt x="566928" y="0"/>
                                </a:lnTo>
                                <a:lnTo>
                                  <a:pt x="566928" y="1211580"/>
                                </a:lnTo>
                                <a:lnTo>
                                  <a:pt x="743712" y="1211580"/>
                                </a:lnTo>
                                <a:lnTo>
                                  <a:pt x="743712" y="0"/>
                                </a:lnTo>
                                <a:close/>
                              </a:path>
                              <a:path w="3008630" h="1211580">
                                <a:moveTo>
                                  <a:pt x="1310640" y="762000"/>
                                </a:moveTo>
                                <a:lnTo>
                                  <a:pt x="1132332" y="762000"/>
                                </a:lnTo>
                                <a:lnTo>
                                  <a:pt x="1132332" y="1211580"/>
                                </a:lnTo>
                                <a:lnTo>
                                  <a:pt x="1310640" y="1211580"/>
                                </a:lnTo>
                                <a:lnTo>
                                  <a:pt x="1310640" y="762000"/>
                                </a:lnTo>
                                <a:close/>
                              </a:path>
                              <a:path w="3008630" h="1211580">
                                <a:moveTo>
                                  <a:pt x="1876044" y="906780"/>
                                </a:moveTo>
                                <a:lnTo>
                                  <a:pt x="1697736" y="906780"/>
                                </a:lnTo>
                                <a:lnTo>
                                  <a:pt x="1697736" y="1211580"/>
                                </a:lnTo>
                                <a:lnTo>
                                  <a:pt x="1876044" y="1211580"/>
                                </a:lnTo>
                                <a:lnTo>
                                  <a:pt x="1876044" y="906780"/>
                                </a:lnTo>
                                <a:close/>
                              </a:path>
                              <a:path w="3008630" h="1211580">
                                <a:moveTo>
                                  <a:pt x="2441448" y="1165860"/>
                                </a:moveTo>
                                <a:lnTo>
                                  <a:pt x="2264664" y="1165860"/>
                                </a:lnTo>
                                <a:lnTo>
                                  <a:pt x="2264664" y="1211580"/>
                                </a:lnTo>
                                <a:lnTo>
                                  <a:pt x="2441448" y="1211580"/>
                                </a:lnTo>
                                <a:lnTo>
                                  <a:pt x="2441448" y="1165860"/>
                                </a:lnTo>
                                <a:close/>
                              </a:path>
                              <a:path w="3008630" h="1211580">
                                <a:moveTo>
                                  <a:pt x="3008376" y="1178052"/>
                                </a:moveTo>
                                <a:lnTo>
                                  <a:pt x="2830068" y="1178052"/>
                                </a:lnTo>
                                <a:lnTo>
                                  <a:pt x="2830068" y="1211580"/>
                                </a:lnTo>
                                <a:lnTo>
                                  <a:pt x="3008376" y="1211580"/>
                                </a:lnTo>
                                <a:lnTo>
                                  <a:pt x="3008376" y="1178052"/>
                                </a:lnTo>
                                <a:close/>
                              </a:path>
                            </a:pathLst>
                          </a:custGeom>
                          <a:solidFill>
                            <a:srgbClr val="717BA2"/>
                          </a:solidFill>
                        </wps:spPr>
                        <wps:bodyPr wrap="square" lIns="0" tIns="0" rIns="0" bIns="0" rtlCol="0">
                          <a:prstTxWarp prst="textNoShape">
                            <a:avLst/>
                          </a:prstTxWarp>
                          <a:noAutofit/>
                        </wps:bodyPr>
                      </wps:wsp>
                      <wps:wsp>
                        <wps:cNvPr id="436" name="Graphic 436"/>
                        <wps:cNvSpPr/>
                        <wps:spPr>
                          <a:xfrm>
                            <a:off x="-6" y="4"/>
                            <a:ext cx="3819525" cy="1847214"/>
                          </a:xfrm>
                          <a:custGeom>
                            <a:avLst/>
                            <a:gdLst/>
                            <a:ahLst/>
                            <a:cxnLst/>
                            <a:rect l="l" t="t" r="r" b="b"/>
                            <a:pathLst>
                              <a:path w="3819525" h="1847214">
                                <a:moveTo>
                                  <a:pt x="3674364" y="1418844"/>
                                </a:moveTo>
                                <a:lnTo>
                                  <a:pt x="278892" y="1418844"/>
                                </a:lnTo>
                                <a:lnTo>
                                  <a:pt x="278892" y="1427988"/>
                                </a:lnTo>
                                <a:lnTo>
                                  <a:pt x="3674364" y="1427988"/>
                                </a:lnTo>
                                <a:lnTo>
                                  <a:pt x="3674364" y="1418844"/>
                                </a:lnTo>
                                <a:close/>
                              </a:path>
                              <a:path w="3819525" h="1847214">
                                <a:moveTo>
                                  <a:pt x="3819144" y="0"/>
                                </a:moveTo>
                                <a:lnTo>
                                  <a:pt x="3810000" y="0"/>
                                </a:lnTo>
                                <a:lnTo>
                                  <a:pt x="3810000" y="4572"/>
                                </a:lnTo>
                                <a:lnTo>
                                  <a:pt x="3810000" y="1837944"/>
                                </a:lnTo>
                                <a:lnTo>
                                  <a:pt x="9144" y="1837944"/>
                                </a:lnTo>
                                <a:lnTo>
                                  <a:pt x="9144" y="4572"/>
                                </a:lnTo>
                                <a:lnTo>
                                  <a:pt x="3810000" y="4572"/>
                                </a:lnTo>
                                <a:lnTo>
                                  <a:pt x="3810000" y="0"/>
                                </a:lnTo>
                                <a:lnTo>
                                  <a:pt x="9144" y="0"/>
                                </a:lnTo>
                                <a:lnTo>
                                  <a:pt x="0" y="0"/>
                                </a:lnTo>
                                <a:lnTo>
                                  <a:pt x="0" y="1845564"/>
                                </a:lnTo>
                                <a:lnTo>
                                  <a:pt x="3048" y="1847088"/>
                                </a:lnTo>
                                <a:lnTo>
                                  <a:pt x="3817620" y="1847088"/>
                                </a:lnTo>
                                <a:lnTo>
                                  <a:pt x="3819144" y="1845564"/>
                                </a:lnTo>
                                <a:lnTo>
                                  <a:pt x="3819144" y="1842516"/>
                                </a:lnTo>
                                <a:lnTo>
                                  <a:pt x="3819144" y="1837944"/>
                                </a:lnTo>
                                <a:lnTo>
                                  <a:pt x="3819144" y="4572"/>
                                </a:lnTo>
                                <a:lnTo>
                                  <a:pt x="3819144" y="0"/>
                                </a:lnTo>
                                <a:close/>
                              </a:path>
                            </a:pathLst>
                          </a:custGeom>
                          <a:solidFill>
                            <a:srgbClr val="D9D9D9"/>
                          </a:solidFill>
                        </wps:spPr>
                        <wps:bodyPr wrap="square" lIns="0" tIns="0" rIns="0" bIns="0" rtlCol="0">
                          <a:prstTxWarp prst="textNoShape">
                            <a:avLst/>
                          </a:prstTxWarp>
                          <a:noAutofit/>
                        </wps:bodyPr>
                      </wps:wsp>
                      <wps:wsp>
                        <wps:cNvPr id="437" name="Textbox 437"/>
                        <wps:cNvSpPr txBox="1"/>
                        <wps:spPr>
                          <a:xfrm>
                            <a:off x="86867" y="77328"/>
                            <a:ext cx="114300" cy="1402080"/>
                          </a:xfrm>
                          <a:prstGeom prst="rect">
                            <a:avLst/>
                          </a:prstGeom>
                        </wps:spPr>
                        <wps:txbx>
                          <w:txbxContent>
                            <w:p w14:paraId="7ADDE6F3" w14:textId="77777777" w:rsidR="00936207" w:rsidRDefault="00000000">
                              <w:pPr>
                                <w:spacing w:line="183" w:lineRule="exact"/>
                                <w:rPr>
                                  <w:rFonts w:ascii="Arial"/>
                                  <w:sz w:val="16"/>
                                </w:rPr>
                              </w:pPr>
                              <w:r>
                                <w:rPr>
                                  <w:rFonts w:ascii="Arial"/>
                                  <w:color w:val="585858"/>
                                  <w:spacing w:val="-5"/>
                                  <w:sz w:val="16"/>
                                </w:rPr>
                                <w:t>50</w:t>
                              </w:r>
                            </w:p>
                            <w:p w14:paraId="2DF1E05B" w14:textId="77777777" w:rsidR="00936207" w:rsidRDefault="00000000">
                              <w:pPr>
                                <w:spacing w:before="17"/>
                                <w:rPr>
                                  <w:rFonts w:ascii="Arial"/>
                                  <w:sz w:val="16"/>
                                </w:rPr>
                              </w:pPr>
                              <w:r>
                                <w:rPr>
                                  <w:rFonts w:ascii="Arial"/>
                                  <w:color w:val="585858"/>
                                  <w:spacing w:val="-5"/>
                                  <w:sz w:val="16"/>
                                </w:rPr>
                                <w:t>45</w:t>
                              </w:r>
                            </w:p>
                            <w:p w14:paraId="3338C213" w14:textId="77777777" w:rsidR="00936207" w:rsidRDefault="00000000">
                              <w:pPr>
                                <w:spacing w:before="18"/>
                                <w:rPr>
                                  <w:rFonts w:ascii="Arial"/>
                                  <w:sz w:val="16"/>
                                </w:rPr>
                              </w:pPr>
                              <w:r>
                                <w:rPr>
                                  <w:rFonts w:ascii="Arial"/>
                                  <w:color w:val="585858"/>
                                  <w:spacing w:val="-5"/>
                                  <w:sz w:val="16"/>
                                </w:rPr>
                                <w:t>40</w:t>
                              </w:r>
                            </w:p>
                            <w:p w14:paraId="237A2387" w14:textId="77777777" w:rsidR="00936207" w:rsidRDefault="00000000">
                              <w:pPr>
                                <w:spacing w:before="18"/>
                                <w:rPr>
                                  <w:rFonts w:ascii="Arial"/>
                                  <w:sz w:val="16"/>
                                </w:rPr>
                              </w:pPr>
                              <w:r>
                                <w:rPr>
                                  <w:rFonts w:ascii="Arial"/>
                                  <w:color w:val="585858"/>
                                  <w:spacing w:val="-5"/>
                                  <w:sz w:val="16"/>
                                </w:rPr>
                                <w:t>35</w:t>
                              </w:r>
                            </w:p>
                            <w:p w14:paraId="1FB1B69B" w14:textId="77777777" w:rsidR="00936207" w:rsidRDefault="00000000">
                              <w:pPr>
                                <w:spacing w:before="20"/>
                                <w:rPr>
                                  <w:rFonts w:ascii="Arial"/>
                                  <w:sz w:val="16"/>
                                </w:rPr>
                              </w:pPr>
                              <w:r>
                                <w:rPr>
                                  <w:rFonts w:ascii="Arial"/>
                                  <w:color w:val="585858"/>
                                  <w:spacing w:val="-5"/>
                                  <w:sz w:val="16"/>
                                </w:rPr>
                                <w:t>30</w:t>
                              </w:r>
                            </w:p>
                            <w:p w14:paraId="7FB71380" w14:textId="77777777" w:rsidR="00936207" w:rsidRDefault="00000000">
                              <w:pPr>
                                <w:spacing w:before="17"/>
                                <w:rPr>
                                  <w:rFonts w:ascii="Arial"/>
                                  <w:sz w:val="16"/>
                                </w:rPr>
                              </w:pPr>
                              <w:r>
                                <w:rPr>
                                  <w:rFonts w:ascii="Arial"/>
                                  <w:color w:val="585858"/>
                                  <w:spacing w:val="-5"/>
                                  <w:sz w:val="16"/>
                                </w:rPr>
                                <w:t>25</w:t>
                              </w:r>
                            </w:p>
                            <w:p w14:paraId="2D74025F" w14:textId="77777777" w:rsidR="00936207" w:rsidRDefault="00000000">
                              <w:pPr>
                                <w:spacing w:before="18"/>
                                <w:rPr>
                                  <w:rFonts w:ascii="Arial"/>
                                  <w:sz w:val="16"/>
                                </w:rPr>
                              </w:pPr>
                              <w:r>
                                <w:rPr>
                                  <w:rFonts w:ascii="Arial"/>
                                  <w:color w:val="585858"/>
                                  <w:spacing w:val="-5"/>
                                  <w:sz w:val="16"/>
                                </w:rPr>
                                <w:t>20</w:t>
                              </w:r>
                            </w:p>
                            <w:p w14:paraId="568BCD81" w14:textId="77777777" w:rsidR="00936207" w:rsidRDefault="00000000">
                              <w:pPr>
                                <w:spacing w:before="17"/>
                                <w:rPr>
                                  <w:rFonts w:ascii="Arial"/>
                                  <w:sz w:val="16"/>
                                </w:rPr>
                              </w:pPr>
                              <w:r>
                                <w:rPr>
                                  <w:rFonts w:ascii="Arial"/>
                                  <w:color w:val="585858"/>
                                  <w:spacing w:val="-5"/>
                                  <w:sz w:val="16"/>
                                </w:rPr>
                                <w:t>15</w:t>
                              </w:r>
                            </w:p>
                            <w:p w14:paraId="4C57A348" w14:textId="77777777" w:rsidR="00936207" w:rsidRDefault="00000000">
                              <w:pPr>
                                <w:spacing w:before="18"/>
                                <w:rPr>
                                  <w:rFonts w:ascii="Arial"/>
                                  <w:sz w:val="16"/>
                                </w:rPr>
                              </w:pPr>
                              <w:r>
                                <w:rPr>
                                  <w:rFonts w:ascii="Arial"/>
                                  <w:color w:val="585858"/>
                                  <w:spacing w:val="-5"/>
                                  <w:sz w:val="16"/>
                                </w:rPr>
                                <w:t>10</w:t>
                              </w:r>
                            </w:p>
                            <w:p w14:paraId="591FDDB1" w14:textId="77777777" w:rsidR="00936207" w:rsidRDefault="00000000">
                              <w:pPr>
                                <w:spacing w:before="20"/>
                                <w:ind w:left="79"/>
                                <w:rPr>
                                  <w:rFonts w:ascii="Arial"/>
                                  <w:sz w:val="16"/>
                                </w:rPr>
                              </w:pPr>
                              <w:r>
                                <w:rPr>
                                  <w:rFonts w:ascii="Arial"/>
                                  <w:color w:val="585858"/>
                                  <w:spacing w:val="-10"/>
                                  <w:sz w:val="16"/>
                                </w:rPr>
                                <w:t>5</w:t>
                              </w:r>
                            </w:p>
                            <w:p w14:paraId="3688B5A7" w14:textId="77777777" w:rsidR="00936207" w:rsidRDefault="00000000">
                              <w:pPr>
                                <w:spacing w:before="18"/>
                                <w:ind w:left="79"/>
                                <w:rPr>
                                  <w:rFonts w:ascii="Arial"/>
                                  <w:sz w:val="16"/>
                                </w:rPr>
                              </w:pPr>
                              <w:r>
                                <w:rPr>
                                  <w:rFonts w:ascii="Arial"/>
                                  <w:color w:val="585858"/>
                                  <w:spacing w:val="-10"/>
                                  <w:sz w:val="16"/>
                                </w:rPr>
                                <w:t>0</w:t>
                              </w:r>
                            </w:p>
                          </w:txbxContent>
                        </wps:txbx>
                        <wps:bodyPr wrap="square" lIns="0" tIns="0" rIns="0" bIns="0" rtlCol="0">
                          <a:noAutofit/>
                        </wps:bodyPr>
                      </wps:wsp>
                      <wps:wsp>
                        <wps:cNvPr id="438" name="Textbox 438"/>
                        <wps:cNvSpPr txBox="1"/>
                        <wps:spPr>
                          <a:xfrm>
                            <a:off x="278892" y="36180"/>
                            <a:ext cx="3408679" cy="118745"/>
                          </a:xfrm>
                          <a:prstGeom prst="rect">
                            <a:avLst/>
                          </a:prstGeom>
                        </wps:spPr>
                        <wps:txbx>
                          <w:txbxContent>
                            <w:p w14:paraId="61CC01E1" w14:textId="77777777" w:rsidR="00936207" w:rsidRDefault="00000000">
                              <w:pPr>
                                <w:tabs>
                                  <w:tab w:val="left" w:pos="1195"/>
                                  <w:tab w:val="left" w:pos="5347"/>
                                </w:tabs>
                                <w:spacing w:line="183" w:lineRule="exact"/>
                                <w:rPr>
                                  <w:rFonts w:ascii="Arial"/>
                                  <w:sz w:val="16"/>
                                </w:rPr>
                              </w:pPr>
                              <w:r>
                                <w:rPr>
                                  <w:rFonts w:ascii="Times New Roman"/>
                                  <w:color w:val="3F3F3F"/>
                                  <w:sz w:val="16"/>
                                  <w:u w:val="single" w:color="D9D9D9"/>
                                </w:rPr>
                                <w:tab/>
                              </w:r>
                              <w:r>
                                <w:rPr>
                                  <w:rFonts w:ascii="Arial"/>
                                  <w:color w:val="3F3F3F"/>
                                  <w:spacing w:val="-4"/>
                                  <w:w w:val="95"/>
                                  <w:sz w:val="16"/>
                                  <w:u w:val="single" w:color="D9D9D9"/>
                                </w:rPr>
                                <w:t>47,2</w:t>
                              </w:r>
                              <w:r>
                                <w:rPr>
                                  <w:rFonts w:ascii="Arial"/>
                                  <w:color w:val="3F3F3F"/>
                                  <w:sz w:val="16"/>
                                  <w:u w:val="single" w:color="D9D9D9"/>
                                </w:rPr>
                                <w:tab/>
                              </w:r>
                            </w:p>
                          </w:txbxContent>
                        </wps:txbx>
                        <wps:bodyPr wrap="square" lIns="0" tIns="0" rIns="0" bIns="0" rtlCol="0">
                          <a:noAutofit/>
                        </wps:bodyPr>
                      </wps:wsp>
                      <wps:wsp>
                        <wps:cNvPr id="439" name="Textbox 439"/>
                        <wps:cNvSpPr txBox="1"/>
                        <wps:spPr>
                          <a:xfrm>
                            <a:off x="472445" y="729600"/>
                            <a:ext cx="190500" cy="118745"/>
                          </a:xfrm>
                          <a:prstGeom prst="rect">
                            <a:avLst/>
                          </a:prstGeom>
                        </wps:spPr>
                        <wps:txbx>
                          <w:txbxContent>
                            <w:p w14:paraId="0B605FB7" w14:textId="77777777" w:rsidR="00936207" w:rsidRDefault="00000000">
                              <w:pPr>
                                <w:spacing w:line="183" w:lineRule="exact"/>
                                <w:rPr>
                                  <w:rFonts w:ascii="Arial"/>
                                  <w:sz w:val="16"/>
                                </w:rPr>
                              </w:pPr>
                              <w:r>
                                <w:rPr>
                                  <w:rFonts w:ascii="Arial"/>
                                  <w:color w:val="3F3F3F"/>
                                  <w:spacing w:val="-4"/>
                                  <w:w w:val="95"/>
                                  <w:sz w:val="16"/>
                                </w:rPr>
                                <w:t>20,2</w:t>
                              </w:r>
                            </w:p>
                          </w:txbxContent>
                        </wps:txbx>
                        <wps:bodyPr wrap="square" lIns="0" tIns="0" rIns="0" bIns="0" rtlCol="0">
                          <a:noAutofit/>
                        </wps:bodyPr>
                      </wps:wsp>
                      <wps:wsp>
                        <wps:cNvPr id="440" name="Textbox 440"/>
                        <wps:cNvSpPr txBox="1"/>
                        <wps:spPr>
                          <a:xfrm>
                            <a:off x="1603253" y="799704"/>
                            <a:ext cx="190500" cy="118745"/>
                          </a:xfrm>
                          <a:prstGeom prst="rect">
                            <a:avLst/>
                          </a:prstGeom>
                        </wps:spPr>
                        <wps:txbx>
                          <w:txbxContent>
                            <w:p w14:paraId="62D6268E" w14:textId="77777777" w:rsidR="00936207" w:rsidRDefault="00000000">
                              <w:pPr>
                                <w:spacing w:line="183" w:lineRule="exact"/>
                                <w:rPr>
                                  <w:rFonts w:ascii="Arial"/>
                                  <w:sz w:val="16"/>
                                </w:rPr>
                              </w:pPr>
                              <w:r>
                                <w:rPr>
                                  <w:rFonts w:ascii="Arial"/>
                                  <w:color w:val="3F3F3F"/>
                                  <w:spacing w:val="-4"/>
                                  <w:w w:val="95"/>
                                  <w:sz w:val="16"/>
                                </w:rPr>
                                <w:t>17,5</w:t>
                              </w:r>
                            </w:p>
                          </w:txbxContent>
                        </wps:txbx>
                        <wps:bodyPr wrap="square" lIns="0" tIns="0" rIns="0" bIns="0" rtlCol="0">
                          <a:noAutofit/>
                        </wps:bodyPr>
                      </wps:wsp>
                      <wps:wsp>
                        <wps:cNvPr id="441" name="Textbox 441"/>
                        <wps:cNvSpPr txBox="1"/>
                        <wps:spPr>
                          <a:xfrm>
                            <a:off x="1783086" y="942960"/>
                            <a:ext cx="1904364" cy="118745"/>
                          </a:xfrm>
                          <a:prstGeom prst="rect">
                            <a:avLst/>
                          </a:prstGeom>
                        </wps:spPr>
                        <wps:txbx>
                          <w:txbxContent>
                            <w:p w14:paraId="16D16C4E" w14:textId="77777777" w:rsidR="00936207" w:rsidRDefault="00000000">
                              <w:pPr>
                                <w:tabs>
                                  <w:tab w:val="left" w:pos="609"/>
                                  <w:tab w:val="left" w:pos="2978"/>
                                </w:tabs>
                                <w:spacing w:line="183" w:lineRule="exact"/>
                                <w:rPr>
                                  <w:rFonts w:ascii="Arial"/>
                                  <w:sz w:val="16"/>
                                </w:rPr>
                              </w:pPr>
                              <w:r>
                                <w:rPr>
                                  <w:rFonts w:ascii="Times New Roman"/>
                                  <w:color w:val="3F3F3F"/>
                                  <w:sz w:val="16"/>
                                  <w:u w:val="single" w:color="D9D9D9"/>
                                </w:rPr>
                                <w:tab/>
                              </w:r>
                              <w:r>
                                <w:rPr>
                                  <w:rFonts w:ascii="Arial"/>
                                  <w:color w:val="3F3F3F"/>
                                  <w:spacing w:val="-4"/>
                                  <w:w w:val="95"/>
                                  <w:sz w:val="16"/>
                                  <w:u w:val="single" w:color="D9D9D9"/>
                                </w:rPr>
                                <w:t>11,9</w:t>
                              </w:r>
                              <w:r>
                                <w:rPr>
                                  <w:rFonts w:ascii="Arial"/>
                                  <w:color w:val="3F3F3F"/>
                                  <w:sz w:val="16"/>
                                  <w:u w:val="single" w:color="D9D9D9"/>
                                </w:rPr>
                                <w:tab/>
                              </w:r>
                            </w:p>
                          </w:txbxContent>
                        </wps:txbx>
                        <wps:bodyPr wrap="square" lIns="0" tIns="0" rIns="0" bIns="0" rtlCol="0">
                          <a:noAutofit/>
                        </wps:bodyPr>
                      </wps:wsp>
                      <wps:wsp>
                        <wps:cNvPr id="442" name="Textbox 442"/>
                        <wps:cNvSpPr txBox="1"/>
                        <wps:spPr>
                          <a:xfrm>
                            <a:off x="2348490" y="1202040"/>
                            <a:ext cx="1338580" cy="130810"/>
                          </a:xfrm>
                          <a:prstGeom prst="rect">
                            <a:avLst/>
                          </a:prstGeom>
                        </wps:spPr>
                        <wps:txbx>
                          <w:txbxContent>
                            <w:p w14:paraId="2F1CE6A1" w14:textId="77777777" w:rsidR="00936207" w:rsidRDefault="00000000">
                              <w:pPr>
                                <w:tabs>
                                  <w:tab w:val="left" w:pos="650"/>
                                  <w:tab w:val="left" w:pos="1540"/>
                                  <w:tab w:val="left" w:pos="2087"/>
                                </w:tabs>
                                <w:spacing w:line="203" w:lineRule="exact"/>
                                <w:rPr>
                                  <w:rFonts w:ascii="Arial"/>
                                  <w:sz w:val="16"/>
                                </w:rPr>
                              </w:pPr>
                              <w:r>
                                <w:rPr>
                                  <w:rFonts w:ascii="Times New Roman"/>
                                  <w:color w:val="3F3F3F"/>
                                  <w:position w:val="2"/>
                                  <w:sz w:val="16"/>
                                  <w:u w:val="single" w:color="D9D9D9"/>
                                </w:rPr>
                                <w:tab/>
                              </w:r>
                              <w:r>
                                <w:rPr>
                                  <w:rFonts w:ascii="Arial"/>
                                  <w:color w:val="3F3F3F"/>
                                  <w:spacing w:val="-5"/>
                                  <w:w w:val="95"/>
                                  <w:position w:val="2"/>
                                  <w:sz w:val="16"/>
                                  <w:u w:val="single" w:color="D9D9D9"/>
                                </w:rPr>
                                <w:t>1,8</w:t>
                              </w:r>
                              <w:r>
                                <w:rPr>
                                  <w:rFonts w:ascii="Arial"/>
                                  <w:color w:val="3F3F3F"/>
                                  <w:position w:val="2"/>
                                  <w:sz w:val="16"/>
                                  <w:u w:val="single" w:color="D9D9D9"/>
                                </w:rPr>
                                <w:tab/>
                              </w:r>
                              <w:r>
                                <w:rPr>
                                  <w:rFonts w:ascii="Arial"/>
                                  <w:color w:val="3F3F3F"/>
                                  <w:spacing w:val="-5"/>
                                  <w:w w:val="95"/>
                                  <w:sz w:val="16"/>
                                  <w:u w:val="single" w:color="D9D9D9"/>
                                </w:rPr>
                                <w:t>1,3</w:t>
                              </w:r>
                              <w:r>
                                <w:rPr>
                                  <w:rFonts w:ascii="Arial"/>
                                  <w:color w:val="3F3F3F"/>
                                  <w:sz w:val="16"/>
                                  <w:u w:val="single" w:color="D9D9D9"/>
                                </w:rPr>
                                <w:tab/>
                              </w:r>
                            </w:p>
                          </w:txbxContent>
                        </wps:txbx>
                        <wps:bodyPr wrap="square" lIns="0" tIns="0" rIns="0" bIns="0" rtlCol="0">
                          <a:noAutofit/>
                        </wps:bodyPr>
                      </wps:wsp>
                      <wps:wsp>
                        <wps:cNvPr id="443" name="Textbox 443"/>
                        <wps:cNvSpPr txBox="1"/>
                        <wps:spPr>
                          <a:xfrm>
                            <a:off x="347471" y="1495511"/>
                            <a:ext cx="2136140" cy="265430"/>
                          </a:xfrm>
                          <a:prstGeom prst="rect">
                            <a:avLst/>
                          </a:prstGeom>
                        </wps:spPr>
                        <wps:txbx>
                          <w:txbxContent>
                            <w:p w14:paraId="6084E2CF" w14:textId="77777777" w:rsidR="00936207" w:rsidRDefault="00000000">
                              <w:pPr>
                                <w:tabs>
                                  <w:tab w:val="left" w:pos="847"/>
                                  <w:tab w:val="left" w:pos="1713"/>
                                </w:tabs>
                                <w:ind w:right="18" w:firstLine="168"/>
                                <w:rPr>
                                  <w:rFonts w:ascii="Arial"/>
                                  <w:sz w:val="18"/>
                                </w:rPr>
                              </w:pPr>
                              <w:r>
                                <w:rPr>
                                  <w:rFonts w:ascii="Arial"/>
                                  <w:color w:val="585858"/>
                                  <w:spacing w:val="-4"/>
                                  <w:sz w:val="18"/>
                                </w:rPr>
                                <w:t>Molt</w:t>
                              </w:r>
                              <w:r>
                                <w:rPr>
                                  <w:rFonts w:ascii="Arial"/>
                                  <w:color w:val="585858"/>
                                  <w:sz w:val="18"/>
                                </w:rPr>
                                <w:tab/>
                              </w:r>
                              <w:r>
                                <w:rPr>
                                  <w:rFonts w:ascii="Arial"/>
                                  <w:color w:val="585858"/>
                                  <w:spacing w:val="-4"/>
                                  <w:sz w:val="18"/>
                                </w:rPr>
                                <w:t xml:space="preserve">Tranquil.la Ni nerviosa Nerviosa </w:t>
                              </w:r>
                              <w:r>
                                <w:rPr>
                                  <w:rFonts w:ascii="Arial"/>
                                  <w:color w:val="585858"/>
                                  <w:spacing w:val="-2"/>
                                  <w:sz w:val="18"/>
                                </w:rPr>
                                <w:t>tranqui.</w:t>
                              </w:r>
                              <w:r>
                                <w:rPr>
                                  <w:rFonts w:ascii="Arial"/>
                                  <w:color w:val="585858"/>
                                  <w:sz w:val="18"/>
                                </w:rPr>
                                <w:tab/>
                              </w:r>
                              <w:r>
                                <w:rPr>
                                  <w:rFonts w:ascii="Arial"/>
                                  <w:color w:val="585858"/>
                                  <w:sz w:val="18"/>
                                </w:rPr>
                                <w:tab/>
                                <w:t>lani tranquila</w:t>
                              </w:r>
                            </w:p>
                          </w:txbxContent>
                        </wps:txbx>
                        <wps:bodyPr wrap="square" lIns="0" tIns="0" rIns="0" bIns="0" rtlCol="0">
                          <a:noAutofit/>
                        </wps:bodyPr>
                      </wps:wsp>
                      <wps:wsp>
                        <wps:cNvPr id="444" name="Textbox 444"/>
                        <wps:cNvSpPr txBox="1"/>
                        <wps:spPr>
                          <a:xfrm>
                            <a:off x="2631946" y="1495511"/>
                            <a:ext cx="401955" cy="265430"/>
                          </a:xfrm>
                          <a:prstGeom prst="rect">
                            <a:avLst/>
                          </a:prstGeom>
                        </wps:spPr>
                        <wps:txbx>
                          <w:txbxContent>
                            <w:p w14:paraId="00E87F0D" w14:textId="77777777" w:rsidR="00936207" w:rsidRDefault="00000000">
                              <w:pPr>
                                <w:ind w:right="18" w:firstLine="134"/>
                                <w:rPr>
                                  <w:rFonts w:ascii="Arial"/>
                                  <w:sz w:val="18"/>
                                </w:rPr>
                              </w:pPr>
                              <w:r>
                                <w:rPr>
                                  <w:rFonts w:ascii="Arial"/>
                                  <w:color w:val="585858"/>
                                  <w:spacing w:val="-4"/>
                                  <w:sz w:val="18"/>
                                </w:rPr>
                                <w:t xml:space="preserve">Molt </w:t>
                              </w:r>
                              <w:r>
                                <w:rPr>
                                  <w:rFonts w:ascii="Arial"/>
                                  <w:color w:val="585858"/>
                                  <w:spacing w:val="-2"/>
                                  <w:w w:val="90"/>
                                  <w:sz w:val="18"/>
                                </w:rPr>
                                <w:t>nervosa</w:t>
                              </w:r>
                            </w:p>
                          </w:txbxContent>
                        </wps:txbx>
                        <wps:bodyPr wrap="square" lIns="0" tIns="0" rIns="0" bIns="0" rtlCol="0">
                          <a:noAutofit/>
                        </wps:bodyPr>
                      </wps:wsp>
                      <wps:wsp>
                        <wps:cNvPr id="445" name="Textbox 445"/>
                        <wps:cNvSpPr txBox="1"/>
                        <wps:spPr>
                          <a:xfrm>
                            <a:off x="3240022" y="1495511"/>
                            <a:ext cx="317500" cy="132715"/>
                          </a:xfrm>
                          <a:prstGeom prst="rect">
                            <a:avLst/>
                          </a:prstGeom>
                        </wps:spPr>
                        <wps:txbx>
                          <w:txbxContent>
                            <w:p w14:paraId="372334AE" w14:textId="77777777" w:rsidR="00936207" w:rsidRDefault="00000000">
                              <w:pPr>
                                <w:spacing w:line="205" w:lineRule="exact"/>
                                <w:rPr>
                                  <w:rFonts w:ascii="Arial"/>
                                  <w:sz w:val="18"/>
                                </w:rPr>
                              </w:pPr>
                              <w:r>
                                <w:rPr>
                                  <w:rFonts w:ascii="Arial"/>
                                  <w:color w:val="585858"/>
                                  <w:spacing w:val="-2"/>
                                  <w:sz w:val="18"/>
                                </w:rPr>
                                <w:t>Ns/Nc</w:t>
                              </w:r>
                            </w:p>
                          </w:txbxContent>
                        </wps:txbx>
                        <wps:bodyPr wrap="square" lIns="0" tIns="0" rIns="0" bIns="0" rtlCol="0">
                          <a:noAutofit/>
                        </wps:bodyPr>
                      </wps:wsp>
                    </wpg:wgp>
                  </a:graphicData>
                </a:graphic>
              </wp:anchor>
            </w:drawing>
          </mc:Choice>
          <mc:Fallback>
            <w:pict>
              <v:group w14:anchorId="410EEDE9" id="Group 433" o:spid="_x0000_s1421" style="position:absolute;left:0;text-align:left;margin-left:84.7pt;margin-top:-67.3pt;width:300.75pt;height:145.45pt;z-index:15773184;mso-wrap-distance-left:0;mso-wrap-distance-right:0;mso-position-horizontal-relative:page" coordsize="38195,18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">
                <v:shape id="Graphic 434" o:spid="_x0000_s1422" style="position:absolute;left:2788;top:2636;width:33960;height:10363;visibility:visible;mso-wrap-style:square;v-text-anchor:top" coordsize="3395979,103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" path="m193560,1027176l,1027176r,9144l193560,1036320r,-9144xem193560,899160l,899160r,9144l193560,908304r,-9144xem193560,769620l,769620r,9144l193560,778764r,-9144xem193560,641604l,641604r,9144l193560,650748r,-9144xem760488,1027176r-388620,l371868,1036320r388620,l760488,1027176xem760488,899160r-388620,l371868,908304r388620,l760488,899160xem760488,769620r-388620,l371868,778764r388620,l760488,769620xem760488,641604r-388620,l371868,650748r388620,l760488,641604xem760488,513588l,513588r,9144l760488,522732r,-9144xem760488,385572l,385572r,9144l760488,394716r,-9144xem760488,257556l,257556r,9144l760488,266700r,-9144xem760488,128016l,128016r,9144l760488,137160r,-9144xem760488,l,,,9144r760488,l760488,xem1325892,1027176r-388620,l937272,1036320r388620,l1325892,1027176xem1325892,899160r-388620,l937272,908304r388620,l1325892,899160xem1325892,769620r-388620,l937272,778764r388620,l1325892,769620xem1891296,1027176r-387096,l1504200,1036320r387096,l1891296,1027176xem1891296,899160r-387096,l1504200,908304r387096,l1891296,899160xem3395484,899160r-1325880,l2069604,908304r1325880,l3395484,899160xem3395484,641604r-2458212,l937272,650748r2458212,l3395484,641604xem3395484,513588r-2458212,l937272,522732r2458212,l3395484,513588xem3395484,385572r-2458212,l937272,394716r2458212,l3395484,385572xem3395484,257556r-2458212,l937272,266700r2458212,l3395484,257556xem3395484,128016r-2458212,l937272,137160r2458212,l3395484,128016xem3395484,l937272,r,9144l3395484,9144r,-9144xe" fillcolor="#d9d9d9" stroked="f">
                  <v:path arrowok="t"/>
                </v:shape>
                <v:shape id="Graphic 435" o:spid="_x0000_s1423" style="position:absolute;left:4724;top:2118;width:30086;height:12116;visibility:visible;mso-wrap-style:square;v-text-anchor:top" coordsize="3008630,121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" path="m178308,693420l,693420r,518160l178308,1211580r,-518160xem743712,l566928,r,1211580l743712,1211580,743712,xem1310640,762000r-178308,l1132332,1211580r178308,l1310640,762000xem1876044,906780r-178308,l1697736,1211580r178308,l1876044,906780xem2441448,1165860r-176784,l2264664,1211580r176784,l2441448,1165860xem3008376,1178052r-178308,l2830068,1211580r178308,l3008376,1178052xe" fillcolor="#717ba2" stroked="f">
                  <v:path arrowok="t"/>
                </v:shape>
                <v:shape id="Graphic 436" o:spid="_x0000_s1424" style="position:absolute;width:38195;height:18472;visibility:visible;mso-wrap-style:square;v-text-anchor:top" coordsize="3819525,184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" path="m3674364,1418844r-3395472,l278892,1427988r3395472,l3674364,1418844xem3819144,r-9144,l3810000,4572r,1833372l9144,1837944,9144,4572r3800856,l3810000,,9144,,,,,1845564r3048,1524l3817620,1847088r1524,-1524l3819144,1842516r,-4572l3819144,4572r,-4572xe" fillcolor="#d9d9d9" stroked="f">
                  <v:path arrowok="t"/>
                </v:shape>
                <v:shape id="Textbox 437" o:spid="_x0000_s1425" type="#_x0000_t202" style="position:absolute;left:868;top:773;width:1143;height:1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7ADDE6F3" w14:textId="77777777" w:rsidR="00936207" w:rsidRDefault="00000000">
                        <w:pPr>
                          <w:spacing w:line="183" w:lineRule="exact"/>
                          <w:rPr>
                            <w:rFonts w:ascii="Arial"/>
                            <w:sz w:val="16"/>
                          </w:rPr>
                        </w:pPr>
                        <w:r>
                          <w:rPr>
                            <w:rFonts w:ascii="Arial"/>
                            <w:color w:val="585858"/>
                            <w:spacing w:val="-5"/>
                            <w:sz w:val="16"/>
                          </w:rPr>
                          <w:t>50</w:t>
                        </w:r>
                      </w:p>
                      <w:p w14:paraId="2DF1E05B" w14:textId="77777777" w:rsidR="00936207" w:rsidRDefault="00000000">
                        <w:pPr>
                          <w:spacing w:before="17"/>
                          <w:rPr>
                            <w:rFonts w:ascii="Arial"/>
                            <w:sz w:val="16"/>
                          </w:rPr>
                        </w:pPr>
                        <w:r>
                          <w:rPr>
                            <w:rFonts w:ascii="Arial"/>
                            <w:color w:val="585858"/>
                            <w:spacing w:val="-5"/>
                            <w:sz w:val="16"/>
                          </w:rPr>
                          <w:t>45</w:t>
                        </w:r>
                      </w:p>
                      <w:p w14:paraId="3338C213" w14:textId="77777777" w:rsidR="00936207" w:rsidRDefault="00000000">
                        <w:pPr>
                          <w:spacing w:before="18"/>
                          <w:rPr>
                            <w:rFonts w:ascii="Arial"/>
                            <w:sz w:val="16"/>
                          </w:rPr>
                        </w:pPr>
                        <w:r>
                          <w:rPr>
                            <w:rFonts w:ascii="Arial"/>
                            <w:color w:val="585858"/>
                            <w:spacing w:val="-5"/>
                            <w:sz w:val="16"/>
                          </w:rPr>
                          <w:t>40</w:t>
                        </w:r>
                      </w:p>
                      <w:p w14:paraId="237A2387" w14:textId="77777777" w:rsidR="00936207" w:rsidRDefault="00000000">
                        <w:pPr>
                          <w:spacing w:before="18"/>
                          <w:rPr>
                            <w:rFonts w:ascii="Arial"/>
                            <w:sz w:val="16"/>
                          </w:rPr>
                        </w:pPr>
                        <w:r>
                          <w:rPr>
                            <w:rFonts w:ascii="Arial"/>
                            <w:color w:val="585858"/>
                            <w:spacing w:val="-5"/>
                            <w:sz w:val="16"/>
                          </w:rPr>
                          <w:t>35</w:t>
                        </w:r>
                      </w:p>
                      <w:p w14:paraId="1FB1B69B" w14:textId="77777777" w:rsidR="00936207" w:rsidRDefault="00000000">
                        <w:pPr>
                          <w:spacing w:before="20"/>
                          <w:rPr>
                            <w:rFonts w:ascii="Arial"/>
                            <w:sz w:val="16"/>
                          </w:rPr>
                        </w:pPr>
                        <w:r>
                          <w:rPr>
                            <w:rFonts w:ascii="Arial"/>
                            <w:color w:val="585858"/>
                            <w:spacing w:val="-5"/>
                            <w:sz w:val="16"/>
                          </w:rPr>
                          <w:t>30</w:t>
                        </w:r>
                      </w:p>
                      <w:p w14:paraId="7FB71380" w14:textId="77777777" w:rsidR="00936207" w:rsidRDefault="00000000">
                        <w:pPr>
                          <w:spacing w:before="17"/>
                          <w:rPr>
                            <w:rFonts w:ascii="Arial"/>
                            <w:sz w:val="16"/>
                          </w:rPr>
                        </w:pPr>
                        <w:r>
                          <w:rPr>
                            <w:rFonts w:ascii="Arial"/>
                            <w:color w:val="585858"/>
                            <w:spacing w:val="-5"/>
                            <w:sz w:val="16"/>
                          </w:rPr>
                          <w:t>25</w:t>
                        </w:r>
                      </w:p>
                      <w:p w14:paraId="2D74025F" w14:textId="77777777" w:rsidR="00936207" w:rsidRDefault="00000000">
                        <w:pPr>
                          <w:spacing w:before="18"/>
                          <w:rPr>
                            <w:rFonts w:ascii="Arial"/>
                            <w:sz w:val="16"/>
                          </w:rPr>
                        </w:pPr>
                        <w:r>
                          <w:rPr>
                            <w:rFonts w:ascii="Arial"/>
                            <w:color w:val="585858"/>
                            <w:spacing w:val="-5"/>
                            <w:sz w:val="16"/>
                          </w:rPr>
                          <w:t>20</w:t>
                        </w:r>
                      </w:p>
                      <w:p w14:paraId="568BCD81" w14:textId="77777777" w:rsidR="00936207" w:rsidRDefault="00000000">
                        <w:pPr>
                          <w:spacing w:before="17"/>
                          <w:rPr>
                            <w:rFonts w:ascii="Arial"/>
                            <w:sz w:val="16"/>
                          </w:rPr>
                        </w:pPr>
                        <w:r>
                          <w:rPr>
                            <w:rFonts w:ascii="Arial"/>
                            <w:color w:val="585858"/>
                            <w:spacing w:val="-5"/>
                            <w:sz w:val="16"/>
                          </w:rPr>
                          <w:t>15</w:t>
                        </w:r>
                      </w:p>
                      <w:p w14:paraId="4C57A348" w14:textId="77777777" w:rsidR="00936207" w:rsidRDefault="00000000">
                        <w:pPr>
                          <w:spacing w:before="18"/>
                          <w:rPr>
                            <w:rFonts w:ascii="Arial"/>
                            <w:sz w:val="16"/>
                          </w:rPr>
                        </w:pPr>
                        <w:r>
                          <w:rPr>
                            <w:rFonts w:ascii="Arial"/>
                            <w:color w:val="585858"/>
                            <w:spacing w:val="-5"/>
                            <w:sz w:val="16"/>
                          </w:rPr>
                          <w:t>10</w:t>
                        </w:r>
                      </w:p>
                      <w:p w14:paraId="591FDDB1" w14:textId="77777777" w:rsidR="00936207" w:rsidRDefault="00000000">
                        <w:pPr>
                          <w:spacing w:before="20"/>
                          <w:ind w:left="79"/>
                          <w:rPr>
                            <w:rFonts w:ascii="Arial"/>
                            <w:sz w:val="16"/>
                          </w:rPr>
                        </w:pPr>
                        <w:r>
                          <w:rPr>
                            <w:rFonts w:ascii="Arial"/>
                            <w:color w:val="585858"/>
                            <w:spacing w:val="-10"/>
                            <w:sz w:val="16"/>
                          </w:rPr>
                          <w:t>5</w:t>
                        </w:r>
                      </w:p>
                      <w:p w14:paraId="3688B5A7" w14:textId="77777777" w:rsidR="00936207" w:rsidRDefault="00000000">
                        <w:pPr>
                          <w:spacing w:before="18"/>
                          <w:ind w:left="79"/>
                          <w:rPr>
                            <w:rFonts w:ascii="Arial"/>
                            <w:sz w:val="16"/>
                          </w:rPr>
                        </w:pPr>
                        <w:r>
                          <w:rPr>
                            <w:rFonts w:ascii="Arial"/>
                            <w:color w:val="585858"/>
                            <w:spacing w:val="-10"/>
                            <w:sz w:val="16"/>
                          </w:rPr>
                          <w:t>0</w:t>
                        </w:r>
                      </w:p>
                    </w:txbxContent>
                  </v:textbox>
                </v:shape>
                <v:shape id="Textbox 438" o:spid="_x0000_s1426" type="#_x0000_t202" style="position:absolute;left:2788;top:361;width:34087;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61CC01E1" w14:textId="77777777" w:rsidR="00936207" w:rsidRDefault="00000000">
                        <w:pPr>
                          <w:tabs>
                            <w:tab w:val="left" w:pos="1195"/>
                            <w:tab w:val="left" w:pos="5347"/>
                          </w:tabs>
                          <w:spacing w:line="183" w:lineRule="exact"/>
                          <w:rPr>
                            <w:rFonts w:ascii="Arial"/>
                            <w:sz w:val="16"/>
                          </w:rPr>
                        </w:pPr>
                        <w:r>
                          <w:rPr>
                            <w:rFonts w:ascii="Times New Roman"/>
                            <w:color w:val="3F3F3F"/>
                            <w:sz w:val="16"/>
                            <w:u w:val="single" w:color="D9D9D9"/>
                          </w:rPr>
                          <w:tab/>
                        </w:r>
                        <w:r>
                          <w:rPr>
                            <w:rFonts w:ascii="Arial"/>
                            <w:color w:val="3F3F3F"/>
                            <w:spacing w:val="-4"/>
                            <w:w w:val="95"/>
                            <w:sz w:val="16"/>
                            <w:u w:val="single" w:color="D9D9D9"/>
                          </w:rPr>
                          <w:t>47,2</w:t>
                        </w:r>
                        <w:r>
                          <w:rPr>
                            <w:rFonts w:ascii="Arial"/>
                            <w:color w:val="3F3F3F"/>
                            <w:sz w:val="16"/>
                            <w:u w:val="single" w:color="D9D9D9"/>
                          </w:rPr>
                          <w:tab/>
                        </w:r>
                      </w:p>
                    </w:txbxContent>
                  </v:textbox>
                </v:shape>
                <v:shape id="Textbox 439" o:spid="_x0000_s1427" type="#_x0000_t202" style="position:absolute;left:4724;top:7296;width:1905;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0B605FB7" w14:textId="77777777" w:rsidR="00936207" w:rsidRDefault="00000000">
                        <w:pPr>
                          <w:spacing w:line="183" w:lineRule="exact"/>
                          <w:rPr>
                            <w:rFonts w:ascii="Arial"/>
                            <w:sz w:val="16"/>
                          </w:rPr>
                        </w:pPr>
                        <w:r>
                          <w:rPr>
                            <w:rFonts w:ascii="Arial"/>
                            <w:color w:val="3F3F3F"/>
                            <w:spacing w:val="-4"/>
                            <w:w w:val="95"/>
                            <w:sz w:val="16"/>
                          </w:rPr>
                          <w:t>20,2</w:t>
                        </w:r>
                      </w:p>
                    </w:txbxContent>
                  </v:textbox>
                </v:shape>
                <v:shape id="Textbox 440" o:spid="_x0000_s1428" type="#_x0000_t202" style="position:absolute;left:16032;top:7997;width:1905;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62D6268E" w14:textId="77777777" w:rsidR="00936207" w:rsidRDefault="00000000">
                        <w:pPr>
                          <w:spacing w:line="183" w:lineRule="exact"/>
                          <w:rPr>
                            <w:rFonts w:ascii="Arial"/>
                            <w:sz w:val="16"/>
                          </w:rPr>
                        </w:pPr>
                        <w:r>
                          <w:rPr>
                            <w:rFonts w:ascii="Arial"/>
                            <w:color w:val="3F3F3F"/>
                            <w:spacing w:val="-4"/>
                            <w:w w:val="95"/>
                            <w:sz w:val="16"/>
                          </w:rPr>
                          <w:t>17,5</w:t>
                        </w:r>
                      </w:p>
                    </w:txbxContent>
                  </v:textbox>
                </v:shape>
                <v:shape id="Textbox 441" o:spid="_x0000_s1429" type="#_x0000_t202" style="position:absolute;left:17830;top:9429;width:19044;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16D16C4E" w14:textId="77777777" w:rsidR="00936207" w:rsidRDefault="00000000">
                        <w:pPr>
                          <w:tabs>
                            <w:tab w:val="left" w:pos="609"/>
                            <w:tab w:val="left" w:pos="2978"/>
                          </w:tabs>
                          <w:spacing w:line="183" w:lineRule="exact"/>
                          <w:rPr>
                            <w:rFonts w:ascii="Arial"/>
                            <w:sz w:val="16"/>
                          </w:rPr>
                        </w:pPr>
                        <w:r>
                          <w:rPr>
                            <w:rFonts w:ascii="Times New Roman"/>
                            <w:color w:val="3F3F3F"/>
                            <w:sz w:val="16"/>
                            <w:u w:val="single" w:color="D9D9D9"/>
                          </w:rPr>
                          <w:tab/>
                        </w:r>
                        <w:r>
                          <w:rPr>
                            <w:rFonts w:ascii="Arial"/>
                            <w:color w:val="3F3F3F"/>
                            <w:spacing w:val="-4"/>
                            <w:w w:val="95"/>
                            <w:sz w:val="16"/>
                            <w:u w:val="single" w:color="D9D9D9"/>
                          </w:rPr>
                          <w:t>11,9</w:t>
                        </w:r>
                        <w:r>
                          <w:rPr>
                            <w:rFonts w:ascii="Arial"/>
                            <w:color w:val="3F3F3F"/>
                            <w:sz w:val="16"/>
                            <w:u w:val="single" w:color="D9D9D9"/>
                          </w:rPr>
                          <w:tab/>
                        </w:r>
                      </w:p>
                    </w:txbxContent>
                  </v:textbox>
                </v:shape>
                <v:shape id="Textbox 442" o:spid="_x0000_s1430" type="#_x0000_t202" style="position:absolute;left:23484;top:12020;width:13386;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2F1CE6A1" w14:textId="77777777" w:rsidR="00936207" w:rsidRDefault="00000000">
                        <w:pPr>
                          <w:tabs>
                            <w:tab w:val="left" w:pos="650"/>
                            <w:tab w:val="left" w:pos="1540"/>
                            <w:tab w:val="left" w:pos="2087"/>
                          </w:tabs>
                          <w:spacing w:line="203" w:lineRule="exact"/>
                          <w:rPr>
                            <w:rFonts w:ascii="Arial"/>
                            <w:sz w:val="16"/>
                          </w:rPr>
                        </w:pPr>
                        <w:r>
                          <w:rPr>
                            <w:rFonts w:ascii="Times New Roman"/>
                            <w:color w:val="3F3F3F"/>
                            <w:position w:val="2"/>
                            <w:sz w:val="16"/>
                            <w:u w:val="single" w:color="D9D9D9"/>
                          </w:rPr>
                          <w:tab/>
                        </w:r>
                        <w:r>
                          <w:rPr>
                            <w:rFonts w:ascii="Arial"/>
                            <w:color w:val="3F3F3F"/>
                            <w:spacing w:val="-5"/>
                            <w:w w:val="95"/>
                            <w:position w:val="2"/>
                            <w:sz w:val="16"/>
                            <w:u w:val="single" w:color="D9D9D9"/>
                          </w:rPr>
                          <w:t>1,8</w:t>
                        </w:r>
                        <w:r>
                          <w:rPr>
                            <w:rFonts w:ascii="Arial"/>
                            <w:color w:val="3F3F3F"/>
                            <w:position w:val="2"/>
                            <w:sz w:val="16"/>
                            <w:u w:val="single" w:color="D9D9D9"/>
                          </w:rPr>
                          <w:tab/>
                        </w:r>
                        <w:r>
                          <w:rPr>
                            <w:rFonts w:ascii="Arial"/>
                            <w:color w:val="3F3F3F"/>
                            <w:spacing w:val="-5"/>
                            <w:w w:val="95"/>
                            <w:sz w:val="16"/>
                            <w:u w:val="single" w:color="D9D9D9"/>
                          </w:rPr>
                          <w:t>1,3</w:t>
                        </w:r>
                        <w:r>
                          <w:rPr>
                            <w:rFonts w:ascii="Arial"/>
                            <w:color w:val="3F3F3F"/>
                            <w:sz w:val="16"/>
                            <w:u w:val="single" w:color="D9D9D9"/>
                          </w:rPr>
                          <w:tab/>
                        </w:r>
                      </w:p>
                    </w:txbxContent>
                  </v:textbox>
                </v:shape>
                <v:shape id="Textbox 443" o:spid="_x0000_s1431" type="#_x0000_t202" style="position:absolute;left:3474;top:14955;width:2136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6084E2CF" w14:textId="77777777" w:rsidR="00936207" w:rsidRDefault="00000000">
                        <w:pPr>
                          <w:tabs>
                            <w:tab w:val="left" w:pos="847"/>
                            <w:tab w:val="left" w:pos="1713"/>
                          </w:tabs>
                          <w:ind w:right="18" w:firstLine="168"/>
                          <w:rPr>
                            <w:rFonts w:ascii="Arial"/>
                            <w:sz w:val="18"/>
                          </w:rPr>
                        </w:pPr>
                        <w:r>
                          <w:rPr>
                            <w:rFonts w:ascii="Arial"/>
                            <w:color w:val="585858"/>
                            <w:spacing w:val="-4"/>
                            <w:sz w:val="18"/>
                          </w:rPr>
                          <w:t>Molt</w:t>
                        </w:r>
                        <w:r>
                          <w:rPr>
                            <w:rFonts w:ascii="Arial"/>
                            <w:color w:val="585858"/>
                            <w:sz w:val="18"/>
                          </w:rPr>
                          <w:tab/>
                        </w:r>
                        <w:r>
                          <w:rPr>
                            <w:rFonts w:ascii="Arial"/>
                            <w:color w:val="585858"/>
                            <w:spacing w:val="-4"/>
                            <w:sz w:val="18"/>
                          </w:rPr>
                          <w:t xml:space="preserve">Tranquil.la Ni nerviosa Nerviosa </w:t>
                        </w:r>
                        <w:r>
                          <w:rPr>
                            <w:rFonts w:ascii="Arial"/>
                            <w:color w:val="585858"/>
                            <w:spacing w:val="-2"/>
                            <w:sz w:val="18"/>
                          </w:rPr>
                          <w:t>tranqui.</w:t>
                        </w:r>
                        <w:r>
                          <w:rPr>
                            <w:rFonts w:ascii="Arial"/>
                            <w:color w:val="585858"/>
                            <w:sz w:val="18"/>
                          </w:rPr>
                          <w:tab/>
                        </w:r>
                        <w:r>
                          <w:rPr>
                            <w:rFonts w:ascii="Arial"/>
                            <w:color w:val="585858"/>
                            <w:sz w:val="18"/>
                          </w:rPr>
                          <w:tab/>
                          <w:t>lani tranquila</w:t>
                        </w:r>
                      </w:p>
                    </w:txbxContent>
                  </v:textbox>
                </v:shape>
                <v:shape id="Textbox 444" o:spid="_x0000_s1432" type="#_x0000_t202" style="position:absolute;left:26319;top:14955;width:402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00E87F0D" w14:textId="77777777" w:rsidR="00936207" w:rsidRDefault="00000000">
                        <w:pPr>
                          <w:ind w:right="18" w:firstLine="134"/>
                          <w:rPr>
                            <w:rFonts w:ascii="Arial"/>
                            <w:sz w:val="18"/>
                          </w:rPr>
                        </w:pPr>
                        <w:r>
                          <w:rPr>
                            <w:rFonts w:ascii="Arial"/>
                            <w:color w:val="585858"/>
                            <w:spacing w:val="-4"/>
                            <w:sz w:val="18"/>
                          </w:rPr>
                          <w:t xml:space="preserve">Molt </w:t>
                        </w:r>
                        <w:r>
                          <w:rPr>
                            <w:rFonts w:ascii="Arial"/>
                            <w:color w:val="585858"/>
                            <w:spacing w:val="-2"/>
                            <w:w w:val="90"/>
                            <w:sz w:val="18"/>
                          </w:rPr>
                          <w:t>nervosa</w:t>
                        </w:r>
                      </w:p>
                    </w:txbxContent>
                  </v:textbox>
                </v:shape>
                <v:shape id="Textbox 445" o:spid="_x0000_s1433" type="#_x0000_t202" style="position:absolute;left:32400;top:14955;width:317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372334AE" w14:textId="77777777" w:rsidR="00936207" w:rsidRDefault="00000000">
                        <w:pPr>
                          <w:spacing w:line="205" w:lineRule="exact"/>
                          <w:rPr>
                            <w:rFonts w:ascii="Arial"/>
                            <w:sz w:val="18"/>
                          </w:rPr>
                        </w:pPr>
                        <w:r>
                          <w:rPr>
                            <w:rFonts w:ascii="Arial"/>
                            <w:color w:val="585858"/>
                            <w:spacing w:val="-2"/>
                            <w:sz w:val="18"/>
                          </w:rPr>
                          <w:t>Ns/Nc</w:t>
                        </w:r>
                      </w:p>
                    </w:txbxContent>
                  </v:textbox>
                </v:shape>
                <w10:wrap anchorx="page"/>
              </v:group>
            </w:pict>
          </mc:Fallback>
        </mc:AlternateContent>
      </w:r>
      <w:r>
        <w:rPr>
          <w:color w:val="FFFFFF"/>
          <w:spacing w:val="-5"/>
        </w:rPr>
        <w:t>17</w:t>
      </w:r>
    </w:p>
    <w:p w14:paraId="1C829190" w14:textId="77777777" w:rsidR="00936207" w:rsidRDefault="00936207">
      <w:pPr>
        <w:pStyle w:val="BodyText"/>
      </w:pPr>
    </w:p>
    <w:p w14:paraId="5817117C" w14:textId="77777777" w:rsidR="00936207" w:rsidRDefault="00936207">
      <w:pPr>
        <w:pStyle w:val="BodyText"/>
      </w:pPr>
    </w:p>
    <w:p w14:paraId="0806A987" w14:textId="77777777" w:rsidR="00936207" w:rsidRDefault="00936207">
      <w:pPr>
        <w:pStyle w:val="BodyText"/>
      </w:pPr>
    </w:p>
    <w:p w14:paraId="02A24D9A" w14:textId="77777777" w:rsidR="00936207" w:rsidRDefault="00936207">
      <w:pPr>
        <w:pStyle w:val="BodyText"/>
      </w:pPr>
    </w:p>
    <w:p w14:paraId="2787D135" w14:textId="77777777" w:rsidR="00936207" w:rsidRDefault="00936207">
      <w:pPr>
        <w:pStyle w:val="BodyText"/>
        <w:spacing w:before="195"/>
      </w:pPr>
    </w:p>
    <w:p w14:paraId="2071A3F1" w14:textId="77777777" w:rsidR="00936207" w:rsidRDefault="00000000">
      <w:pPr>
        <w:pStyle w:val="BodyText"/>
        <w:ind w:left="181" w:right="1440"/>
      </w:pPr>
      <w:proofErr w:type="spellStart"/>
      <w:r>
        <w:t>They</w:t>
      </w:r>
      <w:proofErr w:type="spellEnd"/>
      <w:r>
        <w:t xml:space="preserve"> </w:t>
      </w:r>
      <w:proofErr w:type="spellStart"/>
      <w:r>
        <w:rPr>
          <w:spacing w:val="-1"/>
        </w:rPr>
        <w:t>were</w:t>
      </w:r>
      <w:proofErr w:type="spellEnd"/>
      <w:r>
        <w:rPr>
          <w:spacing w:val="-1"/>
        </w:rPr>
        <w:t xml:space="preserve"> </w:t>
      </w:r>
      <w:proofErr w:type="spellStart"/>
      <w:r>
        <w:t>asked</w:t>
      </w:r>
      <w:proofErr w:type="spellEnd"/>
      <w:r>
        <w:t xml:space="preserve"> </w:t>
      </w:r>
      <w:proofErr w:type="spellStart"/>
      <w:r>
        <w:t>if</w:t>
      </w:r>
      <w:proofErr w:type="spellEnd"/>
      <w:r>
        <w:t xml:space="preserve"> </w:t>
      </w:r>
      <w:proofErr w:type="spellStart"/>
      <w:r>
        <w:t>they</w:t>
      </w:r>
      <w:proofErr w:type="spellEnd"/>
      <w:r>
        <w:t xml:space="preserve"> </w:t>
      </w:r>
      <w:proofErr w:type="spellStart"/>
      <w:r>
        <w:t>had</w:t>
      </w:r>
      <w:proofErr w:type="spellEnd"/>
      <w:r>
        <w:t xml:space="preserve"> </w:t>
      </w:r>
      <w:proofErr w:type="spellStart"/>
      <w:r>
        <w:t>made</w:t>
      </w:r>
      <w:proofErr w:type="spellEnd"/>
      <w:r>
        <w:t xml:space="preserve"> any </w:t>
      </w:r>
      <w:proofErr w:type="spellStart"/>
      <w:r>
        <w:t>consultation</w:t>
      </w:r>
      <w:proofErr w:type="spellEnd"/>
      <w:r>
        <w:t xml:space="preserve"> to </w:t>
      </w:r>
      <w:proofErr w:type="spellStart"/>
      <w:r>
        <w:t>receive</w:t>
      </w:r>
      <w:proofErr w:type="spellEnd"/>
      <w:r>
        <w:t xml:space="preserve"> </w:t>
      </w:r>
      <w:proofErr w:type="spellStart"/>
      <w:r>
        <w:t>explanations</w:t>
      </w:r>
      <w:proofErr w:type="spellEnd"/>
      <w:r>
        <w:t xml:space="preserve"> </w:t>
      </w:r>
      <w:proofErr w:type="spellStart"/>
      <w:r>
        <w:t>about</w:t>
      </w:r>
      <w:proofErr w:type="spellEnd"/>
      <w:r>
        <w:t xml:space="preserve"> </w:t>
      </w:r>
      <w:proofErr w:type="spellStart"/>
      <w:r>
        <w:t>the</w:t>
      </w:r>
      <w:proofErr w:type="spellEnd"/>
      <w:r>
        <w:t xml:space="preserve"> contents of </w:t>
      </w:r>
      <w:proofErr w:type="spellStart"/>
      <w:r>
        <w:t>the</w:t>
      </w:r>
      <w:proofErr w:type="spellEnd"/>
      <w:r>
        <w:t xml:space="preserve"> </w:t>
      </w:r>
      <w:proofErr w:type="spellStart"/>
      <w:r>
        <w:t>letter</w:t>
      </w:r>
      <w:proofErr w:type="spellEnd"/>
      <w:r>
        <w:t xml:space="preserve"> </w:t>
      </w:r>
      <w:proofErr w:type="spellStart"/>
      <w:r>
        <w:t>and</w:t>
      </w:r>
      <w:proofErr w:type="spellEnd"/>
      <w:r>
        <w:t xml:space="preserve"> 31 </w:t>
      </w:r>
      <w:proofErr w:type="spellStart"/>
      <w:r>
        <w:t>women</w:t>
      </w:r>
      <w:proofErr w:type="spellEnd"/>
      <w:r>
        <w:t xml:space="preserve"> (7%) </w:t>
      </w:r>
      <w:proofErr w:type="spellStart"/>
      <w:r>
        <w:t>said</w:t>
      </w:r>
      <w:proofErr w:type="spellEnd"/>
      <w:r>
        <w:t xml:space="preserve"> </w:t>
      </w:r>
      <w:proofErr w:type="spellStart"/>
      <w:r>
        <w:t>they</w:t>
      </w:r>
      <w:proofErr w:type="spellEnd"/>
      <w:r>
        <w:t xml:space="preserve"> </w:t>
      </w:r>
      <w:proofErr w:type="spellStart"/>
      <w:r>
        <w:t>had</w:t>
      </w:r>
      <w:proofErr w:type="spellEnd"/>
      <w:r>
        <w:t xml:space="preserve">. Of </w:t>
      </w:r>
      <w:proofErr w:type="spellStart"/>
      <w:r>
        <w:t>these</w:t>
      </w:r>
      <w:proofErr w:type="spellEnd"/>
      <w:r>
        <w:t xml:space="preserve">, 15 (48.4%) </w:t>
      </w:r>
      <w:proofErr w:type="spellStart"/>
      <w:r>
        <w:t>spoke</w:t>
      </w:r>
      <w:proofErr w:type="spellEnd"/>
      <w:r>
        <w:t xml:space="preserve"> </w:t>
      </w:r>
      <w:proofErr w:type="spellStart"/>
      <w:r>
        <w:t>directly</w:t>
      </w:r>
      <w:proofErr w:type="spellEnd"/>
      <w:r>
        <w:t xml:space="preserve"> to a </w:t>
      </w:r>
      <w:proofErr w:type="spellStart"/>
      <w:r>
        <w:t>private</w:t>
      </w:r>
      <w:proofErr w:type="spellEnd"/>
      <w:r>
        <w:t xml:space="preserve"> </w:t>
      </w:r>
      <w:proofErr w:type="spellStart"/>
      <w:r>
        <w:t>gynecologist</w:t>
      </w:r>
      <w:proofErr w:type="spellEnd"/>
      <w:r>
        <w:t xml:space="preserve">, 9 (29%) </w:t>
      </w:r>
      <w:proofErr w:type="spellStart"/>
      <w:r>
        <w:t>spoke</w:t>
      </w:r>
      <w:proofErr w:type="spellEnd"/>
      <w:r>
        <w:t xml:space="preserve"> to a social </w:t>
      </w:r>
      <w:proofErr w:type="spellStart"/>
      <w:r>
        <w:t>security</w:t>
      </w:r>
      <w:proofErr w:type="spellEnd"/>
      <w:r>
        <w:t xml:space="preserve"> </w:t>
      </w:r>
      <w:proofErr w:type="spellStart"/>
      <w:r>
        <w:t>gynecologist</w:t>
      </w:r>
      <w:proofErr w:type="spellEnd"/>
      <w:r>
        <w:t xml:space="preserve">, 6 (19.3%) </w:t>
      </w:r>
      <w:proofErr w:type="spellStart"/>
      <w:r>
        <w:t>spoke</w:t>
      </w:r>
      <w:proofErr w:type="spellEnd"/>
      <w:r>
        <w:t xml:space="preserve"> to </w:t>
      </w:r>
      <w:proofErr w:type="spellStart"/>
      <w:r>
        <w:t>their</w:t>
      </w:r>
      <w:proofErr w:type="spellEnd"/>
      <w:r>
        <w:t xml:space="preserve"> </w:t>
      </w:r>
      <w:proofErr w:type="spellStart"/>
      <w:r>
        <w:t>primary</w:t>
      </w:r>
      <w:proofErr w:type="spellEnd"/>
      <w:r>
        <w:t xml:space="preserve"> </w:t>
      </w:r>
      <w:proofErr w:type="spellStart"/>
      <w:r>
        <w:t>care</w:t>
      </w:r>
      <w:proofErr w:type="spellEnd"/>
      <w:r>
        <w:t xml:space="preserve"> </w:t>
      </w:r>
      <w:proofErr w:type="spellStart"/>
      <w:r>
        <w:t>physician</w:t>
      </w:r>
      <w:proofErr w:type="spellEnd"/>
      <w:r>
        <w:t xml:space="preserve">, </w:t>
      </w:r>
      <w:proofErr w:type="spellStart"/>
      <w:r>
        <w:t>and</w:t>
      </w:r>
      <w:proofErr w:type="spellEnd"/>
      <w:r>
        <w:t xml:space="preserve"> 1 </w:t>
      </w:r>
      <w:proofErr w:type="spellStart"/>
      <w:r>
        <w:t>spoke</w:t>
      </w:r>
      <w:proofErr w:type="spellEnd"/>
      <w:r>
        <w:t xml:space="preserve"> </w:t>
      </w:r>
      <w:proofErr w:type="spellStart"/>
      <w:r>
        <w:t>directly</w:t>
      </w:r>
      <w:proofErr w:type="spellEnd"/>
      <w:r>
        <w:t xml:space="preserve"> to </w:t>
      </w:r>
      <w:proofErr w:type="spellStart"/>
      <w:r>
        <w:t>the</w:t>
      </w:r>
      <w:proofErr w:type="spellEnd"/>
      <w:r>
        <w:t xml:space="preserve"> </w:t>
      </w:r>
      <w:proofErr w:type="spellStart"/>
      <w:r>
        <w:t>program</w:t>
      </w:r>
      <w:proofErr w:type="spellEnd"/>
      <w:r>
        <w:t>.</w:t>
      </w:r>
    </w:p>
    <w:p w14:paraId="42AB1C2F" w14:textId="77777777" w:rsidR="00936207" w:rsidRDefault="00936207">
      <w:pPr>
        <w:pStyle w:val="BodyText"/>
        <w:spacing w:before="17"/>
      </w:pPr>
    </w:p>
    <w:p w14:paraId="3965036D" w14:textId="77777777" w:rsidR="00936207" w:rsidRDefault="00000000">
      <w:pPr>
        <w:pStyle w:val="Heading2"/>
        <w:numPr>
          <w:ilvl w:val="0"/>
          <w:numId w:val="3"/>
        </w:numPr>
        <w:tabs>
          <w:tab w:val="left" w:pos="393"/>
        </w:tabs>
        <w:spacing w:before="0"/>
        <w:ind w:left="393" w:hanging="212"/>
        <w:rPr>
          <w:u w:val="none"/>
        </w:rPr>
      </w:pPr>
      <w:bookmarkStart w:id="5" w:name="_TOC_250005"/>
      <w:r>
        <w:rPr>
          <w:color w:val="355E91"/>
          <w:w w:val="90"/>
          <w:u w:color="355E91"/>
        </w:rPr>
        <w:t xml:space="preserve"> Proves</w:t>
      </w:r>
      <w:bookmarkEnd w:id="5"/>
      <w:r>
        <w:rPr>
          <w:color w:val="355E91"/>
          <w:spacing w:val="-2"/>
          <w:w w:val="95"/>
          <w:u w:color="355E91"/>
        </w:rPr>
        <w:t xml:space="preserve"> </w:t>
      </w:r>
      <w:proofErr w:type="spellStart"/>
      <w:r>
        <w:rPr>
          <w:color w:val="355E91"/>
          <w:spacing w:val="-2"/>
          <w:w w:val="95"/>
          <w:u w:color="355E91"/>
        </w:rPr>
        <w:t>complementary</w:t>
      </w:r>
      <w:proofErr w:type="spellEnd"/>
    </w:p>
    <w:p w14:paraId="734149F5" w14:textId="77777777" w:rsidR="00936207" w:rsidRDefault="00936207">
      <w:pPr>
        <w:pStyle w:val="BodyText"/>
        <w:spacing w:before="42"/>
        <w:rPr>
          <w:rFonts w:ascii="Arial"/>
        </w:rPr>
      </w:pPr>
    </w:p>
    <w:p w14:paraId="2ABF2248" w14:textId="77777777" w:rsidR="00936207" w:rsidRDefault="00000000">
      <w:pPr>
        <w:pStyle w:val="BodyText"/>
        <w:ind w:left="181" w:right="1357"/>
      </w:pPr>
      <w:proofErr w:type="spellStart"/>
      <w:r>
        <w:t>Thirty</w:t>
      </w:r>
      <w:proofErr w:type="spellEnd"/>
      <w:r>
        <w:t xml:space="preserve"> of </w:t>
      </w:r>
      <w:proofErr w:type="spellStart"/>
      <w:r>
        <w:t>the</w:t>
      </w:r>
      <w:proofErr w:type="spellEnd"/>
      <w:r>
        <w:t xml:space="preserve"> </w:t>
      </w:r>
      <w:proofErr w:type="spellStart"/>
      <w:r>
        <w:t>women</w:t>
      </w:r>
      <w:proofErr w:type="spellEnd"/>
      <w:r>
        <w:t xml:space="preserve"> </w:t>
      </w:r>
      <w:proofErr w:type="spellStart"/>
      <w:r>
        <w:t>interviewed</w:t>
      </w:r>
      <w:proofErr w:type="spellEnd"/>
      <w:r>
        <w:t xml:space="preserve"> (6.7%) </w:t>
      </w:r>
      <w:proofErr w:type="spellStart"/>
      <w:r>
        <w:t>needed</w:t>
      </w:r>
      <w:proofErr w:type="spellEnd"/>
      <w:r>
        <w:t xml:space="preserve"> to </w:t>
      </w:r>
      <w:proofErr w:type="spellStart"/>
      <w:r>
        <w:t>undergo</w:t>
      </w:r>
      <w:proofErr w:type="spellEnd"/>
      <w:r>
        <w:t xml:space="preserve"> a </w:t>
      </w:r>
      <w:proofErr w:type="spellStart"/>
      <w:r>
        <w:t>complementary</w:t>
      </w:r>
      <w:proofErr w:type="spellEnd"/>
      <w:r>
        <w:t xml:space="preserve"> test. </w:t>
      </w:r>
      <w:proofErr w:type="spellStart"/>
      <w:r>
        <w:t>These</w:t>
      </w:r>
      <w:proofErr w:type="spellEnd"/>
      <w:r>
        <w:t xml:space="preserve"> </w:t>
      </w:r>
      <w:proofErr w:type="spellStart"/>
      <w:r>
        <w:t>women</w:t>
      </w:r>
      <w:proofErr w:type="spellEnd"/>
      <w:r>
        <w:t xml:space="preserve"> </w:t>
      </w:r>
      <w:proofErr w:type="spellStart"/>
      <w:r>
        <w:t>were</w:t>
      </w:r>
      <w:proofErr w:type="spellEnd"/>
      <w:r>
        <w:t xml:space="preserve"> </w:t>
      </w:r>
      <w:proofErr w:type="spellStart"/>
      <w:r>
        <w:t>not</w:t>
      </w:r>
      <w:proofErr w:type="spellEnd"/>
      <w:r>
        <w:t xml:space="preserve"> sent a </w:t>
      </w:r>
      <w:proofErr w:type="spellStart"/>
      <w:r>
        <w:t>letter</w:t>
      </w:r>
      <w:proofErr w:type="spellEnd"/>
      <w:r>
        <w:t xml:space="preserve">, </w:t>
      </w:r>
      <w:proofErr w:type="spellStart"/>
      <w:r>
        <w:t>they</w:t>
      </w:r>
      <w:proofErr w:type="spellEnd"/>
      <w:r>
        <w:t xml:space="preserve"> </w:t>
      </w:r>
      <w:proofErr w:type="spellStart"/>
      <w:r>
        <w:t>were</w:t>
      </w:r>
      <w:proofErr w:type="spellEnd"/>
      <w:r>
        <w:t xml:space="preserve"> </w:t>
      </w:r>
      <w:proofErr w:type="spellStart"/>
      <w:r>
        <w:t>dealt</w:t>
      </w:r>
      <w:proofErr w:type="spellEnd"/>
      <w:r>
        <w:t xml:space="preserve"> </w:t>
      </w:r>
      <w:proofErr w:type="spellStart"/>
      <w:r>
        <w:t>with</w:t>
      </w:r>
      <w:proofErr w:type="spellEnd"/>
      <w:r>
        <w:t xml:space="preserve"> </w:t>
      </w:r>
      <w:proofErr w:type="spellStart"/>
      <w:r>
        <w:t>directly</w:t>
      </w:r>
      <w:proofErr w:type="spellEnd"/>
      <w:r>
        <w:t xml:space="preserve"> </w:t>
      </w:r>
      <w:proofErr w:type="spellStart"/>
      <w:r>
        <w:t>by</w:t>
      </w:r>
      <w:proofErr w:type="spellEnd"/>
      <w:r>
        <w:t xml:space="preserve"> </w:t>
      </w:r>
      <w:proofErr w:type="spellStart"/>
      <w:r>
        <w:t>explaining</w:t>
      </w:r>
      <w:proofErr w:type="spellEnd"/>
      <w:r>
        <w:t xml:space="preserve"> </w:t>
      </w:r>
      <w:proofErr w:type="spellStart"/>
      <w:r>
        <w:t>that</w:t>
      </w:r>
      <w:proofErr w:type="spellEnd"/>
      <w:r>
        <w:t xml:space="preserve"> a </w:t>
      </w:r>
      <w:proofErr w:type="spellStart"/>
      <w:r>
        <w:t>complementary</w:t>
      </w:r>
      <w:proofErr w:type="spellEnd"/>
      <w:r>
        <w:t xml:space="preserve"> test </w:t>
      </w:r>
      <w:proofErr w:type="spellStart"/>
      <w:r>
        <w:t>was</w:t>
      </w:r>
      <w:proofErr w:type="spellEnd"/>
      <w:r>
        <w:t xml:space="preserve"> </w:t>
      </w:r>
      <w:proofErr w:type="spellStart"/>
      <w:r>
        <w:t>needed</w:t>
      </w:r>
      <w:proofErr w:type="spellEnd"/>
      <w:r>
        <w:t xml:space="preserve"> </w:t>
      </w:r>
      <w:proofErr w:type="spellStart"/>
      <w:r>
        <w:t>and</w:t>
      </w:r>
      <w:proofErr w:type="spellEnd"/>
      <w:r>
        <w:t xml:space="preserve"> </w:t>
      </w:r>
      <w:proofErr w:type="spellStart"/>
      <w:r>
        <w:t>they</w:t>
      </w:r>
      <w:proofErr w:type="spellEnd"/>
      <w:r>
        <w:t xml:space="preserve"> </w:t>
      </w:r>
      <w:proofErr w:type="spellStart"/>
      <w:r>
        <w:t>were</w:t>
      </w:r>
      <w:proofErr w:type="spellEnd"/>
      <w:r>
        <w:t xml:space="preserve"> </w:t>
      </w:r>
      <w:proofErr w:type="spellStart"/>
      <w:r>
        <w:t>directly</w:t>
      </w:r>
      <w:proofErr w:type="spellEnd"/>
      <w:r>
        <w:t xml:space="preserve"> </w:t>
      </w:r>
      <w:proofErr w:type="spellStart"/>
      <w:r>
        <w:t>and</w:t>
      </w:r>
      <w:proofErr w:type="spellEnd"/>
      <w:r>
        <w:t xml:space="preserve"> as </w:t>
      </w:r>
      <w:proofErr w:type="spellStart"/>
      <w:r>
        <w:t>quickly</w:t>
      </w:r>
      <w:proofErr w:type="spellEnd"/>
      <w:r>
        <w:t xml:space="preserve"> as possible. In </w:t>
      </w:r>
      <w:proofErr w:type="spellStart"/>
      <w:r>
        <w:t>this</w:t>
      </w:r>
      <w:proofErr w:type="spellEnd"/>
      <w:r>
        <w:t xml:space="preserve"> </w:t>
      </w:r>
      <w:proofErr w:type="spellStart"/>
      <w:r>
        <w:t>process</w:t>
      </w:r>
      <w:proofErr w:type="spellEnd"/>
      <w:r>
        <w:t xml:space="preserve"> </w:t>
      </w:r>
      <w:proofErr w:type="spellStart"/>
      <w:r>
        <w:t>we</w:t>
      </w:r>
      <w:proofErr w:type="spellEnd"/>
      <w:r>
        <w:t xml:space="preserve"> </w:t>
      </w:r>
      <w:proofErr w:type="spellStart"/>
      <w:r>
        <w:t>try</w:t>
      </w:r>
      <w:proofErr w:type="spellEnd"/>
      <w:r>
        <w:t xml:space="preserve"> to </w:t>
      </w:r>
      <w:proofErr w:type="spellStart"/>
      <w:r>
        <w:t>resolve</w:t>
      </w:r>
      <w:proofErr w:type="spellEnd"/>
      <w:r>
        <w:t xml:space="preserve"> </w:t>
      </w:r>
      <w:proofErr w:type="spellStart"/>
      <w:r>
        <w:t>doubts</w:t>
      </w:r>
      <w:proofErr w:type="spellEnd"/>
      <w:r>
        <w:t xml:space="preserve"> </w:t>
      </w:r>
      <w:proofErr w:type="spellStart"/>
      <w:r>
        <w:t>and</w:t>
      </w:r>
      <w:proofErr w:type="spellEnd"/>
      <w:r>
        <w:t xml:space="preserve"> </w:t>
      </w:r>
      <w:proofErr w:type="spellStart"/>
      <w:r>
        <w:t>reassure</w:t>
      </w:r>
      <w:proofErr w:type="spellEnd"/>
      <w:r>
        <w:t xml:space="preserve"> </w:t>
      </w:r>
      <w:proofErr w:type="spellStart"/>
      <w:r>
        <w:t>the</w:t>
      </w:r>
      <w:proofErr w:type="spellEnd"/>
      <w:r>
        <w:t xml:space="preserve"> </w:t>
      </w:r>
      <w:proofErr w:type="spellStart"/>
      <w:r>
        <w:t>woman</w:t>
      </w:r>
      <w:proofErr w:type="spellEnd"/>
      <w:r>
        <w:t>.</w:t>
      </w:r>
    </w:p>
    <w:p w14:paraId="0192FBC0" w14:textId="77777777" w:rsidR="00936207" w:rsidRDefault="00936207">
      <w:pPr>
        <w:pStyle w:val="BodyText"/>
        <w:spacing w:before="11"/>
      </w:pPr>
    </w:p>
    <w:p w14:paraId="7ED0B52F" w14:textId="77777777" w:rsidR="00936207" w:rsidRDefault="00000000">
      <w:pPr>
        <w:pStyle w:val="BodyText"/>
        <w:ind w:left="181" w:right="1932"/>
      </w:pPr>
      <w:proofErr w:type="spellStart"/>
      <w:r>
        <w:t>When</w:t>
      </w:r>
      <w:proofErr w:type="spellEnd"/>
      <w:r>
        <w:t xml:space="preserve"> </w:t>
      </w:r>
      <w:proofErr w:type="spellStart"/>
      <w:r>
        <w:t>asked</w:t>
      </w:r>
      <w:proofErr w:type="spellEnd"/>
      <w:r>
        <w:t xml:space="preserve"> </w:t>
      </w:r>
      <w:proofErr w:type="spellStart"/>
      <w:r>
        <w:t>whether</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received</w:t>
      </w:r>
      <w:proofErr w:type="spellEnd"/>
      <w:r>
        <w:t xml:space="preserve"> </w:t>
      </w:r>
      <w:proofErr w:type="spellStart"/>
      <w:r>
        <w:t>seemed</w:t>
      </w:r>
      <w:proofErr w:type="spellEnd"/>
      <w:r>
        <w:t xml:space="preserve"> </w:t>
      </w:r>
      <w:proofErr w:type="spellStart"/>
      <w:r>
        <w:t>sufficient</w:t>
      </w:r>
      <w:proofErr w:type="spellEnd"/>
      <w:r>
        <w:t xml:space="preserve"> </w:t>
      </w:r>
      <w:r>
        <w:rPr>
          <w:spacing w:val="-1"/>
        </w:rPr>
        <w:t xml:space="preserve">to </w:t>
      </w:r>
      <w:proofErr w:type="spellStart"/>
      <w:r>
        <w:t>reassure</w:t>
      </w:r>
      <w:proofErr w:type="spellEnd"/>
      <w:r>
        <w:t xml:space="preserve"> </w:t>
      </w:r>
      <w:proofErr w:type="spellStart"/>
      <w:r>
        <w:t>them</w:t>
      </w:r>
      <w:proofErr w:type="spellEnd"/>
      <w:r>
        <w:t xml:space="preserve">, 20% </w:t>
      </w:r>
      <w:proofErr w:type="spellStart"/>
      <w:r>
        <w:t>clearly</w:t>
      </w:r>
      <w:proofErr w:type="spellEnd"/>
      <w:r>
        <w:t xml:space="preserve"> </w:t>
      </w:r>
      <w:proofErr w:type="spellStart"/>
      <w:r>
        <w:t>disagreed</w:t>
      </w:r>
      <w:proofErr w:type="spellEnd"/>
      <w:r>
        <w:t xml:space="preserve">, 20% </w:t>
      </w:r>
      <w:proofErr w:type="spellStart"/>
      <w:r>
        <w:t>neither</w:t>
      </w:r>
      <w:proofErr w:type="spellEnd"/>
      <w:r>
        <w:t xml:space="preserve"> </w:t>
      </w:r>
      <w:proofErr w:type="spellStart"/>
      <w:r>
        <w:t>agreed</w:t>
      </w:r>
      <w:proofErr w:type="spellEnd"/>
      <w:r>
        <w:t xml:space="preserve"> </w:t>
      </w:r>
      <w:proofErr w:type="spellStart"/>
      <w:r>
        <w:t>nor</w:t>
      </w:r>
      <w:proofErr w:type="spellEnd"/>
      <w:r>
        <w:t xml:space="preserve"> </w:t>
      </w:r>
      <w:proofErr w:type="spellStart"/>
      <w:r>
        <w:t>disagreed</w:t>
      </w:r>
      <w:proofErr w:type="spellEnd"/>
      <w:r>
        <w:t xml:space="preserve"> </w:t>
      </w:r>
      <w:proofErr w:type="spellStart"/>
      <w:r>
        <w:t>and</w:t>
      </w:r>
      <w:proofErr w:type="spellEnd"/>
      <w:r>
        <w:t xml:space="preserve"> 60% </w:t>
      </w:r>
      <w:proofErr w:type="spellStart"/>
      <w:r>
        <w:t>agreed</w:t>
      </w:r>
      <w:proofErr w:type="spellEnd"/>
      <w:r>
        <w:t xml:space="preserve"> or </w:t>
      </w:r>
      <w:proofErr w:type="spellStart"/>
      <w:r>
        <w:t>strongly</w:t>
      </w:r>
      <w:proofErr w:type="spellEnd"/>
      <w:r>
        <w:t xml:space="preserve"> </w:t>
      </w:r>
      <w:proofErr w:type="spellStart"/>
      <w:r>
        <w:t>agreed</w:t>
      </w:r>
      <w:proofErr w:type="spellEnd"/>
      <w:r>
        <w:t xml:space="preserve"> (</w:t>
      </w:r>
      <w:proofErr w:type="spellStart"/>
      <w:r>
        <w:t>Figure</w:t>
      </w:r>
      <w:proofErr w:type="spellEnd"/>
      <w:r>
        <w:t xml:space="preserve"> 17).</w:t>
      </w:r>
    </w:p>
    <w:p w14:paraId="27C3D45F" w14:textId="77777777" w:rsidR="00936207" w:rsidRDefault="00936207">
      <w:pPr>
        <w:pStyle w:val="BodyText"/>
        <w:spacing w:before="10"/>
      </w:pPr>
    </w:p>
    <w:p w14:paraId="1EB70F1D" w14:textId="77777777" w:rsidR="00936207" w:rsidRDefault="00000000">
      <w:pPr>
        <w:pStyle w:val="BodyText"/>
        <w:ind w:left="181" w:right="1391"/>
      </w:pPr>
      <w:r>
        <w:rPr>
          <w:noProof/>
        </w:rPr>
        <mc:AlternateContent>
          <mc:Choice Requires="wpg">
            <w:drawing>
              <wp:anchor distT="0" distB="0" distL="0" distR="0" simplePos="0" relativeHeight="15773696" behindDoc="0" locked="0" layoutInCell="1" allowOverlap="1" wp14:anchorId="7C0C94B4" wp14:editId="09B1B282">
                <wp:simplePos x="0" y="0"/>
                <wp:positionH relativeFrom="page">
                  <wp:posOffset>1379213</wp:posOffset>
                </wp:positionH>
                <wp:positionV relativeFrom="paragraph">
                  <wp:posOffset>741604</wp:posOffset>
                </wp:positionV>
                <wp:extent cx="3497579" cy="1582420"/>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7579" cy="1582420"/>
                          <a:chOff x="0" y="0"/>
                          <a:chExt cx="3497579" cy="1582420"/>
                        </a:xfrm>
                      </wpg:grpSpPr>
                      <wps:wsp>
                        <wps:cNvPr id="447" name="Graphic 447"/>
                        <wps:cNvSpPr/>
                        <wps:spPr>
                          <a:xfrm>
                            <a:off x="-6" y="152405"/>
                            <a:ext cx="3498215" cy="1193800"/>
                          </a:xfrm>
                          <a:custGeom>
                            <a:avLst/>
                            <a:gdLst/>
                            <a:ahLst/>
                            <a:cxnLst/>
                            <a:rect l="l" t="t" r="r" b="b"/>
                            <a:pathLst>
                              <a:path w="3498215" h="1193800">
                                <a:moveTo>
                                  <a:pt x="300240" y="1184148"/>
                                </a:moveTo>
                                <a:lnTo>
                                  <a:pt x="0" y="1184148"/>
                                </a:lnTo>
                                <a:lnTo>
                                  <a:pt x="0" y="1193292"/>
                                </a:lnTo>
                                <a:lnTo>
                                  <a:pt x="300240" y="1193292"/>
                                </a:lnTo>
                                <a:lnTo>
                                  <a:pt x="300240" y="1184148"/>
                                </a:lnTo>
                                <a:close/>
                              </a:path>
                              <a:path w="3498215" h="1193800">
                                <a:moveTo>
                                  <a:pt x="300240" y="946404"/>
                                </a:moveTo>
                                <a:lnTo>
                                  <a:pt x="0" y="946404"/>
                                </a:lnTo>
                                <a:lnTo>
                                  <a:pt x="0" y="955548"/>
                                </a:lnTo>
                                <a:lnTo>
                                  <a:pt x="300240" y="955548"/>
                                </a:lnTo>
                                <a:lnTo>
                                  <a:pt x="300240" y="946404"/>
                                </a:lnTo>
                                <a:close/>
                              </a:path>
                              <a:path w="3498215" h="1193800">
                                <a:moveTo>
                                  <a:pt x="300240" y="710184"/>
                                </a:moveTo>
                                <a:lnTo>
                                  <a:pt x="0" y="710184"/>
                                </a:lnTo>
                                <a:lnTo>
                                  <a:pt x="0" y="719328"/>
                                </a:lnTo>
                                <a:lnTo>
                                  <a:pt x="300240" y="719328"/>
                                </a:lnTo>
                                <a:lnTo>
                                  <a:pt x="300240" y="710184"/>
                                </a:lnTo>
                                <a:close/>
                              </a:path>
                              <a:path w="3498215" h="1193800">
                                <a:moveTo>
                                  <a:pt x="300240" y="472440"/>
                                </a:moveTo>
                                <a:lnTo>
                                  <a:pt x="0" y="472440"/>
                                </a:lnTo>
                                <a:lnTo>
                                  <a:pt x="0" y="481584"/>
                                </a:lnTo>
                                <a:lnTo>
                                  <a:pt x="300240" y="481584"/>
                                </a:lnTo>
                                <a:lnTo>
                                  <a:pt x="300240" y="472440"/>
                                </a:lnTo>
                                <a:close/>
                              </a:path>
                              <a:path w="3498215" h="1193800">
                                <a:moveTo>
                                  <a:pt x="300240" y="236220"/>
                                </a:moveTo>
                                <a:lnTo>
                                  <a:pt x="0" y="236220"/>
                                </a:lnTo>
                                <a:lnTo>
                                  <a:pt x="0" y="245364"/>
                                </a:lnTo>
                                <a:lnTo>
                                  <a:pt x="300240" y="245364"/>
                                </a:lnTo>
                                <a:lnTo>
                                  <a:pt x="300240" y="236220"/>
                                </a:lnTo>
                                <a:close/>
                              </a:path>
                              <a:path w="3498215" h="1193800">
                                <a:moveTo>
                                  <a:pt x="300240" y="0"/>
                                </a:moveTo>
                                <a:lnTo>
                                  <a:pt x="0" y="0"/>
                                </a:lnTo>
                                <a:lnTo>
                                  <a:pt x="0" y="9144"/>
                                </a:lnTo>
                                <a:lnTo>
                                  <a:pt x="300240" y="9144"/>
                                </a:lnTo>
                                <a:lnTo>
                                  <a:pt x="300240" y="0"/>
                                </a:lnTo>
                                <a:close/>
                              </a:path>
                              <a:path w="3498215" h="1193800">
                                <a:moveTo>
                                  <a:pt x="1175016" y="1184148"/>
                                </a:moveTo>
                                <a:lnTo>
                                  <a:pt x="574560" y="1184148"/>
                                </a:lnTo>
                                <a:lnTo>
                                  <a:pt x="574560" y="1193292"/>
                                </a:lnTo>
                                <a:lnTo>
                                  <a:pt x="1175016" y="1193292"/>
                                </a:lnTo>
                                <a:lnTo>
                                  <a:pt x="1175016" y="1184148"/>
                                </a:lnTo>
                                <a:close/>
                              </a:path>
                              <a:path w="3498215" h="1193800">
                                <a:moveTo>
                                  <a:pt x="1175016" y="946404"/>
                                </a:moveTo>
                                <a:lnTo>
                                  <a:pt x="574560" y="946404"/>
                                </a:lnTo>
                                <a:lnTo>
                                  <a:pt x="574560" y="955548"/>
                                </a:lnTo>
                                <a:lnTo>
                                  <a:pt x="1175016" y="955548"/>
                                </a:lnTo>
                                <a:lnTo>
                                  <a:pt x="1175016" y="946404"/>
                                </a:lnTo>
                                <a:close/>
                              </a:path>
                              <a:path w="3498215" h="1193800">
                                <a:moveTo>
                                  <a:pt x="1175016" y="710184"/>
                                </a:moveTo>
                                <a:lnTo>
                                  <a:pt x="574560" y="710184"/>
                                </a:lnTo>
                                <a:lnTo>
                                  <a:pt x="574560" y="719328"/>
                                </a:lnTo>
                                <a:lnTo>
                                  <a:pt x="1175016" y="719328"/>
                                </a:lnTo>
                                <a:lnTo>
                                  <a:pt x="1175016" y="710184"/>
                                </a:lnTo>
                                <a:close/>
                              </a:path>
                              <a:path w="3498215" h="1193800">
                                <a:moveTo>
                                  <a:pt x="1175016" y="472440"/>
                                </a:moveTo>
                                <a:lnTo>
                                  <a:pt x="574560" y="472440"/>
                                </a:lnTo>
                                <a:lnTo>
                                  <a:pt x="574560" y="481584"/>
                                </a:lnTo>
                                <a:lnTo>
                                  <a:pt x="1175016" y="481584"/>
                                </a:lnTo>
                                <a:lnTo>
                                  <a:pt x="1175016" y="472440"/>
                                </a:lnTo>
                                <a:close/>
                              </a:path>
                              <a:path w="3498215" h="1193800">
                                <a:moveTo>
                                  <a:pt x="1175016" y="236220"/>
                                </a:moveTo>
                                <a:lnTo>
                                  <a:pt x="574560" y="236220"/>
                                </a:lnTo>
                                <a:lnTo>
                                  <a:pt x="574560" y="245364"/>
                                </a:lnTo>
                                <a:lnTo>
                                  <a:pt x="1175016" y="245364"/>
                                </a:lnTo>
                                <a:lnTo>
                                  <a:pt x="1175016" y="236220"/>
                                </a:lnTo>
                                <a:close/>
                              </a:path>
                              <a:path w="3498215" h="1193800">
                                <a:moveTo>
                                  <a:pt x="2049792" y="1184148"/>
                                </a:moveTo>
                                <a:lnTo>
                                  <a:pt x="1449336" y="1184148"/>
                                </a:lnTo>
                                <a:lnTo>
                                  <a:pt x="1449336" y="1193292"/>
                                </a:lnTo>
                                <a:lnTo>
                                  <a:pt x="2049792" y="1193292"/>
                                </a:lnTo>
                                <a:lnTo>
                                  <a:pt x="2049792" y="1184148"/>
                                </a:lnTo>
                                <a:close/>
                              </a:path>
                              <a:path w="3498215" h="1193800">
                                <a:moveTo>
                                  <a:pt x="2049792" y="946404"/>
                                </a:moveTo>
                                <a:lnTo>
                                  <a:pt x="1449336" y="946404"/>
                                </a:lnTo>
                                <a:lnTo>
                                  <a:pt x="1449336" y="955548"/>
                                </a:lnTo>
                                <a:lnTo>
                                  <a:pt x="2049792" y="955548"/>
                                </a:lnTo>
                                <a:lnTo>
                                  <a:pt x="2049792" y="946404"/>
                                </a:lnTo>
                                <a:close/>
                              </a:path>
                              <a:path w="3498215" h="1193800">
                                <a:moveTo>
                                  <a:pt x="2049792" y="710184"/>
                                </a:moveTo>
                                <a:lnTo>
                                  <a:pt x="1449336" y="710184"/>
                                </a:lnTo>
                                <a:lnTo>
                                  <a:pt x="1449336" y="719328"/>
                                </a:lnTo>
                                <a:lnTo>
                                  <a:pt x="2049792" y="719328"/>
                                </a:lnTo>
                                <a:lnTo>
                                  <a:pt x="2049792" y="710184"/>
                                </a:lnTo>
                                <a:close/>
                              </a:path>
                              <a:path w="3498215" h="1193800">
                                <a:moveTo>
                                  <a:pt x="2923044" y="1184148"/>
                                </a:moveTo>
                                <a:lnTo>
                                  <a:pt x="2322588" y="1184148"/>
                                </a:lnTo>
                                <a:lnTo>
                                  <a:pt x="2322588" y="1193292"/>
                                </a:lnTo>
                                <a:lnTo>
                                  <a:pt x="2923044" y="1193292"/>
                                </a:lnTo>
                                <a:lnTo>
                                  <a:pt x="2923044" y="1184148"/>
                                </a:lnTo>
                                <a:close/>
                              </a:path>
                              <a:path w="3498215" h="1193800">
                                <a:moveTo>
                                  <a:pt x="2923044" y="946404"/>
                                </a:moveTo>
                                <a:lnTo>
                                  <a:pt x="2322588" y="946404"/>
                                </a:lnTo>
                                <a:lnTo>
                                  <a:pt x="2322588" y="955548"/>
                                </a:lnTo>
                                <a:lnTo>
                                  <a:pt x="2923044" y="955548"/>
                                </a:lnTo>
                                <a:lnTo>
                                  <a:pt x="2923044" y="946404"/>
                                </a:lnTo>
                                <a:close/>
                              </a:path>
                              <a:path w="3498215" h="1193800">
                                <a:moveTo>
                                  <a:pt x="2923044" y="710184"/>
                                </a:moveTo>
                                <a:lnTo>
                                  <a:pt x="2322588" y="710184"/>
                                </a:lnTo>
                                <a:lnTo>
                                  <a:pt x="2322588" y="719328"/>
                                </a:lnTo>
                                <a:lnTo>
                                  <a:pt x="2923044" y="719328"/>
                                </a:lnTo>
                                <a:lnTo>
                                  <a:pt x="2923044" y="710184"/>
                                </a:lnTo>
                                <a:close/>
                              </a:path>
                              <a:path w="3498215" h="1193800">
                                <a:moveTo>
                                  <a:pt x="3497592" y="1184148"/>
                                </a:moveTo>
                                <a:lnTo>
                                  <a:pt x="3197364" y="1184148"/>
                                </a:lnTo>
                                <a:lnTo>
                                  <a:pt x="3197364" y="1193292"/>
                                </a:lnTo>
                                <a:lnTo>
                                  <a:pt x="3497592" y="1193292"/>
                                </a:lnTo>
                                <a:lnTo>
                                  <a:pt x="3497592" y="1184148"/>
                                </a:lnTo>
                                <a:close/>
                              </a:path>
                              <a:path w="3498215" h="1193800">
                                <a:moveTo>
                                  <a:pt x="3497592" y="946404"/>
                                </a:moveTo>
                                <a:lnTo>
                                  <a:pt x="3197364" y="946404"/>
                                </a:lnTo>
                                <a:lnTo>
                                  <a:pt x="3197364" y="955548"/>
                                </a:lnTo>
                                <a:lnTo>
                                  <a:pt x="3497592" y="955548"/>
                                </a:lnTo>
                                <a:lnTo>
                                  <a:pt x="3497592" y="946404"/>
                                </a:lnTo>
                                <a:close/>
                              </a:path>
                              <a:path w="3498215" h="1193800">
                                <a:moveTo>
                                  <a:pt x="3497592" y="710184"/>
                                </a:moveTo>
                                <a:lnTo>
                                  <a:pt x="3197364" y="710184"/>
                                </a:lnTo>
                                <a:lnTo>
                                  <a:pt x="3197364" y="719328"/>
                                </a:lnTo>
                                <a:lnTo>
                                  <a:pt x="3497592" y="719328"/>
                                </a:lnTo>
                                <a:lnTo>
                                  <a:pt x="3497592" y="710184"/>
                                </a:lnTo>
                                <a:close/>
                              </a:path>
                              <a:path w="3498215" h="1193800">
                                <a:moveTo>
                                  <a:pt x="3497592" y="472440"/>
                                </a:moveTo>
                                <a:lnTo>
                                  <a:pt x="1449336" y="472440"/>
                                </a:lnTo>
                                <a:lnTo>
                                  <a:pt x="1449336" y="481584"/>
                                </a:lnTo>
                                <a:lnTo>
                                  <a:pt x="3497592" y="481584"/>
                                </a:lnTo>
                                <a:lnTo>
                                  <a:pt x="3497592" y="472440"/>
                                </a:lnTo>
                                <a:close/>
                              </a:path>
                              <a:path w="3498215" h="1193800">
                                <a:moveTo>
                                  <a:pt x="3497592" y="236220"/>
                                </a:moveTo>
                                <a:lnTo>
                                  <a:pt x="1449336" y="236220"/>
                                </a:lnTo>
                                <a:lnTo>
                                  <a:pt x="1449336" y="245364"/>
                                </a:lnTo>
                                <a:lnTo>
                                  <a:pt x="3497592" y="245364"/>
                                </a:lnTo>
                                <a:lnTo>
                                  <a:pt x="3497592" y="236220"/>
                                </a:lnTo>
                                <a:close/>
                              </a:path>
                              <a:path w="3498215" h="1193800">
                                <a:moveTo>
                                  <a:pt x="3497592" y="0"/>
                                </a:moveTo>
                                <a:lnTo>
                                  <a:pt x="574560" y="0"/>
                                </a:lnTo>
                                <a:lnTo>
                                  <a:pt x="574560" y="9144"/>
                                </a:lnTo>
                                <a:lnTo>
                                  <a:pt x="3497592" y="9144"/>
                                </a:lnTo>
                                <a:lnTo>
                                  <a:pt x="3497592" y="0"/>
                                </a:lnTo>
                                <a:close/>
                              </a:path>
                            </a:pathLst>
                          </a:custGeom>
                          <a:solidFill>
                            <a:srgbClr val="D9D9D9"/>
                          </a:solidFill>
                        </wps:spPr>
                        <wps:bodyPr wrap="square" lIns="0" tIns="0" rIns="0" bIns="0" rtlCol="0">
                          <a:prstTxWarp prst="textNoShape">
                            <a:avLst/>
                          </a:prstTxWarp>
                          <a:noAutofit/>
                        </wps:bodyPr>
                      </wps:wsp>
                      <wps:wsp>
                        <wps:cNvPr id="448" name="Graphic 448"/>
                        <wps:cNvSpPr/>
                        <wps:spPr>
                          <a:xfrm>
                            <a:off x="300234" y="5"/>
                            <a:ext cx="2897505" cy="1577340"/>
                          </a:xfrm>
                          <a:custGeom>
                            <a:avLst/>
                            <a:gdLst/>
                            <a:ahLst/>
                            <a:cxnLst/>
                            <a:rect l="l" t="t" r="r" b="b"/>
                            <a:pathLst>
                              <a:path w="2897505" h="1577340">
                                <a:moveTo>
                                  <a:pt x="274320" y="0"/>
                                </a:moveTo>
                                <a:lnTo>
                                  <a:pt x="0" y="0"/>
                                </a:lnTo>
                                <a:lnTo>
                                  <a:pt x="0" y="1577340"/>
                                </a:lnTo>
                                <a:lnTo>
                                  <a:pt x="274320" y="1577340"/>
                                </a:lnTo>
                                <a:lnTo>
                                  <a:pt x="274320" y="0"/>
                                </a:lnTo>
                                <a:close/>
                              </a:path>
                              <a:path w="2897505" h="1577340">
                                <a:moveTo>
                                  <a:pt x="1149096" y="312420"/>
                                </a:moveTo>
                                <a:lnTo>
                                  <a:pt x="874776" y="312420"/>
                                </a:lnTo>
                                <a:lnTo>
                                  <a:pt x="874776" y="1577340"/>
                                </a:lnTo>
                                <a:lnTo>
                                  <a:pt x="1149096" y="1577340"/>
                                </a:lnTo>
                                <a:lnTo>
                                  <a:pt x="1149096" y="312420"/>
                                </a:lnTo>
                                <a:close/>
                              </a:path>
                              <a:path w="2897505" h="1577340">
                                <a:moveTo>
                                  <a:pt x="2022348" y="629412"/>
                                </a:moveTo>
                                <a:lnTo>
                                  <a:pt x="1749552" y="629412"/>
                                </a:lnTo>
                                <a:lnTo>
                                  <a:pt x="1749552" y="1577340"/>
                                </a:lnTo>
                                <a:lnTo>
                                  <a:pt x="2022348" y="1577340"/>
                                </a:lnTo>
                                <a:lnTo>
                                  <a:pt x="2022348" y="629412"/>
                                </a:lnTo>
                                <a:close/>
                              </a:path>
                              <a:path w="2897505" h="1577340">
                                <a:moveTo>
                                  <a:pt x="2897124" y="629412"/>
                                </a:moveTo>
                                <a:lnTo>
                                  <a:pt x="2622804" y="629412"/>
                                </a:lnTo>
                                <a:lnTo>
                                  <a:pt x="2622804" y="1577340"/>
                                </a:lnTo>
                                <a:lnTo>
                                  <a:pt x="2897124" y="1577340"/>
                                </a:lnTo>
                                <a:lnTo>
                                  <a:pt x="2897124" y="629412"/>
                                </a:lnTo>
                                <a:close/>
                              </a:path>
                            </a:pathLst>
                          </a:custGeom>
                          <a:solidFill>
                            <a:srgbClr val="717BA2"/>
                          </a:solidFill>
                        </wps:spPr>
                        <wps:bodyPr wrap="square" lIns="0" tIns="0" rIns="0" bIns="0" rtlCol="0">
                          <a:prstTxWarp prst="textNoShape">
                            <a:avLst/>
                          </a:prstTxWarp>
                          <a:noAutofit/>
                        </wps:bodyPr>
                      </wps:wsp>
                      <wps:wsp>
                        <wps:cNvPr id="449" name="Graphic 449"/>
                        <wps:cNvSpPr/>
                        <wps:spPr>
                          <a:xfrm>
                            <a:off x="0" y="1572768"/>
                            <a:ext cx="3497579" cy="9525"/>
                          </a:xfrm>
                          <a:custGeom>
                            <a:avLst/>
                            <a:gdLst/>
                            <a:ahLst/>
                            <a:cxnLst/>
                            <a:rect l="l" t="t" r="r" b="b"/>
                            <a:pathLst>
                              <a:path w="3497579" h="9525">
                                <a:moveTo>
                                  <a:pt x="3497579" y="0"/>
                                </a:moveTo>
                                <a:lnTo>
                                  <a:pt x="0" y="0"/>
                                </a:lnTo>
                                <a:lnTo>
                                  <a:pt x="0" y="9143"/>
                                </a:lnTo>
                                <a:lnTo>
                                  <a:pt x="3497579" y="9143"/>
                                </a:lnTo>
                                <a:lnTo>
                                  <a:pt x="3497579" y="0"/>
                                </a:lnTo>
                                <a:close/>
                              </a:path>
                            </a:pathLst>
                          </a:custGeom>
                          <a:solidFill>
                            <a:srgbClr val="D9D9D9"/>
                          </a:solidFill>
                        </wps:spPr>
                        <wps:bodyPr wrap="square" lIns="0" tIns="0" rIns="0" bIns="0" rtlCol="0">
                          <a:prstTxWarp prst="textNoShape">
                            <a:avLst/>
                          </a:prstTxWarp>
                          <a:noAutofit/>
                        </wps:bodyPr>
                      </wps:wsp>
                      <wps:wsp>
                        <wps:cNvPr id="450" name="Textbox 450"/>
                        <wps:cNvSpPr txBox="1"/>
                        <wps:spPr>
                          <a:xfrm>
                            <a:off x="1211585" y="123910"/>
                            <a:ext cx="210185" cy="132715"/>
                          </a:xfrm>
                          <a:prstGeom prst="rect">
                            <a:avLst/>
                          </a:prstGeom>
                        </wps:spPr>
                        <wps:txbx>
                          <w:txbxContent>
                            <w:p w14:paraId="5043D59B" w14:textId="77777777" w:rsidR="00936207" w:rsidRDefault="00000000">
                              <w:pPr>
                                <w:spacing w:line="205" w:lineRule="exact"/>
                                <w:rPr>
                                  <w:rFonts w:ascii="Arial"/>
                                  <w:sz w:val="18"/>
                                </w:rPr>
                              </w:pPr>
                              <w:r>
                                <w:rPr>
                                  <w:rFonts w:ascii="Arial"/>
                                  <w:color w:val="3F3F3F"/>
                                  <w:spacing w:val="-4"/>
                                  <w:w w:val="90"/>
                                  <w:sz w:val="18"/>
                                </w:rPr>
                                <w:t>26,7</w:t>
                              </w:r>
                            </w:p>
                          </w:txbxContent>
                        </wps:txbx>
                        <wps:bodyPr wrap="square" lIns="0" tIns="0" rIns="0" bIns="0" rtlCol="0">
                          <a:noAutofit/>
                        </wps:bodyPr>
                      </wps:wsp>
                      <wps:wsp>
                        <wps:cNvPr id="451" name="Textbox 451"/>
                        <wps:cNvSpPr txBox="1"/>
                        <wps:spPr>
                          <a:xfrm>
                            <a:off x="2127508" y="440902"/>
                            <a:ext cx="128270" cy="132715"/>
                          </a:xfrm>
                          <a:prstGeom prst="rect">
                            <a:avLst/>
                          </a:prstGeom>
                        </wps:spPr>
                        <wps:txbx>
                          <w:txbxContent>
                            <w:p w14:paraId="570AC014" w14:textId="77777777" w:rsidR="00936207" w:rsidRDefault="00000000">
                              <w:pPr>
                                <w:spacing w:line="205" w:lineRule="exact"/>
                                <w:rPr>
                                  <w:rFonts w:ascii="Arial"/>
                                  <w:sz w:val="18"/>
                                </w:rPr>
                              </w:pPr>
                              <w:r>
                                <w:rPr>
                                  <w:rFonts w:ascii="Arial"/>
                                  <w:color w:val="3F3F3F"/>
                                  <w:spacing w:val="-5"/>
                                  <w:sz w:val="18"/>
                                </w:rPr>
                                <w:t>20</w:t>
                              </w:r>
                            </w:p>
                          </w:txbxContent>
                        </wps:txbx>
                        <wps:bodyPr wrap="square" lIns="0" tIns="0" rIns="0" bIns="0" rtlCol="0">
                          <a:noAutofit/>
                        </wps:bodyPr>
                      </wps:wsp>
                      <wps:wsp>
                        <wps:cNvPr id="452" name="Textbox 452"/>
                        <wps:cNvSpPr txBox="1"/>
                        <wps:spPr>
                          <a:xfrm>
                            <a:off x="3002284" y="440902"/>
                            <a:ext cx="128270" cy="132715"/>
                          </a:xfrm>
                          <a:prstGeom prst="rect">
                            <a:avLst/>
                          </a:prstGeom>
                        </wps:spPr>
                        <wps:txbx>
                          <w:txbxContent>
                            <w:p w14:paraId="5327DC3C" w14:textId="77777777" w:rsidR="00936207" w:rsidRDefault="00000000">
                              <w:pPr>
                                <w:spacing w:line="205" w:lineRule="exact"/>
                                <w:rPr>
                                  <w:rFonts w:ascii="Arial"/>
                                  <w:sz w:val="18"/>
                                </w:rPr>
                              </w:pPr>
                              <w:r>
                                <w:rPr>
                                  <w:rFonts w:ascii="Arial"/>
                                  <w:color w:val="3F3F3F"/>
                                  <w:spacing w:val="-5"/>
                                  <w:sz w:val="18"/>
                                </w:rPr>
                                <w:t>20</w:t>
                              </w:r>
                            </w:p>
                          </w:txbxContent>
                        </wps:txbx>
                        <wps:bodyPr wrap="square" lIns="0" tIns="0" rIns="0" bIns="0" rtlCol="0">
                          <a:noAutofit/>
                        </wps:bodyPr>
                      </wps:wsp>
                    </wpg:wgp>
                  </a:graphicData>
                </a:graphic>
              </wp:anchor>
            </w:drawing>
          </mc:Choice>
          <mc:Fallback>
            <w:pict>
              <v:group w14:anchorId="7C0C94B4" id="Group 446" o:spid="_x0000_s1434" style="position:absolute;left:0;text-align:left;margin-left:108.6pt;margin-top:58.4pt;width:275.4pt;height:124.6pt;z-index:15773696;mso-wrap-distance-left:0;mso-wrap-distance-right:0;mso-position-horizontal-relative:page" coordsize="34975,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">
                <v:shape id="Graphic 447" o:spid="_x0000_s1435" style="position:absolute;top:1524;width:34982;height:11938;visibility:visible;mso-wrap-style:square;v-text-anchor:top" coordsize="3498215,119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" path="m300240,1184148l,1184148r,9144l300240,1193292r,-9144xem300240,946404l,946404r,9144l300240,955548r,-9144xem300240,710184l,710184r,9144l300240,719328r,-9144xem300240,472440l,472440r,9144l300240,481584r,-9144xem300240,236220l,236220r,9144l300240,245364r,-9144xem300240,l,,,9144r300240,l300240,xem1175016,1184148r-600456,l574560,1193292r600456,l1175016,1184148xem1175016,946404r-600456,l574560,955548r600456,l1175016,946404xem1175016,710184r-600456,l574560,719328r600456,l1175016,710184xem1175016,472440r-600456,l574560,481584r600456,l1175016,472440xem1175016,236220r-600456,l574560,245364r600456,l1175016,236220xem2049792,1184148r-600456,l1449336,1193292r600456,l2049792,1184148xem2049792,946404r-600456,l1449336,955548r600456,l2049792,946404xem2049792,710184r-600456,l1449336,719328r600456,l2049792,710184xem2923044,1184148r-600456,l2322588,1193292r600456,l2923044,1184148xem2923044,946404r-600456,l2322588,955548r600456,l2923044,946404xem2923044,710184r-600456,l2322588,719328r600456,l2923044,710184xem3497592,1184148r-300228,l3197364,1193292r300228,l3497592,1184148xem3497592,946404r-300228,l3197364,955548r300228,l3497592,946404xem3497592,710184r-300228,l3197364,719328r300228,l3497592,710184xem3497592,472440r-2048256,l1449336,481584r2048256,l3497592,472440xem3497592,236220r-2048256,l1449336,245364r2048256,l3497592,236220xem3497592,l574560,r,9144l3497592,9144r,-9144xe" fillcolor="#d9d9d9" stroked="f">
                  <v:path arrowok="t"/>
                </v:shape>
                <v:shape id="Graphic 448" o:spid="_x0000_s1436" style="position:absolute;left:3002;width:28975;height:15773;visibility:visible;mso-wrap-style:square;v-text-anchor:top" coordsize="2897505,157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" path="m274320,l,,,1577340r274320,l274320,xem1149096,312420r-274320,l874776,1577340r274320,l1149096,312420xem2022348,629412r-272796,l1749552,1577340r272796,l2022348,629412xem2897124,629412r-274320,l2622804,1577340r274320,l2897124,629412xe" fillcolor="#717ba2" stroked="f">
                  <v:path arrowok="t"/>
                </v:shape>
                <v:shape id="Graphic 449" o:spid="_x0000_s1437" style="position:absolute;top:15727;width:34975;height:95;visibility:visible;mso-wrap-style:square;v-text-anchor:top" coordsize="349757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" path="m3497579,l,,,9143r3497579,l3497579,xe" fillcolor="#d9d9d9" stroked="f">
                  <v:path arrowok="t"/>
                </v:shape>
                <v:shape id="Textbox 450" o:spid="_x0000_s1438" type="#_x0000_t202" style="position:absolute;left:12115;top:1239;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5043D59B" w14:textId="77777777" w:rsidR="00936207" w:rsidRDefault="00000000">
                        <w:pPr>
                          <w:spacing w:line="205" w:lineRule="exact"/>
                          <w:rPr>
                            <w:rFonts w:ascii="Arial"/>
                            <w:sz w:val="18"/>
                          </w:rPr>
                        </w:pPr>
                        <w:r>
                          <w:rPr>
                            <w:rFonts w:ascii="Arial"/>
                            <w:color w:val="3F3F3F"/>
                            <w:spacing w:val="-4"/>
                            <w:w w:val="90"/>
                            <w:sz w:val="18"/>
                          </w:rPr>
                          <w:t>26,7</w:t>
                        </w:r>
                      </w:p>
                    </w:txbxContent>
                  </v:textbox>
                </v:shape>
                <v:shape id="Textbox 451" o:spid="_x0000_s1439" type="#_x0000_t202" style="position:absolute;left:21275;top:4409;width:128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570AC014" w14:textId="77777777" w:rsidR="00936207" w:rsidRDefault="00000000">
                        <w:pPr>
                          <w:spacing w:line="205" w:lineRule="exact"/>
                          <w:rPr>
                            <w:rFonts w:ascii="Arial"/>
                            <w:sz w:val="18"/>
                          </w:rPr>
                        </w:pPr>
                        <w:r>
                          <w:rPr>
                            <w:rFonts w:ascii="Arial"/>
                            <w:color w:val="3F3F3F"/>
                            <w:spacing w:val="-5"/>
                            <w:sz w:val="18"/>
                          </w:rPr>
                          <w:t>20</w:t>
                        </w:r>
                      </w:p>
                    </w:txbxContent>
                  </v:textbox>
                </v:shape>
                <v:shape id="Textbox 452" o:spid="_x0000_s1440" type="#_x0000_t202" style="position:absolute;left:30022;top:4409;width:1283;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5327DC3C" w14:textId="77777777" w:rsidR="00936207" w:rsidRDefault="00000000">
                        <w:pPr>
                          <w:spacing w:line="205" w:lineRule="exact"/>
                          <w:rPr>
                            <w:rFonts w:ascii="Arial"/>
                            <w:sz w:val="18"/>
                          </w:rPr>
                        </w:pPr>
                        <w:r>
                          <w:rPr>
                            <w:rFonts w:ascii="Arial"/>
                            <w:color w:val="3F3F3F"/>
                            <w:spacing w:val="-5"/>
                            <w:sz w:val="18"/>
                          </w:rPr>
                          <w:t>20</w:t>
                        </w:r>
                      </w:p>
                    </w:txbxContent>
                  </v:textbox>
                </v:shape>
                <w10:wrap anchorx="page"/>
              </v:group>
            </w:pict>
          </mc:Fallback>
        </mc:AlternateContent>
      </w:r>
      <w:r>
        <w:rPr>
          <w:noProof/>
        </w:rPr>
        <mc:AlternateContent>
          <mc:Choice Requires="wps">
            <w:drawing>
              <wp:anchor distT="0" distB="0" distL="0" distR="0" simplePos="0" relativeHeight="15774208" behindDoc="0" locked="0" layoutInCell="1" allowOverlap="1" wp14:anchorId="0119D51C" wp14:editId="57114945">
                <wp:simplePos x="0" y="0"/>
                <wp:positionH relativeFrom="page">
                  <wp:posOffset>1075937</wp:posOffset>
                </wp:positionH>
                <wp:positionV relativeFrom="paragraph">
                  <wp:posOffset>522148</wp:posOffset>
                </wp:positionV>
                <wp:extent cx="3945890" cy="2220595"/>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5890" cy="2220595"/>
                        </a:xfrm>
                        <a:custGeom>
                          <a:avLst/>
                          <a:gdLst/>
                          <a:ahLst/>
                          <a:cxnLst/>
                          <a:rect l="l" t="t" r="r" b="b"/>
                          <a:pathLst>
                            <a:path w="3945890" h="2220595">
                              <a:moveTo>
                                <a:pt x="9143" y="0"/>
                              </a:moveTo>
                              <a:lnTo>
                                <a:pt x="0" y="0"/>
                              </a:lnTo>
                              <a:lnTo>
                                <a:pt x="0" y="2218940"/>
                              </a:lnTo>
                              <a:lnTo>
                                <a:pt x="3047" y="2220464"/>
                              </a:lnTo>
                              <a:lnTo>
                                <a:pt x="3944117" y="2220464"/>
                              </a:lnTo>
                              <a:lnTo>
                                <a:pt x="3945641" y="2218940"/>
                              </a:lnTo>
                              <a:lnTo>
                                <a:pt x="3945641" y="2215892"/>
                              </a:lnTo>
                              <a:lnTo>
                                <a:pt x="9143" y="2215892"/>
                              </a:lnTo>
                              <a:lnTo>
                                <a:pt x="4571" y="2211320"/>
                              </a:lnTo>
                              <a:lnTo>
                                <a:pt x="9143" y="2211320"/>
                              </a:lnTo>
                              <a:lnTo>
                                <a:pt x="9143" y="4571"/>
                              </a:lnTo>
                              <a:lnTo>
                                <a:pt x="4571" y="4571"/>
                              </a:lnTo>
                              <a:lnTo>
                                <a:pt x="9143" y="0"/>
                              </a:lnTo>
                              <a:close/>
                            </a:path>
                            <a:path w="3945890" h="2220595">
                              <a:moveTo>
                                <a:pt x="9143" y="2211320"/>
                              </a:moveTo>
                              <a:lnTo>
                                <a:pt x="4571" y="2211320"/>
                              </a:lnTo>
                              <a:lnTo>
                                <a:pt x="9143" y="2215892"/>
                              </a:lnTo>
                              <a:lnTo>
                                <a:pt x="9143" y="2211320"/>
                              </a:lnTo>
                              <a:close/>
                            </a:path>
                            <a:path w="3945890" h="2220595">
                              <a:moveTo>
                                <a:pt x="3936497" y="2211320"/>
                              </a:moveTo>
                              <a:lnTo>
                                <a:pt x="9143" y="2211320"/>
                              </a:lnTo>
                              <a:lnTo>
                                <a:pt x="9143" y="2215892"/>
                              </a:lnTo>
                              <a:lnTo>
                                <a:pt x="3936497" y="2215892"/>
                              </a:lnTo>
                              <a:lnTo>
                                <a:pt x="3936497" y="2211320"/>
                              </a:lnTo>
                              <a:close/>
                            </a:path>
                            <a:path w="3945890" h="2220595">
                              <a:moveTo>
                                <a:pt x="3936497" y="0"/>
                              </a:moveTo>
                              <a:lnTo>
                                <a:pt x="3936497" y="2215892"/>
                              </a:lnTo>
                              <a:lnTo>
                                <a:pt x="3941069" y="2211320"/>
                              </a:lnTo>
                              <a:lnTo>
                                <a:pt x="3945641" y="2211320"/>
                              </a:lnTo>
                              <a:lnTo>
                                <a:pt x="3945641" y="4571"/>
                              </a:lnTo>
                              <a:lnTo>
                                <a:pt x="3941069" y="4571"/>
                              </a:lnTo>
                              <a:lnTo>
                                <a:pt x="3936497" y="0"/>
                              </a:lnTo>
                              <a:close/>
                            </a:path>
                            <a:path w="3945890" h="2220595">
                              <a:moveTo>
                                <a:pt x="3945641" y="2211320"/>
                              </a:moveTo>
                              <a:lnTo>
                                <a:pt x="3941069" y="2211320"/>
                              </a:lnTo>
                              <a:lnTo>
                                <a:pt x="3936497" y="2215892"/>
                              </a:lnTo>
                              <a:lnTo>
                                <a:pt x="3945641" y="2215892"/>
                              </a:lnTo>
                              <a:lnTo>
                                <a:pt x="3945641" y="2211320"/>
                              </a:lnTo>
                              <a:close/>
                            </a:path>
                            <a:path w="3945890" h="2220595">
                              <a:moveTo>
                                <a:pt x="9143" y="0"/>
                              </a:moveTo>
                              <a:lnTo>
                                <a:pt x="4571" y="4571"/>
                              </a:lnTo>
                              <a:lnTo>
                                <a:pt x="9143" y="4571"/>
                              </a:lnTo>
                              <a:lnTo>
                                <a:pt x="9143" y="0"/>
                              </a:lnTo>
                              <a:close/>
                            </a:path>
                            <a:path w="3945890" h="2220595">
                              <a:moveTo>
                                <a:pt x="3936497" y="0"/>
                              </a:moveTo>
                              <a:lnTo>
                                <a:pt x="9143" y="0"/>
                              </a:lnTo>
                              <a:lnTo>
                                <a:pt x="9143" y="4571"/>
                              </a:lnTo>
                              <a:lnTo>
                                <a:pt x="3936497" y="4571"/>
                              </a:lnTo>
                              <a:lnTo>
                                <a:pt x="3936497" y="0"/>
                              </a:lnTo>
                              <a:close/>
                            </a:path>
                            <a:path w="3945890" h="2220595">
                              <a:moveTo>
                                <a:pt x="3945641" y="0"/>
                              </a:moveTo>
                              <a:lnTo>
                                <a:pt x="3936497" y="0"/>
                              </a:lnTo>
                              <a:lnTo>
                                <a:pt x="3941069" y="4571"/>
                              </a:lnTo>
                              <a:lnTo>
                                <a:pt x="3945641" y="4571"/>
                              </a:lnTo>
                              <a:lnTo>
                                <a:pt x="3945641"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F93889D" id="Graphic 453" o:spid="_x0000_s1026" style="position:absolute;margin-left:84.7pt;margin-top:41.1pt;width:310.7pt;height:174.85pt;z-index:15774208;visibility:visible;mso-wrap-style:square;mso-wrap-distance-left:0;mso-wrap-distance-top:0;mso-wrap-distance-right:0;mso-wrap-distance-bottom:0;mso-position-horizontal:absolute;mso-position-horizontal-relative:page;mso-position-vertical:absolute;mso-position-vertical-relative:text;v-text-anchor:top" coordsize="3945890,222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" path="m9143,l,,,2218940r3047,1524l3944117,2220464r1524,-1524l3945641,2215892r-3936498,l4571,2211320r4572,l9143,4571r-4572,l9143,xem9143,2211320r-4572,l9143,2215892r,-4572xem3936497,2211320r-3927354,l9143,2215892r3927354,l3936497,2211320xem3936497,r,2215892l3941069,2211320r4572,l3945641,4571r-4572,l3936497,xem3945641,2211320r-4572,l3936497,2215892r9144,l3945641,2211320xem9143,l4571,4571r4572,l9143,xem3936497,l9143,r,4571l3936497,4571r,-4571xem3945641,r-9144,l3941069,4571r4572,l3945641,xe" fillcolor="#d9d9d9" stroked="f">
                <v:path arrowok="t"/>
                <w10:wrap anchorx="page"/>
              </v:shape>
            </w:pict>
          </mc:Fallback>
        </mc:AlternateContent>
      </w:r>
      <w:proofErr w:type="spellStart"/>
      <w:r>
        <w:rPr>
          <w:rFonts w:ascii="Arial" w:hAnsi="Arial"/>
        </w:rPr>
        <w:t>Figure</w:t>
      </w:r>
      <w:proofErr w:type="spellEnd"/>
      <w:r>
        <w:rPr>
          <w:rFonts w:ascii="Arial" w:hAnsi="Arial"/>
        </w:rPr>
        <w:t xml:space="preserve"> 17</w:t>
      </w:r>
      <w:r>
        <w:t xml:space="preserve">. </w:t>
      </w:r>
      <w:proofErr w:type="spellStart"/>
      <w:r>
        <w:t>Opinion</w:t>
      </w:r>
      <w:proofErr w:type="spellEnd"/>
      <w:r>
        <w:t xml:space="preserve"> on </w:t>
      </w:r>
      <w:proofErr w:type="spellStart"/>
      <w:r>
        <w:t>the</w:t>
      </w:r>
      <w:proofErr w:type="spellEnd"/>
      <w:r>
        <w:t xml:space="preserve"> </w:t>
      </w:r>
      <w:proofErr w:type="spellStart"/>
      <w:r>
        <w:t>information</w:t>
      </w:r>
      <w:proofErr w:type="spellEnd"/>
      <w:r>
        <w:t xml:space="preserve"> </w:t>
      </w:r>
      <w:proofErr w:type="spellStart"/>
      <w:r>
        <w:t>received</w:t>
      </w:r>
      <w:proofErr w:type="spellEnd"/>
      <w:r>
        <w:t xml:space="preserve"> in </w:t>
      </w:r>
      <w:proofErr w:type="spellStart"/>
      <w:r>
        <w:t>the</w:t>
      </w:r>
      <w:proofErr w:type="spellEnd"/>
      <w:r>
        <w:t xml:space="preserve"> test to </w:t>
      </w:r>
      <w:proofErr w:type="spellStart"/>
      <w:r>
        <w:t>inform</w:t>
      </w:r>
      <w:proofErr w:type="spellEnd"/>
      <w:r>
        <w:t xml:space="preserve"> </w:t>
      </w:r>
      <w:proofErr w:type="spellStart"/>
      <w:r>
        <w:t>about</w:t>
      </w:r>
      <w:proofErr w:type="spellEnd"/>
      <w:r>
        <w:t xml:space="preserve"> </w:t>
      </w:r>
      <w:proofErr w:type="spellStart"/>
      <w:r>
        <w:t>the</w:t>
      </w:r>
      <w:proofErr w:type="spellEnd"/>
      <w:r>
        <w:t xml:space="preserve"> </w:t>
      </w:r>
      <w:proofErr w:type="spellStart"/>
      <w:r>
        <w:rPr>
          <w:spacing w:val="-2"/>
        </w:rPr>
        <w:t>complementary</w:t>
      </w:r>
      <w:proofErr w:type="spellEnd"/>
      <w:r>
        <w:rPr>
          <w:spacing w:val="-2"/>
        </w:rPr>
        <w:t xml:space="preserve"> </w:t>
      </w:r>
      <w:r>
        <w:t>test</w:t>
      </w:r>
      <w:r>
        <w:rPr>
          <w:spacing w:val="-2"/>
        </w:rPr>
        <w:t>.</w:t>
      </w:r>
    </w:p>
    <w:p w14:paraId="6FCB93C3" w14:textId="77777777" w:rsidR="00936207" w:rsidRDefault="00000000">
      <w:pPr>
        <w:pStyle w:val="BodyText"/>
        <w:spacing w:before="65"/>
        <w:rPr>
          <w:sz w:val="20"/>
        </w:rPr>
      </w:pPr>
      <w:r>
        <w:rPr>
          <w:noProof/>
        </w:rPr>
        <mc:AlternateContent>
          <mc:Choice Requires="wpg">
            <w:drawing>
              <wp:anchor distT="0" distB="0" distL="0" distR="0" simplePos="0" relativeHeight="487631360" behindDoc="1" locked="0" layoutInCell="1" allowOverlap="1" wp14:anchorId="4D34BB73" wp14:editId="7B0818D8">
                <wp:simplePos x="0" y="0"/>
                <wp:positionH relativeFrom="page">
                  <wp:posOffset>1162805</wp:posOffset>
                </wp:positionH>
                <wp:positionV relativeFrom="paragraph">
                  <wp:posOffset>212030</wp:posOffset>
                </wp:positionV>
                <wp:extent cx="3726815" cy="2103120"/>
                <wp:effectExtent l="0" t="0" r="0" b="0"/>
                <wp:wrapTopAndBottom/>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6815" cy="2103120"/>
                          <a:chOff x="0" y="0"/>
                          <a:chExt cx="3726815" cy="2103120"/>
                        </a:xfrm>
                      </wpg:grpSpPr>
                      <wps:wsp>
                        <wps:cNvPr id="455" name="Textbox 455"/>
                        <wps:cNvSpPr txBox="1"/>
                        <wps:spPr>
                          <a:xfrm>
                            <a:off x="0" y="38099"/>
                            <a:ext cx="128270" cy="1790700"/>
                          </a:xfrm>
                          <a:prstGeom prst="rect">
                            <a:avLst/>
                          </a:prstGeom>
                        </wps:spPr>
                        <wps:txbx>
                          <w:txbxContent>
                            <w:p w14:paraId="0EA73402" w14:textId="77777777" w:rsidR="00936207" w:rsidRDefault="00000000">
                              <w:pPr>
                                <w:spacing w:line="205" w:lineRule="exact"/>
                                <w:rPr>
                                  <w:rFonts w:ascii="Arial"/>
                                  <w:sz w:val="18"/>
                                </w:rPr>
                              </w:pPr>
                              <w:r>
                                <w:rPr>
                                  <w:rFonts w:ascii="Arial"/>
                                  <w:color w:val="585858"/>
                                  <w:spacing w:val="-5"/>
                                  <w:sz w:val="18"/>
                                </w:rPr>
                                <w:t>35</w:t>
                              </w:r>
                            </w:p>
                            <w:p w14:paraId="3F82DE35" w14:textId="77777777" w:rsidR="00936207" w:rsidRDefault="00000000">
                              <w:pPr>
                                <w:spacing w:before="165"/>
                                <w:rPr>
                                  <w:rFonts w:ascii="Arial"/>
                                  <w:sz w:val="18"/>
                                </w:rPr>
                              </w:pPr>
                              <w:r>
                                <w:rPr>
                                  <w:rFonts w:ascii="Arial"/>
                                  <w:color w:val="585858"/>
                                  <w:spacing w:val="-5"/>
                                  <w:sz w:val="18"/>
                                </w:rPr>
                                <w:t>30</w:t>
                              </w:r>
                            </w:p>
                            <w:p w14:paraId="1A937AE9" w14:textId="77777777" w:rsidR="00936207" w:rsidRDefault="00000000">
                              <w:pPr>
                                <w:spacing w:before="167"/>
                                <w:rPr>
                                  <w:rFonts w:ascii="Arial"/>
                                  <w:sz w:val="18"/>
                                </w:rPr>
                              </w:pPr>
                              <w:r>
                                <w:rPr>
                                  <w:rFonts w:ascii="Arial"/>
                                  <w:color w:val="585858"/>
                                  <w:spacing w:val="-5"/>
                                  <w:sz w:val="18"/>
                                </w:rPr>
                                <w:t>25</w:t>
                              </w:r>
                            </w:p>
                            <w:p w14:paraId="26DF0673" w14:textId="77777777" w:rsidR="00936207" w:rsidRDefault="00000000">
                              <w:pPr>
                                <w:spacing w:before="165"/>
                                <w:rPr>
                                  <w:rFonts w:ascii="Arial"/>
                                  <w:sz w:val="18"/>
                                </w:rPr>
                              </w:pPr>
                              <w:r>
                                <w:rPr>
                                  <w:rFonts w:ascii="Arial"/>
                                  <w:color w:val="585858"/>
                                  <w:spacing w:val="-5"/>
                                  <w:sz w:val="18"/>
                                </w:rPr>
                                <w:t>20</w:t>
                              </w:r>
                            </w:p>
                            <w:p w14:paraId="55074065" w14:textId="77777777" w:rsidR="00936207" w:rsidRDefault="00000000">
                              <w:pPr>
                                <w:spacing w:before="165"/>
                                <w:rPr>
                                  <w:rFonts w:ascii="Arial"/>
                                  <w:sz w:val="18"/>
                                </w:rPr>
                              </w:pPr>
                              <w:r>
                                <w:rPr>
                                  <w:rFonts w:ascii="Arial"/>
                                  <w:color w:val="585858"/>
                                  <w:spacing w:val="-5"/>
                                  <w:sz w:val="18"/>
                                </w:rPr>
                                <w:t>15</w:t>
                              </w:r>
                            </w:p>
                            <w:p w14:paraId="123E3BA2" w14:textId="77777777" w:rsidR="00936207" w:rsidRDefault="00000000">
                              <w:pPr>
                                <w:spacing w:before="168"/>
                                <w:rPr>
                                  <w:rFonts w:ascii="Arial"/>
                                  <w:sz w:val="18"/>
                                </w:rPr>
                              </w:pPr>
                              <w:r>
                                <w:rPr>
                                  <w:rFonts w:ascii="Arial"/>
                                  <w:color w:val="585858"/>
                                  <w:spacing w:val="-5"/>
                                  <w:sz w:val="18"/>
                                </w:rPr>
                                <w:t>10</w:t>
                              </w:r>
                            </w:p>
                            <w:p w14:paraId="788280A0" w14:textId="77777777" w:rsidR="00936207" w:rsidRDefault="00000000">
                              <w:pPr>
                                <w:spacing w:before="165"/>
                                <w:ind w:left="88"/>
                                <w:rPr>
                                  <w:rFonts w:ascii="Arial"/>
                                  <w:sz w:val="18"/>
                                </w:rPr>
                              </w:pPr>
                              <w:r>
                                <w:rPr>
                                  <w:rFonts w:ascii="Arial"/>
                                  <w:color w:val="585858"/>
                                  <w:spacing w:val="-10"/>
                                  <w:sz w:val="18"/>
                                </w:rPr>
                                <w:t>5</w:t>
                              </w:r>
                            </w:p>
                            <w:p w14:paraId="418D84F8" w14:textId="77777777" w:rsidR="00936207" w:rsidRDefault="00000000">
                              <w:pPr>
                                <w:spacing w:before="167"/>
                                <w:ind w:left="88"/>
                                <w:rPr>
                                  <w:rFonts w:ascii="Arial"/>
                                  <w:sz w:val="18"/>
                                </w:rPr>
                              </w:pPr>
                              <w:r>
                                <w:rPr>
                                  <w:rFonts w:ascii="Arial"/>
                                  <w:color w:val="585858"/>
                                  <w:spacing w:val="-10"/>
                                  <w:sz w:val="18"/>
                                </w:rPr>
                                <w:t>0</w:t>
                              </w:r>
                            </w:p>
                          </w:txbxContent>
                        </wps:txbx>
                        <wps:bodyPr wrap="square" lIns="0" tIns="0" rIns="0" bIns="0" rtlCol="0">
                          <a:noAutofit/>
                        </wps:bodyPr>
                      </wps:wsp>
                      <wps:wsp>
                        <wps:cNvPr id="456" name="Textbox 456"/>
                        <wps:cNvSpPr txBox="1"/>
                        <wps:spPr>
                          <a:xfrm>
                            <a:off x="216408" y="0"/>
                            <a:ext cx="3510279" cy="132715"/>
                          </a:xfrm>
                          <a:prstGeom prst="rect">
                            <a:avLst/>
                          </a:prstGeom>
                        </wps:spPr>
                        <wps:txbx>
                          <w:txbxContent>
                            <w:p w14:paraId="54F7392C" w14:textId="77777777" w:rsidR="00936207" w:rsidRDefault="00000000">
                              <w:pPr>
                                <w:tabs>
                                  <w:tab w:val="left" w:pos="530"/>
                                  <w:tab w:val="left" w:pos="5507"/>
                                </w:tabs>
                                <w:spacing w:line="205" w:lineRule="exact"/>
                                <w:rPr>
                                  <w:rFonts w:ascii="Arial"/>
                                  <w:sz w:val="18"/>
                                </w:rPr>
                              </w:pPr>
                              <w:r>
                                <w:rPr>
                                  <w:rFonts w:ascii="Times New Roman"/>
                                  <w:color w:val="3F3F3F"/>
                                  <w:sz w:val="18"/>
                                  <w:u w:val="single" w:color="D9D9D9"/>
                                </w:rPr>
                                <w:tab/>
                              </w:r>
                              <w:r>
                                <w:rPr>
                                  <w:rFonts w:ascii="Arial"/>
                                  <w:color w:val="3F3F3F"/>
                                  <w:spacing w:val="-4"/>
                                  <w:w w:val="95"/>
                                  <w:sz w:val="18"/>
                                  <w:u w:val="single" w:color="D9D9D9"/>
                                </w:rPr>
                                <w:t>33,3</w:t>
                              </w:r>
                              <w:r>
                                <w:rPr>
                                  <w:rFonts w:ascii="Arial"/>
                                  <w:color w:val="3F3F3F"/>
                                  <w:sz w:val="18"/>
                                  <w:u w:val="single" w:color="D9D9D9"/>
                                </w:rPr>
                                <w:tab/>
                              </w:r>
                            </w:p>
                          </w:txbxContent>
                        </wps:txbx>
                        <wps:bodyPr wrap="square" lIns="0" tIns="0" rIns="0" bIns="0" rtlCol="0">
                          <a:noAutofit/>
                        </wps:bodyPr>
                      </wps:wsp>
                      <wps:wsp>
                        <wps:cNvPr id="457" name="Textbox 457"/>
                        <wps:cNvSpPr txBox="1"/>
                        <wps:spPr>
                          <a:xfrm>
                            <a:off x="224027" y="1837943"/>
                            <a:ext cx="1502410" cy="132715"/>
                          </a:xfrm>
                          <a:prstGeom prst="rect">
                            <a:avLst/>
                          </a:prstGeom>
                        </wps:spPr>
                        <wps:txbx>
                          <w:txbxContent>
                            <w:p w14:paraId="1610BFE1" w14:textId="77777777" w:rsidR="00936207" w:rsidRDefault="00000000">
                              <w:pPr>
                                <w:tabs>
                                  <w:tab w:val="left" w:pos="1759"/>
                                </w:tabs>
                                <w:spacing w:line="205" w:lineRule="exact"/>
                                <w:rPr>
                                  <w:rFonts w:ascii="Arial"/>
                                  <w:sz w:val="18"/>
                                </w:rPr>
                              </w:pPr>
                              <w:r>
                                <w:rPr>
                                  <w:rFonts w:ascii="Arial"/>
                                  <w:color w:val="585858"/>
                                  <w:spacing w:val="-6"/>
                                  <w:sz w:val="18"/>
                                </w:rPr>
                                <w:t xml:space="preserve">Totalment </w:t>
                              </w:r>
                              <w:r>
                                <w:rPr>
                                  <w:rFonts w:ascii="Arial"/>
                                  <w:color w:val="585858"/>
                                  <w:spacing w:val="-2"/>
                                  <w:sz w:val="18"/>
                                </w:rPr>
                                <w:t>d'acord</w:t>
                              </w:r>
                              <w:r>
                                <w:rPr>
                                  <w:rFonts w:ascii="Arial"/>
                                  <w:color w:val="585858"/>
                                  <w:sz w:val="18"/>
                                </w:rPr>
                                <w:tab/>
                              </w:r>
                              <w:r>
                                <w:rPr>
                                  <w:rFonts w:ascii="Arial"/>
                                  <w:color w:val="585858"/>
                                  <w:spacing w:val="-4"/>
                                  <w:sz w:val="18"/>
                                </w:rPr>
                                <w:t>Agreed</w:t>
                              </w:r>
                            </w:p>
                          </w:txbxContent>
                        </wps:txbx>
                        <wps:bodyPr wrap="square" lIns="0" tIns="0" rIns="0" bIns="0" rtlCol="0">
                          <a:noAutofit/>
                        </wps:bodyPr>
                      </wps:wsp>
                      <wps:wsp>
                        <wps:cNvPr id="458" name="Textbox 458"/>
                        <wps:cNvSpPr txBox="1"/>
                        <wps:spPr>
                          <a:xfrm>
                            <a:off x="2139937" y="1837943"/>
                            <a:ext cx="537845" cy="265430"/>
                          </a:xfrm>
                          <a:prstGeom prst="rect">
                            <a:avLst/>
                          </a:prstGeom>
                        </wps:spPr>
                        <wps:txbx>
                          <w:txbxContent>
                            <w:p w14:paraId="1195134B" w14:textId="77777777" w:rsidR="00936207" w:rsidRDefault="00000000">
                              <w:pPr>
                                <w:ind w:left="81" w:hanging="82"/>
                                <w:rPr>
                                  <w:rFonts w:ascii="Arial"/>
                                  <w:sz w:val="18"/>
                                </w:rPr>
                              </w:pPr>
                              <w:r>
                                <w:rPr>
                                  <w:rFonts w:ascii="Arial"/>
                                  <w:color w:val="585858"/>
                                  <w:spacing w:val="-4"/>
                                  <w:sz w:val="18"/>
                                </w:rPr>
                                <w:t xml:space="preserve">Neither agreement nor </w:t>
                              </w:r>
                              <w:r>
                                <w:rPr>
                                  <w:rFonts w:ascii="Arial"/>
                                  <w:color w:val="585858"/>
                                  <w:spacing w:val="-2"/>
                                  <w:sz w:val="18"/>
                                </w:rPr>
                                <w:t>disagreement</w:t>
                              </w:r>
                            </w:p>
                          </w:txbxContent>
                        </wps:txbx>
                        <wps:bodyPr wrap="square" lIns="0" tIns="0" rIns="0" bIns="0" rtlCol="0">
                          <a:noAutofit/>
                        </wps:bodyPr>
                      </wps:wsp>
                      <wps:wsp>
                        <wps:cNvPr id="459" name="Textbox 459"/>
                        <wps:cNvSpPr txBox="1"/>
                        <wps:spPr>
                          <a:xfrm>
                            <a:off x="2993134" y="1837943"/>
                            <a:ext cx="581660" cy="132715"/>
                          </a:xfrm>
                          <a:prstGeom prst="rect">
                            <a:avLst/>
                          </a:prstGeom>
                        </wps:spPr>
                        <wps:txbx>
                          <w:txbxContent>
                            <w:p w14:paraId="0906B779" w14:textId="77777777" w:rsidR="00936207" w:rsidRDefault="00000000">
                              <w:pPr>
                                <w:spacing w:line="205" w:lineRule="exact"/>
                                <w:rPr>
                                  <w:rFonts w:ascii="Arial"/>
                                  <w:sz w:val="18"/>
                                </w:rPr>
                              </w:pPr>
                              <w:r>
                                <w:rPr>
                                  <w:rFonts w:ascii="Arial"/>
                                  <w:color w:val="585858"/>
                                  <w:w w:val="85"/>
                                  <w:sz w:val="18"/>
                                </w:rPr>
                                <w:t xml:space="preserve">In </w:t>
                              </w:r>
                              <w:r>
                                <w:rPr>
                                  <w:rFonts w:ascii="Arial"/>
                                  <w:color w:val="585858"/>
                                  <w:spacing w:val="-2"/>
                                  <w:w w:val="90"/>
                                  <w:sz w:val="18"/>
                                </w:rPr>
                                <w:t>disagreement</w:t>
                              </w:r>
                            </w:p>
                          </w:txbxContent>
                        </wps:txbx>
                        <wps:bodyPr wrap="square" lIns="0" tIns="0" rIns="0" bIns="0" rtlCol="0">
                          <a:noAutofit/>
                        </wps:bodyPr>
                      </wps:wsp>
                    </wpg:wgp>
                  </a:graphicData>
                </a:graphic>
              </wp:anchor>
            </w:drawing>
          </mc:Choice>
          <mc:Fallback>
            <w:pict>
              <v:group w14:anchorId="4D34BB73" id="Group 454" o:spid="_x0000_s1441" style="position:absolute;margin-left:91.55pt;margin-top:16.7pt;width:293.45pt;height:165.6pt;z-index:-15685120;mso-wrap-distance-left:0;mso-wrap-distance-right:0;mso-position-horizontal-relative:page" coordsize="37268,2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">
                <v:shape id="Textbox 455" o:spid="_x0000_s1442" type="#_x0000_t202" style="position:absolute;top:380;width:1282;height:17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0EA73402" w14:textId="77777777" w:rsidR="00936207" w:rsidRDefault="00000000">
                        <w:pPr>
                          <w:spacing w:line="205" w:lineRule="exact"/>
                          <w:rPr>
                            <w:rFonts w:ascii="Arial"/>
                            <w:sz w:val="18"/>
                          </w:rPr>
                        </w:pPr>
                        <w:r>
                          <w:rPr>
                            <w:rFonts w:ascii="Arial"/>
                            <w:color w:val="585858"/>
                            <w:spacing w:val="-5"/>
                            <w:sz w:val="18"/>
                          </w:rPr>
                          <w:t>35</w:t>
                        </w:r>
                      </w:p>
                      <w:p w14:paraId="3F82DE35" w14:textId="77777777" w:rsidR="00936207" w:rsidRDefault="00000000">
                        <w:pPr>
                          <w:spacing w:before="165"/>
                          <w:rPr>
                            <w:rFonts w:ascii="Arial"/>
                            <w:sz w:val="18"/>
                          </w:rPr>
                        </w:pPr>
                        <w:r>
                          <w:rPr>
                            <w:rFonts w:ascii="Arial"/>
                            <w:color w:val="585858"/>
                            <w:spacing w:val="-5"/>
                            <w:sz w:val="18"/>
                          </w:rPr>
                          <w:t>30</w:t>
                        </w:r>
                      </w:p>
                      <w:p w14:paraId="1A937AE9" w14:textId="77777777" w:rsidR="00936207" w:rsidRDefault="00000000">
                        <w:pPr>
                          <w:spacing w:before="167"/>
                          <w:rPr>
                            <w:rFonts w:ascii="Arial"/>
                            <w:sz w:val="18"/>
                          </w:rPr>
                        </w:pPr>
                        <w:r>
                          <w:rPr>
                            <w:rFonts w:ascii="Arial"/>
                            <w:color w:val="585858"/>
                            <w:spacing w:val="-5"/>
                            <w:sz w:val="18"/>
                          </w:rPr>
                          <w:t>25</w:t>
                        </w:r>
                      </w:p>
                      <w:p w14:paraId="26DF0673" w14:textId="77777777" w:rsidR="00936207" w:rsidRDefault="00000000">
                        <w:pPr>
                          <w:spacing w:before="165"/>
                          <w:rPr>
                            <w:rFonts w:ascii="Arial"/>
                            <w:sz w:val="18"/>
                          </w:rPr>
                        </w:pPr>
                        <w:r>
                          <w:rPr>
                            <w:rFonts w:ascii="Arial"/>
                            <w:color w:val="585858"/>
                            <w:spacing w:val="-5"/>
                            <w:sz w:val="18"/>
                          </w:rPr>
                          <w:t>20</w:t>
                        </w:r>
                      </w:p>
                      <w:p w14:paraId="55074065" w14:textId="77777777" w:rsidR="00936207" w:rsidRDefault="00000000">
                        <w:pPr>
                          <w:spacing w:before="165"/>
                          <w:rPr>
                            <w:rFonts w:ascii="Arial"/>
                            <w:sz w:val="18"/>
                          </w:rPr>
                        </w:pPr>
                        <w:r>
                          <w:rPr>
                            <w:rFonts w:ascii="Arial"/>
                            <w:color w:val="585858"/>
                            <w:spacing w:val="-5"/>
                            <w:sz w:val="18"/>
                          </w:rPr>
                          <w:t>15</w:t>
                        </w:r>
                      </w:p>
                      <w:p w14:paraId="123E3BA2" w14:textId="77777777" w:rsidR="00936207" w:rsidRDefault="00000000">
                        <w:pPr>
                          <w:spacing w:before="168"/>
                          <w:rPr>
                            <w:rFonts w:ascii="Arial"/>
                            <w:sz w:val="18"/>
                          </w:rPr>
                        </w:pPr>
                        <w:r>
                          <w:rPr>
                            <w:rFonts w:ascii="Arial"/>
                            <w:color w:val="585858"/>
                            <w:spacing w:val="-5"/>
                            <w:sz w:val="18"/>
                          </w:rPr>
                          <w:t>10</w:t>
                        </w:r>
                      </w:p>
                      <w:p w14:paraId="788280A0" w14:textId="77777777" w:rsidR="00936207" w:rsidRDefault="00000000">
                        <w:pPr>
                          <w:spacing w:before="165"/>
                          <w:ind w:left="88"/>
                          <w:rPr>
                            <w:rFonts w:ascii="Arial"/>
                            <w:sz w:val="18"/>
                          </w:rPr>
                        </w:pPr>
                        <w:r>
                          <w:rPr>
                            <w:rFonts w:ascii="Arial"/>
                            <w:color w:val="585858"/>
                            <w:spacing w:val="-10"/>
                            <w:sz w:val="18"/>
                          </w:rPr>
                          <w:t>5</w:t>
                        </w:r>
                      </w:p>
                      <w:p w14:paraId="418D84F8" w14:textId="77777777" w:rsidR="00936207" w:rsidRDefault="00000000">
                        <w:pPr>
                          <w:spacing w:before="167"/>
                          <w:ind w:left="88"/>
                          <w:rPr>
                            <w:rFonts w:ascii="Arial"/>
                            <w:sz w:val="18"/>
                          </w:rPr>
                        </w:pPr>
                        <w:r>
                          <w:rPr>
                            <w:rFonts w:ascii="Arial"/>
                            <w:color w:val="585858"/>
                            <w:spacing w:val="-10"/>
                            <w:sz w:val="18"/>
                          </w:rPr>
                          <w:t>0</w:t>
                        </w:r>
                      </w:p>
                    </w:txbxContent>
                  </v:textbox>
                </v:shape>
                <v:shape id="Textbox 456" o:spid="_x0000_s1443" type="#_x0000_t202" style="position:absolute;left:2164;width:35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54F7392C" w14:textId="77777777" w:rsidR="00936207" w:rsidRDefault="00000000">
                        <w:pPr>
                          <w:tabs>
                            <w:tab w:val="left" w:pos="530"/>
                            <w:tab w:val="left" w:pos="5507"/>
                          </w:tabs>
                          <w:spacing w:line="205" w:lineRule="exact"/>
                          <w:rPr>
                            <w:rFonts w:ascii="Arial"/>
                            <w:sz w:val="18"/>
                          </w:rPr>
                        </w:pPr>
                        <w:r>
                          <w:rPr>
                            <w:rFonts w:ascii="Times New Roman"/>
                            <w:color w:val="3F3F3F"/>
                            <w:sz w:val="18"/>
                            <w:u w:val="single" w:color="D9D9D9"/>
                          </w:rPr>
                          <w:tab/>
                        </w:r>
                        <w:r>
                          <w:rPr>
                            <w:rFonts w:ascii="Arial"/>
                            <w:color w:val="3F3F3F"/>
                            <w:spacing w:val="-4"/>
                            <w:w w:val="95"/>
                            <w:sz w:val="18"/>
                            <w:u w:val="single" w:color="D9D9D9"/>
                          </w:rPr>
                          <w:t>33,3</w:t>
                        </w:r>
                        <w:r>
                          <w:rPr>
                            <w:rFonts w:ascii="Arial"/>
                            <w:color w:val="3F3F3F"/>
                            <w:sz w:val="18"/>
                            <w:u w:val="single" w:color="D9D9D9"/>
                          </w:rPr>
                          <w:tab/>
                        </w:r>
                      </w:p>
                    </w:txbxContent>
                  </v:textbox>
                </v:shape>
                <v:shape id="Textbox 457" o:spid="_x0000_s1444" type="#_x0000_t202" style="position:absolute;left:2240;top:18379;width:150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1610BFE1" w14:textId="77777777" w:rsidR="00936207" w:rsidRDefault="00000000">
                        <w:pPr>
                          <w:tabs>
                            <w:tab w:val="left" w:pos="1759"/>
                          </w:tabs>
                          <w:spacing w:line="205" w:lineRule="exact"/>
                          <w:rPr>
                            <w:rFonts w:ascii="Arial"/>
                            <w:sz w:val="18"/>
                          </w:rPr>
                        </w:pPr>
                        <w:r>
                          <w:rPr>
                            <w:rFonts w:ascii="Arial"/>
                            <w:color w:val="585858"/>
                            <w:spacing w:val="-6"/>
                            <w:sz w:val="18"/>
                          </w:rPr>
                          <w:t xml:space="preserve">Totalment </w:t>
                        </w:r>
                        <w:r>
                          <w:rPr>
                            <w:rFonts w:ascii="Arial"/>
                            <w:color w:val="585858"/>
                            <w:spacing w:val="-2"/>
                            <w:sz w:val="18"/>
                          </w:rPr>
                          <w:t>d'acord</w:t>
                        </w:r>
                        <w:r>
                          <w:rPr>
                            <w:rFonts w:ascii="Arial"/>
                            <w:color w:val="585858"/>
                            <w:sz w:val="18"/>
                          </w:rPr>
                          <w:tab/>
                        </w:r>
                        <w:r>
                          <w:rPr>
                            <w:rFonts w:ascii="Arial"/>
                            <w:color w:val="585858"/>
                            <w:spacing w:val="-4"/>
                            <w:sz w:val="18"/>
                          </w:rPr>
                          <w:t>Agreed</w:t>
                        </w:r>
                      </w:p>
                    </w:txbxContent>
                  </v:textbox>
                </v:shape>
                <v:shape id="Textbox 458" o:spid="_x0000_s1445" type="#_x0000_t202" style="position:absolute;left:21399;top:18379;width:537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1195134B" w14:textId="77777777" w:rsidR="00936207" w:rsidRDefault="00000000">
                        <w:pPr>
                          <w:ind w:left="81" w:hanging="82"/>
                          <w:rPr>
                            <w:rFonts w:ascii="Arial"/>
                            <w:sz w:val="18"/>
                          </w:rPr>
                        </w:pPr>
                        <w:r>
                          <w:rPr>
                            <w:rFonts w:ascii="Arial"/>
                            <w:color w:val="585858"/>
                            <w:spacing w:val="-4"/>
                            <w:sz w:val="18"/>
                          </w:rPr>
                          <w:t xml:space="preserve">Neither agreement nor </w:t>
                        </w:r>
                        <w:r>
                          <w:rPr>
                            <w:rFonts w:ascii="Arial"/>
                            <w:color w:val="585858"/>
                            <w:spacing w:val="-2"/>
                            <w:sz w:val="18"/>
                          </w:rPr>
                          <w:t>disagreement</w:t>
                        </w:r>
                      </w:p>
                    </w:txbxContent>
                  </v:textbox>
                </v:shape>
                <v:shape id="Textbox 459" o:spid="_x0000_s1446" type="#_x0000_t202" style="position:absolute;left:29931;top:18379;width:5816;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0906B779" w14:textId="77777777" w:rsidR="00936207" w:rsidRDefault="00000000">
                        <w:pPr>
                          <w:spacing w:line="205" w:lineRule="exact"/>
                          <w:rPr>
                            <w:rFonts w:ascii="Arial"/>
                            <w:sz w:val="18"/>
                          </w:rPr>
                        </w:pPr>
                        <w:r>
                          <w:rPr>
                            <w:rFonts w:ascii="Arial"/>
                            <w:color w:val="585858"/>
                            <w:w w:val="85"/>
                            <w:sz w:val="18"/>
                          </w:rPr>
                          <w:t xml:space="preserve">In </w:t>
                        </w:r>
                        <w:r>
                          <w:rPr>
                            <w:rFonts w:ascii="Arial"/>
                            <w:color w:val="585858"/>
                            <w:spacing w:val="-2"/>
                            <w:w w:val="90"/>
                            <w:sz w:val="18"/>
                          </w:rPr>
                          <w:t>disagreement</w:t>
                        </w:r>
                      </w:p>
                    </w:txbxContent>
                  </v:textbox>
                </v:shape>
                <w10:wrap type="topAndBottom" anchorx="page"/>
              </v:group>
            </w:pict>
          </mc:Fallback>
        </mc:AlternateContent>
      </w:r>
    </w:p>
    <w:p w14:paraId="6FF0A3F0" w14:textId="77777777" w:rsidR="00936207" w:rsidRDefault="00936207">
      <w:pPr>
        <w:rPr>
          <w:sz w:val="20"/>
        </w:rPr>
        <w:sectPr w:rsidR="00936207">
          <w:headerReference w:type="default" r:id="rId51"/>
          <w:pgSz w:w="11900" w:h="16840"/>
          <w:pgMar w:top="1660" w:right="360" w:bottom="280" w:left="1520" w:header="1458" w:footer="0" w:gutter="0"/>
          <w:cols w:space="720"/>
        </w:sectPr>
      </w:pPr>
    </w:p>
    <w:p w14:paraId="7DCE1104" w14:textId="77777777" w:rsidR="00936207" w:rsidRDefault="00000000">
      <w:pPr>
        <w:pStyle w:val="BodyText"/>
        <w:spacing w:before="2"/>
        <w:ind w:left="181" w:right="1391"/>
      </w:pPr>
      <w:r>
        <w:lastRenderedPageBreak/>
        <w:t xml:space="preserve">of </w:t>
      </w:r>
      <w:proofErr w:type="spellStart"/>
      <w:r>
        <w:t>additional</w:t>
      </w:r>
      <w:proofErr w:type="spellEnd"/>
      <w:r>
        <w:t xml:space="preserve"> </w:t>
      </w:r>
      <w:proofErr w:type="spellStart"/>
      <w:r>
        <w:t>projections</w:t>
      </w:r>
      <w:proofErr w:type="spellEnd"/>
      <w:r>
        <w:t xml:space="preserve">. </w:t>
      </w:r>
      <w:proofErr w:type="spellStart"/>
      <w:r>
        <w:t>This</w:t>
      </w:r>
      <w:proofErr w:type="spellEnd"/>
      <w:r>
        <w:t xml:space="preserve"> </w:t>
      </w:r>
      <w:proofErr w:type="spellStart"/>
      <w:r>
        <w:t>was</w:t>
      </w:r>
      <w:proofErr w:type="spellEnd"/>
      <w:r>
        <w:t xml:space="preserve"> </w:t>
      </w:r>
      <w:proofErr w:type="spellStart"/>
      <w:r>
        <w:t>followed</w:t>
      </w:r>
      <w:proofErr w:type="spellEnd"/>
      <w:r>
        <w:t xml:space="preserve"> </w:t>
      </w:r>
      <w:proofErr w:type="spellStart"/>
      <w:r>
        <w:t>by</w:t>
      </w:r>
      <w:proofErr w:type="spellEnd"/>
      <w:r>
        <w:t xml:space="preserve"> </w:t>
      </w:r>
      <w:proofErr w:type="spellStart"/>
      <w:r>
        <w:t>fine</w:t>
      </w:r>
      <w:proofErr w:type="spellEnd"/>
      <w:r>
        <w:t xml:space="preserve"> </w:t>
      </w:r>
      <w:proofErr w:type="spellStart"/>
      <w:r>
        <w:t>needle</w:t>
      </w:r>
      <w:proofErr w:type="spellEnd"/>
      <w:r>
        <w:t xml:space="preserve"> </w:t>
      </w:r>
      <w:proofErr w:type="spellStart"/>
      <w:r>
        <w:t>punctures</w:t>
      </w:r>
      <w:proofErr w:type="spellEnd"/>
      <w:r>
        <w:t xml:space="preserve">. </w:t>
      </w:r>
      <w:proofErr w:type="spellStart"/>
      <w:r>
        <w:t>Eight</w:t>
      </w:r>
      <w:proofErr w:type="spellEnd"/>
      <w:r>
        <w:t xml:space="preserve"> </w:t>
      </w:r>
      <w:proofErr w:type="spellStart"/>
      <w:r>
        <w:t>women</w:t>
      </w:r>
      <w:proofErr w:type="spellEnd"/>
      <w:r>
        <w:t xml:space="preserve"> (2.7% of </w:t>
      </w:r>
      <w:proofErr w:type="spellStart"/>
      <w:r>
        <w:t>the</w:t>
      </w:r>
      <w:proofErr w:type="spellEnd"/>
      <w:r>
        <w:t xml:space="preserve"> cases) </w:t>
      </w:r>
      <w:proofErr w:type="spellStart"/>
      <w:r>
        <w:t>underwent</w:t>
      </w:r>
      <w:proofErr w:type="spellEnd"/>
      <w:r>
        <w:t xml:space="preserve"> </w:t>
      </w:r>
      <w:proofErr w:type="spellStart"/>
      <w:r>
        <w:t>more</w:t>
      </w:r>
      <w:proofErr w:type="spellEnd"/>
      <w:r>
        <w:t xml:space="preserve"> </w:t>
      </w:r>
      <w:proofErr w:type="spellStart"/>
      <w:r>
        <w:t>than</w:t>
      </w:r>
      <w:proofErr w:type="spellEnd"/>
      <w:r>
        <w:t xml:space="preserve"> </w:t>
      </w:r>
      <w:proofErr w:type="spellStart"/>
      <w:r>
        <w:t>one</w:t>
      </w:r>
      <w:proofErr w:type="spellEnd"/>
      <w:r>
        <w:t xml:space="preserve"> </w:t>
      </w:r>
      <w:proofErr w:type="spellStart"/>
      <w:r>
        <w:t>complementary</w:t>
      </w:r>
      <w:proofErr w:type="spellEnd"/>
      <w:r>
        <w:t xml:space="preserve"> test.</w:t>
      </w:r>
    </w:p>
    <w:p w14:paraId="656FB6C5" w14:textId="77777777" w:rsidR="00936207" w:rsidRDefault="00936207">
      <w:pPr>
        <w:pStyle w:val="BodyText"/>
        <w:spacing w:before="13"/>
      </w:pPr>
    </w:p>
    <w:p w14:paraId="09C38833" w14:textId="77777777" w:rsidR="00936207" w:rsidRDefault="00000000">
      <w:pPr>
        <w:pStyle w:val="BodyText"/>
        <w:spacing w:line="242" w:lineRule="auto"/>
        <w:ind w:left="181" w:right="1357"/>
        <w:rPr>
          <w:rFonts w:ascii="Arial" w:hAnsi="Arial"/>
        </w:rPr>
      </w:pPr>
      <w:proofErr w:type="spellStart"/>
      <w:r>
        <w:t>The</w:t>
      </w:r>
      <w:proofErr w:type="spellEnd"/>
      <w:r>
        <w:t xml:space="preserve"> </w:t>
      </w:r>
      <w:proofErr w:type="spellStart"/>
      <w:r>
        <w:t>result</w:t>
      </w:r>
      <w:proofErr w:type="spellEnd"/>
      <w:r>
        <w:t xml:space="preserve"> of </w:t>
      </w:r>
      <w:proofErr w:type="spellStart"/>
      <w:r>
        <w:t>the</w:t>
      </w:r>
      <w:proofErr w:type="spellEnd"/>
      <w:r>
        <w:t xml:space="preserve"> </w:t>
      </w:r>
      <w:proofErr w:type="spellStart"/>
      <w:r>
        <w:t>whole</w:t>
      </w:r>
      <w:proofErr w:type="spellEnd"/>
      <w:r>
        <w:t xml:space="preserve"> </w:t>
      </w:r>
      <w:proofErr w:type="spellStart"/>
      <w:r>
        <w:t>process</w:t>
      </w:r>
      <w:proofErr w:type="spellEnd"/>
      <w:r>
        <w:t xml:space="preserve"> </w:t>
      </w:r>
      <w:proofErr w:type="spellStart"/>
      <w:r>
        <w:t>among</w:t>
      </w:r>
      <w:proofErr w:type="spellEnd"/>
      <w:r>
        <w:t xml:space="preserve"> </w:t>
      </w:r>
      <w:proofErr w:type="spellStart"/>
      <w:r>
        <w:t>the</w:t>
      </w:r>
      <w:proofErr w:type="spellEnd"/>
      <w:r>
        <w:t xml:space="preserve"> </w:t>
      </w:r>
      <w:proofErr w:type="spellStart"/>
      <w:r>
        <w:t>women</w:t>
      </w:r>
      <w:proofErr w:type="spellEnd"/>
      <w:r>
        <w:t xml:space="preserve"> </w:t>
      </w:r>
      <w:proofErr w:type="spellStart"/>
      <w:r>
        <w:t>who</w:t>
      </w:r>
      <w:proofErr w:type="spellEnd"/>
      <w:r>
        <w:t xml:space="preserve"> </w:t>
      </w:r>
      <w:proofErr w:type="spellStart"/>
      <w:r>
        <w:t>required</w:t>
      </w:r>
      <w:proofErr w:type="spellEnd"/>
      <w:r>
        <w:t xml:space="preserve"> </w:t>
      </w:r>
      <w:proofErr w:type="spellStart"/>
      <w:r>
        <w:t>complementary</w:t>
      </w:r>
      <w:proofErr w:type="spellEnd"/>
      <w:r>
        <w:t xml:space="preserve"> tests </w:t>
      </w:r>
      <w:proofErr w:type="spellStart"/>
      <w:r>
        <w:t>was</w:t>
      </w:r>
      <w:proofErr w:type="spellEnd"/>
      <w:r>
        <w:t xml:space="preserve">: 23 </w:t>
      </w:r>
      <w:proofErr w:type="spellStart"/>
      <w:r>
        <w:t>women</w:t>
      </w:r>
      <w:proofErr w:type="spellEnd"/>
      <w:r>
        <w:t xml:space="preserve"> (76.7%) </w:t>
      </w:r>
      <w:proofErr w:type="spellStart"/>
      <w:r>
        <w:t>routine</w:t>
      </w:r>
      <w:proofErr w:type="spellEnd"/>
      <w:r>
        <w:t xml:space="preserve"> control </w:t>
      </w:r>
      <w:proofErr w:type="spellStart"/>
      <w:r>
        <w:t>at</w:t>
      </w:r>
      <w:proofErr w:type="spellEnd"/>
      <w:r>
        <w:t xml:space="preserve"> </w:t>
      </w:r>
      <w:proofErr w:type="spellStart"/>
      <w:r>
        <w:t>two</w:t>
      </w:r>
      <w:proofErr w:type="spellEnd"/>
      <w:r>
        <w:t xml:space="preserve"> </w:t>
      </w:r>
      <w:proofErr w:type="spellStart"/>
      <w:r>
        <w:t>years</w:t>
      </w:r>
      <w:proofErr w:type="spellEnd"/>
      <w:r>
        <w:t xml:space="preserve">, 4 </w:t>
      </w:r>
      <w:proofErr w:type="spellStart"/>
      <w:r>
        <w:t>women</w:t>
      </w:r>
      <w:proofErr w:type="spellEnd"/>
      <w:r>
        <w:t xml:space="preserve"> (13.3%) </w:t>
      </w:r>
      <w:proofErr w:type="spellStart"/>
      <w:r>
        <w:t>advanced</w:t>
      </w:r>
      <w:proofErr w:type="spellEnd"/>
      <w:r>
        <w:t xml:space="preserve"> control </w:t>
      </w:r>
      <w:proofErr w:type="spellStart"/>
      <w:r>
        <w:t>at</w:t>
      </w:r>
      <w:proofErr w:type="spellEnd"/>
      <w:r>
        <w:t xml:space="preserve"> </w:t>
      </w:r>
      <w:proofErr w:type="spellStart"/>
      <w:r>
        <w:t>one</w:t>
      </w:r>
      <w:proofErr w:type="spellEnd"/>
      <w:r>
        <w:t xml:space="preserve"> </w:t>
      </w:r>
      <w:proofErr w:type="spellStart"/>
      <w:r>
        <w:t>year</w:t>
      </w:r>
      <w:proofErr w:type="spellEnd"/>
      <w:r>
        <w:t xml:space="preserve"> </w:t>
      </w:r>
      <w:proofErr w:type="spellStart"/>
      <w:r>
        <w:t>and</w:t>
      </w:r>
      <w:proofErr w:type="spellEnd"/>
      <w:r>
        <w:t xml:space="preserve"> </w:t>
      </w:r>
      <w:r>
        <w:rPr>
          <w:rFonts w:ascii="Arial" w:hAnsi="Arial"/>
        </w:rPr>
        <w:t xml:space="preserve">3 </w:t>
      </w:r>
      <w:proofErr w:type="spellStart"/>
      <w:r>
        <w:rPr>
          <w:rFonts w:ascii="Arial" w:hAnsi="Arial"/>
        </w:rPr>
        <w:t>women</w:t>
      </w:r>
      <w:proofErr w:type="spellEnd"/>
      <w:r>
        <w:rPr>
          <w:rFonts w:ascii="Arial" w:hAnsi="Arial"/>
        </w:rPr>
        <w:t xml:space="preserve"> (10%) </w:t>
      </w:r>
      <w:proofErr w:type="spellStart"/>
      <w:r>
        <w:rPr>
          <w:rFonts w:ascii="Arial" w:hAnsi="Arial"/>
        </w:rPr>
        <w:t>were</w:t>
      </w:r>
      <w:proofErr w:type="spellEnd"/>
      <w:r>
        <w:rPr>
          <w:rFonts w:ascii="Arial" w:hAnsi="Arial"/>
        </w:rPr>
        <w:t xml:space="preserve"> </w:t>
      </w:r>
      <w:proofErr w:type="spellStart"/>
      <w:r>
        <w:rPr>
          <w:rFonts w:ascii="Arial" w:hAnsi="Arial"/>
        </w:rPr>
        <w:t>diagnosed</w:t>
      </w:r>
      <w:proofErr w:type="spellEnd"/>
      <w:r>
        <w:rPr>
          <w:rFonts w:ascii="Arial" w:hAnsi="Arial"/>
        </w:rPr>
        <w:t xml:space="preserve"> </w:t>
      </w:r>
      <w:proofErr w:type="spellStart"/>
      <w:r>
        <w:rPr>
          <w:rFonts w:ascii="Arial" w:hAnsi="Arial"/>
        </w:rPr>
        <w:t>with</w:t>
      </w:r>
      <w:proofErr w:type="spellEnd"/>
      <w:r>
        <w:rPr>
          <w:rFonts w:ascii="Arial" w:hAnsi="Arial"/>
        </w:rPr>
        <w:t xml:space="preserve"> </w:t>
      </w:r>
      <w:proofErr w:type="spellStart"/>
      <w:r>
        <w:rPr>
          <w:rFonts w:ascii="Arial" w:hAnsi="Arial"/>
        </w:rPr>
        <w:t>cancer</w:t>
      </w:r>
      <w:proofErr w:type="spellEnd"/>
      <w:r>
        <w:t>.</w:t>
      </w:r>
    </w:p>
    <w:p w14:paraId="2D4CBDD5" w14:textId="77777777" w:rsidR="00936207" w:rsidRDefault="00936207">
      <w:pPr>
        <w:pStyle w:val="BodyText"/>
        <w:spacing w:before="34"/>
        <w:rPr>
          <w:rFonts w:ascii="Arial"/>
        </w:rPr>
      </w:pPr>
    </w:p>
    <w:p w14:paraId="741B5BC8" w14:textId="77777777" w:rsidR="00936207" w:rsidRDefault="00000000">
      <w:pPr>
        <w:pStyle w:val="BodyText"/>
        <w:ind w:left="181" w:right="1391"/>
      </w:pPr>
      <w:r>
        <w:rPr>
          <w:noProof/>
        </w:rPr>
        <mc:AlternateContent>
          <mc:Choice Requires="wps">
            <w:drawing>
              <wp:anchor distT="0" distB="0" distL="0" distR="0" simplePos="0" relativeHeight="486138880" behindDoc="1" locked="0" layoutInCell="1" allowOverlap="1" wp14:anchorId="00AE1028" wp14:editId="30AE8169">
                <wp:simplePos x="0" y="0"/>
                <wp:positionH relativeFrom="page">
                  <wp:posOffset>6781800</wp:posOffset>
                </wp:positionH>
                <wp:positionV relativeFrom="paragraph">
                  <wp:posOffset>401430</wp:posOffset>
                </wp:positionV>
                <wp:extent cx="478790" cy="478790"/>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41B3E282" id="Graphic 461" o:spid="_x0000_s1026" style="position:absolute;margin-left:534pt;margin-top:31.6pt;width:37.7pt;height:37.7pt;z-index:-17177600;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proofErr w:type="spellStart"/>
      <w:r>
        <w:t>Regarding</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received</w:t>
      </w:r>
      <w:proofErr w:type="spellEnd"/>
      <w:r>
        <w:t xml:space="preserve"> </w:t>
      </w:r>
      <w:proofErr w:type="spellStart"/>
      <w:r>
        <w:t>throughout</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followed</w:t>
      </w:r>
      <w:proofErr w:type="spellEnd"/>
      <w:r>
        <w:t xml:space="preserve"> in </w:t>
      </w:r>
      <w:proofErr w:type="spellStart"/>
      <w:r>
        <w:t>the</w:t>
      </w:r>
      <w:proofErr w:type="spellEnd"/>
      <w:r>
        <w:t xml:space="preserve"> </w:t>
      </w:r>
      <w:proofErr w:type="spellStart"/>
      <w:r>
        <w:t>completion</w:t>
      </w:r>
      <w:proofErr w:type="spellEnd"/>
      <w:r>
        <w:t xml:space="preserve"> of </w:t>
      </w:r>
      <w:proofErr w:type="spellStart"/>
      <w:r>
        <w:t>the</w:t>
      </w:r>
      <w:proofErr w:type="spellEnd"/>
      <w:r>
        <w:t xml:space="preserve"> </w:t>
      </w:r>
      <w:proofErr w:type="spellStart"/>
      <w:r>
        <w:t>complementary</w:t>
      </w:r>
      <w:proofErr w:type="spellEnd"/>
      <w:r>
        <w:t xml:space="preserve"> tests, most of </w:t>
      </w:r>
      <w:proofErr w:type="spellStart"/>
      <w:r>
        <w:t>the</w:t>
      </w:r>
      <w:proofErr w:type="spellEnd"/>
      <w:r>
        <w:t xml:space="preserve"> </w:t>
      </w:r>
      <w:proofErr w:type="spellStart"/>
      <w:r>
        <w:t>students</w:t>
      </w:r>
      <w:proofErr w:type="spellEnd"/>
      <w:r>
        <w:t xml:space="preserve"> </w:t>
      </w:r>
      <w:proofErr w:type="spellStart"/>
      <w:r>
        <w:t>agreed</w:t>
      </w:r>
      <w:proofErr w:type="spellEnd"/>
      <w:r>
        <w:t xml:space="preserve"> (66.7%) </w:t>
      </w:r>
      <w:proofErr w:type="spellStart"/>
      <w:r>
        <w:t>and</w:t>
      </w:r>
      <w:proofErr w:type="spellEnd"/>
      <w:r>
        <w:t xml:space="preserve"> </w:t>
      </w:r>
      <w:proofErr w:type="spellStart"/>
      <w:r>
        <w:t>agreed</w:t>
      </w:r>
      <w:proofErr w:type="spellEnd"/>
      <w:r>
        <w:t xml:space="preserve"> (20%) </w:t>
      </w:r>
      <w:proofErr w:type="spellStart"/>
      <w:r>
        <w:t>that</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was</w:t>
      </w:r>
      <w:proofErr w:type="spellEnd"/>
      <w:r>
        <w:t xml:space="preserve"> clear </w:t>
      </w:r>
      <w:proofErr w:type="spellStart"/>
      <w:r>
        <w:t>and</w:t>
      </w:r>
      <w:proofErr w:type="spellEnd"/>
      <w:r>
        <w:t xml:space="preserve"> </w:t>
      </w:r>
      <w:proofErr w:type="spellStart"/>
      <w:r>
        <w:t>sufficient</w:t>
      </w:r>
      <w:proofErr w:type="spellEnd"/>
      <w:r>
        <w:t>.</w:t>
      </w:r>
    </w:p>
    <w:p w14:paraId="589D0BD4" w14:textId="77777777" w:rsidR="00936207" w:rsidRDefault="00000000">
      <w:pPr>
        <w:pStyle w:val="Heading3"/>
        <w:spacing w:before="6" w:line="283" w:lineRule="exact"/>
        <w:ind w:left="9270" w:right="0"/>
        <w:jc w:val="left"/>
      </w:pPr>
      <w:r>
        <w:rPr>
          <w:color w:val="FFFFFF"/>
          <w:spacing w:val="-5"/>
        </w:rPr>
        <w:t>18</w:t>
      </w:r>
    </w:p>
    <w:p w14:paraId="1BDBADBE" w14:textId="77777777" w:rsidR="00936207" w:rsidRDefault="00000000">
      <w:pPr>
        <w:pStyle w:val="BodyText"/>
        <w:ind w:left="181" w:right="1391"/>
      </w:pPr>
      <w:proofErr w:type="spellStart"/>
      <w:r>
        <w:rPr>
          <w:rFonts w:ascii="Arial" w:hAnsi="Arial"/>
        </w:rPr>
        <w:t>Figure</w:t>
      </w:r>
      <w:proofErr w:type="spellEnd"/>
      <w:r>
        <w:rPr>
          <w:rFonts w:ascii="Arial" w:hAnsi="Arial"/>
        </w:rPr>
        <w:t xml:space="preserve"> 18</w:t>
      </w:r>
      <w:r>
        <w:t xml:space="preserve">. </w:t>
      </w:r>
      <w:proofErr w:type="spellStart"/>
      <w:r>
        <w:t>Satisfaction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received</w:t>
      </w:r>
      <w:proofErr w:type="spellEnd"/>
      <w:r>
        <w:t xml:space="preserve"> </w:t>
      </w:r>
      <w:proofErr w:type="spellStart"/>
      <w:r>
        <w:t>throughout</w:t>
      </w:r>
      <w:proofErr w:type="spellEnd"/>
      <w:r>
        <w:t xml:space="preserve"> </w:t>
      </w:r>
      <w:proofErr w:type="spellStart"/>
      <w:r>
        <w:t>the</w:t>
      </w:r>
      <w:proofErr w:type="spellEnd"/>
      <w:r>
        <w:t xml:space="preserve"> </w:t>
      </w:r>
      <w:proofErr w:type="spellStart"/>
      <w:r>
        <w:t>process</w:t>
      </w:r>
      <w:proofErr w:type="spellEnd"/>
      <w:r>
        <w:t xml:space="preserve"> of </w:t>
      </w:r>
      <w:proofErr w:type="spellStart"/>
      <w:r>
        <w:t>the</w:t>
      </w:r>
      <w:proofErr w:type="spellEnd"/>
      <w:r>
        <w:t xml:space="preserve"> </w:t>
      </w:r>
      <w:proofErr w:type="spellStart"/>
      <w:r>
        <w:rPr>
          <w:spacing w:val="-2"/>
        </w:rPr>
        <w:t>complementary</w:t>
      </w:r>
      <w:proofErr w:type="spellEnd"/>
      <w:r>
        <w:rPr>
          <w:spacing w:val="-2"/>
        </w:rPr>
        <w:t xml:space="preserve"> </w:t>
      </w:r>
      <w:r>
        <w:t>tests.</w:t>
      </w:r>
    </w:p>
    <w:p w14:paraId="55A510D0" w14:textId="77777777" w:rsidR="00936207" w:rsidRDefault="00000000">
      <w:pPr>
        <w:pStyle w:val="BodyText"/>
        <w:spacing w:before="6"/>
        <w:rPr>
          <w:sz w:val="20"/>
        </w:rPr>
      </w:pPr>
      <w:r>
        <w:rPr>
          <w:noProof/>
        </w:rPr>
        <mc:AlternateContent>
          <mc:Choice Requires="wpg">
            <w:drawing>
              <wp:anchor distT="0" distB="0" distL="0" distR="0" simplePos="0" relativeHeight="487633920" behindDoc="1" locked="0" layoutInCell="1" allowOverlap="1" wp14:anchorId="31A7596F" wp14:editId="7C1ED6D1">
                <wp:simplePos x="0" y="0"/>
                <wp:positionH relativeFrom="page">
                  <wp:posOffset>1075937</wp:posOffset>
                </wp:positionH>
                <wp:positionV relativeFrom="paragraph">
                  <wp:posOffset>174367</wp:posOffset>
                </wp:positionV>
                <wp:extent cx="3927475" cy="2170430"/>
                <wp:effectExtent l="0" t="0" r="0" b="0"/>
                <wp:wrapTopAndBottom/>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7475" cy="2170430"/>
                          <a:chOff x="0" y="0"/>
                          <a:chExt cx="3927475" cy="2170430"/>
                        </a:xfrm>
                      </wpg:grpSpPr>
                      <wps:wsp>
                        <wps:cNvPr id="463" name="Graphic 463"/>
                        <wps:cNvSpPr/>
                        <wps:spPr>
                          <a:xfrm>
                            <a:off x="303269" y="135640"/>
                            <a:ext cx="3479800" cy="1414780"/>
                          </a:xfrm>
                          <a:custGeom>
                            <a:avLst/>
                            <a:gdLst/>
                            <a:ahLst/>
                            <a:cxnLst/>
                            <a:rect l="l" t="t" r="r" b="b"/>
                            <a:pathLst>
                              <a:path w="3479800" h="1414780">
                                <a:moveTo>
                                  <a:pt x="298716" y="1405128"/>
                                </a:moveTo>
                                <a:lnTo>
                                  <a:pt x="0" y="1405128"/>
                                </a:lnTo>
                                <a:lnTo>
                                  <a:pt x="0" y="1414272"/>
                                </a:lnTo>
                                <a:lnTo>
                                  <a:pt x="298716" y="1414272"/>
                                </a:lnTo>
                                <a:lnTo>
                                  <a:pt x="298716" y="1405128"/>
                                </a:lnTo>
                                <a:close/>
                              </a:path>
                              <a:path w="3479800" h="1414780">
                                <a:moveTo>
                                  <a:pt x="298716" y="1205484"/>
                                </a:moveTo>
                                <a:lnTo>
                                  <a:pt x="0" y="1205484"/>
                                </a:lnTo>
                                <a:lnTo>
                                  <a:pt x="0" y="1214628"/>
                                </a:lnTo>
                                <a:lnTo>
                                  <a:pt x="298716" y="1214628"/>
                                </a:lnTo>
                                <a:lnTo>
                                  <a:pt x="298716" y="1205484"/>
                                </a:lnTo>
                                <a:close/>
                              </a:path>
                              <a:path w="3479800" h="1414780">
                                <a:moveTo>
                                  <a:pt x="298716" y="1004316"/>
                                </a:moveTo>
                                <a:lnTo>
                                  <a:pt x="0" y="1004316"/>
                                </a:lnTo>
                                <a:lnTo>
                                  <a:pt x="0" y="1013460"/>
                                </a:lnTo>
                                <a:lnTo>
                                  <a:pt x="298716" y="1013460"/>
                                </a:lnTo>
                                <a:lnTo>
                                  <a:pt x="298716" y="1004316"/>
                                </a:lnTo>
                                <a:close/>
                              </a:path>
                              <a:path w="3479800" h="1414780">
                                <a:moveTo>
                                  <a:pt x="298716" y="803148"/>
                                </a:moveTo>
                                <a:lnTo>
                                  <a:pt x="0" y="803148"/>
                                </a:lnTo>
                                <a:lnTo>
                                  <a:pt x="0" y="812292"/>
                                </a:lnTo>
                                <a:lnTo>
                                  <a:pt x="298716" y="812292"/>
                                </a:lnTo>
                                <a:lnTo>
                                  <a:pt x="298716" y="803148"/>
                                </a:lnTo>
                                <a:close/>
                              </a:path>
                              <a:path w="3479800" h="1414780">
                                <a:moveTo>
                                  <a:pt x="298716" y="601980"/>
                                </a:moveTo>
                                <a:lnTo>
                                  <a:pt x="0" y="601980"/>
                                </a:lnTo>
                                <a:lnTo>
                                  <a:pt x="0" y="611124"/>
                                </a:lnTo>
                                <a:lnTo>
                                  <a:pt x="298716" y="611124"/>
                                </a:lnTo>
                                <a:lnTo>
                                  <a:pt x="298716" y="601980"/>
                                </a:lnTo>
                                <a:close/>
                              </a:path>
                              <a:path w="3479800" h="1414780">
                                <a:moveTo>
                                  <a:pt x="298716" y="400812"/>
                                </a:moveTo>
                                <a:lnTo>
                                  <a:pt x="0" y="400812"/>
                                </a:lnTo>
                                <a:lnTo>
                                  <a:pt x="0" y="409956"/>
                                </a:lnTo>
                                <a:lnTo>
                                  <a:pt x="298716" y="409956"/>
                                </a:lnTo>
                                <a:lnTo>
                                  <a:pt x="298716" y="400812"/>
                                </a:lnTo>
                                <a:close/>
                              </a:path>
                              <a:path w="3479800" h="1414780">
                                <a:moveTo>
                                  <a:pt x="1167396" y="1405128"/>
                                </a:moveTo>
                                <a:lnTo>
                                  <a:pt x="571512" y="1405128"/>
                                </a:lnTo>
                                <a:lnTo>
                                  <a:pt x="571512" y="1414272"/>
                                </a:lnTo>
                                <a:lnTo>
                                  <a:pt x="1167396" y="1414272"/>
                                </a:lnTo>
                                <a:lnTo>
                                  <a:pt x="1167396" y="1405128"/>
                                </a:lnTo>
                                <a:close/>
                              </a:path>
                              <a:path w="3479800" h="1414780">
                                <a:moveTo>
                                  <a:pt x="3479304" y="1405128"/>
                                </a:moveTo>
                                <a:lnTo>
                                  <a:pt x="1440192" y="1405128"/>
                                </a:lnTo>
                                <a:lnTo>
                                  <a:pt x="1440192" y="1414272"/>
                                </a:lnTo>
                                <a:lnTo>
                                  <a:pt x="3479304" y="1414272"/>
                                </a:lnTo>
                                <a:lnTo>
                                  <a:pt x="3479304" y="1405128"/>
                                </a:lnTo>
                                <a:close/>
                              </a:path>
                              <a:path w="3479800" h="1414780">
                                <a:moveTo>
                                  <a:pt x="3479304" y="1205484"/>
                                </a:moveTo>
                                <a:lnTo>
                                  <a:pt x="571512" y="1205484"/>
                                </a:lnTo>
                                <a:lnTo>
                                  <a:pt x="571512" y="1214628"/>
                                </a:lnTo>
                                <a:lnTo>
                                  <a:pt x="3479304" y="1214628"/>
                                </a:lnTo>
                                <a:lnTo>
                                  <a:pt x="3479304" y="1205484"/>
                                </a:lnTo>
                                <a:close/>
                              </a:path>
                              <a:path w="3479800" h="1414780">
                                <a:moveTo>
                                  <a:pt x="3479304" y="1004316"/>
                                </a:moveTo>
                                <a:lnTo>
                                  <a:pt x="571512" y="1004316"/>
                                </a:lnTo>
                                <a:lnTo>
                                  <a:pt x="571512" y="1013460"/>
                                </a:lnTo>
                                <a:lnTo>
                                  <a:pt x="3479304" y="1013460"/>
                                </a:lnTo>
                                <a:lnTo>
                                  <a:pt x="3479304" y="1004316"/>
                                </a:lnTo>
                                <a:close/>
                              </a:path>
                              <a:path w="3479800" h="1414780">
                                <a:moveTo>
                                  <a:pt x="3479304" y="803148"/>
                                </a:moveTo>
                                <a:lnTo>
                                  <a:pt x="571512" y="803148"/>
                                </a:lnTo>
                                <a:lnTo>
                                  <a:pt x="571512" y="812292"/>
                                </a:lnTo>
                                <a:lnTo>
                                  <a:pt x="3479304" y="812292"/>
                                </a:lnTo>
                                <a:lnTo>
                                  <a:pt x="3479304" y="803148"/>
                                </a:lnTo>
                                <a:close/>
                              </a:path>
                              <a:path w="3479800" h="1414780">
                                <a:moveTo>
                                  <a:pt x="3479304" y="601980"/>
                                </a:moveTo>
                                <a:lnTo>
                                  <a:pt x="571512" y="601980"/>
                                </a:lnTo>
                                <a:lnTo>
                                  <a:pt x="571512" y="611124"/>
                                </a:lnTo>
                                <a:lnTo>
                                  <a:pt x="3479304" y="611124"/>
                                </a:lnTo>
                                <a:lnTo>
                                  <a:pt x="3479304" y="601980"/>
                                </a:lnTo>
                                <a:close/>
                              </a:path>
                              <a:path w="3479800" h="1414780">
                                <a:moveTo>
                                  <a:pt x="3479304" y="400812"/>
                                </a:moveTo>
                                <a:lnTo>
                                  <a:pt x="571512" y="400812"/>
                                </a:lnTo>
                                <a:lnTo>
                                  <a:pt x="571512" y="409956"/>
                                </a:lnTo>
                                <a:lnTo>
                                  <a:pt x="3479304" y="409956"/>
                                </a:lnTo>
                                <a:lnTo>
                                  <a:pt x="3479304" y="400812"/>
                                </a:lnTo>
                                <a:close/>
                              </a:path>
                              <a:path w="3479800" h="1414780">
                                <a:moveTo>
                                  <a:pt x="3479304" y="0"/>
                                </a:moveTo>
                                <a:lnTo>
                                  <a:pt x="0" y="0"/>
                                </a:lnTo>
                                <a:lnTo>
                                  <a:pt x="0" y="9144"/>
                                </a:lnTo>
                                <a:lnTo>
                                  <a:pt x="3479304" y="9144"/>
                                </a:lnTo>
                                <a:lnTo>
                                  <a:pt x="3479304" y="0"/>
                                </a:lnTo>
                                <a:close/>
                              </a:path>
                            </a:pathLst>
                          </a:custGeom>
                          <a:solidFill>
                            <a:srgbClr val="D9D9D9"/>
                          </a:solidFill>
                        </wps:spPr>
                        <wps:bodyPr wrap="square" lIns="0" tIns="0" rIns="0" bIns="0" rtlCol="0">
                          <a:prstTxWarp prst="textNoShape">
                            <a:avLst/>
                          </a:prstTxWarp>
                          <a:noAutofit/>
                        </wps:bodyPr>
                      </wps:wsp>
                      <wps:wsp>
                        <wps:cNvPr id="464" name="Graphic 464"/>
                        <wps:cNvSpPr/>
                        <wps:spPr>
                          <a:xfrm>
                            <a:off x="601986" y="406912"/>
                            <a:ext cx="2882265" cy="1339850"/>
                          </a:xfrm>
                          <a:custGeom>
                            <a:avLst/>
                            <a:gdLst/>
                            <a:ahLst/>
                            <a:cxnLst/>
                            <a:rect l="l" t="t" r="r" b="b"/>
                            <a:pathLst>
                              <a:path w="2882265" h="1339850">
                                <a:moveTo>
                                  <a:pt x="272796" y="0"/>
                                </a:moveTo>
                                <a:lnTo>
                                  <a:pt x="0" y="0"/>
                                </a:lnTo>
                                <a:lnTo>
                                  <a:pt x="0" y="1339596"/>
                                </a:lnTo>
                                <a:lnTo>
                                  <a:pt x="272796" y="1339596"/>
                                </a:lnTo>
                                <a:lnTo>
                                  <a:pt x="272796" y="0"/>
                                </a:lnTo>
                                <a:close/>
                              </a:path>
                              <a:path w="2882265" h="1339850">
                                <a:moveTo>
                                  <a:pt x="1141476" y="938784"/>
                                </a:moveTo>
                                <a:lnTo>
                                  <a:pt x="868680" y="938784"/>
                                </a:lnTo>
                                <a:lnTo>
                                  <a:pt x="868680" y="1339596"/>
                                </a:lnTo>
                                <a:lnTo>
                                  <a:pt x="1141476" y="1339596"/>
                                </a:lnTo>
                                <a:lnTo>
                                  <a:pt x="1141476" y="938784"/>
                                </a:lnTo>
                                <a:close/>
                              </a:path>
                              <a:path w="2882265" h="1339850">
                                <a:moveTo>
                                  <a:pt x="2011680" y="1138428"/>
                                </a:moveTo>
                                <a:lnTo>
                                  <a:pt x="1738884" y="1138428"/>
                                </a:lnTo>
                                <a:lnTo>
                                  <a:pt x="1738884" y="1339596"/>
                                </a:lnTo>
                                <a:lnTo>
                                  <a:pt x="2011680" y="1339596"/>
                                </a:lnTo>
                                <a:lnTo>
                                  <a:pt x="2011680" y="1138428"/>
                                </a:lnTo>
                                <a:close/>
                              </a:path>
                              <a:path w="2882265" h="1339850">
                                <a:moveTo>
                                  <a:pt x="2881884" y="1274064"/>
                                </a:moveTo>
                                <a:lnTo>
                                  <a:pt x="2609088" y="1274064"/>
                                </a:lnTo>
                                <a:lnTo>
                                  <a:pt x="2609088" y="1339596"/>
                                </a:lnTo>
                                <a:lnTo>
                                  <a:pt x="2881884" y="1339596"/>
                                </a:lnTo>
                                <a:lnTo>
                                  <a:pt x="2881884" y="1274064"/>
                                </a:lnTo>
                                <a:close/>
                              </a:path>
                            </a:pathLst>
                          </a:custGeom>
                          <a:solidFill>
                            <a:srgbClr val="717BA2"/>
                          </a:solidFill>
                        </wps:spPr>
                        <wps:bodyPr wrap="square" lIns="0" tIns="0" rIns="0" bIns="0" rtlCol="0">
                          <a:prstTxWarp prst="textNoShape">
                            <a:avLst/>
                          </a:prstTxWarp>
                          <a:noAutofit/>
                        </wps:bodyPr>
                      </wps:wsp>
                      <wps:wsp>
                        <wps:cNvPr id="465" name="Graphic 465"/>
                        <wps:cNvSpPr/>
                        <wps:spPr>
                          <a:xfrm>
                            <a:off x="-6" y="4"/>
                            <a:ext cx="3927475" cy="2170430"/>
                          </a:xfrm>
                          <a:custGeom>
                            <a:avLst/>
                            <a:gdLst/>
                            <a:ahLst/>
                            <a:cxnLst/>
                            <a:rect l="l" t="t" r="r" b="b"/>
                            <a:pathLst>
                              <a:path w="3927475" h="2170430">
                                <a:moveTo>
                                  <a:pt x="3782568" y="1741932"/>
                                </a:moveTo>
                                <a:lnTo>
                                  <a:pt x="303276" y="1741932"/>
                                </a:lnTo>
                                <a:lnTo>
                                  <a:pt x="303276" y="1751076"/>
                                </a:lnTo>
                                <a:lnTo>
                                  <a:pt x="3782568" y="1751076"/>
                                </a:lnTo>
                                <a:lnTo>
                                  <a:pt x="3782568" y="1741932"/>
                                </a:lnTo>
                                <a:close/>
                              </a:path>
                              <a:path w="3927475" h="2170430">
                                <a:moveTo>
                                  <a:pt x="3927348" y="0"/>
                                </a:moveTo>
                                <a:lnTo>
                                  <a:pt x="3918204" y="0"/>
                                </a:lnTo>
                                <a:lnTo>
                                  <a:pt x="3918204" y="4572"/>
                                </a:lnTo>
                                <a:lnTo>
                                  <a:pt x="3918204" y="2161032"/>
                                </a:lnTo>
                                <a:lnTo>
                                  <a:pt x="9144" y="2161032"/>
                                </a:lnTo>
                                <a:lnTo>
                                  <a:pt x="9144" y="4572"/>
                                </a:lnTo>
                                <a:lnTo>
                                  <a:pt x="3918204" y="4572"/>
                                </a:lnTo>
                                <a:lnTo>
                                  <a:pt x="3918204" y="0"/>
                                </a:lnTo>
                                <a:lnTo>
                                  <a:pt x="9144" y="0"/>
                                </a:lnTo>
                                <a:lnTo>
                                  <a:pt x="0" y="0"/>
                                </a:lnTo>
                                <a:lnTo>
                                  <a:pt x="0" y="2168652"/>
                                </a:lnTo>
                                <a:lnTo>
                                  <a:pt x="3048" y="2170176"/>
                                </a:lnTo>
                                <a:lnTo>
                                  <a:pt x="3925824" y="2170176"/>
                                </a:lnTo>
                                <a:lnTo>
                                  <a:pt x="3927348" y="2168652"/>
                                </a:lnTo>
                                <a:lnTo>
                                  <a:pt x="3927348" y="2165604"/>
                                </a:lnTo>
                                <a:lnTo>
                                  <a:pt x="3927348" y="2161032"/>
                                </a:lnTo>
                                <a:lnTo>
                                  <a:pt x="3927348" y="4572"/>
                                </a:lnTo>
                                <a:lnTo>
                                  <a:pt x="3927348" y="0"/>
                                </a:lnTo>
                                <a:close/>
                              </a:path>
                            </a:pathLst>
                          </a:custGeom>
                          <a:solidFill>
                            <a:srgbClr val="D9D9D9"/>
                          </a:solidFill>
                        </wps:spPr>
                        <wps:bodyPr wrap="square" lIns="0" tIns="0" rIns="0" bIns="0" rtlCol="0">
                          <a:prstTxWarp prst="textNoShape">
                            <a:avLst/>
                          </a:prstTxWarp>
                          <a:noAutofit/>
                        </wps:bodyPr>
                      </wps:wsp>
                      <wps:wsp>
                        <wps:cNvPr id="466" name="Textbox 466"/>
                        <wps:cNvSpPr txBox="1"/>
                        <wps:spPr>
                          <a:xfrm>
                            <a:off x="86867" y="69047"/>
                            <a:ext cx="128270" cy="1740535"/>
                          </a:xfrm>
                          <a:prstGeom prst="rect">
                            <a:avLst/>
                          </a:prstGeom>
                        </wps:spPr>
                        <wps:txbx>
                          <w:txbxContent>
                            <w:p w14:paraId="1AFF5EA4" w14:textId="77777777" w:rsidR="00936207" w:rsidRDefault="00000000">
                              <w:pPr>
                                <w:spacing w:line="205" w:lineRule="exact"/>
                                <w:rPr>
                                  <w:rFonts w:ascii="Arial"/>
                                  <w:sz w:val="18"/>
                                </w:rPr>
                              </w:pPr>
                              <w:r>
                                <w:rPr>
                                  <w:rFonts w:ascii="Arial"/>
                                  <w:color w:val="585858"/>
                                  <w:spacing w:val="-5"/>
                                  <w:sz w:val="18"/>
                                </w:rPr>
                                <w:t>80</w:t>
                              </w:r>
                            </w:p>
                            <w:p w14:paraId="51DE718C" w14:textId="77777777" w:rsidR="00936207" w:rsidRDefault="00000000">
                              <w:pPr>
                                <w:spacing w:before="110"/>
                                <w:rPr>
                                  <w:rFonts w:ascii="Arial"/>
                                  <w:sz w:val="18"/>
                                </w:rPr>
                              </w:pPr>
                              <w:r>
                                <w:rPr>
                                  <w:rFonts w:ascii="Arial"/>
                                  <w:color w:val="585858"/>
                                  <w:spacing w:val="-5"/>
                                  <w:sz w:val="18"/>
                                </w:rPr>
                                <w:t>70</w:t>
                              </w:r>
                            </w:p>
                            <w:p w14:paraId="5DB6FBFF" w14:textId="77777777" w:rsidR="00936207" w:rsidRDefault="00000000">
                              <w:pPr>
                                <w:spacing w:before="109"/>
                                <w:rPr>
                                  <w:rFonts w:ascii="Arial"/>
                                  <w:sz w:val="18"/>
                                </w:rPr>
                              </w:pPr>
                              <w:r>
                                <w:rPr>
                                  <w:rFonts w:ascii="Arial"/>
                                  <w:color w:val="585858"/>
                                  <w:spacing w:val="-5"/>
                                  <w:sz w:val="18"/>
                                </w:rPr>
                                <w:t>60</w:t>
                              </w:r>
                            </w:p>
                            <w:p w14:paraId="4FEE544E" w14:textId="77777777" w:rsidR="00936207" w:rsidRDefault="00000000">
                              <w:pPr>
                                <w:spacing w:before="110"/>
                                <w:rPr>
                                  <w:rFonts w:ascii="Arial"/>
                                  <w:sz w:val="18"/>
                                </w:rPr>
                              </w:pPr>
                              <w:r>
                                <w:rPr>
                                  <w:rFonts w:ascii="Arial"/>
                                  <w:color w:val="585858"/>
                                  <w:spacing w:val="-5"/>
                                  <w:sz w:val="18"/>
                                </w:rPr>
                                <w:t>50</w:t>
                              </w:r>
                            </w:p>
                            <w:p w14:paraId="0525190B" w14:textId="77777777" w:rsidR="00936207" w:rsidRDefault="00000000">
                              <w:pPr>
                                <w:spacing w:before="108"/>
                                <w:rPr>
                                  <w:rFonts w:ascii="Arial"/>
                                  <w:sz w:val="18"/>
                                </w:rPr>
                              </w:pPr>
                              <w:r>
                                <w:rPr>
                                  <w:rFonts w:ascii="Arial"/>
                                  <w:color w:val="585858"/>
                                  <w:spacing w:val="-5"/>
                                  <w:sz w:val="18"/>
                                </w:rPr>
                                <w:t>40</w:t>
                              </w:r>
                            </w:p>
                            <w:p w14:paraId="7B3E7344" w14:textId="77777777" w:rsidR="00936207" w:rsidRDefault="00000000">
                              <w:pPr>
                                <w:spacing w:before="109"/>
                                <w:rPr>
                                  <w:rFonts w:ascii="Arial"/>
                                  <w:sz w:val="18"/>
                                </w:rPr>
                              </w:pPr>
                              <w:r>
                                <w:rPr>
                                  <w:rFonts w:ascii="Arial"/>
                                  <w:color w:val="585858"/>
                                  <w:spacing w:val="-5"/>
                                  <w:sz w:val="18"/>
                                </w:rPr>
                                <w:t>30</w:t>
                              </w:r>
                            </w:p>
                            <w:p w14:paraId="25D8E15B" w14:textId="77777777" w:rsidR="00936207" w:rsidRDefault="00000000">
                              <w:pPr>
                                <w:spacing w:before="110"/>
                                <w:rPr>
                                  <w:rFonts w:ascii="Arial"/>
                                  <w:sz w:val="18"/>
                                </w:rPr>
                              </w:pPr>
                              <w:r>
                                <w:rPr>
                                  <w:rFonts w:ascii="Arial"/>
                                  <w:color w:val="585858"/>
                                  <w:spacing w:val="-5"/>
                                  <w:sz w:val="18"/>
                                </w:rPr>
                                <w:t>20</w:t>
                              </w:r>
                            </w:p>
                            <w:p w14:paraId="0C4A1809" w14:textId="77777777" w:rsidR="00936207" w:rsidRDefault="00000000">
                              <w:pPr>
                                <w:spacing w:before="110"/>
                                <w:rPr>
                                  <w:rFonts w:ascii="Arial"/>
                                  <w:sz w:val="18"/>
                                </w:rPr>
                              </w:pPr>
                              <w:r>
                                <w:rPr>
                                  <w:rFonts w:ascii="Arial"/>
                                  <w:color w:val="585858"/>
                                  <w:spacing w:val="-5"/>
                                  <w:sz w:val="18"/>
                                </w:rPr>
                                <w:t>10</w:t>
                              </w:r>
                            </w:p>
                            <w:p w14:paraId="1188B8AF" w14:textId="77777777" w:rsidR="00936207" w:rsidRDefault="00000000">
                              <w:pPr>
                                <w:spacing w:before="110"/>
                                <w:ind w:left="88"/>
                                <w:rPr>
                                  <w:rFonts w:ascii="Arial"/>
                                  <w:sz w:val="18"/>
                                </w:rPr>
                              </w:pPr>
                              <w:r>
                                <w:rPr>
                                  <w:rFonts w:ascii="Arial"/>
                                  <w:color w:val="585858"/>
                                  <w:spacing w:val="-10"/>
                                  <w:sz w:val="18"/>
                                </w:rPr>
                                <w:t>0</w:t>
                              </w:r>
                            </w:p>
                          </w:txbxContent>
                        </wps:txbx>
                        <wps:bodyPr wrap="square" lIns="0" tIns="0" rIns="0" bIns="0" rtlCol="0">
                          <a:noAutofit/>
                        </wps:bodyPr>
                      </wps:wsp>
                      <wps:wsp>
                        <wps:cNvPr id="467" name="Textbox 467"/>
                        <wps:cNvSpPr txBox="1"/>
                        <wps:spPr>
                          <a:xfrm>
                            <a:off x="303276" y="216875"/>
                            <a:ext cx="3492500" cy="132715"/>
                          </a:xfrm>
                          <a:prstGeom prst="rect">
                            <a:avLst/>
                          </a:prstGeom>
                        </wps:spPr>
                        <wps:txbx>
                          <w:txbxContent>
                            <w:p w14:paraId="3EB07171" w14:textId="77777777" w:rsidR="00936207" w:rsidRDefault="00000000">
                              <w:pPr>
                                <w:tabs>
                                  <w:tab w:val="left" w:pos="527"/>
                                  <w:tab w:val="left" w:pos="5479"/>
                                </w:tabs>
                                <w:spacing w:line="205" w:lineRule="exact"/>
                                <w:rPr>
                                  <w:rFonts w:ascii="Arial"/>
                                  <w:sz w:val="18"/>
                                </w:rPr>
                              </w:pPr>
                              <w:r>
                                <w:rPr>
                                  <w:rFonts w:ascii="Times New Roman"/>
                                  <w:color w:val="3F3F3F"/>
                                  <w:sz w:val="18"/>
                                  <w:u w:val="single" w:color="D9D9D9"/>
                                </w:rPr>
                                <w:tab/>
                              </w:r>
                              <w:r>
                                <w:rPr>
                                  <w:rFonts w:ascii="Arial"/>
                                  <w:color w:val="3F3F3F"/>
                                  <w:spacing w:val="-4"/>
                                  <w:w w:val="95"/>
                                  <w:sz w:val="18"/>
                                  <w:u w:val="single" w:color="D9D9D9"/>
                                </w:rPr>
                                <w:t>66,7</w:t>
                              </w:r>
                              <w:r>
                                <w:rPr>
                                  <w:rFonts w:ascii="Arial"/>
                                  <w:color w:val="3F3F3F"/>
                                  <w:sz w:val="18"/>
                                  <w:u w:val="single" w:color="D9D9D9"/>
                                </w:rPr>
                                <w:tab/>
                              </w:r>
                            </w:p>
                          </w:txbxContent>
                        </wps:txbx>
                        <wps:bodyPr wrap="square" lIns="0" tIns="0" rIns="0" bIns="0" rtlCol="0">
                          <a:noAutofit/>
                        </wps:bodyPr>
                      </wps:wsp>
                      <wps:wsp>
                        <wps:cNvPr id="468" name="Textbox 468"/>
                        <wps:cNvSpPr txBox="1"/>
                        <wps:spPr>
                          <a:xfrm>
                            <a:off x="1549913" y="1155659"/>
                            <a:ext cx="128270" cy="132715"/>
                          </a:xfrm>
                          <a:prstGeom prst="rect">
                            <a:avLst/>
                          </a:prstGeom>
                        </wps:spPr>
                        <wps:txbx>
                          <w:txbxContent>
                            <w:p w14:paraId="2C5E553A" w14:textId="77777777" w:rsidR="00936207" w:rsidRDefault="00000000">
                              <w:pPr>
                                <w:spacing w:line="205" w:lineRule="exact"/>
                                <w:rPr>
                                  <w:rFonts w:ascii="Arial"/>
                                  <w:sz w:val="18"/>
                                </w:rPr>
                              </w:pPr>
                              <w:r>
                                <w:rPr>
                                  <w:rFonts w:ascii="Arial"/>
                                  <w:color w:val="3F3F3F"/>
                                  <w:spacing w:val="-5"/>
                                  <w:sz w:val="18"/>
                                </w:rPr>
                                <w:t>20</w:t>
                              </w:r>
                            </w:p>
                          </w:txbxContent>
                        </wps:txbx>
                        <wps:bodyPr wrap="square" lIns="0" tIns="0" rIns="0" bIns="0" rtlCol="0">
                          <a:noAutofit/>
                        </wps:bodyPr>
                      </wps:wsp>
                      <wps:wsp>
                        <wps:cNvPr id="469" name="Textbox 469"/>
                        <wps:cNvSpPr txBox="1"/>
                        <wps:spPr>
                          <a:xfrm>
                            <a:off x="2420116" y="1356827"/>
                            <a:ext cx="128270" cy="132715"/>
                          </a:xfrm>
                          <a:prstGeom prst="rect">
                            <a:avLst/>
                          </a:prstGeom>
                        </wps:spPr>
                        <wps:txbx>
                          <w:txbxContent>
                            <w:p w14:paraId="05379609" w14:textId="77777777" w:rsidR="00936207" w:rsidRDefault="00000000">
                              <w:pPr>
                                <w:spacing w:line="205" w:lineRule="exact"/>
                                <w:rPr>
                                  <w:rFonts w:ascii="Arial"/>
                                  <w:sz w:val="18"/>
                                </w:rPr>
                              </w:pPr>
                              <w:r>
                                <w:rPr>
                                  <w:rFonts w:ascii="Arial"/>
                                  <w:color w:val="3F3F3F"/>
                                  <w:spacing w:val="-5"/>
                                  <w:sz w:val="18"/>
                                </w:rPr>
                                <w:t>10</w:t>
                              </w:r>
                            </w:p>
                          </w:txbxContent>
                        </wps:txbx>
                        <wps:bodyPr wrap="square" lIns="0" tIns="0" rIns="0" bIns="0" rtlCol="0">
                          <a:noAutofit/>
                        </wps:bodyPr>
                      </wps:wsp>
                      <wps:wsp>
                        <wps:cNvPr id="470" name="Textbox 470"/>
                        <wps:cNvSpPr txBox="1"/>
                        <wps:spPr>
                          <a:xfrm>
                            <a:off x="3276604" y="1490939"/>
                            <a:ext cx="152400" cy="132715"/>
                          </a:xfrm>
                          <a:prstGeom prst="rect">
                            <a:avLst/>
                          </a:prstGeom>
                        </wps:spPr>
                        <wps:txbx>
                          <w:txbxContent>
                            <w:p w14:paraId="100A2319" w14:textId="77777777" w:rsidR="00936207" w:rsidRDefault="00000000">
                              <w:pPr>
                                <w:spacing w:line="205" w:lineRule="exact"/>
                                <w:rPr>
                                  <w:rFonts w:ascii="Arial"/>
                                  <w:sz w:val="18"/>
                                </w:rPr>
                              </w:pPr>
                              <w:r>
                                <w:rPr>
                                  <w:rFonts w:ascii="Arial"/>
                                  <w:color w:val="3F3F3F"/>
                                  <w:spacing w:val="-5"/>
                                  <w:w w:val="95"/>
                                  <w:sz w:val="18"/>
                                </w:rPr>
                                <w:t>3,3</w:t>
                              </w:r>
                            </w:p>
                          </w:txbxContent>
                        </wps:txbx>
                        <wps:bodyPr wrap="square" lIns="0" tIns="0" rIns="0" bIns="0" rtlCol="0">
                          <a:noAutofit/>
                        </wps:bodyPr>
                      </wps:wsp>
                      <wps:wsp>
                        <wps:cNvPr id="471" name="Textbox 471"/>
                        <wps:cNvSpPr txBox="1"/>
                        <wps:spPr>
                          <a:xfrm>
                            <a:off x="307847" y="1818598"/>
                            <a:ext cx="1499235" cy="132715"/>
                          </a:xfrm>
                          <a:prstGeom prst="rect">
                            <a:avLst/>
                          </a:prstGeom>
                        </wps:spPr>
                        <wps:txbx>
                          <w:txbxContent>
                            <w:p w14:paraId="139A5031" w14:textId="77777777" w:rsidR="00936207" w:rsidRDefault="00000000">
                              <w:pPr>
                                <w:tabs>
                                  <w:tab w:val="left" w:pos="1754"/>
                                </w:tabs>
                                <w:spacing w:line="205" w:lineRule="exact"/>
                                <w:rPr>
                                  <w:rFonts w:ascii="Arial"/>
                                  <w:sz w:val="18"/>
                                </w:rPr>
                              </w:pPr>
                              <w:r>
                                <w:rPr>
                                  <w:rFonts w:ascii="Arial"/>
                                  <w:color w:val="585858"/>
                                  <w:spacing w:val="-6"/>
                                  <w:sz w:val="18"/>
                                </w:rPr>
                                <w:t xml:space="preserve">Totalment </w:t>
                              </w:r>
                              <w:r>
                                <w:rPr>
                                  <w:rFonts w:ascii="Arial"/>
                                  <w:color w:val="585858"/>
                                  <w:spacing w:val="-2"/>
                                  <w:sz w:val="18"/>
                                </w:rPr>
                                <w:t>d'acord</w:t>
                              </w:r>
                              <w:r>
                                <w:rPr>
                                  <w:rFonts w:ascii="Arial"/>
                                  <w:color w:val="585858"/>
                                  <w:sz w:val="18"/>
                                </w:rPr>
                                <w:tab/>
                              </w:r>
                              <w:r>
                                <w:rPr>
                                  <w:rFonts w:ascii="Arial"/>
                                  <w:color w:val="585858"/>
                                  <w:spacing w:val="-4"/>
                                  <w:sz w:val="18"/>
                                </w:rPr>
                                <w:t>Agreed</w:t>
                              </w:r>
                            </w:p>
                          </w:txbxContent>
                        </wps:txbx>
                        <wps:bodyPr wrap="square" lIns="0" tIns="0" rIns="0" bIns="0" rtlCol="0">
                          <a:noAutofit/>
                        </wps:bodyPr>
                      </wps:wsp>
                      <wps:wsp>
                        <wps:cNvPr id="472" name="Textbox 472"/>
                        <wps:cNvSpPr txBox="1"/>
                        <wps:spPr>
                          <a:xfrm>
                            <a:off x="2214612" y="1818598"/>
                            <a:ext cx="537845" cy="265430"/>
                          </a:xfrm>
                          <a:prstGeom prst="rect">
                            <a:avLst/>
                          </a:prstGeom>
                        </wps:spPr>
                        <wps:txbx>
                          <w:txbxContent>
                            <w:p w14:paraId="6C51436E" w14:textId="77777777" w:rsidR="00936207" w:rsidRDefault="00000000">
                              <w:pPr>
                                <w:ind w:left="81" w:hanging="82"/>
                                <w:rPr>
                                  <w:rFonts w:ascii="Arial"/>
                                  <w:sz w:val="18"/>
                                </w:rPr>
                              </w:pPr>
                              <w:r>
                                <w:rPr>
                                  <w:rFonts w:ascii="Arial"/>
                                  <w:color w:val="585858"/>
                                  <w:spacing w:val="-4"/>
                                  <w:sz w:val="18"/>
                                </w:rPr>
                                <w:t xml:space="preserve">Neither agreement nor </w:t>
                              </w:r>
                              <w:r>
                                <w:rPr>
                                  <w:rFonts w:ascii="Arial"/>
                                  <w:color w:val="585858"/>
                                  <w:spacing w:val="-2"/>
                                  <w:sz w:val="18"/>
                                </w:rPr>
                                <w:t>disagreement</w:t>
                              </w:r>
                            </w:p>
                          </w:txbxContent>
                        </wps:txbx>
                        <wps:bodyPr wrap="square" lIns="0" tIns="0" rIns="0" bIns="0" rtlCol="0">
                          <a:noAutofit/>
                        </wps:bodyPr>
                      </wps:wsp>
                      <wps:wsp>
                        <wps:cNvPr id="473" name="Textbox 473"/>
                        <wps:cNvSpPr txBox="1"/>
                        <wps:spPr>
                          <a:xfrm>
                            <a:off x="3063238" y="1818598"/>
                            <a:ext cx="581660" cy="132715"/>
                          </a:xfrm>
                          <a:prstGeom prst="rect">
                            <a:avLst/>
                          </a:prstGeom>
                        </wps:spPr>
                        <wps:txbx>
                          <w:txbxContent>
                            <w:p w14:paraId="5773BDAF" w14:textId="77777777" w:rsidR="00936207" w:rsidRDefault="00000000">
                              <w:pPr>
                                <w:spacing w:line="205" w:lineRule="exact"/>
                                <w:rPr>
                                  <w:rFonts w:ascii="Arial"/>
                                  <w:sz w:val="18"/>
                                </w:rPr>
                              </w:pPr>
                              <w:r>
                                <w:rPr>
                                  <w:rFonts w:ascii="Arial"/>
                                  <w:color w:val="585858"/>
                                  <w:w w:val="85"/>
                                  <w:sz w:val="18"/>
                                </w:rPr>
                                <w:t xml:space="preserve">In </w:t>
                              </w:r>
                              <w:r>
                                <w:rPr>
                                  <w:rFonts w:ascii="Arial"/>
                                  <w:color w:val="585858"/>
                                  <w:spacing w:val="-2"/>
                                  <w:w w:val="90"/>
                                  <w:sz w:val="18"/>
                                </w:rPr>
                                <w:t>disagreement</w:t>
                              </w:r>
                            </w:p>
                          </w:txbxContent>
                        </wps:txbx>
                        <wps:bodyPr wrap="square" lIns="0" tIns="0" rIns="0" bIns="0" rtlCol="0">
                          <a:noAutofit/>
                        </wps:bodyPr>
                      </wps:wsp>
                    </wpg:wgp>
                  </a:graphicData>
                </a:graphic>
              </wp:anchor>
            </w:drawing>
          </mc:Choice>
          <mc:Fallback>
            <w:pict>
              <v:group w14:anchorId="31A7596F" id="Group 462" o:spid="_x0000_s1447" style="position:absolute;margin-left:84.7pt;margin-top:13.75pt;width:309.25pt;height:170.9pt;z-index:-15682560;mso-wrap-distance-left:0;mso-wrap-distance-right:0;mso-position-horizontal-relative:page" coordsize="39274,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">
                <v:shape id="Graphic 463" o:spid="_x0000_s1448" style="position:absolute;left:3032;top:1356;width:34798;height:14148;visibility:visible;mso-wrap-style:square;v-text-anchor:top" coordsize="3479800,14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" path="m298716,1405128l,1405128r,9144l298716,1414272r,-9144xem298716,1205484l,1205484r,9144l298716,1214628r,-9144xem298716,1004316l,1004316r,9144l298716,1013460r,-9144xem298716,803148l,803148r,9144l298716,812292r,-9144xem298716,601980l,601980r,9144l298716,611124r,-9144xem298716,400812l,400812r,9144l298716,409956r,-9144xem1167396,1405128r-595884,l571512,1414272r595884,l1167396,1405128xem3479304,1405128r-2039112,l1440192,1414272r2039112,l3479304,1405128xem3479304,1205484r-2907792,l571512,1214628r2907792,l3479304,1205484xem3479304,1004316r-2907792,l571512,1013460r2907792,l3479304,1004316xem3479304,803148r-2907792,l571512,812292r2907792,l3479304,803148xem3479304,601980r-2907792,l571512,611124r2907792,l3479304,601980xem3479304,400812r-2907792,l571512,409956r2907792,l3479304,400812xem3479304,l,,,9144r3479304,l3479304,xe" fillcolor="#d9d9d9" stroked="f">
                  <v:path arrowok="t"/>
                </v:shape>
                <v:shape id="Graphic 464" o:spid="_x0000_s1449" style="position:absolute;left:6019;top:4069;width:28823;height:13398;visibility:visible;mso-wrap-style:square;v-text-anchor:top" coordsize="2882265,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" path="m272796,l,,,1339596r272796,l272796,xem1141476,938784r-272796,l868680,1339596r272796,l1141476,938784xem2011680,1138428r-272796,l1738884,1339596r272796,l2011680,1138428xem2881884,1274064r-272796,l2609088,1339596r272796,l2881884,1274064xe" fillcolor="#717ba2" stroked="f">
                  <v:path arrowok="t"/>
                </v:shape>
                <v:shape id="Graphic 465" o:spid="_x0000_s1450" style="position:absolute;width:39274;height:21704;visibility:visible;mso-wrap-style:square;v-text-anchor:top" coordsize="3927475,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" path="m3782568,1741932r-3479292,l303276,1751076r3479292,l3782568,1741932xem3927348,r-9144,l3918204,4572r,2156460l9144,2161032,9144,4572r3909060,l3918204,,9144,,,,,2168652r3048,1524l3925824,2170176r1524,-1524l3927348,2165604r,-4572l3927348,4572r,-4572xe" fillcolor="#d9d9d9" stroked="f">
                  <v:path arrowok="t"/>
                </v:shape>
                <v:shape id="Textbox 466" o:spid="_x0000_s1451" type="#_x0000_t202" style="position:absolute;left:868;top:690;width:1283;height:17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1AFF5EA4" w14:textId="77777777" w:rsidR="00936207" w:rsidRDefault="00000000">
                        <w:pPr>
                          <w:spacing w:line="205" w:lineRule="exact"/>
                          <w:rPr>
                            <w:rFonts w:ascii="Arial"/>
                            <w:sz w:val="18"/>
                          </w:rPr>
                        </w:pPr>
                        <w:r>
                          <w:rPr>
                            <w:rFonts w:ascii="Arial"/>
                            <w:color w:val="585858"/>
                            <w:spacing w:val="-5"/>
                            <w:sz w:val="18"/>
                          </w:rPr>
                          <w:t>80</w:t>
                        </w:r>
                      </w:p>
                      <w:p w14:paraId="51DE718C" w14:textId="77777777" w:rsidR="00936207" w:rsidRDefault="00000000">
                        <w:pPr>
                          <w:spacing w:before="110"/>
                          <w:rPr>
                            <w:rFonts w:ascii="Arial"/>
                            <w:sz w:val="18"/>
                          </w:rPr>
                        </w:pPr>
                        <w:r>
                          <w:rPr>
                            <w:rFonts w:ascii="Arial"/>
                            <w:color w:val="585858"/>
                            <w:spacing w:val="-5"/>
                            <w:sz w:val="18"/>
                          </w:rPr>
                          <w:t>70</w:t>
                        </w:r>
                      </w:p>
                      <w:p w14:paraId="5DB6FBFF" w14:textId="77777777" w:rsidR="00936207" w:rsidRDefault="00000000">
                        <w:pPr>
                          <w:spacing w:before="109"/>
                          <w:rPr>
                            <w:rFonts w:ascii="Arial"/>
                            <w:sz w:val="18"/>
                          </w:rPr>
                        </w:pPr>
                        <w:r>
                          <w:rPr>
                            <w:rFonts w:ascii="Arial"/>
                            <w:color w:val="585858"/>
                            <w:spacing w:val="-5"/>
                            <w:sz w:val="18"/>
                          </w:rPr>
                          <w:t>60</w:t>
                        </w:r>
                      </w:p>
                      <w:p w14:paraId="4FEE544E" w14:textId="77777777" w:rsidR="00936207" w:rsidRDefault="00000000">
                        <w:pPr>
                          <w:spacing w:before="110"/>
                          <w:rPr>
                            <w:rFonts w:ascii="Arial"/>
                            <w:sz w:val="18"/>
                          </w:rPr>
                        </w:pPr>
                        <w:r>
                          <w:rPr>
                            <w:rFonts w:ascii="Arial"/>
                            <w:color w:val="585858"/>
                            <w:spacing w:val="-5"/>
                            <w:sz w:val="18"/>
                          </w:rPr>
                          <w:t>50</w:t>
                        </w:r>
                      </w:p>
                      <w:p w14:paraId="0525190B" w14:textId="77777777" w:rsidR="00936207" w:rsidRDefault="00000000">
                        <w:pPr>
                          <w:spacing w:before="108"/>
                          <w:rPr>
                            <w:rFonts w:ascii="Arial"/>
                            <w:sz w:val="18"/>
                          </w:rPr>
                        </w:pPr>
                        <w:r>
                          <w:rPr>
                            <w:rFonts w:ascii="Arial"/>
                            <w:color w:val="585858"/>
                            <w:spacing w:val="-5"/>
                            <w:sz w:val="18"/>
                          </w:rPr>
                          <w:t>40</w:t>
                        </w:r>
                      </w:p>
                      <w:p w14:paraId="7B3E7344" w14:textId="77777777" w:rsidR="00936207" w:rsidRDefault="00000000">
                        <w:pPr>
                          <w:spacing w:before="109"/>
                          <w:rPr>
                            <w:rFonts w:ascii="Arial"/>
                            <w:sz w:val="18"/>
                          </w:rPr>
                        </w:pPr>
                        <w:r>
                          <w:rPr>
                            <w:rFonts w:ascii="Arial"/>
                            <w:color w:val="585858"/>
                            <w:spacing w:val="-5"/>
                            <w:sz w:val="18"/>
                          </w:rPr>
                          <w:t>30</w:t>
                        </w:r>
                      </w:p>
                      <w:p w14:paraId="25D8E15B" w14:textId="77777777" w:rsidR="00936207" w:rsidRDefault="00000000">
                        <w:pPr>
                          <w:spacing w:before="110"/>
                          <w:rPr>
                            <w:rFonts w:ascii="Arial"/>
                            <w:sz w:val="18"/>
                          </w:rPr>
                        </w:pPr>
                        <w:r>
                          <w:rPr>
                            <w:rFonts w:ascii="Arial"/>
                            <w:color w:val="585858"/>
                            <w:spacing w:val="-5"/>
                            <w:sz w:val="18"/>
                          </w:rPr>
                          <w:t>20</w:t>
                        </w:r>
                      </w:p>
                      <w:p w14:paraId="0C4A1809" w14:textId="77777777" w:rsidR="00936207" w:rsidRDefault="00000000">
                        <w:pPr>
                          <w:spacing w:before="110"/>
                          <w:rPr>
                            <w:rFonts w:ascii="Arial"/>
                            <w:sz w:val="18"/>
                          </w:rPr>
                        </w:pPr>
                        <w:r>
                          <w:rPr>
                            <w:rFonts w:ascii="Arial"/>
                            <w:color w:val="585858"/>
                            <w:spacing w:val="-5"/>
                            <w:sz w:val="18"/>
                          </w:rPr>
                          <w:t>10</w:t>
                        </w:r>
                      </w:p>
                      <w:p w14:paraId="1188B8AF" w14:textId="77777777" w:rsidR="00936207" w:rsidRDefault="00000000">
                        <w:pPr>
                          <w:spacing w:before="110"/>
                          <w:ind w:left="88"/>
                          <w:rPr>
                            <w:rFonts w:ascii="Arial"/>
                            <w:sz w:val="18"/>
                          </w:rPr>
                        </w:pPr>
                        <w:r>
                          <w:rPr>
                            <w:rFonts w:ascii="Arial"/>
                            <w:color w:val="585858"/>
                            <w:spacing w:val="-10"/>
                            <w:sz w:val="18"/>
                          </w:rPr>
                          <w:t>0</w:t>
                        </w:r>
                      </w:p>
                    </w:txbxContent>
                  </v:textbox>
                </v:shape>
                <v:shape id="Textbox 467" o:spid="_x0000_s1452" type="#_x0000_t202" style="position:absolute;left:3032;top:2168;width:34925;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3EB07171" w14:textId="77777777" w:rsidR="00936207" w:rsidRDefault="00000000">
                        <w:pPr>
                          <w:tabs>
                            <w:tab w:val="left" w:pos="527"/>
                            <w:tab w:val="left" w:pos="5479"/>
                          </w:tabs>
                          <w:spacing w:line="205" w:lineRule="exact"/>
                          <w:rPr>
                            <w:rFonts w:ascii="Arial"/>
                            <w:sz w:val="18"/>
                          </w:rPr>
                        </w:pPr>
                        <w:r>
                          <w:rPr>
                            <w:rFonts w:ascii="Times New Roman"/>
                            <w:color w:val="3F3F3F"/>
                            <w:sz w:val="18"/>
                            <w:u w:val="single" w:color="D9D9D9"/>
                          </w:rPr>
                          <w:tab/>
                        </w:r>
                        <w:r>
                          <w:rPr>
                            <w:rFonts w:ascii="Arial"/>
                            <w:color w:val="3F3F3F"/>
                            <w:spacing w:val="-4"/>
                            <w:w w:val="95"/>
                            <w:sz w:val="18"/>
                            <w:u w:val="single" w:color="D9D9D9"/>
                          </w:rPr>
                          <w:t>66,7</w:t>
                        </w:r>
                        <w:r>
                          <w:rPr>
                            <w:rFonts w:ascii="Arial"/>
                            <w:color w:val="3F3F3F"/>
                            <w:sz w:val="18"/>
                            <w:u w:val="single" w:color="D9D9D9"/>
                          </w:rPr>
                          <w:tab/>
                        </w:r>
                      </w:p>
                    </w:txbxContent>
                  </v:textbox>
                </v:shape>
                <v:shape id="Textbox 468" o:spid="_x0000_s1453" type="#_x0000_t202" style="position:absolute;left:15499;top:11556;width:128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2C5E553A" w14:textId="77777777" w:rsidR="00936207" w:rsidRDefault="00000000">
                        <w:pPr>
                          <w:spacing w:line="205" w:lineRule="exact"/>
                          <w:rPr>
                            <w:rFonts w:ascii="Arial"/>
                            <w:sz w:val="18"/>
                          </w:rPr>
                        </w:pPr>
                        <w:r>
                          <w:rPr>
                            <w:rFonts w:ascii="Arial"/>
                            <w:color w:val="3F3F3F"/>
                            <w:spacing w:val="-5"/>
                            <w:sz w:val="18"/>
                          </w:rPr>
                          <w:t>20</w:t>
                        </w:r>
                      </w:p>
                    </w:txbxContent>
                  </v:textbox>
                </v:shape>
                <v:shape id="Textbox 469" o:spid="_x0000_s1454" type="#_x0000_t202" style="position:absolute;left:24201;top:13568;width:128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05379609" w14:textId="77777777" w:rsidR="00936207" w:rsidRDefault="00000000">
                        <w:pPr>
                          <w:spacing w:line="205" w:lineRule="exact"/>
                          <w:rPr>
                            <w:rFonts w:ascii="Arial"/>
                            <w:sz w:val="18"/>
                          </w:rPr>
                        </w:pPr>
                        <w:r>
                          <w:rPr>
                            <w:rFonts w:ascii="Arial"/>
                            <w:color w:val="3F3F3F"/>
                            <w:spacing w:val="-5"/>
                            <w:sz w:val="18"/>
                          </w:rPr>
                          <w:t>10</w:t>
                        </w:r>
                      </w:p>
                    </w:txbxContent>
                  </v:textbox>
                </v:shape>
                <v:shape id="Textbox 470" o:spid="_x0000_s1455" type="#_x0000_t202" style="position:absolute;left:32766;top:14909;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100A2319" w14:textId="77777777" w:rsidR="00936207" w:rsidRDefault="00000000">
                        <w:pPr>
                          <w:spacing w:line="205" w:lineRule="exact"/>
                          <w:rPr>
                            <w:rFonts w:ascii="Arial"/>
                            <w:sz w:val="18"/>
                          </w:rPr>
                        </w:pPr>
                        <w:r>
                          <w:rPr>
                            <w:rFonts w:ascii="Arial"/>
                            <w:color w:val="3F3F3F"/>
                            <w:spacing w:val="-5"/>
                            <w:w w:val="95"/>
                            <w:sz w:val="18"/>
                          </w:rPr>
                          <w:t>3,3</w:t>
                        </w:r>
                      </w:p>
                    </w:txbxContent>
                  </v:textbox>
                </v:shape>
                <v:shape id="Textbox 471" o:spid="_x0000_s1456" type="#_x0000_t202" style="position:absolute;left:3078;top:18185;width:1499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139A5031" w14:textId="77777777" w:rsidR="00936207" w:rsidRDefault="00000000">
                        <w:pPr>
                          <w:tabs>
                            <w:tab w:val="left" w:pos="1754"/>
                          </w:tabs>
                          <w:spacing w:line="205" w:lineRule="exact"/>
                          <w:rPr>
                            <w:rFonts w:ascii="Arial"/>
                            <w:sz w:val="18"/>
                          </w:rPr>
                        </w:pPr>
                        <w:r>
                          <w:rPr>
                            <w:rFonts w:ascii="Arial"/>
                            <w:color w:val="585858"/>
                            <w:spacing w:val="-6"/>
                            <w:sz w:val="18"/>
                          </w:rPr>
                          <w:t xml:space="preserve">Totalment </w:t>
                        </w:r>
                        <w:r>
                          <w:rPr>
                            <w:rFonts w:ascii="Arial"/>
                            <w:color w:val="585858"/>
                            <w:spacing w:val="-2"/>
                            <w:sz w:val="18"/>
                          </w:rPr>
                          <w:t>d'acord</w:t>
                        </w:r>
                        <w:r>
                          <w:rPr>
                            <w:rFonts w:ascii="Arial"/>
                            <w:color w:val="585858"/>
                            <w:sz w:val="18"/>
                          </w:rPr>
                          <w:tab/>
                        </w:r>
                        <w:r>
                          <w:rPr>
                            <w:rFonts w:ascii="Arial"/>
                            <w:color w:val="585858"/>
                            <w:spacing w:val="-4"/>
                            <w:sz w:val="18"/>
                          </w:rPr>
                          <w:t>Agreed</w:t>
                        </w:r>
                      </w:p>
                    </w:txbxContent>
                  </v:textbox>
                </v:shape>
                <v:shape id="Textbox 472" o:spid="_x0000_s1457" type="#_x0000_t202" style="position:absolute;left:22146;top:18185;width:5378;height:2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6C51436E" w14:textId="77777777" w:rsidR="00936207" w:rsidRDefault="00000000">
                        <w:pPr>
                          <w:ind w:left="81" w:hanging="82"/>
                          <w:rPr>
                            <w:rFonts w:ascii="Arial"/>
                            <w:sz w:val="18"/>
                          </w:rPr>
                        </w:pPr>
                        <w:r>
                          <w:rPr>
                            <w:rFonts w:ascii="Arial"/>
                            <w:color w:val="585858"/>
                            <w:spacing w:val="-4"/>
                            <w:sz w:val="18"/>
                          </w:rPr>
                          <w:t xml:space="preserve">Neither agreement nor </w:t>
                        </w:r>
                        <w:r>
                          <w:rPr>
                            <w:rFonts w:ascii="Arial"/>
                            <w:color w:val="585858"/>
                            <w:spacing w:val="-2"/>
                            <w:sz w:val="18"/>
                          </w:rPr>
                          <w:t>disagreement</w:t>
                        </w:r>
                      </w:p>
                    </w:txbxContent>
                  </v:textbox>
                </v:shape>
                <v:shape id="Textbox 473" o:spid="_x0000_s1458" type="#_x0000_t202" style="position:absolute;left:30632;top:18185;width:5816;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5773BDAF" w14:textId="77777777" w:rsidR="00936207" w:rsidRDefault="00000000">
                        <w:pPr>
                          <w:spacing w:line="205" w:lineRule="exact"/>
                          <w:rPr>
                            <w:rFonts w:ascii="Arial"/>
                            <w:sz w:val="18"/>
                          </w:rPr>
                        </w:pPr>
                        <w:r>
                          <w:rPr>
                            <w:rFonts w:ascii="Arial"/>
                            <w:color w:val="585858"/>
                            <w:w w:val="85"/>
                            <w:sz w:val="18"/>
                          </w:rPr>
                          <w:t xml:space="preserve">In </w:t>
                        </w:r>
                        <w:r>
                          <w:rPr>
                            <w:rFonts w:ascii="Arial"/>
                            <w:color w:val="585858"/>
                            <w:spacing w:val="-2"/>
                            <w:w w:val="90"/>
                            <w:sz w:val="18"/>
                          </w:rPr>
                          <w:t>disagreement</w:t>
                        </w:r>
                      </w:p>
                    </w:txbxContent>
                  </v:textbox>
                </v:shape>
                <w10:wrap type="topAndBottom" anchorx="page"/>
              </v:group>
            </w:pict>
          </mc:Fallback>
        </mc:AlternateContent>
      </w:r>
    </w:p>
    <w:p w14:paraId="3882DDA5" w14:textId="77777777" w:rsidR="00936207" w:rsidRDefault="00000000">
      <w:pPr>
        <w:pStyle w:val="BodyText"/>
        <w:spacing w:before="268"/>
        <w:ind w:left="181" w:right="1391"/>
      </w:pPr>
      <w:proofErr w:type="spellStart"/>
      <w:r>
        <w:t>Regarding</w:t>
      </w:r>
      <w:proofErr w:type="spellEnd"/>
      <w:r>
        <w:t xml:space="preserve"> </w:t>
      </w:r>
      <w:proofErr w:type="spellStart"/>
      <w:r>
        <w:t>the</w:t>
      </w:r>
      <w:proofErr w:type="spellEnd"/>
      <w:r>
        <w:t xml:space="preserve"> </w:t>
      </w:r>
      <w:proofErr w:type="spellStart"/>
      <w:r>
        <w:t>levels</w:t>
      </w:r>
      <w:proofErr w:type="spellEnd"/>
      <w:r>
        <w:t xml:space="preserve"> of </w:t>
      </w:r>
      <w:proofErr w:type="spellStart"/>
      <w:r>
        <w:t>anxiety</w:t>
      </w:r>
      <w:proofErr w:type="spellEnd"/>
      <w:r>
        <w:t xml:space="preserve"> </w:t>
      </w:r>
      <w:proofErr w:type="spellStart"/>
      <w:r>
        <w:t>with</w:t>
      </w:r>
      <w:proofErr w:type="spellEnd"/>
      <w:r>
        <w:t xml:space="preserve"> </w:t>
      </w:r>
      <w:proofErr w:type="spellStart"/>
      <w:r>
        <w:t>which</w:t>
      </w:r>
      <w:proofErr w:type="spellEnd"/>
      <w:r>
        <w:t xml:space="preserve"> </w:t>
      </w:r>
      <w:proofErr w:type="spellStart"/>
      <w:r>
        <w:t>they</w:t>
      </w:r>
      <w:proofErr w:type="spellEnd"/>
      <w:r>
        <w:t xml:space="preserve"> </w:t>
      </w:r>
      <w:proofErr w:type="spellStart"/>
      <w:r>
        <w:t>lived</w:t>
      </w:r>
      <w:proofErr w:type="spellEnd"/>
      <w:r>
        <w:t xml:space="preserve"> </w:t>
      </w:r>
      <w:proofErr w:type="spellStart"/>
      <w:r>
        <w:t>through</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until</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were</w:t>
      </w:r>
      <w:proofErr w:type="spellEnd"/>
      <w:r>
        <w:t xml:space="preserve"> </w:t>
      </w:r>
      <w:proofErr w:type="spellStart"/>
      <w:r>
        <w:t>obtained</w:t>
      </w:r>
      <w:proofErr w:type="spellEnd"/>
      <w:r>
        <w:t xml:space="preserve">, most of </w:t>
      </w:r>
      <w:proofErr w:type="spellStart"/>
      <w:r>
        <w:t>them</w:t>
      </w:r>
      <w:proofErr w:type="spellEnd"/>
      <w:r>
        <w:t xml:space="preserve"> </w:t>
      </w:r>
      <w:proofErr w:type="spellStart"/>
      <w:r>
        <w:t>felt</w:t>
      </w:r>
      <w:proofErr w:type="spellEnd"/>
      <w:r>
        <w:t xml:space="preserve"> </w:t>
      </w:r>
      <w:proofErr w:type="spellStart"/>
      <w:r>
        <w:t>anxiety</w:t>
      </w:r>
      <w:proofErr w:type="spellEnd"/>
      <w:r>
        <w:t xml:space="preserve"> (46.7%), 6.7% </w:t>
      </w:r>
      <w:proofErr w:type="spellStart"/>
      <w:r>
        <w:t>felt</w:t>
      </w:r>
      <w:proofErr w:type="spellEnd"/>
      <w:r>
        <w:t xml:space="preserve"> a lot of </w:t>
      </w:r>
      <w:proofErr w:type="spellStart"/>
      <w:r>
        <w:t>anxiety</w:t>
      </w:r>
      <w:proofErr w:type="spellEnd"/>
      <w:r>
        <w:t xml:space="preserve">, 23.3% </w:t>
      </w:r>
      <w:proofErr w:type="spellStart"/>
      <w:r>
        <w:t>were</w:t>
      </w:r>
      <w:proofErr w:type="spellEnd"/>
      <w:r>
        <w:t xml:space="preserve"> </w:t>
      </w:r>
      <w:proofErr w:type="spellStart"/>
      <w:r>
        <w:t>able</w:t>
      </w:r>
      <w:proofErr w:type="spellEnd"/>
      <w:r>
        <w:t xml:space="preserve"> to control </w:t>
      </w:r>
      <w:proofErr w:type="spellStart"/>
      <w:r>
        <w:t>it</w:t>
      </w:r>
      <w:proofErr w:type="spellEnd"/>
      <w:r>
        <w:t xml:space="preserve">, 10% </w:t>
      </w:r>
      <w:proofErr w:type="spellStart"/>
      <w:r>
        <w:t>felt</w:t>
      </w:r>
      <w:proofErr w:type="spellEnd"/>
      <w:r>
        <w:t xml:space="preserve"> </w:t>
      </w:r>
      <w:proofErr w:type="spellStart"/>
      <w:r>
        <w:t>little</w:t>
      </w:r>
      <w:proofErr w:type="spellEnd"/>
      <w:r>
        <w:t xml:space="preserve"> </w:t>
      </w:r>
      <w:proofErr w:type="spellStart"/>
      <w:r>
        <w:t>anxiety</w:t>
      </w:r>
      <w:proofErr w:type="spellEnd"/>
      <w:r>
        <w:t xml:space="preserve"> </w:t>
      </w:r>
      <w:proofErr w:type="spellStart"/>
      <w:r>
        <w:t>and</w:t>
      </w:r>
      <w:proofErr w:type="spellEnd"/>
      <w:r>
        <w:t xml:space="preserve"> 13.3% </w:t>
      </w:r>
      <w:proofErr w:type="spellStart"/>
      <w:r>
        <w:t>said</w:t>
      </w:r>
      <w:proofErr w:type="spellEnd"/>
      <w:r>
        <w:t xml:space="preserve"> </w:t>
      </w:r>
      <w:proofErr w:type="spellStart"/>
      <w:r>
        <w:t>they</w:t>
      </w:r>
      <w:proofErr w:type="spellEnd"/>
      <w:r>
        <w:t xml:space="preserve"> </w:t>
      </w:r>
      <w:proofErr w:type="spellStart"/>
      <w:r>
        <w:t>did</w:t>
      </w:r>
      <w:proofErr w:type="spellEnd"/>
      <w:r>
        <w:t xml:space="preserve"> </w:t>
      </w:r>
      <w:proofErr w:type="spellStart"/>
      <w:r>
        <w:t>not</w:t>
      </w:r>
      <w:proofErr w:type="spellEnd"/>
      <w:r>
        <w:t xml:space="preserve"> </w:t>
      </w:r>
      <w:proofErr w:type="spellStart"/>
      <w:r>
        <w:t>feel</w:t>
      </w:r>
      <w:proofErr w:type="spellEnd"/>
      <w:r>
        <w:t xml:space="preserve"> </w:t>
      </w:r>
      <w:proofErr w:type="spellStart"/>
      <w:r>
        <w:t>anything</w:t>
      </w:r>
      <w:proofErr w:type="spellEnd"/>
      <w:r>
        <w:t xml:space="preserve"> (</w:t>
      </w:r>
      <w:proofErr w:type="spellStart"/>
      <w:r>
        <w:t>Figure</w:t>
      </w:r>
      <w:proofErr w:type="spellEnd"/>
      <w:r>
        <w:t xml:space="preserve"> 19).</w:t>
      </w:r>
    </w:p>
    <w:p w14:paraId="0F7DD3DE" w14:textId="77777777" w:rsidR="00936207" w:rsidRDefault="00936207">
      <w:pPr>
        <w:pStyle w:val="BodyText"/>
        <w:spacing w:before="13"/>
      </w:pPr>
    </w:p>
    <w:p w14:paraId="6935A5B7" w14:textId="77777777" w:rsidR="00936207" w:rsidRDefault="00000000">
      <w:pPr>
        <w:pStyle w:val="BodyText"/>
        <w:ind w:left="181"/>
      </w:pPr>
      <w:r>
        <w:rPr>
          <w:noProof/>
        </w:rPr>
        <mc:AlternateContent>
          <mc:Choice Requires="wpg">
            <w:drawing>
              <wp:anchor distT="0" distB="0" distL="0" distR="0" simplePos="0" relativeHeight="15775744" behindDoc="0" locked="0" layoutInCell="1" allowOverlap="1" wp14:anchorId="4624102A" wp14:editId="708D03A1">
                <wp:simplePos x="0" y="0"/>
                <wp:positionH relativeFrom="page">
                  <wp:posOffset>1379213</wp:posOffset>
                </wp:positionH>
                <wp:positionV relativeFrom="paragraph">
                  <wp:posOffset>631431</wp:posOffset>
                </wp:positionV>
                <wp:extent cx="3498215" cy="2010410"/>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8215" cy="2010410"/>
                          <a:chOff x="0" y="0"/>
                          <a:chExt cx="3498215" cy="2010410"/>
                        </a:xfrm>
                      </wpg:grpSpPr>
                      <wps:wsp>
                        <wps:cNvPr id="475" name="Graphic 475"/>
                        <wps:cNvSpPr/>
                        <wps:spPr>
                          <a:xfrm>
                            <a:off x="-6" y="68585"/>
                            <a:ext cx="3485515" cy="1727200"/>
                          </a:xfrm>
                          <a:custGeom>
                            <a:avLst/>
                            <a:gdLst/>
                            <a:ahLst/>
                            <a:cxnLst/>
                            <a:rect l="l" t="t" r="r" b="b"/>
                            <a:pathLst>
                              <a:path w="3485515" h="1727200">
                                <a:moveTo>
                                  <a:pt x="239280" y="1717548"/>
                                </a:moveTo>
                                <a:lnTo>
                                  <a:pt x="0" y="1717548"/>
                                </a:lnTo>
                                <a:lnTo>
                                  <a:pt x="0" y="1726692"/>
                                </a:lnTo>
                                <a:lnTo>
                                  <a:pt x="239280" y="1726692"/>
                                </a:lnTo>
                                <a:lnTo>
                                  <a:pt x="239280" y="1717548"/>
                                </a:lnTo>
                                <a:close/>
                              </a:path>
                              <a:path w="3485515" h="1727200">
                                <a:moveTo>
                                  <a:pt x="935748" y="1717548"/>
                                </a:moveTo>
                                <a:lnTo>
                                  <a:pt x="457212" y="1717548"/>
                                </a:lnTo>
                                <a:lnTo>
                                  <a:pt x="457212" y="1726692"/>
                                </a:lnTo>
                                <a:lnTo>
                                  <a:pt x="935748" y="1726692"/>
                                </a:lnTo>
                                <a:lnTo>
                                  <a:pt x="935748" y="1717548"/>
                                </a:lnTo>
                                <a:close/>
                              </a:path>
                              <a:path w="3485515" h="1727200">
                                <a:moveTo>
                                  <a:pt x="935748" y="1502664"/>
                                </a:moveTo>
                                <a:lnTo>
                                  <a:pt x="0" y="1502664"/>
                                </a:lnTo>
                                <a:lnTo>
                                  <a:pt x="0" y="1511808"/>
                                </a:lnTo>
                                <a:lnTo>
                                  <a:pt x="935748" y="1511808"/>
                                </a:lnTo>
                                <a:lnTo>
                                  <a:pt x="935748" y="1502664"/>
                                </a:lnTo>
                                <a:close/>
                              </a:path>
                              <a:path w="3485515" h="1727200">
                                <a:moveTo>
                                  <a:pt x="935748" y="1287780"/>
                                </a:moveTo>
                                <a:lnTo>
                                  <a:pt x="0" y="1287780"/>
                                </a:lnTo>
                                <a:lnTo>
                                  <a:pt x="0" y="1296924"/>
                                </a:lnTo>
                                <a:lnTo>
                                  <a:pt x="935748" y="1296924"/>
                                </a:lnTo>
                                <a:lnTo>
                                  <a:pt x="935748" y="1287780"/>
                                </a:lnTo>
                                <a:close/>
                              </a:path>
                              <a:path w="3485515" h="1727200">
                                <a:moveTo>
                                  <a:pt x="935748" y="1072896"/>
                                </a:moveTo>
                                <a:lnTo>
                                  <a:pt x="0" y="1072896"/>
                                </a:lnTo>
                                <a:lnTo>
                                  <a:pt x="0" y="1082040"/>
                                </a:lnTo>
                                <a:lnTo>
                                  <a:pt x="935748" y="1082040"/>
                                </a:lnTo>
                                <a:lnTo>
                                  <a:pt x="935748" y="1072896"/>
                                </a:lnTo>
                                <a:close/>
                              </a:path>
                              <a:path w="3485515" h="1727200">
                                <a:moveTo>
                                  <a:pt x="935748" y="858012"/>
                                </a:moveTo>
                                <a:lnTo>
                                  <a:pt x="0" y="858012"/>
                                </a:lnTo>
                                <a:lnTo>
                                  <a:pt x="0" y="867156"/>
                                </a:lnTo>
                                <a:lnTo>
                                  <a:pt x="935748" y="867156"/>
                                </a:lnTo>
                                <a:lnTo>
                                  <a:pt x="935748" y="858012"/>
                                </a:lnTo>
                                <a:close/>
                              </a:path>
                              <a:path w="3485515" h="1727200">
                                <a:moveTo>
                                  <a:pt x="935748" y="644652"/>
                                </a:moveTo>
                                <a:lnTo>
                                  <a:pt x="0" y="644652"/>
                                </a:lnTo>
                                <a:lnTo>
                                  <a:pt x="0" y="653796"/>
                                </a:lnTo>
                                <a:lnTo>
                                  <a:pt x="935748" y="653796"/>
                                </a:lnTo>
                                <a:lnTo>
                                  <a:pt x="935748" y="644652"/>
                                </a:lnTo>
                                <a:close/>
                              </a:path>
                              <a:path w="3485515" h="1727200">
                                <a:moveTo>
                                  <a:pt x="935748" y="429768"/>
                                </a:moveTo>
                                <a:lnTo>
                                  <a:pt x="0" y="429768"/>
                                </a:lnTo>
                                <a:lnTo>
                                  <a:pt x="0" y="438912"/>
                                </a:lnTo>
                                <a:lnTo>
                                  <a:pt x="935748" y="438912"/>
                                </a:lnTo>
                                <a:lnTo>
                                  <a:pt x="935748" y="429768"/>
                                </a:lnTo>
                                <a:close/>
                              </a:path>
                              <a:path w="3485515" h="1727200">
                                <a:moveTo>
                                  <a:pt x="935748" y="214884"/>
                                </a:moveTo>
                                <a:lnTo>
                                  <a:pt x="0" y="214884"/>
                                </a:lnTo>
                                <a:lnTo>
                                  <a:pt x="0" y="224028"/>
                                </a:lnTo>
                                <a:lnTo>
                                  <a:pt x="935748" y="224028"/>
                                </a:lnTo>
                                <a:lnTo>
                                  <a:pt x="935748" y="214884"/>
                                </a:lnTo>
                                <a:close/>
                              </a:path>
                              <a:path w="3485515" h="1727200">
                                <a:moveTo>
                                  <a:pt x="935748" y="0"/>
                                </a:moveTo>
                                <a:lnTo>
                                  <a:pt x="0" y="0"/>
                                </a:lnTo>
                                <a:lnTo>
                                  <a:pt x="0" y="9144"/>
                                </a:lnTo>
                                <a:lnTo>
                                  <a:pt x="935748" y="9144"/>
                                </a:lnTo>
                                <a:lnTo>
                                  <a:pt x="935748" y="0"/>
                                </a:lnTo>
                                <a:close/>
                              </a:path>
                              <a:path w="3485515" h="1727200">
                                <a:moveTo>
                                  <a:pt x="1633740" y="1717548"/>
                                </a:moveTo>
                                <a:lnTo>
                                  <a:pt x="1155204" y="1717548"/>
                                </a:lnTo>
                                <a:lnTo>
                                  <a:pt x="1155204" y="1726692"/>
                                </a:lnTo>
                                <a:lnTo>
                                  <a:pt x="1633740" y="1726692"/>
                                </a:lnTo>
                                <a:lnTo>
                                  <a:pt x="1633740" y="1717548"/>
                                </a:lnTo>
                                <a:close/>
                              </a:path>
                              <a:path w="3485515" h="1727200">
                                <a:moveTo>
                                  <a:pt x="1633740" y="1502664"/>
                                </a:moveTo>
                                <a:lnTo>
                                  <a:pt x="1155204" y="1502664"/>
                                </a:lnTo>
                                <a:lnTo>
                                  <a:pt x="1155204" y="1511808"/>
                                </a:lnTo>
                                <a:lnTo>
                                  <a:pt x="1633740" y="1511808"/>
                                </a:lnTo>
                                <a:lnTo>
                                  <a:pt x="1633740" y="1502664"/>
                                </a:lnTo>
                                <a:close/>
                              </a:path>
                              <a:path w="3485515" h="1727200">
                                <a:moveTo>
                                  <a:pt x="1633740" y="1287780"/>
                                </a:moveTo>
                                <a:lnTo>
                                  <a:pt x="1155204" y="1287780"/>
                                </a:lnTo>
                                <a:lnTo>
                                  <a:pt x="1155204" y="1296924"/>
                                </a:lnTo>
                                <a:lnTo>
                                  <a:pt x="1633740" y="1296924"/>
                                </a:lnTo>
                                <a:lnTo>
                                  <a:pt x="1633740" y="1287780"/>
                                </a:lnTo>
                                <a:close/>
                              </a:path>
                              <a:path w="3485515" h="1727200">
                                <a:moveTo>
                                  <a:pt x="1633740" y="1072896"/>
                                </a:moveTo>
                                <a:lnTo>
                                  <a:pt x="1155204" y="1072896"/>
                                </a:lnTo>
                                <a:lnTo>
                                  <a:pt x="1155204" y="1082040"/>
                                </a:lnTo>
                                <a:lnTo>
                                  <a:pt x="1633740" y="1082040"/>
                                </a:lnTo>
                                <a:lnTo>
                                  <a:pt x="1633740" y="1072896"/>
                                </a:lnTo>
                                <a:close/>
                              </a:path>
                              <a:path w="3485515" h="1727200">
                                <a:moveTo>
                                  <a:pt x="2330208" y="1717548"/>
                                </a:moveTo>
                                <a:lnTo>
                                  <a:pt x="1851672" y="1717548"/>
                                </a:lnTo>
                                <a:lnTo>
                                  <a:pt x="1851672" y="1726692"/>
                                </a:lnTo>
                                <a:lnTo>
                                  <a:pt x="2330208" y="1726692"/>
                                </a:lnTo>
                                <a:lnTo>
                                  <a:pt x="2330208" y="1717548"/>
                                </a:lnTo>
                                <a:close/>
                              </a:path>
                              <a:path w="3485515" h="1727200">
                                <a:moveTo>
                                  <a:pt x="3028200" y="1717548"/>
                                </a:moveTo>
                                <a:lnTo>
                                  <a:pt x="2549664" y="1717548"/>
                                </a:lnTo>
                                <a:lnTo>
                                  <a:pt x="2549664" y="1726692"/>
                                </a:lnTo>
                                <a:lnTo>
                                  <a:pt x="3028200" y="1726692"/>
                                </a:lnTo>
                                <a:lnTo>
                                  <a:pt x="3028200" y="1717548"/>
                                </a:lnTo>
                                <a:close/>
                              </a:path>
                              <a:path w="3485515" h="1727200">
                                <a:moveTo>
                                  <a:pt x="3028200" y="1502664"/>
                                </a:moveTo>
                                <a:lnTo>
                                  <a:pt x="1851672" y="1502664"/>
                                </a:lnTo>
                                <a:lnTo>
                                  <a:pt x="1851672" y="1511808"/>
                                </a:lnTo>
                                <a:lnTo>
                                  <a:pt x="3028200" y="1511808"/>
                                </a:lnTo>
                                <a:lnTo>
                                  <a:pt x="3028200" y="1502664"/>
                                </a:lnTo>
                                <a:close/>
                              </a:path>
                              <a:path w="3485515" h="1727200">
                                <a:moveTo>
                                  <a:pt x="3485400" y="1717548"/>
                                </a:moveTo>
                                <a:lnTo>
                                  <a:pt x="3246132" y="1717548"/>
                                </a:lnTo>
                                <a:lnTo>
                                  <a:pt x="3246132" y="1726692"/>
                                </a:lnTo>
                                <a:lnTo>
                                  <a:pt x="3485400" y="1726692"/>
                                </a:lnTo>
                                <a:lnTo>
                                  <a:pt x="3485400" y="1717548"/>
                                </a:lnTo>
                                <a:close/>
                              </a:path>
                              <a:path w="3485515" h="1727200">
                                <a:moveTo>
                                  <a:pt x="3485400" y="1502664"/>
                                </a:moveTo>
                                <a:lnTo>
                                  <a:pt x="3246132" y="1502664"/>
                                </a:lnTo>
                                <a:lnTo>
                                  <a:pt x="3246132" y="1511808"/>
                                </a:lnTo>
                                <a:lnTo>
                                  <a:pt x="3485400" y="1511808"/>
                                </a:lnTo>
                                <a:lnTo>
                                  <a:pt x="3485400" y="1502664"/>
                                </a:lnTo>
                                <a:close/>
                              </a:path>
                              <a:path w="3485515" h="1727200">
                                <a:moveTo>
                                  <a:pt x="3485400" y="1072896"/>
                                </a:moveTo>
                                <a:lnTo>
                                  <a:pt x="1851672" y="1072896"/>
                                </a:lnTo>
                                <a:lnTo>
                                  <a:pt x="1851672" y="1082040"/>
                                </a:lnTo>
                                <a:lnTo>
                                  <a:pt x="3485400" y="1082040"/>
                                </a:lnTo>
                                <a:lnTo>
                                  <a:pt x="3485400" y="1072896"/>
                                </a:lnTo>
                                <a:close/>
                              </a:path>
                              <a:path w="3485515" h="1727200">
                                <a:moveTo>
                                  <a:pt x="3485400" y="858012"/>
                                </a:moveTo>
                                <a:lnTo>
                                  <a:pt x="1155204" y="858012"/>
                                </a:lnTo>
                                <a:lnTo>
                                  <a:pt x="1155204" y="867156"/>
                                </a:lnTo>
                                <a:lnTo>
                                  <a:pt x="3485400" y="867156"/>
                                </a:lnTo>
                                <a:lnTo>
                                  <a:pt x="3485400" y="858012"/>
                                </a:lnTo>
                                <a:close/>
                              </a:path>
                              <a:path w="3485515" h="1727200">
                                <a:moveTo>
                                  <a:pt x="3485400" y="644652"/>
                                </a:moveTo>
                                <a:lnTo>
                                  <a:pt x="1155204" y="644652"/>
                                </a:lnTo>
                                <a:lnTo>
                                  <a:pt x="1155204" y="653796"/>
                                </a:lnTo>
                                <a:lnTo>
                                  <a:pt x="3485400" y="653796"/>
                                </a:lnTo>
                                <a:lnTo>
                                  <a:pt x="3485400" y="644652"/>
                                </a:lnTo>
                                <a:close/>
                              </a:path>
                              <a:path w="3485515" h="1727200">
                                <a:moveTo>
                                  <a:pt x="3485400" y="429768"/>
                                </a:moveTo>
                                <a:lnTo>
                                  <a:pt x="1155204" y="429768"/>
                                </a:lnTo>
                                <a:lnTo>
                                  <a:pt x="1155204" y="438912"/>
                                </a:lnTo>
                                <a:lnTo>
                                  <a:pt x="3485400" y="438912"/>
                                </a:lnTo>
                                <a:lnTo>
                                  <a:pt x="3485400" y="429768"/>
                                </a:lnTo>
                                <a:close/>
                              </a:path>
                              <a:path w="3485515" h="1727200">
                                <a:moveTo>
                                  <a:pt x="3485400" y="214884"/>
                                </a:moveTo>
                                <a:lnTo>
                                  <a:pt x="1155204" y="214884"/>
                                </a:lnTo>
                                <a:lnTo>
                                  <a:pt x="1155204" y="224028"/>
                                </a:lnTo>
                                <a:lnTo>
                                  <a:pt x="3485400" y="224028"/>
                                </a:lnTo>
                                <a:lnTo>
                                  <a:pt x="3485400" y="214884"/>
                                </a:lnTo>
                                <a:close/>
                              </a:path>
                              <a:path w="3485515" h="1727200">
                                <a:moveTo>
                                  <a:pt x="3485400" y="0"/>
                                </a:moveTo>
                                <a:lnTo>
                                  <a:pt x="1155204" y="0"/>
                                </a:lnTo>
                                <a:lnTo>
                                  <a:pt x="1155204" y="9144"/>
                                </a:lnTo>
                                <a:lnTo>
                                  <a:pt x="3485400" y="9144"/>
                                </a:lnTo>
                                <a:lnTo>
                                  <a:pt x="3485400" y="0"/>
                                </a:lnTo>
                                <a:close/>
                              </a:path>
                            </a:pathLst>
                          </a:custGeom>
                          <a:solidFill>
                            <a:srgbClr val="D9D9D9"/>
                          </a:solidFill>
                        </wps:spPr>
                        <wps:bodyPr wrap="square" lIns="0" tIns="0" rIns="0" bIns="0" rtlCol="0">
                          <a:prstTxWarp prst="textNoShape">
                            <a:avLst/>
                          </a:prstTxWarp>
                          <a:noAutofit/>
                        </wps:bodyPr>
                      </wps:wsp>
                      <wps:wsp>
                        <wps:cNvPr id="476" name="Graphic 476"/>
                        <wps:cNvSpPr/>
                        <wps:spPr>
                          <a:xfrm>
                            <a:off x="239274" y="5"/>
                            <a:ext cx="3007360" cy="2005964"/>
                          </a:xfrm>
                          <a:custGeom>
                            <a:avLst/>
                            <a:gdLst/>
                            <a:ahLst/>
                            <a:cxnLst/>
                            <a:rect l="l" t="t" r="r" b="b"/>
                            <a:pathLst>
                              <a:path w="3007360" h="2005964">
                                <a:moveTo>
                                  <a:pt x="217932" y="1717548"/>
                                </a:moveTo>
                                <a:lnTo>
                                  <a:pt x="0" y="1717548"/>
                                </a:lnTo>
                                <a:lnTo>
                                  <a:pt x="0" y="2005584"/>
                                </a:lnTo>
                                <a:lnTo>
                                  <a:pt x="217932" y="2005584"/>
                                </a:lnTo>
                                <a:lnTo>
                                  <a:pt x="217932" y="1717548"/>
                                </a:lnTo>
                                <a:close/>
                              </a:path>
                              <a:path w="3007360" h="2005964">
                                <a:moveTo>
                                  <a:pt x="915924" y="0"/>
                                </a:moveTo>
                                <a:lnTo>
                                  <a:pt x="696468" y="0"/>
                                </a:lnTo>
                                <a:lnTo>
                                  <a:pt x="696468" y="2005584"/>
                                </a:lnTo>
                                <a:lnTo>
                                  <a:pt x="915924" y="2005584"/>
                                </a:lnTo>
                                <a:lnTo>
                                  <a:pt x="915924" y="0"/>
                                </a:lnTo>
                                <a:close/>
                              </a:path>
                              <a:path w="3007360" h="2005964">
                                <a:moveTo>
                                  <a:pt x="1612392" y="1004316"/>
                                </a:moveTo>
                                <a:lnTo>
                                  <a:pt x="1394460" y="1004316"/>
                                </a:lnTo>
                                <a:lnTo>
                                  <a:pt x="1394460" y="2005584"/>
                                </a:lnTo>
                                <a:lnTo>
                                  <a:pt x="1612392" y="2005584"/>
                                </a:lnTo>
                                <a:lnTo>
                                  <a:pt x="1612392" y="1004316"/>
                                </a:lnTo>
                                <a:close/>
                              </a:path>
                              <a:path w="3007360" h="2005964">
                                <a:moveTo>
                                  <a:pt x="2310384" y="1575816"/>
                                </a:moveTo>
                                <a:lnTo>
                                  <a:pt x="2090928" y="1575816"/>
                                </a:lnTo>
                                <a:lnTo>
                                  <a:pt x="2090928" y="2005584"/>
                                </a:lnTo>
                                <a:lnTo>
                                  <a:pt x="2310384" y="2005584"/>
                                </a:lnTo>
                                <a:lnTo>
                                  <a:pt x="2310384" y="1575816"/>
                                </a:lnTo>
                                <a:close/>
                              </a:path>
                              <a:path w="3007360" h="2005964">
                                <a:moveTo>
                                  <a:pt x="3006852" y="1434084"/>
                                </a:moveTo>
                                <a:lnTo>
                                  <a:pt x="2788920" y="1434084"/>
                                </a:lnTo>
                                <a:lnTo>
                                  <a:pt x="2788920" y="2005584"/>
                                </a:lnTo>
                                <a:lnTo>
                                  <a:pt x="3006852" y="2005584"/>
                                </a:lnTo>
                                <a:lnTo>
                                  <a:pt x="3006852" y="1434084"/>
                                </a:lnTo>
                                <a:close/>
                              </a:path>
                            </a:pathLst>
                          </a:custGeom>
                          <a:solidFill>
                            <a:srgbClr val="717BA2"/>
                          </a:solidFill>
                        </wps:spPr>
                        <wps:bodyPr wrap="square" lIns="0" tIns="0" rIns="0" bIns="0" rtlCol="0">
                          <a:prstTxWarp prst="textNoShape">
                            <a:avLst/>
                          </a:prstTxWarp>
                          <a:noAutofit/>
                        </wps:bodyPr>
                      </wps:wsp>
                      <wps:wsp>
                        <wps:cNvPr id="477" name="Graphic 477"/>
                        <wps:cNvSpPr/>
                        <wps:spPr>
                          <a:xfrm>
                            <a:off x="0" y="2001012"/>
                            <a:ext cx="3485515" cy="9525"/>
                          </a:xfrm>
                          <a:custGeom>
                            <a:avLst/>
                            <a:gdLst/>
                            <a:ahLst/>
                            <a:cxnLst/>
                            <a:rect l="l" t="t" r="r" b="b"/>
                            <a:pathLst>
                              <a:path w="3485515" h="9525">
                                <a:moveTo>
                                  <a:pt x="3485387" y="0"/>
                                </a:moveTo>
                                <a:lnTo>
                                  <a:pt x="0" y="0"/>
                                </a:lnTo>
                                <a:lnTo>
                                  <a:pt x="0" y="9143"/>
                                </a:lnTo>
                                <a:lnTo>
                                  <a:pt x="3485387" y="9143"/>
                                </a:lnTo>
                                <a:lnTo>
                                  <a:pt x="3485387" y="0"/>
                                </a:lnTo>
                                <a:close/>
                              </a:path>
                            </a:pathLst>
                          </a:custGeom>
                          <a:solidFill>
                            <a:srgbClr val="D9D9D9"/>
                          </a:solidFill>
                        </wps:spPr>
                        <wps:bodyPr wrap="square" lIns="0" tIns="0" rIns="0" bIns="0" rtlCol="0">
                          <a:prstTxWarp prst="textNoShape">
                            <a:avLst/>
                          </a:prstTxWarp>
                          <a:noAutofit/>
                        </wps:bodyPr>
                      </wps:wsp>
                      <wps:wsp>
                        <wps:cNvPr id="478" name="Textbox 478"/>
                        <wps:cNvSpPr txBox="1"/>
                        <wps:spPr>
                          <a:xfrm>
                            <a:off x="1642876" y="815806"/>
                            <a:ext cx="210185" cy="132715"/>
                          </a:xfrm>
                          <a:prstGeom prst="rect">
                            <a:avLst/>
                          </a:prstGeom>
                        </wps:spPr>
                        <wps:txbx>
                          <w:txbxContent>
                            <w:p w14:paraId="64FEDAE0" w14:textId="77777777" w:rsidR="00936207" w:rsidRDefault="00000000">
                              <w:pPr>
                                <w:spacing w:line="205" w:lineRule="exact"/>
                                <w:rPr>
                                  <w:rFonts w:ascii="Arial"/>
                                  <w:sz w:val="18"/>
                                </w:rPr>
                              </w:pPr>
                              <w:r>
                                <w:rPr>
                                  <w:rFonts w:ascii="Arial"/>
                                  <w:color w:val="3F3F3F"/>
                                  <w:spacing w:val="-4"/>
                                  <w:w w:val="90"/>
                                  <w:sz w:val="18"/>
                                </w:rPr>
                                <w:t>23,3</w:t>
                              </w:r>
                            </w:p>
                          </w:txbxContent>
                        </wps:txbx>
                        <wps:bodyPr wrap="square" lIns="0" tIns="0" rIns="0" bIns="0" rtlCol="0">
                          <a:noAutofit/>
                        </wps:bodyPr>
                      </wps:wsp>
                      <wps:wsp>
                        <wps:cNvPr id="479" name="Textbox 479"/>
                        <wps:cNvSpPr txBox="1"/>
                        <wps:spPr>
                          <a:xfrm>
                            <a:off x="1851666" y="1245573"/>
                            <a:ext cx="1646555" cy="274320"/>
                          </a:xfrm>
                          <a:prstGeom prst="rect">
                            <a:avLst/>
                          </a:prstGeom>
                        </wps:spPr>
                        <wps:txbx>
                          <w:txbxContent>
                            <w:p w14:paraId="7B3A91FB" w14:textId="77777777" w:rsidR="00936207" w:rsidRDefault="00000000">
                              <w:pPr>
                                <w:tabs>
                                  <w:tab w:val="left" w:pos="1867"/>
                                  <w:tab w:val="left" w:pos="2572"/>
                                </w:tabs>
                                <w:spacing w:line="205" w:lineRule="exact"/>
                                <w:rPr>
                                  <w:rFonts w:ascii="Arial"/>
                                  <w:sz w:val="18"/>
                                </w:rPr>
                              </w:pPr>
                              <w:r>
                                <w:rPr>
                                  <w:rFonts w:ascii="Times New Roman"/>
                                  <w:color w:val="3F3F3F"/>
                                  <w:sz w:val="18"/>
                                  <w:u w:val="single" w:color="D9D9D9"/>
                                </w:rPr>
                                <w:tab/>
                              </w:r>
                              <w:r>
                                <w:rPr>
                                  <w:rFonts w:ascii="Arial"/>
                                  <w:color w:val="3F3F3F"/>
                                  <w:spacing w:val="-4"/>
                                  <w:w w:val="95"/>
                                  <w:sz w:val="18"/>
                                  <w:u w:val="single" w:color="D9D9D9"/>
                                </w:rPr>
                                <w:t>13,3</w:t>
                              </w:r>
                              <w:r>
                                <w:rPr>
                                  <w:rFonts w:ascii="Arial"/>
                                  <w:color w:val="3F3F3F"/>
                                  <w:sz w:val="18"/>
                                  <w:u w:val="single" w:color="D9D9D9"/>
                                </w:rPr>
                                <w:tab/>
                              </w:r>
                            </w:p>
                            <w:p w14:paraId="10FF455E" w14:textId="77777777" w:rsidR="00936207" w:rsidRDefault="00000000">
                              <w:pPr>
                                <w:spacing w:before="16"/>
                                <w:ind w:left="832"/>
                                <w:rPr>
                                  <w:rFonts w:ascii="Arial"/>
                                  <w:sz w:val="18"/>
                                </w:rPr>
                              </w:pPr>
                              <w:r>
                                <w:rPr>
                                  <w:rFonts w:ascii="Arial"/>
                                  <w:color w:val="3F3F3F"/>
                                  <w:spacing w:val="-5"/>
                                  <w:sz w:val="18"/>
                                </w:rPr>
                                <w:t>10</w:t>
                              </w:r>
                            </w:p>
                          </w:txbxContent>
                        </wps:txbx>
                        <wps:bodyPr wrap="square" lIns="0" tIns="0" rIns="0" bIns="0" rtlCol="0">
                          <a:noAutofit/>
                        </wps:bodyPr>
                      </wps:wsp>
                      <wps:wsp>
                        <wps:cNvPr id="480" name="Textbox 480"/>
                        <wps:cNvSpPr txBox="1"/>
                        <wps:spPr>
                          <a:xfrm>
                            <a:off x="277373" y="1529037"/>
                            <a:ext cx="152400" cy="132715"/>
                          </a:xfrm>
                          <a:prstGeom prst="rect">
                            <a:avLst/>
                          </a:prstGeom>
                        </wps:spPr>
                        <wps:txbx>
                          <w:txbxContent>
                            <w:p w14:paraId="3AA054EE" w14:textId="77777777" w:rsidR="00936207" w:rsidRDefault="00000000">
                              <w:pPr>
                                <w:spacing w:line="205" w:lineRule="exact"/>
                                <w:rPr>
                                  <w:rFonts w:ascii="Arial"/>
                                  <w:sz w:val="18"/>
                                </w:rPr>
                              </w:pPr>
                              <w:r>
                                <w:rPr>
                                  <w:rFonts w:ascii="Arial"/>
                                  <w:color w:val="3F3F3F"/>
                                  <w:spacing w:val="-5"/>
                                  <w:w w:val="95"/>
                                  <w:sz w:val="18"/>
                                </w:rPr>
                                <w:t>6,7</w:t>
                              </w:r>
                            </w:p>
                          </w:txbxContent>
                        </wps:txbx>
                        <wps:bodyPr wrap="square" lIns="0" tIns="0" rIns="0" bIns="0" rtlCol="0">
                          <a:noAutofit/>
                        </wps:bodyPr>
                      </wps:wsp>
                    </wpg:wgp>
                  </a:graphicData>
                </a:graphic>
              </wp:anchor>
            </w:drawing>
          </mc:Choice>
          <mc:Fallback>
            <w:pict>
              <v:group w14:anchorId="4624102A" id="Group 474" o:spid="_x0000_s1459" style="position:absolute;left:0;text-align:left;margin-left:108.6pt;margin-top:49.7pt;width:275.45pt;height:158.3pt;z-index:15775744;mso-wrap-distance-left:0;mso-wrap-distance-right:0;mso-position-horizontal-relative:page" coordsize="34982,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">
                <v:shape id="Graphic 475" o:spid="_x0000_s1460" style="position:absolute;top:685;width:34855;height:17272;visibility:visible;mso-wrap-style:square;v-text-anchor:top" coordsize="3485515,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" path="m239280,1717548l,1717548r,9144l239280,1726692r,-9144xem935748,1717548r-478536,l457212,1726692r478536,l935748,1717548xem935748,1502664l,1502664r,9144l935748,1511808r,-9144xem935748,1287780l,1287780r,9144l935748,1296924r,-9144xem935748,1072896l,1072896r,9144l935748,1082040r,-9144xem935748,858012l,858012r,9144l935748,867156r,-9144xem935748,644652l,644652r,9144l935748,653796r,-9144xem935748,429768l,429768r,9144l935748,438912r,-9144xem935748,214884l,214884r,9144l935748,224028r,-9144xem935748,l,,,9144r935748,l935748,xem1633740,1717548r-478536,l1155204,1726692r478536,l1633740,1717548xem1633740,1502664r-478536,l1155204,1511808r478536,l1633740,1502664xem1633740,1287780r-478536,l1155204,1296924r478536,l1633740,1287780xem1633740,1072896r-478536,l1155204,1082040r478536,l1633740,1072896xem2330208,1717548r-478536,l1851672,1726692r478536,l2330208,1717548xem3028200,1717548r-478536,l2549664,1726692r478536,l3028200,1717548xem3028200,1502664r-1176528,l1851672,1511808r1176528,l3028200,1502664xem3485400,1717548r-239268,l3246132,1726692r239268,l3485400,1717548xem3485400,1502664r-239268,l3246132,1511808r239268,l3485400,1502664xem3485400,1072896r-1633728,l1851672,1082040r1633728,l3485400,1072896xem3485400,858012r-2330196,l1155204,867156r2330196,l3485400,858012xem3485400,644652r-2330196,l1155204,653796r2330196,l3485400,644652xem3485400,429768r-2330196,l1155204,438912r2330196,l3485400,429768xem3485400,214884r-2330196,l1155204,224028r2330196,l3485400,214884xem3485400,l1155204,r,9144l3485400,9144r,-9144xe" fillcolor="#d9d9d9" stroked="f">
                  <v:path arrowok="t"/>
                </v:shape>
                <v:shape id="Graphic 476" o:spid="_x0000_s1461" style="position:absolute;left:2392;width:30074;height:20059;visibility:visible;mso-wrap-style:square;v-text-anchor:top" coordsize="3007360,200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" path="m217932,1717548l,1717548r,288036l217932,2005584r,-288036xem915924,l696468,r,2005584l915924,2005584,915924,xem1612392,1004316r-217932,l1394460,2005584r217932,l1612392,1004316xem2310384,1575816r-219456,l2090928,2005584r219456,l2310384,1575816xem3006852,1434084r-217932,l2788920,2005584r217932,l3006852,1434084xe" fillcolor="#717ba2" stroked="f">
                  <v:path arrowok="t"/>
                </v:shape>
                <v:shape id="Graphic 477" o:spid="_x0000_s1462" style="position:absolute;top:20010;width:34855;height:95;visibility:visible;mso-wrap-style:square;v-text-anchor:top" coordsize="34855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" path="m3485387,l,,,9143r3485387,l3485387,xe" fillcolor="#d9d9d9" stroked="f">
                  <v:path arrowok="t"/>
                </v:shape>
                <v:shape id="Textbox 478" o:spid="_x0000_s1463" type="#_x0000_t202" style="position:absolute;left:16428;top:8158;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64FEDAE0" w14:textId="77777777" w:rsidR="00936207" w:rsidRDefault="00000000">
                        <w:pPr>
                          <w:spacing w:line="205" w:lineRule="exact"/>
                          <w:rPr>
                            <w:rFonts w:ascii="Arial"/>
                            <w:sz w:val="18"/>
                          </w:rPr>
                        </w:pPr>
                        <w:r>
                          <w:rPr>
                            <w:rFonts w:ascii="Arial"/>
                            <w:color w:val="3F3F3F"/>
                            <w:spacing w:val="-4"/>
                            <w:w w:val="90"/>
                            <w:sz w:val="18"/>
                          </w:rPr>
                          <w:t>23,3</w:t>
                        </w:r>
                      </w:p>
                    </w:txbxContent>
                  </v:textbox>
                </v:shape>
                <v:shape id="Textbox 479" o:spid="_x0000_s1464" type="#_x0000_t202" style="position:absolute;left:18516;top:12455;width:1646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7B3A91FB" w14:textId="77777777" w:rsidR="00936207" w:rsidRDefault="00000000">
                        <w:pPr>
                          <w:tabs>
                            <w:tab w:val="left" w:pos="1867"/>
                            <w:tab w:val="left" w:pos="2572"/>
                          </w:tabs>
                          <w:spacing w:line="205" w:lineRule="exact"/>
                          <w:rPr>
                            <w:rFonts w:ascii="Arial"/>
                            <w:sz w:val="18"/>
                          </w:rPr>
                        </w:pPr>
                        <w:r>
                          <w:rPr>
                            <w:rFonts w:ascii="Times New Roman"/>
                            <w:color w:val="3F3F3F"/>
                            <w:sz w:val="18"/>
                            <w:u w:val="single" w:color="D9D9D9"/>
                          </w:rPr>
                          <w:tab/>
                        </w:r>
                        <w:r>
                          <w:rPr>
                            <w:rFonts w:ascii="Arial"/>
                            <w:color w:val="3F3F3F"/>
                            <w:spacing w:val="-4"/>
                            <w:w w:val="95"/>
                            <w:sz w:val="18"/>
                            <w:u w:val="single" w:color="D9D9D9"/>
                          </w:rPr>
                          <w:t>13,3</w:t>
                        </w:r>
                        <w:r>
                          <w:rPr>
                            <w:rFonts w:ascii="Arial"/>
                            <w:color w:val="3F3F3F"/>
                            <w:sz w:val="18"/>
                            <w:u w:val="single" w:color="D9D9D9"/>
                          </w:rPr>
                          <w:tab/>
                        </w:r>
                      </w:p>
                      <w:p w14:paraId="10FF455E" w14:textId="77777777" w:rsidR="00936207" w:rsidRDefault="00000000">
                        <w:pPr>
                          <w:spacing w:before="16"/>
                          <w:ind w:left="832"/>
                          <w:rPr>
                            <w:rFonts w:ascii="Arial"/>
                            <w:sz w:val="18"/>
                          </w:rPr>
                        </w:pPr>
                        <w:r>
                          <w:rPr>
                            <w:rFonts w:ascii="Arial"/>
                            <w:color w:val="3F3F3F"/>
                            <w:spacing w:val="-5"/>
                            <w:sz w:val="18"/>
                          </w:rPr>
                          <w:t>10</w:t>
                        </w:r>
                      </w:p>
                    </w:txbxContent>
                  </v:textbox>
                </v:shape>
                <v:shape id="Textbox 480" o:spid="_x0000_s1465" type="#_x0000_t202" style="position:absolute;left:2773;top:15290;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3AA054EE" w14:textId="77777777" w:rsidR="00936207" w:rsidRDefault="00000000">
                        <w:pPr>
                          <w:spacing w:line="205" w:lineRule="exact"/>
                          <w:rPr>
                            <w:rFonts w:ascii="Arial"/>
                            <w:sz w:val="18"/>
                          </w:rPr>
                        </w:pPr>
                        <w:r>
                          <w:rPr>
                            <w:rFonts w:ascii="Arial"/>
                            <w:color w:val="3F3F3F"/>
                            <w:spacing w:val="-5"/>
                            <w:w w:val="95"/>
                            <w:sz w:val="18"/>
                          </w:rPr>
                          <w:t>6,7</w:t>
                        </w:r>
                      </w:p>
                    </w:txbxContent>
                  </v:textbox>
                </v:shape>
                <w10:wrap anchorx="page"/>
              </v:group>
            </w:pict>
          </mc:Fallback>
        </mc:AlternateContent>
      </w:r>
      <w:r>
        <w:rPr>
          <w:noProof/>
        </w:rPr>
        <mc:AlternateContent>
          <mc:Choice Requires="wps">
            <w:drawing>
              <wp:anchor distT="0" distB="0" distL="0" distR="0" simplePos="0" relativeHeight="15776256" behindDoc="0" locked="0" layoutInCell="1" allowOverlap="1" wp14:anchorId="6CD138AA" wp14:editId="3177B14B">
                <wp:simplePos x="0" y="0"/>
                <wp:positionH relativeFrom="page">
                  <wp:posOffset>1379213</wp:posOffset>
                </wp:positionH>
                <wp:positionV relativeFrom="paragraph">
                  <wp:posOffset>485127</wp:posOffset>
                </wp:positionV>
                <wp:extent cx="3485515" cy="9525"/>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5515" cy="9525"/>
                        </a:xfrm>
                        <a:custGeom>
                          <a:avLst/>
                          <a:gdLst/>
                          <a:ahLst/>
                          <a:cxnLst/>
                          <a:rect l="l" t="t" r="r" b="b"/>
                          <a:pathLst>
                            <a:path w="3485515" h="9525">
                              <a:moveTo>
                                <a:pt x="3485394" y="0"/>
                              </a:moveTo>
                              <a:lnTo>
                                <a:pt x="0" y="0"/>
                              </a:lnTo>
                              <a:lnTo>
                                <a:pt x="0" y="9144"/>
                              </a:lnTo>
                              <a:lnTo>
                                <a:pt x="3485394" y="9144"/>
                              </a:lnTo>
                              <a:lnTo>
                                <a:pt x="3485394"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85716EB" id="Graphic 481" o:spid="_x0000_s1026" style="position:absolute;margin-left:108.6pt;margin-top:38.2pt;width:274.45pt;height:.75pt;z-index:15776256;visibility:visible;mso-wrap-style:square;mso-wrap-distance-left:0;mso-wrap-distance-top:0;mso-wrap-distance-right:0;mso-wrap-distance-bottom:0;mso-position-horizontal:absolute;mso-position-horizontal-relative:page;mso-position-vertical:absolute;mso-position-vertical-relative:text;v-text-anchor:top" coordsize="348551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" path="m3485394,l,,,9144r3485394,l3485394,xe" fillcolor="#d9d9d9" stroked="f">
                <v:path arrowok="t"/>
                <w10:wrap anchorx="page"/>
              </v:shape>
            </w:pict>
          </mc:Fallback>
        </mc:AlternateContent>
      </w:r>
      <w:r>
        <w:rPr>
          <w:noProof/>
        </w:rPr>
        <mc:AlternateContent>
          <mc:Choice Requires="wpg">
            <w:drawing>
              <wp:anchor distT="0" distB="0" distL="0" distR="0" simplePos="0" relativeHeight="15776768" behindDoc="0" locked="0" layoutInCell="1" allowOverlap="1" wp14:anchorId="57D95480" wp14:editId="478B8C90">
                <wp:simplePos x="0" y="0"/>
                <wp:positionH relativeFrom="page">
                  <wp:posOffset>1162805</wp:posOffset>
                </wp:positionH>
                <wp:positionV relativeFrom="paragraph">
                  <wp:posOffset>420062</wp:posOffset>
                </wp:positionV>
                <wp:extent cx="3594735" cy="255270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735" cy="2552700"/>
                          <a:chOff x="0" y="0"/>
                          <a:chExt cx="3594735" cy="2552700"/>
                        </a:xfrm>
                      </wpg:grpSpPr>
                      <wps:wsp>
                        <wps:cNvPr id="483" name="Textbox 483"/>
                        <wps:cNvSpPr txBox="1"/>
                        <wps:spPr>
                          <a:xfrm>
                            <a:off x="0" y="0"/>
                            <a:ext cx="128270" cy="2278380"/>
                          </a:xfrm>
                          <a:prstGeom prst="rect">
                            <a:avLst/>
                          </a:prstGeom>
                        </wps:spPr>
                        <wps:txbx>
                          <w:txbxContent>
                            <w:p w14:paraId="417580CD" w14:textId="77777777" w:rsidR="00936207" w:rsidRDefault="00000000">
                              <w:pPr>
                                <w:spacing w:line="205" w:lineRule="exact"/>
                                <w:rPr>
                                  <w:rFonts w:ascii="Arial"/>
                                  <w:sz w:val="18"/>
                                </w:rPr>
                              </w:pPr>
                              <w:r>
                                <w:rPr>
                                  <w:rFonts w:ascii="Arial"/>
                                  <w:color w:val="585858"/>
                                  <w:spacing w:val="-5"/>
                                  <w:sz w:val="18"/>
                                </w:rPr>
                                <w:t>50</w:t>
                              </w:r>
                            </w:p>
                            <w:p w14:paraId="53DB03ED" w14:textId="77777777" w:rsidR="00936207" w:rsidRDefault="00000000">
                              <w:pPr>
                                <w:spacing w:before="129"/>
                                <w:rPr>
                                  <w:rFonts w:ascii="Arial"/>
                                  <w:sz w:val="18"/>
                                </w:rPr>
                              </w:pPr>
                              <w:r>
                                <w:rPr>
                                  <w:rFonts w:ascii="Arial"/>
                                  <w:color w:val="585858"/>
                                  <w:spacing w:val="-5"/>
                                  <w:sz w:val="18"/>
                                </w:rPr>
                                <w:t>45</w:t>
                              </w:r>
                            </w:p>
                            <w:p w14:paraId="14327191" w14:textId="77777777" w:rsidR="00936207" w:rsidRDefault="00000000">
                              <w:pPr>
                                <w:spacing w:before="131"/>
                                <w:rPr>
                                  <w:rFonts w:ascii="Arial"/>
                                  <w:sz w:val="18"/>
                                </w:rPr>
                              </w:pPr>
                              <w:r>
                                <w:rPr>
                                  <w:rFonts w:ascii="Arial"/>
                                  <w:color w:val="585858"/>
                                  <w:spacing w:val="-5"/>
                                  <w:sz w:val="18"/>
                                </w:rPr>
                                <w:t>40</w:t>
                              </w:r>
                            </w:p>
                            <w:p w14:paraId="6E3B92AD" w14:textId="77777777" w:rsidR="00936207" w:rsidRDefault="00000000">
                              <w:pPr>
                                <w:spacing w:before="132"/>
                                <w:rPr>
                                  <w:rFonts w:ascii="Arial"/>
                                  <w:sz w:val="18"/>
                                </w:rPr>
                              </w:pPr>
                              <w:r>
                                <w:rPr>
                                  <w:rFonts w:ascii="Arial"/>
                                  <w:color w:val="585858"/>
                                  <w:spacing w:val="-5"/>
                                  <w:sz w:val="18"/>
                                </w:rPr>
                                <w:t>35</w:t>
                              </w:r>
                            </w:p>
                            <w:p w14:paraId="7E76F03A" w14:textId="77777777" w:rsidR="00936207" w:rsidRDefault="00000000">
                              <w:pPr>
                                <w:spacing w:before="131"/>
                                <w:rPr>
                                  <w:rFonts w:ascii="Arial"/>
                                  <w:sz w:val="18"/>
                                </w:rPr>
                              </w:pPr>
                              <w:r>
                                <w:rPr>
                                  <w:rFonts w:ascii="Arial"/>
                                  <w:color w:val="585858"/>
                                  <w:spacing w:val="-5"/>
                                  <w:sz w:val="18"/>
                                </w:rPr>
                                <w:t>30</w:t>
                              </w:r>
                            </w:p>
                            <w:p w14:paraId="33EAEB2A" w14:textId="77777777" w:rsidR="00936207" w:rsidRDefault="00000000">
                              <w:pPr>
                                <w:spacing w:before="131"/>
                                <w:rPr>
                                  <w:rFonts w:ascii="Arial"/>
                                  <w:sz w:val="18"/>
                                </w:rPr>
                              </w:pPr>
                              <w:r>
                                <w:rPr>
                                  <w:rFonts w:ascii="Arial"/>
                                  <w:color w:val="585858"/>
                                  <w:spacing w:val="-5"/>
                                  <w:sz w:val="18"/>
                                </w:rPr>
                                <w:t>25</w:t>
                              </w:r>
                            </w:p>
                            <w:p w14:paraId="564C7B1B" w14:textId="77777777" w:rsidR="00936207" w:rsidRDefault="00000000">
                              <w:pPr>
                                <w:spacing w:before="132"/>
                                <w:rPr>
                                  <w:rFonts w:ascii="Arial"/>
                                  <w:sz w:val="18"/>
                                </w:rPr>
                              </w:pPr>
                              <w:r>
                                <w:rPr>
                                  <w:rFonts w:ascii="Arial"/>
                                  <w:color w:val="585858"/>
                                  <w:spacing w:val="-5"/>
                                  <w:sz w:val="18"/>
                                </w:rPr>
                                <w:t>20</w:t>
                              </w:r>
                            </w:p>
                            <w:p w14:paraId="4F1B9446" w14:textId="77777777" w:rsidR="00936207" w:rsidRDefault="00000000">
                              <w:pPr>
                                <w:spacing w:before="131"/>
                                <w:rPr>
                                  <w:rFonts w:ascii="Arial"/>
                                  <w:sz w:val="18"/>
                                </w:rPr>
                              </w:pPr>
                              <w:r>
                                <w:rPr>
                                  <w:rFonts w:ascii="Arial"/>
                                  <w:color w:val="585858"/>
                                  <w:spacing w:val="-5"/>
                                  <w:sz w:val="18"/>
                                </w:rPr>
                                <w:t>15</w:t>
                              </w:r>
                            </w:p>
                            <w:p w14:paraId="7014169F" w14:textId="77777777" w:rsidR="00936207" w:rsidRDefault="00000000">
                              <w:pPr>
                                <w:spacing w:before="132"/>
                                <w:rPr>
                                  <w:rFonts w:ascii="Arial"/>
                                  <w:sz w:val="18"/>
                                </w:rPr>
                              </w:pPr>
                              <w:r>
                                <w:rPr>
                                  <w:rFonts w:ascii="Arial"/>
                                  <w:color w:val="585858"/>
                                  <w:spacing w:val="-5"/>
                                  <w:sz w:val="18"/>
                                </w:rPr>
                                <w:t>10</w:t>
                              </w:r>
                            </w:p>
                            <w:p w14:paraId="4DB4BFC2" w14:textId="77777777" w:rsidR="00936207" w:rsidRDefault="00000000">
                              <w:pPr>
                                <w:spacing w:before="129"/>
                                <w:ind w:left="88"/>
                                <w:rPr>
                                  <w:rFonts w:ascii="Arial"/>
                                  <w:sz w:val="18"/>
                                </w:rPr>
                              </w:pPr>
                              <w:r>
                                <w:rPr>
                                  <w:rFonts w:ascii="Arial"/>
                                  <w:color w:val="585858"/>
                                  <w:spacing w:val="-10"/>
                                  <w:sz w:val="18"/>
                                </w:rPr>
                                <w:t>5</w:t>
                              </w:r>
                            </w:p>
                            <w:p w14:paraId="2A2D41D5" w14:textId="77777777" w:rsidR="00936207" w:rsidRDefault="00000000">
                              <w:pPr>
                                <w:spacing w:before="131"/>
                                <w:ind w:left="88"/>
                                <w:rPr>
                                  <w:rFonts w:ascii="Arial"/>
                                  <w:sz w:val="18"/>
                                </w:rPr>
                              </w:pPr>
                              <w:r>
                                <w:rPr>
                                  <w:rFonts w:ascii="Arial"/>
                                  <w:color w:val="585858"/>
                                  <w:spacing w:val="-10"/>
                                  <w:sz w:val="18"/>
                                </w:rPr>
                                <w:t>0</w:t>
                              </w:r>
                            </w:p>
                          </w:txbxContent>
                        </wps:txbx>
                        <wps:bodyPr wrap="square" lIns="0" tIns="0" rIns="0" bIns="0" rtlCol="0">
                          <a:noAutofit/>
                        </wps:bodyPr>
                      </wps:wsp>
                      <wps:wsp>
                        <wps:cNvPr id="484" name="Textbox 484"/>
                        <wps:cNvSpPr txBox="1"/>
                        <wps:spPr>
                          <a:xfrm>
                            <a:off x="1161293" y="22859"/>
                            <a:ext cx="210185" cy="132715"/>
                          </a:xfrm>
                          <a:prstGeom prst="rect">
                            <a:avLst/>
                          </a:prstGeom>
                        </wps:spPr>
                        <wps:txbx>
                          <w:txbxContent>
                            <w:p w14:paraId="1FE32C28" w14:textId="77777777" w:rsidR="00936207" w:rsidRDefault="00000000">
                              <w:pPr>
                                <w:spacing w:line="205" w:lineRule="exact"/>
                                <w:rPr>
                                  <w:rFonts w:ascii="Arial"/>
                                  <w:sz w:val="18"/>
                                </w:rPr>
                              </w:pPr>
                              <w:r>
                                <w:rPr>
                                  <w:rFonts w:ascii="Arial"/>
                                  <w:color w:val="3F3F3F"/>
                                  <w:spacing w:val="-4"/>
                                  <w:w w:val="90"/>
                                  <w:sz w:val="18"/>
                                </w:rPr>
                                <w:t>46,7</w:t>
                              </w:r>
                            </w:p>
                          </w:txbxContent>
                        </wps:txbx>
                        <wps:bodyPr wrap="square" lIns="0" tIns="0" rIns="0" bIns="0" rtlCol="0">
                          <a:noAutofit/>
                        </wps:bodyPr>
                      </wps:wsp>
                      <wps:wsp>
                        <wps:cNvPr id="485" name="Textbox 485"/>
                        <wps:cNvSpPr txBox="1"/>
                        <wps:spPr>
                          <a:xfrm>
                            <a:off x="336803" y="2287523"/>
                            <a:ext cx="1179195" cy="265430"/>
                          </a:xfrm>
                          <a:prstGeom prst="rect">
                            <a:avLst/>
                          </a:prstGeom>
                        </wps:spPr>
                        <wps:txbx>
                          <w:txbxContent>
                            <w:p w14:paraId="4BC43868" w14:textId="77777777" w:rsidR="00936207" w:rsidRDefault="00000000">
                              <w:pPr>
                                <w:tabs>
                                  <w:tab w:val="left" w:pos="1075"/>
                                </w:tabs>
                                <w:ind w:right="18" w:firstLine="189"/>
                                <w:rPr>
                                  <w:rFonts w:ascii="Arial"/>
                                  <w:sz w:val="18"/>
                                </w:rPr>
                              </w:pPr>
                              <w:r>
                                <w:rPr>
                                  <w:rFonts w:ascii="Arial"/>
                                  <w:color w:val="585858"/>
                                  <w:spacing w:val="-4"/>
                                  <w:sz w:val="18"/>
                                </w:rPr>
                                <w:t>Molt</w:t>
                              </w:r>
                              <w:r>
                                <w:rPr>
                                  <w:rFonts w:ascii="Arial"/>
                                  <w:color w:val="585858"/>
                                  <w:sz w:val="18"/>
                                </w:rPr>
                                <w:tab/>
                              </w:r>
                              <w:r>
                                <w:rPr>
                                  <w:rFonts w:ascii="Arial"/>
                                  <w:color w:val="585858"/>
                                  <w:spacing w:val="-2"/>
                                  <w:w w:val="90"/>
                                  <w:sz w:val="18"/>
                                </w:rPr>
                                <w:t xml:space="preserve">Angoixada </w:t>
                              </w:r>
                              <w:r>
                                <w:rPr>
                                  <w:rFonts w:ascii="Arial"/>
                                  <w:color w:val="585858"/>
                                  <w:spacing w:val="-2"/>
                                  <w:sz w:val="18"/>
                                </w:rPr>
                                <w:t>angoixada</w:t>
                              </w:r>
                            </w:p>
                          </w:txbxContent>
                        </wps:txbx>
                        <wps:bodyPr wrap="square" lIns="0" tIns="0" rIns="0" bIns="0" rtlCol="0">
                          <a:noAutofit/>
                        </wps:bodyPr>
                      </wps:wsp>
                      <wps:wsp>
                        <wps:cNvPr id="486" name="Textbox 486"/>
                        <wps:cNvSpPr txBox="1"/>
                        <wps:spPr>
                          <a:xfrm>
                            <a:off x="1778618" y="2287523"/>
                            <a:ext cx="1816100" cy="265430"/>
                          </a:xfrm>
                          <a:prstGeom prst="rect">
                            <a:avLst/>
                          </a:prstGeom>
                        </wps:spPr>
                        <wps:txbx>
                          <w:txbxContent>
                            <w:p w14:paraId="512F7B5A" w14:textId="77777777" w:rsidR="00936207" w:rsidRDefault="00000000">
                              <w:pPr>
                                <w:tabs>
                                  <w:tab w:val="left" w:pos="863"/>
                                  <w:tab w:val="left" w:pos="2289"/>
                                </w:tabs>
                                <w:spacing w:line="205" w:lineRule="exact"/>
                                <w:rPr>
                                  <w:rFonts w:ascii="Arial"/>
                                  <w:sz w:val="18"/>
                                </w:rPr>
                              </w:pPr>
                              <w:r>
                                <w:rPr>
                                  <w:rFonts w:ascii="Arial"/>
                                  <w:color w:val="585858"/>
                                  <w:spacing w:val="-2"/>
                                  <w:sz w:val="18"/>
                                </w:rPr>
                                <w:t>Normal</w:t>
                              </w:r>
                              <w:r>
                                <w:rPr>
                                  <w:rFonts w:ascii="Arial"/>
                                  <w:color w:val="585858"/>
                                  <w:sz w:val="18"/>
                                </w:rPr>
                                <w:tab/>
                              </w:r>
                              <w:r>
                                <w:rPr>
                                  <w:rFonts w:ascii="Arial"/>
                                  <w:color w:val="585858"/>
                                  <w:w w:val="90"/>
                                  <w:sz w:val="18"/>
                                </w:rPr>
                                <w:t xml:space="preserve">Poc </w:t>
                              </w:r>
                              <w:r>
                                <w:rPr>
                                  <w:rFonts w:ascii="Arial"/>
                                  <w:color w:val="585858"/>
                                  <w:spacing w:val="-2"/>
                                  <w:w w:val="95"/>
                                  <w:sz w:val="18"/>
                                </w:rPr>
                                <w:t>angoixada</w:t>
                              </w:r>
                              <w:r>
                                <w:rPr>
                                  <w:rFonts w:ascii="Arial"/>
                                  <w:color w:val="585858"/>
                                  <w:sz w:val="18"/>
                                </w:rPr>
                                <w:tab/>
                              </w:r>
                              <w:r>
                                <w:rPr>
                                  <w:rFonts w:ascii="Arial"/>
                                  <w:color w:val="585858"/>
                                  <w:spacing w:val="-4"/>
                                  <w:w w:val="95"/>
                                  <w:sz w:val="18"/>
                                </w:rPr>
                                <w:t>Gens</w:t>
                              </w:r>
                            </w:p>
                            <w:p w14:paraId="259C17E5" w14:textId="77777777" w:rsidR="00936207" w:rsidRDefault="00000000">
                              <w:pPr>
                                <w:spacing w:before="2"/>
                                <w:ind w:left="2121"/>
                                <w:rPr>
                                  <w:rFonts w:ascii="Arial"/>
                                  <w:sz w:val="18"/>
                                </w:rPr>
                              </w:pPr>
                              <w:r>
                                <w:rPr>
                                  <w:rFonts w:ascii="Arial"/>
                                  <w:color w:val="585858"/>
                                  <w:spacing w:val="-2"/>
                                  <w:w w:val="85"/>
                                  <w:sz w:val="18"/>
                                </w:rPr>
                                <w:t>angoixada</w:t>
                              </w:r>
                            </w:p>
                          </w:txbxContent>
                        </wps:txbx>
                        <wps:bodyPr wrap="square" lIns="0" tIns="0" rIns="0" bIns="0" rtlCol="0">
                          <a:noAutofit/>
                        </wps:bodyPr>
                      </wps:wsp>
                    </wpg:wgp>
                  </a:graphicData>
                </a:graphic>
              </wp:anchor>
            </w:drawing>
          </mc:Choice>
          <mc:Fallback>
            <w:pict>
              <v:group w14:anchorId="57D95480" id="Group 482" o:spid="_x0000_s1466" style="position:absolute;left:0;text-align:left;margin-left:91.55pt;margin-top:33.1pt;width:283.05pt;height:201pt;z-index:15776768;mso-wrap-distance-left:0;mso-wrap-distance-right:0;mso-position-horizontal-relative:page" coordsize="35947,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">
                <v:shape id="Textbox 483" o:spid="_x0000_s1467" type="#_x0000_t202" style="position:absolute;width:1282;height:2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417580CD" w14:textId="77777777" w:rsidR="00936207" w:rsidRDefault="00000000">
                        <w:pPr>
                          <w:spacing w:line="205" w:lineRule="exact"/>
                          <w:rPr>
                            <w:rFonts w:ascii="Arial"/>
                            <w:sz w:val="18"/>
                          </w:rPr>
                        </w:pPr>
                        <w:r>
                          <w:rPr>
                            <w:rFonts w:ascii="Arial"/>
                            <w:color w:val="585858"/>
                            <w:spacing w:val="-5"/>
                            <w:sz w:val="18"/>
                          </w:rPr>
                          <w:t>50</w:t>
                        </w:r>
                      </w:p>
                      <w:p w14:paraId="53DB03ED" w14:textId="77777777" w:rsidR="00936207" w:rsidRDefault="00000000">
                        <w:pPr>
                          <w:spacing w:before="129"/>
                          <w:rPr>
                            <w:rFonts w:ascii="Arial"/>
                            <w:sz w:val="18"/>
                          </w:rPr>
                        </w:pPr>
                        <w:r>
                          <w:rPr>
                            <w:rFonts w:ascii="Arial"/>
                            <w:color w:val="585858"/>
                            <w:spacing w:val="-5"/>
                            <w:sz w:val="18"/>
                          </w:rPr>
                          <w:t>45</w:t>
                        </w:r>
                      </w:p>
                      <w:p w14:paraId="14327191" w14:textId="77777777" w:rsidR="00936207" w:rsidRDefault="00000000">
                        <w:pPr>
                          <w:spacing w:before="131"/>
                          <w:rPr>
                            <w:rFonts w:ascii="Arial"/>
                            <w:sz w:val="18"/>
                          </w:rPr>
                        </w:pPr>
                        <w:r>
                          <w:rPr>
                            <w:rFonts w:ascii="Arial"/>
                            <w:color w:val="585858"/>
                            <w:spacing w:val="-5"/>
                            <w:sz w:val="18"/>
                          </w:rPr>
                          <w:t>40</w:t>
                        </w:r>
                      </w:p>
                      <w:p w14:paraId="6E3B92AD" w14:textId="77777777" w:rsidR="00936207" w:rsidRDefault="00000000">
                        <w:pPr>
                          <w:spacing w:before="132"/>
                          <w:rPr>
                            <w:rFonts w:ascii="Arial"/>
                            <w:sz w:val="18"/>
                          </w:rPr>
                        </w:pPr>
                        <w:r>
                          <w:rPr>
                            <w:rFonts w:ascii="Arial"/>
                            <w:color w:val="585858"/>
                            <w:spacing w:val="-5"/>
                            <w:sz w:val="18"/>
                          </w:rPr>
                          <w:t>35</w:t>
                        </w:r>
                      </w:p>
                      <w:p w14:paraId="7E76F03A" w14:textId="77777777" w:rsidR="00936207" w:rsidRDefault="00000000">
                        <w:pPr>
                          <w:spacing w:before="131"/>
                          <w:rPr>
                            <w:rFonts w:ascii="Arial"/>
                            <w:sz w:val="18"/>
                          </w:rPr>
                        </w:pPr>
                        <w:r>
                          <w:rPr>
                            <w:rFonts w:ascii="Arial"/>
                            <w:color w:val="585858"/>
                            <w:spacing w:val="-5"/>
                            <w:sz w:val="18"/>
                          </w:rPr>
                          <w:t>30</w:t>
                        </w:r>
                      </w:p>
                      <w:p w14:paraId="33EAEB2A" w14:textId="77777777" w:rsidR="00936207" w:rsidRDefault="00000000">
                        <w:pPr>
                          <w:spacing w:before="131"/>
                          <w:rPr>
                            <w:rFonts w:ascii="Arial"/>
                            <w:sz w:val="18"/>
                          </w:rPr>
                        </w:pPr>
                        <w:r>
                          <w:rPr>
                            <w:rFonts w:ascii="Arial"/>
                            <w:color w:val="585858"/>
                            <w:spacing w:val="-5"/>
                            <w:sz w:val="18"/>
                          </w:rPr>
                          <w:t>25</w:t>
                        </w:r>
                      </w:p>
                      <w:p w14:paraId="564C7B1B" w14:textId="77777777" w:rsidR="00936207" w:rsidRDefault="00000000">
                        <w:pPr>
                          <w:spacing w:before="132"/>
                          <w:rPr>
                            <w:rFonts w:ascii="Arial"/>
                            <w:sz w:val="18"/>
                          </w:rPr>
                        </w:pPr>
                        <w:r>
                          <w:rPr>
                            <w:rFonts w:ascii="Arial"/>
                            <w:color w:val="585858"/>
                            <w:spacing w:val="-5"/>
                            <w:sz w:val="18"/>
                          </w:rPr>
                          <w:t>20</w:t>
                        </w:r>
                      </w:p>
                      <w:p w14:paraId="4F1B9446" w14:textId="77777777" w:rsidR="00936207" w:rsidRDefault="00000000">
                        <w:pPr>
                          <w:spacing w:before="131"/>
                          <w:rPr>
                            <w:rFonts w:ascii="Arial"/>
                            <w:sz w:val="18"/>
                          </w:rPr>
                        </w:pPr>
                        <w:r>
                          <w:rPr>
                            <w:rFonts w:ascii="Arial"/>
                            <w:color w:val="585858"/>
                            <w:spacing w:val="-5"/>
                            <w:sz w:val="18"/>
                          </w:rPr>
                          <w:t>15</w:t>
                        </w:r>
                      </w:p>
                      <w:p w14:paraId="7014169F" w14:textId="77777777" w:rsidR="00936207" w:rsidRDefault="00000000">
                        <w:pPr>
                          <w:spacing w:before="132"/>
                          <w:rPr>
                            <w:rFonts w:ascii="Arial"/>
                            <w:sz w:val="18"/>
                          </w:rPr>
                        </w:pPr>
                        <w:r>
                          <w:rPr>
                            <w:rFonts w:ascii="Arial"/>
                            <w:color w:val="585858"/>
                            <w:spacing w:val="-5"/>
                            <w:sz w:val="18"/>
                          </w:rPr>
                          <w:t>10</w:t>
                        </w:r>
                      </w:p>
                      <w:p w14:paraId="4DB4BFC2" w14:textId="77777777" w:rsidR="00936207" w:rsidRDefault="00000000">
                        <w:pPr>
                          <w:spacing w:before="129"/>
                          <w:ind w:left="88"/>
                          <w:rPr>
                            <w:rFonts w:ascii="Arial"/>
                            <w:sz w:val="18"/>
                          </w:rPr>
                        </w:pPr>
                        <w:r>
                          <w:rPr>
                            <w:rFonts w:ascii="Arial"/>
                            <w:color w:val="585858"/>
                            <w:spacing w:val="-10"/>
                            <w:sz w:val="18"/>
                          </w:rPr>
                          <w:t>5</w:t>
                        </w:r>
                      </w:p>
                      <w:p w14:paraId="2A2D41D5" w14:textId="77777777" w:rsidR="00936207" w:rsidRDefault="00000000">
                        <w:pPr>
                          <w:spacing w:before="131"/>
                          <w:ind w:left="88"/>
                          <w:rPr>
                            <w:rFonts w:ascii="Arial"/>
                            <w:sz w:val="18"/>
                          </w:rPr>
                        </w:pPr>
                        <w:r>
                          <w:rPr>
                            <w:rFonts w:ascii="Arial"/>
                            <w:color w:val="585858"/>
                            <w:spacing w:val="-10"/>
                            <w:sz w:val="18"/>
                          </w:rPr>
                          <w:t>0</w:t>
                        </w:r>
                      </w:p>
                    </w:txbxContent>
                  </v:textbox>
                </v:shape>
                <v:shape id="Textbox 484" o:spid="_x0000_s1468" type="#_x0000_t202" style="position:absolute;left:11612;top:228;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1FE32C28" w14:textId="77777777" w:rsidR="00936207" w:rsidRDefault="00000000">
                        <w:pPr>
                          <w:spacing w:line="205" w:lineRule="exact"/>
                          <w:rPr>
                            <w:rFonts w:ascii="Arial"/>
                            <w:sz w:val="18"/>
                          </w:rPr>
                        </w:pPr>
                        <w:r>
                          <w:rPr>
                            <w:rFonts w:ascii="Arial"/>
                            <w:color w:val="3F3F3F"/>
                            <w:spacing w:val="-4"/>
                            <w:w w:val="90"/>
                            <w:sz w:val="18"/>
                          </w:rPr>
                          <w:t>46,7</w:t>
                        </w:r>
                      </w:p>
                    </w:txbxContent>
                  </v:textbox>
                </v:shape>
                <v:shape id="Textbox 485" o:spid="_x0000_s1469" type="#_x0000_t202" style="position:absolute;left:3368;top:22875;width:1179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4BC43868" w14:textId="77777777" w:rsidR="00936207" w:rsidRDefault="00000000">
                        <w:pPr>
                          <w:tabs>
                            <w:tab w:val="left" w:pos="1075"/>
                          </w:tabs>
                          <w:ind w:right="18" w:firstLine="189"/>
                          <w:rPr>
                            <w:rFonts w:ascii="Arial"/>
                            <w:sz w:val="18"/>
                          </w:rPr>
                        </w:pPr>
                        <w:r>
                          <w:rPr>
                            <w:rFonts w:ascii="Arial"/>
                            <w:color w:val="585858"/>
                            <w:spacing w:val="-4"/>
                            <w:sz w:val="18"/>
                          </w:rPr>
                          <w:t>Molt</w:t>
                        </w:r>
                        <w:r>
                          <w:rPr>
                            <w:rFonts w:ascii="Arial"/>
                            <w:color w:val="585858"/>
                            <w:sz w:val="18"/>
                          </w:rPr>
                          <w:tab/>
                        </w:r>
                        <w:r>
                          <w:rPr>
                            <w:rFonts w:ascii="Arial"/>
                            <w:color w:val="585858"/>
                            <w:spacing w:val="-2"/>
                            <w:w w:val="90"/>
                            <w:sz w:val="18"/>
                          </w:rPr>
                          <w:t xml:space="preserve">Angoixada </w:t>
                        </w:r>
                        <w:r>
                          <w:rPr>
                            <w:rFonts w:ascii="Arial"/>
                            <w:color w:val="585858"/>
                            <w:spacing w:val="-2"/>
                            <w:sz w:val="18"/>
                          </w:rPr>
                          <w:t>angoixada</w:t>
                        </w:r>
                      </w:p>
                    </w:txbxContent>
                  </v:textbox>
                </v:shape>
                <v:shape id="Textbox 486" o:spid="_x0000_s1470" type="#_x0000_t202" style="position:absolute;left:17786;top:22875;width:1816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512F7B5A" w14:textId="77777777" w:rsidR="00936207" w:rsidRDefault="00000000">
                        <w:pPr>
                          <w:tabs>
                            <w:tab w:val="left" w:pos="863"/>
                            <w:tab w:val="left" w:pos="2289"/>
                          </w:tabs>
                          <w:spacing w:line="205" w:lineRule="exact"/>
                          <w:rPr>
                            <w:rFonts w:ascii="Arial"/>
                            <w:sz w:val="18"/>
                          </w:rPr>
                        </w:pPr>
                        <w:r>
                          <w:rPr>
                            <w:rFonts w:ascii="Arial"/>
                            <w:color w:val="585858"/>
                            <w:spacing w:val="-2"/>
                            <w:sz w:val="18"/>
                          </w:rPr>
                          <w:t>Normal</w:t>
                        </w:r>
                        <w:r>
                          <w:rPr>
                            <w:rFonts w:ascii="Arial"/>
                            <w:color w:val="585858"/>
                            <w:sz w:val="18"/>
                          </w:rPr>
                          <w:tab/>
                        </w:r>
                        <w:r>
                          <w:rPr>
                            <w:rFonts w:ascii="Arial"/>
                            <w:color w:val="585858"/>
                            <w:w w:val="90"/>
                            <w:sz w:val="18"/>
                          </w:rPr>
                          <w:t xml:space="preserve">Poc </w:t>
                        </w:r>
                        <w:r>
                          <w:rPr>
                            <w:rFonts w:ascii="Arial"/>
                            <w:color w:val="585858"/>
                            <w:spacing w:val="-2"/>
                            <w:w w:val="95"/>
                            <w:sz w:val="18"/>
                          </w:rPr>
                          <w:t>angoixada</w:t>
                        </w:r>
                        <w:r>
                          <w:rPr>
                            <w:rFonts w:ascii="Arial"/>
                            <w:color w:val="585858"/>
                            <w:sz w:val="18"/>
                          </w:rPr>
                          <w:tab/>
                        </w:r>
                        <w:r>
                          <w:rPr>
                            <w:rFonts w:ascii="Arial"/>
                            <w:color w:val="585858"/>
                            <w:spacing w:val="-4"/>
                            <w:w w:val="95"/>
                            <w:sz w:val="18"/>
                          </w:rPr>
                          <w:t>Gens</w:t>
                        </w:r>
                      </w:p>
                      <w:p w14:paraId="259C17E5" w14:textId="77777777" w:rsidR="00936207" w:rsidRDefault="00000000">
                        <w:pPr>
                          <w:spacing w:before="2"/>
                          <w:ind w:left="2121"/>
                          <w:rPr>
                            <w:rFonts w:ascii="Arial"/>
                            <w:sz w:val="18"/>
                          </w:rPr>
                        </w:pPr>
                        <w:r>
                          <w:rPr>
                            <w:rFonts w:ascii="Arial"/>
                            <w:color w:val="585858"/>
                            <w:spacing w:val="-2"/>
                            <w:w w:val="85"/>
                            <w:sz w:val="18"/>
                          </w:rPr>
                          <w:t>angoixada</w:t>
                        </w:r>
                      </w:p>
                    </w:txbxContent>
                  </v:textbox>
                </v:shape>
                <w10:wrap anchorx="page"/>
              </v:group>
            </w:pict>
          </mc:Fallback>
        </mc:AlternateContent>
      </w:r>
      <w:r>
        <w:rPr>
          <w:noProof/>
        </w:rPr>
        <mc:AlternateContent>
          <mc:Choice Requires="wps">
            <w:drawing>
              <wp:anchor distT="0" distB="0" distL="0" distR="0" simplePos="0" relativeHeight="15777280" behindDoc="0" locked="0" layoutInCell="1" allowOverlap="1" wp14:anchorId="4F9C56E4" wp14:editId="3BBE35DB">
                <wp:simplePos x="0" y="0"/>
                <wp:positionH relativeFrom="page">
                  <wp:posOffset>1075937</wp:posOffset>
                </wp:positionH>
                <wp:positionV relativeFrom="paragraph">
                  <wp:posOffset>349492</wp:posOffset>
                </wp:positionV>
                <wp:extent cx="3933825" cy="271018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710180"/>
                        </a:xfrm>
                        <a:custGeom>
                          <a:avLst/>
                          <a:gdLst/>
                          <a:ahLst/>
                          <a:cxnLst/>
                          <a:rect l="l" t="t" r="r" b="b"/>
                          <a:pathLst>
                            <a:path w="3933825" h="2710180">
                              <a:moveTo>
                                <a:pt x="9143" y="0"/>
                              </a:moveTo>
                              <a:lnTo>
                                <a:pt x="0" y="0"/>
                              </a:lnTo>
                              <a:lnTo>
                                <a:pt x="0" y="2708144"/>
                              </a:lnTo>
                              <a:lnTo>
                                <a:pt x="3047" y="2709668"/>
                              </a:lnTo>
                              <a:lnTo>
                                <a:pt x="3931925" y="2709668"/>
                              </a:lnTo>
                              <a:lnTo>
                                <a:pt x="3933449" y="2708144"/>
                              </a:lnTo>
                              <a:lnTo>
                                <a:pt x="3933449" y="2705096"/>
                              </a:lnTo>
                              <a:lnTo>
                                <a:pt x="9143" y="2705096"/>
                              </a:lnTo>
                              <a:lnTo>
                                <a:pt x="4571" y="2700524"/>
                              </a:lnTo>
                              <a:lnTo>
                                <a:pt x="9143" y="2700524"/>
                              </a:lnTo>
                              <a:lnTo>
                                <a:pt x="9143" y="4571"/>
                              </a:lnTo>
                              <a:lnTo>
                                <a:pt x="4571" y="4571"/>
                              </a:lnTo>
                              <a:lnTo>
                                <a:pt x="9143" y="0"/>
                              </a:lnTo>
                              <a:close/>
                            </a:path>
                            <a:path w="3933825" h="2710180">
                              <a:moveTo>
                                <a:pt x="9143" y="2700524"/>
                              </a:moveTo>
                              <a:lnTo>
                                <a:pt x="4571" y="2700524"/>
                              </a:lnTo>
                              <a:lnTo>
                                <a:pt x="9143" y="2705096"/>
                              </a:lnTo>
                              <a:lnTo>
                                <a:pt x="9143" y="2700524"/>
                              </a:lnTo>
                              <a:close/>
                            </a:path>
                            <a:path w="3933825" h="2710180">
                              <a:moveTo>
                                <a:pt x="3924305" y="2700524"/>
                              </a:moveTo>
                              <a:lnTo>
                                <a:pt x="9143" y="2700524"/>
                              </a:lnTo>
                              <a:lnTo>
                                <a:pt x="9143" y="2705096"/>
                              </a:lnTo>
                              <a:lnTo>
                                <a:pt x="3924305" y="2705096"/>
                              </a:lnTo>
                              <a:lnTo>
                                <a:pt x="3924305" y="2700524"/>
                              </a:lnTo>
                              <a:close/>
                            </a:path>
                            <a:path w="3933825" h="2710180">
                              <a:moveTo>
                                <a:pt x="3924305" y="0"/>
                              </a:moveTo>
                              <a:lnTo>
                                <a:pt x="3924305" y="2705096"/>
                              </a:lnTo>
                              <a:lnTo>
                                <a:pt x="3928877" y="2700524"/>
                              </a:lnTo>
                              <a:lnTo>
                                <a:pt x="3933449" y="2700524"/>
                              </a:lnTo>
                              <a:lnTo>
                                <a:pt x="3933449" y="4571"/>
                              </a:lnTo>
                              <a:lnTo>
                                <a:pt x="3928877" y="4571"/>
                              </a:lnTo>
                              <a:lnTo>
                                <a:pt x="3924305" y="0"/>
                              </a:lnTo>
                              <a:close/>
                            </a:path>
                            <a:path w="3933825" h="2710180">
                              <a:moveTo>
                                <a:pt x="3933449" y="2700524"/>
                              </a:moveTo>
                              <a:lnTo>
                                <a:pt x="3928877" y="2700524"/>
                              </a:lnTo>
                              <a:lnTo>
                                <a:pt x="3924305" y="2705096"/>
                              </a:lnTo>
                              <a:lnTo>
                                <a:pt x="3933449" y="2705096"/>
                              </a:lnTo>
                              <a:lnTo>
                                <a:pt x="3933449" y="2700524"/>
                              </a:lnTo>
                              <a:close/>
                            </a:path>
                            <a:path w="3933825" h="2710180">
                              <a:moveTo>
                                <a:pt x="9143" y="0"/>
                              </a:moveTo>
                              <a:lnTo>
                                <a:pt x="4571" y="4571"/>
                              </a:lnTo>
                              <a:lnTo>
                                <a:pt x="9143" y="4571"/>
                              </a:lnTo>
                              <a:lnTo>
                                <a:pt x="9143" y="0"/>
                              </a:lnTo>
                              <a:close/>
                            </a:path>
                            <a:path w="3933825" h="2710180">
                              <a:moveTo>
                                <a:pt x="3924305" y="0"/>
                              </a:moveTo>
                              <a:lnTo>
                                <a:pt x="9143" y="0"/>
                              </a:lnTo>
                              <a:lnTo>
                                <a:pt x="9143" y="4571"/>
                              </a:lnTo>
                              <a:lnTo>
                                <a:pt x="3924305" y="4571"/>
                              </a:lnTo>
                              <a:lnTo>
                                <a:pt x="3924305" y="0"/>
                              </a:lnTo>
                              <a:close/>
                            </a:path>
                            <a:path w="3933825" h="2710180">
                              <a:moveTo>
                                <a:pt x="3933449" y="0"/>
                              </a:moveTo>
                              <a:lnTo>
                                <a:pt x="3924305" y="0"/>
                              </a:lnTo>
                              <a:lnTo>
                                <a:pt x="3928877" y="4571"/>
                              </a:lnTo>
                              <a:lnTo>
                                <a:pt x="3933449" y="4571"/>
                              </a:lnTo>
                              <a:lnTo>
                                <a:pt x="3933449"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B8C57CC" id="Graphic 487" o:spid="_x0000_s1026" style="position:absolute;margin-left:84.7pt;margin-top:27.5pt;width:309.75pt;height:213.4pt;z-index:15777280;visibility:visible;mso-wrap-style:square;mso-wrap-distance-left:0;mso-wrap-distance-top:0;mso-wrap-distance-right:0;mso-wrap-distance-bottom:0;mso-position-horizontal:absolute;mso-position-horizontal-relative:page;mso-position-vertical:absolute;mso-position-vertical-relative:text;v-text-anchor:top" coordsize="3933825,271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" path="m9143,l,,,2708144r3047,1524l3931925,2709668r1524,-1524l3933449,2705096r-3924306,l4571,2700524r4572,l9143,4571r-4572,l9143,xem9143,2700524r-4572,l9143,2705096r,-4572xem3924305,2700524r-3915162,l9143,2705096r3915162,l3924305,2700524xem3924305,r,2705096l3928877,2700524r4572,l3933449,4571r-4572,l3924305,xem3933449,2700524r-4572,l3924305,2705096r9144,l3933449,2700524xem9143,l4571,4571r4572,l9143,xem3924305,l9143,r,4571l3924305,4571r,-4571xem3933449,r-9144,l3928877,4571r4572,l3933449,xe" fillcolor="#d9d9d9" stroked="f">
                <v:path arrowok="t"/>
                <w10:wrap anchorx="page"/>
              </v:shape>
            </w:pict>
          </mc:Fallback>
        </mc:AlternateContent>
      </w:r>
      <w:proofErr w:type="spellStart"/>
      <w:r>
        <w:rPr>
          <w:rFonts w:ascii="Arial" w:hAnsi="Arial"/>
        </w:rPr>
        <w:t>Figure</w:t>
      </w:r>
      <w:proofErr w:type="spellEnd"/>
      <w:r>
        <w:rPr>
          <w:rFonts w:ascii="Arial" w:hAnsi="Arial"/>
        </w:rPr>
        <w:t xml:space="preserve"> 19</w:t>
      </w:r>
      <w:r>
        <w:t xml:space="preserve">. </w:t>
      </w:r>
      <w:proofErr w:type="spellStart"/>
      <w:r>
        <w:t>Anguish</w:t>
      </w:r>
      <w:proofErr w:type="spellEnd"/>
      <w:r>
        <w:t xml:space="preserve"> </w:t>
      </w:r>
      <w:proofErr w:type="spellStart"/>
      <w:r>
        <w:t>experienced</w:t>
      </w:r>
      <w:proofErr w:type="spellEnd"/>
      <w:r>
        <w:t xml:space="preserve"> </w:t>
      </w:r>
      <w:proofErr w:type="spellStart"/>
      <w:r>
        <w:t>during</w:t>
      </w:r>
      <w:proofErr w:type="spellEnd"/>
      <w:r>
        <w:t xml:space="preserve"> </w:t>
      </w:r>
      <w:proofErr w:type="spellStart"/>
      <w:r>
        <w:t>the</w:t>
      </w:r>
      <w:proofErr w:type="spellEnd"/>
      <w:r>
        <w:t xml:space="preserve"> </w:t>
      </w:r>
      <w:proofErr w:type="spellStart"/>
      <w:r>
        <w:t>process</w:t>
      </w:r>
      <w:proofErr w:type="spellEnd"/>
      <w:r>
        <w:t xml:space="preserve"> of </w:t>
      </w:r>
      <w:proofErr w:type="spellStart"/>
      <w:r>
        <w:t>the</w:t>
      </w:r>
      <w:proofErr w:type="spellEnd"/>
      <w:r>
        <w:t xml:space="preserve"> </w:t>
      </w:r>
      <w:proofErr w:type="spellStart"/>
      <w:r>
        <w:rPr>
          <w:spacing w:val="-2"/>
        </w:rPr>
        <w:t>additional</w:t>
      </w:r>
      <w:proofErr w:type="spellEnd"/>
      <w:r>
        <w:rPr>
          <w:spacing w:val="-2"/>
        </w:rPr>
        <w:t xml:space="preserve"> </w:t>
      </w:r>
      <w:r>
        <w:t>tests</w:t>
      </w:r>
      <w:r>
        <w:rPr>
          <w:spacing w:val="-2"/>
        </w:rPr>
        <w:t>.</w:t>
      </w:r>
    </w:p>
    <w:p w14:paraId="4A2354EA" w14:textId="77777777" w:rsidR="00936207" w:rsidRDefault="00936207">
      <w:pPr>
        <w:sectPr w:rsidR="00936207">
          <w:headerReference w:type="default" r:id="rId52"/>
          <w:pgSz w:w="11900" w:h="16840"/>
          <w:pgMar w:top="1660" w:right="360" w:bottom="280" w:left="1520" w:header="1458" w:footer="0" w:gutter="0"/>
          <w:cols w:space="720"/>
        </w:sectPr>
      </w:pPr>
    </w:p>
    <w:p w14:paraId="487D8361" w14:textId="77777777" w:rsidR="00936207" w:rsidRDefault="00000000">
      <w:pPr>
        <w:pStyle w:val="Heading2"/>
        <w:numPr>
          <w:ilvl w:val="0"/>
          <w:numId w:val="3"/>
        </w:numPr>
        <w:tabs>
          <w:tab w:val="left" w:pos="383"/>
        </w:tabs>
        <w:ind w:left="383" w:hanging="202"/>
        <w:rPr>
          <w:u w:val="none"/>
        </w:rPr>
      </w:pPr>
      <w:bookmarkStart w:id="6" w:name="_TOC_250004"/>
      <w:r>
        <w:rPr>
          <w:color w:val="355E91"/>
          <w:spacing w:val="-6"/>
          <w:u w:color="355E91"/>
        </w:rPr>
        <w:lastRenderedPageBreak/>
        <w:t xml:space="preserve"> General </w:t>
      </w:r>
      <w:proofErr w:type="spellStart"/>
      <w:r>
        <w:rPr>
          <w:color w:val="355E91"/>
          <w:spacing w:val="-6"/>
          <w:u w:color="355E91"/>
        </w:rPr>
        <w:t>satisfaction</w:t>
      </w:r>
      <w:proofErr w:type="spellEnd"/>
      <w:r>
        <w:rPr>
          <w:color w:val="355E91"/>
          <w:spacing w:val="-6"/>
          <w:u w:color="355E91"/>
        </w:rPr>
        <w:t xml:space="preserve"> </w:t>
      </w:r>
      <w:proofErr w:type="spellStart"/>
      <w:r>
        <w:rPr>
          <w:color w:val="355E91"/>
          <w:spacing w:val="-6"/>
          <w:u w:color="355E91"/>
        </w:rPr>
        <w:t>with</w:t>
      </w:r>
      <w:proofErr w:type="spellEnd"/>
      <w:r>
        <w:rPr>
          <w:color w:val="355E91"/>
          <w:spacing w:val="-6"/>
          <w:u w:color="355E91"/>
        </w:rPr>
        <w:t xml:space="preserve"> </w:t>
      </w:r>
      <w:proofErr w:type="spellStart"/>
      <w:r>
        <w:rPr>
          <w:color w:val="355E91"/>
          <w:spacing w:val="-6"/>
          <w:u w:color="355E91"/>
        </w:rPr>
        <w:t>different</w:t>
      </w:r>
      <w:proofErr w:type="spellEnd"/>
      <w:r>
        <w:rPr>
          <w:color w:val="355E91"/>
          <w:spacing w:val="-6"/>
          <w:u w:color="355E91"/>
        </w:rPr>
        <w:t xml:space="preserve"> </w:t>
      </w:r>
      <w:proofErr w:type="spellStart"/>
      <w:r>
        <w:rPr>
          <w:color w:val="355E91"/>
          <w:spacing w:val="-6"/>
          <w:u w:color="355E91"/>
        </w:rPr>
        <w:t>aspects</w:t>
      </w:r>
      <w:proofErr w:type="spellEnd"/>
      <w:r>
        <w:rPr>
          <w:color w:val="355E91"/>
          <w:spacing w:val="-6"/>
          <w:u w:color="355E91"/>
        </w:rPr>
        <w:t xml:space="preserve"> of</w:t>
      </w:r>
      <w:bookmarkEnd w:id="6"/>
      <w:r>
        <w:rPr>
          <w:color w:val="355E91"/>
          <w:spacing w:val="-6"/>
          <w:u w:color="355E91"/>
        </w:rPr>
        <w:t xml:space="preserve"> </w:t>
      </w:r>
      <w:proofErr w:type="spellStart"/>
      <w:r>
        <w:rPr>
          <w:color w:val="355E91"/>
          <w:spacing w:val="-6"/>
          <w:u w:color="355E91"/>
        </w:rPr>
        <w:t>program</w:t>
      </w:r>
      <w:proofErr w:type="spellEnd"/>
    </w:p>
    <w:p w14:paraId="1225E912" w14:textId="77777777" w:rsidR="00936207" w:rsidRDefault="00936207">
      <w:pPr>
        <w:pStyle w:val="BodyText"/>
        <w:spacing w:before="41"/>
        <w:rPr>
          <w:rFonts w:ascii="Arial"/>
        </w:rPr>
      </w:pPr>
    </w:p>
    <w:p w14:paraId="536B204B" w14:textId="77777777" w:rsidR="00936207" w:rsidRDefault="00000000">
      <w:pPr>
        <w:pStyle w:val="BodyText"/>
        <w:ind w:left="181" w:right="1357"/>
      </w:pPr>
      <w:r>
        <w:t xml:space="preserve">In </w:t>
      </w:r>
      <w:proofErr w:type="spellStart"/>
      <w:r>
        <w:t>this</w:t>
      </w:r>
      <w:proofErr w:type="spellEnd"/>
      <w:r>
        <w:t xml:space="preserve"> </w:t>
      </w:r>
      <w:proofErr w:type="spellStart"/>
      <w:r>
        <w:t>section</w:t>
      </w:r>
      <w:proofErr w:type="spellEnd"/>
      <w:r>
        <w:t xml:space="preserve">, </w:t>
      </w:r>
      <w:proofErr w:type="spellStart"/>
      <w:r>
        <w:t>and</w:t>
      </w:r>
      <w:proofErr w:type="spellEnd"/>
      <w:r>
        <w:t xml:space="preserve"> in </w:t>
      </w:r>
      <w:proofErr w:type="spellStart"/>
      <w:r>
        <w:t>conclusion</w:t>
      </w:r>
      <w:proofErr w:type="spellEnd"/>
      <w:r>
        <w:t xml:space="preserve">, all </w:t>
      </w:r>
      <w:proofErr w:type="spellStart"/>
      <w:r>
        <w:t>women</w:t>
      </w:r>
      <w:proofErr w:type="spellEnd"/>
      <w:r>
        <w:t xml:space="preserve"> </w:t>
      </w:r>
      <w:proofErr w:type="spellStart"/>
      <w:r>
        <w:t>are</w:t>
      </w:r>
      <w:proofErr w:type="spellEnd"/>
      <w:r>
        <w:t xml:space="preserve"> </w:t>
      </w:r>
      <w:proofErr w:type="spellStart"/>
      <w:r>
        <w:t>asked</w:t>
      </w:r>
      <w:proofErr w:type="spellEnd"/>
      <w:r>
        <w:t xml:space="preserve"> </w:t>
      </w:r>
      <w:proofErr w:type="spellStart"/>
      <w:r>
        <w:t>about</w:t>
      </w:r>
      <w:proofErr w:type="spellEnd"/>
      <w:r>
        <w:t xml:space="preserve"> </w:t>
      </w:r>
      <w:proofErr w:type="spellStart"/>
      <w:r>
        <w:t>their</w:t>
      </w:r>
      <w:proofErr w:type="spellEnd"/>
      <w:r>
        <w:t xml:space="preserve"> general </w:t>
      </w:r>
      <w:proofErr w:type="spellStart"/>
      <w:r>
        <w:t>satisfaction</w:t>
      </w:r>
      <w:proofErr w:type="spellEnd"/>
      <w:r>
        <w:t xml:space="preserve"> </w:t>
      </w:r>
      <w:proofErr w:type="spellStart"/>
      <w:r>
        <w:t>with</w:t>
      </w:r>
      <w:proofErr w:type="spellEnd"/>
      <w:r>
        <w:t xml:space="preserve"> </w:t>
      </w:r>
      <w:proofErr w:type="spellStart"/>
      <w:r>
        <w:t>different</w:t>
      </w:r>
      <w:proofErr w:type="spellEnd"/>
      <w:r>
        <w:t xml:space="preserve"> </w:t>
      </w:r>
      <w:proofErr w:type="spellStart"/>
      <w:r>
        <w:t>aspects</w:t>
      </w:r>
      <w:proofErr w:type="spellEnd"/>
      <w:r>
        <w:t xml:space="preserve"> of </w:t>
      </w:r>
      <w:proofErr w:type="spellStart"/>
      <w:r>
        <w:t>the</w:t>
      </w:r>
      <w:proofErr w:type="spellEnd"/>
      <w:r>
        <w:t xml:space="preserve"> </w:t>
      </w:r>
      <w:proofErr w:type="spellStart"/>
      <w:r>
        <w:t>program</w:t>
      </w:r>
      <w:proofErr w:type="spellEnd"/>
      <w:r>
        <w:t xml:space="preserve"> </w:t>
      </w:r>
      <w:proofErr w:type="spellStart"/>
      <w:r>
        <w:t>and</w:t>
      </w:r>
      <w:proofErr w:type="spellEnd"/>
      <w:r>
        <w:t xml:space="preserve"> </w:t>
      </w:r>
      <w:proofErr w:type="spellStart"/>
      <w:r>
        <w:t>also</w:t>
      </w:r>
      <w:proofErr w:type="spellEnd"/>
      <w:r>
        <w:t xml:space="preserve"> </w:t>
      </w:r>
      <w:proofErr w:type="spellStart"/>
      <w:r>
        <w:t>the</w:t>
      </w:r>
      <w:proofErr w:type="spellEnd"/>
      <w:r>
        <w:t xml:space="preserve"> </w:t>
      </w:r>
      <w:proofErr w:type="spellStart"/>
      <w:r>
        <w:t>importance</w:t>
      </w:r>
      <w:proofErr w:type="spellEnd"/>
      <w:r>
        <w:t xml:space="preserve"> </w:t>
      </w:r>
      <w:proofErr w:type="spellStart"/>
      <w:r>
        <w:t>they</w:t>
      </w:r>
      <w:proofErr w:type="spellEnd"/>
      <w:r>
        <w:t xml:space="preserve"> </w:t>
      </w:r>
      <w:proofErr w:type="spellStart"/>
      <w:r>
        <w:t>give</w:t>
      </w:r>
      <w:proofErr w:type="spellEnd"/>
      <w:r>
        <w:t xml:space="preserve"> to </w:t>
      </w:r>
      <w:proofErr w:type="spellStart"/>
      <w:r>
        <w:t>each</w:t>
      </w:r>
      <w:proofErr w:type="spellEnd"/>
      <w:r>
        <w:t xml:space="preserve"> of </w:t>
      </w:r>
      <w:proofErr w:type="spellStart"/>
      <w:r>
        <w:t>them</w:t>
      </w:r>
      <w:proofErr w:type="spellEnd"/>
      <w:r>
        <w:t xml:space="preserve">. A </w:t>
      </w:r>
      <w:proofErr w:type="spellStart"/>
      <w:r>
        <w:t>comparison</w:t>
      </w:r>
      <w:proofErr w:type="spellEnd"/>
      <w:r>
        <w:t xml:space="preserve"> is </w:t>
      </w:r>
      <w:proofErr w:type="spellStart"/>
      <w:r>
        <w:t>made</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answers</w:t>
      </w:r>
      <w:proofErr w:type="spellEnd"/>
      <w:r>
        <w:t xml:space="preserve"> </w:t>
      </w:r>
      <w:proofErr w:type="spellStart"/>
      <w:r>
        <w:t>given</w:t>
      </w:r>
      <w:proofErr w:type="spellEnd"/>
      <w:r>
        <w:t xml:space="preserve"> </w:t>
      </w:r>
      <w:proofErr w:type="spellStart"/>
      <w:r>
        <w:t>this</w:t>
      </w:r>
      <w:proofErr w:type="spellEnd"/>
      <w:r>
        <w:t xml:space="preserve"> </w:t>
      </w:r>
      <w:proofErr w:type="spellStart"/>
      <w:r>
        <w:t>year</w:t>
      </w:r>
      <w:proofErr w:type="spellEnd"/>
      <w:r>
        <w:t xml:space="preserve"> 2016 </w:t>
      </w:r>
      <w:proofErr w:type="spellStart"/>
      <w:r>
        <w:t>and</w:t>
      </w:r>
      <w:proofErr w:type="spellEnd"/>
      <w:r>
        <w:t xml:space="preserve"> </w:t>
      </w:r>
      <w:proofErr w:type="spellStart"/>
      <w:r>
        <w:t>those</w:t>
      </w:r>
      <w:proofErr w:type="spellEnd"/>
      <w:r>
        <w:t xml:space="preserve"> </w:t>
      </w:r>
      <w:proofErr w:type="spellStart"/>
      <w:r>
        <w:t>given</w:t>
      </w:r>
      <w:proofErr w:type="spellEnd"/>
      <w:r>
        <w:t xml:space="preserve"> in 2006.</w:t>
      </w:r>
    </w:p>
    <w:p w14:paraId="4FC2C565" w14:textId="77777777" w:rsidR="00936207" w:rsidRDefault="00936207">
      <w:pPr>
        <w:pStyle w:val="BodyText"/>
        <w:spacing w:before="13"/>
      </w:pPr>
    </w:p>
    <w:p w14:paraId="7E1B9FF6" w14:textId="77777777" w:rsidR="00936207" w:rsidRDefault="00000000">
      <w:pPr>
        <w:pStyle w:val="BodyText"/>
        <w:ind w:left="181" w:right="1391"/>
      </w:pPr>
      <w:r>
        <w:rPr>
          <w:noProof/>
        </w:rPr>
        <mc:AlternateContent>
          <mc:Choice Requires="wps">
            <w:drawing>
              <wp:anchor distT="0" distB="0" distL="0" distR="0" simplePos="0" relativeHeight="486142464" behindDoc="1" locked="0" layoutInCell="1" allowOverlap="1" wp14:anchorId="0B24E1E9" wp14:editId="20FB68D6">
                <wp:simplePos x="0" y="0"/>
                <wp:positionH relativeFrom="page">
                  <wp:posOffset>6781800</wp:posOffset>
                </wp:positionH>
                <wp:positionV relativeFrom="paragraph">
                  <wp:posOffset>540426</wp:posOffset>
                </wp:positionV>
                <wp:extent cx="478790" cy="478790"/>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6503A63D" id="Graphic 488" o:spid="_x0000_s1026" style="position:absolute;margin-left:534pt;margin-top:42.55pt;width:37.7pt;height:37.7pt;z-index:-17174016;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proofErr w:type="spellStart"/>
      <w:r>
        <w:t>Regarding</w:t>
      </w:r>
      <w:proofErr w:type="spellEnd"/>
      <w:r>
        <w:t xml:space="preserve"> </w:t>
      </w:r>
      <w:proofErr w:type="spellStart"/>
      <w:r>
        <w:t>satisfaction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program</w:t>
      </w:r>
      <w:proofErr w:type="spellEnd"/>
      <w:r>
        <w:t xml:space="preserve"> as a </w:t>
      </w:r>
      <w:proofErr w:type="spellStart"/>
      <w:r>
        <w:t>whole</w:t>
      </w:r>
      <w:proofErr w:type="spellEnd"/>
      <w:r>
        <w:t xml:space="preserve">, in 2006, 77.5% of </w:t>
      </w:r>
      <w:proofErr w:type="spellStart"/>
      <w:r>
        <w:t>women</w:t>
      </w:r>
      <w:proofErr w:type="spellEnd"/>
      <w:r>
        <w:t xml:space="preserve"> </w:t>
      </w:r>
      <w:proofErr w:type="spellStart"/>
      <w:r>
        <w:t>answered</w:t>
      </w:r>
      <w:proofErr w:type="spellEnd"/>
      <w:r>
        <w:t xml:space="preserve"> </w:t>
      </w:r>
      <w:proofErr w:type="spellStart"/>
      <w:r>
        <w:t>that</w:t>
      </w:r>
      <w:proofErr w:type="spellEnd"/>
      <w:r>
        <w:t xml:space="preserve"> </w:t>
      </w:r>
      <w:proofErr w:type="spellStart"/>
      <w:r>
        <w:t>they</w:t>
      </w:r>
      <w:proofErr w:type="spellEnd"/>
      <w:r>
        <w:t xml:space="preserve"> </w:t>
      </w:r>
      <w:proofErr w:type="spellStart"/>
      <w:r>
        <w:t>were</w:t>
      </w:r>
      <w:proofErr w:type="spellEnd"/>
      <w:r>
        <w:t xml:space="preserve"> </w:t>
      </w:r>
      <w:proofErr w:type="spellStart"/>
      <w:r>
        <w:t>very</w:t>
      </w:r>
      <w:proofErr w:type="spellEnd"/>
      <w:r>
        <w:t xml:space="preserve"> </w:t>
      </w:r>
      <w:proofErr w:type="spellStart"/>
      <w:r>
        <w:t>satisfied</w:t>
      </w:r>
      <w:proofErr w:type="spellEnd"/>
      <w:r>
        <w:t xml:space="preserve">, </w:t>
      </w:r>
      <w:proofErr w:type="spellStart"/>
      <w:r>
        <w:t>while</w:t>
      </w:r>
      <w:proofErr w:type="spellEnd"/>
      <w:r>
        <w:t xml:space="preserve"> in 2016 </w:t>
      </w:r>
      <w:proofErr w:type="spellStart"/>
      <w:r>
        <w:t>they</w:t>
      </w:r>
      <w:proofErr w:type="spellEnd"/>
      <w:r>
        <w:t xml:space="preserve"> </w:t>
      </w:r>
      <w:proofErr w:type="spellStart"/>
      <w:r>
        <w:t>answered</w:t>
      </w:r>
      <w:proofErr w:type="spellEnd"/>
      <w:r>
        <w:t xml:space="preserve"> 59.6%. </w:t>
      </w:r>
      <w:proofErr w:type="spellStart"/>
      <w:r>
        <w:t>Even</w:t>
      </w:r>
      <w:proofErr w:type="spellEnd"/>
      <w:r>
        <w:t xml:space="preserve"> so, </w:t>
      </w:r>
      <w:proofErr w:type="spellStart"/>
      <w:r>
        <w:t>if</w:t>
      </w:r>
      <w:proofErr w:type="spellEnd"/>
      <w:r>
        <w:t xml:space="preserve"> </w:t>
      </w:r>
      <w:proofErr w:type="spellStart"/>
      <w:r>
        <w:t>we</w:t>
      </w:r>
      <w:proofErr w:type="spellEnd"/>
      <w:r>
        <w:t xml:space="preserve"> </w:t>
      </w:r>
      <w:proofErr w:type="spellStart"/>
      <w:r>
        <w:t>add</w:t>
      </w:r>
      <w:proofErr w:type="spellEnd"/>
      <w:r>
        <w:t xml:space="preserve"> </w:t>
      </w:r>
      <w:proofErr w:type="spellStart"/>
      <w:r>
        <w:t>the</w:t>
      </w:r>
      <w:proofErr w:type="spellEnd"/>
      <w:r>
        <w:t xml:space="preserve"> </w:t>
      </w:r>
      <w:proofErr w:type="spellStart"/>
      <w:r>
        <w:t>totally</w:t>
      </w:r>
      <w:proofErr w:type="spellEnd"/>
      <w:r>
        <w:t xml:space="preserve"> </w:t>
      </w:r>
      <w:proofErr w:type="spellStart"/>
      <w:r>
        <w:t>satisfied</w:t>
      </w:r>
      <w:proofErr w:type="spellEnd"/>
      <w:r>
        <w:t xml:space="preserve"> </w:t>
      </w:r>
      <w:proofErr w:type="spellStart"/>
      <w:r>
        <w:t>with</w:t>
      </w:r>
      <w:proofErr w:type="spellEnd"/>
      <w:r>
        <w:t xml:space="preserve"> </w:t>
      </w:r>
      <w:proofErr w:type="spellStart"/>
      <w:r>
        <w:t>the</w:t>
      </w:r>
      <w:proofErr w:type="spellEnd"/>
      <w:r>
        <w:t xml:space="preserve"> </w:t>
      </w:r>
      <w:proofErr w:type="spellStart"/>
      <w:r>
        <w:t>satisfied</w:t>
      </w:r>
      <w:proofErr w:type="spellEnd"/>
      <w:r>
        <w:t xml:space="preserve">, </w:t>
      </w:r>
      <w:proofErr w:type="spellStart"/>
      <w:r>
        <w:t>both</w:t>
      </w:r>
      <w:proofErr w:type="spellEnd"/>
      <w:r>
        <w:t xml:space="preserve"> 2006 </w:t>
      </w:r>
      <w:proofErr w:type="spellStart"/>
      <w:r>
        <w:t>and</w:t>
      </w:r>
      <w:proofErr w:type="spellEnd"/>
      <w:r>
        <w:t xml:space="preserve"> 2016 </w:t>
      </w:r>
      <w:proofErr w:type="spellStart"/>
      <w:r>
        <w:t>reached</w:t>
      </w:r>
      <w:proofErr w:type="spellEnd"/>
      <w:r>
        <w:t xml:space="preserve"> 95-96% of </w:t>
      </w:r>
      <w:proofErr w:type="spellStart"/>
      <w:r>
        <w:t>satisfaction</w:t>
      </w:r>
      <w:proofErr w:type="spellEnd"/>
      <w:r>
        <w:t xml:space="preserve"> (</w:t>
      </w:r>
      <w:proofErr w:type="spellStart"/>
      <w:r>
        <w:t>Figure</w:t>
      </w:r>
      <w:proofErr w:type="spellEnd"/>
      <w:r>
        <w:t xml:space="preserve"> 20), </w:t>
      </w:r>
      <w:proofErr w:type="spellStart"/>
      <w:r>
        <w:t>which</w:t>
      </w:r>
      <w:proofErr w:type="spellEnd"/>
      <w:r>
        <w:t xml:space="preserve"> is </w:t>
      </w:r>
      <w:proofErr w:type="spellStart"/>
      <w:r>
        <w:t>what</w:t>
      </w:r>
      <w:proofErr w:type="spellEnd"/>
      <w:r>
        <w:t xml:space="preserve"> </w:t>
      </w:r>
      <w:proofErr w:type="spellStart"/>
      <w:r>
        <w:t>according</w:t>
      </w:r>
      <w:proofErr w:type="spellEnd"/>
      <w:r>
        <w:t xml:space="preserve"> to </w:t>
      </w:r>
      <w:proofErr w:type="spellStart"/>
      <w:r>
        <w:t>the</w:t>
      </w:r>
      <w:proofErr w:type="spellEnd"/>
      <w:r>
        <w:t xml:space="preserve"> </w:t>
      </w:r>
      <w:proofErr w:type="spellStart"/>
      <w:r>
        <w:t>criteria</w:t>
      </w:r>
      <w:proofErr w:type="spellEnd"/>
      <w:r>
        <w:t xml:space="preserve"> of </w:t>
      </w:r>
      <w:proofErr w:type="spellStart"/>
      <w:r>
        <w:t>the</w:t>
      </w:r>
      <w:proofErr w:type="spellEnd"/>
      <w:r>
        <w:t xml:space="preserve"> </w:t>
      </w:r>
      <w:proofErr w:type="spellStart"/>
      <w:r>
        <w:t>Basque</w:t>
      </w:r>
      <w:proofErr w:type="spellEnd"/>
      <w:r>
        <w:t xml:space="preserve"> </w:t>
      </w:r>
      <w:proofErr w:type="spellStart"/>
      <w:r>
        <w:t>government</w:t>
      </w:r>
      <w:proofErr w:type="spellEnd"/>
      <w:r>
        <w:t xml:space="preserve"> is </w:t>
      </w:r>
      <w:proofErr w:type="spellStart"/>
      <w:r>
        <w:t>the</w:t>
      </w:r>
      <w:proofErr w:type="spellEnd"/>
      <w:r>
        <w:t xml:space="preserve"> </w:t>
      </w:r>
      <w:proofErr w:type="spellStart"/>
      <w:r>
        <w:t>highest</w:t>
      </w:r>
      <w:proofErr w:type="spellEnd"/>
      <w:r>
        <w:t xml:space="preserve"> </w:t>
      </w:r>
      <w:proofErr w:type="spellStart"/>
      <w:r>
        <w:t>level</w:t>
      </w:r>
      <w:proofErr w:type="spellEnd"/>
      <w:r>
        <w:t xml:space="preserve"> of </w:t>
      </w:r>
      <w:proofErr w:type="spellStart"/>
      <w:r>
        <w:t>satisfaction</w:t>
      </w:r>
      <w:proofErr w:type="spellEnd"/>
      <w:r>
        <w:t>.</w:t>
      </w:r>
    </w:p>
    <w:p w14:paraId="04D48C45" w14:textId="77777777" w:rsidR="00936207" w:rsidRDefault="00000000">
      <w:pPr>
        <w:pStyle w:val="BodyText"/>
        <w:tabs>
          <w:tab w:val="left" w:pos="9270"/>
        </w:tabs>
        <w:spacing w:line="267" w:lineRule="exact"/>
        <w:ind w:left="181"/>
        <w:rPr>
          <w:sz w:val="24"/>
        </w:rPr>
      </w:pPr>
      <w:r>
        <w:t xml:space="preserve">is </w:t>
      </w:r>
      <w:proofErr w:type="spellStart"/>
      <w:r>
        <w:t>determined</w:t>
      </w:r>
      <w:proofErr w:type="spellEnd"/>
      <w:r>
        <w:t xml:space="preserve"> as </w:t>
      </w:r>
      <w:proofErr w:type="spellStart"/>
      <w:r>
        <w:t>an</w:t>
      </w:r>
      <w:proofErr w:type="spellEnd"/>
      <w:r>
        <w:t xml:space="preserve"> </w:t>
      </w:r>
      <w:proofErr w:type="spellStart"/>
      <w:r>
        <w:t>area</w:t>
      </w:r>
      <w:proofErr w:type="spellEnd"/>
      <w:r>
        <w:t xml:space="preserve"> </w:t>
      </w:r>
      <w:r>
        <w:rPr>
          <w:spacing w:val="-2"/>
        </w:rPr>
        <w:t xml:space="preserve">of </w:t>
      </w:r>
      <w:proofErr w:type="spellStart"/>
      <w:r>
        <w:rPr>
          <w:spacing w:val="-2"/>
        </w:rPr>
        <w:t>excellence</w:t>
      </w:r>
      <w:proofErr w:type="spellEnd"/>
      <w:r>
        <w:rPr>
          <w:spacing w:val="-2"/>
        </w:rPr>
        <w:t>.</w:t>
      </w:r>
      <w:r>
        <w:rPr>
          <w:rFonts w:ascii="Times New Roman" w:hAnsi="Times New Roman"/>
        </w:rPr>
        <w:tab/>
      </w:r>
      <w:r>
        <w:rPr>
          <w:color w:val="FFFFFF"/>
          <w:spacing w:val="-5"/>
          <w:position w:val="2"/>
          <w:sz w:val="24"/>
        </w:rPr>
        <w:t>19</w:t>
      </w:r>
    </w:p>
    <w:p w14:paraId="6915D5C2" w14:textId="77777777" w:rsidR="00936207" w:rsidRDefault="00936207">
      <w:pPr>
        <w:pStyle w:val="BodyText"/>
        <w:spacing w:before="13"/>
      </w:pPr>
    </w:p>
    <w:p w14:paraId="05B65124" w14:textId="77777777" w:rsidR="00936207" w:rsidRDefault="00000000">
      <w:pPr>
        <w:pStyle w:val="BodyText"/>
        <w:ind w:left="181"/>
      </w:pPr>
      <w:proofErr w:type="spellStart"/>
      <w:r>
        <w:rPr>
          <w:rFonts w:ascii="Arial" w:hAnsi="Arial"/>
        </w:rPr>
        <w:t>Figure</w:t>
      </w:r>
      <w:proofErr w:type="spellEnd"/>
      <w:r>
        <w:rPr>
          <w:rFonts w:ascii="Arial" w:hAnsi="Arial"/>
        </w:rPr>
        <w:t xml:space="preserve"> 20</w:t>
      </w:r>
      <w:r>
        <w:t xml:space="preserve">: </w:t>
      </w:r>
      <w:proofErr w:type="spellStart"/>
      <w:r>
        <w:t>Satisfaction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program</w:t>
      </w:r>
      <w:proofErr w:type="spellEnd"/>
      <w:r>
        <w:t xml:space="preserve"> as a </w:t>
      </w:r>
      <w:proofErr w:type="spellStart"/>
      <w:r>
        <w:rPr>
          <w:spacing w:val="-2"/>
        </w:rPr>
        <w:t>whole</w:t>
      </w:r>
      <w:proofErr w:type="spellEnd"/>
      <w:r>
        <w:rPr>
          <w:spacing w:val="-2"/>
        </w:rPr>
        <w:t>.</w:t>
      </w:r>
    </w:p>
    <w:p w14:paraId="3E538781" w14:textId="77777777" w:rsidR="00936207" w:rsidRDefault="00000000">
      <w:pPr>
        <w:pStyle w:val="BodyText"/>
        <w:spacing w:before="150"/>
        <w:rPr>
          <w:sz w:val="20"/>
        </w:rPr>
      </w:pPr>
      <w:r>
        <w:rPr>
          <w:noProof/>
        </w:rPr>
        <mc:AlternateContent>
          <mc:Choice Requires="wpg">
            <w:drawing>
              <wp:anchor distT="0" distB="0" distL="0" distR="0" simplePos="0" relativeHeight="487636992" behindDoc="1" locked="0" layoutInCell="1" allowOverlap="1" wp14:anchorId="67F18E44" wp14:editId="38EBAD35">
                <wp:simplePos x="0" y="0"/>
                <wp:positionH relativeFrom="page">
                  <wp:posOffset>1074413</wp:posOffset>
                </wp:positionH>
                <wp:positionV relativeFrom="paragraph">
                  <wp:posOffset>265938</wp:posOffset>
                </wp:positionV>
                <wp:extent cx="4683760" cy="2550160"/>
                <wp:effectExtent l="0" t="0" r="0" b="0"/>
                <wp:wrapTopAndBottom/>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3760" cy="2550160"/>
                          <a:chOff x="0" y="0"/>
                          <a:chExt cx="4683760" cy="2550160"/>
                        </a:xfrm>
                      </wpg:grpSpPr>
                      <wps:wsp>
                        <wps:cNvPr id="490" name="Graphic 490"/>
                        <wps:cNvSpPr/>
                        <wps:spPr>
                          <a:xfrm>
                            <a:off x="327653" y="140212"/>
                            <a:ext cx="4211320" cy="1472565"/>
                          </a:xfrm>
                          <a:custGeom>
                            <a:avLst/>
                            <a:gdLst/>
                            <a:ahLst/>
                            <a:cxnLst/>
                            <a:rect l="l" t="t" r="r" b="b"/>
                            <a:pathLst>
                              <a:path w="4211320" h="1472565">
                                <a:moveTo>
                                  <a:pt x="259092" y="1463040"/>
                                </a:moveTo>
                                <a:lnTo>
                                  <a:pt x="0" y="1463040"/>
                                </a:lnTo>
                                <a:lnTo>
                                  <a:pt x="0" y="1472184"/>
                                </a:lnTo>
                                <a:lnTo>
                                  <a:pt x="259092" y="1472184"/>
                                </a:lnTo>
                                <a:lnTo>
                                  <a:pt x="259092" y="1463040"/>
                                </a:lnTo>
                                <a:close/>
                              </a:path>
                              <a:path w="4211320" h="1472565">
                                <a:moveTo>
                                  <a:pt x="259092" y="1280160"/>
                                </a:moveTo>
                                <a:lnTo>
                                  <a:pt x="0" y="1280160"/>
                                </a:lnTo>
                                <a:lnTo>
                                  <a:pt x="0" y="1289304"/>
                                </a:lnTo>
                                <a:lnTo>
                                  <a:pt x="259092" y="1289304"/>
                                </a:lnTo>
                                <a:lnTo>
                                  <a:pt x="259092" y="1280160"/>
                                </a:lnTo>
                                <a:close/>
                              </a:path>
                              <a:path w="4211320" h="1472565">
                                <a:moveTo>
                                  <a:pt x="259092" y="1097280"/>
                                </a:moveTo>
                                <a:lnTo>
                                  <a:pt x="0" y="1097280"/>
                                </a:lnTo>
                                <a:lnTo>
                                  <a:pt x="0" y="1106424"/>
                                </a:lnTo>
                                <a:lnTo>
                                  <a:pt x="259092" y="1106424"/>
                                </a:lnTo>
                                <a:lnTo>
                                  <a:pt x="259092" y="1097280"/>
                                </a:lnTo>
                                <a:close/>
                              </a:path>
                              <a:path w="4211320" h="1472565">
                                <a:moveTo>
                                  <a:pt x="259092" y="914400"/>
                                </a:moveTo>
                                <a:lnTo>
                                  <a:pt x="0" y="914400"/>
                                </a:lnTo>
                                <a:lnTo>
                                  <a:pt x="0" y="923544"/>
                                </a:lnTo>
                                <a:lnTo>
                                  <a:pt x="259092" y="923544"/>
                                </a:lnTo>
                                <a:lnTo>
                                  <a:pt x="259092" y="914400"/>
                                </a:lnTo>
                                <a:close/>
                              </a:path>
                              <a:path w="4211320" h="1472565">
                                <a:moveTo>
                                  <a:pt x="259092" y="731520"/>
                                </a:moveTo>
                                <a:lnTo>
                                  <a:pt x="0" y="731520"/>
                                </a:lnTo>
                                <a:lnTo>
                                  <a:pt x="0" y="740664"/>
                                </a:lnTo>
                                <a:lnTo>
                                  <a:pt x="259092" y="740664"/>
                                </a:lnTo>
                                <a:lnTo>
                                  <a:pt x="259092" y="731520"/>
                                </a:lnTo>
                                <a:close/>
                              </a:path>
                              <a:path w="4211320" h="1472565">
                                <a:moveTo>
                                  <a:pt x="259092" y="548640"/>
                                </a:moveTo>
                                <a:lnTo>
                                  <a:pt x="0" y="548640"/>
                                </a:lnTo>
                                <a:lnTo>
                                  <a:pt x="0" y="557784"/>
                                </a:lnTo>
                                <a:lnTo>
                                  <a:pt x="259092" y="557784"/>
                                </a:lnTo>
                                <a:lnTo>
                                  <a:pt x="259092" y="548640"/>
                                </a:lnTo>
                                <a:close/>
                              </a:path>
                              <a:path w="4211320" h="1472565">
                                <a:moveTo>
                                  <a:pt x="259092" y="365760"/>
                                </a:moveTo>
                                <a:lnTo>
                                  <a:pt x="0" y="365760"/>
                                </a:lnTo>
                                <a:lnTo>
                                  <a:pt x="0" y="374904"/>
                                </a:lnTo>
                                <a:lnTo>
                                  <a:pt x="259092" y="374904"/>
                                </a:lnTo>
                                <a:lnTo>
                                  <a:pt x="259092" y="365760"/>
                                </a:lnTo>
                                <a:close/>
                              </a:path>
                              <a:path w="4211320" h="1472565">
                                <a:moveTo>
                                  <a:pt x="557796" y="1463040"/>
                                </a:moveTo>
                                <a:lnTo>
                                  <a:pt x="493788" y="1463040"/>
                                </a:lnTo>
                                <a:lnTo>
                                  <a:pt x="493788" y="1472184"/>
                                </a:lnTo>
                                <a:lnTo>
                                  <a:pt x="557796" y="1472184"/>
                                </a:lnTo>
                                <a:lnTo>
                                  <a:pt x="557796" y="1463040"/>
                                </a:lnTo>
                                <a:close/>
                              </a:path>
                              <a:path w="4211320" h="1472565">
                                <a:moveTo>
                                  <a:pt x="557796" y="1280160"/>
                                </a:moveTo>
                                <a:lnTo>
                                  <a:pt x="493788" y="1280160"/>
                                </a:lnTo>
                                <a:lnTo>
                                  <a:pt x="493788" y="1289304"/>
                                </a:lnTo>
                                <a:lnTo>
                                  <a:pt x="557796" y="1289304"/>
                                </a:lnTo>
                                <a:lnTo>
                                  <a:pt x="557796" y="1280160"/>
                                </a:lnTo>
                                <a:close/>
                              </a:path>
                              <a:path w="4211320" h="1472565">
                                <a:moveTo>
                                  <a:pt x="557796" y="1097280"/>
                                </a:moveTo>
                                <a:lnTo>
                                  <a:pt x="493788" y="1097280"/>
                                </a:lnTo>
                                <a:lnTo>
                                  <a:pt x="493788" y="1106424"/>
                                </a:lnTo>
                                <a:lnTo>
                                  <a:pt x="557796" y="1106424"/>
                                </a:lnTo>
                                <a:lnTo>
                                  <a:pt x="557796" y="1097280"/>
                                </a:lnTo>
                                <a:close/>
                              </a:path>
                              <a:path w="4211320" h="1472565">
                                <a:moveTo>
                                  <a:pt x="557796" y="914400"/>
                                </a:moveTo>
                                <a:lnTo>
                                  <a:pt x="493788" y="914400"/>
                                </a:lnTo>
                                <a:lnTo>
                                  <a:pt x="493788" y="923544"/>
                                </a:lnTo>
                                <a:lnTo>
                                  <a:pt x="557796" y="923544"/>
                                </a:lnTo>
                                <a:lnTo>
                                  <a:pt x="557796" y="914400"/>
                                </a:lnTo>
                                <a:close/>
                              </a:path>
                              <a:path w="4211320" h="1472565">
                                <a:moveTo>
                                  <a:pt x="557796" y="731520"/>
                                </a:moveTo>
                                <a:lnTo>
                                  <a:pt x="493788" y="731520"/>
                                </a:lnTo>
                                <a:lnTo>
                                  <a:pt x="493788" y="740664"/>
                                </a:lnTo>
                                <a:lnTo>
                                  <a:pt x="557796" y="740664"/>
                                </a:lnTo>
                                <a:lnTo>
                                  <a:pt x="557796" y="731520"/>
                                </a:lnTo>
                                <a:close/>
                              </a:path>
                              <a:path w="4211320" h="1472565">
                                <a:moveTo>
                                  <a:pt x="1310652" y="1463040"/>
                                </a:moveTo>
                                <a:lnTo>
                                  <a:pt x="794016" y="1463040"/>
                                </a:lnTo>
                                <a:lnTo>
                                  <a:pt x="794016" y="1472184"/>
                                </a:lnTo>
                                <a:lnTo>
                                  <a:pt x="1310652" y="1472184"/>
                                </a:lnTo>
                                <a:lnTo>
                                  <a:pt x="1310652" y="1463040"/>
                                </a:lnTo>
                                <a:close/>
                              </a:path>
                              <a:path w="4211320" h="1472565">
                                <a:moveTo>
                                  <a:pt x="1610880" y="1463040"/>
                                </a:moveTo>
                                <a:lnTo>
                                  <a:pt x="1546872" y="1463040"/>
                                </a:lnTo>
                                <a:lnTo>
                                  <a:pt x="1546872" y="1472184"/>
                                </a:lnTo>
                                <a:lnTo>
                                  <a:pt x="1610880" y="1472184"/>
                                </a:lnTo>
                                <a:lnTo>
                                  <a:pt x="1610880" y="1463040"/>
                                </a:lnTo>
                                <a:close/>
                              </a:path>
                              <a:path w="4211320" h="1472565">
                                <a:moveTo>
                                  <a:pt x="1610880" y="1280160"/>
                                </a:moveTo>
                                <a:lnTo>
                                  <a:pt x="794016" y="1280160"/>
                                </a:lnTo>
                                <a:lnTo>
                                  <a:pt x="794016" y="1289304"/>
                                </a:lnTo>
                                <a:lnTo>
                                  <a:pt x="1610880" y="1289304"/>
                                </a:lnTo>
                                <a:lnTo>
                                  <a:pt x="1610880" y="1280160"/>
                                </a:lnTo>
                                <a:close/>
                              </a:path>
                              <a:path w="4211320" h="1472565">
                                <a:moveTo>
                                  <a:pt x="1610880" y="1097280"/>
                                </a:moveTo>
                                <a:lnTo>
                                  <a:pt x="794016" y="1097280"/>
                                </a:lnTo>
                                <a:lnTo>
                                  <a:pt x="794016" y="1106424"/>
                                </a:lnTo>
                                <a:lnTo>
                                  <a:pt x="1610880" y="1106424"/>
                                </a:lnTo>
                                <a:lnTo>
                                  <a:pt x="1610880" y="1097280"/>
                                </a:lnTo>
                                <a:close/>
                              </a:path>
                              <a:path w="4211320" h="1472565">
                                <a:moveTo>
                                  <a:pt x="4210824" y="1463040"/>
                                </a:moveTo>
                                <a:lnTo>
                                  <a:pt x="1847100" y="1463040"/>
                                </a:lnTo>
                                <a:lnTo>
                                  <a:pt x="1847100" y="1472184"/>
                                </a:lnTo>
                                <a:lnTo>
                                  <a:pt x="4210824" y="1472184"/>
                                </a:lnTo>
                                <a:lnTo>
                                  <a:pt x="4210824" y="1463040"/>
                                </a:lnTo>
                                <a:close/>
                              </a:path>
                              <a:path w="4211320" h="1472565">
                                <a:moveTo>
                                  <a:pt x="4210824" y="1280160"/>
                                </a:moveTo>
                                <a:lnTo>
                                  <a:pt x="1847100" y="1280160"/>
                                </a:lnTo>
                                <a:lnTo>
                                  <a:pt x="1847100" y="1289304"/>
                                </a:lnTo>
                                <a:lnTo>
                                  <a:pt x="4210824" y="1289304"/>
                                </a:lnTo>
                                <a:lnTo>
                                  <a:pt x="4210824" y="1280160"/>
                                </a:lnTo>
                                <a:close/>
                              </a:path>
                              <a:path w="4211320" h="1472565">
                                <a:moveTo>
                                  <a:pt x="4210824" y="1097280"/>
                                </a:moveTo>
                                <a:lnTo>
                                  <a:pt x="1847100" y="1097280"/>
                                </a:lnTo>
                                <a:lnTo>
                                  <a:pt x="1847100" y="1106424"/>
                                </a:lnTo>
                                <a:lnTo>
                                  <a:pt x="4210824" y="1106424"/>
                                </a:lnTo>
                                <a:lnTo>
                                  <a:pt x="4210824" y="1097280"/>
                                </a:lnTo>
                                <a:close/>
                              </a:path>
                              <a:path w="4211320" h="1472565">
                                <a:moveTo>
                                  <a:pt x="4210824" y="731520"/>
                                </a:moveTo>
                                <a:lnTo>
                                  <a:pt x="794016" y="731520"/>
                                </a:lnTo>
                                <a:lnTo>
                                  <a:pt x="794016" y="740664"/>
                                </a:lnTo>
                                <a:lnTo>
                                  <a:pt x="4210824" y="740664"/>
                                </a:lnTo>
                                <a:lnTo>
                                  <a:pt x="4210824" y="731520"/>
                                </a:lnTo>
                                <a:close/>
                              </a:path>
                              <a:path w="4211320" h="1472565">
                                <a:moveTo>
                                  <a:pt x="4210824" y="548640"/>
                                </a:moveTo>
                                <a:lnTo>
                                  <a:pt x="493788" y="548640"/>
                                </a:lnTo>
                                <a:lnTo>
                                  <a:pt x="493788" y="557784"/>
                                </a:lnTo>
                                <a:lnTo>
                                  <a:pt x="4210824" y="557784"/>
                                </a:lnTo>
                                <a:lnTo>
                                  <a:pt x="4210824" y="548640"/>
                                </a:lnTo>
                                <a:close/>
                              </a:path>
                              <a:path w="4211320" h="1472565">
                                <a:moveTo>
                                  <a:pt x="4210824" y="365760"/>
                                </a:moveTo>
                                <a:lnTo>
                                  <a:pt x="493788" y="365760"/>
                                </a:lnTo>
                                <a:lnTo>
                                  <a:pt x="493788" y="374904"/>
                                </a:lnTo>
                                <a:lnTo>
                                  <a:pt x="4210824" y="374904"/>
                                </a:lnTo>
                                <a:lnTo>
                                  <a:pt x="4210824" y="365760"/>
                                </a:lnTo>
                                <a:close/>
                              </a:path>
                              <a:path w="4211320" h="1472565">
                                <a:moveTo>
                                  <a:pt x="4210824" y="0"/>
                                </a:moveTo>
                                <a:lnTo>
                                  <a:pt x="0" y="0"/>
                                </a:lnTo>
                                <a:lnTo>
                                  <a:pt x="0" y="9144"/>
                                </a:lnTo>
                                <a:lnTo>
                                  <a:pt x="4210824" y="9144"/>
                                </a:lnTo>
                                <a:lnTo>
                                  <a:pt x="4210824" y="0"/>
                                </a:lnTo>
                                <a:close/>
                              </a:path>
                            </a:pathLst>
                          </a:custGeom>
                          <a:solidFill>
                            <a:srgbClr val="D9D9D9"/>
                          </a:solidFill>
                        </wps:spPr>
                        <wps:bodyPr wrap="square" lIns="0" tIns="0" rIns="0" bIns="0" rtlCol="0">
                          <a:prstTxWarp prst="textNoShape">
                            <a:avLst/>
                          </a:prstTxWarp>
                          <a:noAutofit/>
                        </wps:bodyPr>
                      </wps:wsp>
                      <wps:wsp>
                        <wps:cNvPr id="491" name="Graphic 491"/>
                        <wps:cNvSpPr/>
                        <wps:spPr>
                          <a:xfrm>
                            <a:off x="586746" y="373384"/>
                            <a:ext cx="3394075" cy="1417320"/>
                          </a:xfrm>
                          <a:custGeom>
                            <a:avLst/>
                            <a:gdLst/>
                            <a:ahLst/>
                            <a:cxnLst/>
                            <a:rect l="l" t="t" r="r" b="b"/>
                            <a:pathLst>
                              <a:path w="3394075" h="1417320">
                                <a:moveTo>
                                  <a:pt x="234696" y="0"/>
                                </a:moveTo>
                                <a:lnTo>
                                  <a:pt x="0" y="0"/>
                                </a:lnTo>
                                <a:lnTo>
                                  <a:pt x="0" y="1417320"/>
                                </a:lnTo>
                                <a:lnTo>
                                  <a:pt x="234696" y="1417320"/>
                                </a:lnTo>
                                <a:lnTo>
                                  <a:pt x="234696" y="0"/>
                                </a:lnTo>
                                <a:close/>
                              </a:path>
                              <a:path w="3394075" h="1417320">
                                <a:moveTo>
                                  <a:pt x="1287780" y="1088136"/>
                                </a:moveTo>
                                <a:lnTo>
                                  <a:pt x="1051560" y="1088136"/>
                                </a:lnTo>
                                <a:lnTo>
                                  <a:pt x="1051560" y="1417320"/>
                                </a:lnTo>
                                <a:lnTo>
                                  <a:pt x="1287780" y="1417320"/>
                                </a:lnTo>
                                <a:lnTo>
                                  <a:pt x="1287780" y="1088136"/>
                                </a:lnTo>
                                <a:close/>
                              </a:path>
                              <a:path w="3394075" h="1417320">
                                <a:moveTo>
                                  <a:pt x="2340864" y="1348740"/>
                                </a:moveTo>
                                <a:lnTo>
                                  <a:pt x="2104644" y="1348740"/>
                                </a:lnTo>
                                <a:lnTo>
                                  <a:pt x="2104644" y="1417320"/>
                                </a:lnTo>
                                <a:lnTo>
                                  <a:pt x="2340864" y="1417320"/>
                                </a:lnTo>
                                <a:lnTo>
                                  <a:pt x="2340864" y="1348740"/>
                                </a:lnTo>
                                <a:close/>
                              </a:path>
                              <a:path w="3394075" h="1417320">
                                <a:moveTo>
                                  <a:pt x="3393948" y="1402080"/>
                                </a:moveTo>
                                <a:lnTo>
                                  <a:pt x="3157728" y="1402080"/>
                                </a:lnTo>
                                <a:lnTo>
                                  <a:pt x="3157728" y="1417320"/>
                                </a:lnTo>
                                <a:lnTo>
                                  <a:pt x="3393948" y="1417320"/>
                                </a:lnTo>
                                <a:lnTo>
                                  <a:pt x="3393948" y="1402080"/>
                                </a:lnTo>
                                <a:close/>
                              </a:path>
                            </a:pathLst>
                          </a:custGeom>
                          <a:solidFill>
                            <a:srgbClr val="717BA2"/>
                          </a:solidFill>
                        </wps:spPr>
                        <wps:bodyPr wrap="square" lIns="0" tIns="0" rIns="0" bIns="0" rtlCol="0">
                          <a:prstTxWarp prst="textNoShape">
                            <a:avLst/>
                          </a:prstTxWarp>
                          <a:noAutofit/>
                        </wps:bodyPr>
                      </wps:wsp>
                      <wps:wsp>
                        <wps:cNvPr id="492" name="Graphic 492"/>
                        <wps:cNvSpPr/>
                        <wps:spPr>
                          <a:xfrm>
                            <a:off x="885450" y="699521"/>
                            <a:ext cx="3395979" cy="1091565"/>
                          </a:xfrm>
                          <a:custGeom>
                            <a:avLst/>
                            <a:gdLst/>
                            <a:ahLst/>
                            <a:cxnLst/>
                            <a:rect l="l" t="t" r="r" b="b"/>
                            <a:pathLst>
                              <a:path w="3395979" h="1091565">
                                <a:moveTo>
                                  <a:pt x="236220" y="0"/>
                                </a:moveTo>
                                <a:lnTo>
                                  <a:pt x="0" y="0"/>
                                </a:lnTo>
                                <a:lnTo>
                                  <a:pt x="0" y="1091184"/>
                                </a:lnTo>
                                <a:lnTo>
                                  <a:pt x="236220" y="1091184"/>
                                </a:lnTo>
                                <a:lnTo>
                                  <a:pt x="236220" y="0"/>
                                </a:lnTo>
                                <a:close/>
                              </a:path>
                              <a:path w="3395979" h="1091565">
                                <a:moveTo>
                                  <a:pt x="1289304" y="414528"/>
                                </a:moveTo>
                                <a:lnTo>
                                  <a:pt x="1053084" y="414528"/>
                                </a:lnTo>
                                <a:lnTo>
                                  <a:pt x="1053084" y="1091184"/>
                                </a:lnTo>
                                <a:lnTo>
                                  <a:pt x="1289304" y="1091184"/>
                                </a:lnTo>
                                <a:lnTo>
                                  <a:pt x="1289304" y="414528"/>
                                </a:lnTo>
                                <a:close/>
                              </a:path>
                              <a:path w="3395979" h="1091565">
                                <a:moveTo>
                                  <a:pt x="2342388" y="1040892"/>
                                </a:moveTo>
                                <a:lnTo>
                                  <a:pt x="2106168" y="1040892"/>
                                </a:lnTo>
                                <a:lnTo>
                                  <a:pt x="2106168" y="1091184"/>
                                </a:lnTo>
                                <a:lnTo>
                                  <a:pt x="2342388" y="1091184"/>
                                </a:lnTo>
                                <a:lnTo>
                                  <a:pt x="2342388" y="1040892"/>
                                </a:lnTo>
                                <a:close/>
                              </a:path>
                              <a:path w="3395979" h="1091565">
                                <a:moveTo>
                                  <a:pt x="3395472" y="1077468"/>
                                </a:moveTo>
                                <a:lnTo>
                                  <a:pt x="3159252" y="1077468"/>
                                </a:lnTo>
                                <a:lnTo>
                                  <a:pt x="3159252" y="1091184"/>
                                </a:lnTo>
                                <a:lnTo>
                                  <a:pt x="3395472" y="1091184"/>
                                </a:lnTo>
                                <a:lnTo>
                                  <a:pt x="3395472" y="1077468"/>
                                </a:lnTo>
                                <a:close/>
                              </a:path>
                            </a:pathLst>
                          </a:custGeom>
                          <a:solidFill>
                            <a:srgbClr val="9EB7CD"/>
                          </a:solidFill>
                        </wps:spPr>
                        <wps:bodyPr wrap="square" lIns="0" tIns="0" rIns="0" bIns="0" rtlCol="0">
                          <a:prstTxWarp prst="textNoShape">
                            <a:avLst/>
                          </a:prstTxWarp>
                          <a:noAutofit/>
                        </wps:bodyPr>
                      </wps:wsp>
                      <wps:wsp>
                        <wps:cNvPr id="493" name="Graphic 493"/>
                        <wps:cNvSpPr/>
                        <wps:spPr>
                          <a:xfrm>
                            <a:off x="327659" y="1786128"/>
                            <a:ext cx="4211320" cy="9525"/>
                          </a:xfrm>
                          <a:custGeom>
                            <a:avLst/>
                            <a:gdLst/>
                            <a:ahLst/>
                            <a:cxnLst/>
                            <a:rect l="l" t="t" r="r" b="b"/>
                            <a:pathLst>
                              <a:path w="4211320" h="9525">
                                <a:moveTo>
                                  <a:pt x="4210811" y="0"/>
                                </a:moveTo>
                                <a:lnTo>
                                  <a:pt x="0" y="0"/>
                                </a:lnTo>
                                <a:lnTo>
                                  <a:pt x="0" y="9143"/>
                                </a:lnTo>
                                <a:lnTo>
                                  <a:pt x="4210811" y="9143"/>
                                </a:lnTo>
                                <a:lnTo>
                                  <a:pt x="4210811" y="0"/>
                                </a:lnTo>
                                <a:close/>
                              </a:path>
                            </a:pathLst>
                          </a:custGeom>
                          <a:solidFill>
                            <a:srgbClr val="D9D9D9"/>
                          </a:solidFill>
                        </wps:spPr>
                        <wps:bodyPr wrap="square" lIns="0" tIns="0" rIns="0" bIns="0" rtlCol="0">
                          <a:prstTxWarp prst="textNoShape">
                            <a:avLst/>
                          </a:prstTxWarp>
                          <a:noAutofit/>
                        </wps:bodyPr>
                      </wps:wsp>
                      <wps:wsp>
                        <wps:cNvPr id="494" name="Graphic 494"/>
                        <wps:cNvSpPr/>
                        <wps:spPr>
                          <a:xfrm>
                            <a:off x="1972061" y="2324100"/>
                            <a:ext cx="67310" cy="66040"/>
                          </a:xfrm>
                          <a:custGeom>
                            <a:avLst/>
                            <a:gdLst/>
                            <a:ahLst/>
                            <a:cxnLst/>
                            <a:rect l="l" t="t" r="r" b="b"/>
                            <a:pathLst>
                              <a:path w="67310" h="66040">
                                <a:moveTo>
                                  <a:pt x="67055" y="0"/>
                                </a:moveTo>
                                <a:lnTo>
                                  <a:pt x="0" y="0"/>
                                </a:lnTo>
                                <a:lnTo>
                                  <a:pt x="0" y="65531"/>
                                </a:lnTo>
                                <a:lnTo>
                                  <a:pt x="67055" y="65531"/>
                                </a:lnTo>
                                <a:lnTo>
                                  <a:pt x="67055" y="0"/>
                                </a:lnTo>
                                <a:close/>
                              </a:path>
                            </a:pathLst>
                          </a:custGeom>
                          <a:solidFill>
                            <a:srgbClr val="717BA2"/>
                          </a:solidFill>
                        </wps:spPr>
                        <wps:bodyPr wrap="square" lIns="0" tIns="0" rIns="0" bIns="0" rtlCol="0">
                          <a:prstTxWarp prst="textNoShape">
                            <a:avLst/>
                          </a:prstTxWarp>
                          <a:noAutofit/>
                        </wps:bodyPr>
                      </wps:wsp>
                      <wps:wsp>
                        <wps:cNvPr id="495" name="Graphic 495"/>
                        <wps:cNvSpPr/>
                        <wps:spPr>
                          <a:xfrm>
                            <a:off x="2410973" y="2324100"/>
                            <a:ext cx="66040" cy="66040"/>
                          </a:xfrm>
                          <a:custGeom>
                            <a:avLst/>
                            <a:gdLst/>
                            <a:ahLst/>
                            <a:cxnLst/>
                            <a:rect l="l" t="t" r="r" b="b"/>
                            <a:pathLst>
                              <a:path w="66040" h="66040">
                                <a:moveTo>
                                  <a:pt x="65531" y="0"/>
                                </a:moveTo>
                                <a:lnTo>
                                  <a:pt x="0" y="0"/>
                                </a:lnTo>
                                <a:lnTo>
                                  <a:pt x="0" y="65531"/>
                                </a:lnTo>
                                <a:lnTo>
                                  <a:pt x="65531" y="65531"/>
                                </a:lnTo>
                                <a:lnTo>
                                  <a:pt x="65531" y="0"/>
                                </a:lnTo>
                                <a:close/>
                              </a:path>
                            </a:pathLst>
                          </a:custGeom>
                          <a:solidFill>
                            <a:srgbClr val="9EB7CD"/>
                          </a:solidFill>
                        </wps:spPr>
                        <wps:bodyPr wrap="square" lIns="0" tIns="0" rIns="0" bIns="0" rtlCol="0">
                          <a:prstTxWarp prst="textNoShape">
                            <a:avLst/>
                          </a:prstTxWarp>
                          <a:noAutofit/>
                        </wps:bodyPr>
                      </wps:wsp>
                      <wps:wsp>
                        <wps:cNvPr id="496" name="Graphic 496"/>
                        <wps:cNvSpPr/>
                        <wps:spPr>
                          <a:xfrm>
                            <a:off x="0" y="0"/>
                            <a:ext cx="4683760" cy="2550160"/>
                          </a:xfrm>
                          <a:custGeom>
                            <a:avLst/>
                            <a:gdLst/>
                            <a:ahLst/>
                            <a:cxnLst/>
                            <a:rect l="l" t="t" r="r" b="b"/>
                            <a:pathLst>
                              <a:path w="4683760" h="2550160">
                                <a:moveTo>
                                  <a:pt x="4681734" y="0"/>
                                </a:moveTo>
                                <a:lnTo>
                                  <a:pt x="3048" y="0"/>
                                </a:lnTo>
                                <a:lnTo>
                                  <a:pt x="0" y="3048"/>
                                </a:lnTo>
                                <a:lnTo>
                                  <a:pt x="0" y="2548128"/>
                                </a:lnTo>
                                <a:lnTo>
                                  <a:pt x="3048" y="2549652"/>
                                </a:lnTo>
                                <a:lnTo>
                                  <a:pt x="4681734" y="2549652"/>
                                </a:lnTo>
                                <a:lnTo>
                                  <a:pt x="4683258" y="2548128"/>
                                </a:lnTo>
                                <a:lnTo>
                                  <a:pt x="4683258" y="2545080"/>
                                </a:lnTo>
                                <a:lnTo>
                                  <a:pt x="9144" y="2545080"/>
                                </a:lnTo>
                                <a:lnTo>
                                  <a:pt x="4572" y="2540508"/>
                                </a:lnTo>
                                <a:lnTo>
                                  <a:pt x="9144" y="2540508"/>
                                </a:lnTo>
                                <a:lnTo>
                                  <a:pt x="9144" y="9144"/>
                                </a:lnTo>
                                <a:lnTo>
                                  <a:pt x="4572" y="9144"/>
                                </a:lnTo>
                                <a:lnTo>
                                  <a:pt x="9144" y="4572"/>
                                </a:lnTo>
                                <a:lnTo>
                                  <a:pt x="4683258" y="4572"/>
                                </a:lnTo>
                                <a:lnTo>
                                  <a:pt x="4683258" y="3048"/>
                                </a:lnTo>
                                <a:lnTo>
                                  <a:pt x="4681734" y="0"/>
                                </a:lnTo>
                                <a:close/>
                              </a:path>
                              <a:path w="4683760" h="2550160">
                                <a:moveTo>
                                  <a:pt x="9144" y="2540508"/>
                                </a:moveTo>
                                <a:lnTo>
                                  <a:pt x="4572" y="2540508"/>
                                </a:lnTo>
                                <a:lnTo>
                                  <a:pt x="9144" y="2545080"/>
                                </a:lnTo>
                                <a:lnTo>
                                  <a:pt x="9144" y="2540508"/>
                                </a:lnTo>
                                <a:close/>
                              </a:path>
                              <a:path w="4683760" h="2550160">
                                <a:moveTo>
                                  <a:pt x="4674114" y="2540508"/>
                                </a:moveTo>
                                <a:lnTo>
                                  <a:pt x="9144" y="2540508"/>
                                </a:lnTo>
                                <a:lnTo>
                                  <a:pt x="9144" y="2545080"/>
                                </a:lnTo>
                                <a:lnTo>
                                  <a:pt x="4674114" y="2545080"/>
                                </a:lnTo>
                                <a:lnTo>
                                  <a:pt x="4674114" y="2540508"/>
                                </a:lnTo>
                                <a:close/>
                              </a:path>
                              <a:path w="4683760" h="2550160">
                                <a:moveTo>
                                  <a:pt x="4674114" y="4572"/>
                                </a:moveTo>
                                <a:lnTo>
                                  <a:pt x="4674114" y="2545080"/>
                                </a:lnTo>
                                <a:lnTo>
                                  <a:pt x="4678686" y="2540508"/>
                                </a:lnTo>
                                <a:lnTo>
                                  <a:pt x="4683258" y="2540508"/>
                                </a:lnTo>
                                <a:lnTo>
                                  <a:pt x="4683258" y="9144"/>
                                </a:lnTo>
                                <a:lnTo>
                                  <a:pt x="4678686" y="9144"/>
                                </a:lnTo>
                                <a:lnTo>
                                  <a:pt x="4674114" y="4572"/>
                                </a:lnTo>
                                <a:close/>
                              </a:path>
                              <a:path w="4683760" h="2550160">
                                <a:moveTo>
                                  <a:pt x="4683258" y="2540508"/>
                                </a:moveTo>
                                <a:lnTo>
                                  <a:pt x="4678686" y="2540508"/>
                                </a:lnTo>
                                <a:lnTo>
                                  <a:pt x="4674114" y="2545080"/>
                                </a:lnTo>
                                <a:lnTo>
                                  <a:pt x="4683258" y="2545080"/>
                                </a:lnTo>
                                <a:lnTo>
                                  <a:pt x="4683258" y="2540508"/>
                                </a:lnTo>
                                <a:close/>
                              </a:path>
                              <a:path w="4683760" h="2550160">
                                <a:moveTo>
                                  <a:pt x="9144" y="4572"/>
                                </a:moveTo>
                                <a:lnTo>
                                  <a:pt x="4572" y="9144"/>
                                </a:lnTo>
                                <a:lnTo>
                                  <a:pt x="9144" y="9144"/>
                                </a:lnTo>
                                <a:lnTo>
                                  <a:pt x="9144" y="4572"/>
                                </a:lnTo>
                                <a:close/>
                              </a:path>
                              <a:path w="4683760" h="2550160">
                                <a:moveTo>
                                  <a:pt x="4674114" y="4572"/>
                                </a:moveTo>
                                <a:lnTo>
                                  <a:pt x="9144" y="4572"/>
                                </a:lnTo>
                                <a:lnTo>
                                  <a:pt x="9144" y="9144"/>
                                </a:lnTo>
                                <a:lnTo>
                                  <a:pt x="4674114" y="9144"/>
                                </a:lnTo>
                                <a:lnTo>
                                  <a:pt x="4674114" y="4572"/>
                                </a:lnTo>
                                <a:close/>
                              </a:path>
                              <a:path w="4683760" h="2550160">
                                <a:moveTo>
                                  <a:pt x="4683258" y="4572"/>
                                </a:moveTo>
                                <a:lnTo>
                                  <a:pt x="4674114" y="4572"/>
                                </a:lnTo>
                                <a:lnTo>
                                  <a:pt x="4678686" y="9144"/>
                                </a:lnTo>
                                <a:lnTo>
                                  <a:pt x="4683258" y="9144"/>
                                </a:lnTo>
                                <a:lnTo>
                                  <a:pt x="4683258" y="4572"/>
                                </a:lnTo>
                                <a:close/>
                              </a:path>
                            </a:pathLst>
                          </a:custGeom>
                          <a:solidFill>
                            <a:srgbClr val="D9D9D9"/>
                          </a:solidFill>
                        </wps:spPr>
                        <wps:bodyPr wrap="square" lIns="0" tIns="0" rIns="0" bIns="0" rtlCol="0">
                          <a:prstTxWarp prst="textNoShape">
                            <a:avLst/>
                          </a:prstTxWarp>
                          <a:noAutofit/>
                        </wps:bodyPr>
                      </wps:wsp>
                      <wps:wsp>
                        <wps:cNvPr id="497" name="Textbox 497"/>
                        <wps:cNvSpPr txBox="1"/>
                        <wps:spPr>
                          <a:xfrm>
                            <a:off x="88391" y="65339"/>
                            <a:ext cx="140335" cy="1792605"/>
                          </a:xfrm>
                          <a:prstGeom prst="rect">
                            <a:avLst/>
                          </a:prstGeom>
                        </wps:spPr>
                        <wps:txbx>
                          <w:txbxContent>
                            <w:p w14:paraId="650561A7" w14:textId="77777777" w:rsidR="00936207" w:rsidRDefault="00000000">
                              <w:pPr>
                                <w:spacing w:line="227" w:lineRule="exact"/>
                                <w:rPr>
                                  <w:rFonts w:ascii="Arial"/>
                                  <w:sz w:val="20"/>
                                </w:rPr>
                              </w:pPr>
                              <w:r>
                                <w:rPr>
                                  <w:rFonts w:ascii="Arial"/>
                                  <w:color w:val="585858"/>
                                  <w:spacing w:val="-7"/>
                                  <w:sz w:val="20"/>
                                </w:rPr>
                                <w:t>90</w:t>
                              </w:r>
                            </w:p>
                            <w:p w14:paraId="1A80211B" w14:textId="77777777" w:rsidR="00936207" w:rsidRDefault="00000000">
                              <w:pPr>
                                <w:spacing w:before="58"/>
                                <w:rPr>
                                  <w:rFonts w:ascii="Arial"/>
                                  <w:sz w:val="20"/>
                                </w:rPr>
                              </w:pPr>
                              <w:r>
                                <w:rPr>
                                  <w:rFonts w:ascii="Arial"/>
                                  <w:color w:val="585858"/>
                                  <w:spacing w:val="-7"/>
                                  <w:sz w:val="20"/>
                                </w:rPr>
                                <w:t>80</w:t>
                              </w:r>
                            </w:p>
                            <w:p w14:paraId="4082CFB1" w14:textId="77777777" w:rsidR="00936207" w:rsidRDefault="00000000">
                              <w:pPr>
                                <w:spacing w:before="58"/>
                                <w:rPr>
                                  <w:rFonts w:ascii="Arial"/>
                                  <w:sz w:val="20"/>
                                </w:rPr>
                              </w:pPr>
                              <w:r>
                                <w:rPr>
                                  <w:rFonts w:ascii="Arial"/>
                                  <w:color w:val="585858"/>
                                  <w:spacing w:val="-7"/>
                                  <w:sz w:val="20"/>
                                </w:rPr>
                                <w:t>70</w:t>
                              </w:r>
                            </w:p>
                            <w:p w14:paraId="75668CB1" w14:textId="77777777" w:rsidR="00936207" w:rsidRDefault="00000000">
                              <w:pPr>
                                <w:spacing w:before="58"/>
                                <w:rPr>
                                  <w:rFonts w:ascii="Arial"/>
                                  <w:sz w:val="20"/>
                                </w:rPr>
                              </w:pPr>
                              <w:r>
                                <w:rPr>
                                  <w:rFonts w:ascii="Arial"/>
                                  <w:color w:val="585858"/>
                                  <w:spacing w:val="-7"/>
                                  <w:sz w:val="20"/>
                                </w:rPr>
                                <w:t>60</w:t>
                              </w:r>
                            </w:p>
                            <w:p w14:paraId="7A3068DE" w14:textId="77777777" w:rsidR="00936207" w:rsidRDefault="00000000">
                              <w:pPr>
                                <w:spacing w:before="58"/>
                                <w:rPr>
                                  <w:rFonts w:ascii="Arial"/>
                                  <w:sz w:val="20"/>
                                </w:rPr>
                              </w:pPr>
                              <w:r>
                                <w:rPr>
                                  <w:rFonts w:ascii="Arial"/>
                                  <w:color w:val="585858"/>
                                  <w:spacing w:val="-7"/>
                                  <w:sz w:val="20"/>
                                </w:rPr>
                                <w:t>50</w:t>
                              </w:r>
                            </w:p>
                            <w:p w14:paraId="2E34158B" w14:textId="77777777" w:rsidR="00936207" w:rsidRDefault="00000000">
                              <w:pPr>
                                <w:spacing w:before="58"/>
                                <w:rPr>
                                  <w:rFonts w:ascii="Arial"/>
                                  <w:sz w:val="20"/>
                                </w:rPr>
                              </w:pPr>
                              <w:r>
                                <w:rPr>
                                  <w:rFonts w:ascii="Arial"/>
                                  <w:color w:val="585858"/>
                                  <w:spacing w:val="-7"/>
                                  <w:sz w:val="20"/>
                                </w:rPr>
                                <w:t>40</w:t>
                              </w:r>
                            </w:p>
                            <w:p w14:paraId="1F2B49F1" w14:textId="77777777" w:rsidR="00936207" w:rsidRDefault="00000000">
                              <w:pPr>
                                <w:spacing w:before="58"/>
                                <w:rPr>
                                  <w:rFonts w:ascii="Arial"/>
                                  <w:sz w:val="20"/>
                                </w:rPr>
                              </w:pPr>
                              <w:r>
                                <w:rPr>
                                  <w:rFonts w:ascii="Arial"/>
                                  <w:color w:val="585858"/>
                                  <w:spacing w:val="-7"/>
                                  <w:sz w:val="20"/>
                                </w:rPr>
                                <w:t>30</w:t>
                              </w:r>
                            </w:p>
                            <w:p w14:paraId="5AC07139" w14:textId="77777777" w:rsidR="00936207" w:rsidRDefault="00000000">
                              <w:pPr>
                                <w:spacing w:before="58"/>
                                <w:rPr>
                                  <w:rFonts w:ascii="Arial"/>
                                  <w:sz w:val="20"/>
                                </w:rPr>
                              </w:pPr>
                              <w:r>
                                <w:rPr>
                                  <w:rFonts w:ascii="Arial"/>
                                  <w:color w:val="585858"/>
                                  <w:spacing w:val="-7"/>
                                  <w:sz w:val="20"/>
                                </w:rPr>
                                <w:t>20</w:t>
                              </w:r>
                            </w:p>
                            <w:p w14:paraId="23C48D46" w14:textId="77777777" w:rsidR="00936207" w:rsidRDefault="00000000">
                              <w:pPr>
                                <w:spacing w:before="58"/>
                                <w:rPr>
                                  <w:rFonts w:ascii="Arial"/>
                                  <w:sz w:val="20"/>
                                </w:rPr>
                              </w:pPr>
                              <w:r>
                                <w:rPr>
                                  <w:rFonts w:ascii="Arial"/>
                                  <w:color w:val="585858"/>
                                  <w:spacing w:val="-7"/>
                                  <w:sz w:val="20"/>
                                </w:rPr>
                                <w:t>10</w:t>
                              </w:r>
                            </w:p>
                            <w:p w14:paraId="466C69AE" w14:textId="77777777" w:rsidR="00936207" w:rsidRDefault="00000000">
                              <w:pPr>
                                <w:spacing w:before="58"/>
                                <w:ind w:left="98"/>
                                <w:rPr>
                                  <w:rFonts w:ascii="Arial"/>
                                  <w:sz w:val="20"/>
                                </w:rPr>
                              </w:pPr>
                              <w:r>
                                <w:rPr>
                                  <w:rFonts w:ascii="Arial"/>
                                  <w:color w:val="585858"/>
                                  <w:spacing w:val="-10"/>
                                  <w:sz w:val="20"/>
                                </w:rPr>
                                <w:t>0</w:t>
                              </w:r>
                            </w:p>
                          </w:txbxContent>
                        </wps:txbx>
                        <wps:bodyPr wrap="square" lIns="0" tIns="0" rIns="0" bIns="0" rtlCol="0">
                          <a:noAutofit/>
                        </wps:bodyPr>
                      </wps:wsp>
                      <wps:wsp>
                        <wps:cNvPr id="498" name="Textbox 498"/>
                        <wps:cNvSpPr txBox="1"/>
                        <wps:spPr>
                          <a:xfrm>
                            <a:off x="327660" y="168971"/>
                            <a:ext cx="4224020" cy="146685"/>
                          </a:xfrm>
                          <a:prstGeom prst="rect">
                            <a:avLst/>
                          </a:prstGeom>
                        </wps:spPr>
                        <wps:txbx>
                          <w:txbxContent>
                            <w:p w14:paraId="6C68BE5B" w14:textId="77777777" w:rsidR="00936207" w:rsidRDefault="00000000">
                              <w:pPr>
                                <w:tabs>
                                  <w:tab w:val="left" w:pos="417"/>
                                  <w:tab w:val="left" w:pos="6631"/>
                                </w:tabs>
                                <w:spacing w:line="227" w:lineRule="exact"/>
                                <w:rPr>
                                  <w:rFonts w:ascii="Arial"/>
                                  <w:sz w:val="20"/>
                                </w:rPr>
                              </w:pPr>
                              <w:r>
                                <w:rPr>
                                  <w:rFonts w:ascii="Times New Roman"/>
                                  <w:color w:val="3F3F3F"/>
                                  <w:sz w:val="20"/>
                                  <w:u w:val="single" w:color="D9D9D9"/>
                                </w:rPr>
                                <w:tab/>
                              </w:r>
                              <w:r>
                                <w:rPr>
                                  <w:rFonts w:ascii="Arial"/>
                                  <w:color w:val="3F3F3F"/>
                                  <w:spacing w:val="-4"/>
                                  <w:w w:val="95"/>
                                  <w:sz w:val="20"/>
                                  <w:u w:val="single" w:color="D9D9D9"/>
                                </w:rPr>
                                <w:t>77,5</w:t>
                              </w:r>
                              <w:r>
                                <w:rPr>
                                  <w:rFonts w:ascii="Arial"/>
                                  <w:color w:val="3F3F3F"/>
                                  <w:sz w:val="20"/>
                                  <w:u w:val="single" w:color="D9D9D9"/>
                                </w:rPr>
                                <w:tab/>
                              </w:r>
                            </w:p>
                          </w:txbxContent>
                        </wps:txbx>
                        <wps:bodyPr wrap="square" lIns="0" tIns="0" rIns="0" bIns="0" rtlCol="0">
                          <a:noAutofit/>
                        </wps:bodyPr>
                      </wps:wsp>
                      <wps:wsp>
                        <wps:cNvPr id="499" name="Textbox 499"/>
                        <wps:cNvSpPr txBox="1"/>
                        <wps:spPr>
                          <a:xfrm>
                            <a:off x="893069" y="495106"/>
                            <a:ext cx="231775" cy="146685"/>
                          </a:xfrm>
                          <a:prstGeom prst="rect">
                            <a:avLst/>
                          </a:prstGeom>
                        </wps:spPr>
                        <wps:txbx>
                          <w:txbxContent>
                            <w:p w14:paraId="1A909713" w14:textId="77777777" w:rsidR="00936207" w:rsidRDefault="00000000">
                              <w:pPr>
                                <w:spacing w:line="227" w:lineRule="exact"/>
                                <w:rPr>
                                  <w:rFonts w:ascii="Arial"/>
                                  <w:sz w:val="20"/>
                                </w:rPr>
                              </w:pPr>
                              <w:r>
                                <w:rPr>
                                  <w:rFonts w:ascii="Arial"/>
                                  <w:color w:val="3F3F3F"/>
                                  <w:spacing w:val="-4"/>
                                  <w:w w:val="90"/>
                                  <w:sz w:val="20"/>
                                </w:rPr>
                                <w:t>59,6</w:t>
                              </w:r>
                            </w:p>
                          </w:txbxContent>
                        </wps:txbx>
                        <wps:bodyPr wrap="square" lIns="0" tIns="0" rIns="0" bIns="0" rtlCol="0">
                          <a:noAutofit/>
                        </wps:bodyPr>
                      </wps:wsp>
                      <wps:wsp>
                        <wps:cNvPr id="500" name="Textbox 500"/>
                        <wps:cNvSpPr txBox="1"/>
                        <wps:spPr>
                          <a:xfrm>
                            <a:off x="1121670" y="909634"/>
                            <a:ext cx="3429635" cy="146685"/>
                          </a:xfrm>
                          <a:prstGeom prst="rect">
                            <a:avLst/>
                          </a:prstGeom>
                        </wps:spPr>
                        <wps:txbx>
                          <w:txbxContent>
                            <w:p w14:paraId="05060955" w14:textId="77777777" w:rsidR="00936207" w:rsidRDefault="00000000">
                              <w:pPr>
                                <w:tabs>
                                  <w:tab w:val="left" w:pos="1370"/>
                                  <w:tab w:val="left" w:pos="5380"/>
                                </w:tabs>
                                <w:spacing w:line="227" w:lineRule="exact"/>
                                <w:rPr>
                                  <w:rFonts w:ascii="Arial"/>
                                  <w:sz w:val="20"/>
                                </w:rPr>
                              </w:pPr>
                              <w:r>
                                <w:rPr>
                                  <w:rFonts w:ascii="Times New Roman"/>
                                  <w:color w:val="3F3F3F"/>
                                  <w:sz w:val="20"/>
                                  <w:u w:val="single" w:color="D9D9D9"/>
                                </w:rPr>
                                <w:tab/>
                              </w:r>
                              <w:r>
                                <w:rPr>
                                  <w:rFonts w:ascii="Arial"/>
                                  <w:color w:val="3F3F3F"/>
                                  <w:spacing w:val="-5"/>
                                  <w:sz w:val="20"/>
                                  <w:u w:val="single" w:color="D9D9D9"/>
                                </w:rPr>
                                <w:t>37</w:t>
                              </w:r>
                              <w:r>
                                <w:rPr>
                                  <w:rFonts w:ascii="Arial"/>
                                  <w:color w:val="3F3F3F"/>
                                  <w:sz w:val="20"/>
                                  <w:u w:val="single" w:color="D9D9D9"/>
                                </w:rPr>
                                <w:tab/>
                              </w:r>
                            </w:p>
                          </w:txbxContent>
                        </wps:txbx>
                        <wps:bodyPr wrap="square" lIns="0" tIns="0" rIns="0" bIns="0" rtlCol="0">
                          <a:noAutofit/>
                        </wps:bodyPr>
                      </wps:wsp>
                      <wps:wsp>
                        <wps:cNvPr id="501" name="Textbox 501"/>
                        <wps:cNvSpPr txBox="1"/>
                        <wps:spPr>
                          <a:xfrm>
                            <a:off x="1691644" y="1257106"/>
                            <a:ext cx="140335" cy="146685"/>
                          </a:xfrm>
                          <a:prstGeom prst="rect">
                            <a:avLst/>
                          </a:prstGeom>
                        </wps:spPr>
                        <wps:txbx>
                          <w:txbxContent>
                            <w:p w14:paraId="58C7454E" w14:textId="77777777" w:rsidR="00936207" w:rsidRDefault="00000000">
                              <w:pPr>
                                <w:spacing w:line="227" w:lineRule="exact"/>
                                <w:rPr>
                                  <w:rFonts w:ascii="Arial"/>
                                  <w:sz w:val="20"/>
                                </w:rPr>
                              </w:pPr>
                              <w:r>
                                <w:rPr>
                                  <w:rFonts w:ascii="Arial"/>
                                  <w:color w:val="3F3F3F"/>
                                  <w:spacing w:val="-7"/>
                                  <w:sz w:val="20"/>
                                </w:rPr>
                                <w:t>18</w:t>
                              </w:r>
                            </w:p>
                          </w:txbxContent>
                        </wps:txbx>
                        <wps:bodyPr wrap="square" lIns="0" tIns="0" rIns="0" bIns="0" rtlCol="0">
                          <a:noAutofit/>
                        </wps:bodyPr>
                      </wps:wsp>
                      <wps:wsp>
                        <wps:cNvPr id="502" name="Textbox 502"/>
                        <wps:cNvSpPr txBox="1"/>
                        <wps:spPr>
                          <a:xfrm>
                            <a:off x="2731012" y="1517710"/>
                            <a:ext cx="167640" cy="146685"/>
                          </a:xfrm>
                          <a:prstGeom prst="rect">
                            <a:avLst/>
                          </a:prstGeom>
                        </wps:spPr>
                        <wps:txbx>
                          <w:txbxContent>
                            <w:p w14:paraId="66DCA820" w14:textId="77777777" w:rsidR="00936207" w:rsidRDefault="00000000">
                              <w:pPr>
                                <w:spacing w:line="227" w:lineRule="exact"/>
                                <w:rPr>
                                  <w:rFonts w:ascii="Arial"/>
                                  <w:sz w:val="20"/>
                                </w:rPr>
                              </w:pPr>
                              <w:r>
                                <w:rPr>
                                  <w:rFonts w:ascii="Arial"/>
                                  <w:color w:val="3F3F3F"/>
                                  <w:spacing w:val="-5"/>
                                  <w:w w:val="90"/>
                                  <w:sz w:val="20"/>
                                </w:rPr>
                                <w:t>3,7</w:t>
                              </w:r>
                            </w:p>
                          </w:txbxContent>
                        </wps:txbx>
                        <wps:bodyPr wrap="square" lIns="0" tIns="0" rIns="0" bIns="0" rtlCol="0">
                          <a:noAutofit/>
                        </wps:bodyPr>
                      </wps:wsp>
                      <wps:wsp>
                        <wps:cNvPr id="503" name="Textbox 503"/>
                        <wps:cNvSpPr txBox="1"/>
                        <wps:spPr>
                          <a:xfrm>
                            <a:off x="3031240" y="1535998"/>
                            <a:ext cx="167640" cy="146685"/>
                          </a:xfrm>
                          <a:prstGeom prst="rect">
                            <a:avLst/>
                          </a:prstGeom>
                        </wps:spPr>
                        <wps:txbx>
                          <w:txbxContent>
                            <w:p w14:paraId="17EABF3E" w14:textId="77777777" w:rsidR="00936207" w:rsidRDefault="00000000">
                              <w:pPr>
                                <w:spacing w:line="227" w:lineRule="exact"/>
                                <w:rPr>
                                  <w:rFonts w:ascii="Arial"/>
                                  <w:sz w:val="20"/>
                                </w:rPr>
                              </w:pPr>
                              <w:r>
                                <w:rPr>
                                  <w:rFonts w:ascii="Arial"/>
                                  <w:color w:val="3F3F3F"/>
                                  <w:spacing w:val="-5"/>
                                  <w:w w:val="90"/>
                                  <w:sz w:val="20"/>
                                </w:rPr>
                                <w:t>2,7</w:t>
                              </w:r>
                            </w:p>
                          </w:txbxContent>
                        </wps:txbx>
                        <wps:bodyPr wrap="square" lIns="0" tIns="0" rIns="0" bIns="0" rtlCol="0">
                          <a:noAutofit/>
                        </wps:bodyPr>
                      </wps:wsp>
                      <wps:wsp>
                        <wps:cNvPr id="504" name="Textbox 504"/>
                        <wps:cNvSpPr txBox="1"/>
                        <wps:spPr>
                          <a:xfrm>
                            <a:off x="3784096" y="1571050"/>
                            <a:ext cx="467995" cy="148590"/>
                          </a:xfrm>
                          <a:prstGeom prst="rect">
                            <a:avLst/>
                          </a:prstGeom>
                        </wps:spPr>
                        <wps:txbx>
                          <w:txbxContent>
                            <w:p w14:paraId="4EA93C4F" w14:textId="77777777" w:rsidR="00936207" w:rsidRDefault="00000000">
                              <w:pPr>
                                <w:tabs>
                                  <w:tab w:val="left" w:pos="472"/>
                                </w:tabs>
                                <w:rPr>
                                  <w:rFonts w:ascii="Arial"/>
                                  <w:sz w:val="20"/>
                                </w:rPr>
                              </w:pPr>
                              <w:r>
                                <w:rPr>
                                  <w:rFonts w:ascii="Arial"/>
                                  <w:color w:val="3F3F3F"/>
                                  <w:spacing w:val="-5"/>
                                  <w:w w:val="95"/>
                                  <w:sz w:val="20"/>
                                </w:rPr>
                                <w:t>0,8</w:t>
                              </w:r>
                              <w:r>
                                <w:rPr>
                                  <w:rFonts w:ascii="Arial"/>
                                  <w:color w:val="3F3F3F"/>
                                  <w:sz w:val="20"/>
                                </w:rPr>
                                <w:tab/>
                              </w:r>
                              <w:r>
                                <w:rPr>
                                  <w:rFonts w:ascii="Arial"/>
                                  <w:color w:val="3F3F3F"/>
                                  <w:spacing w:val="-5"/>
                                  <w:w w:val="95"/>
                                  <w:sz w:val="20"/>
                                </w:rPr>
                                <w:t>0,7</w:t>
                              </w:r>
                            </w:p>
                          </w:txbxContent>
                        </wps:txbx>
                        <wps:bodyPr wrap="square" lIns="0" tIns="0" rIns="0" bIns="0" rtlCol="0">
                          <a:noAutofit/>
                        </wps:bodyPr>
                      </wps:wsp>
                      <wps:wsp>
                        <wps:cNvPr id="505" name="Textbox 505"/>
                        <wps:cNvSpPr txBox="1"/>
                        <wps:spPr>
                          <a:xfrm>
                            <a:off x="537971" y="1869754"/>
                            <a:ext cx="1722755" cy="146685"/>
                          </a:xfrm>
                          <a:prstGeom prst="rect">
                            <a:avLst/>
                          </a:prstGeom>
                        </wps:spPr>
                        <wps:txbx>
                          <w:txbxContent>
                            <w:p w14:paraId="13DE9D65" w14:textId="77777777" w:rsidR="00936207" w:rsidRDefault="00000000">
                              <w:pPr>
                                <w:tabs>
                                  <w:tab w:val="left" w:pos="1617"/>
                                </w:tabs>
                                <w:spacing w:line="227" w:lineRule="exact"/>
                                <w:rPr>
                                  <w:rFonts w:ascii="Arial" w:hAnsi="Arial"/>
                                  <w:sz w:val="20"/>
                                </w:rPr>
                              </w:pPr>
                              <w:r>
                                <w:rPr>
                                  <w:rFonts w:ascii="Arial" w:hAnsi="Arial"/>
                                  <w:color w:val="585858"/>
                                  <w:sz w:val="20"/>
                                </w:rPr>
                                <w:t xml:space="preserve">Very </w:t>
                              </w:r>
                              <w:r>
                                <w:rPr>
                                  <w:rFonts w:ascii="Arial" w:hAnsi="Arial"/>
                                  <w:color w:val="585858"/>
                                  <w:spacing w:val="-2"/>
                                  <w:sz w:val="20"/>
                                </w:rPr>
                                <w:t>satisfied</w:t>
                              </w:r>
                              <w:r>
                                <w:rPr>
                                  <w:rFonts w:ascii="Arial" w:hAnsi="Arial"/>
                                  <w:color w:val="585858"/>
                                  <w:sz w:val="20"/>
                                </w:rPr>
                                <w:tab/>
                              </w:r>
                              <w:r>
                                <w:rPr>
                                  <w:rFonts w:ascii="Arial" w:hAnsi="Arial"/>
                                  <w:color w:val="585858"/>
                                  <w:w w:val="90"/>
                                  <w:sz w:val="20"/>
                                </w:rPr>
                                <w:t xml:space="preserve">Força </w:t>
                              </w:r>
                              <w:r>
                                <w:rPr>
                                  <w:rFonts w:ascii="Arial" w:hAnsi="Arial"/>
                                  <w:color w:val="585858"/>
                                  <w:spacing w:val="-2"/>
                                  <w:w w:val="90"/>
                                  <w:sz w:val="20"/>
                                </w:rPr>
                                <w:t>satisfet</w:t>
                              </w:r>
                            </w:p>
                          </w:txbxContent>
                        </wps:txbx>
                        <wps:bodyPr wrap="square" lIns="0" tIns="0" rIns="0" bIns="0" rtlCol="0">
                          <a:noAutofit/>
                        </wps:bodyPr>
                      </wps:wsp>
                      <wps:wsp>
                        <wps:cNvPr id="506" name="Textbox 506"/>
                        <wps:cNvSpPr txBox="1"/>
                        <wps:spPr>
                          <a:xfrm>
                            <a:off x="2066548" y="2278186"/>
                            <a:ext cx="266700" cy="146685"/>
                          </a:xfrm>
                          <a:prstGeom prst="rect">
                            <a:avLst/>
                          </a:prstGeom>
                        </wps:spPr>
                        <wps:txbx>
                          <w:txbxContent>
                            <w:p w14:paraId="3015DEB8" w14:textId="77777777" w:rsidR="00936207" w:rsidRDefault="00000000">
                              <w:pPr>
                                <w:spacing w:line="227" w:lineRule="exact"/>
                                <w:rPr>
                                  <w:rFonts w:ascii="Arial"/>
                                  <w:sz w:val="20"/>
                                </w:rPr>
                              </w:pPr>
                              <w:r>
                                <w:rPr>
                                  <w:rFonts w:ascii="Arial"/>
                                  <w:color w:val="585858"/>
                                  <w:spacing w:val="-4"/>
                                  <w:w w:val="90"/>
                                  <w:sz w:val="20"/>
                                </w:rPr>
                                <w:t>2006</w:t>
                              </w:r>
                            </w:p>
                          </w:txbxContent>
                        </wps:txbx>
                        <wps:bodyPr wrap="square" lIns="0" tIns="0" rIns="0" bIns="0" rtlCol="0">
                          <a:noAutofit/>
                        </wps:bodyPr>
                      </wps:wsp>
                      <wps:wsp>
                        <wps:cNvPr id="507" name="Textbox 507"/>
                        <wps:cNvSpPr txBox="1"/>
                        <wps:spPr>
                          <a:xfrm>
                            <a:off x="2505460" y="1869754"/>
                            <a:ext cx="790575" cy="555625"/>
                          </a:xfrm>
                          <a:prstGeom prst="rect">
                            <a:avLst/>
                          </a:prstGeom>
                        </wps:spPr>
                        <wps:txbx>
                          <w:txbxContent>
                            <w:p w14:paraId="019C0D7E" w14:textId="77777777" w:rsidR="00936207" w:rsidRDefault="00000000">
                              <w:pPr>
                                <w:ind w:left="362" w:right="17" w:hanging="156"/>
                                <w:rPr>
                                  <w:rFonts w:ascii="Arial"/>
                                  <w:sz w:val="20"/>
                                </w:rPr>
                              </w:pPr>
                              <w:r>
                                <w:rPr>
                                  <w:rFonts w:ascii="Arial"/>
                                  <w:color w:val="585858"/>
                                  <w:spacing w:val="-6"/>
                                  <w:sz w:val="20"/>
                                </w:rPr>
                                <w:t xml:space="preserve">Neither satisfied nor </w:t>
                              </w:r>
                              <w:r>
                                <w:rPr>
                                  <w:rFonts w:ascii="Arial"/>
                                  <w:color w:val="585858"/>
                                  <w:spacing w:val="-2"/>
                                  <w:sz w:val="20"/>
                                </w:rPr>
                                <w:t>dissatisfied</w:t>
                              </w:r>
                            </w:p>
                            <w:p w14:paraId="5ABE3CB7" w14:textId="77777777" w:rsidR="00936207" w:rsidRDefault="00000000">
                              <w:pPr>
                                <w:spacing w:before="180"/>
                                <w:rPr>
                                  <w:rFonts w:ascii="Arial"/>
                                  <w:sz w:val="20"/>
                                </w:rPr>
                              </w:pPr>
                              <w:r>
                                <w:rPr>
                                  <w:rFonts w:ascii="Arial"/>
                                  <w:color w:val="585858"/>
                                  <w:spacing w:val="-4"/>
                                  <w:sz w:val="20"/>
                                </w:rPr>
                                <w:t>2016</w:t>
                              </w:r>
                            </w:p>
                          </w:txbxContent>
                        </wps:txbx>
                        <wps:bodyPr wrap="square" lIns="0" tIns="0" rIns="0" bIns="0" rtlCol="0">
                          <a:noAutofit/>
                        </wps:bodyPr>
                      </wps:wsp>
                      <wps:wsp>
                        <wps:cNvPr id="508" name="Textbox 508"/>
                        <wps:cNvSpPr txBox="1"/>
                        <wps:spPr>
                          <a:xfrm>
                            <a:off x="3625593" y="1869754"/>
                            <a:ext cx="786765" cy="146685"/>
                          </a:xfrm>
                          <a:prstGeom prst="rect">
                            <a:avLst/>
                          </a:prstGeom>
                        </wps:spPr>
                        <wps:txbx>
                          <w:txbxContent>
                            <w:p w14:paraId="6A687E2C" w14:textId="77777777" w:rsidR="00936207" w:rsidRDefault="00000000">
                              <w:pPr>
                                <w:spacing w:line="227" w:lineRule="exact"/>
                                <w:rPr>
                                  <w:rFonts w:ascii="Arial" w:hAnsi="Arial"/>
                                  <w:sz w:val="20"/>
                                </w:rPr>
                              </w:pPr>
                              <w:r>
                                <w:rPr>
                                  <w:rFonts w:ascii="Arial" w:hAnsi="Arial"/>
                                  <w:color w:val="585858"/>
                                  <w:w w:val="90"/>
                                  <w:sz w:val="20"/>
                                </w:rPr>
                                <w:t xml:space="preserve">Força </w:t>
                              </w:r>
                              <w:r>
                                <w:rPr>
                                  <w:rFonts w:ascii="Arial" w:hAnsi="Arial"/>
                                  <w:color w:val="585858"/>
                                  <w:spacing w:val="-2"/>
                                  <w:w w:val="90"/>
                                  <w:sz w:val="20"/>
                                </w:rPr>
                                <w:t>insatisfet</w:t>
                              </w:r>
                            </w:p>
                          </w:txbxContent>
                        </wps:txbx>
                        <wps:bodyPr wrap="square" lIns="0" tIns="0" rIns="0" bIns="0" rtlCol="0">
                          <a:noAutofit/>
                        </wps:bodyPr>
                      </wps:wsp>
                    </wpg:wgp>
                  </a:graphicData>
                </a:graphic>
              </wp:anchor>
            </w:drawing>
          </mc:Choice>
          <mc:Fallback>
            <w:pict>
              <v:group w14:anchorId="67F18E44" id="Group 489" o:spid="_x0000_s1471" style="position:absolute;margin-left:84.6pt;margin-top:20.95pt;width:368.8pt;height:200.8pt;z-index:-15679488;mso-wrap-distance-left:0;mso-wrap-distance-right:0;mso-position-horizontal-relative:page" coordsize="46837,2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">
                <v:shape id="Graphic 490" o:spid="_x0000_s1472" style="position:absolute;left:3276;top:1402;width:42113;height:14725;visibility:visible;mso-wrap-style:square;v-text-anchor:top" coordsize="4211320,147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" path="m259092,1463040l,1463040r,9144l259092,1472184r,-9144xem259092,1280160l,1280160r,9144l259092,1289304r,-9144xem259092,1097280l,1097280r,9144l259092,1106424r,-9144xem259092,914400l,914400r,9144l259092,923544r,-9144xem259092,731520l,731520r,9144l259092,740664r,-9144xem259092,548640l,548640r,9144l259092,557784r,-9144xem259092,365760l,365760r,9144l259092,374904r,-9144xem557796,1463040r-64008,l493788,1472184r64008,l557796,1463040xem557796,1280160r-64008,l493788,1289304r64008,l557796,1280160xem557796,1097280r-64008,l493788,1106424r64008,l557796,1097280xem557796,914400r-64008,l493788,923544r64008,l557796,914400xem557796,731520r-64008,l493788,740664r64008,l557796,731520xem1310652,1463040r-516636,l794016,1472184r516636,l1310652,1463040xem1610880,1463040r-64008,l1546872,1472184r64008,l1610880,1463040xem1610880,1280160r-816864,l794016,1289304r816864,l1610880,1280160xem1610880,1097280r-816864,l794016,1106424r816864,l1610880,1097280xem4210824,1463040r-2363724,l1847100,1472184r2363724,l4210824,1463040xem4210824,1280160r-2363724,l1847100,1289304r2363724,l4210824,1280160xem4210824,1097280r-2363724,l1847100,1106424r2363724,l4210824,1097280xem4210824,731520r-3416808,l794016,740664r3416808,l4210824,731520xem4210824,548640r-3717036,l493788,557784r3717036,l4210824,548640xem4210824,365760r-3717036,l493788,374904r3717036,l4210824,365760xem4210824,l,,,9144r4210824,l4210824,xe" fillcolor="#d9d9d9" stroked="f">
                  <v:path arrowok="t"/>
                </v:shape>
                <v:shape id="Graphic 491" o:spid="_x0000_s1473" style="position:absolute;left:5867;top:3733;width:33941;height:14174;visibility:visible;mso-wrap-style:square;v-text-anchor:top" coordsize="3394075,141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" path="m234696,l,,,1417320r234696,l234696,xem1287780,1088136r-236220,l1051560,1417320r236220,l1287780,1088136xem2340864,1348740r-236220,l2104644,1417320r236220,l2340864,1348740xem3393948,1402080r-236220,l3157728,1417320r236220,l3393948,1402080xe" fillcolor="#717ba2" stroked="f">
                  <v:path arrowok="t"/>
                </v:shape>
                <v:shape id="Graphic 492" o:spid="_x0000_s1474" style="position:absolute;left:8854;top:6995;width:33960;height:10915;visibility:visible;mso-wrap-style:square;v-text-anchor:top" coordsize="3395979,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" path="m236220,l,,,1091184r236220,l236220,xem1289304,414528r-236220,l1053084,1091184r236220,l1289304,414528xem2342388,1040892r-236220,l2106168,1091184r236220,l2342388,1040892xem3395472,1077468r-236220,l3159252,1091184r236220,l3395472,1077468xe" fillcolor="#9eb7cd" stroked="f">
                  <v:path arrowok="t"/>
                </v:shape>
                <v:shape id="Graphic 493" o:spid="_x0000_s1475" style="position:absolute;left:3276;top:17861;width:42113;height:95;visibility:visible;mso-wrap-style:square;v-text-anchor:top" coordsize="42113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" path="m4210811,l,,,9143r4210811,l4210811,xe" fillcolor="#d9d9d9" stroked="f">
                  <v:path arrowok="t"/>
                </v:shape>
                <v:shape id="Graphic 494" o:spid="_x0000_s1476" style="position:absolute;left:19720;top:23241;width:673;height:660;visibility:visible;mso-wrap-style:square;v-text-anchor:top" coordsize="6731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" path="m67055,l,,,65531r67055,l67055,xe" fillcolor="#717ba2" stroked="f">
                  <v:path arrowok="t"/>
                </v:shape>
                <v:shape id="Graphic 495" o:spid="_x0000_s1477" style="position:absolute;left:24109;top:23241;width:661;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" path="m65531,l,,,65531r65531,l65531,xe" fillcolor="#9eb7cd" stroked="f">
                  <v:path arrowok="t"/>
                </v:shape>
                <v:shape id="Graphic 496" o:spid="_x0000_s1478" style="position:absolute;width:46837;height:25501;visibility:visible;mso-wrap-style:square;v-text-anchor:top" coordsize="4683760,255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" path="m4681734,l3048,,,3048,,2548128r3048,1524l4681734,2549652r1524,-1524l4683258,2545080r-4674114,l4572,2540508r4572,l9144,9144r-4572,l9144,4572r4674114,l4683258,3048,4681734,xem9144,2540508r-4572,l9144,2545080r,-4572xem4674114,2540508r-4664970,l9144,2545080r4664970,l4674114,2540508xem4674114,4572r,2540508l4678686,2540508r4572,l4683258,9144r-4572,l4674114,4572xem4683258,2540508r-4572,l4674114,2545080r9144,l4683258,2540508xem9144,4572l4572,9144r4572,l9144,4572xem4674114,4572l9144,4572r,4572l4674114,9144r,-4572xem4683258,4572r-9144,l4678686,9144r4572,l4683258,4572xe" fillcolor="#d9d9d9" stroked="f">
                  <v:path arrowok="t"/>
                </v:shape>
                <v:shape id="Textbox 497" o:spid="_x0000_s1479" type="#_x0000_t202" style="position:absolute;left:883;top:653;width:1404;height:17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650561A7" w14:textId="77777777" w:rsidR="00936207" w:rsidRDefault="00000000">
                        <w:pPr>
                          <w:spacing w:line="227" w:lineRule="exact"/>
                          <w:rPr>
                            <w:rFonts w:ascii="Arial"/>
                            <w:sz w:val="20"/>
                          </w:rPr>
                        </w:pPr>
                        <w:r>
                          <w:rPr>
                            <w:rFonts w:ascii="Arial"/>
                            <w:color w:val="585858"/>
                            <w:spacing w:val="-7"/>
                            <w:sz w:val="20"/>
                          </w:rPr>
                          <w:t>90</w:t>
                        </w:r>
                      </w:p>
                      <w:p w14:paraId="1A80211B" w14:textId="77777777" w:rsidR="00936207" w:rsidRDefault="00000000">
                        <w:pPr>
                          <w:spacing w:before="58"/>
                          <w:rPr>
                            <w:rFonts w:ascii="Arial"/>
                            <w:sz w:val="20"/>
                          </w:rPr>
                        </w:pPr>
                        <w:r>
                          <w:rPr>
                            <w:rFonts w:ascii="Arial"/>
                            <w:color w:val="585858"/>
                            <w:spacing w:val="-7"/>
                            <w:sz w:val="20"/>
                          </w:rPr>
                          <w:t>80</w:t>
                        </w:r>
                      </w:p>
                      <w:p w14:paraId="4082CFB1" w14:textId="77777777" w:rsidR="00936207" w:rsidRDefault="00000000">
                        <w:pPr>
                          <w:spacing w:before="58"/>
                          <w:rPr>
                            <w:rFonts w:ascii="Arial"/>
                            <w:sz w:val="20"/>
                          </w:rPr>
                        </w:pPr>
                        <w:r>
                          <w:rPr>
                            <w:rFonts w:ascii="Arial"/>
                            <w:color w:val="585858"/>
                            <w:spacing w:val="-7"/>
                            <w:sz w:val="20"/>
                          </w:rPr>
                          <w:t>70</w:t>
                        </w:r>
                      </w:p>
                      <w:p w14:paraId="75668CB1" w14:textId="77777777" w:rsidR="00936207" w:rsidRDefault="00000000">
                        <w:pPr>
                          <w:spacing w:before="58"/>
                          <w:rPr>
                            <w:rFonts w:ascii="Arial"/>
                            <w:sz w:val="20"/>
                          </w:rPr>
                        </w:pPr>
                        <w:r>
                          <w:rPr>
                            <w:rFonts w:ascii="Arial"/>
                            <w:color w:val="585858"/>
                            <w:spacing w:val="-7"/>
                            <w:sz w:val="20"/>
                          </w:rPr>
                          <w:t>60</w:t>
                        </w:r>
                      </w:p>
                      <w:p w14:paraId="7A3068DE" w14:textId="77777777" w:rsidR="00936207" w:rsidRDefault="00000000">
                        <w:pPr>
                          <w:spacing w:before="58"/>
                          <w:rPr>
                            <w:rFonts w:ascii="Arial"/>
                            <w:sz w:val="20"/>
                          </w:rPr>
                        </w:pPr>
                        <w:r>
                          <w:rPr>
                            <w:rFonts w:ascii="Arial"/>
                            <w:color w:val="585858"/>
                            <w:spacing w:val="-7"/>
                            <w:sz w:val="20"/>
                          </w:rPr>
                          <w:t>50</w:t>
                        </w:r>
                      </w:p>
                      <w:p w14:paraId="2E34158B" w14:textId="77777777" w:rsidR="00936207" w:rsidRDefault="00000000">
                        <w:pPr>
                          <w:spacing w:before="58"/>
                          <w:rPr>
                            <w:rFonts w:ascii="Arial"/>
                            <w:sz w:val="20"/>
                          </w:rPr>
                        </w:pPr>
                        <w:r>
                          <w:rPr>
                            <w:rFonts w:ascii="Arial"/>
                            <w:color w:val="585858"/>
                            <w:spacing w:val="-7"/>
                            <w:sz w:val="20"/>
                          </w:rPr>
                          <w:t>40</w:t>
                        </w:r>
                      </w:p>
                      <w:p w14:paraId="1F2B49F1" w14:textId="77777777" w:rsidR="00936207" w:rsidRDefault="00000000">
                        <w:pPr>
                          <w:spacing w:before="58"/>
                          <w:rPr>
                            <w:rFonts w:ascii="Arial"/>
                            <w:sz w:val="20"/>
                          </w:rPr>
                        </w:pPr>
                        <w:r>
                          <w:rPr>
                            <w:rFonts w:ascii="Arial"/>
                            <w:color w:val="585858"/>
                            <w:spacing w:val="-7"/>
                            <w:sz w:val="20"/>
                          </w:rPr>
                          <w:t>30</w:t>
                        </w:r>
                      </w:p>
                      <w:p w14:paraId="5AC07139" w14:textId="77777777" w:rsidR="00936207" w:rsidRDefault="00000000">
                        <w:pPr>
                          <w:spacing w:before="58"/>
                          <w:rPr>
                            <w:rFonts w:ascii="Arial"/>
                            <w:sz w:val="20"/>
                          </w:rPr>
                        </w:pPr>
                        <w:r>
                          <w:rPr>
                            <w:rFonts w:ascii="Arial"/>
                            <w:color w:val="585858"/>
                            <w:spacing w:val="-7"/>
                            <w:sz w:val="20"/>
                          </w:rPr>
                          <w:t>20</w:t>
                        </w:r>
                      </w:p>
                      <w:p w14:paraId="23C48D46" w14:textId="77777777" w:rsidR="00936207" w:rsidRDefault="00000000">
                        <w:pPr>
                          <w:spacing w:before="58"/>
                          <w:rPr>
                            <w:rFonts w:ascii="Arial"/>
                            <w:sz w:val="20"/>
                          </w:rPr>
                        </w:pPr>
                        <w:r>
                          <w:rPr>
                            <w:rFonts w:ascii="Arial"/>
                            <w:color w:val="585858"/>
                            <w:spacing w:val="-7"/>
                            <w:sz w:val="20"/>
                          </w:rPr>
                          <w:t>10</w:t>
                        </w:r>
                      </w:p>
                      <w:p w14:paraId="466C69AE" w14:textId="77777777" w:rsidR="00936207" w:rsidRDefault="00000000">
                        <w:pPr>
                          <w:spacing w:before="58"/>
                          <w:ind w:left="98"/>
                          <w:rPr>
                            <w:rFonts w:ascii="Arial"/>
                            <w:sz w:val="20"/>
                          </w:rPr>
                        </w:pPr>
                        <w:r>
                          <w:rPr>
                            <w:rFonts w:ascii="Arial"/>
                            <w:color w:val="585858"/>
                            <w:spacing w:val="-10"/>
                            <w:sz w:val="20"/>
                          </w:rPr>
                          <w:t>0</w:t>
                        </w:r>
                      </w:p>
                    </w:txbxContent>
                  </v:textbox>
                </v:shape>
                <v:shape id="Textbox 498" o:spid="_x0000_s1480" type="#_x0000_t202" style="position:absolute;left:3276;top:1689;width:42240;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6C68BE5B" w14:textId="77777777" w:rsidR="00936207" w:rsidRDefault="00000000">
                        <w:pPr>
                          <w:tabs>
                            <w:tab w:val="left" w:pos="417"/>
                            <w:tab w:val="left" w:pos="6631"/>
                          </w:tabs>
                          <w:spacing w:line="227" w:lineRule="exact"/>
                          <w:rPr>
                            <w:rFonts w:ascii="Arial"/>
                            <w:sz w:val="20"/>
                          </w:rPr>
                        </w:pPr>
                        <w:r>
                          <w:rPr>
                            <w:rFonts w:ascii="Times New Roman"/>
                            <w:color w:val="3F3F3F"/>
                            <w:sz w:val="20"/>
                            <w:u w:val="single" w:color="D9D9D9"/>
                          </w:rPr>
                          <w:tab/>
                        </w:r>
                        <w:r>
                          <w:rPr>
                            <w:rFonts w:ascii="Arial"/>
                            <w:color w:val="3F3F3F"/>
                            <w:spacing w:val="-4"/>
                            <w:w w:val="95"/>
                            <w:sz w:val="20"/>
                            <w:u w:val="single" w:color="D9D9D9"/>
                          </w:rPr>
                          <w:t>77,5</w:t>
                        </w:r>
                        <w:r>
                          <w:rPr>
                            <w:rFonts w:ascii="Arial"/>
                            <w:color w:val="3F3F3F"/>
                            <w:sz w:val="20"/>
                            <w:u w:val="single" w:color="D9D9D9"/>
                          </w:rPr>
                          <w:tab/>
                        </w:r>
                      </w:p>
                    </w:txbxContent>
                  </v:textbox>
                </v:shape>
                <v:shape id="Textbox 499" o:spid="_x0000_s1481" type="#_x0000_t202" style="position:absolute;left:8930;top:4951;width:231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1A909713" w14:textId="77777777" w:rsidR="00936207" w:rsidRDefault="00000000">
                        <w:pPr>
                          <w:spacing w:line="227" w:lineRule="exact"/>
                          <w:rPr>
                            <w:rFonts w:ascii="Arial"/>
                            <w:sz w:val="20"/>
                          </w:rPr>
                        </w:pPr>
                        <w:r>
                          <w:rPr>
                            <w:rFonts w:ascii="Arial"/>
                            <w:color w:val="3F3F3F"/>
                            <w:spacing w:val="-4"/>
                            <w:w w:val="90"/>
                            <w:sz w:val="20"/>
                          </w:rPr>
                          <w:t>59,6</w:t>
                        </w:r>
                      </w:p>
                    </w:txbxContent>
                  </v:textbox>
                </v:shape>
                <v:shape id="Textbox 500" o:spid="_x0000_s1482" type="#_x0000_t202" style="position:absolute;left:11216;top:9096;width:3429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05060955" w14:textId="77777777" w:rsidR="00936207" w:rsidRDefault="00000000">
                        <w:pPr>
                          <w:tabs>
                            <w:tab w:val="left" w:pos="1370"/>
                            <w:tab w:val="left" w:pos="5380"/>
                          </w:tabs>
                          <w:spacing w:line="227" w:lineRule="exact"/>
                          <w:rPr>
                            <w:rFonts w:ascii="Arial"/>
                            <w:sz w:val="20"/>
                          </w:rPr>
                        </w:pPr>
                        <w:r>
                          <w:rPr>
                            <w:rFonts w:ascii="Times New Roman"/>
                            <w:color w:val="3F3F3F"/>
                            <w:sz w:val="20"/>
                            <w:u w:val="single" w:color="D9D9D9"/>
                          </w:rPr>
                          <w:tab/>
                        </w:r>
                        <w:r>
                          <w:rPr>
                            <w:rFonts w:ascii="Arial"/>
                            <w:color w:val="3F3F3F"/>
                            <w:spacing w:val="-5"/>
                            <w:sz w:val="20"/>
                            <w:u w:val="single" w:color="D9D9D9"/>
                          </w:rPr>
                          <w:t>37</w:t>
                        </w:r>
                        <w:r>
                          <w:rPr>
                            <w:rFonts w:ascii="Arial"/>
                            <w:color w:val="3F3F3F"/>
                            <w:sz w:val="20"/>
                            <w:u w:val="single" w:color="D9D9D9"/>
                          </w:rPr>
                          <w:tab/>
                        </w:r>
                      </w:p>
                    </w:txbxContent>
                  </v:textbox>
                </v:shape>
                <v:shape id="Textbox 501" o:spid="_x0000_s1483" type="#_x0000_t202" style="position:absolute;left:16916;top:12571;width:140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58C7454E" w14:textId="77777777" w:rsidR="00936207" w:rsidRDefault="00000000">
                        <w:pPr>
                          <w:spacing w:line="227" w:lineRule="exact"/>
                          <w:rPr>
                            <w:rFonts w:ascii="Arial"/>
                            <w:sz w:val="20"/>
                          </w:rPr>
                        </w:pPr>
                        <w:r>
                          <w:rPr>
                            <w:rFonts w:ascii="Arial"/>
                            <w:color w:val="3F3F3F"/>
                            <w:spacing w:val="-7"/>
                            <w:sz w:val="20"/>
                          </w:rPr>
                          <w:t>18</w:t>
                        </w:r>
                      </w:p>
                    </w:txbxContent>
                  </v:textbox>
                </v:shape>
                <v:shape id="Textbox 502" o:spid="_x0000_s1484" type="#_x0000_t202" style="position:absolute;left:27310;top:15177;width:167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66DCA820" w14:textId="77777777" w:rsidR="00936207" w:rsidRDefault="00000000">
                        <w:pPr>
                          <w:spacing w:line="227" w:lineRule="exact"/>
                          <w:rPr>
                            <w:rFonts w:ascii="Arial"/>
                            <w:sz w:val="20"/>
                          </w:rPr>
                        </w:pPr>
                        <w:r>
                          <w:rPr>
                            <w:rFonts w:ascii="Arial"/>
                            <w:color w:val="3F3F3F"/>
                            <w:spacing w:val="-5"/>
                            <w:w w:val="90"/>
                            <w:sz w:val="20"/>
                          </w:rPr>
                          <w:t>3,7</w:t>
                        </w:r>
                      </w:p>
                    </w:txbxContent>
                  </v:textbox>
                </v:shape>
                <v:shape id="Textbox 503" o:spid="_x0000_s1485" type="#_x0000_t202" style="position:absolute;left:30312;top:15359;width:167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17EABF3E" w14:textId="77777777" w:rsidR="00936207" w:rsidRDefault="00000000">
                        <w:pPr>
                          <w:spacing w:line="227" w:lineRule="exact"/>
                          <w:rPr>
                            <w:rFonts w:ascii="Arial"/>
                            <w:sz w:val="20"/>
                          </w:rPr>
                        </w:pPr>
                        <w:r>
                          <w:rPr>
                            <w:rFonts w:ascii="Arial"/>
                            <w:color w:val="3F3F3F"/>
                            <w:spacing w:val="-5"/>
                            <w:w w:val="90"/>
                            <w:sz w:val="20"/>
                          </w:rPr>
                          <w:t>2,7</w:t>
                        </w:r>
                      </w:p>
                    </w:txbxContent>
                  </v:textbox>
                </v:shape>
                <v:shape id="Textbox 504" o:spid="_x0000_s1486" type="#_x0000_t202" style="position:absolute;left:37840;top:15710;width:4680;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4EA93C4F" w14:textId="77777777" w:rsidR="00936207" w:rsidRDefault="00000000">
                        <w:pPr>
                          <w:tabs>
                            <w:tab w:val="left" w:pos="472"/>
                          </w:tabs>
                          <w:rPr>
                            <w:rFonts w:ascii="Arial"/>
                            <w:sz w:val="20"/>
                          </w:rPr>
                        </w:pPr>
                        <w:r>
                          <w:rPr>
                            <w:rFonts w:ascii="Arial"/>
                            <w:color w:val="3F3F3F"/>
                            <w:spacing w:val="-5"/>
                            <w:w w:val="95"/>
                            <w:sz w:val="20"/>
                          </w:rPr>
                          <w:t>0,8</w:t>
                        </w:r>
                        <w:r>
                          <w:rPr>
                            <w:rFonts w:ascii="Arial"/>
                            <w:color w:val="3F3F3F"/>
                            <w:sz w:val="20"/>
                          </w:rPr>
                          <w:tab/>
                        </w:r>
                        <w:r>
                          <w:rPr>
                            <w:rFonts w:ascii="Arial"/>
                            <w:color w:val="3F3F3F"/>
                            <w:spacing w:val="-5"/>
                            <w:w w:val="95"/>
                            <w:sz w:val="20"/>
                          </w:rPr>
                          <w:t>0,7</w:t>
                        </w:r>
                      </w:p>
                    </w:txbxContent>
                  </v:textbox>
                </v:shape>
                <v:shape id="Textbox 505" o:spid="_x0000_s1487" type="#_x0000_t202" style="position:absolute;left:5379;top:18697;width:1722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13DE9D65" w14:textId="77777777" w:rsidR="00936207" w:rsidRDefault="00000000">
                        <w:pPr>
                          <w:tabs>
                            <w:tab w:val="left" w:pos="1617"/>
                          </w:tabs>
                          <w:spacing w:line="227" w:lineRule="exact"/>
                          <w:rPr>
                            <w:rFonts w:ascii="Arial" w:hAnsi="Arial"/>
                            <w:sz w:val="20"/>
                          </w:rPr>
                        </w:pPr>
                        <w:r>
                          <w:rPr>
                            <w:rFonts w:ascii="Arial" w:hAnsi="Arial"/>
                            <w:color w:val="585858"/>
                            <w:sz w:val="20"/>
                          </w:rPr>
                          <w:t xml:space="preserve">Very </w:t>
                        </w:r>
                        <w:r>
                          <w:rPr>
                            <w:rFonts w:ascii="Arial" w:hAnsi="Arial"/>
                            <w:color w:val="585858"/>
                            <w:spacing w:val="-2"/>
                            <w:sz w:val="20"/>
                          </w:rPr>
                          <w:t>satisfied</w:t>
                        </w:r>
                        <w:r>
                          <w:rPr>
                            <w:rFonts w:ascii="Arial" w:hAnsi="Arial"/>
                            <w:color w:val="585858"/>
                            <w:sz w:val="20"/>
                          </w:rPr>
                          <w:tab/>
                        </w:r>
                        <w:r>
                          <w:rPr>
                            <w:rFonts w:ascii="Arial" w:hAnsi="Arial"/>
                            <w:color w:val="585858"/>
                            <w:w w:val="90"/>
                            <w:sz w:val="20"/>
                          </w:rPr>
                          <w:t xml:space="preserve">Força </w:t>
                        </w:r>
                        <w:r>
                          <w:rPr>
                            <w:rFonts w:ascii="Arial" w:hAnsi="Arial"/>
                            <w:color w:val="585858"/>
                            <w:spacing w:val="-2"/>
                            <w:w w:val="90"/>
                            <w:sz w:val="20"/>
                          </w:rPr>
                          <w:t>satisfet</w:t>
                        </w:r>
                      </w:p>
                    </w:txbxContent>
                  </v:textbox>
                </v:shape>
                <v:shape id="Textbox 506" o:spid="_x0000_s1488" type="#_x0000_t202" style="position:absolute;left:20665;top:22781;width:266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3015DEB8" w14:textId="77777777" w:rsidR="00936207" w:rsidRDefault="00000000">
                        <w:pPr>
                          <w:spacing w:line="227" w:lineRule="exact"/>
                          <w:rPr>
                            <w:rFonts w:ascii="Arial"/>
                            <w:sz w:val="20"/>
                          </w:rPr>
                        </w:pPr>
                        <w:r>
                          <w:rPr>
                            <w:rFonts w:ascii="Arial"/>
                            <w:color w:val="585858"/>
                            <w:spacing w:val="-4"/>
                            <w:w w:val="90"/>
                            <w:sz w:val="20"/>
                          </w:rPr>
                          <w:t>2006</w:t>
                        </w:r>
                      </w:p>
                    </w:txbxContent>
                  </v:textbox>
                </v:shape>
                <v:shape id="Textbox 507" o:spid="_x0000_s1489" type="#_x0000_t202" style="position:absolute;left:25054;top:18697;width:7906;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019C0D7E" w14:textId="77777777" w:rsidR="00936207" w:rsidRDefault="00000000">
                        <w:pPr>
                          <w:ind w:left="362" w:right="17" w:hanging="156"/>
                          <w:rPr>
                            <w:rFonts w:ascii="Arial"/>
                            <w:sz w:val="20"/>
                          </w:rPr>
                        </w:pPr>
                        <w:r>
                          <w:rPr>
                            <w:rFonts w:ascii="Arial"/>
                            <w:color w:val="585858"/>
                            <w:spacing w:val="-6"/>
                            <w:sz w:val="20"/>
                          </w:rPr>
                          <w:t xml:space="preserve">Neither satisfied nor </w:t>
                        </w:r>
                        <w:r>
                          <w:rPr>
                            <w:rFonts w:ascii="Arial"/>
                            <w:color w:val="585858"/>
                            <w:spacing w:val="-2"/>
                            <w:sz w:val="20"/>
                          </w:rPr>
                          <w:t>dissatisfied</w:t>
                        </w:r>
                      </w:p>
                      <w:p w14:paraId="5ABE3CB7" w14:textId="77777777" w:rsidR="00936207" w:rsidRDefault="00000000">
                        <w:pPr>
                          <w:spacing w:before="180"/>
                          <w:rPr>
                            <w:rFonts w:ascii="Arial"/>
                            <w:sz w:val="20"/>
                          </w:rPr>
                        </w:pPr>
                        <w:r>
                          <w:rPr>
                            <w:rFonts w:ascii="Arial"/>
                            <w:color w:val="585858"/>
                            <w:spacing w:val="-4"/>
                            <w:sz w:val="20"/>
                          </w:rPr>
                          <w:t>2016</w:t>
                        </w:r>
                      </w:p>
                    </w:txbxContent>
                  </v:textbox>
                </v:shape>
                <v:shape id="Textbox 508" o:spid="_x0000_s1490" type="#_x0000_t202" style="position:absolute;left:36255;top:18697;width:786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6A687E2C" w14:textId="77777777" w:rsidR="00936207" w:rsidRDefault="00000000">
                        <w:pPr>
                          <w:spacing w:line="227" w:lineRule="exact"/>
                          <w:rPr>
                            <w:rFonts w:ascii="Arial" w:hAnsi="Arial"/>
                            <w:sz w:val="20"/>
                          </w:rPr>
                        </w:pPr>
                        <w:r>
                          <w:rPr>
                            <w:rFonts w:ascii="Arial" w:hAnsi="Arial"/>
                            <w:color w:val="585858"/>
                            <w:w w:val="90"/>
                            <w:sz w:val="20"/>
                          </w:rPr>
                          <w:t xml:space="preserve">Força </w:t>
                        </w:r>
                        <w:r>
                          <w:rPr>
                            <w:rFonts w:ascii="Arial" w:hAnsi="Arial"/>
                            <w:color w:val="585858"/>
                            <w:spacing w:val="-2"/>
                            <w:w w:val="90"/>
                            <w:sz w:val="20"/>
                          </w:rPr>
                          <w:t>insatisfet</w:t>
                        </w:r>
                      </w:p>
                    </w:txbxContent>
                  </v:textbox>
                </v:shape>
                <w10:wrap type="topAndBottom" anchorx="page"/>
              </v:group>
            </w:pict>
          </mc:Fallback>
        </mc:AlternateContent>
      </w:r>
    </w:p>
    <w:p w14:paraId="258226E6" w14:textId="77777777" w:rsidR="00936207" w:rsidRDefault="00000000">
      <w:pPr>
        <w:pStyle w:val="BodyText"/>
        <w:spacing w:before="234"/>
        <w:ind w:left="181" w:right="1391"/>
      </w:pPr>
      <w:r>
        <w:t xml:space="preserve">In </w:t>
      </w:r>
      <w:proofErr w:type="spellStart"/>
      <w:r>
        <w:t>the</w:t>
      </w:r>
      <w:proofErr w:type="spellEnd"/>
      <w:r>
        <w:t xml:space="preserve"> </w:t>
      </w:r>
      <w:proofErr w:type="spellStart"/>
      <w:r>
        <w:t>organization</w:t>
      </w:r>
      <w:proofErr w:type="spellEnd"/>
      <w:r>
        <w:t xml:space="preserve"> of </w:t>
      </w:r>
      <w:proofErr w:type="spellStart"/>
      <w:r>
        <w:t>the</w:t>
      </w:r>
      <w:proofErr w:type="spellEnd"/>
      <w:r>
        <w:t xml:space="preserve"> </w:t>
      </w:r>
      <w:proofErr w:type="spellStart"/>
      <w:r>
        <w:t>program</w:t>
      </w:r>
      <w:proofErr w:type="spellEnd"/>
      <w:r>
        <w:t xml:space="preserve">, in 2006 46% </w:t>
      </w:r>
      <w:proofErr w:type="spellStart"/>
      <w:r>
        <w:t>were</w:t>
      </w:r>
      <w:proofErr w:type="spellEnd"/>
      <w:r>
        <w:t xml:space="preserve"> </w:t>
      </w:r>
      <w:proofErr w:type="spellStart"/>
      <w:r>
        <w:t>very</w:t>
      </w:r>
      <w:proofErr w:type="spellEnd"/>
      <w:r>
        <w:t xml:space="preserve"> </w:t>
      </w:r>
      <w:proofErr w:type="spellStart"/>
      <w:r>
        <w:t>satisfied</w:t>
      </w:r>
      <w:proofErr w:type="spellEnd"/>
      <w:r>
        <w:t xml:space="preserve"> </w:t>
      </w:r>
      <w:proofErr w:type="spellStart"/>
      <w:r>
        <w:t>and</w:t>
      </w:r>
      <w:proofErr w:type="spellEnd"/>
      <w:r>
        <w:t xml:space="preserve"> </w:t>
      </w:r>
      <w:proofErr w:type="spellStart"/>
      <w:r>
        <w:t>this</w:t>
      </w:r>
      <w:proofErr w:type="spellEnd"/>
      <w:r>
        <w:t xml:space="preserve"> </w:t>
      </w:r>
      <w:proofErr w:type="spellStart"/>
      <w:r>
        <w:t>year</w:t>
      </w:r>
      <w:proofErr w:type="spellEnd"/>
      <w:r>
        <w:t xml:space="preserve"> </w:t>
      </w:r>
      <w:proofErr w:type="spellStart"/>
      <w:r>
        <w:t>it</w:t>
      </w:r>
      <w:proofErr w:type="spellEnd"/>
      <w:r>
        <w:t xml:space="preserve"> has </w:t>
      </w:r>
      <w:proofErr w:type="spellStart"/>
      <w:r>
        <w:t>increased</w:t>
      </w:r>
      <w:proofErr w:type="spellEnd"/>
      <w:r>
        <w:t xml:space="preserve"> to 52.4%. </w:t>
      </w:r>
      <w:proofErr w:type="spellStart"/>
      <w:r>
        <w:t>If</w:t>
      </w:r>
      <w:proofErr w:type="spellEnd"/>
      <w:r>
        <w:t xml:space="preserve"> </w:t>
      </w:r>
      <w:proofErr w:type="spellStart"/>
      <w:r>
        <w:t>we</w:t>
      </w:r>
      <w:proofErr w:type="spellEnd"/>
      <w:r>
        <w:t xml:space="preserve"> </w:t>
      </w:r>
      <w:proofErr w:type="spellStart"/>
      <w:r>
        <w:t>take</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the</w:t>
      </w:r>
      <w:proofErr w:type="spellEnd"/>
      <w:r>
        <w:t xml:space="preserve"> </w:t>
      </w:r>
      <w:proofErr w:type="spellStart"/>
      <w:r>
        <w:t>very</w:t>
      </w:r>
      <w:proofErr w:type="spellEnd"/>
      <w:r>
        <w:t xml:space="preserve"> </w:t>
      </w:r>
      <w:proofErr w:type="spellStart"/>
      <w:r>
        <w:t>satisfied</w:t>
      </w:r>
      <w:proofErr w:type="spellEnd"/>
      <w:r>
        <w:t xml:space="preserve"> </w:t>
      </w:r>
      <w:proofErr w:type="spellStart"/>
      <w:r>
        <w:t>and</w:t>
      </w:r>
      <w:proofErr w:type="spellEnd"/>
      <w:r>
        <w:t xml:space="preserve"> </w:t>
      </w:r>
      <w:proofErr w:type="spellStart"/>
      <w:r>
        <w:t>satisfied</w:t>
      </w:r>
      <w:proofErr w:type="spellEnd"/>
      <w:r>
        <w:t xml:space="preserve">, in 2006 a total of 88.5% of </w:t>
      </w:r>
      <w:proofErr w:type="spellStart"/>
      <w:r>
        <w:t>women</w:t>
      </w:r>
      <w:proofErr w:type="spellEnd"/>
      <w:r>
        <w:t xml:space="preserve"> </w:t>
      </w:r>
      <w:proofErr w:type="spellStart"/>
      <w:r>
        <w:t>were</w:t>
      </w:r>
      <w:proofErr w:type="spellEnd"/>
      <w:r>
        <w:t xml:space="preserve"> </w:t>
      </w:r>
      <w:proofErr w:type="spellStart"/>
      <w:r>
        <w:t>satisfied</w:t>
      </w:r>
      <w:proofErr w:type="spellEnd"/>
      <w:r>
        <w:t xml:space="preserve"> </w:t>
      </w:r>
      <w:proofErr w:type="spellStart"/>
      <w:r>
        <w:t>with</w:t>
      </w:r>
      <w:proofErr w:type="spellEnd"/>
      <w:r>
        <w:t xml:space="preserve"> </w:t>
      </w:r>
      <w:proofErr w:type="spellStart"/>
      <w:r>
        <w:t>the</w:t>
      </w:r>
      <w:proofErr w:type="spellEnd"/>
      <w:r>
        <w:t xml:space="preserve"> </w:t>
      </w:r>
      <w:proofErr w:type="spellStart"/>
      <w:r>
        <w:t>organization</w:t>
      </w:r>
      <w:proofErr w:type="spellEnd"/>
      <w:r>
        <w:t xml:space="preserve"> of </w:t>
      </w:r>
      <w:proofErr w:type="spellStart"/>
      <w:r>
        <w:t>the</w:t>
      </w:r>
      <w:proofErr w:type="spellEnd"/>
      <w:r>
        <w:t xml:space="preserve"> </w:t>
      </w:r>
      <w:proofErr w:type="spellStart"/>
      <w:r>
        <w:t>program</w:t>
      </w:r>
      <w:proofErr w:type="spellEnd"/>
      <w:r>
        <w:t xml:space="preserve"> </w:t>
      </w:r>
      <w:proofErr w:type="spellStart"/>
      <w:r>
        <w:t>and</w:t>
      </w:r>
      <w:proofErr w:type="spellEnd"/>
      <w:r>
        <w:t xml:space="preserve"> </w:t>
      </w:r>
      <w:proofErr w:type="spellStart"/>
      <w:r>
        <w:t>this</w:t>
      </w:r>
      <w:proofErr w:type="spellEnd"/>
      <w:r>
        <w:t xml:space="preserve"> </w:t>
      </w:r>
      <w:proofErr w:type="spellStart"/>
      <w:r>
        <w:t>year</w:t>
      </w:r>
      <w:proofErr w:type="spellEnd"/>
      <w:r>
        <w:t xml:space="preserve"> 2016 92.2% (</w:t>
      </w:r>
      <w:proofErr w:type="spellStart"/>
      <w:r>
        <w:t>Figure</w:t>
      </w:r>
      <w:proofErr w:type="spellEnd"/>
      <w:r>
        <w:t xml:space="preserve"> 21). </w:t>
      </w:r>
      <w:proofErr w:type="spellStart"/>
      <w:r>
        <w:t>This</w:t>
      </w:r>
      <w:proofErr w:type="spellEnd"/>
      <w:r>
        <w:t xml:space="preserve"> </w:t>
      </w:r>
      <w:proofErr w:type="spellStart"/>
      <w:r>
        <w:t>means</w:t>
      </w:r>
      <w:proofErr w:type="spellEnd"/>
      <w:r>
        <w:t xml:space="preserve"> </w:t>
      </w:r>
      <w:proofErr w:type="spellStart"/>
      <w:r>
        <w:t>that</w:t>
      </w:r>
      <w:proofErr w:type="spellEnd"/>
      <w:r>
        <w:t xml:space="preserve"> </w:t>
      </w:r>
      <w:proofErr w:type="spellStart"/>
      <w:r>
        <w:t>there</w:t>
      </w:r>
      <w:proofErr w:type="spellEnd"/>
      <w:r>
        <w:t xml:space="preserve"> has </w:t>
      </w:r>
      <w:proofErr w:type="spellStart"/>
      <w:r>
        <w:t>been</w:t>
      </w:r>
      <w:proofErr w:type="spellEnd"/>
      <w:r>
        <w:t xml:space="preserve"> a clear </w:t>
      </w:r>
      <w:proofErr w:type="spellStart"/>
      <w:r>
        <w:t>improvement</w:t>
      </w:r>
      <w:proofErr w:type="spellEnd"/>
      <w:r>
        <w:t xml:space="preserve">, </w:t>
      </w:r>
      <w:proofErr w:type="spellStart"/>
      <w:r>
        <w:t>moving</w:t>
      </w:r>
      <w:proofErr w:type="spellEnd"/>
      <w:r>
        <w:t xml:space="preserve"> </w:t>
      </w:r>
      <w:proofErr w:type="spellStart"/>
      <w:r>
        <w:t>from</w:t>
      </w:r>
      <w:proofErr w:type="spellEnd"/>
      <w:r>
        <w:t xml:space="preserve"> </w:t>
      </w:r>
      <w:proofErr w:type="spellStart"/>
      <w:r>
        <w:t>an</w:t>
      </w:r>
      <w:proofErr w:type="spellEnd"/>
      <w:r>
        <w:t xml:space="preserve"> </w:t>
      </w:r>
      <w:proofErr w:type="spellStart"/>
      <w:r>
        <w:t>area</w:t>
      </w:r>
      <w:proofErr w:type="spellEnd"/>
      <w:r>
        <w:t xml:space="preserve"> of </w:t>
      </w:r>
      <w:proofErr w:type="spellStart"/>
      <w:r>
        <w:t>potential</w:t>
      </w:r>
      <w:proofErr w:type="spellEnd"/>
      <w:r>
        <w:t xml:space="preserve"> </w:t>
      </w:r>
      <w:proofErr w:type="spellStart"/>
      <w:r>
        <w:t>opportunity</w:t>
      </w:r>
      <w:proofErr w:type="spellEnd"/>
      <w:r>
        <w:t xml:space="preserve"> for </w:t>
      </w:r>
      <w:proofErr w:type="spellStart"/>
      <w:r>
        <w:t>improvement</w:t>
      </w:r>
      <w:proofErr w:type="spellEnd"/>
      <w:r>
        <w:t xml:space="preserve"> to </w:t>
      </w:r>
      <w:proofErr w:type="spellStart"/>
      <w:r>
        <w:t>an</w:t>
      </w:r>
      <w:proofErr w:type="spellEnd"/>
      <w:r>
        <w:t xml:space="preserve"> </w:t>
      </w:r>
      <w:proofErr w:type="spellStart"/>
      <w:r>
        <w:t>area</w:t>
      </w:r>
      <w:proofErr w:type="spellEnd"/>
      <w:r>
        <w:t xml:space="preserve"> of </w:t>
      </w:r>
      <w:proofErr w:type="spellStart"/>
      <w:r>
        <w:t>excellence</w:t>
      </w:r>
      <w:proofErr w:type="spellEnd"/>
      <w:r>
        <w:t>.</w:t>
      </w:r>
    </w:p>
    <w:p w14:paraId="0D1B0087" w14:textId="77777777" w:rsidR="00936207" w:rsidRDefault="00936207">
      <w:pPr>
        <w:pStyle w:val="BodyText"/>
        <w:spacing w:before="11"/>
      </w:pPr>
    </w:p>
    <w:p w14:paraId="5FEFECA5" w14:textId="77777777" w:rsidR="00936207" w:rsidRDefault="00000000">
      <w:pPr>
        <w:pStyle w:val="BodyText"/>
        <w:ind w:left="181"/>
      </w:pPr>
      <w:r>
        <w:rPr>
          <w:noProof/>
        </w:rPr>
        <mc:AlternateContent>
          <mc:Choice Requires="wpg">
            <w:drawing>
              <wp:anchor distT="0" distB="0" distL="0" distR="0" simplePos="0" relativeHeight="15779328" behindDoc="0" locked="0" layoutInCell="1" allowOverlap="1" wp14:anchorId="44609050" wp14:editId="478D2088">
                <wp:simplePos x="0" y="0"/>
                <wp:positionH relativeFrom="page">
                  <wp:posOffset>1402073</wp:posOffset>
                </wp:positionH>
                <wp:positionV relativeFrom="paragraph">
                  <wp:posOffset>623928</wp:posOffset>
                </wp:positionV>
                <wp:extent cx="4198620" cy="137033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8620" cy="1370330"/>
                          <a:chOff x="0" y="0"/>
                          <a:chExt cx="4198620" cy="1370330"/>
                        </a:xfrm>
                      </wpg:grpSpPr>
                      <wps:wsp>
                        <wps:cNvPr id="510" name="Graphic 510"/>
                        <wps:cNvSpPr/>
                        <wps:spPr>
                          <a:xfrm>
                            <a:off x="-6" y="109927"/>
                            <a:ext cx="4199255" cy="1010919"/>
                          </a:xfrm>
                          <a:custGeom>
                            <a:avLst/>
                            <a:gdLst/>
                            <a:ahLst/>
                            <a:cxnLst/>
                            <a:rect l="l" t="t" r="r" b="b"/>
                            <a:pathLst>
                              <a:path w="4199255" h="1010919">
                                <a:moveTo>
                                  <a:pt x="205752" y="1001268"/>
                                </a:moveTo>
                                <a:lnTo>
                                  <a:pt x="0" y="1001268"/>
                                </a:lnTo>
                                <a:lnTo>
                                  <a:pt x="0" y="1010412"/>
                                </a:lnTo>
                                <a:lnTo>
                                  <a:pt x="205752" y="1010412"/>
                                </a:lnTo>
                                <a:lnTo>
                                  <a:pt x="205752" y="1001268"/>
                                </a:lnTo>
                                <a:close/>
                              </a:path>
                              <a:path w="4199255" h="1010919">
                                <a:moveTo>
                                  <a:pt x="205752" y="749808"/>
                                </a:moveTo>
                                <a:lnTo>
                                  <a:pt x="0" y="749808"/>
                                </a:lnTo>
                                <a:lnTo>
                                  <a:pt x="0" y="758952"/>
                                </a:lnTo>
                                <a:lnTo>
                                  <a:pt x="205752" y="758952"/>
                                </a:lnTo>
                                <a:lnTo>
                                  <a:pt x="205752" y="749808"/>
                                </a:lnTo>
                                <a:close/>
                              </a:path>
                              <a:path w="4199255" h="1010919">
                                <a:moveTo>
                                  <a:pt x="205752" y="499872"/>
                                </a:moveTo>
                                <a:lnTo>
                                  <a:pt x="0" y="499872"/>
                                </a:lnTo>
                                <a:lnTo>
                                  <a:pt x="0" y="509016"/>
                                </a:lnTo>
                                <a:lnTo>
                                  <a:pt x="205752" y="509016"/>
                                </a:lnTo>
                                <a:lnTo>
                                  <a:pt x="205752" y="499872"/>
                                </a:lnTo>
                                <a:close/>
                              </a:path>
                              <a:path w="4199255" h="1010919">
                                <a:moveTo>
                                  <a:pt x="205752" y="249936"/>
                                </a:moveTo>
                                <a:lnTo>
                                  <a:pt x="0" y="249936"/>
                                </a:lnTo>
                                <a:lnTo>
                                  <a:pt x="0" y="259080"/>
                                </a:lnTo>
                                <a:lnTo>
                                  <a:pt x="205752" y="259080"/>
                                </a:lnTo>
                                <a:lnTo>
                                  <a:pt x="205752" y="249936"/>
                                </a:lnTo>
                                <a:close/>
                              </a:path>
                              <a:path w="4199255" h="1010919">
                                <a:moveTo>
                                  <a:pt x="205752" y="0"/>
                                </a:moveTo>
                                <a:lnTo>
                                  <a:pt x="0" y="0"/>
                                </a:lnTo>
                                <a:lnTo>
                                  <a:pt x="0" y="9144"/>
                                </a:lnTo>
                                <a:lnTo>
                                  <a:pt x="205752" y="9144"/>
                                </a:lnTo>
                                <a:lnTo>
                                  <a:pt x="205752" y="0"/>
                                </a:lnTo>
                                <a:close/>
                              </a:path>
                              <a:path w="4199255" h="1010919">
                                <a:moveTo>
                                  <a:pt x="445020" y="1001268"/>
                                </a:moveTo>
                                <a:lnTo>
                                  <a:pt x="394728" y="1001268"/>
                                </a:lnTo>
                                <a:lnTo>
                                  <a:pt x="394728" y="1010412"/>
                                </a:lnTo>
                                <a:lnTo>
                                  <a:pt x="445020" y="1010412"/>
                                </a:lnTo>
                                <a:lnTo>
                                  <a:pt x="445020" y="1001268"/>
                                </a:lnTo>
                                <a:close/>
                              </a:path>
                              <a:path w="4199255" h="1010919">
                                <a:moveTo>
                                  <a:pt x="445020" y="749808"/>
                                </a:moveTo>
                                <a:lnTo>
                                  <a:pt x="394728" y="749808"/>
                                </a:lnTo>
                                <a:lnTo>
                                  <a:pt x="394728" y="758952"/>
                                </a:lnTo>
                                <a:lnTo>
                                  <a:pt x="445020" y="758952"/>
                                </a:lnTo>
                                <a:lnTo>
                                  <a:pt x="445020" y="749808"/>
                                </a:lnTo>
                                <a:close/>
                              </a:path>
                              <a:path w="4199255" h="1010919">
                                <a:moveTo>
                                  <a:pt x="445020" y="499872"/>
                                </a:moveTo>
                                <a:lnTo>
                                  <a:pt x="394728" y="499872"/>
                                </a:lnTo>
                                <a:lnTo>
                                  <a:pt x="394728" y="509016"/>
                                </a:lnTo>
                                <a:lnTo>
                                  <a:pt x="445020" y="509016"/>
                                </a:lnTo>
                                <a:lnTo>
                                  <a:pt x="445020" y="499872"/>
                                </a:lnTo>
                                <a:close/>
                              </a:path>
                              <a:path w="4199255" h="1010919">
                                <a:moveTo>
                                  <a:pt x="445020" y="249936"/>
                                </a:moveTo>
                                <a:lnTo>
                                  <a:pt x="394728" y="249936"/>
                                </a:lnTo>
                                <a:lnTo>
                                  <a:pt x="394728" y="259080"/>
                                </a:lnTo>
                                <a:lnTo>
                                  <a:pt x="445020" y="259080"/>
                                </a:lnTo>
                                <a:lnTo>
                                  <a:pt x="445020" y="249936"/>
                                </a:lnTo>
                                <a:close/>
                              </a:path>
                              <a:path w="4199255" h="1010919">
                                <a:moveTo>
                                  <a:pt x="1045476" y="1001268"/>
                                </a:moveTo>
                                <a:lnTo>
                                  <a:pt x="633996" y="1001268"/>
                                </a:lnTo>
                                <a:lnTo>
                                  <a:pt x="633996" y="1010412"/>
                                </a:lnTo>
                                <a:lnTo>
                                  <a:pt x="1045476" y="1010412"/>
                                </a:lnTo>
                                <a:lnTo>
                                  <a:pt x="1045476" y="1001268"/>
                                </a:lnTo>
                                <a:close/>
                              </a:path>
                              <a:path w="4199255" h="1010919">
                                <a:moveTo>
                                  <a:pt x="1045476" y="749808"/>
                                </a:moveTo>
                                <a:lnTo>
                                  <a:pt x="633996" y="749808"/>
                                </a:lnTo>
                                <a:lnTo>
                                  <a:pt x="633996" y="758952"/>
                                </a:lnTo>
                                <a:lnTo>
                                  <a:pt x="1045476" y="758952"/>
                                </a:lnTo>
                                <a:lnTo>
                                  <a:pt x="1045476" y="749808"/>
                                </a:lnTo>
                                <a:close/>
                              </a:path>
                              <a:path w="4199255" h="1010919">
                                <a:moveTo>
                                  <a:pt x="1045476" y="499872"/>
                                </a:moveTo>
                                <a:lnTo>
                                  <a:pt x="633996" y="499872"/>
                                </a:lnTo>
                                <a:lnTo>
                                  <a:pt x="633996" y="509016"/>
                                </a:lnTo>
                                <a:lnTo>
                                  <a:pt x="1045476" y="509016"/>
                                </a:lnTo>
                                <a:lnTo>
                                  <a:pt x="1045476" y="499872"/>
                                </a:lnTo>
                                <a:close/>
                              </a:path>
                              <a:path w="4199255" h="1010919">
                                <a:moveTo>
                                  <a:pt x="1284744" y="1001268"/>
                                </a:moveTo>
                                <a:lnTo>
                                  <a:pt x="1234452" y="1001268"/>
                                </a:lnTo>
                                <a:lnTo>
                                  <a:pt x="1234452" y="1010412"/>
                                </a:lnTo>
                                <a:lnTo>
                                  <a:pt x="1284744" y="1010412"/>
                                </a:lnTo>
                                <a:lnTo>
                                  <a:pt x="1284744" y="1001268"/>
                                </a:lnTo>
                                <a:close/>
                              </a:path>
                              <a:path w="4199255" h="1010919">
                                <a:moveTo>
                                  <a:pt x="1284744" y="749808"/>
                                </a:moveTo>
                                <a:lnTo>
                                  <a:pt x="1234452" y="749808"/>
                                </a:lnTo>
                                <a:lnTo>
                                  <a:pt x="1234452" y="758952"/>
                                </a:lnTo>
                                <a:lnTo>
                                  <a:pt x="1284744" y="758952"/>
                                </a:lnTo>
                                <a:lnTo>
                                  <a:pt x="1284744" y="749808"/>
                                </a:lnTo>
                                <a:close/>
                              </a:path>
                              <a:path w="4199255" h="1010919">
                                <a:moveTo>
                                  <a:pt x="1284744" y="499872"/>
                                </a:moveTo>
                                <a:lnTo>
                                  <a:pt x="1234452" y="499872"/>
                                </a:lnTo>
                                <a:lnTo>
                                  <a:pt x="1234452" y="509016"/>
                                </a:lnTo>
                                <a:lnTo>
                                  <a:pt x="1284744" y="509016"/>
                                </a:lnTo>
                                <a:lnTo>
                                  <a:pt x="1284744" y="499872"/>
                                </a:lnTo>
                                <a:close/>
                              </a:path>
                              <a:path w="4199255" h="1010919">
                                <a:moveTo>
                                  <a:pt x="1284744" y="249936"/>
                                </a:moveTo>
                                <a:lnTo>
                                  <a:pt x="633996" y="249936"/>
                                </a:lnTo>
                                <a:lnTo>
                                  <a:pt x="633996" y="259080"/>
                                </a:lnTo>
                                <a:lnTo>
                                  <a:pt x="1284744" y="259080"/>
                                </a:lnTo>
                                <a:lnTo>
                                  <a:pt x="1284744" y="249936"/>
                                </a:lnTo>
                                <a:close/>
                              </a:path>
                              <a:path w="4199255" h="1010919">
                                <a:moveTo>
                                  <a:pt x="4198632" y="1001268"/>
                                </a:moveTo>
                                <a:lnTo>
                                  <a:pt x="1473720" y="1001268"/>
                                </a:lnTo>
                                <a:lnTo>
                                  <a:pt x="1473720" y="1010412"/>
                                </a:lnTo>
                                <a:lnTo>
                                  <a:pt x="4198632" y="1010412"/>
                                </a:lnTo>
                                <a:lnTo>
                                  <a:pt x="4198632" y="1001268"/>
                                </a:lnTo>
                                <a:close/>
                              </a:path>
                              <a:path w="4199255" h="1010919">
                                <a:moveTo>
                                  <a:pt x="4198632" y="749808"/>
                                </a:moveTo>
                                <a:lnTo>
                                  <a:pt x="1473720" y="749808"/>
                                </a:lnTo>
                                <a:lnTo>
                                  <a:pt x="1473720" y="758952"/>
                                </a:lnTo>
                                <a:lnTo>
                                  <a:pt x="4198632" y="758952"/>
                                </a:lnTo>
                                <a:lnTo>
                                  <a:pt x="4198632" y="749808"/>
                                </a:lnTo>
                                <a:close/>
                              </a:path>
                              <a:path w="4199255" h="1010919">
                                <a:moveTo>
                                  <a:pt x="4198632" y="499872"/>
                                </a:moveTo>
                                <a:lnTo>
                                  <a:pt x="1473720" y="499872"/>
                                </a:lnTo>
                                <a:lnTo>
                                  <a:pt x="1473720" y="509016"/>
                                </a:lnTo>
                                <a:lnTo>
                                  <a:pt x="4198632" y="509016"/>
                                </a:lnTo>
                                <a:lnTo>
                                  <a:pt x="4198632" y="499872"/>
                                </a:lnTo>
                                <a:close/>
                              </a:path>
                              <a:path w="4199255" h="1010919">
                                <a:moveTo>
                                  <a:pt x="4198632" y="249936"/>
                                </a:moveTo>
                                <a:lnTo>
                                  <a:pt x="1473720" y="249936"/>
                                </a:lnTo>
                                <a:lnTo>
                                  <a:pt x="1473720" y="259080"/>
                                </a:lnTo>
                                <a:lnTo>
                                  <a:pt x="4198632" y="259080"/>
                                </a:lnTo>
                                <a:lnTo>
                                  <a:pt x="4198632" y="249936"/>
                                </a:lnTo>
                                <a:close/>
                              </a:path>
                              <a:path w="4199255" h="1010919">
                                <a:moveTo>
                                  <a:pt x="4198632" y="0"/>
                                </a:moveTo>
                                <a:lnTo>
                                  <a:pt x="394728" y="0"/>
                                </a:lnTo>
                                <a:lnTo>
                                  <a:pt x="394728" y="9144"/>
                                </a:lnTo>
                                <a:lnTo>
                                  <a:pt x="4198632" y="9144"/>
                                </a:lnTo>
                                <a:lnTo>
                                  <a:pt x="4198632" y="0"/>
                                </a:lnTo>
                                <a:close/>
                              </a:path>
                            </a:pathLst>
                          </a:custGeom>
                          <a:solidFill>
                            <a:srgbClr val="D9D9D9"/>
                          </a:solidFill>
                        </wps:spPr>
                        <wps:bodyPr wrap="square" lIns="0" tIns="0" rIns="0" bIns="0" rtlCol="0">
                          <a:prstTxWarp prst="textNoShape">
                            <a:avLst/>
                          </a:prstTxWarp>
                          <a:noAutofit/>
                        </wps:bodyPr>
                      </wps:wsp>
                      <wps:wsp>
                        <wps:cNvPr id="511" name="Graphic 511"/>
                        <wps:cNvSpPr/>
                        <wps:spPr>
                          <a:xfrm>
                            <a:off x="205746" y="55063"/>
                            <a:ext cx="3548379" cy="1310640"/>
                          </a:xfrm>
                          <a:custGeom>
                            <a:avLst/>
                            <a:gdLst/>
                            <a:ahLst/>
                            <a:cxnLst/>
                            <a:rect l="l" t="t" r="r" b="b"/>
                            <a:pathLst>
                              <a:path w="3548379" h="1310640">
                                <a:moveTo>
                                  <a:pt x="188976" y="0"/>
                                </a:moveTo>
                                <a:lnTo>
                                  <a:pt x="0" y="0"/>
                                </a:lnTo>
                                <a:lnTo>
                                  <a:pt x="0" y="1310640"/>
                                </a:lnTo>
                                <a:lnTo>
                                  <a:pt x="188976" y="1310640"/>
                                </a:lnTo>
                                <a:lnTo>
                                  <a:pt x="188976" y="0"/>
                                </a:lnTo>
                                <a:close/>
                              </a:path>
                              <a:path w="3548379" h="1310640">
                                <a:moveTo>
                                  <a:pt x="1028700" y="382524"/>
                                </a:moveTo>
                                <a:lnTo>
                                  <a:pt x="839724" y="382524"/>
                                </a:lnTo>
                                <a:lnTo>
                                  <a:pt x="839724" y="1310640"/>
                                </a:lnTo>
                                <a:lnTo>
                                  <a:pt x="1028700" y="1310640"/>
                                </a:lnTo>
                                <a:lnTo>
                                  <a:pt x="1028700" y="382524"/>
                                </a:lnTo>
                                <a:close/>
                              </a:path>
                              <a:path w="3548379" h="1310640">
                                <a:moveTo>
                                  <a:pt x="1868424" y="1152144"/>
                                </a:moveTo>
                                <a:lnTo>
                                  <a:pt x="1679448" y="1152144"/>
                                </a:lnTo>
                                <a:lnTo>
                                  <a:pt x="1679448" y="1310640"/>
                                </a:lnTo>
                                <a:lnTo>
                                  <a:pt x="1868424" y="1310640"/>
                                </a:lnTo>
                                <a:lnTo>
                                  <a:pt x="1868424" y="1152144"/>
                                </a:lnTo>
                                <a:close/>
                              </a:path>
                              <a:path w="3548379" h="1310640">
                                <a:moveTo>
                                  <a:pt x="2708148" y="1283208"/>
                                </a:moveTo>
                                <a:lnTo>
                                  <a:pt x="2519172" y="1283208"/>
                                </a:lnTo>
                                <a:lnTo>
                                  <a:pt x="2519172" y="1310640"/>
                                </a:lnTo>
                                <a:lnTo>
                                  <a:pt x="2708148" y="1310640"/>
                                </a:lnTo>
                                <a:lnTo>
                                  <a:pt x="2708148" y="1283208"/>
                                </a:lnTo>
                                <a:close/>
                              </a:path>
                              <a:path w="3548379" h="1310640">
                                <a:moveTo>
                                  <a:pt x="3547872" y="1299972"/>
                                </a:moveTo>
                                <a:lnTo>
                                  <a:pt x="3358896" y="1299972"/>
                                </a:lnTo>
                                <a:lnTo>
                                  <a:pt x="3358896" y="1310640"/>
                                </a:lnTo>
                                <a:lnTo>
                                  <a:pt x="3547872" y="1310640"/>
                                </a:lnTo>
                                <a:lnTo>
                                  <a:pt x="3547872" y="1299972"/>
                                </a:lnTo>
                                <a:close/>
                              </a:path>
                            </a:pathLst>
                          </a:custGeom>
                          <a:solidFill>
                            <a:srgbClr val="717BA2"/>
                          </a:solidFill>
                        </wps:spPr>
                        <wps:bodyPr wrap="square" lIns="0" tIns="0" rIns="0" bIns="0" rtlCol="0">
                          <a:prstTxWarp prst="textNoShape">
                            <a:avLst/>
                          </a:prstTxWarp>
                          <a:noAutofit/>
                        </wps:bodyPr>
                      </wps:wsp>
                      <wps:wsp>
                        <wps:cNvPr id="512" name="Graphic 512"/>
                        <wps:cNvSpPr/>
                        <wps:spPr>
                          <a:xfrm>
                            <a:off x="445014" y="204415"/>
                            <a:ext cx="3548379" cy="1161415"/>
                          </a:xfrm>
                          <a:custGeom>
                            <a:avLst/>
                            <a:gdLst/>
                            <a:ahLst/>
                            <a:cxnLst/>
                            <a:rect l="l" t="t" r="r" b="b"/>
                            <a:pathLst>
                              <a:path w="3548379" h="1161415">
                                <a:moveTo>
                                  <a:pt x="188976" y="0"/>
                                </a:moveTo>
                                <a:lnTo>
                                  <a:pt x="0" y="0"/>
                                </a:lnTo>
                                <a:lnTo>
                                  <a:pt x="0" y="1161288"/>
                                </a:lnTo>
                                <a:lnTo>
                                  <a:pt x="188976" y="1161288"/>
                                </a:lnTo>
                                <a:lnTo>
                                  <a:pt x="188976" y="0"/>
                                </a:lnTo>
                                <a:close/>
                              </a:path>
                              <a:path w="3548379" h="1161415">
                                <a:moveTo>
                                  <a:pt x="1028700" y="108204"/>
                                </a:moveTo>
                                <a:lnTo>
                                  <a:pt x="839724" y="108204"/>
                                </a:lnTo>
                                <a:lnTo>
                                  <a:pt x="839724" y="1161288"/>
                                </a:lnTo>
                                <a:lnTo>
                                  <a:pt x="1028700" y="1161288"/>
                                </a:lnTo>
                                <a:lnTo>
                                  <a:pt x="1028700" y="108204"/>
                                </a:lnTo>
                                <a:close/>
                              </a:path>
                              <a:path w="3548379" h="1161415">
                                <a:moveTo>
                                  <a:pt x="1868424" y="973836"/>
                                </a:moveTo>
                                <a:lnTo>
                                  <a:pt x="1679448" y="973836"/>
                                </a:lnTo>
                                <a:lnTo>
                                  <a:pt x="1679448" y="1161288"/>
                                </a:lnTo>
                                <a:lnTo>
                                  <a:pt x="1868424" y="1161288"/>
                                </a:lnTo>
                                <a:lnTo>
                                  <a:pt x="1868424" y="973836"/>
                                </a:lnTo>
                                <a:close/>
                              </a:path>
                              <a:path w="3548379" h="1161415">
                                <a:moveTo>
                                  <a:pt x="2708148" y="1098804"/>
                                </a:moveTo>
                                <a:lnTo>
                                  <a:pt x="2519172" y="1098804"/>
                                </a:lnTo>
                                <a:lnTo>
                                  <a:pt x="2519172" y="1161288"/>
                                </a:lnTo>
                                <a:lnTo>
                                  <a:pt x="2708148" y="1161288"/>
                                </a:lnTo>
                                <a:lnTo>
                                  <a:pt x="2708148" y="1098804"/>
                                </a:lnTo>
                                <a:close/>
                              </a:path>
                              <a:path w="3548379" h="1161415">
                                <a:moveTo>
                                  <a:pt x="3547872" y="1120140"/>
                                </a:moveTo>
                                <a:lnTo>
                                  <a:pt x="3358896" y="1120140"/>
                                </a:lnTo>
                                <a:lnTo>
                                  <a:pt x="3358896" y="1161288"/>
                                </a:lnTo>
                                <a:lnTo>
                                  <a:pt x="3547872" y="1161288"/>
                                </a:lnTo>
                                <a:lnTo>
                                  <a:pt x="3547872" y="1120140"/>
                                </a:lnTo>
                                <a:close/>
                              </a:path>
                            </a:pathLst>
                          </a:custGeom>
                          <a:solidFill>
                            <a:srgbClr val="9EB7CD"/>
                          </a:solidFill>
                        </wps:spPr>
                        <wps:bodyPr wrap="square" lIns="0" tIns="0" rIns="0" bIns="0" rtlCol="0">
                          <a:prstTxWarp prst="textNoShape">
                            <a:avLst/>
                          </a:prstTxWarp>
                          <a:noAutofit/>
                        </wps:bodyPr>
                      </wps:wsp>
                      <wps:wsp>
                        <wps:cNvPr id="513" name="Graphic 513"/>
                        <wps:cNvSpPr/>
                        <wps:spPr>
                          <a:xfrm>
                            <a:off x="0" y="1361123"/>
                            <a:ext cx="4198620" cy="9525"/>
                          </a:xfrm>
                          <a:custGeom>
                            <a:avLst/>
                            <a:gdLst/>
                            <a:ahLst/>
                            <a:cxnLst/>
                            <a:rect l="l" t="t" r="r" b="b"/>
                            <a:pathLst>
                              <a:path w="4198620" h="9525">
                                <a:moveTo>
                                  <a:pt x="4198619" y="0"/>
                                </a:moveTo>
                                <a:lnTo>
                                  <a:pt x="0" y="0"/>
                                </a:lnTo>
                                <a:lnTo>
                                  <a:pt x="0" y="9143"/>
                                </a:lnTo>
                                <a:lnTo>
                                  <a:pt x="4198619" y="9143"/>
                                </a:lnTo>
                                <a:lnTo>
                                  <a:pt x="4198619" y="0"/>
                                </a:lnTo>
                                <a:close/>
                              </a:path>
                            </a:pathLst>
                          </a:custGeom>
                          <a:solidFill>
                            <a:srgbClr val="D9D9D9"/>
                          </a:solidFill>
                        </wps:spPr>
                        <wps:bodyPr wrap="square" lIns="0" tIns="0" rIns="0" bIns="0" rtlCol="0">
                          <a:prstTxWarp prst="textNoShape">
                            <a:avLst/>
                          </a:prstTxWarp>
                          <a:noAutofit/>
                        </wps:bodyPr>
                      </wps:wsp>
                      <wps:wsp>
                        <wps:cNvPr id="514" name="Textbox 514"/>
                        <wps:cNvSpPr txBox="1"/>
                        <wps:spPr>
                          <a:xfrm>
                            <a:off x="429773" y="0"/>
                            <a:ext cx="231775" cy="146685"/>
                          </a:xfrm>
                          <a:prstGeom prst="rect">
                            <a:avLst/>
                          </a:prstGeom>
                        </wps:spPr>
                        <wps:txbx>
                          <w:txbxContent>
                            <w:p w14:paraId="083E5DE1" w14:textId="77777777" w:rsidR="00936207" w:rsidRDefault="00000000">
                              <w:pPr>
                                <w:spacing w:line="227" w:lineRule="exact"/>
                                <w:rPr>
                                  <w:rFonts w:ascii="Arial"/>
                                  <w:sz w:val="20"/>
                                </w:rPr>
                              </w:pPr>
                              <w:r>
                                <w:rPr>
                                  <w:rFonts w:ascii="Arial"/>
                                  <w:color w:val="3F3F3F"/>
                                  <w:spacing w:val="-4"/>
                                  <w:w w:val="90"/>
                                  <w:sz w:val="20"/>
                                </w:rPr>
                                <w:t>46,4</w:t>
                              </w:r>
                            </w:p>
                          </w:txbxContent>
                        </wps:txbx>
                        <wps:bodyPr wrap="square" lIns="0" tIns="0" rIns="0" bIns="0" rtlCol="0">
                          <a:noAutofit/>
                        </wps:bodyPr>
                      </wps:wsp>
                      <wps:wsp>
                        <wps:cNvPr id="515" name="Textbox 515"/>
                        <wps:cNvSpPr txBox="1"/>
                        <wps:spPr>
                          <a:xfrm>
                            <a:off x="1269497" y="108203"/>
                            <a:ext cx="231775" cy="146685"/>
                          </a:xfrm>
                          <a:prstGeom prst="rect">
                            <a:avLst/>
                          </a:prstGeom>
                        </wps:spPr>
                        <wps:txbx>
                          <w:txbxContent>
                            <w:p w14:paraId="4465BFCF" w14:textId="77777777" w:rsidR="00936207" w:rsidRDefault="00000000">
                              <w:pPr>
                                <w:spacing w:line="227" w:lineRule="exact"/>
                                <w:rPr>
                                  <w:rFonts w:ascii="Arial"/>
                                  <w:sz w:val="20"/>
                                </w:rPr>
                              </w:pPr>
                              <w:r>
                                <w:rPr>
                                  <w:rFonts w:ascii="Arial"/>
                                  <w:color w:val="3F3F3F"/>
                                  <w:spacing w:val="-4"/>
                                  <w:w w:val="90"/>
                                  <w:sz w:val="20"/>
                                </w:rPr>
                                <w:t>42,1</w:t>
                              </w:r>
                            </w:p>
                          </w:txbxContent>
                        </wps:txbx>
                        <wps:bodyPr wrap="square" lIns="0" tIns="0" rIns="0" bIns="0" rtlCol="0">
                          <a:noAutofit/>
                        </wps:bodyPr>
                      </wps:wsp>
                      <wps:wsp>
                        <wps:cNvPr id="516" name="Textbox 516"/>
                        <wps:cNvSpPr txBox="1"/>
                        <wps:spPr>
                          <a:xfrm>
                            <a:off x="1030229" y="233171"/>
                            <a:ext cx="231775" cy="146685"/>
                          </a:xfrm>
                          <a:prstGeom prst="rect">
                            <a:avLst/>
                          </a:prstGeom>
                        </wps:spPr>
                        <wps:txbx>
                          <w:txbxContent>
                            <w:p w14:paraId="507CC59D" w14:textId="77777777" w:rsidR="00936207" w:rsidRDefault="00000000">
                              <w:pPr>
                                <w:spacing w:line="227" w:lineRule="exact"/>
                                <w:rPr>
                                  <w:rFonts w:ascii="Arial"/>
                                  <w:sz w:val="20"/>
                                </w:rPr>
                              </w:pPr>
                              <w:r>
                                <w:rPr>
                                  <w:rFonts w:ascii="Arial"/>
                                  <w:color w:val="3F3F3F"/>
                                  <w:spacing w:val="-4"/>
                                  <w:w w:val="90"/>
                                  <w:sz w:val="20"/>
                                </w:rPr>
                                <w:t>37,1</w:t>
                              </w:r>
                            </w:p>
                          </w:txbxContent>
                        </wps:txbx>
                        <wps:bodyPr wrap="square" lIns="0" tIns="0" rIns="0" bIns="0" rtlCol="0">
                          <a:noAutofit/>
                        </wps:bodyPr>
                      </wps:wsp>
                      <wps:wsp>
                        <wps:cNvPr id="517" name="Textbox 517"/>
                        <wps:cNvSpPr txBox="1"/>
                        <wps:spPr>
                          <a:xfrm>
                            <a:off x="1901956" y="972311"/>
                            <a:ext cx="407034" cy="177165"/>
                          </a:xfrm>
                          <a:prstGeom prst="rect">
                            <a:avLst/>
                          </a:prstGeom>
                        </wps:spPr>
                        <wps:txbx>
                          <w:txbxContent>
                            <w:p w14:paraId="298E1EB8" w14:textId="77777777" w:rsidR="00936207" w:rsidRDefault="00000000">
                              <w:pPr>
                                <w:spacing w:line="277" w:lineRule="exact"/>
                                <w:rPr>
                                  <w:rFonts w:ascii="Arial"/>
                                  <w:sz w:val="20"/>
                                </w:rPr>
                              </w:pPr>
                              <w:r>
                                <w:rPr>
                                  <w:rFonts w:ascii="Arial"/>
                                  <w:color w:val="3F3F3F"/>
                                  <w:w w:val="95"/>
                                  <w:position w:val="-4"/>
                                  <w:sz w:val="20"/>
                                </w:rPr>
                                <w:t>6,3</w:t>
                              </w:r>
                              <w:r>
                                <w:rPr>
                                  <w:rFonts w:ascii="Arial"/>
                                  <w:color w:val="3F3F3F"/>
                                  <w:spacing w:val="54"/>
                                  <w:position w:val="-4"/>
                                  <w:sz w:val="20"/>
                                </w:rPr>
                                <w:t xml:space="preserve"> </w:t>
                              </w:r>
                              <w:r>
                                <w:rPr>
                                  <w:rFonts w:ascii="Arial"/>
                                  <w:color w:val="3F3F3F"/>
                                  <w:spacing w:val="-5"/>
                                  <w:w w:val="95"/>
                                  <w:sz w:val="20"/>
                                </w:rPr>
                                <w:t>7,5</w:t>
                              </w:r>
                            </w:p>
                          </w:txbxContent>
                        </wps:txbx>
                        <wps:bodyPr wrap="square" lIns="0" tIns="0" rIns="0" bIns="0" rtlCol="0">
                          <a:noAutofit/>
                        </wps:bodyPr>
                      </wps:wsp>
                      <wps:wsp>
                        <wps:cNvPr id="518" name="Textbox 518"/>
                        <wps:cNvSpPr txBox="1"/>
                        <wps:spPr>
                          <a:xfrm>
                            <a:off x="2741680" y="1098803"/>
                            <a:ext cx="407034" cy="180340"/>
                          </a:xfrm>
                          <a:prstGeom prst="rect">
                            <a:avLst/>
                          </a:prstGeom>
                        </wps:spPr>
                        <wps:txbx>
                          <w:txbxContent>
                            <w:p w14:paraId="6543F025" w14:textId="77777777" w:rsidR="00936207" w:rsidRDefault="00000000">
                              <w:pPr>
                                <w:spacing w:line="277" w:lineRule="exact"/>
                                <w:rPr>
                                  <w:rFonts w:ascii="Arial"/>
                                  <w:sz w:val="20"/>
                                </w:rPr>
                              </w:pPr>
                              <w:r>
                                <w:rPr>
                                  <w:rFonts w:ascii="Arial"/>
                                  <w:color w:val="3F3F3F"/>
                                  <w:w w:val="95"/>
                                  <w:position w:val="-4"/>
                                  <w:sz w:val="20"/>
                                </w:rPr>
                                <w:t>1,1</w:t>
                              </w:r>
                              <w:r>
                                <w:rPr>
                                  <w:rFonts w:ascii="Arial"/>
                                  <w:color w:val="3F3F3F"/>
                                  <w:spacing w:val="54"/>
                                  <w:position w:val="-4"/>
                                  <w:sz w:val="20"/>
                                </w:rPr>
                                <w:t xml:space="preserve"> </w:t>
                              </w:r>
                              <w:r>
                                <w:rPr>
                                  <w:rFonts w:ascii="Arial"/>
                                  <w:color w:val="3F3F3F"/>
                                  <w:spacing w:val="-5"/>
                                  <w:w w:val="95"/>
                                  <w:sz w:val="20"/>
                                </w:rPr>
                                <w:t>2,5</w:t>
                              </w:r>
                            </w:p>
                          </w:txbxContent>
                        </wps:txbx>
                        <wps:bodyPr wrap="square" lIns="0" tIns="0" rIns="0" bIns="0" rtlCol="0">
                          <a:noAutofit/>
                        </wps:bodyPr>
                      </wps:wsp>
                      <wps:wsp>
                        <wps:cNvPr id="519" name="Textbox 519"/>
                        <wps:cNvSpPr txBox="1"/>
                        <wps:spPr>
                          <a:xfrm>
                            <a:off x="3581404" y="1120139"/>
                            <a:ext cx="407034" cy="177165"/>
                          </a:xfrm>
                          <a:prstGeom prst="rect">
                            <a:avLst/>
                          </a:prstGeom>
                        </wps:spPr>
                        <wps:txbx>
                          <w:txbxContent>
                            <w:p w14:paraId="683466D7" w14:textId="77777777" w:rsidR="00936207" w:rsidRDefault="00000000">
                              <w:pPr>
                                <w:spacing w:line="277" w:lineRule="exact"/>
                                <w:rPr>
                                  <w:rFonts w:ascii="Arial"/>
                                  <w:sz w:val="20"/>
                                </w:rPr>
                              </w:pPr>
                              <w:r>
                                <w:rPr>
                                  <w:rFonts w:ascii="Arial"/>
                                  <w:color w:val="3F3F3F"/>
                                  <w:w w:val="95"/>
                                  <w:position w:val="-4"/>
                                  <w:sz w:val="20"/>
                                </w:rPr>
                                <w:t>0,4</w:t>
                              </w:r>
                              <w:r>
                                <w:rPr>
                                  <w:rFonts w:ascii="Arial"/>
                                  <w:color w:val="3F3F3F"/>
                                  <w:spacing w:val="54"/>
                                  <w:position w:val="-4"/>
                                  <w:sz w:val="20"/>
                                </w:rPr>
                                <w:t xml:space="preserve"> </w:t>
                              </w:r>
                              <w:r>
                                <w:rPr>
                                  <w:rFonts w:ascii="Arial"/>
                                  <w:color w:val="3F3F3F"/>
                                  <w:spacing w:val="-5"/>
                                  <w:w w:val="95"/>
                                  <w:sz w:val="20"/>
                                </w:rPr>
                                <w:t>1,6</w:t>
                              </w:r>
                            </w:p>
                          </w:txbxContent>
                        </wps:txbx>
                        <wps:bodyPr wrap="square" lIns="0" tIns="0" rIns="0" bIns="0" rtlCol="0">
                          <a:noAutofit/>
                        </wps:bodyPr>
                      </wps:wsp>
                    </wpg:wgp>
                  </a:graphicData>
                </a:graphic>
              </wp:anchor>
            </w:drawing>
          </mc:Choice>
          <mc:Fallback>
            <w:pict>
              <v:group w14:anchorId="44609050" id="Group 509" o:spid="_x0000_s1491" style="position:absolute;left:0;text-align:left;margin-left:110.4pt;margin-top:49.15pt;width:330.6pt;height:107.9pt;z-index:15779328;mso-wrap-distance-left:0;mso-wrap-distance-right:0;mso-position-horizontal-relative:page" coordsize="41986,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">
                <v:shape id="Graphic 510" o:spid="_x0000_s1492" style="position:absolute;top:1099;width:41992;height:10109;visibility:visible;mso-wrap-style:square;v-text-anchor:top" coordsize="4199255,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" path="m205752,1001268l,1001268r,9144l205752,1010412r,-9144xem205752,749808l,749808r,9144l205752,758952r,-9144xem205752,499872l,499872r,9144l205752,509016r,-9144xem205752,249936l,249936r,9144l205752,259080r,-9144xem205752,l,,,9144r205752,l205752,xem445020,1001268r-50292,l394728,1010412r50292,l445020,1001268xem445020,749808r-50292,l394728,758952r50292,l445020,749808xem445020,499872r-50292,l394728,509016r50292,l445020,499872xem445020,249936r-50292,l394728,259080r50292,l445020,249936xem1045476,1001268r-411480,l633996,1010412r411480,l1045476,1001268xem1045476,749808r-411480,l633996,758952r411480,l1045476,749808xem1045476,499872r-411480,l633996,509016r411480,l1045476,499872xem1284744,1001268r-50292,l1234452,1010412r50292,l1284744,1001268xem1284744,749808r-50292,l1234452,758952r50292,l1284744,749808xem1284744,499872r-50292,l1234452,509016r50292,l1284744,499872xem1284744,249936r-650748,l633996,259080r650748,l1284744,249936xem4198632,1001268r-2724912,l1473720,1010412r2724912,l4198632,1001268xem4198632,749808r-2724912,l1473720,758952r2724912,l4198632,749808xem4198632,499872r-2724912,l1473720,509016r2724912,l4198632,499872xem4198632,249936r-2724912,l1473720,259080r2724912,l4198632,249936xem4198632,l394728,r,9144l4198632,9144r,-9144xe" fillcolor="#d9d9d9" stroked="f">
                  <v:path arrowok="t"/>
                </v:shape>
                <v:shape id="Graphic 511" o:spid="_x0000_s1493" style="position:absolute;left:2057;top:550;width:35484;height:13107;visibility:visible;mso-wrap-style:square;v-text-anchor:top" coordsize="3548379,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" path="m188976,l,,,1310640r188976,l188976,xem1028700,382524r-188976,l839724,1310640r188976,l1028700,382524xem1868424,1152144r-188976,l1679448,1310640r188976,l1868424,1152144xem2708148,1283208r-188976,l2519172,1310640r188976,l2708148,1283208xem3547872,1299972r-188976,l3358896,1310640r188976,l3547872,1299972xe" fillcolor="#717ba2" stroked="f">
                  <v:path arrowok="t"/>
                </v:shape>
                <v:shape id="Graphic 512" o:spid="_x0000_s1494" style="position:absolute;left:4450;top:2044;width:35483;height:11614;visibility:visible;mso-wrap-style:square;v-text-anchor:top" coordsize="3548379,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" path="m188976,l,,,1161288r188976,l188976,xem1028700,108204r-188976,l839724,1161288r188976,l1028700,108204xem1868424,973836r-188976,l1679448,1161288r188976,l1868424,973836xem2708148,1098804r-188976,l2519172,1161288r188976,l2708148,1098804xem3547872,1120140r-188976,l3358896,1161288r188976,l3547872,1120140xe" fillcolor="#9eb7cd" stroked="f">
                  <v:path arrowok="t"/>
                </v:shape>
                <v:shape id="Graphic 513" o:spid="_x0000_s1495" style="position:absolute;top:13611;width:41986;height:95;visibility:visible;mso-wrap-style:square;v-text-anchor:top" coordsize="4198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" path="m4198619,l,,,9143r4198619,l4198619,xe" fillcolor="#d9d9d9" stroked="f">
                  <v:path arrowok="t"/>
                </v:shape>
                <v:shape id="Textbox 514" o:spid="_x0000_s1496" type="#_x0000_t202" style="position:absolute;left:4297;width:231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083E5DE1" w14:textId="77777777" w:rsidR="00936207" w:rsidRDefault="00000000">
                        <w:pPr>
                          <w:spacing w:line="227" w:lineRule="exact"/>
                          <w:rPr>
                            <w:rFonts w:ascii="Arial"/>
                            <w:sz w:val="20"/>
                          </w:rPr>
                        </w:pPr>
                        <w:r>
                          <w:rPr>
                            <w:rFonts w:ascii="Arial"/>
                            <w:color w:val="3F3F3F"/>
                            <w:spacing w:val="-4"/>
                            <w:w w:val="90"/>
                            <w:sz w:val="20"/>
                          </w:rPr>
                          <w:t>46,4</w:t>
                        </w:r>
                      </w:p>
                    </w:txbxContent>
                  </v:textbox>
                </v:shape>
                <v:shape id="Textbox 515" o:spid="_x0000_s1497" type="#_x0000_t202" style="position:absolute;left:12694;top:1082;width:231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4465BFCF" w14:textId="77777777" w:rsidR="00936207" w:rsidRDefault="00000000">
                        <w:pPr>
                          <w:spacing w:line="227" w:lineRule="exact"/>
                          <w:rPr>
                            <w:rFonts w:ascii="Arial"/>
                            <w:sz w:val="20"/>
                          </w:rPr>
                        </w:pPr>
                        <w:r>
                          <w:rPr>
                            <w:rFonts w:ascii="Arial"/>
                            <w:color w:val="3F3F3F"/>
                            <w:spacing w:val="-4"/>
                            <w:w w:val="90"/>
                            <w:sz w:val="20"/>
                          </w:rPr>
                          <w:t>42,1</w:t>
                        </w:r>
                      </w:p>
                    </w:txbxContent>
                  </v:textbox>
                </v:shape>
                <v:shape id="Textbox 516" o:spid="_x0000_s1498" type="#_x0000_t202" style="position:absolute;left:10302;top:2331;width:2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507CC59D" w14:textId="77777777" w:rsidR="00936207" w:rsidRDefault="00000000">
                        <w:pPr>
                          <w:spacing w:line="227" w:lineRule="exact"/>
                          <w:rPr>
                            <w:rFonts w:ascii="Arial"/>
                            <w:sz w:val="20"/>
                          </w:rPr>
                        </w:pPr>
                        <w:r>
                          <w:rPr>
                            <w:rFonts w:ascii="Arial"/>
                            <w:color w:val="3F3F3F"/>
                            <w:spacing w:val="-4"/>
                            <w:w w:val="90"/>
                            <w:sz w:val="20"/>
                          </w:rPr>
                          <w:t>37,1</w:t>
                        </w:r>
                      </w:p>
                    </w:txbxContent>
                  </v:textbox>
                </v:shape>
                <v:shape id="Textbox 517" o:spid="_x0000_s1499" type="#_x0000_t202" style="position:absolute;left:19019;top:9723;width:4070;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298E1EB8" w14:textId="77777777" w:rsidR="00936207" w:rsidRDefault="00000000">
                        <w:pPr>
                          <w:spacing w:line="277" w:lineRule="exact"/>
                          <w:rPr>
                            <w:rFonts w:ascii="Arial"/>
                            <w:sz w:val="20"/>
                          </w:rPr>
                        </w:pPr>
                        <w:r>
                          <w:rPr>
                            <w:rFonts w:ascii="Arial"/>
                            <w:color w:val="3F3F3F"/>
                            <w:w w:val="95"/>
                            <w:position w:val="-4"/>
                            <w:sz w:val="20"/>
                          </w:rPr>
                          <w:t>6,3</w:t>
                        </w:r>
                        <w:r>
                          <w:rPr>
                            <w:rFonts w:ascii="Arial"/>
                            <w:color w:val="3F3F3F"/>
                            <w:spacing w:val="54"/>
                            <w:position w:val="-4"/>
                            <w:sz w:val="20"/>
                          </w:rPr>
                          <w:t xml:space="preserve"> </w:t>
                        </w:r>
                        <w:r>
                          <w:rPr>
                            <w:rFonts w:ascii="Arial"/>
                            <w:color w:val="3F3F3F"/>
                            <w:spacing w:val="-5"/>
                            <w:w w:val="95"/>
                            <w:sz w:val="20"/>
                          </w:rPr>
                          <w:t>7,5</w:t>
                        </w:r>
                      </w:p>
                    </w:txbxContent>
                  </v:textbox>
                </v:shape>
                <v:shape id="Textbox 518" o:spid="_x0000_s1500" type="#_x0000_t202" style="position:absolute;left:27416;top:10988;width:4071;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6543F025" w14:textId="77777777" w:rsidR="00936207" w:rsidRDefault="00000000">
                        <w:pPr>
                          <w:spacing w:line="277" w:lineRule="exact"/>
                          <w:rPr>
                            <w:rFonts w:ascii="Arial"/>
                            <w:sz w:val="20"/>
                          </w:rPr>
                        </w:pPr>
                        <w:r>
                          <w:rPr>
                            <w:rFonts w:ascii="Arial"/>
                            <w:color w:val="3F3F3F"/>
                            <w:w w:val="95"/>
                            <w:position w:val="-4"/>
                            <w:sz w:val="20"/>
                          </w:rPr>
                          <w:t>1,1</w:t>
                        </w:r>
                        <w:r>
                          <w:rPr>
                            <w:rFonts w:ascii="Arial"/>
                            <w:color w:val="3F3F3F"/>
                            <w:spacing w:val="54"/>
                            <w:position w:val="-4"/>
                            <w:sz w:val="20"/>
                          </w:rPr>
                          <w:t xml:space="preserve"> </w:t>
                        </w:r>
                        <w:r>
                          <w:rPr>
                            <w:rFonts w:ascii="Arial"/>
                            <w:color w:val="3F3F3F"/>
                            <w:spacing w:val="-5"/>
                            <w:w w:val="95"/>
                            <w:sz w:val="20"/>
                          </w:rPr>
                          <w:t>2,5</w:t>
                        </w:r>
                      </w:p>
                    </w:txbxContent>
                  </v:textbox>
                </v:shape>
                <v:shape id="Textbox 519" o:spid="_x0000_s1501" type="#_x0000_t202" style="position:absolute;left:35814;top:11201;width:407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683466D7" w14:textId="77777777" w:rsidR="00936207" w:rsidRDefault="00000000">
                        <w:pPr>
                          <w:spacing w:line="277" w:lineRule="exact"/>
                          <w:rPr>
                            <w:rFonts w:ascii="Arial"/>
                            <w:sz w:val="20"/>
                          </w:rPr>
                        </w:pPr>
                        <w:r>
                          <w:rPr>
                            <w:rFonts w:ascii="Arial"/>
                            <w:color w:val="3F3F3F"/>
                            <w:w w:val="95"/>
                            <w:position w:val="-4"/>
                            <w:sz w:val="20"/>
                          </w:rPr>
                          <w:t>0,4</w:t>
                        </w:r>
                        <w:r>
                          <w:rPr>
                            <w:rFonts w:ascii="Arial"/>
                            <w:color w:val="3F3F3F"/>
                            <w:spacing w:val="54"/>
                            <w:position w:val="-4"/>
                            <w:sz w:val="20"/>
                          </w:rPr>
                          <w:t xml:space="preserve"> </w:t>
                        </w:r>
                        <w:r>
                          <w:rPr>
                            <w:rFonts w:ascii="Arial"/>
                            <w:color w:val="3F3F3F"/>
                            <w:spacing w:val="-5"/>
                            <w:w w:val="95"/>
                            <w:sz w:val="20"/>
                          </w:rPr>
                          <w:t>1,6</w:t>
                        </w:r>
                      </w:p>
                    </w:txbxContent>
                  </v:textbox>
                </v:shape>
                <w10:wrap anchorx="page"/>
              </v:group>
            </w:pict>
          </mc:Fallback>
        </mc:AlternateContent>
      </w:r>
      <w:r>
        <w:rPr>
          <w:noProof/>
        </w:rPr>
        <mc:AlternateContent>
          <mc:Choice Requires="wps">
            <w:drawing>
              <wp:anchor distT="0" distB="0" distL="0" distR="0" simplePos="0" relativeHeight="15779840" behindDoc="0" locked="0" layoutInCell="1" allowOverlap="1" wp14:anchorId="0C25E896" wp14:editId="25587A8A">
                <wp:simplePos x="0" y="0"/>
                <wp:positionH relativeFrom="page">
                  <wp:posOffset>1074413</wp:posOffset>
                </wp:positionH>
                <wp:positionV relativeFrom="paragraph">
                  <wp:posOffset>343707</wp:posOffset>
                </wp:positionV>
                <wp:extent cx="4671060" cy="2403475"/>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1060" cy="2403475"/>
                        </a:xfrm>
                        <a:custGeom>
                          <a:avLst/>
                          <a:gdLst/>
                          <a:ahLst/>
                          <a:cxnLst/>
                          <a:rect l="l" t="t" r="r" b="b"/>
                          <a:pathLst>
                            <a:path w="4671060" h="2403475">
                              <a:moveTo>
                                <a:pt x="4669542" y="0"/>
                              </a:moveTo>
                              <a:lnTo>
                                <a:pt x="3048" y="0"/>
                              </a:lnTo>
                              <a:lnTo>
                                <a:pt x="0" y="3048"/>
                              </a:lnTo>
                              <a:lnTo>
                                <a:pt x="0" y="2401821"/>
                              </a:lnTo>
                              <a:lnTo>
                                <a:pt x="3048" y="2403345"/>
                              </a:lnTo>
                              <a:lnTo>
                                <a:pt x="4669542" y="2403345"/>
                              </a:lnTo>
                              <a:lnTo>
                                <a:pt x="4671066" y="2401821"/>
                              </a:lnTo>
                              <a:lnTo>
                                <a:pt x="4671066" y="2398773"/>
                              </a:lnTo>
                              <a:lnTo>
                                <a:pt x="9144" y="2398773"/>
                              </a:lnTo>
                              <a:lnTo>
                                <a:pt x="4572" y="2394201"/>
                              </a:lnTo>
                              <a:lnTo>
                                <a:pt x="9144" y="2394201"/>
                              </a:lnTo>
                              <a:lnTo>
                                <a:pt x="9144" y="9144"/>
                              </a:lnTo>
                              <a:lnTo>
                                <a:pt x="4572" y="9144"/>
                              </a:lnTo>
                              <a:lnTo>
                                <a:pt x="9144" y="4572"/>
                              </a:lnTo>
                              <a:lnTo>
                                <a:pt x="4671066" y="4572"/>
                              </a:lnTo>
                              <a:lnTo>
                                <a:pt x="4671066" y="3048"/>
                              </a:lnTo>
                              <a:lnTo>
                                <a:pt x="4669542" y="0"/>
                              </a:lnTo>
                              <a:close/>
                            </a:path>
                            <a:path w="4671060" h="2403475">
                              <a:moveTo>
                                <a:pt x="9144" y="2394201"/>
                              </a:moveTo>
                              <a:lnTo>
                                <a:pt x="4572" y="2394201"/>
                              </a:lnTo>
                              <a:lnTo>
                                <a:pt x="9144" y="2398773"/>
                              </a:lnTo>
                              <a:lnTo>
                                <a:pt x="9144" y="2394201"/>
                              </a:lnTo>
                              <a:close/>
                            </a:path>
                            <a:path w="4671060" h="2403475">
                              <a:moveTo>
                                <a:pt x="4661922" y="2394201"/>
                              </a:moveTo>
                              <a:lnTo>
                                <a:pt x="9144" y="2394201"/>
                              </a:lnTo>
                              <a:lnTo>
                                <a:pt x="9144" y="2398773"/>
                              </a:lnTo>
                              <a:lnTo>
                                <a:pt x="4661922" y="2398773"/>
                              </a:lnTo>
                              <a:lnTo>
                                <a:pt x="4661922" y="2394201"/>
                              </a:lnTo>
                              <a:close/>
                            </a:path>
                            <a:path w="4671060" h="2403475">
                              <a:moveTo>
                                <a:pt x="4661922" y="4572"/>
                              </a:moveTo>
                              <a:lnTo>
                                <a:pt x="4661922" y="2398773"/>
                              </a:lnTo>
                              <a:lnTo>
                                <a:pt x="4666494" y="2394201"/>
                              </a:lnTo>
                              <a:lnTo>
                                <a:pt x="4671066" y="2394201"/>
                              </a:lnTo>
                              <a:lnTo>
                                <a:pt x="4671066" y="9144"/>
                              </a:lnTo>
                              <a:lnTo>
                                <a:pt x="4666494" y="9144"/>
                              </a:lnTo>
                              <a:lnTo>
                                <a:pt x="4661922" y="4572"/>
                              </a:lnTo>
                              <a:close/>
                            </a:path>
                            <a:path w="4671060" h="2403475">
                              <a:moveTo>
                                <a:pt x="4671066" y="2394201"/>
                              </a:moveTo>
                              <a:lnTo>
                                <a:pt x="4666494" y="2394201"/>
                              </a:lnTo>
                              <a:lnTo>
                                <a:pt x="4661922" y="2398773"/>
                              </a:lnTo>
                              <a:lnTo>
                                <a:pt x="4671066" y="2398773"/>
                              </a:lnTo>
                              <a:lnTo>
                                <a:pt x="4671066" y="2394201"/>
                              </a:lnTo>
                              <a:close/>
                            </a:path>
                            <a:path w="4671060" h="2403475">
                              <a:moveTo>
                                <a:pt x="9144" y="4572"/>
                              </a:moveTo>
                              <a:lnTo>
                                <a:pt x="4572" y="9144"/>
                              </a:lnTo>
                              <a:lnTo>
                                <a:pt x="9144" y="9144"/>
                              </a:lnTo>
                              <a:lnTo>
                                <a:pt x="9144" y="4572"/>
                              </a:lnTo>
                              <a:close/>
                            </a:path>
                            <a:path w="4671060" h="2403475">
                              <a:moveTo>
                                <a:pt x="4661922" y="4572"/>
                              </a:moveTo>
                              <a:lnTo>
                                <a:pt x="9144" y="4572"/>
                              </a:lnTo>
                              <a:lnTo>
                                <a:pt x="9144" y="9144"/>
                              </a:lnTo>
                              <a:lnTo>
                                <a:pt x="4661922" y="9144"/>
                              </a:lnTo>
                              <a:lnTo>
                                <a:pt x="4661922" y="4572"/>
                              </a:lnTo>
                              <a:close/>
                            </a:path>
                            <a:path w="4671060" h="2403475">
                              <a:moveTo>
                                <a:pt x="4671066" y="4572"/>
                              </a:moveTo>
                              <a:lnTo>
                                <a:pt x="4661922" y="4572"/>
                              </a:lnTo>
                              <a:lnTo>
                                <a:pt x="4666494" y="9144"/>
                              </a:lnTo>
                              <a:lnTo>
                                <a:pt x="4671066" y="9144"/>
                              </a:lnTo>
                              <a:lnTo>
                                <a:pt x="4671066" y="4572"/>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40AA6E8" id="Graphic 520" o:spid="_x0000_s1026" style="position:absolute;margin-left:84.6pt;margin-top:27.05pt;width:367.8pt;height:189.25pt;z-index:15779840;visibility:visible;mso-wrap-style:square;mso-wrap-distance-left:0;mso-wrap-distance-top:0;mso-wrap-distance-right:0;mso-wrap-distance-bottom:0;mso-position-horizontal:absolute;mso-position-horizontal-relative:page;mso-position-vertical:absolute;mso-position-vertical-relative:text;v-text-anchor:top" coordsize="4671060,240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" path="m4669542,l3048,,,3048,,2401821r3048,1524l4669542,2403345r1524,-1524l4671066,2398773r-4661922,l4572,2394201r4572,l9144,9144r-4572,l9144,4572r4661922,l4671066,3048,4669542,xem9144,2394201r-4572,l9144,2398773r,-4572xem4661922,2394201r-4652778,l9144,2398773r4652778,l4661922,2394201xem4661922,4572r,2394201l4666494,2394201r4572,l4671066,9144r-4572,l4661922,4572xem4671066,2394201r-4572,l4661922,2398773r9144,l4671066,2394201xem9144,4572l4572,9144r4572,l9144,4572xem4661922,4572l9144,4572r,4572l4661922,9144r,-4572xem4671066,4572r-9144,l4666494,9144r4572,l4671066,4572xe" fillcolor="#d9d9d9" stroked="f">
                <v:path arrowok="t"/>
                <w10:wrap anchorx="page"/>
              </v:shape>
            </w:pict>
          </mc:Fallback>
        </mc:AlternateContent>
      </w:r>
      <w:proofErr w:type="spellStart"/>
      <w:r>
        <w:rPr>
          <w:rFonts w:ascii="Arial" w:hAnsi="Arial"/>
        </w:rPr>
        <w:t>Figure</w:t>
      </w:r>
      <w:proofErr w:type="spellEnd"/>
      <w:r>
        <w:rPr>
          <w:rFonts w:ascii="Arial" w:hAnsi="Arial"/>
        </w:rPr>
        <w:t xml:space="preserve"> 21: </w:t>
      </w:r>
      <w:proofErr w:type="spellStart"/>
      <w:r>
        <w:t>Satisfaction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organization</w:t>
      </w:r>
      <w:proofErr w:type="spellEnd"/>
      <w:r>
        <w:t xml:space="preserve"> of </w:t>
      </w:r>
      <w:proofErr w:type="spellStart"/>
      <w:r>
        <w:t>the</w:t>
      </w:r>
      <w:proofErr w:type="spellEnd"/>
      <w:r>
        <w:t xml:space="preserve"> </w:t>
      </w:r>
      <w:proofErr w:type="spellStart"/>
      <w:r>
        <w:rPr>
          <w:spacing w:val="-2"/>
        </w:rPr>
        <w:t>program</w:t>
      </w:r>
      <w:proofErr w:type="spellEnd"/>
    </w:p>
    <w:p w14:paraId="12565939" w14:textId="77777777" w:rsidR="00936207" w:rsidRDefault="00000000">
      <w:pPr>
        <w:pStyle w:val="BodyText"/>
        <w:spacing w:before="109"/>
        <w:rPr>
          <w:sz w:val="20"/>
        </w:rPr>
      </w:pPr>
      <w:r>
        <w:rPr>
          <w:noProof/>
        </w:rPr>
        <mc:AlternateContent>
          <mc:Choice Requires="wpg">
            <w:drawing>
              <wp:anchor distT="0" distB="0" distL="0" distR="0" simplePos="0" relativeHeight="487637504" behindDoc="1" locked="0" layoutInCell="1" allowOverlap="1" wp14:anchorId="4E61D4E0" wp14:editId="1A307FED">
                <wp:simplePos x="0" y="0"/>
                <wp:positionH relativeFrom="page">
                  <wp:posOffset>1162805</wp:posOffset>
                </wp:positionH>
                <wp:positionV relativeFrom="paragraph">
                  <wp:posOffset>240036</wp:posOffset>
                </wp:positionV>
                <wp:extent cx="4438015" cy="2213610"/>
                <wp:effectExtent l="0" t="0" r="0" b="0"/>
                <wp:wrapTopAndBottom/>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8015" cy="2213610"/>
                          <a:chOff x="0" y="0"/>
                          <a:chExt cx="4438015" cy="2213610"/>
                        </a:xfrm>
                      </wpg:grpSpPr>
                      <wps:wsp>
                        <wps:cNvPr id="522" name="Graphic 522"/>
                        <wps:cNvSpPr/>
                        <wps:spPr>
                          <a:xfrm>
                            <a:off x="239268" y="73346"/>
                            <a:ext cx="4198620" cy="9525"/>
                          </a:xfrm>
                          <a:custGeom>
                            <a:avLst/>
                            <a:gdLst/>
                            <a:ahLst/>
                            <a:cxnLst/>
                            <a:rect l="l" t="t" r="r" b="b"/>
                            <a:pathLst>
                              <a:path w="4198620" h="9525">
                                <a:moveTo>
                                  <a:pt x="4198626" y="0"/>
                                </a:moveTo>
                                <a:lnTo>
                                  <a:pt x="0" y="0"/>
                                </a:lnTo>
                                <a:lnTo>
                                  <a:pt x="0" y="9144"/>
                                </a:lnTo>
                                <a:lnTo>
                                  <a:pt x="4198626" y="9144"/>
                                </a:lnTo>
                                <a:lnTo>
                                  <a:pt x="4198626" y="0"/>
                                </a:lnTo>
                                <a:close/>
                              </a:path>
                            </a:pathLst>
                          </a:custGeom>
                          <a:solidFill>
                            <a:srgbClr val="D9D9D9"/>
                          </a:solidFill>
                        </wps:spPr>
                        <wps:bodyPr wrap="square" lIns="0" tIns="0" rIns="0" bIns="0" rtlCol="0">
                          <a:prstTxWarp prst="textNoShape">
                            <a:avLst/>
                          </a:prstTxWarp>
                          <a:noAutofit/>
                        </wps:bodyPr>
                      </wps:wsp>
                      <wps:wsp>
                        <wps:cNvPr id="523" name="Graphic 523"/>
                        <wps:cNvSpPr/>
                        <wps:spPr>
                          <a:xfrm>
                            <a:off x="1877574" y="2112455"/>
                            <a:ext cx="66040" cy="66040"/>
                          </a:xfrm>
                          <a:custGeom>
                            <a:avLst/>
                            <a:gdLst/>
                            <a:ahLst/>
                            <a:cxnLst/>
                            <a:rect l="l" t="t" r="r" b="b"/>
                            <a:pathLst>
                              <a:path w="66040" h="66040">
                                <a:moveTo>
                                  <a:pt x="65531" y="0"/>
                                </a:moveTo>
                                <a:lnTo>
                                  <a:pt x="0" y="0"/>
                                </a:lnTo>
                                <a:lnTo>
                                  <a:pt x="0" y="65531"/>
                                </a:lnTo>
                                <a:lnTo>
                                  <a:pt x="65531" y="65531"/>
                                </a:lnTo>
                                <a:lnTo>
                                  <a:pt x="65531" y="0"/>
                                </a:lnTo>
                                <a:close/>
                              </a:path>
                            </a:pathLst>
                          </a:custGeom>
                          <a:solidFill>
                            <a:srgbClr val="717BA2"/>
                          </a:solidFill>
                        </wps:spPr>
                        <wps:bodyPr wrap="square" lIns="0" tIns="0" rIns="0" bIns="0" rtlCol="0">
                          <a:prstTxWarp prst="textNoShape">
                            <a:avLst/>
                          </a:prstTxWarp>
                          <a:noAutofit/>
                        </wps:bodyPr>
                      </wps:wsp>
                      <wps:wsp>
                        <wps:cNvPr id="524" name="Graphic 524"/>
                        <wps:cNvSpPr/>
                        <wps:spPr>
                          <a:xfrm>
                            <a:off x="2314962" y="2112455"/>
                            <a:ext cx="67310" cy="66040"/>
                          </a:xfrm>
                          <a:custGeom>
                            <a:avLst/>
                            <a:gdLst/>
                            <a:ahLst/>
                            <a:cxnLst/>
                            <a:rect l="l" t="t" r="r" b="b"/>
                            <a:pathLst>
                              <a:path w="67310" h="66040">
                                <a:moveTo>
                                  <a:pt x="67055" y="0"/>
                                </a:moveTo>
                                <a:lnTo>
                                  <a:pt x="0" y="0"/>
                                </a:lnTo>
                                <a:lnTo>
                                  <a:pt x="0" y="65531"/>
                                </a:lnTo>
                                <a:lnTo>
                                  <a:pt x="67055" y="65531"/>
                                </a:lnTo>
                                <a:lnTo>
                                  <a:pt x="67055" y="0"/>
                                </a:lnTo>
                                <a:close/>
                              </a:path>
                            </a:pathLst>
                          </a:custGeom>
                          <a:solidFill>
                            <a:srgbClr val="9EB7CD"/>
                          </a:solidFill>
                        </wps:spPr>
                        <wps:bodyPr wrap="square" lIns="0" tIns="0" rIns="0" bIns="0" rtlCol="0">
                          <a:prstTxWarp prst="textNoShape">
                            <a:avLst/>
                          </a:prstTxWarp>
                          <a:noAutofit/>
                        </wps:bodyPr>
                      </wps:wsp>
                      <wps:wsp>
                        <wps:cNvPr id="525" name="Textbox 525"/>
                        <wps:cNvSpPr txBox="1"/>
                        <wps:spPr>
                          <a:xfrm>
                            <a:off x="0" y="0"/>
                            <a:ext cx="140335" cy="1646555"/>
                          </a:xfrm>
                          <a:prstGeom prst="rect">
                            <a:avLst/>
                          </a:prstGeom>
                        </wps:spPr>
                        <wps:txbx>
                          <w:txbxContent>
                            <w:p w14:paraId="49B5A87A" w14:textId="77777777" w:rsidR="00936207" w:rsidRDefault="00000000">
                              <w:pPr>
                                <w:spacing w:line="227" w:lineRule="exact"/>
                                <w:rPr>
                                  <w:rFonts w:ascii="Arial"/>
                                  <w:sz w:val="20"/>
                                </w:rPr>
                              </w:pPr>
                              <w:r>
                                <w:rPr>
                                  <w:rFonts w:ascii="Arial"/>
                                  <w:color w:val="585858"/>
                                  <w:spacing w:val="-7"/>
                                  <w:sz w:val="20"/>
                                </w:rPr>
                                <w:t>60</w:t>
                              </w:r>
                            </w:p>
                            <w:p w14:paraId="590D2B35" w14:textId="77777777" w:rsidR="00936207" w:rsidRDefault="00000000">
                              <w:pPr>
                                <w:spacing w:before="163"/>
                                <w:rPr>
                                  <w:rFonts w:ascii="Arial"/>
                                  <w:sz w:val="20"/>
                                </w:rPr>
                              </w:pPr>
                              <w:r>
                                <w:rPr>
                                  <w:rFonts w:ascii="Arial"/>
                                  <w:color w:val="585858"/>
                                  <w:spacing w:val="-7"/>
                                  <w:sz w:val="20"/>
                                </w:rPr>
                                <w:t>50</w:t>
                              </w:r>
                            </w:p>
                            <w:p w14:paraId="693F76C1" w14:textId="77777777" w:rsidR="00936207" w:rsidRDefault="00000000">
                              <w:pPr>
                                <w:spacing w:before="164"/>
                                <w:rPr>
                                  <w:rFonts w:ascii="Arial"/>
                                  <w:sz w:val="20"/>
                                </w:rPr>
                              </w:pPr>
                              <w:r>
                                <w:rPr>
                                  <w:rFonts w:ascii="Arial"/>
                                  <w:color w:val="585858"/>
                                  <w:spacing w:val="-7"/>
                                  <w:sz w:val="20"/>
                                </w:rPr>
                                <w:t>40</w:t>
                              </w:r>
                            </w:p>
                            <w:p w14:paraId="42BBB689" w14:textId="77777777" w:rsidR="00936207" w:rsidRDefault="00000000">
                              <w:pPr>
                                <w:spacing w:before="164"/>
                                <w:rPr>
                                  <w:rFonts w:ascii="Arial"/>
                                  <w:sz w:val="20"/>
                                </w:rPr>
                              </w:pPr>
                              <w:r>
                                <w:rPr>
                                  <w:rFonts w:ascii="Arial"/>
                                  <w:color w:val="585858"/>
                                  <w:spacing w:val="-7"/>
                                  <w:sz w:val="20"/>
                                </w:rPr>
                                <w:t>30</w:t>
                              </w:r>
                            </w:p>
                            <w:p w14:paraId="3656793E" w14:textId="77777777" w:rsidR="00936207" w:rsidRDefault="00000000">
                              <w:pPr>
                                <w:spacing w:before="163"/>
                                <w:rPr>
                                  <w:rFonts w:ascii="Arial"/>
                                  <w:sz w:val="20"/>
                                </w:rPr>
                              </w:pPr>
                              <w:r>
                                <w:rPr>
                                  <w:rFonts w:ascii="Arial"/>
                                  <w:color w:val="585858"/>
                                  <w:spacing w:val="-7"/>
                                  <w:sz w:val="20"/>
                                </w:rPr>
                                <w:t>20</w:t>
                              </w:r>
                            </w:p>
                            <w:p w14:paraId="2E760056" w14:textId="77777777" w:rsidR="00936207" w:rsidRDefault="00000000">
                              <w:pPr>
                                <w:spacing w:before="164"/>
                                <w:rPr>
                                  <w:rFonts w:ascii="Arial"/>
                                  <w:sz w:val="20"/>
                                </w:rPr>
                              </w:pPr>
                              <w:r>
                                <w:rPr>
                                  <w:rFonts w:ascii="Arial"/>
                                  <w:color w:val="585858"/>
                                  <w:spacing w:val="-7"/>
                                  <w:sz w:val="20"/>
                                </w:rPr>
                                <w:t>10</w:t>
                              </w:r>
                            </w:p>
                            <w:p w14:paraId="7FF7C1A6" w14:textId="77777777" w:rsidR="00936207" w:rsidRDefault="00000000">
                              <w:pPr>
                                <w:spacing w:before="163"/>
                                <w:ind w:left="98"/>
                                <w:rPr>
                                  <w:rFonts w:ascii="Arial"/>
                                  <w:sz w:val="20"/>
                                </w:rPr>
                              </w:pPr>
                              <w:r>
                                <w:rPr>
                                  <w:rFonts w:ascii="Arial"/>
                                  <w:color w:val="585858"/>
                                  <w:spacing w:val="-10"/>
                                  <w:sz w:val="20"/>
                                </w:rPr>
                                <w:t>0</w:t>
                              </w:r>
                            </w:p>
                          </w:txbxContent>
                        </wps:txbx>
                        <wps:bodyPr wrap="square" lIns="0" tIns="0" rIns="0" bIns="0" rtlCol="0">
                          <a:noAutofit/>
                        </wps:bodyPr>
                      </wps:wsp>
                      <wps:wsp>
                        <wps:cNvPr id="526" name="Textbox 526"/>
                        <wps:cNvSpPr txBox="1"/>
                        <wps:spPr>
                          <a:xfrm>
                            <a:off x="429774" y="64007"/>
                            <a:ext cx="231775" cy="146685"/>
                          </a:xfrm>
                          <a:prstGeom prst="rect">
                            <a:avLst/>
                          </a:prstGeom>
                        </wps:spPr>
                        <wps:txbx>
                          <w:txbxContent>
                            <w:p w14:paraId="7862BEC4" w14:textId="77777777" w:rsidR="00936207" w:rsidRDefault="00000000">
                              <w:pPr>
                                <w:spacing w:line="227" w:lineRule="exact"/>
                                <w:rPr>
                                  <w:rFonts w:ascii="Arial"/>
                                  <w:sz w:val="20"/>
                                </w:rPr>
                              </w:pPr>
                              <w:r>
                                <w:rPr>
                                  <w:rFonts w:ascii="Arial"/>
                                  <w:color w:val="3F3F3F"/>
                                  <w:spacing w:val="-4"/>
                                  <w:w w:val="90"/>
                                  <w:sz w:val="20"/>
                                </w:rPr>
                                <w:t>52,4</w:t>
                              </w:r>
                            </w:p>
                          </w:txbxContent>
                        </wps:txbx>
                        <wps:bodyPr wrap="square" lIns="0" tIns="0" rIns="0" bIns="0" rtlCol="0">
                          <a:noAutofit/>
                        </wps:bodyPr>
                      </wps:wsp>
                      <wps:wsp>
                        <wps:cNvPr id="527" name="Textbox 527"/>
                        <wps:cNvSpPr txBox="1"/>
                        <wps:spPr>
                          <a:xfrm>
                            <a:off x="342899" y="1656587"/>
                            <a:ext cx="4076700" cy="556895"/>
                          </a:xfrm>
                          <a:prstGeom prst="rect">
                            <a:avLst/>
                          </a:prstGeom>
                        </wps:spPr>
                        <wps:txbx>
                          <w:txbxContent>
                            <w:p w14:paraId="6E62DB64" w14:textId="77777777" w:rsidR="00936207" w:rsidRDefault="00000000">
                              <w:pPr>
                                <w:tabs>
                                  <w:tab w:val="left" w:pos="1284"/>
                                  <w:tab w:val="left" w:pos="2635"/>
                                  <w:tab w:val="left" w:pos="3856"/>
                                </w:tabs>
                                <w:spacing w:line="242" w:lineRule="auto"/>
                                <w:ind w:left="2788" w:right="18" w:hanging="2789"/>
                                <w:rPr>
                                  <w:rFonts w:ascii="Arial" w:hAnsi="Arial"/>
                                  <w:sz w:val="20"/>
                                </w:rPr>
                              </w:pPr>
                              <w:r>
                                <w:rPr>
                                  <w:rFonts w:ascii="Arial" w:hAnsi="Arial"/>
                                  <w:color w:val="585858"/>
                                  <w:sz w:val="20"/>
                                </w:rPr>
                                <w:t>Molt satisfet</w:t>
                              </w:r>
                              <w:r>
                                <w:rPr>
                                  <w:rFonts w:ascii="Arial" w:hAnsi="Arial"/>
                                  <w:color w:val="585858"/>
                                  <w:sz w:val="20"/>
                                </w:rPr>
                                <w:tab/>
                                <w:t>Força satisfet</w:t>
                              </w:r>
                              <w:r>
                                <w:rPr>
                                  <w:rFonts w:ascii="Arial" w:hAnsi="Arial"/>
                                  <w:color w:val="585858"/>
                                  <w:sz w:val="20"/>
                                </w:rPr>
                                <w:tab/>
                                <w:t>Ni satisfet ni</w:t>
                              </w:r>
                              <w:r>
                                <w:rPr>
                                  <w:rFonts w:ascii="Arial" w:hAnsi="Arial"/>
                                  <w:color w:val="585858"/>
                                  <w:sz w:val="20"/>
                                </w:rPr>
                                <w:tab/>
                              </w:r>
                              <w:r>
                                <w:rPr>
                                  <w:rFonts w:ascii="Arial" w:hAnsi="Arial"/>
                                  <w:color w:val="585858"/>
                                  <w:w w:val="90"/>
                                  <w:sz w:val="20"/>
                                </w:rPr>
                                <w:t xml:space="preserve">Força insatisfet Molt insatisfeta </w:t>
                              </w:r>
                              <w:r>
                                <w:rPr>
                                  <w:rFonts w:ascii="Arial" w:hAnsi="Arial"/>
                                  <w:color w:val="585858"/>
                                  <w:spacing w:val="-2"/>
                                  <w:sz w:val="20"/>
                                </w:rPr>
                                <w:t>insatisfet</w:t>
                              </w:r>
                            </w:p>
                            <w:p w14:paraId="61876EC2" w14:textId="77777777" w:rsidR="00936207" w:rsidRDefault="00000000">
                              <w:pPr>
                                <w:tabs>
                                  <w:tab w:val="left" w:pos="691"/>
                                </w:tabs>
                                <w:spacing w:before="178"/>
                                <w:ind w:left="-1" w:right="195"/>
                                <w:jc w:val="center"/>
                                <w:rPr>
                                  <w:rFonts w:ascii="Arial"/>
                                  <w:sz w:val="20"/>
                                </w:rPr>
                              </w:pPr>
                              <w:r>
                                <w:rPr>
                                  <w:rFonts w:ascii="Arial"/>
                                  <w:color w:val="585858"/>
                                  <w:spacing w:val="-4"/>
                                  <w:sz w:val="20"/>
                                </w:rPr>
                                <w:t>2006</w:t>
                              </w:r>
                              <w:r>
                                <w:rPr>
                                  <w:rFonts w:ascii="Arial"/>
                                  <w:color w:val="585858"/>
                                  <w:sz w:val="20"/>
                                </w:rPr>
                                <w:tab/>
                              </w:r>
                              <w:r>
                                <w:rPr>
                                  <w:rFonts w:ascii="Arial"/>
                                  <w:color w:val="585858"/>
                                  <w:spacing w:val="-4"/>
                                  <w:sz w:val="20"/>
                                </w:rPr>
                                <w:t>2016</w:t>
                              </w:r>
                            </w:p>
                          </w:txbxContent>
                        </wps:txbx>
                        <wps:bodyPr wrap="square" lIns="0" tIns="0" rIns="0" bIns="0" rtlCol="0">
                          <a:noAutofit/>
                        </wps:bodyPr>
                      </wps:wsp>
                    </wpg:wgp>
                  </a:graphicData>
                </a:graphic>
              </wp:anchor>
            </w:drawing>
          </mc:Choice>
          <mc:Fallback>
            <w:pict>
              <v:group w14:anchorId="4E61D4E0" id="Group 521" o:spid="_x0000_s1502" style="position:absolute;margin-left:91.55pt;margin-top:18.9pt;width:349.45pt;height:174.3pt;z-index:-15678976;mso-wrap-distance-left:0;mso-wrap-distance-right:0;mso-position-horizontal-relative:page" coordsize="44380,2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">
                <v:shape id="Graphic 522" o:spid="_x0000_s1503" style="position:absolute;left:2392;top:733;width:41986;height:95;visibility:visible;mso-wrap-style:square;v-text-anchor:top" coordsize="41986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" path="m4198626,l,,,9144r4198626,l4198626,xe" fillcolor="#d9d9d9" stroked="f">
                  <v:path arrowok="t"/>
                </v:shape>
                <v:shape id="Graphic 523" o:spid="_x0000_s1504" style="position:absolute;left:18775;top:21124;width:661;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" path="m65531,l,,,65531r65531,l65531,xe" fillcolor="#717ba2" stroked="f">
                  <v:path arrowok="t"/>
                </v:shape>
                <v:shape id="Graphic 524" o:spid="_x0000_s1505" style="position:absolute;left:23149;top:21124;width:673;height:660;visibility:visible;mso-wrap-style:square;v-text-anchor:top" coordsize="6731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" path="m67055,l,,,65531r67055,l67055,xe" fillcolor="#9eb7cd" stroked="f">
                  <v:path arrowok="t"/>
                </v:shape>
                <v:shape id="Textbox 525" o:spid="_x0000_s1506" type="#_x0000_t202" style="position:absolute;width:1403;height:1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49B5A87A" w14:textId="77777777" w:rsidR="00936207" w:rsidRDefault="00000000">
                        <w:pPr>
                          <w:spacing w:line="227" w:lineRule="exact"/>
                          <w:rPr>
                            <w:rFonts w:ascii="Arial"/>
                            <w:sz w:val="20"/>
                          </w:rPr>
                        </w:pPr>
                        <w:r>
                          <w:rPr>
                            <w:rFonts w:ascii="Arial"/>
                            <w:color w:val="585858"/>
                            <w:spacing w:val="-7"/>
                            <w:sz w:val="20"/>
                          </w:rPr>
                          <w:t>60</w:t>
                        </w:r>
                      </w:p>
                      <w:p w14:paraId="590D2B35" w14:textId="77777777" w:rsidR="00936207" w:rsidRDefault="00000000">
                        <w:pPr>
                          <w:spacing w:before="163"/>
                          <w:rPr>
                            <w:rFonts w:ascii="Arial"/>
                            <w:sz w:val="20"/>
                          </w:rPr>
                        </w:pPr>
                        <w:r>
                          <w:rPr>
                            <w:rFonts w:ascii="Arial"/>
                            <w:color w:val="585858"/>
                            <w:spacing w:val="-7"/>
                            <w:sz w:val="20"/>
                          </w:rPr>
                          <w:t>50</w:t>
                        </w:r>
                      </w:p>
                      <w:p w14:paraId="693F76C1" w14:textId="77777777" w:rsidR="00936207" w:rsidRDefault="00000000">
                        <w:pPr>
                          <w:spacing w:before="164"/>
                          <w:rPr>
                            <w:rFonts w:ascii="Arial"/>
                            <w:sz w:val="20"/>
                          </w:rPr>
                        </w:pPr>
                        <w:r>
                          <w:rPr>
                            <w:rFonts w:ascii="Arial"/>
                            <w:color w:val="585858"/>
                            <w:spacing w:val="-7"/>
                            <w:sz w:val="20"/>
                          </w:rPr>
                          <w:t>40</w:t>
                        </w:r>
                      </w:p>
                      <w:p w14:paraId="42BBB689" w14:textId="77777777" w:rsidR="00936207" w:rsidRDefault="00000000">
                        <w:pPr>
                          <w:spacing w:before="164"/>
                          <w:rPr>
                            <w:rFonts w:ascii="Arial"/>
                            <w:sz w:val="20"/>
                          </w:rPr>
                        </w:pPr>
                        <w:r>
                          <w:rPr>
                            <w:rFonts w:ascii="Arial"/>
                            <w:color w:val="585858"/>
                            <w:spacing w:val="-7"/>
                            <w:sz w:val="20"/>
                          </w:rPr>
                          <w:t>30</w:t>
                        </w:r>
                      </w:p>
                      <w:p w14:paraId="3656793E" w14:textId="77777777" w:rsidR="00936207" w:rsidRDefault="00000000">
                        <w:pPr>
                          <w:spacing w:before="163"/>
                          <w:rPr>
                            <w:rFonts w:ascii="Arial"/>
                            <w:sz w:val="20"/>
                          </w:rPr>
                        </w:pPr>
                        <w:r>
                          <w:rPr>
                            <w:rFonts w:ascii="Arial"/>
                            <w:color w:val="585858"/>
                            <w:spacing w:val="-7"/>
                            <w:sz w:val="20"/>
                          </w:rPr>
                          <w:t>20</w:t>
                        </w:r>
                      </w:p>
                      <w:p w14:paraId="2E760056" w14:textId="77777777" w:rsidR="00936207" w:rsidRDefault="00000000">
                        <w:pPr>
                          <w:spacing w:before="164"/>
                          <w:rPr>
                            <w:rFonts w:ascii="Arial"/>
                            <w:sz w:val="20"/>
                          </w:rPr>
                        </w:pPr>
                        <w:r>
                          <w:rPr>
                            <w:rFonts w:ascii="Arial"/>
                            <w:color w:val="585858"/>
                            <w:spacing w:val="-7"/>
                            <w:sz w:val="20"/>
                          </w:rPr>
                          <w:t>10</w:t>
                        </w:r>
                      </w:p>
                      <w:p w14:paraId="7FF7C1A6" w14:textId="77777777" w:rsidR="00936207" w:rsidRDefault="00000000">
                        <w:pPr>
                          <w:spacing w:before="163"/>
                          <w:ind w:left="98"/>
                          <w:rPr>
                            <w:rFonts w:ascii="Arial"/>
                            <w:sz w:val="20"/>
                          </w:rPr>
                        </w:pPr>
                        <w:r>
                          <w:rPr>
                            <w:rFonts w:ascii="Arial"/>
                            <w:color w:val="585858"/>
                            <w:spacing w:val="-10"/>
                            <w:sz w:val="20"/>
                          </w:rPr>
                          <w:t>0</w:t>
                        </w:r>
                      </w:p>
                    </w:txbxContent>
                  </v:textbox>
                </v:shape>
                <v:shape id="Textbox 526" o:spid="_x0000_s1507" type="#_x0000_t202" style="position:absolute;left:4297;top:640;width:2318;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7862BEC4" w14:textId="77777777" w:rsidR="00936207" w:rsidRDefault="00000000">
                        <w:pPr>
                          <w:spacing w:line="227" w:lineRule="exact"/>
                          <w:rPr>
                            <w:rFonts w:ascii="Arial"/>
                            <w:sz w:val="20"/>
                          </w:rPr>
                        </w:pPr>
                        <w:r>
                          <w:rPr>
                            <w:rFonts w:ascii="Arial"/>
                            <w:color w:val="3F3F3F"/>
                            <w:spacing w:val="-4"/>
                            <w:w w:val="90"/>
                            <w:sz w:val="20"/>
                          </w:rPr>
                          <w:t>52,4</w:t>
                        </w:r>
                      </w:p>
                    </w:txbxContent>
                  </v:textbox>
                </v:shape>
                <v:shape id="Textbox 527" o:spid="_x0000_s1508" type="#_x0000_t202" style="position:absolute;left:3428;top:16565;width:40767;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6E62DB64" w14:textId="77777777" w:rsidR="00936207" w:rsidRDefault="00000000">
                        <w:pPr>
                          <w:tabs>
                            <w:tab w:val="left" w:pos="1284"/>
                            <w:tab w:val="left" w:pos="2635"/>
                            <w:tab w:val="left" w:pos="3856"/>
                          </w:tabs>
                          <w:spacing w:line="242" w:lineRule="auto"/>
                          <w:ind w:left="2788" w:right="18" w:hanging="2789"/>
                          <w:rPr>
                            <w:rFonts w:ascii="Arial" w:hAnsi="Arial"/>
                            <w:sz w:val="20"/>
                          </w:rPr>
                        </w:pPr>
                        <w:r>
                          <w:rPr>
                            <w:rFonts w:ascii="Arial" w:hAnsi="Arial"/>
                            <w:color w:val="585858"/>
                            <w:sz w:val="20"/>
                          </w:rPr>
                          <w:t>Molt satisfet</w:t>
                        </w:r>
                        <w:r>
                          <w:rPr>
                            <w:rFonts w:ascii="Arial" w:hAnsi="Arial"/>
                            <w:color w:val="585858"/>
                            <w:sz w:val="20"/>
                          </w:rPr>
                          <w:tab/>
                          <w:t>Força satisfet</w:t>
                        </w:r>
                        <w:r>
                          <w:rPr>
                            <w:rFonts w:ascii="Arial" w:hAnsi="Arial"/>
                            <w:color w:val="585858"/>
                            <w:sz w:val="20"/>
                          </w:rPr>
                          <w:tab/>
                          <w:t>Ni satisfet ni</w:t>
                        </w:r>
                        <w:r>
                          <w:rPr>
                            <w:rFonts w:ascii="Arial" w:hAnsi="Arial"/>
                            <w:color w:val="585858"/>
                            <w:sz w:val="20"/>
                          </w:rPr>
                          <w:tab/>
                        </w:r>
                        <w:r>
                          <w:rPr>
                            <w:rFonts w:ascii="Arial" w:hAnsi="Arial"/>
                            <w:color w:val="585858"/>
                            <w:w w:val="90"/>
                            <w:sz w:val="20"/>
                          </w:rPr>
                          <w:t xml:space="preserve">Força insatisfet Molt insatisfeta </w:t>
                        </w:r>
                        <w:r>
                          <w:rPr>
                            <w:rFonts w:ascii="Arial" w:hAnsi="Arial"/>
                            <w:color w:val="585858"/>
                            <w:spacing w:val="-2"/>
                            <w:sz w:val="20"/>
                          </w:rPr>
                          <w:t>insatisfet</w:t>
                        </w:r>
                      </w:p>
                      <w:p w14:paraId="61876EC2" w14:textId="77777777" w:rsidR="00936207" w:rsidRDefault="00000000">
                        <w:pPr>
                          <w:tabs>
                            <w:tab w:val="left" w:pos="691"/>
                          </w:tabs>
                          <w:spacing w:before="178"/>
                          <w:ind w:left="-1" w:right="195"/>
                          <w:jc w:val="center"/>
                          <w:rPr>
                            <w:rFonts w:ascii="Arial"/>
                            <w:sz w:val="20"/>
                          </w:rPr>
                        </w:pPr>
                        <w:r>
                          <w:rPr>
                            <w:rFonts w:ascii="Arial"/>
                            <w:color w:val="585858"/>
                            <w:spacing w:val="-4"/>
                            <w:sz w:val="20"/>
                          </w:rPr>
                          <w:t>2006</w:t>
                        </w:r>
                        <w:r>
                          <w:rPr>
                            <w:rFonts w:ascii="Arial"/>
                            <w:color w:val="585858"/>
                            <w:sz w:val="20"/>
                          </w:rPr>
                          <w:tab/>
                        </w:r>
                        <w:r>
                          <w:rPr>
                            <w:rFonts w:ascii="Arial"/>
                            <w:color w:val="585858"/>
                            <w:spacing w:val="-4"/>
                            <w:sz w:val="20"/>
                          </w:rPr>
                          <w:t>2016</w:t>
                        </w:r>
                      </w:p>
                    </w:txbxContent>
                  </v:textbox>
                </v:shape>
                <w10:wrap type="topAndBottom" anchorx="page"/>
              </v:group>
            </w:pict>
          </mc:Fallback>
        </mc:AlternateContent>
      </w:r>
    </w:p>
    <w:p w14:paraId="15A9AD09" w14:textId="77777777" w:rsidR="00936207" w:rsidRDefault="00936207">
      <w:pPr>
        <w:rPr>
          <w:sz w:val="20"/>
        </w:rPr>
        <w:sectPr w:rsidR="00936207">
          <w:headerReference w:type="default" r:id="rId53"/>
          <w:pgSz w:w="11900" w:h="16840"/>
          <w:pgMar w:top="1380" w:right="360" w:bottom="280" w:left="1520" w:header="0" w:footer="0" w:gutter="0"/>
          <w:cols w:space="720"/>
        </w:sectPr>
      </w:pPr>
    </w:p>
    <w:p w14:paraId="295FF721" w14:textId="77777777" w:rsidR="00936207" w:rsidRDefault="00000000">
      <w:pPr>
        <w:pStyle w:val="BodyText"/>
        <w:spacing w:before="2"/>
        <w:ind w:left="181" w:right="1651"/>
        <w:jc w:val="both"/>
      </w:pPr>
      <w:proofErr w:type="spellStart"/>
      <w:r>
        <w:lastRenderedPageBreak/>
        <w:t>probably</w:t>
      </w:r>
      <w:proofErr w:type="spellEnd"/>
      <w:r>
        <w:t xml:space="preserve"> </w:t>
      </w:r>
      <w:proofErr w:type="spellStart"/>
      <w:r>
        <w:t>the</w:t>
      </w:r>
      <w:proofErr w:type="spellEnd"/>
      <w:r>
        <w:t xml:space="preserve"> most </w:t>
      </w:r>
      <w:proofErr w:type="spellStart"/>
      <w:r>
        <w:t>highly</w:t>
      </w:r>
      <w:proofErr w:type="spellEnd"/>
      <w:r>
        <w:t xml:space="preserve"> </w:t>
      </w:r>
      <w:proofErr w:type="spellStart"/>
      <w:r>
        <w:t>valued</w:t>
      </w:r>
      <w:proofErr w:type="spellEnd"/>
      <w:r>
        <w:t xml:space="preserve"> </w:t>
      </w:r>
      <w:proofErr w:type="spellStart"/>
      <w:r>
        <w:t>areas</w:t>
      </w:r>
      <w:proofErr w:type="spellEnd"/>
      <w:r>
        <w:t xml:space="preserve">, </w:t>
      </w:r>
      <w:proofErr w:type="spellStart"/>
      <w:r>
        <w:t>with</w:t>
      </w:r>
      <w:proofErr w:type="spellEnd"/>
      <w:r>
        <w:t xml:space="preserve"> </w:t>
      </w:r>
      <w:proofErr w:type="spellStart"/>
      <w:r>
        <w:t>the</w:t>
      </w:r>
      <w:proofErr w:type="spellEnd"/>
      <w:r>
        <w:t xml:space="preserve"> </w:t>
      </w:r>
      <w:proofErr w:type="spellStart"/>
      <w:r>
        <w:t>majority</w:t>
      </w:r>
      <w:proofErr w:type="spellEnd"/>
      <w:r>
        <w:t xml:space="preserve"> of </w:t>
      </w:r>
      <w:proofErr w:type="spellStart"/>
      <w:r>
        <w:t>the</w:t>
      </w:r>
      <w:proofErr w:type="spellEnd"/>
      <w:r>
        <w:t xml:space="preserve"> opinions </w:t>
      </w:r>
      <w:proofErr w:type="spellStart"/>
      <w:r>
        <w:t>being</w:t>
      </w:r>
      <w:proofErr w:type="spellEnd"/>
      <w:r>
        <w:t xml:space="preserve"> </w:t>
      </w:r>
      <w:proofErr w:type="spellStart"/>
      <w:r>
        <w:t>distributed</w:t>
      </w:r>
      <w:proofErr w:type="spellEnd"/>
      <w:r>
        <w:t xml:space="preserve"> </w:t>
      </w:r>
      <w:proofErr w:type="spellStart"/>
      <w:r>
        <w:t>towards</w:t>
      </w:r>
      <w:proofErr w:type="spellEnd"/>
      <w:r>
        <w:t xml:space="preserve"> </w:t>
      </w:r>
      <w:proofErr w:type="spellStart"/>
      <w:r>
        <w:t>the</w:t>
      </w:r>
      <w:proofErr w:type="spellEnd"/>
      <w:r>
        <w:t xml:space="preserve"> </w:t>
      </w:r>
      <w:proofErr w:type="spellStart"/>
      <w:r>
        <w:t>highly</w:t>
      </w:r>
      <w:proofErr w:type="spellEnd"/>
      <w:r>
        <w:t xml:space="preserve"> </w:t>
      </w:r>
      <w:proofErr w:type="spellStart"/>
      <w:r>
        <w:t>satisfactory</w:t>
      </w:r>
      <w:proofErr w:type="spellEnd"/>
      <w:r>
        <w:t xml:space="preserve">. </w:t>
      </w:r>
      <w:proofErr w:type="spellStart"/>
      <w:r>
        <w:t>Moreover</w:t>
      </w:r>
      <w:proofErr w:type="spellEnd"/>
      <w:r>
        <w:t xml:space="preserve">, </w:t>
      </w:r>
      <w:proofErr w:type="spellStart"/>
      <w:r>
        <w:t>the</w:t>
      </w:r>
      <w:proofErr w:type="spellEnd"/>
      <w:r>
        <w:t xml:space="preserve"> </w:t>
      </w:r>
      <w:proofErr w:type="spellStart"/>
      <w:r>
        <w:t>sum</w:t>
      </w:r>
      <w:proofErr w:type="spellEnd"/>
      <w:r>
        <w:t xml:space="preserve"> of </w:t>
      </w:r>
      <w:proofErr w:type="spellStart"/>
      <w:r>
        <w:t>highly</w:t>
      </w:r>
      <w:proofErr w:type="spellEnd"/>
      <w:r>
        <w:t xml:space="preserve"> </w:t>
      </w:r>
      <w:proofErr w:type="spellStart"/>
      <w:r>
        <w:t>satisfactory</w:t>
      </w:r>
      <w:proofErr w:type="spellEnd"/>
      <w:r>
        <w:t xml:space="preserve"> </w:t>
      </w:r>
      <w:proofErr w:type="spellStart"/>
      <w:r>
        <w:t>and</w:t>
      </w:r>
      <w:proofErr w:type="spellEnd"/>
      <w:r>
        <w:t xml:space="preserve"> </w:t>
      </w:r>
      <w:proofErr w:type="spellStart"/>
      <w:r>
        <w:t>satisfactory</w:t>
      </w:r>
      <w:proofErr w:type="spellEnd"/>
      <w:r>
        <w:t xml:space="preserve">, </w:t>
      </w:r>
      <w:proofErr w:type="spellStart"/>
      <w:r>
        <w:t>both</w:t>
      </w:r>
      <w:proofErr w:type="spellEnd"/>
      <w:r>
        <w:t xml:space="preserve"> 2006 </w:t>
      </w:r>
      <w:proofErr w:type="spellStart"/>
      <w:r>
        <w:t>and</w:t>
      </w:r>
      <w:proofErr w:type="spellEnd"/>
      <w:r>
        <w:t xml:space="preserve"> 2016 </w:t>
      </w:r>
      <w:proofErr w:type="spellStart"/>
      <w:r>
        <w:t>are</w:t>
      </w:r>
      <w:proofErr w:type="spellEnd"/>
      <w:r>
        <w:t xml:space="preserve"> </w:t>
      </w:r>
      <w:proofErr w:type="spellStart"/>
      <w:r>
        <w:t>clearly</w:t>
      </w:r>
      <w:proofErr w:type="spellEnd"/>
      <w:r>
        <w:t xml:space="preserve"> in </w:t>
      </w:r>
      <w:proofErr w:type="spellStart"/>
      <w:r>
        <w:t>the</w:t>
      </w:r>
      <w:proofErr w:type="spellEnd"/>
      <w:r>
        <w:t xml:space="preserve"> </w:t>
      </w:r>
      <w:proofErr w:type="spellStart"/>
      <w:r>
        <w:t>area</w:t>
      </w:r>
      <w:proofErr w:type="spellEnd"/>
      <w:r>
        <w:t xml:space="preserve"> of </w:t>
      </w:r>
      <w:proofErr w:type="spellStart"/>
      <w:r>
        <w:t>excellence</w:t>
      </w:r>
      <w:proofErr w:type="spellEnd"/>
      <w:r>
        <w:t>.</w:t>
      </w:r>
    </w:p>
    <w:p w14:paraId="6198840E" w14:textId="77777777" w:rsidR="00936207" w:rsidRDefault="00936207">
      <w:pPr>
        <w:pStyle w:val="BodyText"/>
        <w:spacing w:before="13"/>
      </w:pPr>
    </w:p>
    <w:p w14:paraId="330EE979" w14:textId="77777777" w:rsidR="00936207" w:rsidRDefault="00000000">
      <w:pPr>
        <w:pStyle w:val="BodyText"/>
        <w:ind w:left="181"/>
        <w:jc w:val="both"/>
      </w:pPr>
      <w:proofErr w:type="spellStart"/>
      <w:r>
        <w:rPr>
          <w:rFonts w:ascii="Arial" w:hAnsi="Arial"/>
        </w:rPr>
        <w:t>Figure</w:t>
      </w:r>
      <w:proofErr w:type="spellEnd"/>
      <w:r>
        <w:rPr>
          <w:rFonts w:ascii="Arial" w:hAnsi="Arial"/>
        </w:rPr>
        <w:t xml:space="preserve"> 22: </w:t>
      </w:r>
      <w:proofErr w:type="spellStart"/>
      <w:r>
        <w:t>Satisfaction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treatment</w:t>
      </w:r>
      <w:proofErr w:type="spellEnd"/>
      <w:r>
        <w:t xml:space="preserve"> </w:t>
      </w:r>
      <w:proofErr w:type="spellStart"/>
      <w:r>
        <w:rPr>
          <w:spacing w:val="-2"/>
        </w:rPr>
        <w:t>received</w:t>
      </w:r>
      <w:proofErr w:type="spellEnd"/>
      <w:r>
        <w:rPr>
          <w:spacing w:val="-2"/>
        </w:rPr>
        <w:t>.</w:t>
      </w:r>
    </w:p>
    <w:p w14:paraId="5E1F9F5F" w14:textId="77777777" w:rsidR="00936207" w:rsidRDefault="00936207">
      <w:pPr>
        <w:pStyle w:val="BodyText"/>
        <w:rPr>
          <w:sz w:val="24"/>
        </w:rPr>
      </w:pPr>
    </w:p>
    <w:p w14:paraId="7E31E63C" w14:textId="77777777" w:rsidR="00936207" w:rsidRDefault="00936207">
      <w:pPr>
        <w:pStyle w:val="BodyText"/>
        <w:rPr>
          <w:sz w:val="24"/>
        </w:rPr>
      </w:pPr>
    </w:p>
    <w:p w14:paraId="5B5A8D1F" w14:textId="77777777" w:rsidR="00936207" w:rsidRDefault="00936207">
      <w:pPr>
        <w:pStyle w:val="BodyText"/>
        <w:rPr>
          <w:sz w:val="24"/>
        </w:rPr>
      </w:pPr>
    </w:p>
    <w:p w14:paraId="3BE4CBE2" w14:textId="77777777" w:rsidR="00936207" w:rsidRDefault="00936207">
      <w:pPr>
        <w:pStyle w:val="BodyText"/>
        <w:spacing w:before="187"/>
        <w:rPr>
          <w:sz w:val="24"/>
        </w:rPr>
      </w:pPr>
    </w:p>
    <w:p w14:paraId="536E6CF9" w14:textId="77777777" w:rsidR="00936207" w:rsidRDefault="00000000">
      <w:pPr>
        <w:pStyle w:val="Heading3"/>
      </w:pPr>
      <w:r>
        <w:rPr>
          <w:noProof/>
        </w:rPr>
        <mc:AlternateContent>
          <mc:Choice Requires="wps">
            <w:drawing>
              <wp:anchor distT="0" distB="0" distL="0" distR="0" simplePos="0" relativeHeight="486144512" behindDoc="1" locked="0" layoutInCell="1" allowOverlap="1" wp14:anchorId="51A865D0" wp14:editId="4456B7AD">
                <wp:simplePos x="0" y="0"/>
                <wp:positionH relativeFrom="page">
                  <wp:posOffset>6781800</wp:posOffset>
                </wp:positionH>
                <wp:positionV relativeFrom="paragraph">
                  <wp:posOffset>-113565</wp:posOffset>
                </wp:positionV>
                <wp:extent cx="478790" cy="478790"/>
                <wp:effectExtent l="0" t="0" r="0" b="0"/>
                <wp:wrapNone/>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4A00FDED" id="Graphic 529" o:spid="_x0000_s1026" style="position:absolute;margin-left:534pt;margin-top:-8.95pt;width:37.7pt;height:37.7pt;z-index:-17171968;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noProof/>
        </w:rPr>
        <mc:AlternateContent>
          <mc:Choice Requires="wpg">
            <w:drawing>
              <wp:anchor distT="0" distB="0" distL="0" distR="0" simplePos="0" relativeHeight="15781376" behindDoc="0" locked="0" layoutInCell="1" allowOverlap="1" wp14:anchorId="4DD13CE4" wp14:editId="6F19D6E2">
                <wp:simplePos x="0" y="0"/>
                <wp:positionH relativeFrom="page">
                  <wp:posOffset>1074413</wp:posOffset>
                </wp:positionH>
                <wp:positionV relativeFrom="paragraph">
                  <wp:posOffset>-685066</wp:posOffset>
                </wp:positionV>
                <wp:extent cx="4525010" cy="2289175"/>
                <wp:effectExtent l="0" t="0" r="0" b="0"/>
                <wp:wrapNone/>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5010" cy="2289175"/>
                          <a:chOff x="0" y="0"/>
                          <a:chExt cx="4525010" cy="2289175"/>
                        </a:xfrm>
                      </wpg:grpSpPr>
                      <wps:wsp>
                        <wps:cNvPr id="531" name="Graphic 531"/>
                        <wps:cNvSpPr/>
                        <wps:spPr>
                          <a:xfrm>
                            <a:off x="327653" y="140212"/>
                            <a:ext cx="4052570" cy="1240790"/>
                          </a:xfrm>
                          <a:custGeom>
                            <a:avLst/>
                            <a:gdLst/>
                            <a:ahLst/>
                            <a:cxnLst/>
                            <a:rect l="l" t="t" r="r" b="b"/>
                            <a:pathLst>
                              <a:path w="4052570" h="1240790">
                                <a:moveTo>
                                  <a:pt x="199656" y="1231392"/>
                                </a:moveTo>
                                <a:lnTo>
                                  <a:pt x="0" y="1231392"/>
                                </a:lnTo>
                                <a:lnTo>
                                  <a:pt x="0" y="1240536"/>
                                </a:lnTo>
                                <a:lnTo>
                                  <a:pt x="199656" y="1240536"/>
                                </a:lnTo>
                                <a:lnTo>
                                  <a:pt x="199656" y="1231392"/>
                                </a:lnTo>
                                <a:close/>
                              </a:path>
                              <a:path w="4052570" h="1240790">
                                <a:moveTo>
                                  <a:pt x="199656" y="1077468"/>
                                </a:moveTo>
                                <a:lnTo>
                                  <a:pt x="0" y="1077468"/>
                                </a:lnTo>
                                <a:lnTo>
                                  <a:pt x="0" y="1086612"/>
                                </a:lnTo>
                                <a:lnTo>
                                  <a:pt x="199656" y="1086612"/>
                                </a:lnTo>
                                <a:lnTo>
                                  <a:pt x="199656" y="1077468"/>
                                </a:lnTo>
                                <a:close/>
                              </a:path>
                              <a:path w="4052570" h="1240790">
                                <a:moveTo>
                                  <a:pt x="199656" y="923544"/>
                                </a:moveTo>
                                <a:lnTo>
                                  <a:pt x="0" y="923544"/>
                                </a:lnTo>
                                <a:lnTo>
                                  <a:pt x="0" y="932688"/>
                                </a:lnTo>
                                <a:lnTo>
                                  <a:pt x="199656" y="932688"/>
                                </a:lnTo>
                                <a:lnTo>
                                  <a:pt x="199656" y="923544"/>
                                </a:lnTo>
                                <a:close/>
                              </a:path>
                              <a:path w="4052570" h="1240790">
                                <a:moveTo>
                                  <a:pt x="199656" y="769620"/>
                                </a:moveTo>
                                <a:lnTo>
                                  <a:pt x="0" y="769620"/>
                                </a:lnTo>
                                <a:lnTo>
                                  <a:pt x="0" y="778764"/>
                                </a:lnTo>
                                <a:lnTo>
                                  <a:pt x="199656" y="778764"/>
                                </a:lnTo>
                                <a:lnTo>
                                  <a:pt x="199656" y="769620"/>
                                </a:lnTo>
                                <a:close/>
                              </a:path>
                              <a:path w="4052570" h="1240790">
                                <a:moveTo>
                                  <a:pt x="199656" y="615696"/>
                                </a:moveTo>
                                <a:lnTo>
                                  <a:pt x="0" y="615696"/>
                                </a:lnTo>
                                <a:lnTo>
                                  <a:pt x="0" y="624840"/>
                                </a:lnTo>
                                <a:lnTo>
                                  <a:pt x="199656" y="624840"/>
                                </a:lnTo>
                                <a:lnTo>
                                  <a:pt x="199656" y="615696"/>
                                </a:lnTo>
                                <a:close/>
                              </a:path>
                              <a:path w="4052570" h="1240790">
                                <a:moveTo>
                                  <a:pt x="199656" y="461772"/>
                                </a:moveTo>
                                <a:lnTo>
                                  <a:pt x="0" y="461772"/>
                                </a:lnTo>
                                <a:lnTo>
                                  <a:pt x="0" y="470916"/>
                                </a:lnTo>
                                <a:lnTo>
                                  <a:pt x="199656" y="470916"/>
                                </a:lnTo>
                                <a:lnTo>
                                  <a:pt x="199656" y="461772"/>
                                </a:lnTo>
                                <a:close/>
                              </a:path>
                              <a:path w="4052570" h="1240790">
                                <a:moveTo>
                                  <a:pt x="199656" y="307848"/>
                                </a:moveTo>
                                <a:lnTo>
                                  <a:pt x="0" y="307848"/>
                                </a:lnTo>
                                <a:lnTo>
                                  <a:pt x="0" y="316992"/>
                                </a:lnTo>
                                <a:lnTo>
                                  <a:pt x="199656" y="316992"/>
                                </a:lnTo>
                                <a:lnTo>
                                  <a:pt x="199656" y="307848"/>
                                </a:lnTo>
                                <a:close/>
                              </a:path>
                              <a:path w="4052570" h="1240790">
                                <a:moveTo>
                                  <a:pt x="429780" y="1231392"/>
                                </a:moveTo>
                                <a:lnTo>
                                  <a:pt x="381012" y="1231392"/>
                                </a:lnTo>
                                <a:lnTo>
                                  <a:pt x="381012" y="1240536"/>
                                </a:lnTo>
                                <a:lnTo>
                                  <a:pt x="429780" y="1240536"/>
                                </a:lnTo>
                                <a:lnTo>
                                  <a:pt x="429780" y="1231392"/>
                                </a:lnTo>
                                <a:close/>
                              </a:path>
                              <a:path w="4052570" h="1240790">
                                <a:moveTo>
                                  <a:pt x="429780" y="1077468"/>
                                </a:moveTo>
                                <a:lnTo>
                                  <a:pt x="381012" y="1077468"/>
                                </a:lnTo>
                                <a:lnTo>
                                  <a:pt x="381012" y="1086612"/>
                                </a:lnTo>
                                <a:lnTo>
                                  <a:pt x="429780" y="1086612"/>
                                </a:lnTo>
                                <a:lnTo>
                                  <a:pt x="429780" y="1077468"/>
                                </a:lnTo>
                                <a:close/>
                              </a:path>
                              <a:path w="4052570" h="1240790">
                                <a:moveTo>
                                  <a:pt x="429780" y="923544"/>
                                </a:moveTo>
                                <a:lnTo>
                                  <a:pt x="381012" y="923544"/>
                                </a:lnTo>
                                <a:lnTo>
                                  <a:pt x="381012" y="932688"/>
                                </a:lnTo>
                                <a:lnTo>
                                  <a:pt x="429780" y="932688"/>
                                </a:lnTo>
                                <a:lnTo>
                                  <a:pt x="429780" y="923544"/>
                                </a:lnTo>
                                <a:close/>
                              </a:path>
                              <a:path w="4052570" h="1240790">
                                <a:moveTo>
                                  <a:pt x="429780" y="769620"/>
                                </a:moveTo>
                                <a:lnTo>
                                  <a:pt x="381012" y="769620"/>
                                </a:lnTo>
                                <a:lnTo>
                                  <a:pt x="381012" y="778764"/>
                                </a:lnTo>
                                <a:lnTo>
                                  <a:pt x="429780" y="778764"/>
                                </a:lnTo>
                                <a:lnTo>
                                  <a:pt x="429780" y="769620"/>
                                </a:lnTo>
                                <a:close/>
                              </a:path>
                              <a:path w="4052570" h="1240790">
                                <a:moveTo>
                                  <a:pt x="429780" y="615696"/>
                                </a:moveTo>
                                <a:lnTo>
                                  <a:pt x="381012" y="615696"/>
                                </a:lnTo>
                                <a:lnTo>
                                  <a:pt x="381012" y="624840"/>
                                </a:lnTo>
                                <a:lnTo>
                                  <a:pt x="429780" y="624840"/>
                                </a:lnTo>
                                <a:lnTo>
                                  <a:pt x="429780" y="615696"/>
                                </a:lnTo>
                                <a:close/>
                              </a:path>
                              <a:path w="4052570" h="1240790">
                                <a:moveTo>
                                  <a:pt x="429780" y="461772"/>
                                </a:moveTo>
                                <a:lnTo>
                                  <a:pt x="381012" y="461772"/>
                                </a:lnTo>
                                <a:lnTo>
                                  <a:pt x="381012" y="470916"/>
                                </a:lnTo>
                                <a:lnTo>
                                  <a:pt x="429780" y="470916"/>
                                </a:lnTo>
                                <a:lnTo>
                                  <a:pt x="429780" y="461772"/>
                                </a:lnTo>
                                <a:close/>
                              </a:path>
                              <a:path w="4052570" h="1240790">
                                <a:moveTo>
                                  <a:pt x="429780" y="307848"/>
                                </a:moveTo>
                                <a:lnTo>
                                  <a:pt x="381012" y="307848"/>
                                </a:lnTo>
                                <a:lnTo>
                                  <a:pt x="381012" y="316992"/>
                                </a:lnTo>
                                <a:lnTo>
                                  <a:pt x="429780" y="316992"/>
                                </a:lnTo>
                                <a:lnTo>
                                  <a:pt x="429780" y="307848"/>
                                </a:lnTo>
                                <a:close/>
                              </a:path>
                              <a:path w="4052570" h="1240790">
                                <a:moveTo>
                                  <a:pt x="1008900" y="1231392"/>
                                </a:moveTo>
                                <a:lnTo>
                                  <a:pt x="611136" y="1231392"/>
                                </a:lnTo>
                                <a:lnTo>
                                  <a:pt x="611136" y="1240536"/>
                                </a:lnTo>
                                <a:lnTo>
                                  <a:pt x="1008900" y="1240536"/>
                                </a:lnTo>
                                <a:lnTo>
                                  <a:pt x="1008900" y="1231392"/>
                                </a:lnTo>
                                <a:close/>
                              </a:path>
                              <a:path w="4052570" h="1240790">
                                <a:moveTo>
                                  <a:pt x="1240548" y="1231392"/>
                                </a:moveTo>
                                <a:lnTo>
                                  <a:pt x="1191780" y="1231392"/>
                                </a:lnTo>
                                <a:lnTo>
                                  <a:pt x="1191780" y="1240536"/>
                                </a:lnTo>
                                <a:lnTo>
                                  <a:pt x="1240548" y="1240536"/>
                                </a:lnTo>
                                <a:lnTo>
                                  <a:pt x="1240548" y="1231392"/>
                                </a:lnTo>
                                <a:close/>
                              </a:path>
                              <a:path w="4052570" h="1240790">
                                <a:moveTo>
                                  <a:pt x="1240548" y="1077468"/>
                                </a:moveTo>
                                <a:lnTo>
                                  <a:pt x="611136" y="1077468"/>
                                </a:lnTo>
                                <a:lnTo>
                                  <a:pt x="611136" y="1086612"/>
                                </a:lnTo>
                                <a:lnTo>
                                  <a:pt x="1240548" y="1086612"/>
                                </a:lnTo>
                                <a:lnTo>
                                  <a:pt x="1240548" y="1077468"/>
                                </a:lnTo>
                                <a:close/>
                              </a:path>
                              <a:path w="4052570" h="1240790">
                                <a:moveTo>
                                  <a:pt x="4052328" y="1231392"/>
                                </a:moveTo>
                                <a:lnTo>
                                  <a:pt x="1421904" y="1231392"/>
                                </a:lnTo>
                                <a:lnTo>
                                  <a:pt x="1421904" y="1240536"/>
                                </a:lnTo>
                                <a:lnTo>
                                  <a:pt x="4052328" y="1240536"/>
                                </a:lnTo>
                                <a:lnTo>
                                  <a:pt x="4052328" y="1231392"/>
                                </a:lnTo>
                                <a:close/>
                              </a:path>
                              <a:path w="4052570" h="1240790">
                                <a:moveTo>
                                  <a:pt x="4052328" y="1077468"/>
                                </a:moveTo>
                                <a:lnTo>
                                  <a:pt x="1421904" y="1077468"/>
                                </a:lnTo>
                                <a:lnTo>
                                  <a:pt x="1421904" y="1086612"/>
                                </a:lnTo>
                                <a:lnTo>
                                  <a:pt x="4052328" y="1086612"/>
                                </a:lnTo>
                                <a:lnTo>
                                  <a:pt x="4052328" y="1077468"/>
                                </a:lnTo>
                                <a:close/>
                              </a:path>
                              <a:path w="4052570" h="1240790">
                                <a:moveTo>
                                  <a:pt x="4052328" y="923544"/>
                                </a:moveTo>
                                <a:lnTo>
                                  <a:pt x="611136" y="923544"/>
                                </a:lnTo>
                                <a:lnTo>
                                  <a:pt x="611136" y="932688"/>
                                </a:lnTo>
                                <a:lnTo>
                                  <a:pt x="4052328" y="932688"/>
                                </a:lnTo>
                                <a:lnTo>
                                  <a:pt x="4052328" y="923544"/>
                                </a:lnTo>
                                <a:close/>
                              </a:path>
                              <a:path w="4052570" h="1240790">
                                <a:moveTo>
                                  <a:pt x="4052328" y="769620"/>
                                </a:moveTo>
                                <a:lnTo>
                                  <a:pt x="611136" y="769620"/>
                                </a:lnTo>
                                <a:lnTo>
                                  <a:pt x="611136" y="778764"/>
                                </a:lnTo>
                                <a:lnTo>
                                  <a:pt x="4052328" y="778764"/>
                                </a:lnTo>
                                <a:lnTo>
                                  <a:pt x="4052328" y="769620"/>
                                </a:lnTo>
                                <a:close/>
                              </a:path>
                              <a:path w="4052570" h="1240790">
                                <a:moveTo>
                                  <a:pt x="4052328" y="615696"/>
                                </a:moveTo>
                                <a:lnTo>
                                  <a:pt x="611136" y="615696"/>
                                </a:lnTo>
                                <a:lnTo>
                                  <a:pt x="611136" y="624840"/>
                                </a:lnTo>
                                <a:lnTo>
                                  <a:pt x="4052328" y="624840"/>
                                </a:lnTo>
                                <a:lnTo>
                                  <a:pt x="4052328" y="615696"/>
                                </a:lnTo>
                                <a:close/>
                              </a:path>
                              <a:path w="4052570" h="1240790">
                                <a:moveTo>
                                  <a:pt x="4052328" y="461772"/>
                                </a:moveTo>
                                <a:lnTo>
                                  <a:pt x="611136" y="461772"/>
                                </a:lnTo>
                                <a:lnTo>
                                  <a:pt x="611136" y="470916"/>
                                </a:lnTo>
                                <a:lnTo>
                                  <a:pt x="4052328" y="470916"/>
                                </a:lnTo>
                                <a:lnTo>
                                  <a:pt x="4052328" y="461772"/>
                                </a:lnTo>
                                <a:close/>
                              </a:path>
                              <a:path w="4052570" h="1240790">
                                <a:moveTo>
                                  <a:pt x="4052328" y="307848"/>
                                </a:moveTo>
                                <a:lnTo>
                                  <a:pt x="611136" y="307848"/>
                                </a:lnTo>
                                <a:lnTo>
                                  <a:pt x="611136" y="316992"/>
                                </a:lnTo>
                                <a:lnTo>
                                  <a:pt x="4052328" y="316992"/>
                                </a:lnTo>
                                <a:lnTo>
                                  <a:pt x="4052328" y="307848"/>
                                </a:lnTo>
                                <a:close/>
                              </a:path>
                              <a:path w="4052570" h="1240790">
                                <a:moveTo>
                                  <a:pt x="4052328" y="0"/>
                                </a:moveTo>
                                <a:lnTo>
                                  <a:pt x="0" y="0"/>
                                </a:lnTo>
                                <a:lnTo>
                                  <a:pt x="0" y="9144"/>
                                </a:lnTo>
                                <a:lnTo>
                                  <a:pt x="4052328" y="9144"/>
                                </a:lnTo>
                                <a:lnTo>
                                  <a:pt x="4052328" y="0"/>
                                </a:lnTo>
                                <a:close/>
                              </a:path>
                            </a:pathLst>
                          </a:custGeom>
                          <a:solidFill>
                            <a:srgbClr val="D9D9D9"/>
                          </a:solidFill>
                        </wps:spPr>
                        <wps:bodyPr wrap="square" lIns="0" tIns="0" rIns="0" bIns="0" rtlCol="0">
                          <a:prstTxWarp prst="textNoShape">
                            <a:avLst/>
                          </a:prstTxWarp>
                          <a:noAutofit/>
                        </wps:bodyPr>
                      </wps:wsp>
                      <wps:wsp>
                        <wps:cNvPr id="532" name="Graphic 532"/>
                        <wps:cNvSpPr/>
                        <wps:spPr>
                          <a:xfrm>
                            <a:off x="527310" y="310900"/>
                            <a:ext cx="2612390" cy="1219200"/>
                          </a:xfrm>
                          <a:custGeom>
                            <a:avLst/>
                            <a:gdLst/>
                            <a:ahLst/>
                            <a:cxnLst/>
                            <a:rect l="l" t="t" r="r" b="b"/>
                            <a:pathLst>
                              <a:path w="2612390" h="1219200">
                                <a:moveTo>
                                  <a:pt x="181356" y="0"/>
                                </a:moveTo>
                                <a:lnTo>
                                  <a:pt x="0" y="0"/>
                                </a:lnTo>
                                <a:lnTo>
                                  <a:pt x="0" y="1219200"/>
                                </a:lnTo>
                                <a:lnTo>
                                  <a:pt x="181356" y="1219200"/>
                                </a:lnTo>
                                <a:lnTo>
                                  <a:pt x="181356" y="0"/>
                                </a:lnTo>
                                <a:close/>
                              </a:path>
                              <a:path w="2612390" h="1219200">
                                <a:moveTo>
                                  <a:pt x="992124" y="955548"/>
                                </a:moveTo>
                                <a:lnTo>
                                  <a:pt x="809244" y="955548"/>
                                </a:lnTo>
                                <a:lnTo>
                                  <a:pt x="809244" y="1219200"/>
                                </a:lnTo>
                                <a:lnTo>
                                  <a:pt x="992124" y="1219200"/>
                                </a:lnTo>
                                <a:lnTo>
                                  <a:pt x="992124" y="955548"/>
                                </a:lnTo>
                                <a:close/>
                              </a:path>
                              <a:path w="2612390" h="1219200">
                                <a:moveTo>
                                  <a:pt x="1801368" y="1171956"/>
                                </a:moveTo>
                                <a:lnTo>
                                  <a:pt x="1620012" y="1171956"/>
                                </a:lnTo>
                                <a:lnTo>
                                  <a:pt x="1620012" y="1219200"/>
                                </a:lnTo>
                                <a:lnTo>
                                  <a:pt x="1801368" y="1219200"/>
                                </a:lnTo>
                                <a:lnTo>
                                  <a:pt x="1801368" y="1171956"/>
                                </a:lnTo>
                                <a:close/>
                              </a:path>
                              <a:path w="2612390" h="1219200">
                                <a:moveTo>
                                  <a:pt x="2612136" y="1210056"/>
                                </a:moveTo>
                                <a:lnTo>
                                  <a:pt x="2430780" y="1210056"/>
                                </a:lnTo>
                                <a:lnTo>
                                  <a:pt x="2430780" y="1219200"/>
                                </a:lnTo>
                                <a:lnTo>
                                  <a:pt x="2612136" y="1219200"/>
                                </a:lnTo>
                                <a:lnTo>
                                  <a:pt x="2612136" y="1210056"/>
                                </a:lnTo>
                                <a:close/>
                              </a:path>
                            </a:pathLst>
                          </a:custGeom>
                          <a:solidFill>
                            <a:srgbClr val="717BA2"/>
                          </a:solidFill>
                        </wps:spPr>
                        <wps:bodyPr wrap="square" lIns="0" tIns="0" rIns="0" bIns="0" rtlCol="0">
                          <a:prstTxWarp prst="textNoShape">
                            <a:avLst/>
                          </a:prstTxWarp>
                          <a:noAutofit/>
                        </wps:bodyPr>
                      </wps:wsp>
                      <wps:wsp>
                        <wps:cNvPr id="533" name="Graphic 533"/>
                        <wps:cNvSpPr/>
                        <wps:spPr>
                          <a:xfrm>
                            <a:off x="757434" y="397768"/>
                            <a:ext cx="3424554" cy="1132840"/>
                          </a:xfrm>
                          <a:custGeom>
                            <a:avLst/>
                            <a:gdLst/>
                            <a:ahLst/>
                            <a:cxnLst/>
                            <a:rect l="l" t="t" r="r" b="b"/>
                            <a:pathLst>
                              <a:path w="3424554" h="1132840">
                                <a:moveTo>
                                  <a:pt x="181356" y="0"/>
                                </a:moveTo>
                                <a:lnTo>
                                  <a:pt x="0" y="0"/>
                                </a:lnTo>
                                <a:lnTo>
                                  <a:pt x="0" y="1132332"/>
                                </a:lnTo>
                                <a:lnTo>
                                  <a:pt x="181356" y="1132332"/>
                                </a:lnTo>
                                <a:lnTo>
                                  <a:pt x="181356" y="0"/>
                                </a:lnTo>
                                <a:close/>
                              </a:path>
                              <a:path w="3424554" h="1132840">
                                <a:moveTo>
                                  <a:pt x="992124" y="786384"/>
                                </a:moveTo>
                                <a:lnTo>
                                  <a:pt x="810768" y="786384"/>
                                </a:lnTo>
                                <a:lnTo>
                                  <a:pt x="810768" y="1132332"/>
                                </a:lnTo>
                                <a:lnTo>
                                  <a:pt x="992124" y="1132332"/>
                                </a:lnTo>
                                <a:lnTo>
                                  <a:pt x="992124" y="786384"/>
                                </a:lnTo>
                                <a:close/>
                              </a:path>
                              <a:path w="3424554" h="1132840">
                                <a:moveTo>
                                  <a:pt x="1802892" y="1088136"/>
                                </a:moveTo>
                                <a:lnTo>
                                  <a:pt x="1621536" y="1088136"/>
                                </a:lnTo>
                                <a:lnTo>
                                  <a:pt x="1621536" y="1132332"/>
                                </a:lnTo>
                                <a:lnTo>
                                  <a:pt x="1802892" y="1132332"/>
                                </a:lnTo>
                                <a:lnTo>
                                  <a:pt x="1802892" y="1088136"/>
                                </a:lnTo>
                                <a:close/>
                              </a:path>
                              <a:path w="3424554" h="1132840">
                                <a:moveTo>
                                  <a:pt x="2613660" y="1121664"/>
                                </a:moveTo>
                                <a:lnTo>
                                  <a:pt x="2432304" y="1121664"/>
                                </a:lnTo>
                                <a:lnTo>
                                  <a:pt x="2432304" y="1132332"/>
                                </a:lnTo>
                                <a:lnTo>
                                  <a:pt x="2613660" y="1132332"/>
                                </a:lnTo>
                                <a:lnTo>
                                  <a:pt x="2613660" y="1121664"/>
                                </a:lnTo>
                                <a:close/>
                              </a:path>
                              <a:path w="3424554" h="1132840">
                                <a:moveTo>
                                  <a:pt x="3424428" y="1126236"/>
                                </a:moveTo>
                                <a:lnTo>
                                  <a:pt x="3241548" y="1126236"/>
                                </a:lnTo>
                                <a:lnTo>
                                  <a:pt x="3241548" y="1132332"/>
                                </a:lnTo>
                                <a:lnTo>
                                  <a:pt x="3424428" y="1132332"/>
                                </a:lnTo>
                                <a:lnTo>
                                  <a:pt x="3424428" y="1126236"/>
                                </a:lnTo>
                                <a:close/>
                              </a:path>
                            </a:pathLst>
                          </a:custGeom>
                          <a:solidFill>
                            <a:srgbClr val="9EB7CD"/>
                          </a:solidFill>
                        </wps:spPr>
                        <wps:bodyPr wrap="square" lIns="0" tIns="0" rIns="0" bIns="0" rtlCol="0">
                          <a:prstTxWarp prst="textNoShape">
                            <a:avLst/>
                          </a:prstTxWarp>
                          <a:noAutofit/>
                        </wps:bodyPr>
                      </wps:wsp>
                      <wps:wsp>
                        <wps:cNvPr id="534" name="Graphic 534"/>
                        <wps:cNvSpPr/>
                        <wps:spPr>
                          <a:xfrm>
                            <a:off x="327659" y="1525524"/>
                            <a:ext cx="4052570" cy="9525"/>
                          </a:xfrm>
                          <a:custGeom>
                            <a:avLst/>
                            <a:gdLst/>
                            <a:ahLst/>
                            <a:cxnLst/>
                            <a:rect l="l" t="t" r="r" b="b"/>
                            <a:pathLst>
                              <a:path w="4052570" h="9525">
                                <a:moveTo>
                                  <a:pt x="4052315" y="0"/>
                                </a:moveTo>
                                <a:lnTo>
                                  <a:pt x="0" y="0"/>
                                </a:lnTo>
                                <a:lnTo>
                                  <a:pt x="0" y="9143"/>
                                </a:lnTo>
                                <a:lnTo>
                                  <a:pt x="4052315" y="9143"/>
                                </a:lnTo>
                                <a:lnTo>
                                  <a:pt x="4052315" y="0"/>
                                </a:lnTo>
                                <a:close/>
                              </a:path>
                            </a:pathLst>
                          </a:custGeom>
                          <a:solidFill>
                            <a:srgbClr val="D9D9D9"/>
                          </a:solidFill>
                        </wps:spPr>
                        <wps:bodyPr wrap="square" lIns="0" tIns="0" rIns="0" bIns="0" rtlCol="0">
                          <a:prstTxWarp prst="textNoShape">
                            <a:avLst/>
                          </a:prstTxWarp>
                          <a:noAutofit/>
                        </wps:bodyPr>
                      </wps:wsp>
                      <wps:wsp>
                        <wps:cNvPr id="535" name="Graphic 535"/>
                        <wps:cNvSpPr/>
                        <wps:spPr>
                          <a:xfrm>
                            <a:off x="1892813" y="2063496"/>
                            <a:ext cx="67310" cy="67310"/>
                          </a:xfrm>
                          <a:custGeom>
                            <a:avLst/>
                            <a:gdLst/>
                            <a:ahLst/>
                            <a:cxnLst/>
                            <a:rect l="l" t="t" r="r" b="b"/>
                            <a:pathLst>
                              <a:path w="67310" h="67310">
                                <a:moveTo>
                                  <a:pt x="67055" y="0"/>
                                </a:moveTo>
                                <a:lnTo>
                                  <a:pt x="0" y="0"/>
                                </a:lnTo>
                                <a:lnTo>
                                  <a:pt x="0" y="67055"/>
                                </a:lnTo>
                                <a:lnTo>
                                  <a:pt x="67055" y="67055"/>
                                </a:lnTo>
                                <a:lnTo>
                                  <a:pt x="67055" y="0"/>
                                </a:lnTo>
                                <a:close/>
                              </a:path>
                            </a:pathLst>
                          </a:custGeom>
                          <a:solidFill>
                            <a:srgbClr val="717BA2"/>
                          </a:solidFill>
                        </wps:spPr>
                        <wps:bodyPr wrap="square" lIns="0" tIns="0" rIns="0" bIns="0" rtlCol="0">
                          <a:prstTxWarp prst="textNoShape">
                            <a:avLst/>
                          </a:prstTxWarp>
                          <a:noAutofit/>
                        </wps:bodyPr>
                      </wps:wsp>
                      <wps:wsp>
                        <wps:cNvPr id="536" name="Graphic 536"/>
                        <wps:cNvSpPr/>
                        <wps:spPr>
                          <a:xfrm>
                            <a:off x="2330201" y="2063496"/>
                            <a:ext cx="67310" cy="67310"/>
                          </a:xfrm>
                          <a:custGeom>
                            <a:avLst/>
                            <a:gdLst/>
                            <a:ahLst/>
                            <a:cxnLst/>
                            <a:rect l="l" t="t" r="r" b="b"/>
                            <a:pathLst>
                              <a:path w="67310" h="67310">
                                <a:moveTo>
                                  <a:pt x="67055" y="0"/>
                                </a:moveTo>
                                <a:lnTo>
                                  <a:pt x="0" y="0"/>
                                </a:lnTo>
                                <a:lnTo>
                                  <a:pt x="0" y="67055"/>
                                </a:lnTo>
                                <a:lnTo>
                                  <a:pt x="67055" y="67055"/>
                                </a:lnTo>
                                <a:lnTo>
                                  <a:pt x="67055" y="0"/>
                                </a:lnTo>
                                <a:close/>
                              </a:path>
                            </a:pathLst>
                          </a:custGeom>
                          <a:solidFill>
                            <a:srgbClr val="9EB7CD"/>
                          </a:solidFill>
                        </wps:spPr>
                        <wps:bodyPr wrap="square" lIns="0" tIns="0" rIns="0" bIns="0" rtlCol="0">
                          <a:prstTxWarp prst="textNoShape">
                            <a:avLst/>
                          </a:prstTxWarp>
                          <a:noAutofit/>
                        </wps:bodyPr>
                      </wps:wsp>
                      <wps:wsp>
                        <wps:cNvPr id="537" name="Graphic 537"/>
                        <wps:cNvSpPr/>
                        <wps:spPr>
                          <a:xfrm>
                            <a:off x="0" y="0"/>
                            <a:ext cx="4525010" cy="2289175"/>
                          </a:xfrm>
                          <a:custGeom>
                            <a:avLst/>
                            <a:gdLst/>
                            <a:ahLst/>
                            <a:cxnLst/>
                            <a:rect l="l" t="t" r="r" b="b"/>
                            <a:pathLst>
                              <a:path w="4525010" h="2289175">
                                <a:moveTo>
                                  <a:pt x="4523238" y="0"/>
                                </a:moveTo>
                                <a:lnTo>
                                  <a:pt x="3048" y="0"/>
                                </a:lnTo>
                                <a:lnTo>
                                  <a:pt x="0" y="3048"/>
                                </a:lnTo>
                                <a:lnTo>
                                  <a:pt x="0" y="2287524"/>
                                </a:lnTo>
                                <a:lnTo>
                                  <a:pt x="3048" y="2289048"/>
                                </a:lnTo>
                                <a:lnTo>
                                  <a:pt x="4523238" y="2289048"/>
                                </a:lnTo>
                                <a:lnTo>
                                  <a:pt x="4524762" y="2287524"/>
                                </a:lnTo>
                                <a:lnTo>
                                  <a:pt x="4524762" y="2284476"/>
                                </a:lnTo>
                                <a:lnTo>
                                  <a:pt x="9144" y="2284476"/>
                                </a:lnTo>
                                <a:lnTo>
                                  <a:pt x="4572" y="2279904"/>
                                </a:lnTo>
                                <a:lnTo>
                                  <a:pt x="9144" y="2279904"/>
                                </a:lnTo>
                                <a:lnTo>
                                  <a:pt x="9144" y="9144"/>
                                </a:lnTo>
                                <a:lnTo>
                                  <a:pt x="4572" y="9144"/>
                                </a:lnTo>
                                <a:lnTo>
                                  <a:pt x="9144" y="4572"/>
                                </a:lnTo>
                                <a:lnTo>
                                  <a:pt x="4524762" y="4572"/>
                                </a:lnTo>
                                <a:lnTo>
                                  <a:pt x="4524762" y="3048"/>
                                </a:lnTo>
                                <a:lnTo>
                                  <a:pt x="4523238" y="0"/>
                                </a:lnTo>
                                <a:close/>
                              </a:path>
                              <a:path w="4525010" h="2289175">
                                <a:moveTo>
                                  <a:pt x="9144" y="2279904"/>
                                </a:moveTo>
                                <a:lnTo>
                                  <a:pt x="4572" y="2279904"/>
                                </a:lnTo>
                                <a:lnTo>
                                  <a:pt x="9144" y="2284476"/>
                                </a:lnTo>
                                <a:lnTo>
                                  <a:pt x="9144" y="2279904"/>
                                </a:lnTo>
                                <a:close/>
                              </a:path>
                              <a:path w="4525010" h="2289175">
                                <a:moveTo>
                                  <a:pt x="4515618" y="2279904"/>
                                </a:moveTo>
                                <a:lnTo>
                                  <a:pt x="9144" y="2279904"/>
                                </a:lnTo>
                                <a:lnTo>
                                  <a:pt x="9144" y="2284476"/>
                                </a:lnTo>
                                <a:lnTo>
                                  <a:pt x="4515618" y="2284476"/>
                                </a:lnTo>
                                <a:lnTo>
                                  <a:pt x="4515618" y="2279904"/>
                                </a:lnTo>
                                <a:close/>
                              </a:path>
                              <a:path w="4525010" h="2289175">
                                <a:moveTo>
                                  <a:pt x="4515618" y="4572"/>
                                </a:moveTo>
                                <a:lnTo>
                                  <a:pt x="4515618" y="2284476"/>
                                </a:lnTo>
                                <a:lnTo>
                                  <a:pt x="4520190" y="2279904"/>
                                </a:lnTo>
                                <a:lnTo>
                                  <a:pt x="4524762" y="2279904"/>
                                </a:lnTo>
                                <a:lnTo>
                                  <a:pt x="4524762" y="9144"/>
                                </a:lnTo>
                                <a:lnTo>
                                  <a:pt x="4520190" y="9144"/>
                                </a:lnTo>
                                <a:lnTo>
                                  <a:pt x="4515618" y="4572"/>
                                </a:lnTo>
                                <a:close/>
                              </a:path>
                              <a:path w="4525010" h="2289175">
                                <a:moveTo>
                                  <a:pt x="4524762" y="2279904"/>
                                </a:moveTo>
                                <a:lnTo>
                                  <a:pt x="4520190" y="2279904"/>
                                </a:lnTo>
                                <a:lnTo>
                                  <a:pt x="4515618" y="2284476"/>
                                </a:lnTo>
                                <a:lnTo>
                                  <a:pt x="4524762" y="2284476"/>
                                </a:lnTo>
                                <a:lnTo>
                                  <a:pt x="4524762" y="2279904"/>
                                </a:lnTo>
                                <a:close/>
                              </a:path>
                              <a:path w="4525010" h="2289175">
                                <a:moveTo>
                                  <a:pt x="9144" y="4572"/>
                                </a:moveTo>
                                <a:lnTo>
                                  <a:pt x="4572" y="9144"/>
                                </a:lnTo>
                                <a:lnTo>
                                  <a:pt x="9144" y="9144"/>
                                </a:lnTo>
                                <a:lnTo>
                                  <a:pt x="9144" y="4572"/>
                                </a:lnTo>
                                <a:close/>
                              </a:path>
                              <a:path w="4525010" h="2289175">
                                <a:moveTo>
                                  <a:pt x="4515618" y="4572"/>
                                </a:moveTo>
                                <a:lnTo>
                                  <a:pt x="9144" y="4572"/>
                                </a:lnTo>
                                <a:lnTo>
                                  <a:pt x="9144" y="9144"/>
                                </a:lnTo>
                                <a:lnTo>
                                  <a:pt x="4515618" y="9144"/>
                                </a:lnTo>
                                <a:lnTo>
                                  <a:pt x="4515618" y="4572"/>
                                </a:lnTo>
                                <a:close/>
                              </a:path>
                              <a:path w="4525010" h="2289175">
                                <a:moveTo>
                                  <a:pt x="4524762" y="4572"/>
                                </a:moveTo>
                                <a:lnTo>
                                  <a:pt x="4515618" y="4572"/>
                                </a:lnTo>
                                <a:lnTo>
                                  <a:pt x="4520190" y="9144"/>
                                </a:lnTo>
                                <a:lnTo>
                                  <a:pt x="4524762" y="9144"/>
                                </a:lnTo>
                                <a:lnTo>
                                  <a:pt x="4524762" y="4572"/>
                                </a:lnTo>
                                <a:close/>
                              </a:path>
                            </a:pathLst>
                          </a:custGeom>
                          <a:solidFill>
                            <a:srgbClr val="D9D9D9"/>
                          </a:solidFill>
                        </wps:spPr>
                        <wps:bodyPr wrap="square" lIns="0" tIns="0" rIns="0" bIns="0" rtlCol="0">
                          <a:prstTxWarp prst="textNoShape">
                            <a:avLst/>
                          </a:prstTxWarp>
                          <a:noAutofit/>
                        </wps:bodyPr>
                      </wps:wsp>
                      <wps:wsp>
                        <wps:cNvPr id="538" name="Textbox 538"/>
                        <wps:cNvSpPr txBox="1"/>
                        <wps:spPr>
                          <a:xfrm>
                            <a:off x="88391" y="65339"/>
                            <a:ext cx="140335" cy="1533525"/>
                          </a:xfrm>
                          <a:prstGeom prst="rect">
                            <a:avLst/>
                          </a:prstGeom>
                        </wps:spPr>
                        <wps:txbx>
                          <w:txbxContent>
                            <w:p w14:paraId="54208C83" w14:textId="77777777" w:rsidR="00936207" w:rsidRDefault="00000000">
                              <w:pPr>
                                <w:spacing w:line="227" w:lineRule="exact"/>
                                <w:rPr>
                                  <w:rFonts w:ascii="Arial"/>
                                  <w:sz w:val="20"/>
                                </w:rPr>
                              </w:pPr>
                              <w:r>
                                <w:rPr>
                                  <w:rFonts w:ascii="Arial"/>
                                  <w:color w:val="585858"/>
                                  <w:spacing w:val="-7"/>
                                  <w:sz w:val="20"/>
                                </w:rPr>
                                <w:t>90</w:t>
                              </w:r>
                            </w:p>
                            <w:p w14:paraId="7FBB5148" w14:textId="77777777" w:rsidR="00936207" w:rsidRDefault="00000000">
                              <w:pPr>
                                <w:spacing w:before="12"/>
                                <w:rPr>
                                  <w:rFonts w:ascii="Arial"/>
                                  <w:sz w:val="20"/>
                                </w:rPr>
                              </w:pPr>
                              <w:r>
                                <w:rPr>
                                  <w:rFonts w:ascii="Arial"/>
                                  <w:color w:val="585858"/>
                                  <w:spacing w:val="-7"/>
                                  <w:sz w:val="20"/>
                                </w:rPr>
                                <w:t>80</w:t>
                              </w:r>
                            </w:p>
                            <w:p w14:paraId="502A333D" w14:textId="77777777" w:rsidR="00936207" w:rsidRDefault="00000000">
                              <w:pPr>
                                <w:spacing w:before="13"/>
                                <w:rPr>
                                  <w:rFonts w:ascii="Arial"/>
                                  <w:sz w:val="20"/>
                                </w:rPr>
                              </w:pPr>
                              <w:r>
                                <w:rPr>
                                  <w:rFonts w:ascii="Arial"/>
                                  <w:color w:val="585858"/>
                                  <w:spacing w:val="-7"/>
                                  <w:sz w:val="20"/>
                                </w:rPr>
                                <w:t>70</w:t>
                              </w:r>
                            </w:p>
                            <w:p w14:paraId="7DFC7D34" w14:textId="77777777" w:rsidR="00936207" w:rsidRDefault="00000000">
                              <w:pPr>
                                <w:spacing w:before="12"/>
                                <w:rPr>
                                  <w:rFonts w:ascii="Arial"/>
                                  <w:sz w:val="20"/>
                                </w:rPr>
                              </w:pPr>
                              <w:r>
                                <w:rPr>
                                  <w:rFonts w:ascii="Arial"/>
                                  <w:color w:val="585858"/>
                                  <w:spacing w:val="-7"/>
                                  <w:sz w:val="20"/>
                                </w:rPr>
                                <w:t>60</w:t>
                              </w:r>
                            </w:p>
                            <w:p w14:paraId="5A5C301F" w14:textId="77777777" w:rsidR="00936207" w:rsidRDefault="00000000">
                              <w:pPr>
                                <w:spacing w:before="12"/>
                                <w:rPr>
                                  <w:rFonts w:ascii="Arial"/>
                                  <w:sz w:val="20"/>
                                </w:rPr>
                              </w:pPr>
                              <w:r>
                                <w:rPr>
                                  <w:rFonts w:ascii="Arial"/>
                                  <w:color w:val="585858"/>
                                  <w:spacing w:val="-7"/>
                                  <w:sz w:val="20"/>
                                </w:rPr>
                                <w:t>50</w:t>
                              </w:r>
                            </w:p>
                            <w:p w14:paraId="1DAEF566" w14:textId="77777777" w:rsidR="00936207" w:rsidRDefault="00000000">
                              <w:pPr>
                                <w:spacing w:before="13"/>
                                <w:rPr>
                                  <w:rFonts w:ascii="Arial"/>
                                  <w:sz w:val="20"/>
                                </w:rPr>
                              </w:pPr>
                              <w:r>
                                <w:rPr>
                                  <w:rFonts w:ascii="Arial"/>
                                  <w:color w:val="585858"/>
                                  <w:spacing w:val="-7"/>
                                  <w:sz w:val="20"/>
                                </w:rPr>
                                <w:t>40</w:t>
                              </w:r>
                            </w:p>
                            <w:p w14:paraId="5C08FF41" w14:textId="77777777" w:rsidR="00936207" w:rsidRDefault="00000000">
                              <w:pPr>
                                <w:spacing w:before="12"/>
                                <w:rPr>
                                  <w:rFonts w:ascii="Arial"/>
                                  <w:sz w:val="20"/>
                                </w:rPr>
                              </w:pPr>
                              <w:r>
                                <w:rPr>
                                  <w:rFonts w:ascii="Arial"/>
                                  <w:color w:val="585858"/>
                                  <w:spacing w:val="-7"/>
                                  <w:sz w:val="20"/>
                                </w:rPr>
                                <w:t>30</w:t>
                              </w:r>
                            </w:p>
                            <w:p w14:paraId="6035391A" w14:textId="77777777" w:rsidR="00936207" w:rsidRDefault="00000000">
                              <w:pPr>
                                <w:spacing w:before="15"/>
                                <w:rPr>
                                  <w:rFonts w:ascii="Arial"/>
                                  <w:sz w:val="20"/>
                                </w:rPr>
                              </w:pPr>
                              <w:r>
                                <w:rPr>
                                  <w:rFonts w:ascii="Arial"/>
                                  <w:color w:val="585858"/>
                                  <w:spacing w:val="-7"/>
                                  <w:sz w:val="20"/>
                                </w:rPr>
                                <w:t>20</w:t>
                              </w:r>
                            </w:p>
                            <w:p w14:paraId="74DC8823" w14:textId="77777777" w:rsidR="00936207" w:rsidRDefault="00000000">
                              <w:pPr>
                                <w:spacing w:before="12"/>
                                <w:rPr>
                                  <w:rFonts w:ascii="Arial"/>
                                  <w:sz w:val="20"/>
                                </w:rPr>
                              </w:pPr>
                              <w:r>
                                <w:rPr>
                                  <w:rFonts w:ascii="Arial"/>
                                  <w:color w:val="585858"/>
                                  <w:spacing w:val="-7"/>
                                  <w:sz w:val="20"/>
                                </w:rPr>
                                <w:t>10</w:t>
                              </w:r>
                            </w:p>
                            <w:p w14:paraId="4B5FA3EB" w14:textId="77777777" w:rsidR="00936207" w:rsidRDefault="00000000">
                              <w:pPr>
                                <w:spacing w:before="13"/>
                                <w:ind w:left="98"/>
                                <w:rPr>
                                  <w:rFonts w:ascii="Arial"/>
                                  <w:sz w:val="20"/>
                                </w:rPr>
                              </w:pPr>
                              <w:r>
                                <w:rPr>
                                  <w:rFonts w:ascii="Arial"/>
                                  <w:color w:val="585858"/>
                                  <w:spacing w:val="-10"/>
                                  <w:sz w:val="20"/>
                                </w:rPr>
                                <w:t>0</w:t>
                              </w:r>
                            </w:p>
                          </w:txbxContent>
                        </wps:txbx>
                        <wps:bodyPr wrap="square" lIns="0" tIns="0" rIns="0" bIns="0" rtlCol="0">
                          <a:noAutofit/>
                        </wps:bodyPr>
                      </wps:wsp>
                      <wps:wsp>
                        <wps:cNvPr id="539" name="Textbox 539"/>
                        <wps:cNvSpPr txBox="1"/>
                        <wps:spPr>
                          <a:xfrm>
                            <a:off x="327660" y="193355"/>
                            <a:ext cx="4065270" cy="146685"/>
                          </a:xfrm>
                          <a:prstGeom prst="rect">
                            <a:avLst/>
                          </a:prstGeom>
                        </wps:spPr>
                        <wps:txbx>
                          <w:txbxContent>
                            <w:p w14:paraId="07816EA2" w14:textId="77777777" w:rsidR="00936207" w:rsidRDefault="00000000">
                              <w:pPr>
                                <w:tabs>
                                  <w:tab w:val="left" w:pos="645"/>
                                  <w:tab w:val="left" w:pos="6381"/>
                                </w:tabs>
                                <w:spacing w:line="227" w:lineRule="exact"/>
                                <w:rPr>
                                  <w:rFonts w:ascii="Arial"/>
                                  <w:sz w:val="20"/>
                                </w:rPr>
                              </w:pPr>
                              <w:r>
                                <w:rPr>
                                  <w:rFonts w:ascii="Times New Roman"/>
                                  <w:color w:val="3F3F3F"/>
                                  <w:sz w:val="20"/>
                                  <w:u w:val="single" w:color="D9D9D9"/>
                                </w:rPr>
                                <w:tab/>
                              </w:r>
                              <w:r>
                                <w:rPr>
                                  <w:rFonts w:ascii="Arial"/>
                                  <w:color w:val="3F3F3F"/>
                                  <w:spacing w:val="-4"/>
                                  <w:w w:val="95"/>
                                  <w:sz w:val="20"/>
                                  <w:u w:val="single" w:color="D9D9D9"/>
                                </w:rPr>
                                <w:t>73,5</w:t>
                              </w:r>
                              <w:r>
                                <w:rPr>
                                  <w:rFonts w:ascii="Arial"/>
                                  <w:color w:val="3F3F3F"/>
                                  <w:sz w:val="20"/>
                                  <w:u w:val="single" w:color="D9D9D9"/>
                                </w:rPr>
                                <w:tab/>
                              </w:r>
                            </w:p>
                          </w:txbxContent>
                        </wps:txbx>
                        <wps:bodyPr wrap="square" lIns="0" tIns="0" rIns="0" bIns="0" rtlCol="0">
                          <a:noAutofit/>
                        </wps:bodyPr>
                      </wps:wsp>
                      <wps:wsp>
                        <wps:cNvPr id="540" name="Textbox 540"/>
                        <wps:cNvSpPr txBox="1"/>
                        <wps:spPr>
                          <a:xfrm>
                            <a:off x="507497" y="106487"/>
                            <a:ext cx="231775" cy="146685"/>
                          </a:xfrm>
                          <a:prstGeom prst="rect">
                            <a:avLst/>
                          </a:prstGeom>
                        </wps:spPr>
                        <wps:txbx>
                          <w:txbxContent>
                            <w:p w14:paraId="7A9ECAFE" w14:textId="77777777" w:rsidR="00936207" w:rsidRDefault="00000000">
                              <w:pPr>
                                <w:spacing w:line="227" w:lineRule="exact"/>
                                <w:rPr>
                                  <w:rFonts w:ascii="Arial"/>
                                  <w:sz w:val="20"/>
                                </w:rPr>
                              </w:pPr>
                              <w:r>
                                <w:rPr>
                                  <w:rFonts w:ascii="Arial"/>
                                  <w:color w:val="3F3F3F"/>
                                  <w:spacing w:val="-4"/>
                                  <w:w w:val="90"/>
                                  <w:sz w:val="20"/>
                                </w:rPr>
                                <w:t>79,2</w:t>
                              </w:r>
                            </w:p>
                          </w:txbxContent>
                        </wps:txbx>
                        <wps:bodyPr wrap="square" lIns="0" tIns="0" rIns="0" bIns="0" rtlCol="0">
                          <a:noAutofit/>
                        </wps:bodyPr>
                      </wps:wsp>
                      <wps:wsp>
                        <wps:cNvPr id="541" name="Textbox 541"/>
                        <wps:cNvSpPr txBox="1"/>
                        <wps:spPr>
                          <a:xfrm>
                            <a:off x="1318265" y="979739"/>
                            <a:ext cx="461645" cy="229235"/>
                          </a:xfrm>
                          <a:prstGeom prst="rect">
                            <a:avLst/>
                          </a:prstGeom>
                        </wps:spPr>
                        <wps:txbx>
                          <w:txbxContent>
                            <w:p w14:paraId="490881FF" w14:textId="77777777" w:rsidR="00936207" w:rsidRDefault="00000000">
                              <w:pPr>
                                <w:spacing w:line="235" w:lineRule="auto"/>
                                <w:rPr>
                                  <w:rFonts w:ascii="Arial"/>
                                  <w:sz w:val="20"/>
                                </w:rPr>
                              </w:pPr>
                              <w:r>
                                <w:rPr>
                                  <w:rFonts w:ascii="Arial"/>
                                  <w:color w:val="3F3F3F"/>
                                  <w:spacing w:val="-2"/>
                                  <w:w w:val="90"/>
                                  <w:position w:val="-12"/>
                                  <w:sz w:val="20"/>
                                </w:rPr>
                                <w:t>17,1</w:t>
                              </w:r>
                              <w:r>
                                <w:rPr>
                                  <w:rFonts w:ascii="Arial"/>
                                  <w:color w:val="3F3F3F"/>
                                  <w:spacing w:val="-2"/>
                                  <w:w w:val="90"/>
                                  <w:sz w:val="20"/>
                                </w:rPr>
                                <w:t>22,5</w:t>
                              </w:r>
                            </w:p>
                          </w:txbxContent>
                        </wps:txbx>
                        <wps:bodyPr wrap="square" lIns="0" tIns="0" rIns="0" bIns="0" rtlCol="0">
                          <a:noAutofit/>
                        </wps:bodyPr>
                      </wps:wsp>
                      <wps:wsp>
                        <wps:cNvPr id="542" name="Textbox 542"/>
                        <wps:cNvSpPr txBox="1"/>
                        <wps:spPr>
                          <a:xfrm>
                            <a:off x="2161036" y="1278443"/>
                            <a:ext cx="397510" cy="149860"/>
                          </a:xfrm>
                          <a:prstGeom prst="rect">
                            <a:avLst/>
                          </a:prstGeom>
                        </wps:spPr>
                        <wps:txbx>
                          <w:txbxContent>
                            <w:p w14:paraId="718E351D" w14:textId="77777777" w:rsidR="00936207" w:rsidRDefault="00000000">
                              <w:pPr>
                                <w:spacing w:before="2"/>
                                <w:rPr>
                                  <w:rFonts w:ascii="Arial"/>
                                  <w:sz w:val="20"/>
                                </w:rPr>
                              </w:pPr>
                              <w:r>
                                <w:rPr>
                                  <w:rFonts w:ascii="Arial"/>
                                  <w:color w:val="3F3F3F"/>
                                  <w:w w:val="95"/>
                                  <w:sz w:val="20"/>
                                </w:rPr>
                                <w:t xml:space="preserve">3,1 </w:t>
                              </w:r>
                              <w:r>
                                <w:rPr>
                                  <w:rFonts w:ascii="Arial"/>
                                  <w:color w:val="3F3F3F"/>
                                  <w:spacing w:val="-5"/>
                                  <w:w w:val="95"/>
                                  <w:sz w:val="20"/>
                                </w:rPr>
                                <w:t>2,9</w:t>
                              </w:r>
                            </w:p>
                          </w:txbxContent>
                        </wps:txbx>
                        <wps:bodyPr wrap="square" lIns="0" tIns="0" rIns="0" bIns="0" rtlCol="0">
                          <a:noAutofit/>
                        </wps:bodyPr>
                      </wps:wsp>
                      <wps:wsp>
                        <wps:cNvPr id="543" name="Textbox 543"/>
                        <wps:cNvSpPr txBox="1"/>
                        <wps:spPr>
                          <a:xfrm>
                            <a:off x="2970280" y="1315019"/>
                            <a:ext cx="399415" cy="148590"/>
                          </a:xfrm>
                          <a:prstGeom prst="rect">
                            <a:avLst/>
                          </a:prstGeom>
                        </wps:spPr>
                        <wps:txbx>
                          <w:txbxContent>
                            <w:p w14:paraId="354E8DD3" w14:textId="77777777" w:rsidR="00936207" w:rsidRDefault="00000000">
                              <w:pPr>
                                <w:rPr>
                                  <w:rFonts w:ascii="Arial"/>
                                  <w:sz w:val="20"/>
                                </w:rPr>
                              </w:pPr>
                              <w:r>
                                <w:rPr>
                                  <w:rFonts w:ascii="Arial"/>
                                  <w:color w:val="3F3F3F"/>
                                  <w:w w:val="95"/>
                                  <w:sz w:val="20"/>
                                </w:rPr>
                                <w:t xml:space="preserve">0,6 </w:t>
                              </w:r>
                              <w:r>
                                <w:rPr>
                                  <w:rFonts w:ascii="Arial"/>
                                  <w:color w:val="3F3F3F"/>
                                  <w:spacing w:val="-5"/>
                                  <w:w w:val="95"/>
                                  <w:sz w:val="20"/>
                                </w:rPr>
                                <w:t>0,7</w:t>
                              </w:r>
                            </w:p>
                          </w:txbxContent>
                        </wps:txbx>
                        <wps:bodyPr wrap="square" lIns="0" tIns="0" rIns="0" bIns="0" rtlCol="0">
                          <a:noAutofit/>
                        </wps:bodyPr>
                      </wps:wsp>
                      <wps:wsp>
                        <wps:cNvPr id="544" name="Textbox 544"/>
                        <wps:cNvSpPr txBox="1"/>
                        <wps:spPr>
                          <a:xfrm>
                            <a:off x="3826767" y="1319591"/>
                            <a:ext cx="353695" cy="153035"/>
                          </a:xfrm>
                          <a:prstGeom prst="rect">
                            <a:avLst/>
                          </a:prstGeom>
                        </wps:spPr>
                        <wps:txbx>
                          <w:txbxContent>
                            <w:p w14:paraId="1C95A636" w14:textId="77777777" w:rsidR="00936207" w:rsidRDefault="00000000">
                              <w:pPr>
                                <w:spacing w:line="237" w:lineRule="exact"/>
                                <w:rPr>
                                  <w:rFonts w:ascii="Arial"/>
                                  <w:sz w:val="20"/>
                                </w:rPr>
                              </w:pPr>
                              <w:r>
                                <w:rPr>
                                  <w:rFonts w:ascii="Arial"/>
                                  <w:color w:val="3F3F3F"/>
                                  <w:w w:val="95"/>
                                  <w:sz w:val="20"/>
                                </w:rPr>
                                <w:t xml:space="preserve">0 </w:t>
                              </w:r>
                              <w:r>
                                <w:rPr>
                                  <w:rFonts w:ascii="Arial"/>
                                  <w:color w:val="3F3F3F"/>
                                  <w:spacing w:val="37"/>
                                  <w:sz w:val="20"/>
                                </w:rPr>
                                <w:t>0</w:t>
                              </w:r>
                              <w:r>
                                <w:rPr>
                                  <w:rFonts w:ascii="Arial"/>
                                  <w:color w:val="3F3F3F"/>
                                  <w:spacing w:val="-5"/>
                                  <w:w w:val="95"/>
                                  <w:position w:val="1"/>
                                  <w:sz w:val="20"/>
                                </w:rPr>
                                <w:t>,4</w:t>
                              </w:r>
                            </w:p>
                          </w:txbxContent>
                        </wps:txbx>
                        <wps:bodyPr wrap="square" lIns="0" tIns="0" rIns="0" bIns="0" rtlCol="0">
                          <a:noAutofit/>
                        </wps:bodyPr>
                      </wps:wsp>
                      <wps:wsp>
                        <wps:cNvPr id="545" name="Textbox 545"/>
                        <wps:cNvSpPr txBox="1"/>
                        <wps:spPr>
                          <a:xfrm>
                            <a:off x="417575" y="1609151"/>
                            <a:ext cx="3957954" cy="555625"/>
                          </a:xfrm>
                          <a:prstGeom prst="rect">
                            <a:avLst/>
                          </a:prstGeom>
                        </wps:spPr>
                        <wps:txbx>
                          <w:txbxContent>
                            <w:p w14:paraId="50D8A7DA" w14:textId="77777777" w:rsidR="00936207" w:rsidRDefault="00000000">
                              <w:pPr>
                                <w:tabs>
                                  <w:tab w:val="left" w:pos="1236"/>
                                  <w:tab w:val="left" w:pos="2541"/>
                                </w:tabs>
                                <w:spacing w:line="242" w:lineRule="auto"/>
                                <w:ind w:left="2697" w:right="18" w:hanging="2698"/>
                                <w:rPr>
                                  <w:rFonts w:ascii="Arial" w:hAnsi="Arial"/>
                                  <w:sz w:val="20"/>
                                </w:rPr>
                              </w:pPr>
                              <w:r>
                                <w:rPr>
                                  <w:rFonts w:ascii="Arial" w:hAnsi="Arial"/>
                                  <w:color w:val="585858"/>
                                  <w:sz w:val="20"/>
                                </w:rPr>
                                <w:t>Molt satisfet</w:t>
                              </w:r>
                              <w:r>
                                <w:rPr>
                                  <w:rFonts w:ascii="Arial" w:hAnsi="Arial"/>
                                  <w:color w:val="585858"/>
                                  <w:sz w:val="20"/>
                                </w:rPr>
                                <w:tab/>
                                <w:t>Força satisfet</w:t>
                              </w:r>
                              <w:r>
                                <w:rPr>
                                  <w:rFonts w:ascii="Arial" w:hAnsi="Arial"/>
                                  <w:color w:val="585858"/>
                                  <w:sz w:val="20"/>
                                </w:rPr>
                                <w:tab/>
                              </w:r>
                              <w:r>
                                <w:rPr>
                                  <w:rFonts w:ascii="Arial" w:hAnsi="Arial"/>
                                  <w:color w:val="585858"/>
                                  <w:w w:val="90"/>
                                  <w:sz w:val="20"/>
                                </w:rPr>
                                <w:t xml:space="preserve">Ni satisfet ni Força insatisfet Molt insatisfeta </w:t>
                              </w:r>
                              <w:r>
                                <w:rPr>
                                  <w:rFonts w:ascii="Arial" w:hAnsi="Arial"/>
                                  <w:color w:val="585858"/>
                                  <w:spacing w:val="-2"/>
                                  <w:sz w:val="20"/>
                                </w:rPr>
                                <w:t>insatisfet</w:t>
                              </w:r>
                            </w:p>
                            <w:p w14:paraId="22AC40D2" w14:textId="77777777" w:rsidR="00936207" w:rsidRDefault="00000000">
                              <w:pPr>
                                <w:tabs>
                                  <w:tab w:val="left" w:pos="691"/>
                                </w:tabs>
                                <w:spacing w:before="176"/>
                                <w:ind w:right="195"/>
                                <w:jc w:val="center"/>
                                <w:rPr>
                                  <w:rFonts w:ascii="Arial"/>
                                  <w:sz w:val="20"/>
                                </w:rPr>
                              </w:pPr>
                              <w:r>
                                <w:rPr>
                                  <w:rFonts w:ascii="Arial"/>
                                  <w:color w:val="585858"/>
                                  <w:spacing w:val="-4"/>
                                  <w:sz w:val="20"/>
                                </w:rPr>
                                <w:t>2006</w:t>
                              </w:r>
                              <w:r>
                                <w:rPr>
                                  <w:rFonts w:ascii="Arial"/>
                                  <w:color w:val="585858"/>
                                  <w:sz w:val="20"/>
                                </w:rPr>
                                <w:tab/>
                              </w:r>
                              <w:r>
                                <w:rPr>
                                  <w:rFonts w:ascii="Arial"/>
                                  <w:color w:val="585858"/>
                                  <w:spacing w:val="-4"/>
                                  <w:sz w:val="20"/>
                                </w:rPr>
                                <w:t>2016</w:t>
                              </w:r>
                            </w:p>
                          </w:txbxContent>
                        </wps:txbx>
                        <wps:bodyPr wrap="square" lIns="0" tIns="0" rIns="0" bIns="0" rtlCol="0">
                          <a:noAutofit/>
                        </wps:bodyPr>
                      </wps:wsp>
                    </wpg:wgp>
                  </a:graphicData>
                </a:graphic>
              </wp:anchor>
            </w:drawing>
          </mc:Choice>
          <mc:Fallback>
            <w:pict>
              <v:group w14:anchorId="4DD13CE4" id="Group 530" o:spid="_x0000_s1509" style="position:absolute;left:0;text-align:left;margin-left:84.6pt;margin-top:-53.95pt;width:356.3pt;height:180.25pt;z-index:15781376;mso-wrap-distance-left:0;mso-wrap-distance-right:0;mso-position-horizontal-relative:page" coordsize="45250,2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">
                <v:shape id="Graphic 531" o:spid="_x0000_s1510" style="position:absolute;left:3276;top:1402;width:40526;height:12408;visibility:visible;mso-wrap-style:square;v-text-anchor:top" coordsize="405257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" path="m199656,1231392l,1231392r,9144l199656,1240536r,-9144xem199656,1077468l,1077468r,9144l199656,1086612r,-9144xem199656,923544l,923544r,9144l199656,932688r,-9144xem199656,769620l,769620r,9144l199656,778764r,-9144xem199656,615696l,615696r,9144l199656,624840r,-9144xem199656,461772l,461772r,9144l199656,470916r,-9144xem199656,307848l,307848r,9144l199656,316992r,-9144xem429780,1231392r-48768,l381012,1240536r48768,l429780,1231392xem429780,1077468r-48768,l381012,1086612r48768,l429780,1077468xem429780,923544r-48768,l381012,932688r48768,l429780,923544xem429780,769620r-48768,l381012,778764r48768,l429780,769620xem429780,615696r-48768,l381012,624840r48768,l429780,615696xem429780,461772r-48768,l381012,470916r48768,l429780,461772xem429780,307848r-48768,l381012,316992r48768,l429780,307848xem1008900,1231392r-397764,l611136,1240536r397764,l1008900,1231392xem1240548,1231392r-48768,l1191780,1240536r48768,l1240548,1231392xem1240548,1077468r-629412,l611136,1086612r629412,l1240548,1077468xem4052328,1231392r-2630424,l1421904,1240536r2630424,l4052328,1231392xem4052328,1077468r-2630424,l1421904,1086612r2630424,l4052328,1077468xem4052328,923544r-3441192,l611136,932688r3441192,l4052328,923544xem4052328,769620r-3441192,l611136,778764r3441192,l4052328,769620xem4052328,615696r-3441192,l611136,624840r3441192,l4052328,615696xem4052328,461772r-3441192,l611136,470916r3441192,l4052328,461772xem4052328,307848r-3441192,l611136,316992r3441192,l4052328,307848xem4052328,l,,,9144r4052328,l4052328,xe" fillcolor="#d9d9d9" stroked="f">
                  <v:path arrowok="t"/>
                </v:shape>
                <v:shape id="Graphic 532" o:spid="_x0000_s1511" style="position:absolute;left:5273;top:3109;width:26124;height:12192;visibility:visible;mso-wrap-style:square;v-text-anchor:top" coordsize="261239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" path="m181356,l,,,1219200r181356,l181356,xem992124,955548r-182880,l809244,1219200r182880,l992124,955548xem1801368,1171956r-181356,l1620012,1219200r181356,l1801368,1171956xem2612136,1210056r-181356,l2430780,1219200r181356,l2612136,1210056xe" fillcolor="#717ba2" stroked="f">
                  <v:path arrowok="t"/>
                </v:shape>
                <v:shape id="Graphic 533" o:spid="_x0000_s1512" style="position:absolute;left:7574;top:3977;width:34245;height:11329;visibility:visible;mso-wrap-style:square;v-text-anchor:top" coordsize="3424554,113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" path="m181356,l,,,1132332r181356,l181356,xem992124,786384r-181356,l810768,1132332r181356,l992124,786384xem1802892,1088136r-181356,l1621536,1132332r181356,l1802892,1088136xem2613660,1121664r-181356,l2432304,1132332r181356,l2613660,1121664xem3424428,1126236r-182880,l3241548,1132332r182880,l3424428,1126236xe" fillcolor="#9eb7cd" stroked="f">
                  <v:path arrowok="t"/>
                </v:shape>
                <v:shape id="Graphic 534" o:spid="_x0000_s1513" style="position:absolute;left:3276;top:15255;width:40526;height:95;visibility:visible;mso-wrap-style:square;v-text-anchor:top" coordsize="40525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" path="m4052315,l,,,9143r4052315,l4052315,xe" fillcolor="#d9d9d9" stroked="f">
                  <v:path arrowok="t"/>
                </v:shape>
                <v:shape id="Graphic 535" o:spid="_x0000_s1514" style="position:absolute;left:18928;top:20634;width:673;height:674;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" path="m67055,l,,,67055r67055,l67055,xe" fillcolor="#717ba2" stroked="f">
                  <v:path arrowok="t"/>
                </v:shape>
                <v:shape id="Graphic 536" o:spid="_x0000_s1515" style="position:absolute;left:23302;top:20634;width:673;height:674;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" path="m67055,l,,,67055r67055,l67055,xe" fillcolor="#9eb7cd" stroked="f">
                  <v:path arrowok="t"/>
                </v:shape>
                <v:shape id="Graphic 537" o:spid="_x0000_s1516" style="position:absolute;width:45250;height:22891;visibility:visible;mso-wrap-style:square;v-text-anchor:top" coordsize="4525010,228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" path="m4523238,l3048,,,3048,,2287524r3048,1524l4523238,2289048r1524,-1524l4524762,2284476r-4515618,l4572,2279904r4572,l9144,9144r-4572,l9144,4572r4515618,l4524762,3048,4523238,xem9144,2279904r-4572,l9144,2284476r,-4572xem4515618,2279904r-4506474,l9144,2284476r4506474,l4515618,2279904xem4515618,4572r,2279904l4520190,2279904r4572,l4524762,9144r-4572,l4515618,4572xem4524762,2279904r-4572,l4515618,2284476r9144,l4524762,2279904xem9144,4572l4572,9144r4572,l9144,4572xem4515618,4572l9144,4572r,4572l4515618,9144r,-4572xem4524762,4572r-9144,l4520190,9144r4572,l4524762,4572xe" fillcolor="#d9d9d9" stroked="f">
                  <v:path arrowok="t"/>
                </v:shape>
                <v:shape id="Textbox 538" o:spid="_x0000_s1517" type="#_x0000_t202" style="position:absolute;left:883;top:653;width:1404;height:1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54208C83" w14:textId="77777777" w:rsidR="00936207" w:rsidRDefault="00000000">
                        <w:pPr>
                          <w:spacing w:line="227" w:lineRule="exact"/>
                          <w:rPr>
                            <w:rFonts w:ascii="Arial"/>
                            <w:sz w:val="20"/>
                          </w:rPr>
                        </w:pPr>
                        <w:r>
                          <w:rPr>
                            <w:rFonts w:ascii="Arial"/>
                            <w:color w:val="585858"/>
                            <w:spacing w:val="-7"/>
                            <w:sz w:val="20"/>
                          </w:rPr>
                          <w:t>90</w:t>
                        </w:r>
                      </w:p>
                      <w:p w14:paraId="7FBB5148" w14:textId="77777777" w:rsidR="00936207" w:rsidRDefault="00000000">
                        <w:pPr>
                          <w:spacing w:before="12"/>
                          <w:rPr>
                            <w:rFonts w:ascii="Arial"/>
                            <w:sz w:val="20"/>
                          </w:rPr>
                        </w:pPr>
                        <w:r>
                          <w:rPr>
                            <w:rFonts w:ascii="Arial"/>
                            <w:color w:val="585858"/>
                            <w:spacing w:val="-7"/>
                            <w:sz w:val="20"/>
                          </w:rPr>
                          <w:t>80</w:t>
                        </w:r>
                      </w:p>
                      <w:p w14:paraId="502A333D" w14:textId="77777777" w:rsidR="00936207" w:rsidRDefault="00000000">
                        <w:pPr>
                          <w:spacing w:before="13"/>
                          <w:rPr>
                            <w:rFonts w:ascii="Arial"/>
                            <w:sz w:val="20"/>
                          </w:rPr>
                        </w:pPr>
                        <w:r>
                          <w:rPr>
                            <w:rFonts w:ascii="Arial"/>
                            <w:color w:val="585858"/>
                            <w:spacing w:val="-7"/>
                            <w:sz w:val="20"/>
                          </w:rPr>
                          <w:t>70</w:t>
                        </w:r>
                      </w:p>
                      <w:p w14:paraId="7DFC7D34" w14:textId="77777777" w:rsidR="00936207" w:rsidRDefault="00000000">
                        <w:pPr>
                          <w:spacing w:before="12"/>
                          <w:rPr>
                            <w:rFonts w:ascii="Arial"/>
                            <w:sz w:val="20"/>
                          </w:rPr>
                        </w:pPr>
                        <w:r>
                          <w:rPr>
                            <w:rFonts w:ascii="Arial"/>
                            <w:color w:val="585858"/>
                            <w:spacing w:val="-7"/>
                            <w:sz w:val="20"/>
                          </w:rPr>
                          <w:t>60</w:t>
                        </w:r>
                      </w:p>
                      <w:p w14:paraId="5A5C301F" w14:textId="77777777" w:rsidR="00936207" w:rsidRDefault="00000000">
                        <w:pPr>
                          <w:spacing w:before="12"/>
                          <w:rPr>
                            <w:rFonts w:ascii="Arial"/>
                            <w:sz w:val="20"/>
                          </w:rPr>
                        </w:pPr>
                        <w:r>
                          <w:rPr>
                            <w:rFonts w:ascii="Arial"/>
                            <w:color w:val="585858"/>
                            <w:spacing w:val="-7"/>
                            <w:sz w:val="20"/>
                          </w:rPr>
                          <w:t>50</w:t>
                        </w:r>
                      </w:p>
                      <w:p w14:paraId="1DAEF566" w14:textId="77777777" w:rsidR="00936207" w:rsidRDefault="00000000">
                        <w:pPr>
                          <w:spacing w:before="13"/>
                          <w:rPr>
                            <w:rFonts w:ascii="Arial"/>
                            <w:sz w:val="20"/>
                          </w:rPr>
                        </w:pPr>
                        <w:r>
                          <w:rPr>
                            <w:rFonts w:ascii="Arial"/>
                            <w:color w:val="585858"/>
                            <w:spacing w:val="-7"/>
                            <w:sz w:val="20"/>
                          </w:rPr>
                          <w:t>40</w:t>
                        </w:r>
                      </w:p>
                      <w:p w14:paraId="5C08FF41" w14:textId="77777777" w:rsidR="00936207" w:rsidRDefault="00000000">
                        <w:pPr>
                          <w:spacing w:before="12"/>
                          <w:rPr>
                            <w:rFonts w:ascii="Arial"/>
                            <w:sz w:val="20"/>
                          </w:rPr>
                        </w:pPr>
                        <w:r>
                          <w:rPr>
                            <w:rFonts w:ascii="Arial"/>
                            <w:color w:val="585858"/>
                            <w:spacing w:val="-7"/>
                            <w:sz w:val="20"/>
                          </w:rPr>
                          <w:t>30</w:t>
                        </w:r>
                      </w:p>
                      <w:p w14:paraId="6035391A" w14:textId="77777777" w:rsidR="00936207" w:rsidRDefault="00000000">
                        <w:pPr>
                          <w:spacing w:before="15"/>
                          <w:rPr>
                            <w:rFonts w:ascii="Arial"/>
                            <w:sz w:val="20"/>
                          </w:rPr>
                        </w:pPr>
                        <w:r>
                          <w:rPr>
                            <w:rFonts w:ascii="Arial"/>
                            <w:color w:val="585858"/>
                            <w:spacing w:val="-7"/>
                            <w:sz w:val="20"/>
                          </w:rPr>
                          <w:t>20</w:t>
                        </w:r>
                      </w:p>
                      <w:p w14:paraId="74DC8823" w14:textId="77777777" w:rsidR="00936207" w:rsidRDefault="00000000">
                        <w:pPr>
                          <w:spacing w:before="12"/>
                          <w:rPr>
                            <w:rFonts w:ascii="Arial"/>
                            <w:sz w:val="20"/>
                          </w:rPr>
                        </w:pPr>
                        <w:r>
                          <w:rPr>
                            <w:rFonts w:ascii="Arial"/>
                            <w:color w:val="585858"/>
                            <w:spacing w:val="-7"/>
                            <w:sz w:val="20"/>
                          </w:rPr>
                          <w:t>10</w:t>
                        </w:r>
                      </w:p>
                      <w:p w14:paraId="4B5FA3EB" w14:textId="77777777" w:rsidR="00936207" w:rsidRDefault="00000000">
                        <w:pPr>
                          <w:spacing w:before="13"/>
                          <w:ind w:left="98"/>
                          <w:rPr>
                            <w:rFonts w:ascii="Arial"/>
                            <w:sz w:val="20"/>
                          </w:rPr>
                        </w:pPr>
                        <w:r>
                          <w:rPr>
                            <w:rFonts w:ascii="Arial"/>
                            <w:color w:val="585858"/>
                            <w:spacing w:val="-10"/>
                            <w:sz w:val="20"/>
                          </w:rPr>
                          <w:t>0</w:t>
                        </w:r>
                      </w:p>
                    </w:txbxContent>
                  </v:textbox>
                </v:shape>
                <v:shape id="Textbox 539" o:spid="_x0000_s1518" type="#_x0000_t202" style="position:absolute;left:3276;top:1933;width:4065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07816EA2" w14:textId="77777777" w:rsidR="00936207" w:rsidRDefault="00000000">
                        <w:pPr>
                          <w:tabs>
                            <w:tab w:val="left" w:pos="645"/>
                            <w:tab w:val="left" w:pos="6381"/>
                          </w:tabs>
                          <w:spacing w:line="227" w:lineRule="exact"/>
                          <w:rPr>
                            <w:rFonts w:ascii="Arial"/>
                            <w:sz w:val="20"/>
                          </w:rPr>
                        </w:pPr>
                        <w:r>
                          <w:rPr>
                            <w:rFonts w:ascii="Times New Roman"/>
                            <w:color w:val="3F3F3F"/>
                            <w:sz w:val="20"/>
                            <w:u w:val="single" w:color="D9D9D9"/>
                          </w:rPr>
                          <w:tab/>
                        </w:r>
                        <w:r>
                          <w:rPr>
                            <w:rFonts w:ascii="Arial"/>
                            <w:color w:val="3F3F3F"/>
                            <w:spacing w:val="-4"/>
                            <w:w w:val="95"/>
                            <w:sz w:val="20"/>
                            <w:u w:val="single" w:color="D9D9D9"/>
                          </w:rPr>
                          <w:t>73,5</w:t>
                        </w:r>
                        <w:r>
                          <w:rPr>
                            <w:rFonts w:ascii="Arial"/>
                            <w:color w:val="3F3F3F"/>
                            <w:sz w:val="20"/>
                            <w:u w:val="single" w:color="D9D9D9"/>
                          </w:rPr>
                          <w:tab/>
                        </w:r>
                      </w:p>
                    </w:txbxContent>
                  </v:textbox>
                </v:shape>
                <v:shape id="Textbox 540" o:spid="_x0000_s1519" type="#_x0000_t202" style="position:absolute;left:5074;top:1064;width:2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7A9ECAFE" w14:textId="77777777" w:rsidR="00936207" w:rsidRDefault="00000000">
                        <w:pPr>
                          <w:spacing w:line="227" w:lineRule="exact"/>
                          <w:rPr>
                            <w:rFonts w:ascii="Arial"/>
                            <w:sz w:val="20"/>
                          </w:rPr>
                        </w:pPr>
                        <w:r>
                          <w:rPr>
                            <w:rFonts w:ascii="Arial"/>
                            <w:color w:val="3F3F3F"/>
                            <w:spacing w:val="-4"/>
                            <w:w w:val="90"/>
                            <w:sz w:val="20"/>
                          </w:rPr>
                          <w:t>79,2</w:t>
                        </w:r>
                      </w:p>
                    </w:txbxContent>
                  </v:textbox>
                </v:shape>
                <v:shape id="Textbox 541" o:spid="_x0000_s1520" type="#_x0000_t202" style="position:absolute;left:13182;top:9797;width:461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490881FF" w14:textId="77777777" w:rsidR="00936207" w:rsidRDefault="00000000">
                        <w:pPr>
                          <w:spacing w:line="235" w:lineRule="auto"/>
                          <w:rPr>
                            <w:rFonts w:ascii="Arial"/>
                            <w:sz w:val="20"/>
                          </w:rPr>
                        </w:pPr>
                        <w:r>
                          <w:rPr>
                            <w:rFonts w:ascii="Arial"/>
                            <w:color w:val="3F3F3F"/>
                            <w:spacing w:val="-2"/>
                            <w:w w:val="90"/>
                            <w:position w:val="-12"/>
                            <w:sz w:val="20"/>
                          </w:rPr>
                          <w:t>17,1</w:t>
                        </w:r>
                        <w:r>
                          <w:rPr>
                            <w:rFonts w:ascii="Arial"/>
                            <w:color w:val="3F3F3F"/>
                            <w:spacing w:val="-2"/>
                            <w:w w:val="90"/>
                            <w:sz w:val="20"/>
                          </w:rPr>
                          <w:t>22,5</w:t>
                        </w:r>
                      </w:p>
                    </w:txbxContent>
                  </v:textbox>
                </v:shape>
                <v:shape id="Textbox 542" o:spid="_x0000_s1521" type="#_x0000_t202" style="position:absolute;left:21610;top:12784;width:3975;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718E351D" w14:textId="77777777" w:rsidR="00936207" w:rsidRDefault="00000000">
                        <w:pPr>
                          <w:spacing w:before="2"/>
                          <w:rPr>
                            <w:rFonts w:ascii="Arial"/>
                            <w:sz w:val="20"/>
                          </w:rPr>
                        </w:pPr>
                        <w:r>
                          <w:rPr>
                            <w:rFonts w:ascii="Arial"/>
                            <w:color w:val="3F3F3F"/>
                            <w:w w:val="95"/>
                            <w:sz w:val="20"/>
                          </w:rPr>
                          <w:t xml:space="preserve">3,1 </w:t>
                        </w:r>
                        <w:r>
                          <w:rPr>
                            <w:rFonts w:ascii="Arial"/>
                            <w:color w:val="3F3F3F"/>
                            <w:spacing w:val="-5"/>
                            <w:w w:val="95"/>
                            <w:sz w:val="20"/>
                          </w:rPr>
                          <w:t>2,9</w:t>
                        </w:r>
                      </w:p>
                    </w:txbxContent>
                  </v:textbox>
                </v:shape>
                <v:shape id="Textbox 543" o:spid="_x0000_s1522" type="#_x0000_t202" style="position:absolute;left:29702;top:13150;width:3994;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354E8DD3" w14:textId="77777777" w:rsidR="00936207" w:rsidRDefault="00000000">
                        <w:pPr>
                          <w:rPr>
                            <w:rFonts w:ascii="Arial"/>
                            <w:sz w:val="20"/>
                          </w:rPr>
                        </w:pPr>
                        <w:r>
                          <w:rPr>
                            <w:rFonts w:ascii="Arial"/>
                            <w:color w:val="3F3F3F"/>
                            <w:w w:val="95"/>
                            <w:sz w:val="20"/>
                          </w:rPr>
                          <w:t xml:space="preserve">0,6 </w:t>
                        </w:r>
                        <w:r>
                          <w:rPr>
                            <w:rFonts w:ascii="Arial"/>
                            <w:color w:val="3F3F3F"/>
                            <w:spacing w:val="-5"/>
                            <w:w w:val="95"/>
                            <w:sz w:val="20"/>
                          </w:rPr>
                          <w:t>0,7</w:t>
                        </w:r>
                      </w:p>
                    </w:txbxContent>
                  </v:textbox>
                </v:shape>
                <v:shape id="Textbox 544" o:spid="_x0000_s1523" type="#_x0000_t202" style="position:absolute;left:38267;top:13195;width:353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1C95A636" w14:textId="77777777" w:rsidR="00936207" w:rsidRDefault="00000000">
                        <w:pPr>
                          <w:spacing w:line="237" w:lineRule="exact"/>
                          <w:rPr>
                            <w:rFonts w:ascii="Arial"/>
                            <w:sz w:val="20"/>
                          </w:rPr>
                        </w:pPr>
                        <w:r>
                          <w:rPr>
                            <w:rFonts w:ascii="Arial"/>
                            <w:color w:val="3F3F3F"/>
                            <w:w w:val="95"/>
                            <w:sz w:val="20"/>
                          </w:rPr>
                          <w:t xml:space="preserve">0 </w:t>
                        </w:r>
                        <w:r>
                          <w:rPr>
                            <w:rFonts w:ascii="Arial"/>
                            <w:color w:val="3F3F3F"/>
                            <w:spacing w:val="37"/>
                            <w:sz w:val="20"/>
                          </w:rPr>
                          <w:t>0</w:t>
                        </w:r>
                        <w:r>
                          <w:rPr>
                            <w:rFonts w:ascii="Arial"/>
                            <w:color w:val="3F3F3F"/>
                            <w:spacing w:val="-5"/>
                            <w:w w:val="95"/>
                            <w:position w:val="1"/>
                            <w:sz w:val="20"/>
                          </w:rPr>
                          <w:t>,4</w:t>
                        </w:r>
                      </w:p>
                    </w:txbxContent>
                  </v:textbox>
                </v:shape>
                <v:shape id="Textbox 545" o:spid="_x0000_s1524" type="#_x0000_t202" style="position:absolute;left:4175;top:16091;width:39580;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50D8A7DA" w14:textId="77777777" w:rsidR="00936207" w:rsidRDefault="00000000">
                        <w:pPr>
                          <w:tabs>
                            <w:tab w:val="left" w:pos="1236"/>
                            <w:tab w:val="left" w:pos="2541"/>
                          </w:tabs>
                          <w:spacing w:line="242" w:lineRule="auto"/>
                          <w:ind w:left="2697" w:right="18" w:hanging="2698"/>
                          <w:rPr>
                            <w:rFonts w:ascii="Arial" w:hAnsi="Arial"/>
                            <w:sz w:val="20"/>
                          </w:rPr>
                        </w:pPr>
                        <w:r>
                          <w:rPr>
                            <w:rFonts w:ascii="Arial" w:hAnsi="Arial"/>
                            <w:color w:val="585858"/>
                            <w:sz w:val="20"/>
                          </w:rPr>
                          <w:t>Molt satisfet</w:t>
                        </w:r>
                        <w:r>
                          <w:rPr>
                            <w:rFonts w:ascii="Arial" w:hAnsi="Arial"/>
                            <w:color w:val="585858"/>
                            <w:sz w:val="20"/>
                          </w:rPr>
                          <w:tab/>
                          <w:t>Força satisfet</w:t>
                        </w:r>
                        <w:r>
                          <w:rPr>
                            <w:rFonts w:ascii="Arial" w:hAnsi="Arial"/>
                            <w:color w:val="585858"/>
                            <w:sz w:val="20"/>
                          </w:rPr>
                          <w:tab/>
                        </w:r>
                        <w:r>
                          <w:rPr>
                            <w:rFonts w:ascii="Arial" w:hAnsi="Arial"/>
                            <w:color w:val="585858"/>
                            <w:w w:val="90"/>
                            <w:sz w:val="20"/>
                          </w:rPr>
                          <w:t xml:space="preserve">Ni satisfet ni Força insatisfet Molt insatisfeta </w:t>
                        </w:r>
                        <w:r>
                          <w:rPr>
                            <w:rFonts w:ascii="Arial" w:hAnsi="Arial"/>
                            <w:color w:val="585858"/>
                            <w:spacing w:val="-2"/>
                            <w:sz w:val="20"/>
                          </w:rPr>
                          <w:t>insatisfet</w:t>
                        </w:r>
                      </w:p>
                      <w:p w14:paraId="22AC40D2" w14:textId="77777777" w:rsidR="00936207" w:rsidRDefault="00000000">
                        <w:pPr>
                          <w:tabs>
                            <w:tab w:val="left" w:pos="691"/>
                          </w:tabs>
                          <w:spacing w:before="176"/>
                          <w:ind w:right="195"/>
                          <w:jc w:val="center"/>
                          <w:rPr>
                            <w:rFonts w:ascii="Arial"/>
                            <w:sz w:val="20"/>
                          </w:rPr>
                        </w:pPr>
                        <w:r>
                          <w:rPr>
                            <w:rFonts w:ascii="Arial"/>
                            <w:color w:val="585858"/>
                            <w:spacing w:val="-4"/>
                            <w:sz w:val="20"/>
                          </w:rPr>
                          <w:t>2006</w:t>
                        </w:r>
                        <w:r>
                          <w:rPr>
                            <w:rFonts w:ascii="Arial"/>
                            <w:color w:val="585858"/>
                            <w:sz w:val="20"/>
                          </w:rPr>
                          <w:tab/>
                        </w:r>
                        <w:r>
                          <w:rPr>
                            <w:rFonts w:ascii="Arial"/>
                            <w:color w:val="585858"/>
                            <w:spacing w:val="-4"/>
                            <w:sz w:val="20"/>
                          </w:rPr>
                          <w:t>2016</w:t>
                        </w:r>
                      </w:p>
                    </w:txbxContent>
                  </v:textbox>
                </v:shape>
                <w10:wrap anchorx="page"/>
              </v:group>
            </w:pict>
          </mc:Fallback>
        </mc:AlternateContent>
      </w:r>
      <w:r>
        <w:rPr>
          <w:color w:val="FFFFFF"/>
          <w:spacing w:val="-5"/>
        </w:rPr>
        <w:t>20</w:t>
      </w:r>
    </w:p>
    <w:p w14:paraId="4E577E6C" w14:textId="77777777" w:rsidR="00936207" w:rsidRDefault="00936207">
      <w:pPr>
        <w:pStyle w:val="BodyText"/>
      </w:pPr>
    </w:p>
    <w:p w14:paraId="0D99D9A4" w14:textId="77777777" w:rsidR="00936207" w:rsidRDefault="00936207">
      <w:pPr>
        <w:pStyle w:val="BodyText"/>
      </w:pPr>
    </w:p>
    <w:p w14:paraId="623F2B56" w14:textId="77777777" w:rsidR="00936207" w:rsidRDefault="00936207">
      <w:pPr>
        <w:pStyle w:val="BodyText"/>
      </w:pPr>
    </w:p>
    <w:p w14:paraId="2C6E7C60" w14:textId="77777777" w:rsidR="00936207" w:rsidRDefault="00936207">
      <w:pPr>
        <w:pStyle w:val="BodyText"/>
      </w:pPr>
    </w:p>
    <w:p w14:paraId="25A64B90" w14:textId="77777777" w:rsidR="00936207" w:rsidRDefault="00936207">
      <w:pPr>
        <w:pStyle w:val="BodyText"/>
      </w:pPr>
    </w:p>
    <w:p w14:paraId="77ADA13C" w14:textId="77777777" w:rsidR="00936207" w:rsidRDefault="00936207">
      <w:pPr>
        <w:pStyle w:val="BodyText"/>
      </w:pPr>
    </w:p>
    <w:p w14:paraId="5B0F7767" w14:textId="77777777" w:rsidR="00936207" w:rsidRDefault="00936207">
      <w:pPr>
        <w:pStyle w:val="BodyText"/>
      </w:pPr>
    </w:p>
    <w:p w14:paraId="7B6486F3" w14:textId="77777777" w:rsidR="00936207" w:rsidRDefault="00936207">
      <w:pPr>
        <w:pStyle w:val="BodyText"/>
      </w:pPr>
    </w:p>
    <w:p w14:paraId="5A9A24FE" w14:textId="77777777" w:rsidR="00936207" w:rsidRDefault="00936207">
      <w:pPr>
        <w:pStyle w:val="BodyText"/>
      </w:pPr>
    </w:p>
    <w:p w14:paraId="668A02E8" w14:textId="77777777" w:rsidR="00936207" w:rsidRDefault="00936207">
      <w:pPr>
        <w:pStyle w:val="BodyText"/>
      </w:pPr>
    </w:p>
    <w:p w14:paraId="579E67EE" w14:textId="77777777" w:rsidR="00936207" w:rsidRDefault="00936207">
      <w:pPr>
        <w:pStyle w:val="BodyText"/>
        <w:spacing w:before="63"/>
      </w:pPr>
    </w:p>
    <w:p w14:paraId="7305F3A5" w14:textId="77777777" w:rsidR="00936207" w:rsidRDefault="00000000">
      <w:pPr>
        <w:pStyle w:val="BodyText"/>
        <w:ind w:left="181"/>
      </w:pPr>
      <w:r>
        <w:rPr>
          <w:noProof/>
        </w:rPr>
        <mc:AlternateContent>
          <mc:Choice Requires="wpg">
            <w:drawing>
              <wp:anchor distT="0" distB="0" distL="0" distR="0" simplePos="0" relativeHeight="15781888" behindDoc="0" locked="0" layoutInCell="1" allowOverlap="1" wp14:anchorId="4D55970F" wp14:editId="6790F722">
                <wp:simplePos x="0" y="0"/>
                <wp:positionH relativeFrom="page">
                  <wp:posOffset>1395977</wp:posOffset>
                </wp:positionH>
                <wp:positionV relativeFrom="paragraph">
                  <wp:posOffset>480301</wp:posOffset>
                </wp:positionV>
                <wp:extent cx="4020820" cy="1893570"/>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0820" cy="1893570"/>
                          <a:chOff x="0" y="0"/>
                          <a:chExt cx="4020820" cy="1893570"/>
                        </a:xfrm>
                      </wpg:grpSpPr>
                      <wps:wsp>
                        <wps:cNvPr id="547" name="Graphic 547"/>
                        <wps:cNvSpPr/>
                        <wps:spPr>
                          <a:xfrm>
                            <a:off x="-6" y="178506"/>
                            <a:ext cx="4020820" cy="1501140"/>
                          </a:xfrm>
                          <a:custGeom>
                            <a:avLst/>
                            <a:gdLst/>
                            <a:ahLst/>
                            <a:cxnLst/>
                            <a:rect l="l" t="t" r="r" b="b"/>
                            <a:pathLst>
                              <a:path w="4020820" h="1501140">
                                <a:moveTo>
                                  <a:pt x="196608" y="1491996"/>
                                </a:moveTo>
                                <a:lnTo>
                                  <a:pt x="0" y="1491996"/>
                                </a:lnTo>
                                <a:lnTo>
                                  <a:pt x="0" y="1501140"/>
                                </a:lnTo>
                                <a:lnTo>
                                  <a:pt x="196608" y="1501140"/>
                                </a:lnTo>
                                <a:lnTo>
                                  <a:pt x="196608" y="1491996"/>
                                </a:lnTo>
                                <a:close/>
                              </a:path>
                              <a:path w="4020820" h="1501140">
                                <a:moveTo>
                                  <a:pt x="196608" y="1280160"/>
                                </a:moveTo>
                                <a:lnTo>
                                  <a:pt x="0" y="1280160"/>
                                </a:lnTo>
                                <a:lnTo>
                                  <a:pt x="0" y="1289304"/>
                                </a:lnTo>
                                <a:lnTo>
                                  <a:pt x="196608" y="1289304"/>
                                </a:lnTo>
                                <a:lnTo>
                                  <a:pt x="196608" y="1280160"/>
                                </a:lnTo>
                                <a:close/>
                              </a:path>
                              <a:path w="4020820" h="1501140">
                                <a:moveTo>
                                  <a:pt x="196608" y="1066800"/>
                                </a:moveTo>
                                <a:lnTo>
                                  <a:pt x="0" y="1066800"/>
                                </a:lnTo>
                                <a:lnTo>
                                  <a:pt x="0" y="1075944"/>
                                </a:lnTo>
                                <a:lnTo>
                                  <a:pt x="196608" y="1075944"/>
                                </a:lnTo>
                                <a:lnTo>
                                  <a:pt x="196608" y="1066800"/>
                                </a:lnTo>
                                <a:close/>
                              </a:path>
                              <a:path w="4020820" h="1501140">
                                <a:moveTo>
                                  <a:pt x="196608" y="853440"/>
                                </a:moveTo>
                                <a:lnTo>
                                  <a:pt x="0" y="853440"/>
                                </a:lnTo>
                                <a:lnTo>
                                  <a:pt x="0" y="862584"/>
                                </a:lnTo>
                                <a:lnTo>
                                  <a:pt x="196608" y="862584"/>
                                </a:lnTo>
                                <a:lnTo>
                                  <a:pt x="196608" y="853440"/>
                                </a:lnTo>
                                <a:close/>
                              </a:path>
                              <a:path w="4020820" h="1501140">
                                <a:moveTo>
                                  <a:pt x="196608" y="640080"/>
                                </a:moveTo>
                                <a:lnTo>
                                  <a:pt x="0" y="640080"/>
                                </a:lnTo>
                                <a:lnTo>
                                  <a:pt x="0" y="649224"/>
                                </a:lnTo>
                                <a:lnTo>
                                  <a:pt x="196608" y="649224"/>
                                </a:lnTo>
                                <a:lnTo>
                                  <a:pt x="196608" y="640080"/>
                                </a:lnTo>
                                <a:close/>
                              </a:path>
                              <a:path w="4020820" h="1501140">
                                <a:moveTo>
                                  <a:pt x="196608" y="426720"/>
                                </a:moveTo>
                                <a:lnTo>
                                  <a:pt x="0" y="426720"/>
                                </a:lnTo>
                                <a:lnTo>
                                  <a:pt x="0" y="435864"/>
                                </a:lnTo>
                                <a:lnTo>
                                  <a:pt x="196608" y="435864"/>
                                </a:lnTo>
                                <a:lnTo>
                                  <a:pt x="196608" y="426720"/>
                                </a:lnTo>
                                <a:close/>
                              </a:path>
                              <a:path w="4020820" h="1501140">
                                <a:moveTo>
                                  <a:pt x="196608" y="213360"/>
                                </a:moveTo>
                                <a:lnTo>
                                  <a:pt x="0" y="213360"/>
                                </a:lnTo>
                                <a:lnTo>
                                  <a:pt x="0" y="222504"/>
                                </a:lnTo>
                                <a:lnTo>
                                  <a:pt x="196608" y="222504"/>
                                </a:lnTo>
                                <a:lnTo>
                                  <a:pt x="196608" y="213360"/>
                                </a:lnTo>
                                <a:close/>
                              </a:path>
                              <a:path w="4020820" h="1501140">
                                <a:moveTo>
                                  <a:pt x="426732" y="1491996"/>
                                </a:moveTo>
                                <a:lnTo>
                                  <a:pt x="377964" y="1491996"/>
                                </a:lnTo>
                                <a:lnTo>
                                  <a:pt x="377964" y="1501140"/>
                                </a:lnTo>
                                <a:lnTo>
                                  <a:pt x="426732" y="1501140"/>
                                </a:lnTo>
                                <a:lnTo>
                                  <a:pt x="426732" y="1491996"/>
                                </a:lnTo>
                                <a:close/>
                              </a:path>
                              <a:path w="4020820" h="1501140">
                                <a:moveTo>
                                  <a:pt x="426732" y="1280160"/>
                                </a:moveTo>
                                <a:lnTo>
                                  <a:pt x="377964" y="1280160"/>
                                </a:lnTo>
                                <a:lnTo>
                                  <a:pt x="377964" y="1289304"/>
                                </a:lnTo>
                                <a:lnTo>
                                  <a:pt x="426732" y="1289304"/>
                                </a:lnTo>
                                <a:lnTo>
                                  <a:pt x="426732" y="1280160"/>
                                </a:lnTo>
                                <a:close/>
                              </a:path>
                              <a:path w="4020820" h="1501140">
                                <a:moveTo>
                                  <a:pt x="426732" y="1066800"/>
                                </a:moveTo>
                                <a:lnTo>
                                  <a:pt x="377964" y="1066800"/>
                                </a:lnTo>
                                <a:lnTo>
                                  <a:pt x="377964" y="1075944"/>
                                </a:lnTo>
                                <a:lnTo>
                                  <a:pt x="426732" y="1075944"/>
                                </a:lnTo>
                                <a:lnTo>
                                  <a:pt x="426732" y="1066800"/>
                                </a:lnTo>
                                <a:close/>
                              </a:path>
                              <a:path w="4020820" h="1501140">
                                <a:moveTo>
                                  <a:pt x="426732" y="853440"/>
                                </a:moveTo>
                                <a:lnTo>
                                  <a:pt x="377964" y="853440"/>
                                </a:lnTo>
                                <a:lnTo>
                                  <a:pt x="377964" y="862584"/>
                                </a:lnTo>
                                <a:lnTo>
                                  <a:pt x="426732" y="862584"/>
                                </a:lnTo>
                                <a:lnTo>
                                  <a:pt x="426732" y="853440"/>
                                </a:lnTo>
                                <a:close/>
                              </a:path>
                              <a:path w="4020820" h="1501140">
                                <a:moveTo>
                                  <a:pt x="426732" y="640080"/>
                                </a:moveTo>
                                <a:lnTo>
                                  <a:pt x="377964" y="640080"/>
                                </a:lnTo>
                                <a:lnTo>
                                  <a:pt x="377964" y="649224"/>
                                </a:lnTo>
                                <a:lnTo>
                                  <a:pt x="426732" y="649224"/>
                                </a:lnTo>
                                <a:lnTo>
                                  <a:pt x="426732" y="640080"/>
                                </a:lnTo>
                                <a:close/>
                              </a:path>
                              <a:path w="4020820" h="1501140">
                                <a:moveTo>
                                  <a:pt x="426732" y="426720"/>
                                </a:moveTo>
                                <a:lnTo>
                                  <a:pt x="377964" y="426720"/>
                                </a:lnTo>
                                <a:lnTo>
                                  <a:pt x="377964" y="435864"/>
                                </a:lnTo>
                                <a:lnTo>
                                  <a:pt x="426732" y="435864"/>
                                </a:lnTo>
                                <a:lnTo>
                                  <a:pt x="426732" y="426720"/>
                                </a:lnTo>
                                <a:close/>
                              </a:path>
                              <a:path w="4020820" h="1501140">
                                <a:moveTo>
                                  <a:pt x="426732" y="213360"/>
                                </a:moveTo>
                                <a:lnTo>
                                  <a:pt x="377964" y="213360"/>
                                </a:lnTo>
                                <a:lnTo>
                                  <a:pt x="377964" y="222504"/>
                                </a:lnTo>
                                <a:lnTo>
                                  <a:pt x="426732" y="222504"/>
                                </a:lnTo>
                                <a:lnTo>
                                  <a:pt x="426732" y="213360"/>
                                </a:lnTo>
                                <a:close/>
                              </a:path>
                              <a:path w="4020820" h="1501140">
                                <a:moveTo>
                                  <a:pt x="1001280" y="1491996"/>
                                </a:moveTo>
                                <a:lnTo>
                                  <a:pt x="606564" y="1491996"/>
                                </a:lnTo>
                                <a:lnTo>
                                  <a:pt x="606564" y="1501140"/>
                                </a:lnTo>
                                <a:lnTo>
                                  <a:pt x="1001280" y="1501140"/>
                                </a:lnTo>
                                <a:lnTo>
                                  <a:pt x="1001280" y="1491996"/>
                                </a:lnTo>
                                <a:close/>
                              </a:path>
                              <a:path w="4020820" h="1501140">
                                <a:moveTo>
                                  <a:pt x="1229880" y="1491996"/>
                                </a:moveTo>
                                <a:lnTo>
                                  <a:pt x="1181112" y="1491996"/>
                                </a:lnTo>
                                <a:lnTo>
                                  <a:pt x="1181112" y="1501140"/>
                                </a:lnTo>
                                <a:lnTo>
                                  <a:pt x="1229880" y="1501140"/>
                                </a:lnTo>
                                <a:lnTo>
                                  <a:pt x="1229880" y="1491996"/>
                                </a:lnTo>
                                <a:close/>
                              </a:path>
                              <a:path w="4020820" h="1501140">
                                <a:moveTo>
                                  <a:pt x="4020324" y="1491996"/>
                                </a:moveTo>
                                <a:lnTo>
                                  <a:pt x="1411236" y="1491996"/>
                                </a:lnTo>
                                <a:lnTo>
                                  <a:pt x="1411236" y="1501140"/>
                                </a:lnTo>
                                <a:lnTo>
                                  <a:pt x="4020324" y="1501140"/>
                                </a:lnTo>
                                <a:lnTo>
                                  <a:pt x="4020324" y="1491996"/>
                                </a:lnTo>
                                <a:close/>
                              </a:path>
                              <a:path w="4020820" h="1501140">
                                <a:moveTo>
                                  <a:pt x="4020324" y="1280160"/>
                                </a:moveTo>
                                <a:lnTo>
                                  <a:pt x="606564" y="1280160"/>
                                </a:lnTo>
                                <a:lnTo>
                                  <a:pt x="606564" y="1289304"/>
                                </a:lnTo>
                                <a:lnTo>
                                  <a:pt x="4020324" y="1289304"/>
                                </a:lnTo>
                                <a:lnTo>
                                  <a:pt x="4020324" y="1280160"/>
                                </a:lnTo>
                                <a:close/>
                              </a:path>
                              <a:path w="4020820" h="1501140">
                                <a:moveTo>
                                  <a:pt x="4020324" y="1066800"/>
                                </a:moveTo>
                                <a:lnTo>
                                  <a:pt x="606564" y="1066800"/>
                                </a:lnTo>
                                <a:lnTo>
                                  <a:pt x="606564" y="1075944"/>
                                </a:lnTo>
                                <a:lnTo>
                                  <a:pt x="4020324" y="1075944"/>
                                </a:lnTo>
                                <a:lnTo>
                                  <a:pt x="4020324" y="1066800"/>
                                </a:lnTo>
                                <a:close/>
                              </a:path>
                              <a:path w="4020820" h="1501140">
                                <a:moveTo>
                                  <a:pt x="4020324" y="853440"/>
                                </a:moveTo>
                                <a:lnTo>
                                  <a:pt x="606564" y="853440"/>
                                </a:lnTo>
                                <a:lnTo>
                                  <a:pt x="606564" y="862584"/>
                                </a:lnTo>
                                <a:lnTo>
                                  <a:pt x="4020324" y="862584"/>
                                </a:lnTo>
                                <a:lnTo>
                                  <a:pt x="4020324" y="853440"/>
                                </a:lnTo>
                                <a:close/>
                              </a:path>
                              <a:path w="4020820" h="1501140">
                                <a:moveTo>
                                  <a:pt x="4020324" y="640080"/>
                                </a:moveTo>
                                <a:lnTo>
                                  <a:pt x="606564" y="640080"/>
                                </a:lnTo>
                                <a:lnTo>
                                  <a:pt x="606564" y="649224"/>
                                </a:lnTo>
                                <a:lnTo>
                                  <a:pt x="4020324" y="649224"/>
                                </a:lnTo>
                                <a:lnTo>
                                  <a:pt x="4020324" y="640080"/>
                                </a:lnTo>
                                <a:close/>
                              </a:path>
                              <a:path w="4020820" h="1501140">
                                <a:moveTo>
                                  <a:pt x="4020324" y="426720"/>
                                </a:moveTo>
                                <a:lnTo>
                                  <a:pt x="606564" y="426720"/>
                                </a:lnTo>
                                <a:lnTo>
                                  <a:pt x="606564" y="435864"/>
                                </a:lnTo>
                                <a:lnTo>
                                  <a:pt x="4020324" y="435864"/>
                                </a:lnTo>
                                <a:lnTo>
                                  <a:pt x="4020324" y="426720"/>
                                </a:lnTo>
                                <a:close/>
                              </a:path>
                              <a:path w="4020820" h="1501140">
                                <a:moveTo>
                                  <a:pt x="4020324" y="213360"/>
                                </a:moveTo>
                                <a:lnTo>
                                  <a:pt x="606564" y="213360"/>
                                </a:lnTo>
                                <a:lnTo>
                                  <a:pt x="606564" y="222504"/>
                                </a:lnTo>
                                <a:lnTo>
                                  <a:pt x="4020324" y="222504"/>
                                </a:lnTo>
                                <a:lnTo>
                                  <a:pt x="4020324" y="213360"/>
                                </a:lnTo>
                                <a:close/>
                              </a:path>
                              <a:path w="4020820" h="1501140">
                                <a:moveTo>
                                  <a:pt x="4020324" y="0"/>
                                </a:moveTo>
                                <a:lnTo>
                                  <a:pt x="0" y="0"/>
                                </a:lnTo>
                                <a:lnTo>
                                  <a:pt x="0" y="9144"/>
                                </a:lnTo>
                                <a:lnTo>
                                  <a:pt x="4020324" y="9144"/>
                                </a:lnTo>
                                <a:lnTo>
                                  <a:pt x="4020324" y="0"/>
                                </a:lnTo>
                                <a:close/>
                              </a:path>
                            </a:pathLst>
                          </a:custGeom>
                          <a:solidFill>
                            <a:srgbClr val="D9D9D9"/>
                          </a:solidFill>
                        </wps:spPr>
                        <wps:bodyPr wrap="square" lIns="0" tIns="0" rIns="0" bIns="0" rtlCol="0">
                          <a:prstTxWarp prst="textNoShape">
                            <a:avLst/>
                          </a:prstTxWarp>
                          <a:noAutofit/>
                        </wps:bodyPr>
                      </wps:wsp>
                      <wps:wsp>
                        <wps:cNvPr id="548" name="Graphic 548"/>
                        <wps:cNvSpPr/>
                        <wps:spPr>
                          <a:xfrm>
                            <a:off x="196602" y="289758"/>
                            <a:ext cx="2593975" cy="1598930"/>
                          </a:xfrm>
                          <a:custGeom>
                            <a:avLst/>
                            <a:gdLst/>
                            <a:ahLst/>
                            <a:cxnLst/>
                            <a:rect l="l" t="t" r="r" b="b"/>
                            <a:pathLst>
                              <a:path w="2593975" h="1598930">
                                <a:moveTo>
                                  <a:pt x="181356" y="0"/>
                                </a:moveTo>
                                <a:lnTo>
                                  <a:pt x="0" y="0"/>
                                </a:lnTo>
                                <a:lnTo>
                                  <a:pt x="0" y="1598676"/>
                                </a:lnTo>
                                <a:lnTo>
                                  <a:pt x="181356" y="1598676"/>
                                </a:lnTo>
                                <a:lnTo>
                                  <a:pt x="181356" y="0"/>
                                </a:lnTo>
                                <a:close/>
                              </a:path>
                              <a:path w="2593975" h="1598930">
                                <a:moveTo>
                                  <a:pt x="984504" y="1175004"/>
                                </a:moveTo>
                                <a:lnTo>
                                  <a:pt x="804672" y="1175004"/>
                                </a:lnTo>
                                <a:lnTo>
                                  <a:pt x="804672" y="1598676"/>
                                </a:lnTo>
                                <a:lnTo>
                                  <a:pt x="984504" y="1598676"/>
                                </a:lnTo>
                                <a:lnTo>
                                  <a:pt x="984504" y="1175004"/>
                                </a:lnTo>
                                <a:close/>
                              </a:path>
                              <a:path w="2593975" h="1598930">
                                <a:moveTo>
                                  <a:pt x="1789176" y="1502664"/>
                                </a:moveTo>
                                <a:lnTo>
                                  <a:pt x="1609344" y="1502664"/>
                                </a:lnTo>
                                <a:lnTo>
                                  <a:pt x="1609344" y="1598676"/>
                                </a:lnTo>
                                <a:lnTo>
                                  <a:pt x="1789176" y="1598676"/>
                                </a:lnTo>
                                <a:lnTo>
                                  <a:pt x="1789176" y="1502664"/>
                                </a:lnTo>
                                <a:close/>
                              </a:path>
                              <a:path w="2593975" h="1598930">
                                <a:moveTo>
                                  <a:pt x="2593848" y="1586484"/>
                                </a:moveTo>
                                <a:lnTo>
                                  <a:pt x="2412492" y="1586484"/>
                                </a:lnTo>
                                <a:lnTo>
                                  <a:pt x="2412492" y="1598676"/>
                                </a:lnTo>
                                <a:lnTo>
                                  <a:pt x="2593848" y="1598676"/>
                                </a:lnTo>
                                <a:lnTo>
                                  <a:pt x="2593848" y="1586484"/>
                                </a:lnTo>
                                <a:close/>
                              </a:path>
                            </a:pathLst>
                          </a:custGeom>
                          <a:solidFill>
                            <a:srgbClr val="717BA2"/>
                          </a:solidFill>
                        </wps:spPr>
                        <wps:bodyPr wrap="square" lIns="0" tIns="0" rIns="0" bIns="0" rtlCol="0">
                          <a:prstTxWarp prst="textNoShape">
                            <a:avLst/>
                          </a:prstTxWarp>
                          <a:noAutofit/>
                        </wps:bodyPr>
                      </wps:wsp>
                      <wps:wsp>
                        <wps:cNvPr id="549" name="Graphic 549"/>
                        <wps:cNvSpPr/>
                        <wps:spPr>
                          <a:xfrm>
                            <a:off x="426726" y="204414"/>
                            <a:ext cx="3397250" cy="1684020"/>
                          </a:xfrm>
                          <a:custGeom>
                            <a:avLst/>
                            <a:gdLst/>
                            <a:ahLst/>
                            <a:cxnLst/>
                            <a:rect l="l" t="t" r="r" b="b"/>
                            <a:pathLst>
                              <a:path w="3397250" h="1684020">
                                <a:moveTo>
                                  <a:pt x="179832" y="0"/>
                                </a:moveTo>
                                <a:lnTo>
                                  <a:pt x="0" y="0"/>
                                </a:lnTo>
                                <a:lnTo>
                                  <a:pt x="0" y="1684020"/>
                                </a:lnTo>
                                <a:lnTo>
                                  <a:pt x="179832" y="1684020"/>
                                </a:lnTo>
                                <a:lnTo>
                                  <a:pt x="179832" y="0"/>
                                </a:lnTo>
                                <a:close/>
                              </a:path>
                              <a:path w="3397250" h="1684020">
                                <a:moveTo>
                                  <a:pt x="984504" y="1324356"/>
                                </a:moveTo>
                                <a:lnTo>
                                  <a:pt x="803148" y="1324356"/>
                                </a:lnTo>
                                <a:lnTo>
                                  <a:pt x="803148" y="1684020"/>
                                </a:lnTo>
                                <a:lnTo>
                                  <a:pt x="984504" y="1684020"/>
                                </a:lnTo>
                                <a:lnTo>
                                  <a:pt x="984504" y="1324356"/>
                                </a:lnTo>
                                <a:close/>
                              </a:path>
                              <a:path w="3397250" h="1684020">
                                <a:moveTo>
                                  <a:pt x="1787652" y="1623060"/>
                                </a:moveTo>
                                <a:lnTo>
                                  <a:pt x="1607820" y="1623060"/>
                                </a:lnTo>
                                <a:lnTo>
                                  <a:pt x="1607820" y="1684020"/>
                                </a:lnTo>
                                <a:lnTo>
                                  <a:pt x="1787652" y="1684020"/>
                                </a:lnTo>
                                <a:lnTo>
                                  <a:pt x="1787652" y="1623060"/>
                                </a:lnTo>
                                <a:close/>
                              </a:path>
                              <a:path w="3397250" h="1684020">
                                <a:moveTo>
                                  <a:pt x="2592324" y="1673352"/>
                                </a:moveTo>
                                <a:lnTo>
                                  <a:pt x="2412492" y="1673352"/>
                                </a:lnTo>
                                <a:lnTo>
                                  <a:pt x="2412492" y="1684020"/>
                                </a:lnTo>
                                <a:lnTo>
                                  <a:pt x="2592324" y="1684020"/>
                                </a:lnTo>
                                <a:lnTo>
                                  <a:pt x="2592324" y="1673352"/>
                                </a:lnTo>
                                <a:close/>
                              </a:path>
                              <a:path w="3397250" h="1684020">
                                <a:moveTo>
                                  <a:pt x="3396996" y="1670304"/>
                                </a:moveTo>
                                <a:lnTo>
                                  <a:pt x="3215640" y="1670304"/>
                                </a:lnTo>
                                <a:lnTo>
                                  <a:pt x="3215640" y="1684020"/>
                                </a:lnTo>
                                <a:lnTo>
                                  <a:pt x="3396996" y="1684020"/>
                                </a:lnTo>
                                <a:lnTo>
                                  <a:pt x="3396996" y="1670304"/>
                                </a:lnTo>
                                <a:close/>
                              </a:path>
                            </a:pathLst>
                          </a:custGeom>
                          <a:solidFill>
                            <a:srgbClr val="9EB7CD"/>
                          </a:solidFill>
                        </wps:spPr>
                        <wps:bodyPr wrap="square" lIns="0" tIns="0" rIns="0" bIns="0" rtlCol="0">
                          <a:prstTxWarp prst="textNoShape">
                            <a:avLst/>
                          </a:prstTxWarp>
                          <a:noAutofit/>
                        </wps:bodyPr>
                      </wps:wsp>
                      <wps:wsp>
                        <wps:cNvPr id="550" name="Graphic 550"/>
                        <wps:cNvSpPr/>
                        <wps:spPr>
                          <a:xfrm>
                            <a:off x="0" y="1883857"/>
                            <a:ext cx="4020820" cy="9525"/>
                          </a:xfrm>
                          <a:custGeom>
                            <a:avLst/>
                            <a:gdLst/>
                            <a:ahLst/>
                            <a:cxnLst/>
                            <a:rect l="l" t="t" r="r" b="b"/>
                            <a:pathLst>
                              <a:path w="4020820" h="9525">
                                <a:moveTo>
                                  <a:pt x="4020311" y="0"/>
                                </a:moveTo>
                                <a:lnTo>
                                  <a:pt x="0" y="0"/>
                                </a:lnTo>
                                <a:lnTo>
                                  <a:pt x="0" y="9143"/>
                                </a:lnTo>
                                <a:lnTo>
                                  <a:pt x="4020311" y="9143"/>
                                </a:lnTo>
                                <a:lnTo>
                                  <a:pt x="4020311" y="0"/>
                                </a:lnTo>
                                <a:close/>
                              </a:path>
                            </a:pathLst>
                          </a:custGeom>
                          <a:solidFill>
                            <a:srgbClr val="D9D9D9"/>
                          </a:solidFill>
                        </wps:spPr>
                        <wps:bodyPr wrap="square" lIns="0" tIns="0" rIns="0" bIns="0" rtlCol="0">
                          <a:prstTxWarp prst="textNoShape">
                            <a:avLst/>
                          </a:prstTxWarp>
                          <a:noAutofit/>
                        </wps:bodyPr>
                      </wps:wsp>
                      <wps:wsp>
                        <wps:cNvPr id="551" name="Textbox 551"/>
                        <wps:cNvSpPr txBox="1"/>
                        <wps:spPr>
                          <a:xfrm>
                            <a:off x="222509" y="85343"/>
                            <a:ext cx="140335" cy="146685"/>
                          </a:xfrm>
                          <a:prstGeom prst="rect">
                            <a:avLst/>
                          </a:prstGeom>
                        </wps:spPr>
                        <wps:txbx>
                          <w:txbxContent>
                            <w:p w14:paraId="2FD09073" w14:textId="77777777" w:rsidR="00936207" w:rsidRDefault="00000000">
                              <w:pPr>
                                <w:spacing w:line="227" w:lineRule="exact"/>
                                <w:rPr>
                                  <w:rFonts w:ascii="Arial"/>
                                  <w:sz w:val="20"/>
                                </w:rPr>
                              </w:pPr>
                              <w:r>
                                <w:rPr>
                                  <w:rFonts w:ascii="Arial"/>
                                  <w:color w:val="3F3F3F"/>
                                  <w:spacing w:val="-7"/>
                                  <w:sz w:val="20"/>
                                </w:rPr>
                                <w:t>75</w:t>
                              </w:r>
                            </w:p>
                          </w:txbxContent>
                        </wps:txbx>
                        <wps:bodyPr wrap="square" lIns="0" tIns="0" rIns="0" bIns="0" rtlCol="0">
                          <a:noAutofit/>
                        </wps:bodyPr>
                      </wps:wsp>
                      <wps:wsp>
                        <wps:cNvPr id="552" name="Textbox 552"/>
                        <wps:cNvSpPr txBox="1"/>
                        <wps:spPr>
                          <a:xfrm>
                            <a:off x="452633" y="0"/>
                            <a:ext cx="140335" cy="146685"/>
                          </a:xfrm>
                          <a:prstGeom prst="rect">
                            <a:avLst/>
                          </a:prstGeom>
                        </wps:spPr>
                        <wps:txbx>
                          <w:txbxContent>
                            <w:p w14:paraId="609797B3" w14:textId="77777777" w:rsidR="00936207" w:rsidRDefault="00000000">
                              <w:pPr>
                                <w:spacing w:line="227" w:lineRule="exact"/>
                                <w:rPr>
                                  <w:rFonts w:ascii="Arial"/>
                                  <w:sz w:val="20"/>
                                </w:rPr>
                              </w:pPr>
                              <w:r>
                                <w:rPr>
                                  <w:rFonts w:ascii="Arial"/>
                                  <w:color w:val="3F3F3F"/>
                                  <w:spacing w:val="-7"/>
                                  <w:sz w:val="20"/>
                                </w:rPr>
                                <w:t>79</w:t>
                              </w:r>
                            </w:p>
                          </w:txbxContent>
                        </wps:txbx>
                        <wps:bodyPr wrap="square" lIns="0" tIns="0" rIns="0" bIns="0" rtlCol="0">
                          <a:noAutofit/>
                        </wps:bodyPr>
                      </wps:wsp>
                      <wps:wsp>
                        <wps:cNvPr id="553" name="Textbox 553"/>
                        <wps:cNvSpPr txBox="1"/>
                        <wps:spPr>
                          <a:xfrm>
                            <a:off x="981461" y="1260347"/>
                            <a:ext cx="460375" cy="210820"/>
                          </a:xfrm>
                          <a:prstGeom prst="rect">
                            <a:avLst/>
                          </a:prstGeom>
                        </wps:spPr>
                        <wps:txbx>
                          <w:txbxContent>
                            <w:p w14:paraId="48830B98" w14:textId="77777777" w:rsidR="00936207" w:rsidRDefault="00000000">
                              <w:pPr>
                                <w:spacing w:line="235" w:lineRule="auto"/>
                                <w:rPr>
                                  <w:rFonts w:ascii="Arial"/>
                                  <w:sz w:val="20"/>
                                </w:rPr>
                              </w:pPr>
                              <w:r>
                                <w:rPr>
                                  <w:rFonts w:ascii="Arial"/>
                                  <w:color w:val="3F3F3F"/>
                                  <w:spacing w:val="-2"/>
                                  <w:w w:val="90"/>
                                  <w:sz w:val="20"/>
                                </w:rPr>
                                <w:t>19,9</w:t>
                              </w:r>
                              <w:r>
                                <w:rPr>
                                  <w:rFonts w:ascii="Arial"/>
                                  <w:color w:val="3F3F3F"/>
                                  <w:spacing w:val="-2"/>
                                  <w:w w:val="90"/>
                                  <w:position w:val="-9"/>
                                  <w:sz w:val="20"/>
                                </w:rPr>
                                <w:t>16,9</w:t>
                              </w:r>
                            </w:p>
                          </w:txbxContent>
                        </wps:txbx>
                        <wps:bodyPr wrap="square" lIns="0" tIns="0" rIns="0" bIns="0" rtlCol="0">
                          <a:noAutofit/>
                        </wps:bodyPr>
                      </wps:wsp>
                      <wps:wsp>
                        <wps:cNvPr id="554" name="Textbox 554"/>
                        <wps:cNvSpPr txBox="1"/>
                        <wps:spPr>
                          <a:xfrm>
                            <a:off x="1818136" y="1588007"/>
                            <a:ext cx="396240" cy="182245"/>
                          </a:xfrm>
                          <a:prstGeom prst="rect">
                            <a:avLst/>
                          </a:prstGeom>
                        </wps:spPr>
                        <wps:txbx>
                          <w:txbxContent>
                            <w:p w14:paraId="2392F501" w14:textId="77777777" w:rsidR="00936207" w:rsidRDefault="00000000">
                              <w:pPr>
                                <w:spacing w:line="235" w:lineRule="auto"/>
                                <w:rPr>
                                  <w:rFonts w:ascii="Arial"/>
                                  <w:sz w:val="20"/>
                                </w:rPr>
                              </w:pPr>
                              <w:r>
                                <w:rPr>
                                  <w:rFonts w:ascii="Arial"/>
                                  <w:color w:val="3F3F3F"/>
                                  <w:w w:val="95"/>
                                  <w:sz w:val="20"/>
                                </w:rPr>
                                <w:t>4,</w:t>
                              </w:r>
                              <w:r>
                                <w:rPr>
                                  <w:rFonts w:ascii="Arial"/>
                                  <w:color w:val="3F3F3F"/>
                                  <w:spacing w:val="37"/>
                                  <w:sz w:val="20"/>
                                </w:rPr>
                                <w:t xml:space="preserve">5 </w:t>
                              </w:r>
                              <w:r>
                                <w:rPr>
                                  <w:rFonts w:ascii="Arial"/>
                                  <w:color w:val="3F3F3F"/>
                                  <w:spacing w:val="-5"/>
                                  <w:w w:val="95"/>
                                  <w:position w:val="-5"/>
                                  <w:sz w:val="20"/>
                                </w:rPr>
                                <w:t>2,9</w:t>
                              </w:r>
                            </w:p>
                          </w:txbxContent>
                        </wps:txbx>
                        <wps:bodyPr wrap="square" lIns="0" tIns="0" rIns="0" bIns="0" rtlCol="0">
                          <a:noAutofit/>
                        </wps:bodyPr>
                      </wps:wsp>
                      <wps:wsp>
                        <wps:cNvPr id="555" name="Textbox 555"/>
                        <wps:cNvSpPr txBox="1"/>
                        <wps:spPr>
                          <a:xfrm>
                            <a:off x="2621284" y="1671827"/>
                            <a:ext cx="397510" cy="148590"/>
                          </a:xfrm>
                          <a:prstGeom prst="rect">
                            <a:avLst/>
                          </a:prstGeom>
                        </wps:spPr>
                        <wps:txbx>
                          <w:txbxContent>
                            <w:p w14:paraId="1087ADD0" w14:textId="77777777" w:rsidR="00936207" w:rsidRDefault="00000000">
                              <w:pPr>
                                <w:rPr>
                                  <w:rFonts w:ascii="Arial"/>
                                  <w:sz w:val="20"/>
                                </w:rPr>
                              </w:pPr>
                              <w:r>
                                <w:rPr>
                                  <w:rFonts w:ascii="Arial"/>
                                  <w:color w:val="3F3F3F"/>
                                  <w:w w:val="95"/>
                                  <w:sz w:val="20"/>
                                </w:rPr>
                                <w:t xml:space="preserve">0,6 </w:t>
                              </w:r>
                              <w:r>
                                <w:rPr>
                                  <w:rFonts w:ascii="Arial"/>
                                  <w:color w:val="3F3F3F"/>
                                  <w:spacing w:val="-5"/>
                                  <w:w w:val="95"/>
                                  <w:sz w:val="20"/>
                                </w:rPr>
                                <w:t>0,5</w:t>
                              </w:r>
                            </w:p>
                          </w:txbxContent>
                        </wps:txbx>
                        <wps:bodyPr wrap="square" lIns="0" tIns="0" rIns="0" bIns="0" rtlCol="0">
                          <a:noAutofit/>
                        </wps:bodyPr>
                      </wps:wsp>
                      <wps:wsp>
                        <wps:cNvPr id="556" name="Textbox 556"/>
                        <wps:cNvSpPr txBox="1"/>
                        <wps:spPr>
                          <a:xfrm>
                            <a:off x="3471676" y="1670303"/>
                            <a:ext cx="350520" cy="160655"/>
                          </a:xfrm>
                          <a:prstGeom prst="rect">
                            <a:avLst/>
                          </a:prstGeom>
                        </wps:spPr>
                        <wps:txbx>
                          <w:txbxContent>
                            <w:p w14:paraId="37914FB3" w14:textId="77777777" w:rsidR="00936207" w:rsidRDefault="00000000">
                              <w:pPr>
                                <w:spacing w:line="247" w:lineRule="exact"/>
                                <w:rPr>
                                  <w:rFonts w:ascii="Arial"/>
                                  <w:sz w:val="20"/>
                                </w:rPr>
                              </w:pPr>
                              <w:r>
                                <w:rPr>
                                  <w:rFonts w:ascii="Arial"/>
                                  <w:color w:val="3F3F3F"/>
                                  <w:w w:val="95"/>
                                  <w:position w:val="-1"/>
                                  <w:sz w:val="20"/>
                                </w:rPr>
                                <w:t xml:space="preserve">0 </w:t>
                              </w:r>
                              <w:r>
                                <w:rPr>
                                  <w:rFonts w:ascii="Arial"/>
                                  <w:color w:val="3F3F3F"/>
                                  <w:spacing w:val="34"/>
                                  <w:position w:val="-1"/>
                                  <w:sz w:val="20"/>
                                </w:rPr>
                                <w:t>0</w:t>
                              </w:r>
                              <w:r>
                                <w:rPr>
                                  <w:rFonts w:ascii="Arial"/>
                                  <w:color w:val="3F3F3F"/>
                                  <w:spacing w:val="-5"/>
                                  <w:w w:val="95"/>
                                  <w:sz w:val="20"/>
                                </w:rPr>
                                <w:t>,7</w:t>
                              </w:r>
                            </w:p>
                          </w:txbxContent>
                        </wps:txbx>
                        <wps:bodyPr wrap="square" lIns="0" tIns="0" rIns="0" bIns="0" rtlCol="0">
                          <a:noAutofit/>
                        </wps:bodyPr>
                      </wps:wsp>
                    </wpg:wgp>
                  </a:graphicData>
                </a:graphic>
              </wp:anchor>
            </w:drawing>
          </mc:Choice>
          <mc:Fallback>
            <w:pict>
              <v:group w14:anchorId="4D55970F" id="Group 546" o:spid="_x0000_s1525" style="position:absolute;left:0;text-align:left;margin-left:109.9pt;margin-top:37.8pt;width:316.6pt;height:149.1pt;z-index:15781888;mso-wrap-distance-left:0;mso-wrap-distance-right:0;mso-position-horizontal-relative:page" coordsize="40208,1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">
                <v:shape id="Graphic 547" o:spid="_x0000_s1526" style="position:absolute;top:1785;width:40208;height:15011;visibility:visible;mso-wrap-style:square;v-text-anchor:top" coordsize="4020820,15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" path="m196608,1491996l,1491996r,9144l196608,1501140r,-9144xem196608,1280160l,1280160r,9144l196608,1289304r,-9144xem196608,1066800l,1066800r,9144l196608,1075944r,-9144xem196608,853440l,853440r,9144l196608,862584r,-9144xem196608,640080l,640080r,9144l196608,649224r,-9144xem196608,426720l,426720r,9144l196608,435864r,-9144xem196608,213360l,213360r,9144l196608,222504r,-9144xem426732,1491996r-48768,l377964,1501140r48768,l426732,1491996xem426732,1280160r-48768,l377964,1289304r48768,l426732,1280160xem426732,1066800r-48768,l377964,1075944r48768,l426732,1066800xem426732,853440r-48768,l377964,862584r48768,l426732,853440xem426732,640080r-48768,l377964,649224r48768,l426732,640080xem426732,426720r-48768,l377964,435864r48768,l426732,426720xem426732,213360r-48768,l377964,222504r48768,l426732,213360xem1001280,1491996r-394716,l606564,1501140r394716,l1001280,1491996xem1229880,1491996r-48768,l1181112,1501140r48768,l1229880,1491996xem4020324,1491996r-2609088,l1411236,1501140r2609088,l4020324,1491996xem4020324,1280160r-3413760,l606564,1289304r3413760,l4020324,1280160xem4020324,1066800r-3413760,l606564,1075944r3413760,l4020324,1066800xem4020324,853440r-3413760,l606564,862584r3413760,l4020324,853440xem4020324,640080r-3413760,l606564,649224r3413760,l4020324,640080xem4020324,426720r-3413760,l606564,435864r3413760,l4020324,426720xem4020324,213360r-3413760,l606564,222504r3413760,l4020324,213360xem4020324,l,,,9144r4020324,l4020324,xe" fillcolor="#d9d9d9" stroked="f">
                  <v:path arrowok="t"/>
                </v:shape>
                <v:shape id="Graphic 548" o:spid="_x0000_s1527" style="position:absolute;left:1966;top:2897;width:25939;height:15989;visibility:visible;mso-wrap-style:square;v-text-anchor:top" coordsize="2593975,1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" path="m181356,l,,,1598676r181356,l181356,xem984504,1175004r-179832,l804672,1598676r179832,l984504,1175004xem1789176,1502664r-179832,l1609344,1598676r179832,l1789176,1502664xem2593848,1586484r-181356,l2412492,1598676r181356,l2593848,1586484xe" fillcolor="#717ba2" stroked="f">
                  <v:path arrowok="t"/>
                </v:shape>
                <v:shape id="Graphic 549" o:spid="_x0000_s1528" style="position:absolute;left:4267;top:2044;width:33972;height:16840;visibility:visible;mso-wrap-style:square;v-text-anchor:top" coordsize="3397250,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" path="m179832,l,,,1684020r179832,l179832,xem984504,1324356r-181356,l803148,1684020r181356,l984504,1324356xem1787652,1623060r-179832,l1607820,1684020r179832,l1787652,1623060xem2592324,1673352r-179832,l2412492,1684020r179832,l2592324,1673352xem3396996,1670304r-181356,l3215640,1684020r181356,l3396996,1670304xe" fillcolor="#9eb7cd" stroked="f">
                  <v:path arrowok="t"/>
                </v:shape>
                <v:shape id="Graphic 550" o:spid="_x0000_s1529" style="position:absolute;top:18838;width:40208;height:95;visibility:visible;mso-wrap-style:square;v-text-anchor:top" coordsize="40208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" path="m4020311,l,,,9143r4020311,l4020311,xe" fillcolor="#d9d9d9" stroked="f">
                  <v:path arrowok="t"/>
                </v:shape>
                <v:shape id="Textbox 551" o:spid="_x0000_s1530" type="#_x0000_t202" style="position:absolute;left:2225;top:853;width:1403;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2FD09073" w14:textId="77777777" w:rsidR="00936207" w:rsidRDefault="00000000">
                        <w:pPr>
                          <w:spacing w:line="227" w:lineRule="exact"/>
                          <w:rPr>
                            <w:rFonts w:ascii="Arial"/>
                            <w:sz w:val="20"/>
                          </w:rPr>
                        </w:pPr>
                        <w:r>
                          <w:rPr>
                            <w:rFonts w:ascii="Arial"/>
                            <w:color w:val="3F3F3F"/>
                            <w:spacing w:val="-7"/>
                            <w:sz w:val="20"/>
                          </w:rPr>
                          <w:t>75</w:t>
                        </w:r>
                      </w:p>
                    </w:txbxContent>
                  </v:textbox>
                </v:shape>
                <v:shape id="Textbox 552" o:spid="_x0000_s1531" type="#_x0000_t202" style="position:absolute;left:4526;width:140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609797B3" w14:textId="77777777" w:rsidR="00936207" w:rsidRDefault="00000000">
                        <w:pPr>
                          <w:spacing w:line="227" w:lineRule="exact"/>
                          <w:rPr>
                            <w:rFonts w:ascii="Arial"/>
                            <w:sz w:val="20"/>
                          </w:rPr>
                        </w:pPr>
                        <w:r>
                          <w:rPr>
                            <w:rFonts w:ascii="Arial"/>
                            <w:color w:val="3F3F3F"/>
                            <w:spacing w:val="-7"/>
                            <w:sz w:val="20"/>
                          </w:rPr>
                          <w:t>79</w:t>
                        </w:r>
                      </w:p>
                    </w:txbxContent>
                  </v:textbox>
                </v:shape>
                <v:shape id="Textbox 553" o:spid="_x0000_s1532" type="#_x0000_t202" style="position:absolute;left:9814;top:12603;width:4604;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8830B98" w14:textId="77777777" w:rsidR="00936207" w:rsidRDefault="00000000">
                        <w:pPr>
                          <w:spacing w:line="235" w:lineRule="auto"/>
                          <w:rPr>
                            <w:rFonts w:ascii="Arial"/>
                            <w:sz w:val="20"/>
                          </w:rPr>
                        </w:pPr>
                        <w:r>
                          <w:rPr>
                            <w:rFonts w:ascii="Arial"/>
                            <w:color w:val="3F3F3F"/>
                            <w:spacing w:val="-2"/>
                            <w:w w:val="90"/>
                            <w:sz w:val="20"/>
                          </w:rPr>
                          <w:t>19,9</w:t>
                        </w:r>
                        <w:r>
                          <w:rPr>
                            <w:rFonts w:ascii="Arial"/>
                            <w:color w:val="3F3F3F"/>
                            <w:spacing w:val="-2"/>
                            <w:w w:val="90"/>
                            <w:position w:val="-9"/>
                            <w:sz w:val="20"/>
                          </w:rPr>
                          <w:t>16,9</w:t>
                        </w:r>
                      </w:p>
                    </w:txbxContent>
                  </v:textbox>
                </v:shape>
                <v:shape id="Textbox 554" o:spid="_x0000_s1533" type="#_x0000_t202" style="position:absolute;left:18181;top:15880;width:3962;height:1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2392F501" w14:textId="77777777" w:rsidR="00936207" w:rsidRDefault="00000000">
                        <w:pPr>
                          <w:spacing w:line="235" w:lineRule="auto"/>
                          <w:rPr>
                            <w:rFonts w:ascii="Arial"/>
                            <w:sz w:val="20"/>
                          </w:rPr>
                        </w:pPr>
                        <w:r>
                          <w:rPr>
                            <w:rFonts w:ascii="Arial"/>
                            <w:color w:val="3F3F3F"/>
                            <w:w w:val="95"/>
                            <w:sz w:val="20"/>
                          </w:rPr>
                          <w:t>4,</w:t>
                        </w:r>
                        <w:r>
                          <w:rPr>
                            <w:rFonts w:ascii="Arial"/>
                            <w:color w:val="3F3F3F"/>
                            <w:spacing w:val="37"/>
                            <w:sz w:val="20"/>
                          </w:rPr>
                          <w:t xml:space="preserve">5 </w:t>
                        </w:r>
                        <w:r>
                          <w:rPr>
                            <w:rFonts w:ascii="Arial"/>
                            <w:color w:val="3F3F3F"/>
                            <w:spacing w:val="-5"/>
                            <w:w w:val="95"/>
                            <w:position w:val="-5"/>
                            <w:sz w:val="20"/>
                          </w:rPr>
                          <w:t>2,9</w:t>
                        </w:r>
                      </w:p>
                    </w:txbxContent>
                  </v:textbox>
                </v:shape>
                <v:shape id="Textbox 555" o:spid="_x0000_s1534" type="#_x0000_t202" style="position:absolute;left:26212;top:16718;width:3975;height:1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1087ADD0" w14:textId="77777777" w:rsidR="00936207" w:rsidRDefault="00000000">
                        <w:pPr>
                          <w:rPr>
                            <w:rFonts w:ascii="Arial"/>
                            <w:sz w:val="20"/>
                          </w:rPr>
                        </w:pPr>
                        <w:r>
                          <w:rPr>
                            <w:rFonts w:ascii="Arial"/>
                            <w:color w:val="3F3F3F"/>
                            <w:w w:val="95"/>
                            <w:sz w:val="20"/>
                          </w:rPr>
                          <w:t xml:space="preserve">0,6 </w:t>
                        </w:r>
                        <w:r>
                          <w:rPr>
                            <w:rFonts w:ascii="Arial"/>
                            <w:color w:val="3F3F3F"/>
                            <w:spacing w:val="-5"/>
                            <w:w w:val="95"/>
                            <w:sz w:val="20"/>
                          </w:rPr>
                          <w:t>0,5</w:t>
                        </w:r>
                      </w:p>
                    </w:txbxContent>
                  </v:textbox>
                </v:shape>
                <v:shape id="Textbox 556" o:spid="_x0000_s1535" type="#_x0000_t202" style="position:absolute;left:34716;top:16703;width:3505;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37914FB3" w14:textId="77777777" w:rsidR="00936207" w:rsidRDefault="00000000">
                        <w:pPr>
                          <w:spacing w:line="247" w:lineRule="exact"/>
                          <w:rPr>
                            <w:rFonts w:ascii="Arial"/>
                            <w:sz w:val="20"/>
                          </w:rPr>
                        </w:pPr>
                        <w:r>
                          <w:rPr>
                            <w:rFonts w:ascii="Arial"/>
                            <w:color w:val="3F3F3F"/>
                            <w:w w:val="95"/>
                            <w:position w:val="-1"/>
                            <w:sz w:val="20"/>
                          </w:rPr>
                          <w:t xml:space="preserve">0 </w:t>
                        </w:r>
                        <w:r>
                          <w:rPr>
                            <w:rFonts w:ascii="Arial"/>
                            <w:color w:val="3F3F3F"/>
                            <w:spacing w:val="34"/>
                            <w:position w:val="-1"/>
                            <w:sz w:val="20"/>
                          </w:rPr>
                          <w:t>0</w:t>
                        </w:r>
                        <w:r>
                          <w:rPr>
                            <w:rFonts w:ascii="Arial"/>
                            <w:color w:val="3F3F3F"/>
                            <w:spacing w:val="-5"/>
                            <w:w w:val="95"/>
                            <w:sz w:val="20"/>
                          </w:rPr>
                          <w:t>,7</w:t>
                        </w:r>
                      </w:p>
                    </w:txbxContent>
                  </v:textbox>
                </v:shape>
                <w10:wrap anchorx="page"/>
              </v:group>
            </w:pict>
          </mc:Fallback>
        </mc:AlternateContent>
      </w:r>
      <w:r>
        <w:rPr>
          <w:noProof/>
        </w:rPr>
        <mc:AlternateContent>
          <mc:Choice Requires="wps">
            <w:drawing>
              <wp:anchor distT="0" distB="0" distL="0" distR="0" simplePos="0" relativeHeight="15782400" behindDoc="0" locked="0" layoutInCell="1" allowOverlap="1" wp14:anchorId="3F65C7A4" wp14:editId="3EA8B4D2">
                <wp:simplePos x="0" y="0"/>
                <wp:positionH relativeFrom="page">
                  <wp:posOffset>1068317</wp:posOffset>
                </wp:positionH>
                <wp:positionV relativeFrom="paragraph">
                  <wp:posOffset>305235</wp:posOffset>
                </wp:positionV>
                <wp:extent cx="4493260" cy="2822575"/>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3260" cy="2822575"/>
                        </a:xfrm>
                        <a:custGeom>
                          <a:avLst/>
                          <a:gdLst/>
                          <a:ahLst/>
                          <a:cxnLst/>
                          <a:rect l="l" t="t" r="r" b="b"/>
                          <a:pathLst>
                            <a:path w="4493260" h="2822575">
                              <a:moveTo>
                                <a:pt x="4491234" y="0"/>
                              </a:moveTo>
                              <a:lnTo>
                                <a:pt x="3048" y="0"/>
                              </a:lnTo>
                              <a:lnTo>
                                <a:pt x="0" y="3048"/>
                              </a:lnTo>
                              <a:lnTo>
                                <a:pt x="0" y="2820924"/>
                              </a:lnTo>
                              <a:lnTo>
                                <a:pt x="3048" y="2822448"/>
                              </a:lnTo>
                              <a:lnTo>
                                <a:pt x="4491234" y="2822448"/>
                              </a:lnTo>
                              <a:lnTo>
                                <a:pt x="4492758" y="2820924"/>
                              </a:lnTo>
                              <a:lnTo>
                                <a:pt x="4492758" y="2817876"/>
                              </a:lnTo>
                              <a:lnTo>
                                <a:pt x="9144" y="2817876"/>
                              </a:lnTo>
                              <a:lnTo>
                                <a:pt x="4572" y="2813304"/>
                              </a:lnTo>
                              <a:lnTo>
                                <a:pt x="9144" y="2813304"/>
                              </a:lnTo>
                              <a:lnTo>
                                <a:pt x="9144" y="9144"/>
                              </a:lnTo>
                              <a:lnTo>
                                <a:pt x="4572" y="9144"/>
                              </a:lnTo>
                              <a:lnTo>
                                <a:pt x="9144" y="4572"/>
                              </a:lnTo>
                              <a:lnTo>
                                <a:pt x="4492758" y="4572"/>
                              </a:lnTo>
                              <a:lnTo>
                                <a:pt x="4492758" y="3048"/>
                              </a:lnTo>
                              <a:lnTo>
                                <a:pt x="4491234" y="0"/>
                              </a:lnTo>
                              <a:close/>
                            </a:path>
                            <a:path w="4493260" h="2822575">
                              <a:moveTo>
                                <a:pt x="9144" y="2813304"/>
                              </a:moveTo>
                              <a:lnTo>
                                <a:pt x="4572" y="2813304"/>
                              </a:lnTo>
                              <a:lnTo>
                                <a:pt x="9144" y="2817876"/>
                              </a:lnTo>
                              <a:lnTo>
                                <a:pt x="9144" y="2813304"/>
                              </a:lnTo>
                              <a:close/>
                            </a:path>
                            <a:path w="4493260" h="2822575">
                              <a:moveTo>
                                <a:pt x="4483614" y="2813304"/>
                              </a:moveTo>
                              <a:lnTo>
                                <a:pt x="9144" y="2813304"/>
                              </a:lnTo>
                              <a:lnTo>
                                <a:pt x="9144" y="2817876"/>
                              </a:lnTo>
                              <a:lnTo>
                                <a:pt x="4483614" y="2817876"/>
                              </a:lnTo>
                              <a:lnTo>
                                <a:pt x="4483614" y="2813304"/>
                              </a:lnTo>
                              <a:close/>
                            </a:path>
                            <a:path w="4493260" h="2822575">
                              <a:moveTo>
                                <a:pt x="4483614" y="4572"/>
                              </a:moveTo>
                              <a:lnTo>
                                <a:pt x="4483614" y="2817876"/>
                              </a:lnTo>
                              <a:lnTo>
                                <a:pt x="4488186" y="2813304"/>
                              </a:lnTo>
                              <a:lnTo>
                                <a:pt x="4492758" y="2813304"/>
                              </a:lnTo>
                              <a:lnTo>
                                <a:pt x="4492758" y="9144"/>
                              </a:lnTo>
                              <a:lnTo>
                                <a:pt x="4488186" y="9144"/>
                              </a:lnTo>
                              <a:lnTo>
                                <a:pt x="4483614" y="4572"/>
                              </a:lnTo>
                              <a:close/>
                            </a:path>
                            <a:path w="4493260" h="2822575">
                              <a:moveTo>
                                <a:pt x="4492758" y="2813304"/>
                              </a:moveTo>
                              <a:lnTo>
                                <a:pt x="4488186" y="2813304"/>
                              </a:lnTo>
                              <a:lnTo>
                                <a:pt x="4483614" y="2817876"/>
                              </a:lnTo>
                              <a:lnTo>
                                <a:pt x="4492758" y="2817876"/>
                              </a:lnTo>
                              <a:lnTo>
                                <a:pt x="4492758" y="2813304"/>
                              </a:lnTo>
                              <a:close/>
                            </a:path>
                            <a:path w="4493260" h="2822575">
                              <a:moveTo>
                                <a:pt x="9144" y="4572"/>
                              </a:moveTo>
                              <a:lnTo>
                                <a:pt x="4572" y="9144"/>
                              </a:lnTo>
                              <a:lnTo>
                                <a:pt x="9144" y="9144"/>
                              </a:lnTo>
                              <a:lnTo>
                                <a:pt x="9144" y="4572"/>
                              </a:lnTo>
                              <a:close/>
                            </a:path>
                            <a:path w="4493260" h="2822575">
                              <a:moveTo>
                                <a:pt x="4483614" y="4572"/>
                              </a:moveTo>
                              <a:lnTo>
                                <a:pt x="9144" y="4572"/>
                              </a:lnTo>
                              <a:lnTo>
                                <a:pt x="9144" y="9144"/>
                              </a:lnTo>
                              <a:lnTo>
                                <a:pt x="4483614" y="9144"/>
                              </a:lnTo>
                              <a:lnTo>
                                <a:pt x="4483614" y="4572"/>
                              </a:lnTo>
                              <a:close/>
                            </a:path>
                            <a:path w="4493260" h="2822575">
                              <a:moveTo>
                                <a:pt x="4492758" y="4572"/>
                              </a:moveTo>
                              <a:lnTo>
                                <a:pt x="4483614" y="4572"/>
                              </a:lnTo>
                              <a:lnTo>
                                <a:pt x="4488186" y="9144"/>
                              </a:lnTo>
                              <a:lnTo>
                                <a:pt x="4492758" y="9144"/>
                              </a:lnTo>
                              <a:lnTo>
                                <a:pt x="4492758" y="4572"/>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33F6A8A" id="Graphic 557" o:spid="_x0000_s1026" style="position:absolute;margin-left:84.1pt;margin-top:24.05pt;width:353.8pt;height:222.25pt;z-index:15782400;visibility:visible;mso-wrap-style:square;mso-wrap-distance-left:0;mso-wrap-distance-top:0;mso-wrap-distance-right:0;mso-wrap-distance-bottom:0;mso-position-horizontal:absolute;mso-position-horizontal-relative:page;mso-position-vertical:absolute;mso-position-vertical-relative:text;v-text-anchor:top" coordsize="4493260,282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" path="m4491234,l3048,,,3048,,2820924r3048,1524l4491234,2822448r1524,-1524l4492758,2817876r-4483614,l4572,2813304r4572,l9144,9144r-4572,l9144,4572r4483614,l4492758,3048,4491234,xem9144,2813304r-4572,l9144,2817876r,-4572xem4483614,2813304r-4474470,l9144,2817876r4474470,l4483614,2813304xem4483614,4572r,2813304l4488186,2813304r4572,l4492758,9144r-4572,l4483614,4572xem4492758,2813304r-4572,l4483614,2817876r9144,l4492758,2813304xem9144,4572l4572,9144r4572,l9144,4572xem4483614,4572l9144,4572r,4572l4483614,9144r,-4572xem4492758,4572r-9144,l4488186,9144r4572,l4492758,4572xe" fillcolor="#d9d9d9" stroked="f">
                <v:path arrowok="t"/>
                <w10:wrap anchorx="page"/>
              </v:shape>
            </w:pict>
          </mc:Fallback>
        </mc:AlternateContent>
      </w:r>
      <w:proofErr w:type="spellStart"/>
      <w:r>
        <w:rPr>
          <w:rFonts w:ascii="Arial" w:hAnsi="Arial"/>
        </w:rPr>
        <w:t>Figure</w:t>
      </w:r>
      <w:proofErr w:type="spellEnd"/>
      <w:r>
        <w:rPr>
          <w:rFonts w:ascii="Arial" w:hAnsi="Arial"/>
        </w:rPr>
        <w:t xml:space="preserve"> 23: </w:t>
      </w:r>
      <w:proofErr w:type="spellStart"/>
      <w:r>
        <w:t>Satisfaction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professionalism</w:t>
      </w:r>
      <w:proofErr w:type="spellEnd"/>
      <w:r>
        <w:t xml:space="preserve"> of </w:t>
      </w:r>
      <w:proofErr w:type="spellStart"/>
      <w:r>
        <w:t>the</w:t>
      </w:r>
      <w:proofErr w:type="spellEnd"/>
      <w:r>
        <w:t xml:space="preserve"> </w:t>
      </w:r>
      <w:r>
        <w:rPr>
          <w:spacing w:val="-2"/>
        </w:rPr>
        <w:t>staff</w:t>
      </w:r>
    </w:p>
    <w:p w14:paraId="4660E725" w14:textId="77777777" w:rsidR="00936207" w:rsidRDefault="00000000">
      <w:pPr>
        <w:pStyle w:val="BodyText"/>
        <w:spacing w:before="46"/>
        <w:rPr>
          <w:sz w:val="20"/>
        </w:rPr>
      </w:pPr>
      <w:r>
        <w:rPr>
          <w:noProof/>
        </w:rPr>
        <mc:AlternateContent>
          <mc:Choice Requires="wpg">
            <w:drawing>
              <wp:anchor distT="0" distB="0" distL="0" distR="0" simplePos="0" relativeHeight="487639552" behindDoc="1" locked="0" layoutInCell="1" allowOverlap="1" wp14:anchorId="692DB8C0" wp14:editId="1A157D23">
                <wp:simplePos x="0" y="0"/>
                <wp:positionH relativeFrom="page">
                  <wp:posOffset>1155185</wp:posOffset>
                </wp:positionH>
                <wp:positionV relativeFrom="paragraph">
                  <wp:posOffset>200041</wp:posOffset>
                </wp:positionV>
                <wp:extent cx="4261485" cy="2633980"/>
                <wp:effectExtent l="0" t="0" r="0" b="0"/>
                <wp:wrapTopAndBottom/>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1485" cy="2633980"/>
                          <a:chOff x="0" y="0"/>
                          <a:chExt cx="4261485" cy="2633980"/>
                        </a:xfrm>
                      </wpg:grpSpPr>
                      <wps:wsp>
                        <wps:cNvPr id="559" name="Graphic 559"/>
                        <wps:cNvSpPr/>
                        <wps:spPr>
                          <a:xfrm>
                            <a:off x="240792" y="74869"/>
                            <a:ext cx="4020820" cy="9525"/>
                          </a:xfrm>
                          <a:custGeom>
                            <a:avLst/>
                            <a:gdLst/>
                            <a:ahLst/>
                            <a:cxnLst/>
                            <a:rect l="l" t="t" r="r" b="b"/>
                            <a:pathLst>
                              <a:path w="4020820" h="9525">
                                <a:moveTo>
                                  <a:pt x="4020318" y="0"/>
                                </a:moveTo>
                                <a:lnTo>
                                  <a:pt x="0" y="0"/>
                                </a:lnTo>
                                <a:lnTo>
                                  <a:pt x="0" y="9144"/>
                                </a:lnTo>
                                <a:lnTo>
                                  <a:pt x="4020318" y="9144"/>
                                </a:lnTo>
                                <a:lnTo>
                                  <a:pt x="4020318" y="0"/>
                                </a:lnTo>
                                <a:close/>
                              </a:path>
                            </a:pathLst>
                          </a:custGeom>
                          <a:solidFill>
                            <a:srgbClr val="D9D9D9"/>
                          </a:solidFill>
                        </wps:spPr>
                        <wps:bodyPr wrap="square" lIns="0" tIns="0" rIns="0" bIns="0" rtlCol="0">
                          <a:prstTxWarp prst="textNoShape">
                            <a:avLst/>
                          </a:prstTxWarp>
                          <a:noAutofit/>
                        </wps:bodyPr>
                      </wps:wsp>
                      <wps:wsp>
                        <wps:cNvPr id="560" name="Graphic 560"/>
                        <wps:cNvSpPr/>
                        <wps:spPr>
                          <a:xfrm>
                            <a:off x="1789182" y="2533081"/>
                            <a:ext cx="67310" cy="66040"/>
                          </a:xfrm>
                          <a:custGeom>
                            <a:avLst/>
                            <a:gdLst/>
                            <a:ahLst/>
                            <a:cxnLst/>
                            <a:rect l="l" t="t" r="r" b="b"/>
                            <a:pathLst>
                              <a:path w="67310" h="66040">
                                <a:moveTo>
                                  <a:pt x="67055" y="0"/>
                                </a:moveTo>
                                <a:lnTo>
                                  <a:pt x="0" y="0"/>
                                </a:lnTo>
                                <a:lnTo>
                                  <a:pt x="0" y="65531"/>
                                </a:lnTo>
                                <a:lnTo>
                                  <a:pt x="67055" y="65531"/>
                                </a:lnTo>
                                <a:lnTo>
                                  <a:pt x="67055" y="0"/>
                                </a:lnTo>
                                <a:close/>
                              </a:path>
                            </a:pathLst>
                          </a:custGeom>
                          <a:solidFill>
                            <a:srgbClr val="717BA2"/>
                          </a:solidFill>
                        </wps:spPr>
                        <wps:bodyPr wrap="square" lIns="0" tIns="0" rIns="0" bIns="0" rtlCol="0">
                          <a:prstTxWarp prst="textNoShape">
                            <a:avLst/>
                          </a:prstTxWarp>
                          <a:noAutofit/>
                        </wps:bodyPr>
                      </wps:wsp>
                      <wps:wsp>
                        <wps:cNvPr id="561" name="Graphic 561"/>
                        <wps:cNvSpPr/>
                        <wps:spPr>
                          <a:xfrm>
                            <a:off x="2228094" y="2533081"/>
                            <a:ext cx="66040" cy="66040"/>
                          </a:xfrm>
                          <a:custGeom>
                            <a:avLst/>
                            <a:gdLst/>
                            <a:ahLst/>
                            <a:cxnLst/>
                            <a:rect l="l" t="t" r="r" b="b"/>
                            <a:pathLst>
                              <a:path w="66040" h="66040">
                                <a:moveTo>
                                  <a:pt x="65531" y="0"/>
                                </a:moveTo>
                                <a:lnTo>
                                  <a:pt x="0" y="0"/>
                                </a:lnTo>
                                <a:lnTo>
                                  <a:pt x="0" y="65531"/>
                                </a:lnTo>
                                <a:lnTo>
                                  <a:pt x="65531" y="65531"/>
                                </a:lnTo>
                                <a:lnTo>
                                  <a:pt x="65531" y="0"/>
                                </a:lnTo>
                                <a:close/>
                              </a:path>
                            </a:pathLst>
                          </a:custGeom>
                          <a:solidFill>
                            <a:srgbClr val="9EB7CD"/>
                          </a:solidFill>
                        </wps:spPr>
                        <wps:bodyPr wrap="square" lIns="0" tIns="0" rIns="0" bIns="0" rtlCol="0">
                          <a:prstTxWarp prst="textNoShape">
                            <a:avLst/>
                          </a:prstTxWarp>
                          <a:noAutofit/>
                        </wps:bodyPr>
                      </wps:wsp>
                      <wps:wsp>
                        <wps:cNvPr id="562" name="Textbox 562"/>
                        <wps:cNvSpPr txBox="1"/>
                        <wps:spPr>
                          <a:xfrm>
                            <a:off x="0" y="0"/>
                            <a:ext cx="140335" cy="2066925"/>
                          </a:xfrm>
                          <a:prstGeom prst="rect">
                            <a:avLst/>
                          </a:prstGeom>
                        </wps:spPr>
                        <wps:txbx>
                          <w:txbxContent>
                            <w:p w14:paraId="33EBABF2" w14:textId="77777777" w:rsidR="00936207" w:rsidRDefault="00000000">
                              <w:pPr>
                                <w:spacing w:line="227" w:lineRule="exact"/>
                                <w:rPr>
                                  <w:rFonts w:ascii="Arial"/>
                                  <w:sz w:val="20"/>
                                </w:rPr>
                              </w:pPr>
                              <w:r>
                                <w:rPr>
                                  <w:rFonts w:ascii="Arial"/>
                                  <w:color w:val="585858"/>
                                  <w:spacing w:val="-7"/>
                                  <w:sz w:val="20"/>
                                </w:rPr>
                                <w:t>90</w:t>
                              </w:r>
                            </w:p>
                            <w:p w14:paraId="733027EC" w14:textId="77777777" w:rsidR="00936207" w:rsidRDefault="00000000">
                              <w:pPr>
                                <w:spacing w:before="106"/>
                                <w:rPr>
                                  <w:rFonts w:ascii="Arial"/>
                                  <w:sz w:val="20"/>
                                </w:rPr>
                              </w:pPr>
                              <w:r>
                                <w:rPr>
                                  <w:rFonts w:ascii="Arial"/>
                                  <w:color w:val="585858"/>
                                  <w:spacing w:val="-7"/>
                                  <w:sz w:val="20"/>
                                </w:rPr>
                                <w:t>80</w:t>
                              </w:r>
                            </w:p>
                            <w:p w14:paraId="19786DBE" w14:textId="77777777" w:rsidR="00936207" w:rsidRDefault="00000000">
                              <w:pPr>
                                <w:spacing w:before="106"/>
                                <w:rPr>
                                  <w:rFonts w:ascii="Arial"/>
                                  <w:sz w:val="20"/>
                                </w:rPr>
                              </w:pPr>
                              <w:r>
                                <w:rPr>
                                  <w:rFonts w:ascii="Arial"/>
                                  <w:color w:val="585858"/>
                                  <w:spacing w:val="-7"/>
                                  <w:sz w:val="20"/>
                                </w:rPr>
                                <w:t>70</w:t>
                              </w:r>
                            </w:p>
                            <w:p w14:paraId="3C16BFCE" w14:textId="77777777" w:rsidR="00936207" w:rsidRDefault="00000000">
                              <w:pPr>
                                <w:spacing w:before="106"/>
                                <w:rPr>
                                  <w:rFonts w:ascii="Arial"/>
                                  <w:sz w:val="20"/>
                                </w:rPr>
                              </w:pPr>
                              <w:r>
                                <w:rPr>
                                  <w:rFonts w:ascii="Arial"/>
                                  <w:color w:val="585858"/>
                                  <w:spacing w:val="-7"/>
                                  <w:sz w:val="20"/>
                                </w:rPr>
                                <w:t>60</w:t>
                              </w:r>
                            </w:p>
                            <w:p w14:paraId="4FC91B00" w14:textId="77777777" w:rsidR="00936207" w:rsidRDefault="00000000">
                              <w:pPr>
                                <w:spacing w:before="106"/>
                                <w:rPr>
                                  <w:rFonts w:ascii="Arial"/>
                                  <w:sz w:val="20"/>
                                </w:rPr>
                              </w:pPr>
                              <w:r>
                                <w:rPr>
                                  <w:rFonts w:ascii="Arial"/>
                                  <w:color w:val="585858"/>
                                  <w:spacing w:val="-7"/>
                                  <w:sz w:val="20"/>
                                </w:rPr>
                                <w:t>50</w:t>
                              </w:r>
                            </w:p>
                            <w:p w14:paraId="711DAEAE" w14:textId="77777777" w:rsidR="00936207" w:rsidRDefault="00000000">
                              <w:pPr>
                                <w:spacing w:before="106"/>
                                <w:rPr>
                                  <w:rFonts w:ascii="Arial"/>
                                  <w:sz w:val="20"/>
                                </w:rPr>
                              </w:pPr>
                              <w:r>
                                <w:rPr>
                                  <w:rFonts w:ascii="Arial"/>
                                  <w:color w:val="585858"/>
                                  <w:spacing w:val="-7"/>
                                  <w:sz w:val="20"/>
                                </w:rPr>
                                <w:t>40</w:t>
                              </w:r>
                            </w:p>
                            <w:p w14:paraId="1AC347B1" w14:textId="77777777" w:rsidR="00936207" w:rsidRDefault="00000000">
                              <w:pPr>
                                <w:spacing w:before="106"/>
                                <w:rPr>
                                  <w:rFonts w:ascii="Arial"/>
                                  <w:sz w:val="20"/>
                                </w:rPr>
                              </w:pPr>
                              <w:r>
                                <w:rPr>
                                  <w:rFonts w:ascii="Arial"/>
                                  <w:color w:val="585858"/>
                                  <w:spacing w:val="-7"/>
                                  <w:sz w:val="20"/>
                                </w:rPr>
                                <w:t>30</w:t>
                              </w:r>
                            </w:p>
                            <w:p w14:paraId="50A21C27" w14:textId="77777777" w:rsidR="00936207" w:rsidRDefault="00000000">
                              <w:pPr>
                                <w:spacing w:before="106"/>
                                <w:rPr>
                                  <w:rFonts w:ascii="Arial"/>
                                  <w:sz w:val="20"/>
                                </w:rPr>
                              </w:pPr>
                              <w:r>
                                <w:rPr>
                                  <w:rFonts w:ascii="Arial"/>
                                  <w:color w:val="585858"/>
                                  <w:spacing w:val="-7"/>
                                  <w:sz w:val="20"/>
                                </w:rPr>
                                <w:t>20</w:t>
                              </w:r>
                            </w:p>
                            <w:p w14:paraId="761EEF9D" w14:textId="77777777" w:rsidR="00936207" w:rsidRDefault="00000000">
                              <w:pPr>
                                <w:spacing w:before="106"/>
                                <w:rPr>
                                  <w:rFonts w:ascii="Arial"/>
                                  <w:sz w:val="20"/>
                                </w:rPr>
                              </w:pPr>
                              <w:r>
                                <w:rPr>
                                  <w:rFonts w:ascii="Arial"/>
                                  <w:color w:val="585858"/>
                                  <w:spacing w:val="-7"/>
                                  <w:sz w:val="20"/>
                                </w:rPr>
                                <w:t>10</w:t>
                              </w:r>
                            </w:p>
                            <w:p w14:paraId="1BDB4602" w14:textId="77777777" w:rsidR="00936207" w:rsidRDefault="00000000">
                              <w:pPr>
                                <w:spacing w:before="106"/>
                                <w:ind w:left="100"/>
                                <w:rPr>
                                  <w:rFonts w:ascii="Arial"/>
                                  <w:sz w:val="20"/>
                                </w:rPr>
                              </w:pPr>
                              <w:r>
                                <w:rPr>
                                  <w:rFonts w:ascii="Arial"/>
                                  <w:color w:val="585858"/>
                                  <w:spacing w:val="-10"/>
                                  <w:sz w:val="20"/>
                                </w:rPr>
                                <w:t>0</w:t>
                              </w:r>
                            </w:p>
                          </w:txbxContent>
                        </wps:txbx>
                        <wps:bodyPr wrap="square" lIns="0" tIns="0" rIns="0" bIns="0" rtlCol="0">
                          <a:noAutofit/>
                        </wps:bodyPr>
                      </wps:wsp>
                      <wps:wsp>
                        <wps:cNvPr id="563" name="Textbox 563"/>
                        <wps:cNvSpPr txBox="1"/>
                        <wps:spPr>
                          <a:xfrm>
                            <a:off x="326135" y="2077211"/>
                            <a:ext cx="3933825" cy="556895"/>
                          </a:xfrm>
                          <a:prstGeom prst="rect">
                            <a:avLst/>
                          </a:prstGeom>
                        </wps:spPr>
                        <wps:txbx>
                          <w:txbxContent>
                            <w:p w14:paraId="5CEFA129" w14:textId="77777777" w:rsidR="00936207" w:rsidRDefault="00000000">
                              <w:pPr>
                                <w:tabs>
                                  <w:tab w:val="left" w:pos="1228"/>
                                  <w:tab w:val="left" w:pos="2522"/>
                                </w:tabs>
                                <w:spacing w:line="242" w:lineRule="auto"/>
                                <w:ind w:left="2678" w:right="18" w:hanging="2679"/>
                                <w:rPr>
                                  <w:rFonts w:ascii="Arial" w:hAnsi="Arial"/>
                                  <w:sz w:val="20"/>
                                </w:rPr>
                              </w:pPr>
                              <w:r>
                                <w:rPr>
                                  <w:rFonts w:ascii="Arial" w:hAnsi="Arial"/>
                                  <w:color w:val="585858"/>
                                  <w:sz w:val="20"/>
                                </w:rPr>
                                <w:t>Molt satisfet</w:t>
                              </w:r>
                              <w:r>
                                <w:rPr>
                                  <w:rFonts w:ascii="Arial" w:hAnsi="Arial"/>
                                  <w:color w:val="585858"/>
                                  <w:sz w:val="20"/>
                                </w:rPr>
                                <w:tab/>
                                <w:t>Força satisfet</w:t>
                              </w:r>
                              <w:r>
                                <w:rPr>
                                  <w:rFonts w:ascii="Arial" w:hAnsi="Arial"/>
                                  <w:color w:val="585858"/>
                                  <w:sz w:val="20"/>
                                </w:rPr>
                                <w:tab/>
                              </w:r>
                              <w:r>
                                <w:rPr>
                                  <w:rFonts w:ascii="Arial" w:hAnsi="Arial"/>
                                  <w:color w:val="585858"/>
                                  <w:w w:val="90"/>
                                  <w:sz w:val="20"/>
                                </w:rPr>
                                <w:t xml:space="preserve">Ni satisfet ni Força insatisfet Molt insatisfeta </w:t>
                              </w:r>
                              <w:r>
                                <w:rPr>
                                  <w:rFonts w:ascii="Arial" w:hAnsi="Arial"/>
                                  <w:color w:val="585858"/>
                                  <w:spacing w:val="-2"/>
                                  <w:sz w:val="20"/>
                                </w:rPr>
                                <w:t>insatisfet</w:t>
                              </w:r>
                            </w:p>
                            <w:p w14:paraId="700679EF" w14:textId="77777777" w:rsidR="00936207" w:rsidRDefault="00000000">
                              <w:pPr>
                                <w:tabs>
                                  <w:tab w:val="left" w:pos="688"/>
                                </w:tabs>
                                <w:spacing w:before="178"/>
                                <w:ind w:right="193"/>
                                <w:jc w:val="center"/>
                                <w:rPr>
                                  <w:rFonts w:ascii="Arial"/>
                                  <w:sz w:val="20"/>
                                </w:rPr>
                              </w:pPr>
                              <w:r>
                                <w:rPr>
                                  <w:rFonts w:ascii="Arial"/>
                                  <w:color w:val="585858"/>
                                  <w:spacing w:val="-4"/>
                                  <w:sz w:val="20"/>
                                </w:rPr>
                                <w:t>2006</w:t>
                              </w:r>
                              <w:r>
                                <w:rPr>
                                  <w:rFonts w:ascii="Arial"/>
                                  <w:color w:val="585858"/>
                                  <w:sz w:val="20"/>
                                </w:rPr>
                                <w:tab/>
                              </w:r>
                              <w:r>
                                <w:rPr>
                                  <w:rFonts w:ascii="Arial"/>
                                  <w:color w:val="585858"/>
                                  <w:spacing w:val="-4"/>
                                  <w:sz w:val="20"/>
                                </w:rPr>
                                <w:t>2016</w:t>
                              </w:r>
                            </w:p>
                          </w:txbxContent>
                        </wps:txbx>
                        <wps:bodyPr wrap="square" lIns="0" tIns="0" rIns="0" bIns="0" rtlCol="0">
                          <a:noAutofit/>
                        </wps:bodyPr>
                      </wps:wsp>
                    </wpg:wgp>
                  </a:graphicData>
                </a:graphic>
              </wp:anchor>
            </w:drawing>
          </mc:Choice>
          <mc:Fallback>
            <w:pict>
              <v:group w14:anchorId="692DB8C0" id="Group 558" o:spid="_x0000_s1536" style="position:absolute;margin-left:90.95pt;margin-top:15.75pt;width:335.55pt;height:207.4pt;z-index:-15676928;mso-wrap-distance-left:0;mso-wrap-distance-right:0;mso-position-horizontal-relative:page" coordsize="42614,2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">
                <v:shape id="Graphic 559" o:spid="_x0000_s1537" style="position:absolute;left:2407;top:748;width:40209;height:95;visibility:visible;mso-wrap-style:square;v-text-anchor:top" coordsize="40208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" path="m4020318,l,,,9144r4020318,l4020318,xe" fillcolor="#d9d9d9" stroked="f">
                  <v:path arrowok="t"/>
                </v:shape>
                <v:shape id="Graphic 560" o:spid="_x0000_s1538" style="position:absolute;left:17891;top:25330;width:673;height:661;visibility:visible;mso-wrap-style:square;v-text-anchor:top" coordsize="6731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" path="m67055,l,,,65531r67055,l67055,xe" fillcolor="#717ba2" stroked="f">
                  <v:path arrowok="t"/>
                </v:shape>
                <v:shape id="Graphic 561" o:spid="_x0000_s1539" style="position:absolute;left:22280;top:25330;width:661;height:661;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" path="m65531,l,,,65531r65531,l65531,xe" fillcolor="#9eb7cd" stroked="f">
                  <v:path arrowok="t"/>
                </v:shape>
                <v:shape id="Textbox 562" o:spid="_x0000_s1540" type="#_x0000_t202" style="position:absolute;width:1403;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33EBABF2" w14:textId="77777777" w:rsidR="00936207" w:rsidRDefault="00000000">
                        <w:pPr>
                          <w:spacing w:line="227" w:lineRule="exact"/>
                          <w:rPr>
                            <w:rFonts w:ascii="Arial"/>
                            <w:sz w:val="20"/>
                          </w:rPr>
                        </w:pPr>
                        <w:r>
                          <w:rPr>
                            <w:rFonts w:ascii="Arial"/>
                            <w:color w:val="585858"/>
                            <w:spacing w:val="-7"/>
                            <w:sz w:val="20"/>
                          </w:rPr>
                          <w:t>90</w:t>
                        </w:r>
                      </w:p>
                      <w:p w14:paraId="733027EC" w14:textId="77777777" w:rsidR="00936207" w:rsidRDefault="00000000">
                        <w:pPr>
                          <w:spacing w:before="106"/>
                          <w:rPr>
                            <w:rFonts w:ascii="Arial"/>
                            <w:sz w:val="20"/>
                          </w:rPr>
                        </w:pPr>
                        <w:r>
                          <w:rPr>
                            <w:rFonts w:ascii="Arial"/>
                            <w:color w:val="585858"/>
                            <w:spacing w:val="-7"/>
                            <w:sz w:val="20"/>
                          </w:rPr>
                          <w:t>80</w:t>
                        </w:r>
                      </w:p>
                      <w:p w14:paraId="19786DBE" w14:textId="77777777" w:rsidR="00936207" w:rsidRDefault="00000000">
                        <w:pPr>
                          <w:spacing w:before="106"/>
                          <w:rPr>
                            <w:rFonts w:ascii="Arial"/>
                            <w:sz w:val="20"/>
                          </w:rPr>
                        </w:pPr>
                        <w:r>
                          <w:rPr>
                            <w:rFonts w:ascii="Arial"/>
                            <w:color w:val="585858"/>
                            <w:spacing w:val="-7"/>
                            <w:sz w:val="20"/>
                          </w:rPr>
                          <w:t>70</w:t>
                        </w:r>
                      </w:p>
                      <w:p w14:paraId="3C16BFCE" w14:textId="77777777" w:rsidR="00936207" w:rsidRDefault="00000000">
                        <w:pPr>
                          <w:spacing w:before="106"/>
                          <w:rPr>
                            <w:rFonts w:ascii="Arial"/>
                            <w:sz w:val="20"/>
                          </w:rPr>
                        </w:pPr>
                        <w:r>
                          <w:rPr>
                            <w:rFonts w:ascii="Arial"/>
                            <w:color w:val="585858"/>
                            <w:spacing w:val="-7"/>
                            <w:sz w:val="20"/>
                          </w:rPr>
                          <w:t>60</w:t>
                        </w:r>
                      </w:p>
                      <w:p w14:paraId="4FC91B00" w14:textId="77777777" w:rsidR="00936207" w:rsidRDefault="00000000">
                        <w:pPr>
                          <w:spacing w:before="106"/>
                          <w:rPr>
                            <w:rFonts w:ascii="Arial"/>
                            <w:sz w:val="20"/>
                          </w:rPr>
                        </w:pPr>
                        <w:r>
                          <w:rPr>
                            <w:rFonts w:ascii="Arial"/>
                            <w:color w:val="585858"/>
                            <w:spacing w:val="-7"/>
                            <w:sz w:val="20"/>
                          </w:rPr>
                          <w:t>50</w:t>
                        </w:r>
                      </w:p>
                      <w:p w14:paraId="711DAEAE" w14:textId="77777777" w:rsidR="00936207" w:rsidRDefault="00000000">
                        <w:pPr>
                          <w:spacing w:before="106"/>
                          <w:rPr>
                            <w:rFonts w:ascii="Arial"/>
                            <w:sz w:val="20"/>
                          </w:rPr>
                        </w:pPr>
                        <w:r>
                          <w:rPr>
                            <w:rFonts w:ascii="Arial"/>
                            <w:color w:val="585858"/>
                            <w:spacing w:val="-7"/>
                            <w:sz w:val="20"/>
                          </w:rPr>
                          <w:t>40</w:t>
                        </w:r>
                      </w:p>
                      <w:p w14:paraId="1AC347B1" w14:textId="77777777" w:rsidR="00936207" w:rsidRDefault="00000000">
                        <w:pPr>
                          <w:spacing w:before="106"/>
                          <w:rPr>
                            <w:rFonts w:ascii="Arial"/>
                            <w:sz w:val="20"/>
                          </w:rPr>
                        </w:pPr>
                        <w:r>
                          <w:rPr>
                            <w:rFonts w:ascii="Arial"/>
                            <w:color w:val="585858"/>
                            <w:spacing w:val="-7"/>
                            <w:sz w:val="20"/>
                          </w:rPr>
                          <w:t>30</w:t>
                        </w:r>
                      </w:p>
                      <w:p w14:paraId="50A21C27" w14:textId="77777777" w:rsidR="00936207" w:rsidRDefault="00000000">
                        <w:pPr>
                          <w:spacing w:before="106"/>
                          <w:rPr>
                            <w:rFonts w:ascii="Arial"/>
                            <w:sz w:val="20"/>
                          </w:rPr>
                        </w:pPr>
                        <w:r>
                          <w:rPr>
                            <w:rFonts w:ascii="Arial"/>
                            <w:color w:val="585858"/>
                            <w:spacing w:val="-7"/>
                            <w:sz w:val="20"/>
                          </w:rPr>
                          <w:t>20</w:t>
                        </w:r>
                      </w:p>
                      <w:p w14:paraId="761EEF9D" w14:textId="77777777" w:rsidR="00936207" w:rsidRDefault="00000000">
                        <w:pPr>
                          <w:spacing w:before="106"/>
                          <w:rPr>
                            <w:rFonts w:ascii="Arial"/>
                            <w:sz w:val="20"/>
                          </w:rPr>
                        </w:pPr>
                        <w:r>
                          <w:rPr>
                            <w:rFonts w:ascii="Arial"/>
                            <w:color w:val="585858"/>
                            <w:spacing w:val="-7"/>
                            <w:sz w:val="20"/>
                          </w:rPr>
                          <w:t>10</w:t>
                        </w:r>
                      </w:p>
                      <w:p w14:paraId="1BDB4602" w14:textId="77777777" w:rsidR="00936207" w:rsidRDefault="00000000">
                        <w:pPr>
                          <w:spacing w:before="106"/>
                          <w:ind w:left="100"/>
                          <w:rPr>
                            <w:rFonts w:ascii="Arial"/>
                            <w:sz w:val="20"/>
                          </w:rPr>
                        </w:pPr>
                        <w:r>
                          <w:rPr>
                            <w:rFonts w:ascii="Arial"/>
                            <w:color w:val="585858"/>
                            <w:spacing w:val="-10"/>
                            <w:sz w:val="20"/>
                          </w:rPr>
                          <w:t>0</w:t>
                        </w:r>
                      </w:p>
                    </w:txbxContent>
                  </v:textbox>
                </v:shape>
                <v:shape id="Textbox 563" o:spid="_x0000_s1541" type="#_x0000_t202" style="position:absolute;left:3261;top:20772;width:39338;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5CEFA129" w14:textId="77777777" w:rsidR="00936207" w:rsidRDefault="00000000">
                        <w:pPr>
                          <w:tabs>
                            <w:tab w:val="left" w:pos="1228"/>
                            <w:tab w:val="left" w:pos="2522"/>
                          </w:tabs>
                          <w:spacing w:line="242" w:lineRule="auto"/>
                          <w:ind w:left="2678" w:right="18" w:hanging="2679"/>
                          <w:rPr>
                            <w:rFonts w:ascii="Arial" w:hAnsi="Arial"/>
                            <w:sz w:val="20"/>
                          </w:rPr>
                        </w:pPr>
                        <w:r>
                          <w:rPr>
                            <w:rFonts w:ascii="Arial" w:hAnsi="Arial"/>
                            <w:color w:val="585858"/>
                            <w:sz w:val="20"/>
                          </w:rPr>
                          <w:t>Molt satisfet</w:t>
                        </w:r>
                        <w:r>
                          <w:rPr>
                            <w:rFonts w:ascii="Arial" w:hAnsi="Arial"/>
                            <w:color w:val="585858"/>
                            <w:sz w:val="20"/>
                          </w:rPr>
                          <w:tab/>
                          <w:t>Força satisfet</w:t>
                        </w:r>
                        <w:r>
                          <w:rPr>
                            <w:rFonts w:ascii="Arial" w:hAnsi="Arial"/>
                            <w:color w:val="585858"/>
                            <w:sz w:val="20"/>
                          </w:rPr>
                          <w:tab/>
                        </w:r>
                        <w:r>
                          <w:rPr>
                            <w:rFonts w:ascii="Arial" w:hAnsi="Arial"/>
                            <w:color w:val="585858"/>
                            <w:w w:val="90"/>
                            <w:sz w:val="20"/>
                          </w:rPr>
                          <w:t xml:space="preserve">Ni satisfet ni Força insatisfet Molt insatisfeta </w:t>
                        </w:r>
                        <w:r>
                          <w:rPr>
                            <w:rFonts w:ascii="Arial" w:hAnsi="Arial"/>
                            <w:color w:val="585858"/>
                            <w:spacing w:val="-2"/>
                            <w:sz w:val="20"/>
                          </w:rPr>
                          <w:t>insatisfet</w:t>
                        </w:r>
                      </w:p>
                      <w:p w14:paraId="700679EF" w14:textId="77777777" w:rsidR="00936207" w:rsidRDefault="00000000">
                        <w:pPr>
                          <w:tabs>
                            <w:tab w:val="left" w:pos="688"/>
                          </w:tabs>
                          <w:spacing w:before="178"/>
                          <w:ind w:right="193"/>
                          <w:jc w:val="center"/>
                          <w:rPr>
                            <w:rFonts w:ascii="Arial"/>
                            <w:sz w:val="20"/>
                          </w:rPr>
                        </w:pPr>
                        <w:r>
                          <w:rPr>
                            <w:rFonts w:ascii="Arial"/>
                            <w:color w:val="585858"/>
                            <w:spacing w:val="-4"/>
                            <w:sz w:val="20"/>
                          </w:rPr>
                          <w:t>2006</w:t>
                        </w:r>
                        <w:r>
                          <w:rPr>
                            <w:rFonts w:ascii="Arial"/>
                            <w:color w:val="585858"/>
                            <w:sz w:val="20"/>
                          </w:rPr>
                          <w:tab/>
                        </w:r>
                        <w:r>
                          <w:rPr>
                            <w:rFonts w:ascii="Arial"/>
                            <w:color w:val="585858"/>
                            <w:spacing w:val="-4"/>
                            <w:sz w:val="20"/>
                          </w:rPr>
                          <w:t>2016</w:t>
                        </w:r>
                      </w:p>
                    </w:txbxContent>
                  </v:textbox>
                </v:shape>
                <w10:wrap type="topAndBottom" anchorx="page"/>
              </v:group>
            </w:pict>
          </mc:Fallback>
        </mc:AlternateContent>
      </w:r>
    </w:p>
    <w:p w14:paraId="0E9046FE" w14:textId="77777777" w:rsidR="00936207" w:rsidRDefault="00936207">
      <w:pPr>
        <w:pStyle w:val="BodyText"/>
      </w:pPr>
    </w:p>
    <w:p w14:paraId="50003BDD" w14:textId="77777777" w:rsidR="00936207" w:rsidRDefault="00936207">
      <w:pPr>
        <w:pStyle w:val="BodyText"/>
        <w:spacing w:before="215"/>
      </w:pPr>
    </w:p>
    <w:p w14:paraId="340572F7" w14:textId="77777777" w:rsidR="00936207" w:rsidRDefault="00000000">
      <w:pPr>
        <w:pStyle w:val="BodyText"/>
        <w:ind w:left="181" w:right="1391"/>
      </w:pPr>
      <w:proofErr w:type="spellStart"/>
      <w:r>
        <w:t>The</w:t>
      </w:r>
      <w:proofErr w:type="spellEnd"/>
      <w:r>
        <w:t xml:space="preserve"> </w:t>
      </w:r>
      <w:proofErr w:type="spellStart"/>
      <w:r>
        <w:t>information</w:t>
      </w:r>
      <w:proofErr w:type="spellEnd"/>
      <w:r>
        <w:t xml:space="preserve"> </w:t>
      </w:r>
      <w:proofErr w:type="spellStart"/>
      <w:r>
        <w:t>received</w:t>
      </w:r>
      <w:proofErr w:type="spellEnd"/>
      <w:r>
        <w:t xml:space="preserve"> </w:t>
      </w:r>
      <w:proofErr w:type="spellStart"/>
      <w:r>
        <w:t>throughout</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and</w:t>
      </w:r>
      <w:proofErr w:type="spellEnd"/>
      <w:r>
        <w:t xml:space="preserve"> </w:t>
      </w:r>
      <w:proofErr w:type="spellStart"/>
      <w:r>
        <w:t>the</w:t>
      </w:r>
      <w:proofErr w:type="spellEnd"/>
      <w:r>
        <w:t xml:space="preserve"> </w:t>
      </w:r>
      <w:proofErr w:type="spellStart"/>
      <w:r>
        <w:t>equipment</w:t>
      </w:r>
      <w:proofErr w:type="spellEnd"/>
      <w:r>
        <w:t xml:space="preserve"> </w:t>
      </w:r>
      <w:proofErr w:type="spellStart"/>
      <w:r>
        <w:t>and</w:t>
      </w:r>
      <w:proofErr w:type="spellEnd"/>
      <w:r>
        <w:t xml:space="preserve"> </w:t>
      </w:r>
      <w:proofErr w:type="spellStart"/>
      <w:r>
        <w:t>infrastructure</w:t>
      </w:r>
      <w:proofErr w:type="spellEnd"/>
      <w:r>
        <w:t xml:space="preserve">, on </w:t>
      </w:r>
      <w:proofErr w:type="spellStart"/>
      <w:r>
        <w:t>the</w:t>
      </w:r>
      <w:proofErr w:type="spellEnd"/>
      <w:r>
        <w:t xml:space="preserve"> </w:t>
      </w:r>
      <w:proofErr w:type="spellStart"/>
      <w:r>
        <w:t>other</w:t>
      </w:r>
      <w:proofErr w:type="spellEnd"/>
      <w:r>
        <w:t xml:space="preserve"> </w:t>
      </w:r>
      <w:proofErr w:type="spellStart"/>
      <w:r>
        <w:t>hand</w:t>
      </w:r>
      <w:proofErr w:type="spellEnd"/>
      <w:r>
        <w:t xml:space="preserve">, </w:t>
      </w:r>
      <w:proofErr w:type="spellStart"/>
      <w:r>
        <w:t>are</w:t>
      </w:r>
      <w:proofErr w:type="spellEnd"/>
      <w:r>
        <w:t xml:space="preserve"> </w:t>
      </w:r>
      <w:proofErr w:type="spellStart"/>
      <w:r>
        <w:t>the</w:t>
      </w:r>
      <w:proofErr w:type="spellEnd"/>
      <w:r>
        <w:t xml:space="preserve"> most </w:t>
      </w:r>
      <w:proofErr w:type="spellStart"/>
      <w:r>
        <w:t>highly</w:t>
      </w:r>
      <w:proofErr w:type="spellEnd"/>
      <w:r>
        <w:t xml:space="preserve"> </w:t>
      </w:r>
      <w:proofErr w:type="spellStart"/>
      <w:r>
        <w:t>valued</w:t>
      </w:r>
      <w:proofErr w:type="spellEnd"/>
      <w:r>
        <w:t xml:space="preserve"> </w:t>
      </w:r>
      <w:proofErr w:type="spellStart"/>
      <w:r>
        <w:t>aspects</w:t>
      </w:r>
      <w:proofErr w:type="spellEnd"/>
      <w:r>
        <w:t xml:space="preserve">. </w:t>
      </w:r>
      <w:proofErr w:type="spellStart"/>
      <w:r>
        <w:t>With</w:t>
      </w:r>
      <w:proofErr w:type="spellEnd"/>
      <w:r>
        <w:t xml:space="preserve"> </w:t>
      </w:r>
      <w:proofErr w:type="spellStart"/>
      <w:r>
        <w:t>regard</w:t>
      </w:r>
      <w:proofErr w:type="spellEnd"/>
      <w:r>
        <w:t xml:space="preserve"> to </w:t>
      </w:r>
      <w:proofErr w:type="spellStart"/>
      <w:r>
        <w:t>information</w:t>
      </w:r>
      <w:proofErr w:type="spellEnd"/>
      <w:r>
        <w:t xml:space="preserve">, in 2016 </w:t>
      </w:r>
      <w:proofErr w:type="spellStart"/>
      <w:r>
        <w:t>there</w:t>
      </w:r>
      <w:proofErr w:type="spellEnd"/>
      <w:r>
        <w:t xml:space="preserve"> </w:t>
      </w:r>
      <w:proofErr w:type="spellStart"/>
      <w:r>
        <w:t>was</w:t>
      </w:r>
      <w:proofErr w:type="spellEnd"/>
      <w:r>
        <w:t xml:space="preserve"> </w:t>
      </w:r>
      <w:proofErr w:type="spellStart"/>
      <w:r>
        <w:t>an</w:t>
      </w:r>
      <w:proofErr w:type="spellEnd"/>
      <w:r>
        <w:t xml:space="preserve"> </w:t>
      </w:r>
      <w:proofErr w:type="spellStart"/>
      <w:r>
        <w:t>improvement</w:t>
      </w:r>
      <w:proofErr w:type="spellEnd"/>
      <w:r>
        <w:t xml:space="preserve"> </w:t>
      </w:r>
      <w:proofErr w:type="spellStart"/>
      <w:r>
        <w:t>compared</w:t>
      </w:r>
      <w:proofErr w:type="spellEnd"/>
      <w:r>
        <w:t xml:space="preserve"> to 2006, </w:t>
      </w:r>
      <w:proofErr w:type="spellStart"/>
      <w:r>
        <w:t>since</w:t>
      </w:r>
      <w:proofErr w:type="spellEnd"/>
      <w:r>
        <w:t xml:space="preserve"> </w:t>
      </w:r>
      <w:proofErr w:type="spellStart"/>
      <w:r>
        <w:t>overall</w:t>
      </w:r>
      <w:proofErr w:type="spellEnd"/>
      <w:r>
        <w:t xml:space="preserve">, 86.3% of </w:t>
      </w:r>
      <w:proofErr w:type="spellStart"/>
      <w:r>
        <w:t>the</w:t>
      </w:r>
      <w:proofErr w:type="spellEnd"/>
      <w:r>
        <w:t xml:space="preserve"> </w:t>
      </w:r>
      <w:proofErr w:type="spellStart"/>
      <w:r>
        <w:t>women</w:t>
      </w:r>
      <w:proofErr w:type="spellEnd"/>
      <w:r>
        <w:t xml:space="preserve"> </w:t>
      </w:r>
      <w:proofErr w:type="spellStart"/>
      <w:r>
        <w:t>interviewed</w:t>
      </w:r>
      <w:proofErr w:type="spellEnd"/>
      <w:r>
        <w:t xml:space="preserve"> </w:t>
      </w:r>
      <w:proofErr w:type="spellStart"/>
      <w:r>
        <w:t>said</w:t>
      </w:r>
      <w:proofErr w:type="spellEnd"/>
      <w:r>
        <w:t xml:space="preserve"> </w:t>
      </w:r>
      <w:proofErr w:type="spellStart"/>
      <w:r>
        <w:t>they</w:t>
      </w:r>
      <w:proofErr w:type="spellEnd"/>
      <w:r>
        <w:t xml:space="preserve"> </w:t>
      </w:r>
      <w:proofErr w:type="spellStart"/>
      <w:r>
        <w:t>were</w:t>
      </w:r>
      <w:proofErr w:type="spellEnd"/>
      <w:r>
        <w:t xml:space="preserve"> </w:t>
      </w:r>
      <w:proofErr w:type="spellStart"/>
      <w:r>
        <w:t>between</w:t>
      </w:r>
      <w:proofErr w:type="spellEnd"/>
      <w:r>
        <w:t xml:space="preserve"> </w:t>
      </w:r>
      <w:proofErr w:type="spellStart"/>
      <w:r>
        <w:t>satisfied</w:t>
      </w:r>
      <w:proofErr w:type="spellEnd"/>
      <w:r>
        <w:t xml:space="preserve"> </w:t>
      </w:r>
      <w:proofErr w:type="spellStart"/>
      <w:r>
        <w:t>and</w:t>
      </w:r>
      <w:proofErr w:type="spellEnd"/>
      <w:r>
        <w:t xml:space="preserve"> </w:t>
      </w:r>
      <w:proofErr w:type="spellStart"/>
      <w:r>
        <w:t>very</w:t>
      </w:r>
      <w:proofErr w:type="spellEnd"/>
      <w:r>
        <w:t xml:space="preserve"> </w:t>
      </w:r>
      <w:proofErr w:type="spellStart"/>
      <w:r>
        <w:t>satisfied</w:t>
      </w:r>
      <w:proofErr w:type="spellEnd"/>
      <w:r>
        <w:t xml:space="preserve"> </w:t>
      </w:r>
      <w:proofErr w:type="spellStart"/>
      <w:r>
        <w:t>with</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received</w:t>
      </w:r>
      <w:proofErr w:type="spellEnd"/>
      <w:r>
        <w:t xml:space="preserve">, </w:t>
      </w:r>
      <w:proofErr w:type="spellStart"/>
      <w:r>
        <w:t>while</w:t>
      </w:r>
      <w:proofErr w:type="spellEnd"/>
      <w:r>
        <w:t xml:space="preserve"> in </w:t>
      </w:r>
      <w:proofErr w:type="spellStart"/>
      <w:r>
        <w:t>the</w:t>
      </w:r>
      <w:proofErr w:type="spellEnd"/>
      <w:r>
        <w:t xml:space="preserve"> </w:t>
      </w:r>
      <w:proofErr w:type="spellStart"/>
      <w:r>
        <w:t>last</w:t>
      </w:r>
      <w:proofErr w:type="spellEnd"/>
      <w:r>
        <w:t xml:space="preserve"> </w:t>
      </w:r>
      <w:proofErr w:type="spellStart"/>
      <w:r>
        <w:t>survey</w:t>
      </w:r>
      <w:proofErr w:type="spellEnd"/>
      <w:r>
        <w:t xml:space="preserve"> </w:t>
      </w:r>
      <w:proofErr w:type="spellStart"/>
      <w:r>
        <w:t>this</w:t>
      </w:r>
      <w:proofErr w:type="spellEnd"/>
      <w:r>
        <w:t xml:space="preserve"> </w:t>
      </w:r>
      <w:proofErr w:type="spellStart"/>
      <w:r>
        <w:t>percentage</w:t>
      </w:r>
      <w:proofErr w:type="spellEnd"/>
      <w:r>
        <w:t xml:space="preserve"> </w:t>
      </w:r>
      <w:proofErr w:type="spellStart"/>
      <w:r>
        <w:t>rose</w:t>
      </w:r>
      <w:proofErr w:type="spellEnd"/>
      <w:r>
        <w:t xml:space="preserve"> to 88.5% (</w:t>
      </w:r>
      <w:proofErr w:type="spellStart"/>
      <w:r>
        <w:t>Figure</w:t>
      </w:r>
      <w:proofErr w:type="spellEnd"/>
      <w:r>
        <w:t xml:space="preserve"> 24). </w:t>
      </w:r>
      <w:proofErr w:type="spellStart"/>
      <w:r>
        <w:t>This</w:t>
      </w:r>
      <w:proofErr w:type="spellEnd"/>
      <w:r>
        <w:t xml:space="preserve"> 88.5% is </w:t>
      </w:r>
      <w:proofErr w:type="spellStart"/>
      <w:r>
        <w:t>still</w:t>
      </w:r>
      <w:proofErr w:type="spellEnd"/>
      <w:r>
        <w:t xml:space="preserve"> </w:t>
      </w:r>
      <w:proofErr w:type="spellStart"/>
      <w:r>
        <w:t>within</w:t>
      </w:r>
      <w:proofErr w:type="spellEnd"/>
      <w:r>
        <w:t xml:space="preserve"> </w:t>
      </w:r>
      <w:proofErr w:type="spellStart"/>
      <w:r>
        <w:t>the</w:t>
      </w:r>
      <w:proofErr w:type="spellEnd"/>
      <w:r>
        <w:t xml:space="preserve"> </w:t>
      </w:r>
      <w:proofErr w:type="spellStart"/>
      <w:r>
        <w:t>area</w:t>
      </w:r>
      <w:proofErr w:type="spellEnd"/>
      <w:r>
        <w:t xml:space="preserve"> of possible </w:t>
      </w:r>
      <w:proofErr w:type="spellStart"/>
      <w:r>
        <w:t>opportunities</w:t>
      </w:r>
      <w:proofErr w:type="spellEnd"/>
      <w:r>
        <w:t xml:space="preserve"> for </w:t>
      </w:r>
      <w:proofErr w:type="spellStart"/>
      <w:r>
        <w:t>improvement</w:t>
      </w:r>
      <w:proofErr w:type="spellEnd"/>
      <w:r>
        <w:t>.</w:t>
      </w:r>
    </w:p>
    <w:p w14:paraId="501833DD" w14:textId="77777777" w:rsidR="00936207" w:rsidRDefault="00936207">
      <w:pPr>
        <w:sectPr w:rsidR="00936207">
          <w:headerReference w:type="default" r:id="rId54"/>
          <w:pgSz w:w="11900" w:h="16840"/>
          <w:pgMar w:top="1660" w:right="360" w:bottom="280" w:left="1520" w:header="1458" w:footer="0" w:gutter="0"/>
          <w:cols w:space="720"/>
        </w:sectPr>
      </w:pPr>
    </w:p>
    <w:p w14:paraId="4B8A7FB9" w14:textId="77777777" w:rsidR="00936207" w:rsidRDefault="00936207">
      <w:pPr>
        <w:pStyle w:val="BodyText"/>
        <w:rPr>
          <w:sz w:val="24"/>
        </w:rPr>
      </w:pPr>
    </w:p>
    <w:p w14:paraId="1B52BF44" w14:textId="77777777" w:rsidR="00936207" w:rsidRDefault="00936207">
      <w:pPr>
        <w:pStyle w:val="BodyText"/>
        <w:rPr>
          <w:sz w:val="24"/>
        </w:rPr>
      </w:pPr>
    </w:p>
    <w:p w14:paraId="50804C20" w14:textId="77777777" w:rsidR="00936207" w:rsidRDefault="00936207">
      <w:pPr>
        <w:pStyle w:val="BodyText"/>
        <w:rPr>
          <w:sz w:val="24"/>
        </w:rPr>
      </w:pPr>
    </w:p>
    <w:p w14:paraId="64F538D8" w14:textId="77777777" w:rsidR="00936207" w:rsidRDefault="00936207">
      <w:pPr>
        <w:pStyle w:val="BodyText"/>
        <w:rPr>
          <w:sz w:val="24"/>
        </w:rPr>
      </w:pPr>
    </w:p>
    <w:p w14:paraId="2E92B2C7" w14:textId="77777777" w:rsidR="00936207" w:rsidRDefault="00936207">
      <w:pPr>
        <w:pStyle w:val="BodyText"/>
        <w:rPr>
          <w:sz w:val="24"/>
        </w:rPr>
      </w:pPr>
    </w:p>
    <w:p w14:paraId="4CE13CE1" w14:textId="77777777" w:rsidR="00936207" w:rsidRDefault="00936207">
      <w:pPr>
        <w:pStyle w:val="BodyText"/>
        <w:rPr>
          <w:sz w:val="24"/>
        </w:rPr>
      </w:pPr>
    </w:p>
    <w:p w14:paraId="77E9739A" w14:textId="77777777" w:rsidR="00936207" w:rsidRDefault="00936207">
      <w:pPr>
        <w:pStyle w:val="BodyText"/>
        <w:rPr>
          <w:sz w:val="24"/>
        </w:rPr>
      </w:pPr>
    </w:p>
    <w:p w14:paraId="5204E26A" w14:textId="77777777" w:rsidR="00936207" w:rsidRDefault="00936207">
      <w:pPr>
        <w:pStyle w:val="BodyText"/>
        <w:rPr>
          <w:sz w:val="24"/>
        </w:rPr>
      </w:pPr>
    </w:p>
    <w:p w14:paraId="206EE5EF" w14:textId="77777777" w:rsidR="00936207" w:rsidRDefault="00936207">
      <w:pPr>
        <w:pStyle w:val="BodyText"/>
        <w:spacing w:before="80"/>
        <w:rPr>
          <w:sz w:val="24"/>
        </w:rPr>
      </w:pPr>
    </w:p>
    <w:p w14:paraId="5977CB1A" w14:textId="77777777" w:rsidR="00936207" w:rsidRDefault="00000000">
      <w:pPr>
        <w:pStyle w:val="Heading3"/>
      </w:pPr>
      <w:r>
        <w:rPr>
          <w:noProof/>
        </w:rPr>
        <mc:AlternateContent>
          <mc:Choice Requires="wps">
            <w:drawing>
              <wp:anchor distT="0" distB="0" distL="0" distR="0" simplePos="0" relativeHeight="486147072" behindDoc="1" locked="0" layoutInCell="1" allowOverlap="1" wp14:anchorId="456E63F5" wp14:editId="36FD8958">
                <wp:simplePos x="0" y="0"/>
                <wp:positionH relativeFrom="page">
                  <wp:posOffset>6781800</wp:posOffset>
                </wp:positionH>
                <wp:positionV relativeFrom="paragraph">
                  <wp:posOffset>-113610</wp:posOffset>
                </wp:positionV>
                <wp:extent cx="478790" cy="478790"/>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7BECA4DE" id="Graphic 565" o:spid="_x0000_s1026" style="position:absolute;margin-left:534pt;margin-top:-8.95pt;width:37.7pt;height:37.7pt;z-index:-17169408;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noProof/>
        </w:rPr>
        <mc:AlternateContent>
          <mc:Choice Requires="wpg">
            <w:drawing>
              <wp:anchor distT="0" distB="0" distL="0" distR="0" simplePos="0" relativeHeight="15783936" behindDoc="0" locked="0" layoutInCell="1" allowOverlap="1" wp14:anchorId="378AB88E" wp14:editId="5FD6F347">
                <wp:simplePos x="0" y="0"/>
                <wp:positionH relativeFrom="page">
                  <wp:posOffset>1074413</wp:posOffset>
                </wp:positionH>
                <wp:positionV relativeFrom="paragraph">
                  <wp:posOffset>-1550742</wp:posOffset>
                </wp:positionV>
                <wp:extent cx="4715510" cy="2600325"/>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5510" cy="2600325"/>
                          <a:chOff x="0" y="0"/>
                          <a:chExt cx="4715510" cy="2600325"/>
                        </a:xfrm>
                      </wpg:grpSpPr>
                      <wps:wsp>
                        <wps:cNvPr id="567" name="Graphic 567"/>
                        <wps:cNvSpPr/>
                        <wps:spPr>
                          <a:xfrm>
                            <a:off x="327653" y="138688"/>
                            <a:ext cx="4243070" cy="1423670"/>
                          </a:xfrm>
                          <a:custGeom>
                            <a:avLst/>
                            <a:gdLst/>
                            <a:ahLst/>
                            <a:cxnLst/>
                            <a:rect l="l" t="t" r="r" b="b"/>
                            <a:pathLst>
                              <a:path w="4243070" h="1423670">
                                <a:moveTo>
                                  <a:pt x="208800" y="1414272"/>
                                </a:moveTo>
                                <a:lnTo>
                                  <a:pt x="0" y="1414272"/>
                                </a:lnTo>
                                <a:lnTo>
                                  <a:pt x="0" y="1423416"/>
                                </a:lnTo>
                                <a:lnTo>
                                  <a:pt x="208800" y="1423416"/>
                                </a:lnTo>
                                <a:lnTo>
                                  <a:pt x="208800" y="1414272"/>
                                </a:lnTo>
                                <a:close/>
                              </a:path>
                              <a:path w="4243070" h="1423670">
                                <a:moveTo>
                                  <a:pt x="208800" y="1132332"/>
                                </a:moveTo>
                                <a:lnTo>
                                  <a:pt x="0" y="1132332"/>
                                </a:lnTo>
                                <a:lnTo>
                                  <a:pt x="0" y="1141476"/>
                                </a:lnTo>
                                <a:lnTo>
                                  <a:pt x="208800" y="1141476"/>
                                </a:lnTo>
                                <a:lnTo>
                                  <a:pt x="208800" y="1132332"/>
                                </a:lnTo>
                                <a:close/>
                              </a:path>
                              <a:path w="4243070" h="1423670">
                                <a:moveTo>
                                  <a:pt x="208800" y="848868"/>
                                </a:moveTo>
                                <a:lnTo>
                                  <a:pt x="0" y="848868"/>
                                </a:lnTo>
                                <a:lnTo>
                                  <a:pt x="0" y="858012"/>
                                </a:lnTo>
                                <a:lnTo>
                                  <a:pt x="208800" y="858012"/>
                                </a:lnTo>
                                <a:lnTo>
                                  <a:pt x="208800" y="848868"/>
                                </a:lnTo>
                                <a:close/>
                              </a:path>
                              <a:path w="4243070" h="1423670">
                                <a:moveTo>
                                  <a:pt x="208800" y="566928"/>
                                </a:moveTo>
                                <a:lnTo>
                                  <a:pt x="0" y="566928"/>
                                </a:lnTo>
                                <a:lnTo>
                                  <a:pt x="0" y="576072"/>
                                </a:lnTo>
                                <a:lnTo>
                                  <a:pt x="208800" y="576072"/>
                                </a:lnTo>
                                <a:lnTo>
                                  <a:pt x="208800" y="566928"/>
                                </a:lnTo>
                                <a:close/>
                              </a:path>
                              <a:path w="4243070" h="1423670">
                                <a:moveTo>
                                  <a:pt x="208800" y="283464"/>
                                </a:moveTo>
                                <a:lnTo>
                                  <a:pt x="0" y="283464"/>
                                </a:lnTo>
                                <a:lnTo>
                                  <a:pt x="0" y="292608"/>
                                </a:lnTo>
                                <a:lnTo>
                                  <a:pt x="208800" y="292608"/>
                                </a:lnTo>
                                <a:lnTo>
                                  <a:pt x="208800" y="283464"/>
                                </a:lnTo>
                                <a:close/>
                              </a:path>
                              <a:path w="4243070" h="1423670">
                                <a:moveTo>
                                  <a:pt x="449592" y="1414272"/>
                                </a:moveTo>
                                <a:lnTo>
                                  <a:pt x="399300" y="1414272"/>
                                </a:lnTo>
                                <a:lnTo>
                                  <a:pt x="399300" y="1423416"/>
                                </a:lnTo>
                                <a:lnTo>
                                  <a:pt x="449592" y="1423416"/>
                                </a:lnTo>
                                <a:lnTo>
                                  <a:pt x="449592" y="1414272"/>
                                </a:lnTo>
                                <a:close/>
                              </a:path>
                              <a:path w="4243070" h="1423670">
                                <a:moveTo>
                                  <a:pt x="449592" y="1132332"/>
                                </a:moveTo>
                                <a:lnTo>
                                  <a:pt x="399300" y="1132332"/>
                                </a:lnTo>
                                <a:lnTo>
                                  <a:pt x="399300" y="1141476"/>
                                </a:lnTo>
                                <a:lnTo>
                                  <a:pt x="449592" y="1141476"/>
                                </a:lnTo>
                                <a:lnTo>
                                  <a:pt x="449592" y="1132332"/>
                                </a:lnTo>
                                <a:close/>
                              </a:path>
                              <a:path w="4243070" h="1423670">
                                <a:moveTo>
                                  <a:pt x="449592" y="848868"/>
                                </a:moveTo>
                                <a:lnTo>
                                  <a:pt x="399300" y="848868"/>
                                </a:lnTo>
                                <a:lnTo>
                                  <a:pt x="399300" y="858012"/>
                                </a:lnTo>
                                <a:lnTo>
                                  <a:pt x="449592" y="858012"/>
                                </a:lnTo>
                                <a:lnTo>
                                  <a:pt x="449592" y="848868"/>
                                </a:lnTo>
                                <a:close/>
                              </a:path>
                              <a:path w="4243070" h="1423670">
                                <a:moveTo>
                                  <a:pt x="449592" y="566928"/>
                                </a:moveTo>
                                <a:lnTo>
                                  <a:pt x="399300" y="566928"/>
                                </a:lnTo>
                                <a:lnTo>
                                  <a:pt x="399300" y="576072"/>
                                </a:lnTo>
                                <a:lnTo>
                                  <a:pt x="449592" y="576072"/>
                                </a:lnTo>
                                <a:lnTo>
                                  <a:pt x="449592" y="566928"/>
                                </a:lnTo>
                                <a:close/>
                              </a:path>
                              <a:path w="4243070" h="1423670">
                                <a:moveTo>
                                  <a:pt x="1057668" y="1414272"/>
                                </a:moveTo>
                                <a:lnTo>
                                  <a:pt x="640092" y="1414272"/>
                                </a:lnTo>
                                <a:lnTo>
                                  <a:pt x="640092" y="1423416"/>
                                </a:lnTo>
                                <a:lnTo>
                                  <a:pt x="1057668" y="1423416"/>
                                </a:lnTo>
                                <a:lnTo>
                                  <a:pt x="1057668" y="1414272"/>
                                </a:lnTo>
                                <a:close/>
                              </a:path>
                              <a:path w="4243070" h="1423670">
                                <a:moveTo>
                                  <a:pt x="1057668" y="1132332"/>
                                </a:moveTo>
                                <a:lnTo>
                                  <a:pt x="640092" y="1132332"/>
                                </a:lnTo>
                                <a:lnTo>
                                  <a:pt x="640092" y="1141476"/>
                                </a:lnTo>
                                <a:lnTo>
                                  <a:pt x="1057668" y="1141476"/>
                                </a:lnTo>
                                <a:lnTo>
                                  <a:pt x="1057668" y="1132332"/>
                                </a:lnTo>
                                <a:close/>
                              </a:path>
                              <a:path w="4243070" h="1423670">
                                <a:moveTo>
                                  <a:pt x="1057668" y="848868"/>
                                </a:moveTo>
                                <a:lnTo>
                                  <a:pt x="640092" y="848868"/>
                                </a:lnTo>
                                <a:lnTo>
                                  <a:pt x="640092" y="858012"/>
                                </a:lnTo>
                                <a:lnTo>
                                  <a:pt x="1057668" y="858012"/>
                                </a:lnTo>
                                <a:lnTo>
                                  <a:pt x="1057668" y="848868"/>
                                </a:lnTo>
                                <a:close/>
                              </a:path>
                              <a:path w="4243070" h="1423670">
                                <a:moveTo>
                                  <a:pt x="1298460" y="1414272"/>
                                </a:moveTo>
                                <a:lnTo>
                                  <a:pt x="1246644" y="1414272"/>
                                </a:lnTo>
                                <a:lnTo>
                                  <a:pt x="1246644" y="1423416"/>
                                </a:lnTo>
                                <a:lnTo>
                                  <a:pt x="1298460" y="1423416"/>
                                </a:lnTo>
                                <a:lnTo>
                                  <a:pt x="1298460" y="1414272"/>
                                </a:lnTo>
                                <a:close/>
                              </a:path>
                              <a:path w="4243070" h="1423670">
                                <a:moveTo>
                                  <a:pt x="1298460" y="1132332"/>
                                </a:moveTo>
                                <a:lnTo>
                                  <a:pt x="1246644" y="1132332"/>
                                </a:lnTo>
                                <a:lnTo>
                                  <a:pt x="1246644" y="1141476"/>
                                </a:lnTo>
                                <a:lnTo>
                                  <a:pt x="1298460" y="1141476"/>
                                </a:lnTo>
                                <a:lnTo>
                                  <a:pt x="1298460" y="1132332"/>
                                </a:lnTo>
                                <a:close/>
                              </a:path>
                              <a:path w="4243070" h="1423670">
                                <a:moveTo>
                                  <a:pt x="1298460" y="848868"/>
                                </a:moveTo>
                                <a:lnTo>
                                  <a:pt x="1246644" y="848868"/>
                                </a:lnTo>
                                <a:lnTo>
                                  <a:pt x="1246644" y="858012"/>
                                </a:lnTo>
                                <a:lnTo>
                                  <a:pt x="1298460" y="858012"/>
                                </a:lnTo>
                                <a:lnTo>
                                  <a:pt x="1298460" y="848868"/>
                                </a:lnTo>
                                <a:close/>
                              </a:path>
                              <a:path w="4243070" h="1423670">
                                <a:moveTo>
                                  <a:pt x="1298460" y="566928"/>
                                </a:moveTo>
                                <a:lnTo>
                                  <a:pt x="640092" y="566928"/>
                                </a:lnTo>
                                <a:lnTo>
                                  <a:pt x="640092" y="576072"/>
                                </a:lnTo>
                                <a:lnTo>
                                  <a:pt x="1298460" y="576072"/>
                                </a:lnTo>
                                <a:lnTo>
                                  <a:pt x="1298460" y="566928"/>
                                </a:lnTo>
                                <a:close/>
                              </a:path>
                              <a:path w="4243070" h="1423670">
                                <a:moveTo>
                                  <a:pt x="1905012" y="1414272"/>
                                </a:moveTo>
                                <a:lnTo>
                                  <a:pt x="1488960" y="1414272"/>
                                </a:lnTo>
                                <a:lnTo>
                                  <a:pt x="1488960" y="1423416"/>
                                </a:lnTo>
                                <a:lnTo>
                                  <a:pt x="1905012" y="1423416"/>
                                </a:lnTo>
                                <a:lnTo>
                                  <a:pt x="1905012" y="1414272"/>
                                </a:lnTo>
                                <a:close/>
                              </a:path>
                              <a:path w="4243070" h="1423670">
                                <a:moveTo>
                                  <a:pt x="4242828" y="1414272"/>
                                </a:moveTo>
                                <a:lnTo>
                                  <a:pt x="2095512" y="1414272"/>
                                </a:lnTo>
                                <a:lnTo>
                                  <a:pt x="2095512" y="1423416"/>
                                </a:lnTo>
                                <a:lnTo>
                                  <a:pt x="4242828" y="1423416"/>
                                </a:lnTo>
                                <a:lnTo>
                                  <a:pt x="4242828" y="1414272"/>
                                </a:lnTo>
                                <a:close/>
                              </a:path>
                              <a:path w="4243070" h="1423670">
                                <a:moveTo>
                                  <a:pt x="4242828" y="1132332"/>
                                </a:moveTo>
                                <a:lnTo>
                                  <a:pt x="1488960" y="1132332"/>
                                </a:lnTo>
                                <a:lnTo>
                                  <a:pt x="1488960" y="1141476"/>
                                </a:lnTo>
                                <a:lnTo>
                                  <a:pt x="4242828" y="1141476"/>
                                </a:lnTo>
                                <a:lnTo>
                                  <a:pt x="4242828" y="1132332"/>
                                </a:lnTo>
                                <a:close/>
                              </a:path>
                              <a:path w="4243070" h="1423670">
                                <a:moveTo>
                                  <a:pt x="4242828" y="848868"/>
                                </a:moveTo>
                                <a:lnTo>
                                  <a:pt x="1488960" y="848868"/>
                                </a:lnTo>
                                <a:lnTo>
                                  <a:pt x="1488960" y="858012"/>
                                </a:lnTo>
                                <a:lnTo>
                                  <a:pt x="4242828" y="858012"/>
                                </a:lnTo>
                                <a:lnTo>
                                  <a:pt x="4242828" y="848868"/>
                                </a:lnTo>
                                <a:close/>
                              </a:path>
                              <a:path w="4243070" h="1423670">
                                <a:moveTo>
                                  <a:pt x="4242828" y="566928"/>
                                </a:moveTo>
                                <a:lnTo>
                                  <a:pt x="1488960" y="566928"/>
                                </a:lnTo>
                                <a:lnTo>
                                  <a:pt x="1488960" y="576072"/>
                                </a:lnTo>
                                <a:lnTo>
                                  <a:pt x="4242828" y="576072"/>
                                </a:lnTo>
                                <a:lnTo>
                                  <a:pt x="4242828" y="566928"/>
                                </a:lnTo>
                                <a:close/>
                              </a:path>
                              <a:path w="4243070" h="1423670">
                                <a:moveTo>
                                  <a:pt x="4242828" y="0"/>
                                </a:moveTo>
                                <a:lnTo>
                                  <a:pt x="0" y="0"/>
                                </a:lnTo>
                                <a:lnTo>
                                  <a:pt x="0" y="9144"/>
                                </a:lnTo>
                                <a:lnTo>
                                  <a:pt x="4242828" y="9144"/>
                                </a:lnTo>
                                <a:lnTo>
                                  <a:pt x="4242828" y="0"/>
                                </a:lnTo>
                                <a:close/>
                              </a:path>
                            </a:pathLst>
                          </a:custGeom>
                          <a:solidFill>
                            <a:srgbClr val="D9D9D9"/>
                          </a:solidFill>
                        </wps:spPr>
                        <wps:bodyPr wrap="square" lIns="0" tIns="0" rIns="0" bIns="0" rtlCol="0">
                          <a:prstTxWarp prst="textNoShape">
                            <a:avLst/>
                          </a:prstTxWarp>
                          <a:noAutofit/>
                        </wps:bodyPr>
                      </wps:wsp>
                      <wps:wsp>
                        <wps:cNvPr id="568" name="Graphic 568"/>
                        <wps:cNvSpPr/>
                        <wps:spPr>
                          <a:xfrm>
                            <a:off x="536454" y="377956"/>
                            <a:ext cx="3584575" cy="1463040"/>
                          </a:xfrm>
                          <a:custGeom>
                            <a:avLst/>
                            <a:gdLst/>
                            <a:ahLst/>
                            <a:cxnLst/>
                            <a:rect l="l" t="t" r="r" b="b"/>
                            <a:pathLst>
                              <a:path w="3584575" h="1463040">
                                <a:moveTo>
                                  <a:pt x="190500" y="0"/>
                                </a:moveTo>
                                <a:lnTo>
                                  <a:pt x="0" y="0"/>
                                </a:lnTo>
                                <a:lnTo>
                                  <a:pt x="0" y="1463040"/>
                                </a:lnTo>
                                <a:lnTo>
                                  <a:pt x="190500" y="1463040"/>
                                </a:lnTo>
                                <a:lnTo>
                                  <a:pt x="190500" y="0"/>
                                </a:lnTo>
                                <a:close/>
                              </a:path>
                              <a:path w="3584575" h="1463040">
                                <a:moveTo>
                                  <a:pt x="1037844" y="484632"/>
                                </a:moveTo>
                                <a:lnTo>
                                  <a:pt x="848868" y="484632"/>
                                </a:lnTo>
                                <a:lnTo>
                                  <a:pt x="848868" y="1463040"/>
                                </a:lnTo>
                                <a:lnTo>
                                  <a:pt x="1037844" y="1463040"/>
                                </a:lnTo>
                                <a:lnTo>
                                  <a:pt x="1037844" y="484632"/>
                                </a:lnTo>
                                <a:close/>
                              </a:path>
                              <a:path w="3584575" h="1463040">
                                <a:moveTo>
                                  <a:pt x="1886712" y="1168908"/>
                                </a:moveTo>
                                <a:lnTo>
                                  <a:pt x="1696212" y="1168908"/>
                                </a:lnTo>
                                <a:lnTo>
                                  <a:pt x="1696212" y="1463040"/>
                                </a:lnTo>
                                <a:lnTo>
                                  <a:pt x="1886712" y="1463040"/>
                                </a:lnTo>
                                <a:lnTo>
                                  <a:pt x="1886712" y="1168908"/>
                                </a:lnTo>
                                <a:close/>
                              </a:path>
                              <a:path w="3584575" h="1463040">
                                <a:moveTo>
                                  <a:pt x="2735580" y="1400556"/>
                                </a:moveTo>
                                <a:lnTo>
                                  <a:pt x="2545080" y="1400556"/>
                                </a:lnTo>
                                <a:lnTo>
                                  <a:pt x="2545080" y="1463040"/>
                                </a:lnTo>
                                <a:lnTo>
                                  <a:pt x="2735580" y="1463040"/>
                                </a:lnTo>
                                <a:lnTo>
                                  <a:pt x="2735580" y="1400556"/>
                                </a:lnTo>
                                <a:close/>
                              </a:path>
                              <a:path w="3584575" h="1463040">
                                <a:moveTo>
                                  <a:pt x="3584448" y="1432560"/>
                                </a:moveTo>
                                <a:lnTo>
                                  <a:pt x="3393948" y="1432560"/>
                                </a:lnTo>
                                <a:lnTo>
                                  <a:pt x="3393948" y="1463040"/>
                                </a:lnTo>
                                <a:lnTo>
                                  <a:pt x="3584448" y="1463040"/>
                                </a:lnTo>
                                <a:lnTo>
                                  <a:pt x="3584448" y="1432560"/>
                                </a:lnTo>
                                <a:close/>
                              </a:path>
                            </a:pathLst>
                          </a:custGeom>
                          <a:solidFill>
                            <a:srgbClr val="717BA2"/>
                          </a:solidFill>
                        </wps:spPr>
                        <wps:bodyPr wrap="square" lIns="0" tIns="0" rIns="0" bIns="0" rtlCol="0">
                          <a:prstTxWarp prst="textNoShape">
                            <a:avLst/>
                          </a:prstTxWarp>
                          <a:noAutofit/>
                        </wps:bodyPr>
                      </wps:wsp>
                      <wps:wsp>
                        <wps:cNvPr id="569" name="Graphic 569"/>
                        <wps:cNvSpPr/>
                        <wps:spPr>
                          <a:xfrm>
                            <a:off x="777246" y="528832"/>
                            <a:ext cx="3584575" cy="1312545"/>
                          </a:xfrm>
                          <a:custGeom>
                            <a:avLst/>
                            <a:gdLst/>
                            <a:ahLst/>
                            <a:cxnLst/>
                            <a:rect l="l" t="t" r="r" b="b"/>
                            <a:pathLst>
                              <a:path w="3584575" h="1312545">
                                <a:moveTo>
                                  <a:pt x="190500" y="0"/>
                                </a:moveTo>
                                <a:lnTo>
                                  <a:pt x="0" y="0"/>
                                </a:lnTo>
                                <a:lnTo>
                                  <a:pt x="0" y="1312164"/>
                                </a:lnTo>
                                <a:lnTo>
                                  <a:pt x="190500" y="1312164"/>
                                </a:lnTo>
                                <a:lnTo>
                                  <a:pt x="190500" y="0"/>
                                </a:lnTo>
                                <a:close/>
                              </a:path>
                              <a:path w="3584575" h="1312545">
                                <a:moveTo>
                                  <a:pt x="1039368" y="121920"/>
                                </a:moveTo>
                                <a:lnTo>
                                  <a:pt x="848868" y="121920"/>
                                </a:lnTo>
                                <a:lnTo>
                                  <a:pt x="848868" y="1312164"/>
                                </a:lnTo>
                                <a:lnTo>
                                  <a:pt x="1039368" y="1312164"/>
                                </a:lnTo>
                                <a:lnTo>
                                  <a:pt x="1039368" y="121920"/>
                                </a:lnTo>
                                <a:close/>
                              </a:path>
                              <a:path w="3584575" h="1312545">
                                <a:moveTo>
                                  <a:pt x="1888236" y="1100328"/>
                                </a:moveTo>
                                <a:lnTo>
                                  <a:pt x="1697736" y="1100328"/>
                                </a:lnTo>
                                <a:lnTo>
                                  <a:pt x="1697736" y="1312164"/>
                                </a:lnTo>
                                <a:lnTo>
                                  <a:pt x="1888236" y="1312164"/>
                                </a:lnTo>
                                <a:lnTo>
                                  <a:pt x="1888236" y="1100328"/>
                                </a:lnTo>
                                <a:close/>
                              </a:path>
                              <a:path w="3584575" h="1312545">
                                <a:moveTo>
                                  <a:pt x="2737104" y="1242060"/>
                                </a:moveTo>
                                <a:lnTo>
                                  <a:pt x="2546604" y="1242060"/>
                                </a:lnTo>
                                <a:lnTo>
                                  <a:pt x="2546604" y="1312164"/>
                                </a:lnTo>
                                <a:lnTo>
                                  <a:pt x="2737104" y="1312164"/>
                                </a:lnTo>
                                <a:lnTo>
                                  <a:pt x="2737104" y="1242060"/>
                                </a:lnTo>
                                <a:close/>
                              </a:path>
                              <a:path w="3584575" h="1312545">
                                <a:moveTo>
                                  <a:pt x="3584448" y="1266444"/>
                                </a:moveTo>
                                <a:lnTo>
                                  <a:pt x="3395472" y="1266444"/>
                                </a:lnTo>
                                <a:lnTo>
                                  <a:pt x="3395472" y="1312164"/>
                                </a:lnTo>
                                <a:lnTo>
                                  <a:pt x="3584448" y="1312164"/>
                                </a:lnTo>
                                <a:lnTo>
                                  <a:pt x="3584448" y="1266444"/>
                                </a:lnTo>
                                <a:close/>
                              </a:path>
                            </a:pathLst>
                          </a:custGeom>
                          <a:solidFill>
                            <a:srgbClr val="9EB7CD"/>
                          </a:solidFill>
                        </wps:spPr>
                        <wps:bodyPr wrap="square" lIns="0" tIns="0" rIns="0" bIns="0" rtlCol="0">
                          <a:prstTxWarp prst="textNoShape">
                            <a:avLst/>
                          </a:prstTxWarp>
                          <a:noAutofit/>
                        </wps:bodyPr>
                      </wps:wsp>
                      <wps:wsp>
                        <wps:cNvPr id="570" name="Graphic 570"/>
                        <wps:cNvSpPr/>
                        <wps:spPr>
                          <a:xfrm>
                            <a:off x="327659" y="1836420"/>
                            <a:ext cx="4243070" cy="9525"/>
                          </a:xfrm>
                          <a:custGeom>
                            <a:avLst/>
                            <a:gdLst/>
                            <a:ahLst/>
                            <a:cxnLst/>
                            <a:rect l="l" t="t" r="r" b="b"/>
                            <a:pathLst>
                              <a:path w="4243070" h="9525">
                                <a:moveTo>
                                  <a:pt x="4242815" y="0"/>
                                </a:moveTo>
                                <a:lnTo>
                                  <a:pt x="0" y="0"/>
                                </a:lnTo>
                                <a:lnTo>
                                  <a:pt x="0" y="9143"/>
                                </a:lnTo>
                                <a:lnTo>
                                  <a:pt x="4242815" y="9143"/>
                                </a:lnTo>
                                <a:lnTo>
                                  <a:pt x="4242815" y="0"/>
                                </a:lnTo>
                                <a:close/>
                              </a:path>
                            </a:pathLst>
                          </a:custGeom>
                          <a:solidFill>
                            <a:srgbClr val="D9D9D9"/>
                          </a:solidFill>
                        </wps:spPr>
                        <wps:bodyPr wrap="square" lIns="0" tIns="0" rIns="0" bIns="0" rtlCol="0">
                          <a:prstTxWarp prst="textNoShape">
                            <a:avLst/>
                          </a:prstTxWarp>
                          <a:noAutofit/>
                        </wps:bodyPr>
                      </wps:wsp>
                      <wps:wsp>
                        <wps:cNvPr id="571" name="Graphic 571"/>
                        <wps:cNvSpPr/>
                        <wps:spPr>
                          <a:xfrm>
                            <a:off x="1988826" y="2374392"/>
                            <a:ext cx="66040" cy="67310"/>
                          </a:xfrm>
                          <a:custGeom>
                            <a:avLst/>
                            <a:gdLst/>
                            <a:ahLst/>
                            <a:cxnLst/>
                            <a:rect l="l" t="t" r="r" b="b"/>
                            <a:pathLst>
                              <a:path w="66040" h="67310">
                                <a:moveTo>
                                  <a:pt x="65531" y="0"/>
                                </a:moveTo>
                                <a:lnTo>
                                  <a:pt x="0" y="0"/>
                                </a:lnTo>
                                <a:lnTo>
                                  <a:pt x="0" y="67055"/>
                                </a:lnTo>
                                <a:lnTo>
                                  <a:pt x="65531" y="67055"/>
                                </a:lnTo>
                                <a:lnTo>
                                  <a:pt x="65531" y="0"/>
                                </a:lnTo>
                                <a:close/>
                              </a:path>
                            </a:pathLst>
                          </a:custGeom>
                          <a:solidFill>
                            <a:srgbClr val="717BA2"/>
                          </a:solidFill>
                        </wps:spPr>
                        <wps:bodyPr wrap="square" lIns="0" tIns="0" rIns="0" bIns="0" rtlCol="0">
                          <a:prstTxWarp prst="textNoShape">
                            <a:avLst/>
                          </a:prstTxWarp>
                          <a:noAutofit/>
                        </wps:bodyPr>
                      </wps:wsp>
                      <wps:wsp>
                        <wps:cNvPr id="572" name="Graphic 572"/>
                        <wps:cNvSpPr/>
                        <wps:spPr>
                          <a:xfrm>
                            <a:off x="2426213" y="2374392"/>
                            <a:ext cx="66040" cy="67310"/>
                          </a:xfrm>
                          <a:custGeom>
                            <a:avLst/>
                            <a:gdLst/>
                            <a:ahLst/>
                            <a:cxnLst/>
                            <a:rect l="l" t="t" r="r" b="b"/>
                            <a:pathLst>
                              <a:path w="66040" h="67310">
                                <a:moveTo>
                                  <a:pt x="65531" y="0"/>
                                </a:moveTo>
                                <a:lnTo>
                                  <a:pt x="0" y="0"/>
                                </a:lnTo>
                                <a:lnTo>
                                  <a:pt x="0" y="67055"/>
                                </a:lnTo>
                                <a:lnTo>
                                  <a:pt x="65531" y="67055"/>
                                </a:lnTo>
                                <a:lnTo>
                                  <a:pt x="65531" y="0"/>
                                </a:lnTo>
                                <a:close/>
                              </a:path>
                            </a:pathLst>
                          </a:custGeom>
                          <a:solidFill>
                            <a:srgbClr val="9EB7CD"/>
                          </a:solidFill>
                        </wps:spPr>
                        <wps:bodyPr wrap="square" lIns="0" tIns="0" rIns="0" bIns="0" rtlCol="0">
                          <a:prstTxWarp prst="textNoShape">
                            <a:avLst/>
                          </a:prstTxWarp>
                          <a:noAutofit/>
                        </wps:bodyPr>
                      </wps:wsp>
                      <wps:wsp>
                        <wps:cNvPr id="573" name="Graphic 573"/>
                        <wps:cNvSpPr/>
                        <wps:spPr>
                          <a:xfrm>
                            <a:off x="0" y="0"/>
                            <a:ext cx="4715510" cy="2600325"/>
                          </a:xfrm>
                          <a:custGeom>
                            <a:avLst/>
                            <a:gdLst/>
                            <a:ahLst/>
                            <a:cxnLst/>
                            <a:rect l="l" t="t" r="r" b="b"/>
                            <a:pathLst>
                              <a:path w="4715510" h="2600325">
                                <a:moveTo>
                                  <a:pt x="4713738" y="0"/>
                                </a:moveTo>
                                <a:lnTo>
                                  <a:pt x="3048" y="0"/>
                                </a:lnTo>
                                <a:lnTo>
                                  <a:pt x="0" y="3048"/>
                                </a:lnTo>
                                <a:lnTo>
                                  <a:pt x="0" y="2598420"/>
                                </a:lnTo>
                                <a:lnTo>
                                  <a:pt x="3048" y="2599944"/>
                                </a:lnTo>
                                <a:lnTo>
                                  <a:pt x="4713738" y="2599944"/>
                                </a:lnTo>
                                <a:lnTo>
                                  <a:pt x="4715262" y="2598420"/>
                                </a:lnTo>
                                <a:lnTo>
                                  <a:pt x="4715262" y="2595372"/>
                                </a:lnTo>
                                <a:lnTo>
                                  <a:pt x="9144" y="2595372"/>
                                </a:lnTo>
                                <a:lnTo>
                                  <a:pt x="4572" y="2590800"/>
                                </a:lnTo>
                                <a:lnTo>
                                  <a:pt x="9144" y="2590800"/>
                                </a:lnTo>
                                <a:lnTo>
                                  <a:pt x="9144" y="9144"/>
                                </a:lnTo>
                                <a:lnTo>
                                  <a:pt x="4572" y="9144"/>
                                </a:lnTo>
                                <a:lnTo>
                                  <a:pt x="9144" y="4572"/>
                                </a:lnTo>
                                <a:lnTo>
                                  <a:pt x="4715262" y="4572"/>
                                </a:lnTo>
                                <a:lnTo>
                                  <a:pt x="4715262" y="3048"/>
                                </a:lnTo>
                                <a:lnTo>
                                  <a:pt x="4713738" y="0"/>
                                </a:lnTo>
                                <a:close/>
                              </a:path>
                              <a:path w="4715510" h="2600325">
                                <a:moveTo>
                                  <a:pt x="9144" y="2590800"/>
                                </a:moveTo>
                                <a:lnTo>
                                  <a:pt x="4572" y="2590800"/>
                                </a:lnTo>
                                <a:lnTo>
                                  <a:pt x="9144" y="2595372"/>
                                </a:lnTo>
                                <a:lnTo>
                                  <a:pt x="9144" y="2590800"/>
                                </a:lnTo>
                                <a:close/>
                              </a:path>
                              <a:path w="4715510" h="2600325">
                                <a:moveTo>
                                  <a:pt x="4706118" y="2590800"/>
                                </a:moveTo>
                                <a:lnTo>
                                  <a:pt x="9144" y="2590800"/>
                                </a:lnTo>
                                <a:lnTo>
                                  <a:pt x="9144" y="2595372"/>
                                </a:lnTo>
                                <a:lnTo>
                                  <a:pt x="4706118" y="2595372"/>
                                </a:lnTo>
                                <a:lnTo>
                                  <a:pt x="4706118" y="2590800"/>
                                </a:lnTo>
                                <a:close/>
                              </a:path>
                              <a:path w="4715510" h="2600325">
                                <a:moveTo>
                                  <a:pt x="4706118" y="4572"/>
                                </a:moveTo>
                                <a:lnTo>
                                  <a:pt x="4706118" y="2595372"/>
                                </a:lnTo>
                                <a:lnTo>
                                  <a:pt x="4710690" y="2590800"/>
                                </a:lnTo>
                                <a:lnTo>
                                  <a:pt x="4715262" y="2590800"/>
                                </a:lnTo>
                                <a:lnTo>
                                  <a:pt x="4715262" y="9144"/>
                                </a:lnTo>
                                <a:lnTo>
                                  <a:pt x="4710690" y="9144"/>
                                </a:lnTo>
                                <a:lnTo>
                                  <a:pt x="4706118" y="4572"/>
                                </a:lnTo>
                                <a:close/>
                              </a:path>
                              <a:path w="4715510" h="2600325">
                                <a:moveTo>
                                  <a:pt x="4715262" y="2590800"/>
                                </a:moveTo>
                                <a:lnTo>
                                  <a:pt x="4710690" y="2590800"/>
                                </a:lnTo>
                                <a:lnTo>
                                  <a:pt x="4706118" y="2595372"/>
                                </a:lnTo>
                                <a:lnTo>
                                  <a:pt x="4715262" y="2595372"/>
                                </a:lnTo>
                                <a:lnTo>
                                  <a:pt x="4715262" y="2590800"/>
                                </a:lnTo>
                                <a:close/>
                              </a:path>
                              <a:path w="4715510" h="2600325">
                                <a:moveTo>
                                  <a:pt x="9144" y="4572"/>
                                </a:moveTo>
                                <a:lnTo>
                                  <a:pt x="4572" y="9144"/>
                                </a:lnTo>
                                <a:lnTo>
                                  <a:pt x="9144" y="9144"/>
                                </a:lnTo>
                                <a:lnTo>
                                  <a:pt x="9144" y="4572"/>
                                </a:lnTo>
                                <a:close/>
                              </a:path>
                              <a:path w="4715510" h="2600325">
                                <a:moveTo>
                                  <a:pt x="4706118" y="4572"/>
                                </a:moveTo>
                                <a:lnTo>
                                  <a:pt x="9144" y="4572"/>
                                </a:lnTo>
                                <a:lnTo>
                                  <a:pt x="9144" y="9144"/>
                                </a:lnTo>
                                <a:lnTo>
                                  <a:pt x="4706118" y="9144"/>
                                </a:lnTo>
                                <a:lnTo>
                                  <a:pt x="4706118" y="4572"/>
                                </a:lnTo>
                                <a:close/>
                              </a:path>
                              <a:path w="4715510" h="2600325">
                                <a:moveTo>
                                  <a:pt x="4715262" y="4572"/>
                                </a:moveTo>
                                <a:lnTo>
                                  <a:pt x="4706118" y="4572"/>
                                </a:lnTo>
                                <a:lnTo>
                                  <a:pt x="4710690" y="9144"/>
                                </a:lnTo>
                                <a:lnTo>
                                  <a:pt x="4715262" y="9144"/>
                                </a:lnTo>
                                <a:lnTo>
                                  <a:pt x="4715262" y="4572"/>
                                </a:lnTo>
                                <a:close/>
                              </a:path>
                            </a:pathLst>
                          </a:custGeom>
                          <a:solidFill>
                            <a:srgbClr val="D9D9D9"/>
                          </a:solidFill>
                        </wps:spPr>
                        <wps:bodyPr wrap="square" lIns="0" tIns="0" rIns="0" bIns="0" rtlCol="0">
                          <a:prstTxWarp prst="textNoShape">
                            <a:avLst/>
                          </a:prstTxWarp>
                          <a:noAutofit/>
                        </wps:bodyPr>
                      </wps:wsp>
                      <wps:wsp>
                        <wps:cNvPr id="574" name="Textbox 574"/>
                        <wps:cNvSpPr txBox="1"/>
                        <wps:spPr>
                          <a:xfrm>
                            <a:off x="88391" y="65340"/>
                            <a:ext cx="140335" cy="428625"/>
                          </a:xfrm>
                          <a:prstGeom prst="rect">
                            <a:avLst/>
                          </a:prstGeom>
                        </wps:spPr>
                        <wps:txbx>
                          <w:txbxContent>
                            <w:p w14:paraId="3AEF9242" w14:textId="77777777" w:rsidR="00936207" w:rsidRDefault="00000000">
                              <w:pPr>
                                <w:spacing w:line="227" w:lineRule="exact"/>
                                <w:rPr>
                                  <w:rFonts w:ascii="Arial"/>
                                  <w:sz w:val="20"/>
                                </w:rPr>
                              </w:pPr>
                              <w:r>
                                <w:rPr>
                                  <w:rFonts w:ascii="Arial"/>
                                  <w:color w:val="585858"/>
                                  <w:spacing w:val="-7"/>
                                  <w:sz w:val="20"/>
                                </w:rPr>
                                <w:t>60</w:t>
                              </w:r>
                            </w:p>
                            <w:p w14:paraId="13CAC126" w14:textId="77777777" w:rsidR="00936207" w:rsidRDefault="00000000">
                              <w:pPr>
                                <w:spacing w:before="214"/>
                                <w:rPr>
                                  <w:rFonts w:ascii="Arial"/>
                                  <w:sz w:val="20"/>
                                </w:rPr>
                              </w:pPr>
                              <w:r>
                                <w:rPr>
                                  <w:rFonts w:ascii="Arial"/>
                                  <w:color w:val="585858"/>
                                  <w:spacing w:val="-7"/>
                                  <w:sz w:val="20"/>
                                </w:rPr>
                                <w:t>50</w:t>
                              </w:r>
                            </w:p>
                          </w:txbxContent>
                        </wps:txbx>
                        <wps:bodyPr wrap="square" lIns="0" tIns="0" rIns="0" bIns="0" rtlCol="0">
                          <a:noAutofit/>
                        </wps:bodyPr>
                      </wps:wsp>
                      <wps:wsp>
                        <wps:cNvPr id="575" name="Textbox 575"/>
                        <wps:cNvSpPr txBox="1"/>
                        <wps:spPr>
                          <a:xfrm>
                            <a:off x="521213" y="173544"/>
                            <a:ext cx="4062095" cy="418465"/>
                          </a:xfrm>
                          <a:prstGeom prst="rect">
                            <a:avLst/>
                          </a:prstGeom>
                        </wps:spPr>
                        <wps:txbx>
                          <w:txbxContent>
                            <w:p w14:paraId="6904ECB3" w14:textId="77777777" w:rsidR="00936207" w:rsidRDefault="00000000">
                              <w:pPr>
                                <w:spacing w:line="227" w:lineRule="exact"/>
                                <w:rPr>
                                  <w:rFonts w:ascii="Arial"/>
                                  <w:sz w:val="20"/>
                                </w:rPr>
                              </w:pPr>
                              <w:r>
                                <w:rPr>
                                  <w:rFonts w:ascii="Arial"/>
                                  <w:color w:val="3F3F3F"/>
                                  <w:spacing w:val="-4"/>
                                  <w:w w:val="95"/>
                                  <w:sz w:val="20"/>
                                </w:rPr>
                                <w:t>51,7</w:t>
                              </w:r>
                            </w:p>
                            <w:p w14:paraId="7CF988A2" w14:textId="77777777" w:rsidR="00936207" w:rsidRDefault="00000000">
                              <w:pPr>
                                <w:tabs>
                                  <w:tab w:val="left" w:pos="6376"/>
                                </w:tabs>
                                <w:spacing w:before="7" w:line="210" w:lineRule="exact"/>
                                <w:ind w:left="324"/>
                                <w:rPr>
                                  <w:rFonts w:ascii="Arial"/>
                                  <w:sz w:val="20"/>
                                </w:rPr>
                              </w:pPr>
                              <w:r>
                                <w:rPr>
                                  <w:rFonts w:ascii="Arial"/>
                                  <w:color w:val="3F3F3F"/>
                                  <w:spacing w:val="-4"/>
                                  <w:w w:val="95"/>
                                  <w:sz w:val="20"/>
                                  <w:u w:val="single" w:color="D9D9D9"/>
                                </w:rPr>
                                <w:t xml:space="preserve"> 46,4</w:t>
                              </w:r>
                              <w:r>
                                <w:rPr>
                                  <w:rFonts w:ascii="Arial"/>
                                  <w:color w:val="3F3F3F"/>
                                  <w:sz w:val="20"/>
                                  <w:u w:val="single" w:color="D9D9D9"/>
                                </w:rPr>
                                <w:tab/>
                              </w:r>
                            </w:p>
                            <w:p w14:paraId="0BFBA77D" w14:textId="77777777" w:rsidR="00936207" w:rsidRDefault="00000000">
                              <w:pPr>
                                <w:spacing w:line="210" w:lineRule="exact"/>
                                <w:ind w:left="1718"/>
                                <w:rPr>
                                  <w:rFonts w:ascii="Arial"/>
                                  <w:sz w:val="20"/>
                                </w:rPr>
                              </w:pPr>
                              <w:r>
                                <w:rPr>
                                  <w:rFonts w:ascii="Arial"/>
                                  <w:color w:val="3F3F3F"/>
                                  <w:spacing w:val="-4"/>
                                  <w:w w:val="95"/>
                                  <w:sz w:val="20"/>
                                </w:rPr>
                                <w:t>42,1</w:t>
                              </w:r>
                            </w:p>
                          </w:txbxContent>
                        </wps:txbx>
                        <wps:bodyPr wrap="square" lIns="0" tIns="0" rIns="0" bIns="0" rtlCol="0">
                          <a:noAutofit/>
                        </wps:bodyPr>
                      </wps:wsp>
                      <wps:wsp>
                        <wps:cNvPr id="576" name="Textbox 576"/>
                        <wps:cNvSpPr txBox="1"/>
                        <wps:spPr>
                          <a:xfrm>
                            <a:off x="88391" y="630743"/>
                            <a:ext cx="140335" cy="712470"/>
                          </a:xfrm>
                          <a:prstGeom prst="rect">
                            <a:avLst/>
                          </a:prstGeom>
                        </wps:spPr>
                        <wps:txbx>
                          <w:txbxContent>
                            <w:p w14:paraId="6E5E4DA6" w14:textId="77777777" w:rsidR="00936207" w:rsidRDefault="00000000">
                              <w:pPr>
                                <w:spacing w:line="227" w:lineRule="exact"/>
                                <w:rPr>
                                  <w:rFonts w:ascii="Arial"/>
                                  <w:sz w:val="20"/>
                                </w:rPr>
                              </w:pPr>
                              <w:r>
                                <w:rPr>
                                  <w:rFonts w:ascii="Arial"/>
                                  <w:color w:val="585858"/>
                                  <w:spacing w:val="-7"/>
                                  <w:sz w:val="20"/>
                                </w:rPr>
                                <w:t>40</w:t>
                              </w:r>
                            </w:p>
                            <w:p w14:paraId="32D5C62D" w14:textId="77777777" w:rsidR="00936207" w:rsidRDefault="00000000">
                              <w:pPr>
                                <w:spacing w:before="216"/>
                                <w:rPr>
                                  <w:rFonts w:ascii="Arial"/>
                                  <w:sz w:val="20"/>
                                </w:rPr>
                              </w:pPr>
                              <w:r>
                                <w:rPr>
                                  <w:rFonts w:ascii="Arial"/>
                                  <w:color w:val="585858"/>
                                  <w:spacing w:val="-7"/>
                                  <w:sz w:val="20"/>
                                </w:rPr>
                                <w:t>30</w:t>
                              </w:r>
                            </w:p>
                            <w:p w14:paraId="4E208357" w14:textId="77777777" w:rsidR="00936207" w:rsidRDefault="00000000">
                              <w:pPr>
                                <w:spacing w:before="214"/>
                                <w:rPr>
                                  <w:rFonts w:ascii="Arial"/>
                                  <w:sz w:val="20"/>
                                </w:rPr>
                              </w:pPr>
                              <w:r>
                                <w:rPr>
                                  <w:rFonts w:ascii="Arial"/>
                                  <w:color w:val="585858"/>
                                  <w:spacing w:val="-7"/>
                                  <w:sz w:val="20"/>
                                </w:rPr>
                                <w:t>20</w:t>
                              </w:r>
                            </w:p>
                          </w:txbxContent>
                        </wps:txbx>
                        <wps:bodyPr wrap="square" lIns="0" tIns="0" rIns="0" bIns="0" rtlCol="0">
                          <a:noAutofit/>
                        </wps:bodyPr>
                      </wps:wsp>
                      <wps:wsp>
                        <wps:cNvPr id="577" name="Textbox 577"/>
                        <wps:cNvSpPr txBox="1"/>
                        <wps:spPr>
                          <a:xfrm>
                            <a:off x="2218948" y="1342451"/>
                            <a:ext cx="231775" cy="146685"/>
                          </a:xfrm>
                          <a:prstGeom prst="rect">
                            <a:avLst/>
                          </a:prstGeom>
                        </wps:spPr>
                        <wps:txbx>
                          <w:txbxContent>
                            <w:p w14:paraId="5FCBA0B7" w14:textId="77777777" w:rsidR="00936207" w:rsidRDefault="00000000">
                              <w:pPr>
                                <w:spacing w:line="227" w:lineRule="exact"/>
                                <w:rPr>
                                  <w:rFonts w:ascii="Arial"/>
                                  <w:sz w:val="20"/>
                                </w:rPr>
                              </w:pPr>
                              <w:r>
                                <w:rPr>
                                  <w:rFonts w:ascii="Arial"/>
                                  <w:color w:val="3F3F3F"/>
                                  <w:spacing w:val="-4"/>
                                  <w:w w:val="90"/>
                                  <w:sz w:val="20"/>
                                </w:rPr>
                                <w:t>10,4</w:t>
                              </w:r>
                            </w:p>
                          </w:txbxContent>
                        </wps:txbx>
                        <wps:bodyPr wrap="square" lIns="0" tIns="0" rIns="0" bIns="0" rtlCol="0">
                          <a:noAutofit/>
                        </wps:bodyPr>
                      </wps:wsp>
                      <wps:wsp>
                        <wps:cNvPr id="578" name="Textbox 578"/>
                        <wps:cNvSpPr txBox="1"/>
                        <wps:spPr>
                          <a:xfrm>
                            <a:off x="88391" y="1479611"/>
                            <a:ext cx="140335" cy="146685"/>
                          </a:xfrm>
                          <a:prstGeom prst="rect">
                            <a:avLst/>
                          </a:prstGeom>
                        </wps:spPr>
                        <wps:txbx>
                          <w:txbxContent>
                            <w:p w14:paraId="60FF33DD" w14:textId="77777777" w:rsidR="00936207" w:rsidRDefault="00000000">
                              <w:pPr>
                                <w:spacing w:line="227" w:lineRule="exact"/>
                                <w:rPr>
                                  <w:rFonts w:ascii="Arial"/>
                                  <w:sz w:val="20"/>
                                </w:rPr>
                              </w:pPr>
                              <w:r>
                                <w:rPr>
                                  <w:rFonts w:ascii="Arial"/>
                                  <w:color w:val="585858"/>
                                  <w:spacing w:val="-7"/>
                                  <w:sz w:val="20"/>
                                </w:rPr>
                                <w:t>10</w:t>
                              </w:r>
                            </w:p>
                          </w:txbxContent>
                        </wps:txbx>
                        <wps:bodyPr wrap="square" lIns="0" tIns="0" rIns="0" bIns="0" rtlCol="0">
                          <a:noAutofit/>
                        </wps:bodyPr>
                      </wps:wsp>
                      <wps:wsp>
                        <wps:cNvPr id="579" name="Textbox 579"/>
                        <wps:cNvSpPr txBox="1"/>
                        <wps:spPr>
                          <a:xfrm>
                            <a:off x="2493268" y="1424747"/>
                            <a:ext cx="167640" cy="146685"/>
                          </a:xfrm>
                          <a:prstGeom prst="rect">
                            <a:avLst/>
                          </a:prstGeom>
                        </wps:spPr>
                        <wps:txbx>
                          <w:txbxContent>
                            <w:p w14:paraId="6BE29D10" w14:textId="77777777" w:rsidR="00936207" w:rsidRDefault="00000000">
                              <w:pPr>
                                <w:spacing w:line="227" w:lineRule="exact"/>
                                <w:rPr>
                                  <w:rFonts w:ascii="Arial"/>
                                  <w:sz w:val="20"/>
                                </w:rPr>
                              </w:pPr>
                              <w:r>
                                <w:rPr>
                                  <w:rFonts w:ascii="Arial"/>
                                  <w:color w:val="3F3F3F"/>
                                  <w:spacing w:val="-5"/>
                                  <w:w w:val="90"/>
                                  <w:sz w:val="20"/>
                                </w:rPr>
                                <w:t>7,5</w:t>
                              </w:r>
                            </w:p>
                          </w:txbxContent>
                        </wps:txbx>
                        <wps:bodyPr wrap="square" lIns="0" tIns="0" rIns="0" bIns="0" rtlCol="0">
                          <a:noAutofit/>
                        </wps:bodyPr>
                      </wps:wsp>
                      <wps:wsp>
                        <wps:cNvPr id="580" name="Textbox 580"/>
                        <wps:cNvSpPr txBox="1"/>
                        <wps:spPr>
                          <a:xfrm>
                            <a:off x="3099820" y="1564955"/>
                            <a:ext cx="408305" cy="156210"/>
                          </a:xfrm>
                          <a:prstGeom prst="rect">
                            <a:avLst/>
                          </a:prstGeom>
                        </wps:spPr>
                        <wps:txbx>
                          <w:txbxContent>
                            <w:p w14:paraId="5A9D8C71" w14:textId="77777777" w:rsidR="00936207" w:rsidRDefault="00000000">
                              <w:pPr>
                                <w:spacing w:before="2"/>
                                <w:rPr>
                                  <w:rFonts w:ascii="Arial"/>
                                  <w:sz w:val="20"/>
                                </w:rPr>
                              </w:pPr>
                              <w:r>
                                <w:rPr>
                                  <w:rFonts w:ascii="Arial"/>
                                  <w:color w:val="3F3F3F"/>
                                  <w:w w:val="95"/>
                                  <w:sz w:val="20"/>
                                </w:rPr>
                                <w:t xml:space="preserve">2,2 </w:t>
                              </w:r>
                              <w:r>
                                <w:rPr>
                                  <w:rFonts w:ascii="Arial"/>
                                  <w:color w:val="3F3F3F"/>
                                  <w:spacing w:val="-5"/>
                                  <w:w w:val="95"/>
                                  <w:position w:val="1"/>
                                  <w:sz w:val="20"/>
                                </w:rPr>
                                <w:t>2,5</w:t>
                              </w:r>
                            </w:p>
                          </w:txbxContent>
                        </wps:txbx>
                        <wps:bodyPr wrap="square" lIns="0" tIns="0" rIns="0" bIns="0" rtlCol="0">
                          <a:noAutofit/>
                        </wps:bodyPr>
                      </wps:wsp>
                      <wps:wsp>
                        <wps:cNvPr id="581" name="Textbox 581"/>
                        <wps:cNvSpPr txBox="1"/>
                        <wps:spPr>
                          <a:xfrm>
                            <a:off x="3948688" y="1590863"/>
                            <a:ext cx="408305" cy="160655"/>
                          </a:xfrm>
                          <a:prstGeom prst="rect">
                            <a:avLst/>
                          </a:prstGeom>
                        </wps:spPr>
                        <wps:txbx>
                          <w:txbxContent>
                            <w:p w14:paraId="4ECA61F1" w14:textId="77777777" w:rsidR="00936207" w:rsidRDefault="00000000">
                              <w:pPr>
                                <w:spacing w:line="247" w:lineRule="exact"/>
                                <w:rPr>
                                  <w:rFonts w:ascii="Arial"/>
                                  <w:sz w:val="20"/>
                                </w:rPr>
                              </w:pPr>
                              <w:r>
                                <w:rPr>
                                  <w:rFonts w:ascii="Arial"/>
                                  <w:color w:val="3F3F3F"/>
                                  <w:w w:val="95"/>
                                  <w:position w:val="-1"/>
                                  <w:sz w:val="20"/>
                                </w:rPr>
                                <w:t xml:space="preserve">1,1 </w:t>
                              </w:r>
                              <w:r>
                                <w:rPr>
                                  <w:rFonts w:ascii="Arial"/>
                                  <w:color w:val="3F3F3F"/>
                                  <w:spacing w:val="-5"/>
                                  <w:w w:val="95"/>
                                  <w:sz w:val="20"/>
                                </w:rPr>
                                <w:t>1,6</w:t>
                              </w:r>
                            </w:p>
                          </w:txbxContent>
                        </wps:txbx>
                        <wps:bodyPr wrap="square" lIns="0" tIns="0" rIns="0" bIns="0" rtlCol="0">
                          <a:noAutofit/>
                        </wps:bodyPr>
                      </wps:wsp>
                      <wps:wsp>
                        <wps:cNvPr id="582" name="Textbox 582"/>
                        <wps:cNvSpPr txBox="1"/>
                        <wps:spPr>
                          <a:xfrm>
                            <a:off x="150875" y="1761551"/>
                            <a:ext cx="76200" cy="146685"/>
                          </a:xfrm>
                          <a:prstGeom prst="rect">
                            <a:avLst/>
                          </a:prstGeom>
                        </wps:spPr>
                        <wps:txbx>
                          <w:txbxContent>
                            <w:p w14:paraId="67E45D0C" w14:textId="77777777" w:rsidR="00936207" w:rsidRDefault="00000000">
                              <w:pPr>
                                <w:spacing w:line="227" w:lineRule="exact"/>
                                <w:rPr>
                                  <w:rFonts w:ascii="Arial"/>
                                  <w:sz w:val="20"/>
                                </w:rPr>
                              </w:pPr>
                              <w:r>
                                <w:rPr>
                                  <w:rFonts w:ascii="Arial"/>
                                  <w:color w:val="585858"/>
                                  <w:spacing w:val="-10"/>
                                  <w:sz w:val="20"/>
                                </w:rPr>
                                <w:t>0</w:t>
                              </w:r>
                            </w:p>
                          </w:txbxContent>
                        </wps:txbx>
                        <wps:bodyPr wrap="square" lIns="0" tIns="0" rIns="0" bIns="0" rtlCol="0">
                          <a:noAutofit/>
                        </wps:bodyPr>
                      </wps:wsp>
                      <wps:wsp>
                        <wps:cNvPr id="583" name="Textbox 583"/>
                        <wps:cNvSpPr txBox="1"/>
                        <wps:spPr>
                          <a:xfrm>
                            <a:off x="435863" y="1920047"/>
                            <a:ext cx="4111625" cy="555625"/>
                          </a:xfrm>
                          <a:prstGeom prst="rect">
                            <a:avLst/>
                          </a:prstGeom>
                        </wps:spPr>
                        <wps:txbx>
                          <w:txbxContent>
                            <w:p w14:paraId="2D5F2267" w14:textId="77777777" w:rsidR="00936207" w:rsidRDefault="00000000">
                              <w:pPr>
                                <w:tabs>
                                  <w:tab w:val="left" w:pos="1296"/>
                                  <w:tab w:val="left" w:pos="2661"/>
                                  <w:tab w:val="left" w:pos="3897"/>
                                </w:tabs>
                                <w:ind w:left="2817" w:right="18" w:hanging="2818"/>
                                <w:rPr>
                                  <w:rFonts w:ascii="Arial" w:hAnsi="Arial"/>
                                  <w:sz w:val="20"/>
                                </w:rPr>
                              </w:pPr>
                              <w:r>
                                <w:rPr>
                                  <w:rFonts w:ascii="Arial" w:hAnsi="Arial"/>
                                  <w:color w:val="585858"/>
                                  <w:sz w:val="20"/>
                                </w:rPr>
                                <w:t>Molt satisfet</w:t>
                              </w:r>
                              <w:r>
                                <w:rPr>
                                  <w:rFonts w:ascii="Arial" w:hAnsi="Arial"/>
                                  <w:color w:val="585858"/>
                                  <w:sz w:val="20"/>
                                </w:rPr>
                                <w:tab/>
                                <w:t>Força satisfet</w:t>
                              </w:r>
                              <w:r>
                                <w:rPr>
                                  <w:rFonts w:ascii="Arial" w:hAnsi="Arial"/>
                                  <w:color w:val="585858"/>
                                  <w:sz w:val="20"/>
                                </w:rPr>
                                <w:tab/>
                                <w:t>Ni satisfet ni</w:t>
                              </w:r>
                              <w:r>
                                <w:rPr>
                                  <w:rFonts w:ascii="Arial" w:hAnsi="Arial"/>
                                  <w:color w:val="585858"/>
                                  <w:sz w:val="20"/>
                                </w:rPr>
                                <w:tab/>
                              </w:r>
                              <w:r>
                                <w:rPr>
                                  <w:rFonts w:ascii="Arial" w:hAnsi="Arial"/>
                                  <w:color w:val="585858"/>
                                  <w:w w:val="90"/>
                                  <w:sz w:val="20"/>
                                </w:rPr>
                                <w:t xml:space="preserve">Força insatisfet Molt insatisfeta </w:t>
                              </w:r>
                              <w:r>
                                <w:rPr>
                                  <w:rFonts w:ascii="Arial" w:hAnsi="Arial"/>
                                  <w:color w:val="585858"/>
                                  <w:spacing w:val="-2"/>
                                  <w:sz w:val="20"/>
                                </w:rPr>
                                <w:t>insatisfet</w:t>
                              </w:r>
                            </w:p>
                            <w:p w14:paraId="35B79A1E" w14:textId="77777777" w:rsidR="00936207" w:rsidRDefault="00000000">
                              <w:pPr>
                                <w:tabs>
                                  <w:tab w:val="left" w:pos="688"/>
                                </w:tabs>
                                <w:spacing w:before="180"/>
                                <w:ind w:right="195"/>
                                <w:jc w:val="center"/>
                                <w:rPr>
                                  <w:rFonts w:ascii="Arial"/>
                                  <w:sz w:val="20"/>
                                </w:rPr>
                              </w:pPr>
                              <w:r>
                                <w:rPr>
                                  <w:rFonts w:ascii="Arial"/>
                                  <w:color w:val="585858"/>
                                  <w:spacing w:val="-4"/>
                                  <w:sz w:val="20"/>
                                </w:rPr>
                                <w:t>2006</w:t>
                              </w:r>
                              <w:r>
                                <w:rPr>
                                  <w:rFonts w:ascii="Arial"/>
                                  <w:color w:val="585858"/>
                                  <w:sz w:val="20"/>
                                </w:rPr>
                                <w:tab/>
                              </w:r>
                              <w:r>
                                <w:rPr>
                                  <w:rFonts w:ascii="Arial"/>
                                  <w:color w:val="585858"/>
                                  <w:spacing w:val="-4"/>
                                  <w:sz w:val="20"/>
                                </w:rPr>
                                <w:t>2016</w:t>
                              </w:r>
                            </w:p>
                          </w:txbxContent>
                        </wps:txbx>
                        <wps:bodyPr wrap="square" lIns="0" tIns="0" rIns="0" bIns="0" rtlCol="0">
                          <a:noAutofit/>
                        </wps:bodyPr>
                      </wps:wsp>
                      <wps:wsp>
                        <wps:cNvPr id="584" name="Textbox 584"/>
                        <wps:cNvSpPr txBox="1"/>
                        <wps:spPr>
                          <a:xfrm>
                            <a:off x="967746" y="714756"/>
                            <a:ext cx="607060" cy="147955"/>
                          </a:xfrm>
                          <a:prstGeom prst="rect">
                            <a:avLst/>
                          </a:prstGeom>
                        </wps:spPr>
                        <wps:txbx>
                          <w:txbxContent>
                            <w:p w14:paraId="213AFF09" w14:textId="77777777" w:rsidR="00936207" w:rsidRDefault="00000000">
                              <w:pPr>
                                <w:spacing w:line="138" w:lineRule="exact"/>
                                <w:ind w:left="633" w:right="-29"/>
                                <w:rPr>
                                  <w:rFonts w:ascii="Arial"/>
                                  <w:sz w:val="20"/>
                                </w:rPr>
                              </w:pPr>
                              <w:r>
                                <w:rPr>
                                  <w:rFonts w:ascii="Arial"/>
                                  <w:color w:val="3F3F3F"/>
                                  <w:spacing w:val="-4"/>
                                  <w:w w:val="90"/>
                                  <w:sz w:val="20"/>
                                </w:rPr>
                                <w:t>34,6</w:t>
                              </w:r>
                            </w:p>
                          </w:txbxContent>
                        </wps:txbx>
                        <wps:bodyPr wrap="square" lIns="0" tIns="0" rIns="0" bIns="0" rtlCol="0">
                          <a:noAutofit/>
                        </wps:bodyPr>
                      </wps:wsp>
                    </wpg:wgp>
                  </a:graphicData>
                </a:graphic>
              </wp:anchor>
            </w:drawing>
          </mc:Choice>
          <mc:Fallback>
            <w:pict>
              <v:group w14:anchorId="378AB88E" id="Group 566" o:spid="_x0000_s1542" style="position:absolute;left:0;text-align:left;margin-left:84.6pt;margin-top:-122.1pt;width:371.3pt;height:204.75pt;z-index:15783936;mso-wrap-distance-left:0;mso-wrap-distance-right:0;mso-position-horizontal-relative:page" coordsize="47155,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">
                <v:shape id="Graphic 567" o:spid="_x0000_s1543" style="position:absolute;left:3276;top:1386;width:42431;height:14237;visibility:visible;mso-wrap-style:square;v-text-anchor:top" coordsize="4243070,142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" path="m208800,1414272l,1414272r,9144l208800,1423416r,-9144xem208800,1132332l,1132332r,9144l208800,1141476r,-9144xem208800,848868l,848868r,9144l208800,858012r,-9144xem208800,566928l,566928r,9144l208800,576072r,-9144xem208800,283464l,283464r,9144l208800,292608r,-9144xem449592,1414272r-50292,l399300,1423416r50292,l449592,1414272xem449592,1132332r-50292,l399300,1141476r50292,l449592,1132332xem449592,848868r-50292,l399300,858012r50292,l449592,848868xem449592,566928r-50292,l399300,576072r50292,l449592,566928xem1057668,1414272r-417576,l640092,1423416r417576,l1057668,1414272xem1057668,1132332r-417576,l640092,1141476r417576,l1057668,1132332xem1057668,848868r-417576,l640092,858012r417576,l1057668,848868xem1298460,1414272r-51816,l1246644,1423416r51816,l1298460,1414272xem1298460,1132332r-51816,l1246644,1141476r51816,l1298460,1132332xem1298460,848868r-51816,l1246644,858012r51816,l1298460,848868xem1298460,566928r-658368,l640092,576072r658368,l1298460,566928xem1905012,1414272r-416052,l1488960,1423416r416052,l1905012,1414272xem4242828,1414272r-2147316,l2095512,1423416r2147316,l4242828,1414272xem4242828,1132332r-2753868,l1488960,1141476r2753868,l4242828,1132332xem4242828,848868r-2753868,l1488960,858012r2753868,l4242828,848868xem4242828,566928r-2753868,l1488960,576072r2753868,l4242828,566928xem4242828,l,,,9144r4242828,l4242828,xe" fillcolor="#d9d9d9" stroked="f">
                  <v:path arrowok="t"/>
                </v:shape>
                <v:shape id="Graphic 568" o:spid="_x0000_s1544" style="position:absolute;left:5364;top:3779;width:35846;height:14630;visibility:visible;mso-wrap-style:square;v-text-anchor:top" coordsize="3584575,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" path="m190500,l,,,1463040r190500,l190500,xem1037844,484632r-188976,l848868,1463040r188976,l1037844,484632xem1886712,1168908r-190500,l1696212,1463040r190500,l1886712,1168908xem2735580,1400556r-190500,l2545080,1463040r190500,l2735580,1400556xem3584448,1432560r-190500,l3393948,1463040r190500,l3584448,1432560xe" fillcolor="#717ba2" stroked="f">
                  <v:path arrowok="t"/>
                </v:shape>
                <v:shape id="Graphic 569" o:spid="_x0000_s1545" style="position:absolute;left:7772;top:5288;width:35846;height:13125;visibility:visible;mso-wrap-style:square;v-text-anchor:top" coordsize="3584575,131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" path="m190500,l,,,1312164r190500,l190500,xem1039368,121920r-190500,l848868,1312164r190500,l1039368,121920xem1888236,1100328r-190500,l1697736,1312164r190500,l1888236,1100328xem2737104,1242060r-190500,l2546604,1312164r190500,l2737104,1242060xem3584448,1266444r-188976,l3395472,1312164r188976,l3584448,1266444xe" fillcolor="#9eb7cd" stroked="f">
                  <v:path arrowok="t"/>
                </v:shape>
                <v:shape id="Graphic 570" o:spid="_x0000_s1546" style="position:absolute;left:3276;top:18364;width:42431;height:95;visibility:visible;mso-wrap-style:square;v-text-anchor:top" coordsize="42430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" path="m4242815,l,,,9143r4242815,l4242815,xe" fillcolor="#d9d9d9" stroked="f">
                  <v:path arrowok="t"/>
                </v:shape>
                <v:shape id="Graphic 571" o:spid="_x0000_s1547" style="position:absolute;left:19888;top:23743;width:660;height:674;visibility:visible;mso-wrap-style:square;v-text-anchor:top" coordsize="6604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" path="m65531,l,,,67055r65531,l65531,xe" fillcolor="#717ba2" stroked="f">
                  <v:path arrowok="t"/>
                </v:shape>
                <v:shape id="Graphic 572" o:spid="_x0000_s1548" style="position:absolute;left:24262;top:23743;width:660;height:674;visibility:visible;mso-wrap-style:square;v-text-anchor:top" coordsize="6604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" path="m65531,l,,,67055r65531,l65531,xe" fillcolor="#9eb7cd" stroked="f">
                  <v:path arrowok="t"/>
                </v:shape>
                <v:shape id="Graphic 573" o:spid="_x0000_s1549" style="position:absolute;width:47155;height:26003;visibility:visible;mso-wrap-style:square;v-text-anchor:top" coordsize="4715510,260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" path="m4713738,l3048,,,3048,,2598420r3048,1524l4713738,2599944r1524,-1524l4715262,2595372r-4706118,l4572,2590800r4572,l9144,9144r-4572,l9144,4572r4706118,l4715262,3048,4713738,xem9144,2590800r-4572,l9144,2595372r,-4572xem4706118,2590800r-4696974,l9144,2595372r4696974,l4706118,2590800xem4706118,4572r,2590800l4710690,2590800r4572,l4715262,9144r-4572,l4706118,4572xem4715262,2590800r-4572,l4706118,2595372r9144,l4715262,2590800xem9144,4572l4572,9144r4572,l9144,4572xem4706118,4572l9144,4572r,4572l4706118,9144r,-4572xem4715262,4572r-9144,l4710690,9144r4572,l4715262,4572xe" fillcolor="#d9d9d9" stroked="f">
                  <v:path arrowok="t"/>
                </v:shape>
                <v:shape id="Textbox 574" o:spid="_x0000_s1550" type="#_x0000_t202" style="position:absolute;left:883;top:653;width:140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3AEF9242" w14:textId="77777777" w:rsidR="00936207" w:rsidRDefault="00000000">
                        <w:pPr>
                          <w:spacing w:line="227" w:lineRule="exact"/>
                          <w:rPr>
                            <w:rFonts w:ascii="Arial"/>
                            <w:sz w:val="20"/>
                          </w:rPr>
                        </w:pPr>
                        <w:r>
                          <w:rPr>
                            <w:rFonts w:ascii="Arial"/>
                            <w:color w:val="585858"/>
                            <w:spacing w:val="-7"/>
                            <w:sz w:val="20"/>
                          </w:rPr>
                          <w:t>60</w:t>
                        </w:r>
                      </w:p>
                      <w:p w14:paraId="13CAC126" w14:textId="77777777" w:rsidR="00936207" w:rsidRDefault="00000000">
                        <w:pPr>
                          <w:spacing w:before="214"/>
                          <w:rPr>
                            <w:rFonts w:ascii="Arial"/>
                            <w:sz w:val="20"/>
                          </w:rPr>
                        </w:pPr>
                        <w:r>
                          <w:rPr>
                            <w:rFonts w:ascii="Arial"/>
                            <w:color w:val="585858"/>
                            <w:spacing w:val="-7"/>
                            <w:sz w:val="20"/>
                          </w:rPr>
                          <w:t>50</w:t>
                        </w:r>
                      </w:p>
                    </w:txbxContent>
                  </v:textbox>
                </v:shape>
                <v:shape id="Textbox 575" o:spid="_x0000_s1551" type="#_x0000_t202" style="position:absolute;left:5212;top:1735;width:40621;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0T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" filled="f" stroked="f">
                  <v:textbox inset="0,0,0,0">
                    <w:txbxContent>
                      <w:p w14:paraId="6904ECB3" w14:textId="77777777" w:rsidR="00936207" w:rsidRDefault="00000000">
                        <w:pPr>
                          <w:spacing w:line="227" w:lineRule="exact"/>
                          <w:rPr>
                            <w:rFonts w:ascii="Arial"/>
                            <w:sz w:val="20"/>
                          </w:rPr>
                        </w:pPr>
                        <w:r>
                          <w:rPr>
                            <w:rFonts w:ascii="Arial"/>
                            <w:color w:val="3F3F3F"/>
                            <w:spacing w:val="-4"/>
                            <w:w w:val="95"/>
                            <w:sz w:val="20"/>
                          </w:rPr>
                          <w:t>51,7</w:t>
                        </w:r>
                      </w:p>
                      <w:p w14:paraId="7CF988A2" w14:textId="77777777" w:rsidR="00936207" w:rsidRDefault="00000000">
                        <w:pPr>
                          <w:tabs>
                            <w:tab w:val="left" w:pos="6376"/>
                          </w:tabs>
                          <w:spacing w:before="7" w:line="210" w:lineRule="exact"/>
                          <w:ind w:left="324"/>
                          <w:rPr>
                            <w:rFonts w:ascii="Arial"/>
                            <w:sz w:val="20"/>
                          </w:rPr>
                        </w:pPr>
                        <w:r>
                          <w:rPr>
                            <w:rFonts w:ascii="Arial"/>
                            <w:color w:val="3F3F3F"/>
                            <w:spacing w:val="-4"/>
                            <w:w w:val="95"/>
                            <w:sz w:val="20"/>
                            <w:u w:val="single" w:color="D9D9D9"/>
                          </w:rPr>
                          <w:t xml:space="preserve"> 46,4</w:t>
                        </w:r>
                        <w:r>
                          <w:rPr>
                            <w:rFonts w:ascii="Arial"/>
                            <w:color w:val="3F3F3F"/>
                            <w:sz w:val="20"/>
                            <w:u w:val="single" w:color="D9D9D9"/>
                          </w:rPr>
                          <w:tab/>
                        </w:r>
                      </w:p>
                      <w:p w14:paraId="0BFBA77D" w14:textId="77777777" w:rsidR="00936207" w:rsidRDefault="00000000">
                        <w:pPr>
                          <w:spacing w:line="210" w:lineRule="exact"/>
                          <w:ind w:left="1718"/>
                          <w:rPr>
                            <w:rFonts w:ascii="Arial"/>
                            <w:sz w:val="20"/>
                          </w:rPr>
                        </w:pPr>
                        <w:r>
                          <w:rPr>
                            <w:rFonts w:ascii="Arial"/>
                            <w:color w:val="3F3F3F"/>
                            <w:spacing w:val="-4"/>
                            <w:w w:val="95"/>
                            <w:sz w:val="20"/>
                          </w:rPr>
                          <w:t>42,1</w:t>
                        </w:r>
                      </w:p>
                    </w:txbxContent>
                  </v:textbox>
                </v:shape>
                <v:shape id="Textbox 576" o:spid="_x0000_s1552" type="#_x0000_t202" style="position:absolute;left:883;top:6307;width:1404;height: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rNkxQAAANwAAAAPAAAAZHJzL2Rvd25yZXYueG1sRI9Ba8JA&#10;FITvgv9heYXedFOh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DC8rNkxQAAANwAAAAP&#10;AAAAAAAAAAAAAAAAAAcCAABkcnMvZG93bnJldi54bWxQSwUGAAAAAAMAAwC3AAAA+QIAAAAA&#10;" filled="f" stroked="f">
                  <v:textbox inset="0,0,0,0">
                    <w:txbxContent>
                      <w:p w14:paraId="6E5E4DA6" w14:textId="77777777" w:rsidR="00936207" w:rsidRDefault="00000000">
                        <w:pPr>
                          <w:spacing w:line="227" w:lineRule="exact"/>
                          <w:rPr>
                            <w:rFonts w:ascii="Arial"/>
                            <w:sz w:val="20"/>
                          </w:rPr>
                        </w:pPr>
                        <w:r>
                          <w:rPr>
                            <w:rFonts w:ascii="Arial"/>
                            <w:color w:val="585858"/>
                            <w:spacing w:val="-7"/>
                            <w:sz w:val="20"/>
                          </w:rPr>
                          <w:t>40</w:t>
                        </w:r>
                      </w:p>
                      <w:p w14:paraId="32D5C62D" w14:textId="77777777" w:rsidR="00936207" w:rsidRDefault="00000000">
                        <w:pPr>
                          <w:spacing w:before="216"/>
                          <w:rPr>
                            <w:rFonts w:ascii="Arial"/>
                            <w:sz w:val="20"/>
                          </w:rPr>
                        </w:pPr>
                        <w:r>
                          <w:rPr>
                            <w:rFonts w:ascii="Arial"/>
                            <w:color w:val="585858"/>
                            <w:spacing w:val="-7"/>
                            <w:sz w:val="20"/>
                          </w:rPr>
                          <w:t>30</w:t>
                        </w:r>
                      </w:p>
                      <w:p w14:paraId="4E208357" w14:textId="77777777" w:rsidR="00936207" w:rsidRDefault="00000000">
                        <w:pPr>
                          <w:spacing w:before="214"/>
                          <w:rPr>
                            <w:rFonts w:ascii="Arial"/>
                            <w:sz w:val="20"/>
                          </w:rPr>
                        </w:pPr>
                        <w:r>
                          <w:rPr>
                            <w:rFonts w:ascii="Arial"/>
                            <w:color w:val="585858"/>
                            <w:spacing w:val="-7"/>
                            <w:sz w:val="20"/>
                          </w:rPr>
                          <w:t>20</w:t>
                        </w:r>
                      </w:p>
                    </w:txbxContent>
                  </v:textbox>
                </v:shape>
                <v:shape id="Textbox 577" o:spid="_x0000_s1553" type="#_x0000_t202" style="position:absolute;left:22189;top:13424;width:2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5FCBA0B7" w14:textId="77777777" w:rsidR="00936207" w:rsidRDefault="00000000">
                        <w:pPr>
                          <w:spacing w:line="227" w:lineRule="exact"/>
                          <w:rPr>
                            <w:rFonts w:ascii="Arial"/>
                            <w:sz w:val="20"/>
                          </w:rPr>
                        </w:pPr>
                        <w:r>
                          <w:rPr>
                            <w:rFonts w:ascii="Arial"/>
                            <w:color w:val="3F3F3F"/>
                            <w:spacing w:val="-4"/>
                            <w:w w:val="90"/>
                            <w:sz w:val="20"/>
                          </w:rPr>
                          <w:t>10,4</w:t>
                        </w:r>
                      </w:p>
                    </w:txbxContent>
                  </v:textbox>
                </v:shape>
                <v:shape id="Textbox 578" o:spid="_x0000_s1554" type="#_x0000_t202" style="position:absolute;left:883;top:14796;width:1404;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60FF33DD" w14:textId="77777777" w:rsidR="00936207" w:rsidRDefault="00000000">
                        <w:pPr>
                          <w:spacing w:line="227" w:lineRule="exact"/>
                          <w:rPr>
                            <w:rFonts w:ascii="Arial"/>
                            <w:sz w:val="20"/>
                          </w:rPr>
                        </w:pPr>
                        <w:r>
                          <w:rPr>
                            <w:rFonts w:ascii="Arial"/>
                            <w:color w:val="585858"/>
                            <w:spacing w:val="-7"/>
                            <w:sz w:val="20"/>
                          </w:rPr>
                          <w:t>10</w:t>
                        </w:r>
                      </w:p>
                    </w:txbxContent>
                  </v:textbox>
                </v:shape>
                <v:shape id="Textbox 579" o:spid="_x0000_s1555" type="#_x0000_t202" style="position:absolute;left:24932;top:14247;width:1677;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6BE29D10" w14:textId="77777777" w:rsidR="00936207" w:rsidRDefault="00000000">
                        <w:pPr>
                          <w:spacing w:line="227" w:lineRule="exact"/>
                          <w:rPr>
                            <w:rFonts w:ascii="Arial"/>
                            <w:sz w:val="20"/>
                          </w:rPr>
                        </w:pPr>
                        <w:r>
                          <w:rPr>
                            <w:rFonts w:ascii="Arial"/>
                            <w:color w:val="3F3F3F"/>
                            <w:spacing w:val="-5"/>
                            <w:w w:val="90"/>
                            <w:sz w:val="20"/>
                          </w:rPr>
                          <w:t>7,5</w:t>
                        </w:r>
                      </w:p>
                    </w:txbxContent>
                  </v:textbox>
                </v:shape>
                <v:shape id="Textbox 580" o:spid="_x0000_s1556" type="#_x0000_t202" style="position:absolute;left:30998;top:15649;width:4083;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5A9D8C71" w14:textId="77777777" w:rsidR="00936207" w:rsidRDefault="00000000">
                        <w:pPr>
                          <w:spacing w:before="2"/>
                          <w:rPr>
                            <w:rFonts w:ascii="Arial"/>
                            <w:sz w:val="20"/>
                          </w:rPr>
                        </w:pPr>
                        <w:r>
                          <w:rPr>
                            <w:rFonts w:ascii="Arial"/>
                            <w:color w:val="3F3F3F"/>
                            <w:w w:val="95"/>
                            <w:sz w:val="20"/>
                          </w:rPr>
                          <w:t xml:space="preserve">2,2 </w:t>
                        </w:r>
                        <w:r>
                          <w:rPr>
                            <w:rFonts w:ascii="Arial"/>
                            <w:color w:val="3F3F3F"/>
                            <w:spacing w:val="-5"/>
                            <w:w w:val="95"/>
                            <w:position w:val="1"/>
                            <w:sz w:val="20"/>
                          </w:rPr>
                          <w:t>2,5</w:t>
                        </w:r>
                      </w:p>
                    </w:txbxContent>
                  </v:textbox>
                </v:shape>
                <v:shape id="Textbox 581" o:spid="_x0000_s1557" type="#_x0000_t202" style="position:absolute;left:39486;top:15908;width:408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4ECA61F1" w14:textId="77777777" w:rsidR="00936207" w:rsidRDefault="00000000">
                        <w:pPr>
                          <w:spacing w:line="247" w:lineRule="exact"/>
                          <w:rPr>
                            <w:rFonts w:ascii="Arial"/>
                            <w:sz w:val="20"/>
                          </w:rPr>
                        </w:pPr>
                        <w:r>
                          <w:rPr>
                            <w:rFonts w:ascii="Arial"/>
                            <w:color w:val="3F3F3F"/>
                            <w:w w:val="95"/>
                            <w:position w:val="-1"/>
                            <w:sz w:val="20"/>
                          </w:rPr>
                          <w:t xml:space="preserve">1,1 </w:t>
                        </w:r>
                        <w:r>
                          <w:rPr>
                            <w:rFonts w:ascii="Arial"/>
                            <w:color w:val="3F3F3F"/>
                            <w:spacing w:val="-5"/>
                            <w:w w:val="95"/>
                            <w:sz w:val="20"/>
                          </w:rPr>
                          <w:t>1,6</w:t>
                        </w:r>
                      </w:p>
                    </w:txbxContent>
                  </v:textbox>
                </v:shape>
                <v:shape id="Textbox 582" o:spid="_x0000_s1558" type="#_x0000_t202" style="position:absolute;left:1508;top:17615;width:762;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67E45D0C" w14:textId="77777777" w:rsidR="00936207" w:rsidRDefault="00000000">
                        <w:pPr>
                          <w:spacing w:line="227" w:lineRule="exact"/>
                          <w:rPr>
                            <w:rFonts w:ascii="Arial"/>
                            <w:sz w:val="20"/>
                          </w:rPr>
                        </w:pPr>
                        <w:r>
                          <w:rPr>
                            <w:rFonts w:ascii="Arial"/>
                            <w:color w:val="585858"/>
                            <w:spacing w:val="-10"/>
                            <w:sz w:val="20"/>
                          </w:rPr>
                          <w:t>0</w:t>
                        </w:r>
                      </w:p>
                    </w:txbxContent>
                  </v:textbox>
                </v:shape>
                <v:shape id="Textbox 583" o:spid="_x0000_s1559" type="#_x0000_t202" style="position:absolute;left:4358;top:19200;width:41116;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D5F2267" w14:textId="77777777" w:rsidR="00936207" w:rsidRDefault="00000000">
                        <w:pPr>
                          <w:tabs>
                            <w:tab w:val="left" w:pos="1296"/>
                            <w:tab w:val="left" w:pos="2661"/>
                            <w:tab w:val="left" w:pos="3897"/>
                          </w:tabs>
                          <w:ind w:left="2817" w:right="18" w:hanging="2818"/>
                          <w:rPr>
                            <w:rFonts w:ascii="Arial" w:hAnsi="Arial"/>
                            <w:sz w:val="20"/>
                          </w:rPr>
                        </w:pPr>
                        <w:r>
                          <w:rPr>
                            <w:rFonts w:ascii="Arial" w:hAnsi="Arial"/>
                            <w:color w:val="585858"/>
                            <w:sz w:val="20"/>
                          </w:rPr>
                          <w:t>Molt satisfet</w:t>
                        </w:r>
                        <w:r>
                          <w:rPr>
                            <w:rFonts w:ascii="Arial" w:hAnsi="Arial"/>
                            <w:color w:val="585858"/>
                            <w:sz w:val="20"/>
                          </w:rPr>
                          <w:tab/>
                          <w:t>Força satisfet</w:t>
                        </w:r>
                        <w:r>
                          <w:rPr>
                            <w:rFonts w:ascii="Arial" w:hAnsi="Arial"/>
                            <w:color w:val="585858"/>
                            <w:sz w:val="20"/>
                          </w:rPr>
                          <w:tab/>
                          <w:t>Ni satisfet ni</w:t>
                        </w:r>
                        <w:r>
                          <w:rPr>
                            <w:rFonts w:ascii="Arial" w:hAnsi="Arial"/>
                            <w:color w:val="585858"/>
                            <w:sz w:val="20"/>
                          </w:rPr>
                          <w:tab/>
                        </w:r>
                        <w:r>
                          <w:rPr>
                            <w:rFonts w:ascii="Arial" w:hAnsi="Arial"/>
                            <w:color w:val="585858"/>
                            <w:w w:val="90"/>
                            <w:sz w:val="20"/>
                          </w:rPr>
                          <w:t xml:space="preserve">Força insatisfet Molt insatisfeta </w:t>
                        </w:r>
                        <w:r>
                          <w:rPr>
                            <w:rFonts w:ascii="Arial" w:hAnsi="Arial"/>
                            <w:color w:val="585858"/>
                            <w:spacing w:val="-2"/>
                            <w:sz w:val="20"/>
                          </w:rPr>
                          <w:t>insatisfet</w:t>
                        </w:r>
                      </w:p>
                      <w:p w14:paraId="35B79A1E" w14:textId="77777777" w:rsidR="00936207" w:rsidRDefault="00000000">
                        <w:pPr>
                          <w:tabs>
                            <w:tab w:val="left" w:pos="688"/>
                          </w:tabs>
                          <w:spacing w:before="180"/>
                          <w:ind w:right="195"/>
                          <w:jc w:val="center"/>
                          <w:rPr>
                            <w:rFonts w:ascii="Arial"/>
                            <w:sz w:val="20"/>
                          </w:rPr>
                        </w:pPr>
                        <w:r>
                          <w:rPr>
                            <w:rFonts w:ascii="Arial"/>
                            <w:color w:val="585858"/>
                            <w:spacing w:val="-4"/>
                            <w:sz w:val="20"/>
                          </w:rPr>
                          <w:t>2006</w:t>
                        </w:r>
                        <w:r>
                          <w:rPr>
                            <w:rFonts w:ascii="Arial"/>
                            <w:color w:val="585858"/>
                            <w:sz w:val="20"/>
                          </w:rPr>
                          <w:tab/>
                        </w:r>
                        <w:r>
                          <w:rPr>
                            <w:rFonts w:ascii="Arial"/>
                            <w:color w:val="585858"/>
                            <w:spacing w:val="-4"/>
                            <w:sz w:val="20"/>
                          </w:rPr>
                          <w:t>2016</w:t>
                        </w:r>
                      </w:p>
                    </w:txbxContent>
                  </v:textbox>
                </v:shape>
                <v:shape id="Textbox 584" o:spid="_x0000_s1560" type="#_x0000_t202" style="position:absolute;left:9677;top:7147;width:607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13AFF09" w14:textId="77777777" w:rsidR="00936207" w:rsidRDefault="00000000">
                        <w:pPr>
                          <w:spacing w:line="138" w:lineRule="exact"/>
                          <w:ind w:left="633" w:right="-29"/>
                          <w:rPr>
                            <w:rFonts w:ascii="Arial"/>
                            <w:sz w:val="20"/>
                          </w:rPr>
                        </w:pPr>
                        <w:r>
                          <w:rPr>
                            <w:rFonts w:ascii="Arial"/>
                            <w:color w:val="3F3F3F"/>
                            <w:spacing w:val="-4"/>
                            <w:w w:val="90"/>
                            <w:sz w:val="20"/>
                          </w:rPr>
                          <w:t>34,6</w:t>
                        </w:r>
                      </w:p>
                    </w:txbxContent>
                  </v:textbox>
                </v:shape>
                <w10:wrap anchorx="page"/>
              </v:group>
            </w:pict>
          </mc:Fallback>
        </mc:AlternateContent>
      </w:r>
      <w:r>
        <w:rPr>
          <w:color w:val="FFFFFF"/>
          <w:spacing w:val="-5"/>
        </w:rPr>
        <w:t>21</w:t>
      </w:r>
    </w:p>
    <w:p w14:paraId="63B79702" w14:textId="77777777" w:rsidR="00936207" w:rsidRDefault="00936207">
      <w:pPr>
        <w:pStyle w:val="BodyText"/>
      </w:pPr>
    </w:p>
    <w:p w14:paraId="15291D84" w14:textId="77777777" w:rsidR="00936207" w:rsidRDefault="00936207">
      <w:pPr>
        <w:pStyle w:val="BodyText"/>
      </w:pPr>
    </w:p>
    <w:p w14:paraId="655E191B" w14:textId="77777777" w:rsidR="00936207" w:rsidRDefault="00936207">
      <w:pPr>
        <w:pStyle w:val="BodyText"/>
      </w:pPr>
    </w:p>
    <w:p w14:paraId="65F61DF0" w14:textId="77777777" w:rsidR="00936207" w:rsidRDefault="00936207">
      <w:pPr>
        <w:pStyle w:val="BodyText"/>
      </w:pPr>
    </w:p>
    <w:p w14:paraId="2DE76711" w14:textId="77777777" w:rsidR="00936207" w:rsidRDefault="00936207">
      <w:pPr>
        <w:pStyle w:val="BodyText"/>
      </w:pPr>
    </w:p>
    <w:p w14:paraId="2169B9B7" w14:textId="77777777" w:rsidR="00936207" w:rsidRDefault="00936207">
      <w:pPr>
        <w:pStyle w:val="BodyText"/>
        <w:spacing w:before="49"/>
      </w:pPr>
    </w:p>
    <w:p w14:paraId="70066058" w14:textId="77777777" w:rsidR="00936207" w:rsidRDefault="00000000">
      <w:pPr>
        <w:pStyle w:val="BodyText"/>
        <w:ind w:left="181" w:right="1222"/>
      </w:pPr>
      <w:r>
        <w:t xml:space="preserve">As </w:t>
      </w:r>
      <w:proofErr w:type="spellStart"/>
      <w:r>
        <w:t>mentioned</w:t>
      </w:r>
      <w:proofErr w:type="spellEnd"/>
      <w:r>
        <w:t xml:space="preserve"> </w:t>
      </w:r>
      <w:proofErr w:type="spellStart"/>
      <w:r>
        <w:t>above</w:t>
      </w:r>
      <w:proofErr w:type="spellEnd"/>
      <w:r>
        <w:t xml:space="preserve">, </w:t>
      </w:r>
      <w:proofErr w:type="spellStart"/>
      <w:r>
        <w:t>equipment</w:t>
      </w:r>
      <w:proofErr w:type="spellEnd"/>
      <w:r>
        <w:t xml:space="preserve"> </w:t>
      </w:r>
      <w:proofErr w:type="spellStart"/>
      <w:r>
        <w:t>and</w:t>
      </w:r>
      <w:proofErr w:type="spellEnd"/>
      <w:r>
        <w:t xml:space="preserve"> </w:t>
      </w:r>
      <w:proofErr w:type="spellStart"/>
      <w:r>
        <w:t>infrastructure</w:t>
      </w:r>
      <w:proofErr w:type="spellEnd"/>
      <w:r>
        <w:t xml:space="preserve"> is </w:t>
      </w:r>
      <w:proofErr w:type="spellStart"/>
      <w:r>
        <w:t>also</w:t>
      </w:r>
      <w:proofErr w:type="spellEnd"/>
      <w:r>
        <w:t xml:space="preserve"> </w:t>
      </w:r>
      <w:proofErr w:type="spellStart"/>
      <w:r>
        <w:t>one</w:t>
      </w:r>
      <w:proofErr w:type="spellEnd"/>
      <w:r>
        <w:t xml:space="preserve"> of </w:t>
      </w:r>
      <w:proofErr w:type="spellStart"/>
      <w:r>
        <w:t>the</w:t>
      </w:r>
      <w:proofErr w:type="spellEnd"/>
      <w:r>
        <w:t xml:space="preserve"> </w:t>
      </w:r>
      <w:proofErr w:type="spellStart"/>
      <w:r>
        <w:t>aspects</w:t>
      </w:r>
      <w:proofErr w:type="spellEnd"/>
      <w:r>
        <w:t xml:space="preserve"> in </w:t>
      </w:r>
      <w:proofErr w:type="spellStart"/>
      <w:r>
        <w:t>which</w:t>
      </w:r>
      <w:proofErr w:type="spellEnd"/>
      <w:r>
        <w:t xml:space="preserve"> </w:t>
      </w:r>
      <w:proofErr w:type="spellStart"/>
      <w:r>
        <w:t>women</w:t>
      </w:r>
      <w:proofErr w:type="spellEnd"/>
      <w:r>
        <w:t xml:space="preserve"> </w:t>
      </w:r>
      <w:proofErr w:type="spellStart"/>
      <w:r>
        <w:t>are</w:t>
      </w:r>
      <w:proofErr w:type="spellEnd"/>
      <w:r>
        <w:t xml:space="preserve"> </w:t>
      </w:r>
      <w:proofErr w:type="spellStart"/>
      <w:r>
        <w:t>less</w:t>
      </w:r>
      <w:proofErr w:type="spellEnd"/>
      <w:r>
        <w:t xml:space="preserve"> </w:t>
      </w:r>
      <w:proofErr w:type="spellStart"/>
      <w:r>
        <w:t>satisfied</w:t>
      </w:r>
      <w:proofErr w:type="spellEnd"/>
      <w:r>
        <w:t xml:space="preserve">. </w:t>
      </w:r>
      <w:proofErr w:type="spellStart"/>
      <w:r>
        <w:t>Even</w:t>
      </w:r>
      <w:proofErr w:type="spellEnd"/>
      <w:r>
        <w:t xml:space="preserve"> so, </w:t>
      </w:r>
      <w:proofErr w:type="spellStart"/>
      <w:r>
        <w:t>this</w:t>
      </w:r>
      <w:proofErr w:type="spellEnd"/>
      <w:r>
        <w:t xml:space="preserve"> </w:t>
      </w:r>
      <w:proofErr w:type="spellStart"/>
      <w:r>
        <w:t>last</w:t>
      </w:r>
      <w:proofErr w:type="spellEnd"/>
      <w:r>
        <w:t xml:space="preserve"> </w:t>
      </w:r>
      <w:proofErr w:type="spellStart"/>
      <w:r>
        <w:t>year</w:t>
      </w:r>
      <w:proofErr w:type="spellEnd"/>
      <w:r>
        <w:t xml:space="preserve"> has </w:t>
      </w:r>
      <w:proofErr w:type="spellStart"/>
      <w:r>
        <w:t>improved</w:t>
      </w:r>
      <w:proofErr w:type="spellEnd"/>
      <w:r>
        <w:t xml:space="preserve"> </w:t>
      </w:r>
      <w:proofErr w:type="spellStart"/>
      <w:r>
        <w:t>greatly</w:t>
      </w:r>
      <w:proofErr w:type="spellEnd"/>
      <w:r>
        <w:t xml:space="preserve"> </w:t>
      </w:r>
      <w:proofErr w:type="spellStart"/>
      <w:r>
        <w:t>compared</w:t>
      </w:r>
      <w:proofErr w:type="spellEnd"/>
      <w:r>
        <w:t xml:space="preserve"> to </w:t>
      </w:r>
      <w:proofErr w:type="spellStart"/>
      <w:r>
        <w:t>the</w:t>
      </w:r>
      <w:proofErr w:type="spellEnd"/>
      <w:r>
        <w:t xml:space="preserve"> 2006 </w:t>
      </w:r>
      <w:proofErr w:type="spellStart"/>
      <w:r>
        <w:t>survey</w:t>
      </w:r>
      <w:proofErr w:type="spellEnd"/>
      <w:r>
        <w:t xml:space="preserve">, as </w:t>
      </w:r>
      <w:proofErr w:type="spellStart"/>
      <w:r>
        <w:t>satisfaction</w:t>
      </w:r>
      <w:proofErr w:type="spellEnd"/>
      <w:r>
        <w:t xml:space="preserve"> has </w:t>
      </w:r>
      <w:proofErr w:type="spellStart"/>
      <w:r>
        <w:t>gone</w:t>
      </w:r>
      <w:proofErr w:type="spellEnd"/>
      <w:r>
        <w:t xml:space="preserve"> </w:t>
      </w:r>
      <w:proofErr w:type="spellStart"/>
      <w:r>
        <w:t>from</w:t>
      </w:r>
      <w:proofErr w:type="spellEnd"/>
      <w:r>
        <w:t xml:space="preserve"> 83.4% to 92.2% (</w:t>
      </w:r>
      <w:proofErr w:type="spellStart"/>
      <w:r>
        <w:t>Figure</w:t>
      </w:r>
      <w:proofErr w:type="spellEnd"/>
      <w:r>
        <w:t xml:space="preserve"> 25), </w:t>
      </w:r>
      <w:proofErr w:type="spellStart"/>
      <w:r>
        <w:t>and</w:t>
      </w:r>
      <w:proofErr w:type="spellEnd"/>
      <w:r>
        <w:t xml:space="preserve"> </w:t>
      </w:r>
      <w:proofErr w:type="spellStart"/>
      <w:r>
        <w:t>with</w:t>
      </w:r>
      <w:proofErr w:type="spellEnd"/>
      <w:r>
        <w:t xml:space="preserve"> </w:t>
      </w:r>
      <w:proofErr w:type="spellStart"/>
      <w:r>
        <w:t>this</w:t>
      </w:r>
      <w:proofErr w:type="spellEnd"/>
      <w:r>
        <w:t xml:space="preserve"> </w:t>
      </w:r>
      <w:proofErr w:type="spellStart"/>
      <w:r>
        <w:t>value</w:t>
      </w:r>
      <w:proofErr w:type="spellEnd"/>
      <w:r>
        <w:t xml:space="preserve"> </w:t>
      </w:r>
      <w:proofErr w:type="spellStart"/>
      <w:r>
        <w:t>it</w:t>
      </w:r>
      <w:proofErr w:type="spellEnd"/>
      <w:r>
        <w:t xml:space="preserve"> has </w:t>
      </w:r>
      <w:proofErr w:type="spellStart"/>
      <w:r>
        <w:t>also</w:t>
      </w:r>
      <w:proofErr w:type="spellEnd"/>
      <w:r>
        <w:t xml:space="preserve"> </w:t>
      </w:r>
      <w:proofErr w:type="spellStart"/>
      <w:r>
        <w:t>achieved</w:t>
      </w:r>
      <w:proofErr w:type="spellEnd"/>
      <w:r>
        <w:t xml:space="preserve"> a </w:t>
      </w:r>
      <w:proofErr w:type="spellStart"/>
      <w:r>
        <w:t>good</w:t>
      </w:r>
      <w:proofErr w:type="spellEnd"/>
      <w:r>
        <w:t xml:space="preserve"> </w:t>
      </w:r>
      <w:proofErr w:type="spellStart"/>
      <w:r>
        <w:t>level</w:t>
      </w:r>
      <w:proofErr w:type="spellEnd"/>
      <w:r>
        <w:t xml:space="preserve"> of </w:t>
      </w:r>
      <w:proofErr w:type="spellStart"/>
      <w:r>
        <w:t>quality</w:t>
      </w:r>
      <w:proofErr w:type="spellEnd"/>
      <w:r>
        <w:t>.</w:t>
      </w:r>
    </w:p>
    <w:p w14:paraId="3FAAF905" w14:textId="77777777" w:rsidR="00936207" w:rsidRDefault="00936207">
      <w:pPr>
        <w:pStyle w:val="BodyText"/>
        <w:spacing w:before="13"/>
      </w:pPr>
    </w:p>
    <w:p w14:paraId="1D2001C5" w14:textId="77777777" w:rsidR="00936207" w:rsidRDefault="00000000">
      <w:pPr>
        <w:pStyle w:val="BodyText"/>
        <w:spacing w:before="1"/>
        <w:ind w:left="181"/>
      </w:pPr>
      <w:r>
        <w:rPr>
          <w:noProof/>
        </w:rPr>
        <mc:AlternateContent>
          <mc:Choice Requires="wpg">
            <w:drawing>
              <wp:anchor distT="0" distB="0" distL="0" distR="0" simplePos="0" relativeHeight="15784448" behindDoc="0" locked="0" layoutInCell="1" allowOverlap="1" wp14:anchorId="543FE6E0" wp14:editId="3288F16C">
                <wp:simplePos x="0" y="0"/>
                <wp:positionH relativeFrom="page">
                  <wp:posOffset>1402073</wp:posOffset>
                </wp:positionH>
                <wp:positionV relativeFrom="paragraph">
                  <wp:posOffset>387927</wp:posOffset>
                </wp:positionV>
                <wp:extent cx="4275455" cy="1434465"/>
                <wp:effectExtent l="0" t="0" r="0" b="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5455" cy="1434465"/>
                          <a:chOff x="0" y="0"/>
                          <a:chExt cx="4275455" cy="1434465"/>
                        </a:xfrm>
                      </wpg:grpSpPr>
                      <wps:wsp>
                        <wps:cNvPr id="586" name="Graphic 586"/>
                        <wps:cNvSpPr/>
                        <wps:spPr>
                          <a:xfrm>
                            <a:off x="-6" y="96210"/>
                            <a:ext cx="4262755" cy="1073150"/>
                          </a:xfrm>
                          <a:custGeom>
                            <a:avLst/>
                            <a:gdLst/>
                            <a:ahLst/>
                            <a:cxnLst/>
                            <a:rect l="l" t="t" r="r" b="b"/>
                            <a:pathLst>
                              <a:path w="4262755" h="1073150">
                                <a:moveTo>
                                  <a:pt x="208800" y="1063752"/>
                                </a:moveTo>
                                <a:lnTo>
                                  <a:pt x="0" y="1063752"/>
                                </a:lnTo>
                                <a:lnTo>
                                  <a:pt x="0" y="1072896"/>
                                </a:lnTo>
                                <a:lnTo>
                                  <a:pt x="208800" y="1072896"/>
                                </a:lnTo>
                                <a:lnTo>
                                  <a:pt x="208800" y="1063752"/>
                                </a:lnTo>
                                <a:close/>
                              </a:path>
                              <a:path w="4262755" h="1073150">
                                <a:moveTo>
                                  <a:pt x="208800" y="798576"/>
                                </a:moveTo>
                                <a:lnTo>
                                  <a:pt x="0" y="798576"/>
                                </a:lnTo>
                                <a:lnTo>
                                  <a:pt x="0" y="807720"/>
                                </a:lnTo>
                                <a:lnTo>
                                  <a:pt x="208800" y="807720"/>
                                </a:lnTo>
                                <a:lnTo>
                                  <a:pt x="208800" y="798576"/>
                                </a:lnTo>
                                <a:close/>
                              </a:path>
                              <a:path w="4262755" h="1073150">
                                <a:moveTo>
                                  <a:pt x="208800" y="531876"/>
                                </a:moveTo>
                                <a:lnTo>
                                  <a:pt x="0" y="531876"/>
                                </a:lnTo>
                                <a:lnTo>
                                  <a:pt x="0" y="541020"/>
                                </a:lnTo>
                                <a:lnTo>
                                  <a:pt x="208800" y="541020"/>
                                </a:lnTo>
                                <a:lnTo>
                                  <a:pt x="208800" y="531876"/>
                                </a:lnTo>
                                <a:close/>
                              </a:path>
                              <a:path w="4262755" h="1073150">
                                <a:moveTo>
                                  <a:pt x="208800" y="266700"/>
                                </a:moveTo>
                                <a:lnTo>
                                  <a:pt x="0" y="266700"/>
                                </a:lnTo>
                                <a:lnTo>
                                  <a:pt x="0" y="275844"/>
                                </a:lnTo>
                                <a:lnTo>
                                  <a:pt x="208800" y="275844"/>
                                </a:lnTo>
                                <a:lnTo>
                                  <a:pt x="208800" y="266700"/>
                                </a:lnTo>
                                <a:close/>
                              </a:path>
                              <a:path w="4262755" h="1073150">
                                <a:moveTo>
                                  <a:pt x="452640" y="1063752"/>
                                </a:moveTo>
                                <a:lnTo>
                                  <a:pt x="400824" y="1063752"/>
                                </a:lnTo>
                                <a:lnTo>
                                  <a:pt x="400824" y="1072896"/>
                                </a:lnTo>
                                <a:lnTo>
                                  <a:pt x="452640" y="1072896"/>
                                </a:lnTo>
                                <a:lnTo>
                                  <a:pt x="452640" y="1063752"/>
                                </a:lnTo>
                                <a:close/>
                              </a:path>
                              <a:path w="4262755" h="1073150">
                                <a:moveTo>
                                  <a:pt x="452640" y="798576"/>
                                </a:moveTo>
                                <a:lnTo>
                                  <a:pt x="400824" y="798576"/>
                                </a:lnTo>
                                <a:lnTo>
                                  <a:pt x="400824" y="807720"/>
                                </a:lnTo>
                                <a:lnTo>
                                  <a:pt x="452640" y="807720"/>
                                </a:lnTo>
                                <a:lnTo>
                                  <a:pt x="452640" y="798576"/>
                                </a:lnTo>
                                <a:close/>
                              </a:path>
                              <a:path w="4262755" h="1073150">
                                <a:moveTo>
                                  <a:pt x="452640" y="531876"/>
                                </a:moveTo>
                                <a:lnTo>
                                  <a:pt x="400824" y="531876"/>
                                </a:lnTo>
                                <a:lnTo>
                                  <a:pt x="400824" y="541020"/>
                                </a:lnTo>
                                <a:lnTo>
                                  <a:pt x="452640" y="541020"/>
                                </a:lnTo>
                                <a:lnTo>
                                  <a:pt x="452640" y="531876"/>
                                </a:lnTo>
                                <a:close/>
                              </a:path>
                              <a:path w="4262755" h="1073150">
                                <a:moveTo>
                                  <a:pt x="452640" y="266700"/>
                                </a:moveTo>
                                <a:lnTo>
                                  <a:pt x="400824" y="266700"/>
                                </a:lnTo>
                                <a:lnTo>
                                  <a:pt x="400824" y="275844"/>
                                </a:lnTo>
                                <a:lnTo>
                                  <a:pt x="452640" y="275844"/>
                                </a:lnTo>
                                <a:lnTo>
                                  <a:pt x="452640" y="266700"/>
                                </a:lnTo>
                                <a:close/>
                              </a:path>
                              <a:path w="4262755" h="1073150">
                                <a:moveTo>
                                  <a:pt x="1062240" y="1063752"/>
                                </a:moveTo>
                                <a:lnTo>
                                  <a:pt x="643140" y="1063752"/>
                                </a:lnTo>
                                <a:lnTo>
                                  <a:pt x="643140" y="1072896"/>
                                </a:lnTo>
                                <a:lnTo>
                                  <a:pt x="1062240" y="1072896"/>
                                </a:lnTo>
                                <a:lnTo>
                                  <a:pt x="1062240" y="1063752"/>
                                </a:lnTo>
                                <a:close/>
                              </a:path>
                              <a:path w="4262755" h="1073150">
                                <a:moveTo>
                                  <a:pt x="1062240" y="798576"/>
                                </a:moveTo>
                                <a:lnTo>
                                  <a:pt x="643140" y="798576"/>
                                </a:lnTo>
                                <a:lnTo>
                                  <a:pt x="643140" y="807720"/>
                                </a:lnTo>
                                <a:lnTo>
                                  <a:pt x="1062240" y="807720"/>
                                </a:lnTo>
                                <a:lnTo>
                                  <a:pt x="1062240" y="798576"/>
                                </a:lnTo>
                                <a:close/>
                              </a:path>
                              <a:path w="4262755" h="1073150">
                                <a:moveTo>
                                  <a:pt x="1062240" y="531876"/>
                                </a:moveTo>
                                <a:lnTo>
                                  <a:pt x="643140" y="531876"/>
                                </a:lnTo>
                                <a:lnTo>
                                  <a:pt x="643140" y="541020"/>
                                </a:lnTo>
                                <a:lnTo>
                                  <a:pt x="1062240" y="541020"/>
                                </a:lnTo>
                                <a:lnTo>
                                  <a:pt x="1062240" y="531876"/>
                                </a:lnTo>
                                <a:close/>
                              </a:path>
                              <a:path w="4262755" h="1073150">
                                <a:moveTo>
                                  <a:pt x="1062240" y="266700"/>
                                </a:moveTo>
                                <a:lnTo>
                                  <a:pt x="643140" y="266700"/>
                                </a:lnTo>
                                <a:lnTo>
                                  <a:pt x="643140" y="275844"/>
                                </a:lnTo>
                                <a:lnTo>
                                  <a:pt x="1062240" y="275844"/>
                                </a:lnTo>
                                <a:lnTo>
                                  <a:pt x="1062240" y="266700"/>
                                </a:lnTo>
                                <a:close/>
                              </a:path>
                              <a:path w="4262755" h="1073150">
                                <a:moveTo>
                                  <a:pt x="1304556" y="1063752"/>
                                </a:moveTo>
                                <a:lnTo>
                                  <a:pt x="1252740" y="1063752"/>
                                </a:lnTo>
                                <a:lnTo>
                                  <a:pt x="1252740" y="1072896"/>
                                </a:lnTo>
                                <a:lnTo>
                                  <a:pt x="1304556" y="1072896"/>
                                </a:lnTo>
                                <a:lnTo>
                                  <a:pt x="1304556" y="1063752"/>
                                </a:lnTo>
                                <a:close/>
                              </a:path>
                              <a:path w="4262755" h="1073150">
                                <a:moveTo>
                                  <a:pt x="1304556" y="798576"/>
                                </a:moveTo>
                                <a:lnTo>
                                  <a:pt x="1252740" y="798576"/>
                                </a:lnTo>
                                <a:lnTo>
                                  <a:pt x="1252740" y="807720"/>
                                </a:lnTo>
                                <a:lnTo>
                                  <a:pt x="1304556" y="807720"/>
                                </a:lnTo>
                                <a:lnTo>
                                  <a:pt x="1304556" y="798576"/>
                                </a:lnTo>
                                <a:close/>
                              </a:path>
                              <a:path w="4262755" h="1073150">
                                <a:moveTo>
                                  <a:pt x="1304556" y="531876"/>
                                </a:moveTo>
                                <a:lnTo>
                                  <a:pt x="1252740" y="531876"/>
                                </a:lnTo>
                                <a:lnTo>
                                  <a:pt x="1252740" y="541020"/>
                                </a:lnTo>
                                <a:lnTo>
                                  <a:pt x="1304556" y="541020"/>
                                </a:lnTo>
                                <a:lnTo>
                                  <a:pt x="1304556" y="531876"/>
                                </a:lnTo>
                                <a:close/>
                              </a:path>
                              <a:path w="4262755" h="1073150">
                                <a:moveTo>
                                  <a:pt x="1304556" y="266700"/>
                                </a:moveTo>
                                <a:lnTo>
                                  <a:pt x="1252740" y="266700"/>
                                </a:lnTo>
                                <a:lnTo>
                                  <a:pt x="1252740" y="275844"/>
                                </a:lnTo>
                                <a:lnTo>
                                  <a:pt x="1304556" y="275844"/>
                                </a:lnTo>
                                <a:lnTo>
                                  <a:pt x="1304556" y="266700"/>
                                </a:lnTo>
                                <a:close/>
                              </a:path>
                              <a:path w="4262755" h="1073150">
                                <a:moveTo>
                                  <a:pt x="1914156" y="1063752"/>
                                </a:moveTo>
                                <a:lnTo>
                                  <a:pt x="1495056" y="1063752"/>
                                </a:lnTo>
                                <a:lnTo>
                                  <a:pt x="1495056" y="1072896"/>
                                </a:lnTo>
                                <a:lnTo>
                                  <a:pt x="1914156" y="1072896"/>
                                </a:lnTo>
                                <a:lnTo>
                                  <a:pt x="1914156" y="1063752"/>
                                </a:lnTo>
                                <a:close/>
                              </a:path>
                              <a:path w="4262755" h="1073150">
                                <a:moveTo>
                                  <a:pt x="4262640" y="798576"/>
                                </a:moveTo>
                                <a:lnTo>
                                  <a:pt x="1495056" y="798576"/>
                                </a:lnTo>
                                <a:lnTo>
                                  <a:pt x="1495056" y="807720"/>
                                </a:lnTo>
                                <a:lnTo>
                                  <a:pt x="4262640" y="807720"/>
                                </a:lnTo>
                                <a:lnTo>
                                  <a:pt x="4262640" y="798576"/>
                                </a:lnTo>
                                <a:close/>
                              </a:path>
                              <a:path w="4262755" h="1073150">
                                <a:moveTo>
                                  <a:pt x="4262640" y="531876"/>
                                </a:moveTo>
                                <a:lnTo>
                                  <a:pt x="1495056" y="531876"/>
                                </a:lnTo>
                                <a:lnTo>
                                  <a:pt x="1495056" y="541020"/>
                                </a:lnTo>
                                <a:lnTo>
                                  <a:pt x="4262640" y="541020"/>
                                </a:lnTo>
                                <a:lnTo>
                                  <a:pt x="4262640" y="531876"/>
                                </a:lnTo>
                                <a:close/>
                              </a:path>
                              <a:path w="4262755" h="1073150">
                                <a:moveTo>
                                  <a:pt x="4262640" y="266700"/>
                                </a:moveTo>
                                <a:lnTo>
                                  <a:pt x="1495056" y="266700"/>
                                </a:lnTo>
                                <a:lnTo>
                                  <a:pt x="1495056" y="275844"/>
                                </a:lnTo>
                                <a:lnTo>
                                  <a:pt x="4262640" y="275844"/>
                                </a:lnTo>
                                <a:lnTo>
                                  <a:pt x="4262640" y="266700"/>
                                </a:lnTo>
                                <a:close/>
                              </a:path>
                              <a:path w="4262755" h="1073150">
                                <a:moveTo>
                                  <a:pt x="4262640" y="0"/>
                                </a:moveTo>
                                <a:lnTo>
                                  <a:pt x="0" y="0"/>
                                </a:lnTo>
                                <a:lnTo>
                                  <a:pt x="0" y="9144"/>
                                </a:lnTo>
                                <a:lnTo>
                                  <a:pt x="4262640" y="9144"/>
                                </a:lnTo>
                                <a:lnTo>
                                  <a:pt x="4262640" y="0"/>
                                </a:lnTo>
                                <a:close/>
                              </a:path>
                            </a:pathLst>
                          </a:custGeom>
                          <a:solidFill>
                            <a:srgbClr val="D9D9D9"/>
                          </a:solidFill>
                        </wps:spPr>
                        <wps:bodyPr wrap="square" lIns="0" tIns="0" rIns="0" bIns="0" rtlCol="0">
                          <a:prstTxWarp prst="textNoShape">
                            <a:avLst/>
                          </a:prstTxWarp>
                          <a:noAutofit/>
                        </wps:bodyPr>
                      </wps:wsp>
                      <wps:wsp>
                        <wps:cNvPr id="587" name="Graphic 587"/>
                        <wps:cNvSpPr/>
                        <wps:spPr>
                          <a:xfrm>
                            <a:off x="208794" y="295854"/>
                            <a:ext cx="3601720" cy="1134110"/>
                          </a:xfrm>
                          <a:custGeom>
                            <a:avLst/>
                            <a:gdLst/>
                            <a:ahLst/>
                            <a:cxnLst/>
                            <a:rect l="l" t="t" r="r" b="b"/>
                            <a:pathLst>
                              <a:path w="3601720" h="1134110">
                                <a:moveTo>
                                  <a:pt x="192024" y="0"/>
                                </a:moveTo>
                                <a:lnTo>
                                  <a:pt x="0" y="0"/>
                                </a:lnTo>
                                <a:lnTo>
                                  <a:pt x="0" y="1133856"/>
                                </a:lnTo>
                                <a:lnTo>
                                  <a:pt x="192024" y="1133856"/>
                                </a:lnTo>
                                <a:lnTo>
                                  <a:pt x="192024" y="0"/>
                                </a:lnTo>
                                <a:close/>
                              </a:path>
                              <a:path w="3601720" h="1134110">
                                <a:moveTo>
                                  <a:pt x="1043940" y="53340"/>
                                </a:moveTo>
                                <a:lnTo>
                                  <a:pt x="853440" y="53340"/>
                                </a:lnTo>
                                <a:lnTo>
                                  <a:pt x="853440" y="1133856"/>
                                </a:lnTo>
                                <a:lnTo>
                                  <a:pt x="1043940" y="1133856"/>
                                </a:lnTo>
                                <a:lnTo>
                                  <a:pt x="1043940" y="53340"/>
                                </a:lnTo>
                                <a:close/>
                              </a:path>
                              <a:path w="3601720" h="1134110">
                                <a:moveTo>
                                  <a:pt x="1895856" y="754380"/>
                                </a:moveTo>
                                <a:lnTo>
                                  <a:pt x="1705356" y="754380"/>
                                </a:lnTo>
                                <a:lnTo>
                                  <a:pt x="1705356" y="1133856"/>
                                </a:lnTo>
                                <a:lnTo>
                                  <a:pt x="1895856" y="1133856"/>
                                </a:lnTo>
                                <a:lnTo>
                                  <a:pt x="1895856" y="754380"/>
                                </a:lnTo>
                                <a:close/>
                              </a:path>
                              <a:path w="3601720" h="1134110">
                                <a:moveTo>
                                  <a:pt x="2749296" y="1089660"/>
                                </a:moveTo>
                                <a:lnTo>
                                  <a:pt x="2557272" y="1089660"/>
                                </a:lnTo>
                                <a:lnTo>
                                  <a:pt x="2557272" y="1133856"/>
                                </a:lnTo>
                                <a:lnTo>
                                  <a:pt x="2749296" y="1133856"/>
                                </a:lnTo>
                                <a:lnTo>
                                  <a:pt x="2749296" y="1089660"/>
                                </a:lnTo>
                                <a:close/>
                              </a:path>
                              <a:path w="3601720" h="1134110">
                                <a:moveTo>
                                  <a:pt x="3601212" y="1118616"/>
                                </a:moveTo>
                                <a:lnTo>
                                  <a:pt x="3410712" y="1118616"/>
                                </a:lnTo>
                                <a:lnTo>
                                  <a:pt x="3410712" y="1133856"/>
                                </a:lnTo>
                                <a:lnTo>
                                  <a:pt x="3601212" y="1133856"/>
                                </a:lnTo>
                                <a:lnTo>
                                  <a:pt x="3601212" y="1118616"/>
                                </a:lnTo>
                                <a:close/>
                              </a:path>
                            </a:pathLst>
                          </a:custGeom>
                          <a:solidFill>
                            <a:srgbClr val="717BA2"/>
                          </a:solidFill>
                        </wps:spPr>
                        <wps:bodyPr wrap="square" lIns="0" tIns="0" rIns="0" bIns="0" rtlCol="0">
                          <a:prstTxWarp prst="textNoShape">
                            <a:avLst/>
                          </a:prstTxWarp>
                          <a:noAutofit/>
                        </wps:bodyPr>
                      </wps:wsp>
                      <wps:wsp>
                        <wps:cNvPr id="588" name="Graphic 588"/>
                        <wps:cNvSpPr/>
                        <wps:spPr>
                          <a:xfrm>
                            <a:off x="452634" y="204414"/>
                            <a:ext cx="2748280" cy="1225550"/>
                          </a:xfrm>
                          <a:custGeom>
                            <a:avLst/>
                            <a:gdLst/>
                            <a:ahLst/>
                            <a:cxnLst/>
                            <a:rect l="l" t="t" r="r" b="b"/>
                            <a:pathLst>
                              <a:path w="2748280" h="1225550">
                                <a:moveTo>
                                  <a:pt x="190500" y="0"/>
                                </a:moveTo>
                                <a:lnTo>
                                  <a:pt x="0" y="0"/>
                                </a:lnTo>
                                <a:lnTo>
                                  <a:pt x="0" y="1225296"/>
                                </a:lnTo>
                                <a:lnTo>
                                  <a:pt x="190500" y="1225296"/>
                                </a:lnTo>
                                <a:lnTo>
                                  <a:pt x="190500" y="0"/>
                                </a:lnTo>
                                <a:close/>
                              </a:path>
                              <a:path w="2748280" h="1225550">
                                <a:moveTo>
                                  <a:pt x="1042416" y="0"/>
                                </a:moveTo>
                                <a:lnTo>
                                  <a:pt x="851916" y="0"/>
                                </a:lnTo>
                                <a:lnTo>
                                  <a:pt x="851916" y="1225296"/>
                                </a:lnTo>
                                <a:lnTo>
                                  <a:pt x="1042416" y="1225296"/>
                                </a:lnTo>
                                <a:lnTo>
                                  <a:pt x="1042416" y="0"/>
                                </a:lnTo>
                                <a:close/>
                              </a:path>
                              <a:path w="2748280" h="1225550">
                                <a:moveTo>
                                  <a:pt x="1895856" y="1053084"/>
                                </a:moveTo>
                                <a:lnTo>
                                  <a:pt x="1703832" y="1053084"/>
                                </a:lnTo>
                                <a:lnTo>
                                  <a:pt x="1703832" y="1225296"/>
                                </a:lnTo>
                                <a:lnTo>
                                  <a:pt x="1895856" y="1225296"/>
                                </a:lnTo>
                                <a:lnTo>
                                  <a:pt x="1895856" y="1053084"/>
                                </a:lnTo>
                                <a:close/>
                              </a:path>
                              <a:path w="2748280" h="1225550">
                                <a:moveTo>
                                  <a:pt x="2747772" y="1191768"/>
                                </a:moveTo>
                                <a:lnTo>
                                  <a:pt x="2557272" y="1191768"/>
                                </a:lnTo>
                                <a:lnTo>
                                  <a:pt x="2557272" y="1225296"/>
                                </a:lnTo>
                                <a:lnTo>
                                  <a:pt x="2747772" y="1225296"/>
                                </a:lnTo>
                                <a:lnTo>
                                  <a:pt x="2747772" y="1191768"/>
                                </a:lnTo>
                                <a:close/>
                              </a:path>
                            </a:pathLst>
                          </a:custGeom>
                          <a:solidFill>
                            <a:srgbClr val="9EB7CD"/>
                          </a:solidFill>
                        </wps:spPr>
                        <wps:bodyPr wrap="square" lIns="0" tIns="0" rIns="0" bIns="0" rtlCol="0">
                          <a:prstTxWarp prst="textNoShape">
                            <a:avLst/>
                          </a:prstTxWarp>
                          <a:noAutofit/>
                        </wps:bodyPr>
                      </wps:wsp>
                      <wps:wsp>
                        <wps:cNvPr id="589" name="Graphic 589"/>
                        <wps:cNvSpPr/>
                        <wps:spPr>
                          <a:xfrm>
                            <a:off x="0" y="1425133"/>
                            <a:ext cx="4262755" cy="9525"/>
                          </a:xfrm>
                          <a:custGeom>
                            <a:avLst/>
                            <a:gdLst/>
                            <a:ahLst/>
                            <a:cxnLst/>
                            <a:rect l="l" t="t" r="r" b="b"/>
                            <a:pathLst>
                              <a:path w="4262755" h="9525">
                                <a:moveTo>
                                  <a:pt x="4262627" y="0"/>
                                </a:moveTo>
                                <a:lnTo>
                                  <a:pt x="0" y="0"/>
                                </a:lnTo>
                                <a:lnTo>
                                  <a:pt x="0" y="9143"/>
                                </a:lnTo>
                                <a:lnTo>
                                  <a:pt x="4262627" y="9143"/>
                                </a:lnTo>
                                <a:lnTo>
                                  <a:pt x="4262627" y="0"/>
                                </a:lnTo>
                                <a:close/>
                              </a:path>
                            </a:pathLst>
                          </a:custGeom>
                          <a:solidFill>
                            <a:srgbClr val="D9D9D9"/>
                          </a:solidFill>
                        </wps:spPr>
                        <wps:bodyPr wrap="square" lIns="0" tIns="0" rIns="0" bIns="0" rtlCol="0">
                          <a:prstTxWarp prst="textNoShape">
                            <a:avLst/>
                          </a:prstTxWarp>
                          <a:noAutofit/>
                        </wps:bodyPr>
                      </wps:wsp>
                      <wps:wsp>
                        <wps:cNvPr id="590" name="Textbox 590"/>
                        <wps:cNvSpPr txBox="1"/>
                        <wps:spPr>
                          <a:xfrm>
                            <a:off x="195077" y="0"/>
                            <a:ext cx="473709" cy="238125"/>
                          </a:xfrm>
                          <a:prstGeom prst="rect">
                            <a:avLst/>
                          </a:prstGeom>
                        </wps:spPr>
                        <wps:txbx>
                          <w:txbxContent>
                            <w:p w14:paraId="6E898290" w14:textId="77777777" w:rsidR="00936207" w:rsidRDefault="00000000">
                              <w:pPr>
                                <w:spacing w:line="235" w:lineRule="auto"/>
                                <w:rPr>
                                  <w:rFonts w:ascii="Arial"/>
                                  <w:sz w:val="20"/>
                                </w:rPr>
                              </w:pPr>
                              <w:r>
                                <w:rPr>
                                  <w:rFonts w:ascii="Arial"/>
                                  <w:color w:val="3F3F3F"/>
                                  <w:w w:val="85"/>
                                  <w:position w:val="-13"/>
                                  <w:sz w:val="20"/>
                                </w:rPr>
                                <w:t>42,7</w:t>
                              </w:r>
                              <w:r>
                                <w:rPr>
                                  <w:rFonts w:ascii="Arial"/>
                                  <w:color w:val="3F3F3F"/>
                                  <w:spacing w:val="-1"/>
                                  <w:w w:val="85"/>
                                  <w:position w:val="-13"/>
                                  <w:sz w:val="20"/>
                                </w:rPr>
                                <w:t xml:space="preserve"> </w:t>
                              </w:r>
                              <w:r>
                                <w:rPr>
                                  <w:rFonts w:ascii="Arial"/>
                                  <w:color w:val="3F3F3F"/>
                                  <w:spacing w:val="-4"/>
                                  <w:w w:val="90"/>
                                  <w:sz w:val="20"/>
                                </w:rPr>
                                <w:t>46,1</w:t>
                              </w:r>
                            </w:p>
                          </w:txbxContent>
                        </wps:txbx>
                        <wps:bodyPr wrap="square" lIns="0" tIns="0" rIns="0" bIns="0" rtlCol="0">
                          <a:noAutofit/>
                        </wps:bodyPr>
                      </wps:wsp>
                      <wps:wsp>
                        <wps:cNvPr id="591" name="Textbox 591"/>
                        <wps:cNvSpPr txBox="1"/>
                        <wps:spPr>
                          <a:xfrm>
                            <a:off x="1046993" y="0"/>
                            <a:ext cx="475615" cy="290195"/>
                          </a:xfrm>
                          <a:prstGeom prst="rect">
                            <a:avLst/>
                          </a:prstGeom>
                        </wps:spPr>
                        <wps:txbx>
                          <w:txbxContent>
                            <w:p w14:paraId="60D0E6CB" w14:textId="77777777" w:rsidR="00936207" w:rsidRDefault="00000000">
                              <w:pPr>
                                <w:spacing w:line="225" w:lineRule="exact"/>
                                <w:ind w:left="383"/>
                                <w:rPr>
                                  <w:rFonts w:ascii="Arial"/>
                                  <w:sz w:val="20"/>
                                </w:rPr>
                              </w:pPr>
                              <w:r>
                                <w:rPr>
                                  <w:rFonts w:ascii="Arial"/>
                                  <w:color w:val="3F3F3F"/>
                                  <w:spacing w:val="-4"/>
                                  <w:w w:val="90"/>
                                  <w:sz w:val="20"/>
                                </w:rPr>
                                <w:t>46,1</w:t>
                              </w:r>
                            </w:p>
                            <w:p w14:paraId="4932D0F6" w14:textId="77777777" w:rsidR="00936207" w:rsidRDefault="00000000">
                              <w:pPr>
                                <w:spacing w:line="228" w:lineRule="exact"/>
                                <w:rPr>
                                  <w:rFonts w:ascii="Arial"/>
                                  <w:sz w:val="20"/>
                                </w:rPr>
                              </w:pPr>
                              <w:r>
                                <w:rPr>
                                  <w:rFonts w:ascii="Arial"/>
                                  <w:color w:val="3F3F3F"/>
                                  <w:spacing w:val="-4"/>
                                  <w:w w:val="95"/>
                                  <w:sz w:val="20"/>
                                </w:rPr>
                                <w:t>40,7</w:t>
                              </w:r>
                            </w:p>
                          </w:txbxContent>
                        </wps:txbx>
                        <wps:bodyPr wrap="square" lIns="0" tIns="0" rIns="0" bIns="0" rtlCol="0">
                          <a:noAutofit/>
                        </wps:bodyPr>
                      </wps:wsp>
                      <wps:wsp>
                        <wps:cNvPr id="592" name="Textbox 592"/>
                        <wps:cNvSpPr txBox="1"/>
                        <wps:spPr>
                          <a:xfrm>
                            <a:off x="1900432" y="845819"/>
                            <a:ext cx="2374900" cy="511175"/>
                          </a:xfrm>
                          <a:prstGeom prst="rect">
                            <a:avLst/>
                          </a:prstGeom>
                        </wps:spPr>
                        <wps:txbx>
                          <w:txbxContent>
                            <w:p w14:paraId="0C3BF17A" w14:textId="77777777" w:rsidR="00936207" w:rsidRDefault="00000000">
                              <w:pPr>
                                <w:spacing w:line="227" w:lineRule="exact"/>
                                <w:rPr>
                                  <w:rFonts w:ascii="Arial"/>
                                  <w:sz w:val="20"/>
                                </w:rPr>
                              </w:pPr>
                              <w:r>
                                <w:rPr>
                                  <w:rFonts w:ascii="Arial"/>
                                  <w:color w:val="3F3F3F"/>
                                  <w:spacing w:val="-4"/>
                                  <w:w w:val="95"/>
                                  <w:sz w:val="20"/>
                                </w:rPr>
                                <w:t>14,3</w:t>
                              </w:r>
                            </w:p>
                            <w:p w14:paraId="72AB966E" w14:textId="77777777" w:rsidR="00936207" w:rsidRDefault="00000000">
                              <w:pPr>
                                <w:tabs>
                                  <w:tab w:val="left" w:pos="3719"/>
                                </w:tabs>
                                <w:spacing w:before="96" w:line="214" w:lineRule="exact"/>
                                <w:ind w:left="321"/>
                                <w:rPr>
                                  <w:rFonts w:ascii="Arial"/>
                                  <w:sz w:val="20"/>
                                </w:rPr>
                              </w:pPr>
                              <w:r>
                                <w:rPr>
                                  <w:rFonts w:ascii="Arial"/>
                                  <w:color w:val="3F3F3F"/>
                                  <w:spacing w:val="-5"/>
                                  <w:w w:val="95"/>
                                  <w:sz w:val="20"/>
                                  <w:u w:val="single" w:color="D9D9D9"/>
                                </w:rPr>
                                <w:t xml:space="preserve"> 6,5</w:t>
                              </w:r>
                              <w:r>
                                <w:rPr>
                                  <w:rFonts w:ascii="Arial"/>
                                  <w:color w:val="3F3F3F"/>
                                  <w:sz w:val="20"/>
                                  <w:u w:val="single" w:color="D9D9D9"/>
                                </w:rPr>
                                <w:tab/>
                              </w:r>
                            </w:p>
                            <w:p w14:paraId="3BB6F43F" w14:textId="77777777" w:rsidR="00936207" w:rsidRDefault="00000000">
                              <w:pPr>
                                <w:tabs>
                                  <w:tab w:val="left" w:pos="2733"/>
                                </w:tabs>
                                <w:spacing w:line="264" w:lineRule="exact"/>
                                <w:ind w:left="1391"/>
                                <w:rPr>
                                  <w:rFonts w:ascii="Arial"/>
                                  <w:sz w:val="20"/>
                                </w:rPr>
                              </w:pPr>
                              <w:r>
                                <w:rPr>
                                  <w:rFonts w:ascii="Arial"/>
                                  <w:color w:val="3F3F3F"/>
                                  <w:w w:val="95"/>
                                  <w:position w:val="2"/>
                                  <w:sz w:val="20"/>
                                </w:rPr>
                                <w:t xml:space="preserve">1,7 </w:t>
                              </w:r>
                              <w:r>
                                <w:rPr>
                                  <w:rFonts w:ascii="Arial"/>
                                  <w:color w:val="3F3F3F"/>
                                  <w:spacing w:val="-5"/>
                                  <w:w w:val="95"/>
                                  <w:sz w:val="20"/>
                                </w:rPr>
                                <w:t>1,3</w:t>
                              </w:r>
                              <w:r>
                                <w:rPr>
                                  <w:rFonts w:ascii="Arial"/>
                                  <w:color w:val="3F3F3F"/>
                                  <w:sz w:val="20"/>
                                </w:rPr>
                                <w:tab/>
                              </w:r>
                              <w:r>
                                <w:rPr>
                                  <w:rFonts w:ascii="Arial"/>
                                  <w:color w:val="3F3F3F"/>
                                  <w:spacing w:val="-5"/>
                                  <w:w w:val="95"/>
                                  <w:position w:val="-2"/>
                                  <w:sz w:val="20"/>
                                </w:rPr>
                                <w:t>0,6</w:t>
                              </w:r>
                            </w:p>
                          </w:txbxContent>
                        </wps:txbx>
                        <wps:bodyPr wrap="square" lIns="0" tIns="0" rIns="0" bIns="0" rtlCol="0">
                          <a:noAutofit/>
                        </wps:bodyPr>
                      </wps:wsp>
                    </wpg:wgp>
                  </a:graphicData>
                </a:graphic>
              </wp:anchor>
            </w:drawing>
          </mc:Choice>
          <mc:Fallback>
            <w:pict>
              <v:group w14:anchorId="543FE6E0" id="Group 585" o:spid="_x0000_s1561" style="position:absolute;left:0;text-align:left;margin-left:110.4pt;margin-top:30.55pt;width:336.65pt;height:112.95pt;z-index:15784448;mso-wrap-distance-left:0;mso-wrap-distance-right:0;mso-position-horizontal-relative:page" coordsize="42754,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">
                <v:shape id="Graphic 586" o:spid="_x0000_s1562" style="position:absolute;top:962;width:42627;height:10731;visibility:visible;mso-wrap-style:square;v-text-anchor:top" coordsize="4262755,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" path="m208800,1063752l,1063752r,9144l208800,1072896r,-9144xem208800,798576l,798576r,9144l208800,807720r,-9144xem208800,531876l,531876r,9144l208800,541020r,-9144xem208800,266700l,266700r,9144l208800,275844r,-9144xem452640,1063752r-51816,l400824,1072896r51816,l452640,1063752xem452640,798576r-51816,l400824,807720r51816,l452640,798576xem452640,531876r-51816,l400824,541020r51816,l452640,531876xem452640,266700r-51816,l400824,275844r51816,l452640,266700xem1062240,1063752r-419100,l643140,1072896r419100,l1062240,1063752xem1062240,798576r-419100,l643140,807720r419100,l1062240,798576xem1062240,531876r-419100,l643140,541020r419100,l1062240,531876xem1062240,266700r-419100,l643140,275844r419100,l1062240,266700xem1304556,1063752r-51816,l1252740,1072896r51816,l1304556,1063752xem1304556,798576r-51816,l1252740,807720r51816,l1304556,798576xem1304556,531876r-51816,l1252740,541020r51816,l1304556,531876xem1304556,266700r-51816,l1252740,275844r51816,l1304556,266700xem1914156,1063752r-419100,l1495056,1072896r419100,l1914156,1063752xem4262640,798576r-2767584,l1495056,807720r2767584,l4262640,798576xem4262640,531876r-2767584,l1495056,541020r2767584,l4262640,531876xem4262640,266700r-2767584,l1495056,275844r2767584,l4262640,266700xem4262640,l,,,9144r4262640,l4262640,xe" fillcolor="#d9d9d9" stroked="f">
                  <v:path arrowok="t"/>
                </v:shape>
                <v:shape id="Graphic 587" o:spid="_x0000_s1563" style="position:absolute;left:2087;top:2958;width:36018;height:11341;visibility:visible;mso-wrap-style:square;v-text-anchor:top" coordsize="3601720,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" path="m192024,l,,,1133856r192024,l192024,xem1043940,53340r-190500,l853440,1133856r190500,l1043940,53340xem1895856,754380r-190500,l1705356,1133856r190500,l1895856,754380xem2749296,1089660r-192024,l2557272,1133856r192024,l2749296,1089660xem3601212,1118616r-190500,l3410712,1133856r190500,l3601212,1118616xe" fillcolor="#717ba2" stroked="f">
                  <v:path arrowok="t"/>
                </v:shape>
                <v:shape id="Graphic 588" o:spid="_x0000_s1564" style="position:absolute;left:4526;top:2044;width:27483;height:12255;visibility:visible;mso-wrap-style:square;v-text-anchor:top" coordsize="274828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" path="m190500,l,,,1225296r190500,l190500,xem1042416,l851916,r,1225296l1042416,1225296,1042416,xem1895856,1053084r-192024,l1703832,1225296r192024,l1895856,1053084xem2747772,1191768r-190500,l2557272,1225296r190500,l2747772,1191768xe" fillcolor="#9eb7cd" stroked="f">
                  <v:path arrowok="t"/>
                </v:shape>
                <v:shape id="Graphic 589" o:spid="_x0000_s1565" style="position:absolute;top:14251;width:42627;height:95;visibility:visible;mso-wrap-style:square;v-text-anchor:top" coordsize="42627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" path="m4262627,l,,,9143r4262627,l4262627,xe" fillcolor="#d9d9d9" stroked="f">
                  <v:path arrowok="t"/>
                </v:shape>
                <v:shape id="Textbox 590" o:spid="_x0000_s1566" type="#_x0000_t202" style="position:absolute;left:1950;width:473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6E898290" w14:textId="77777777" w:rsidR="00936207" w:rsidRDefault="00000000">
                        <w:pPr>
                          <w:spacing w:line="235" w:lineRule="auto"/>
                          <w:rPr>
                            <w:rFonts w:ascii="Arial"/>
                            <w:sz w:val="20"/>
                          </w:rPr>
                        </w:pPr>
                        <w:r>
                          <w:rPr>
                            <w:rFonts w:ascii="Arial"/>
                            <w:color w:val="3F3F3F"/>
                            <w:w w:val="85"/>
                            <w:position w:val="-13"/>
                            <w:sz w:val="20"/>
                          </w:rPr>
                          <w:t>42,7</w:t>
                        </w:r>
                        <w:r>
                          <w:rPr>
                            <w:rFonts w:ascii="Arial"/>
                            <w:color w:val="3F3F3F"/>
                            <w:spacing w:val="-1"/>
                            <w:w w:val="85"/>
                            <w:position w:val="-13"/>
                            <w:sz w:val="20"/>
                          </w:rPr>
                          <w:t xml:space="preserve"> </w:t>
                        </w:r>
                        <w:r>
                          <w:rPr>
                            <w:rFonts w:ascii="Arial"/>
                            <w:color w:val="3F3F3F"/>
                            <w:spacing w:val="-4"/>
                            <w:w w:val="90"/>
                            <w:sz w:val="20"/>
                          </w:rPr>
                          <w:t>46,1</w:t>
                        </w:r>
                      </w:p>
                    </w:txbxContent>
                  </v:textbox>
                </v:shape>
                <v:shape id="Textbox 591" o:spid="_x0000_s1567" type="#_x0000_t202" style="position:absolute;left:10469;width:4757;height:2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60D0E6CB" w14:textId="77777777" w:rsidR="00936207" w:rsidRDefault="00000000">
                        <w:pPr>
                          <w:spacing w:line="225" w:lineRule="exact"/>
                          <w:ind w:left="383"/>
                          <w:rPr>
                            <w:rFonts w:ascii="Arial"/>
                            <w:sz w:val="20"/>
                          </w:rPr>
                        </w:pPr>
                        <w:r>
                          <w:rPr>
                            <w:rFonts w:ascii="Arial"/>
                            <w:color w:val="3F3F3F"/>
                            <w:spacing w:val="-4"/>
                            <w:w w:val="90"/>
                            <w:sz w:val="20"/>
                          </w:rPr>
                          <w:t>46,1</w:t>
                        </w:r>
                      </w:p>
                      <w:p w14:paraId="4932D0F6" w14:textId="77777777" w:rsidR="00936207" w:rsidRDefault="00000000">
                        <w:pPr>
                          <w:spacing w:line="228" w:lineRule="exact"/>
                          <w:rPr>
                            <w:rFonts w:ascii="Arial"/>
                            <w:sz w:val="20"/>
                          </w:rPr>
                        </w:pPr>
                        <w:r>
                          <w:rPr>
                            <w:rFonts w:ascii="Arial"/>
                            <w:color w:val="3F3F3F"/>
                            <w:spacing w:val="-4"/>
                            <w:w w:val="95"/>
                            <w:sz w:val="20"/>
                          </w:rPr>
                          <w:t>40,7</w:t>
                        </w:r>
                      </w:p>
                    </w:txbxContent>
                  </v:textbox>
                </v:shape>
                <v:shape id="Textbox 592" o:spid="_x0000_s1568" type="#_x0000_t202" style="position:absolute;left:19004;top:8458;width:23749;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0C3BF17A" w14:textId="77777777" w:rsidR="00936207" w:rsidRDefault="00000000">
                        <w:pPr>
                          <w:spacing w:line="227" w:lineRule="exact"/>
                          <w:rPr>
                            <w:rFonts w:ascii="Arial"/>
                            <w:sz w:val="20"/>
                          </w:rPr>
                        </w:pPr>
                        <w:r>
                          <w:rPr>
                            <w:rFonts w:ascii="Arial"/>
                            <w:color w:val="3F3F3F"/>
                            <w:spacing w:val="-4"/>
                            <w:w w:val="95"/>
                            <w:sz w:val="20"/>
                          </w:rPr>
                          <w:t>14,3</w:t>
                        </w:r>
                      </w:p>
                      <w:p w14:paraId="72AB966E" w14:textId="77777777" w:rsidR="00936207" w:rsidRDefault="00000000">
                        <w:pPr>
                          <w:tabs>
                            <w:tab w:val="left" w:pos="3719"/>
                          </w:tabs>
                          <w:spacing w:before="96" w:line="214" w:lineRule="exact"/>
                          <w:ind w:left="321"/>
                          <w:rPr>
                            <w:rFonts w:ascii="Arial"/>
                            <w:sz w:val="20"/>
                          </w:rPr>
                        </w:pPr>
                        <w:r>
                          <w:rPr>
                            <w:rFonts w:ascii="Arial"/>
                            <w:color w:val="3F3F3F"/>
                            <w:spacing w:val="-5"/>
                            <w:w w:val="95"/>
                            <w:sz w:val="20"/>
                            <w:u w:val="single" w:color="D9D9D9"/>
                          </w:rPr>
                          <w:t xml:space="preserve"> 6,5</w:t>
                        </w:r>
                        <w:r>
                          <w:rPr>
                            <w:rFonts w:ascii="Arial"/>
                            <w:color w:val="3F3F3F"/>
                            <w:sz w:val="20"/>
                            <w:u w:val="single" w:color="D9D9D9"/>
                          </w:rPr>
                          <w:tab/>
                        </w:r>
                      </w:p>
                      <w:p w14:paraId="3BB6F43F" w14:textId="77777777" w:rsidR="00936207" w:rsidRDefault="00000000">
                        <w:pPr>
                          <w:tabs>
                            <w:tab w:val="left" w:pos="2733"/>
                          </w:tabs>
                          <w:spacing w:line="264" w:lineRule="exact"/>
                          <w:ind w:left="1391"/>
                          <w:rPr>
                            <w:rFonts w:ascii="Arial"/>
                            <w:sz w:val="20"/>
                          </w:rPr>
                        </w:pPr>
                        <w:r>
                          <w:rPr>
                            <w:rFonts w:ascii="Arial"/>
                            <w:color w:val="3F3F3F"/>
                            <w:w w:val="95"/>
                            <w:position w:val="2"/>
                            <w:sz w:val="20"/>
                          </w:rPr>
                          <w:t xml:space="preserve">1,7 </w:t>
                        </w:r>
                        <w:r>
                          <w:rPr>
                            <w:rFonts w:ascii="Arial"/>
                            <w:color w:val="3F3F3F"/>
                            <w:spacing w:val="-5"/>
                            <w:w w:val="95"/>
                            <w:sz w:val="20"/>
                          </w:rPr>
                          <w:t>1,3</w:t>
                        </w:r>
                        <w:r>
                          <w:rPr>
                            <w:rFonts w:ascii="Arial"/>
                            <w:color w:val="3F3F3F"/>
                            <w:sz w:val="20"/>
                          </w:rPr>
                          <w:tab/>
                        </w:r>
                        <w:r>
                          <w:rPr>
                            <w:rFonts w:ascii="Arial"/>
                            <w:color w:val="3F3F3F"/>
                            <w:spacing w:val="-5"/>
                            <w:w w:val="95"/>
                            <w:position w:val="-2"/>
                            <w:sz w:val="20"/>
                          </w:rPr>
                          <w:t>0,6</w:t>
                        </w:r>
                      </w:p>
                    </w:txbxContent>
                  </v:textbox>
                </v:shape>
                <w10:wrap anchorx="page"/>
              </v:group>
            </w:pict>
          </mc:Fallback>
        </mc:AlternateContent>
      </w:r>
      <w:r>
        <w:rPr>
          <w:noProof/>
        </w:rPr>
        <mc:AlternateContent>
          <mc:Choice Requires="wps">
            <w:drawing>
              <wp:anchor distT="0" distB="0" distL="0" distR="0" simplePos="0" relativeHeight="15784960" behindDoc="0" locked="0" layoutInCell="1" allowOverlap="1" wp14:anchorId="4AA2921A" wp14:editId="59CBCF6D">
                <wp:simplePos x="0" y="0"/>
                <wp:positionH relativeFrom="page">
                  <wp:posOffset>1074413</wp:posOffset>
                </wp:positionH>
                <wp:positionV relativeFrom="paragraph">
                  <wp:posOffset>345449</wp:posOffset>
                </wp:positionV>
                <wp:extent cx="4733925" cy="2231390"/>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3925" cy="2231390"/>
                        </a:xfrm>
                        <a:custGeom>
                          <a:avLst/>
                          <a:gdLst/>
                          <a:ahLst/>
                          <a:cxnLst/>
                          <a:rect l="l" t="t" r="r" b="b"/>
                          <a:pathLst>
                            <a:path w="4733925" h="2231390">
                              <a:moveTo>
                                <a:pt x="4732026" y="0"/>
                              </a:moveTo>
                              <a:lnTo>
                                <a:pt x="3048" y="0"/>
                              </a:lnTo>
                              <a:lnTo>
                                <a:pt x="0" y="3048"/>
                              </a:lnTo>
                              <a:lnTo>
                                <a:pt x="0" y="2229612"/>
                              </a:lnTo>
                              <a:lnTo>
                                <a:pt x="3048" y="2231136"/>
                              </a:lnTo>
                              <a:lnTo>
                                <a:pt x="4732026" y="2231136"/>
                              </a:lnTo>
                              <a:lnTo>
                                <a:pt x="4733550" y="2229612"/>
                              </a:lnTo>
                              <a:lnTo>
                                <a:pt x="4733550" y="2226564"/>
                              </a:lnTo>
                              <a:lnTo>
                                <a:pt x="9144" y="2226564"/>
                              </a:lnTo>
                              <a:lnTo>
                                <a:pt x="4572" y="2221992"/>
                              </a:lnTo>
                              <a:lnTo>
                                <a:pt x="9144" y="2221992"/>
                              </a:lnTo>
                              <a:lnTo>
                                <a:pt x="9144" y="9144"/>
                              </a:lnTo>
                              <a:lnTo>
                                <a:pt x="4572" y="9144"/>
                              </a:lnTo>
                              <a:lnTo>
                                <a:pt x="9144" y="4572"/>
                              </a:lnTo>
                              <a:lnTo>
                                <a:pt x="4733550" y="4572"/>
                              </a:lnTo>
                              <a:lnTo>
                                <a:pt x="4733550" y="3048"/>
                              </a:lnTo>
                              <a:lnTo>
                                <a:pt x="4732026" y="0"/>
                              </a:lnTo>
                              <a:close/>
                            </a:path>
                            <a:path w="4733925" h="2231390">
                              <a:moveTo>
                                <a:pt x="9144" y="2221992"/>
                              </a:moveTo>
                              <a:lnTo>
                                <a:pt x="4572" y="2221992"/>
                              </a:lnTo>
                              <a:lnTo>
                                <a:pt x="9144" y="2226564"/>
                              </a:lnTo>
                              <a:lnTo>
                                <a:pt x="9144" y="2221992"/>
                              </a:lnTo>
                              <a:close/>
                            </a:path>
                            <a:path w="4733925" h="2231390">
                              <a:moveTo>
                                <a:pt x="4724406" y="2221992"/>
                              </a:moveTo>
                              <a:lnTo>
                                <a:pt x="9144" y="2221992"/>
                              </a:lnTo>
                              <a:lnTo>
                                <a:pt x="9144" y="2226564"/>
                              </a:lnTo>
                              <a:lnTo>
                                <a:pt x="4724406" y="2226564"/>
                              </a:lnTo>
                              <a:lnTo>
                                <a:pt x="4724406" y="2221992"/>
                              </a:lnTo>
                              <a:close/>
                            </a:path>
                            <a:path w="4733925" h="2231390">
                              <a:moveTo>
                                <a:pt x="4724406" y="4572"/>
                              </a:moveTo>
                              <a:lnTo>
                                <a:pt x="4724406" y="2226564"/>
                              </a:lnTo>
                              <a:lnTo>
                                <a:pt x="4728978" y="2221992"/>
                              </a:lnTo>
                              <a:lnTo>
                                <a:pt x="4733550" y="2221992"/>
                              </a:lnTo>
                              <a:lnTo>
                                <a:pt x="4733550" y="9144"/>
                              </a:lnTo>
                              <a:lnTo>
                                <a:pt x="4728978" y="9144"/>
                              </a:lnTo>
                              <a:lnTo>
                                <a:pt x="4724406" y="4572"/>
                              </a:lnTo>
                              <a:close/>
                            </a:path>
                            <a:path w="4733925" h="2231390">
                              <a:moveTo>
                                <a:pt x="4733550" y="2221992"/>
                              </a:moveTo>
                              <a:lnTo>
                                <a:pt x="4728978" y="2221992"/>
                              </a:lnTo>
                              <a:lnTo>
                                <a:pt x="4724406" y="2226564"/>
                              </a:lnTo>
                              <a:lnTo>
                                <a:pt x="4733550" y="2226564"/>
                              </a:lnTo>
                              <a:lnTo>
                                <a:pt x="4733550" y="2221992"/>
                              </a:lnTo>
                              <a:close/>
                            </a:path>
                            <a:path w="4733925" h="2231390">
                              <a:moveTo>
                                <a:pt x="9144" y="4572"/>
                              </a:moveTo>
                              <a:lnTo>
                                <a:pt x="4572" y="9144"/>
                              </a:lnTo>
                              <a:lnTo>
                                <a:pt x="9144" y="9144"/>
                              </a:lnTo>
                              <a:lnTo>
                                <a:pt x="9144" y="4572"/>
                              </a:lnTo>
                              <a:close/>
                            </a:path>
                            <a:path w="4733925" h="2231390">
                              <a:moveTo>
                                <a:pt x="4724406" y="4572"/>
                              </a:moveTo>
                              <a:lnTo>
                                <a:pt x="9144" y="4572"/>
                              </a:lnTo>
                              <a:lnTo>
                                <a:pt x="9144" y="9144"/>
                              </a:lnTo>
                              <a:lnTo>
                                <a:pt x="4724406" y="9144"/>
                              </a:lnTo>
                              <a:lnTo>
                                <a:pt x="4724406" y="4572"/>
                              </a:lnTo>
                              <a:close/>
                            </a:path>
                            <a:path w="4733925" h="2231390">
                              <a:moveTo>
                                <a:pt x="4733550" y="4572"/>
                              </a:moveTo>
                              <a:lnTo>
                                <a:pt x="4724406" y="4572"/>
                              </a:lnTo>
                              <a:lnTo>
                                <a:pt x="4728978" y="9144"/>
                              </a:lnTo>
                              <a:lnTo>
                                <a:pt x="4733550" y="9144"/>
                              </a:lnTo>
                              <a:lnTo>
                                <a:pt x="4733550" y="4572"/>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D971BCB" id="Graphic 593" o:spid="_x0000_s1026" style="position:absolute;margin-left:84.6pt;margin-top:27.2pt;width:372.75pt;height:175.7pt;z-index:15784960;visibility:visible;mso-wrap-style:square;mso-wrap-distance-left:0;mso-wrap-distance-top:0;mso-wrap-distance-right:0;mso-wrap-distance-bottom:0;mso-position-horizontal:absolute;mso-position-horizontal-relative:page;mso-position-vertical:absolute;mso-position-vertical-relative:text;v-text-anchor:top" coordsize="4733925,223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" path="m4732026,l3048,,,3048,,2229612r3048,1524l4732026,2231136r1524,-1524l4733550,2226564r-4724406,l4572,2221992r4572,l9144,9144r-4572,l9144,4572r4724406,l4733550,3048,4732026,xem9144,2221992r-4572,l9144,2226564r,-4572xem4724406,2221992r-4715262,l9144,2226564r4715262,l4724406,2221992xem4724406,4572r,2221992l4728978,2221992r4572,l4733550,9144r-4572,l4724406,4572xem4733550,2221992r-4572,l4724406,2226564r9144,l4733550,2221992xem9144,4572l4572,9144r4572,l9144,4572xem4724406,4572l9144,4572r,4572l4724406,9144r,-4572xem4733550,4572r-9144,l4728978,9144r4572,l4733550,4572xe" fillcolor="#d9d9d9" stroked="f">
                <v:path arrowok="t"/>
                <w10:wrap anchorx="page"/>
              </v:shape>
            </w:pict>
          </mc:Fallback>
        </mc:AlternateContent>
      </w:r>
      <w:proofErr w:type="spellStart"/>
      <w:r>
        <w:rPr>
          <w:rFonts w:ascii="Arial" w:hAnsi="Arial"/>
        </w:rPr>
        <w:t>Figure</w:t>
      </w:r>
      <w:proofErr w:type="spellEnd"/>
      <w:r>
        <w:rPr>
          <w:rFonts w:ascii="Arial" w:hAnsi="Arial"/>
        </w:rPr>
        <w:t xml:space="preserve"> 25: </w:t>
      </w:r>
      <w:proofErr w:type="spellStart"/>
      <w:r>
        <w:t>Satisfaction</w:t>
      </w:r>
      <w:proofErr w:type="spellEnd"/>
      <w:r>
        <w:t xml:space="preserve"> </w:t>
      </w:r>
      <w:proofErr w:type="spellStart"/>
      <w:r>
        <w:t>with</w:t>
      </w:r>
      <w:proofErr w:type="spellEnd"/>
      <w:r>
        <w:t xml:space="preserve"> </w:t>
      </w:r>
      <w:proofErr w:type="spellStart"/>
      <w:r>
        <w:t>equipment</w:t>
      </w:r>
      <w:proofErr w:type="spellEnd"/>
      <w:r>
        <w:t xml:space="preserve"> </w:t>
      </w:r>
      <w:proofErr w:type="spellStart"/>
      <w:r>
        <w:t>and</w:t>
      </w:r>
      <w:proofErr w:type="spellEnd"/>
      <w:r>
        <w:t xml:space="preserve"> </w:t>
      </w:r>
      <w:proofErr w:type="spellStart"/>
      <w:r>
        <w:rPr>
          <w:spacing w:val="-2"/>
        </w:rPr>
        <w:t>infrastructures</w:t>
      </w:r>
      <w:proofErr w:type="spellEnd"/>
    </w:p>
    <w:p w14:paraId="6FF0AAF2" w14:textId="77777777" w:rsidR="00936207" w:rsidRDefault="00000000">
      <w:pPr>
        <w:pStyle w:val="BodyText"/>
        <w:spacing w:before="109"/>
        <w:rPr>
          <w:sz w:val="20"/>
        </w:rPr>
      </w:pPr>
      <w:r>
        <w:rPr>
          <w:noProof/>
        </w:rPr>
        <mc:AlternateContent>
          <mc:Choice Requires="wpg">
            <w:drawing>
              <wp:anchor distT="0" distB="0" distL="0" distR="0" simplePos="0" relativeHeight="487642112" behindDoc="1" locked="0" layoutInCell="1" allowOverlap="1" wp14:anchorId="7AE17C95" wp14:editId="3775673A">
                <wp:simplePos x="0" y="0"/>
                <wp:positionH relativeFrom="page">
                  <wp:posOffset>1162805</wp:posOffset>
                </wp:positionH>
                <wp:positionV relativeFrom="paragraph">
                  <wp:posOffset>239620</wp:posOffset>
                </wp:positionV>
                <wp:extent cx="4476115" cy="2042795"/>
                <wp:effectExtent l="0" t="0" r="0" b="0"/>
                <wp:wrapTopAndBottom/>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115" cy="2042795"/>
                          <a:chOff x="0" y="0"/>
                          <a:chExt cx="4476115" cy="2042795"/>
                        </a:xfrm>
                      </wpg:grpSpPr>
                      <wps:wsp>
                        <wps:cNvPr id="595" name="Graphic 595"/>
                        <wps:cNvSpPr/>
                        <wps:spPr>
                          <a:xfrm>
                            <a:off x="1909578" y="1940245"/>
                            <a:ext cx="66040" cy="67310"/>
                          </a:xfrm>
                          <a:custGeom>
                            <a:avLst/>
                            <a:gdLst/>
                            <a:ahLst/>
                            <a:cxnLst/>
                            <a:rect l="l" t="t" r="r" b="b"/>
                            <a:pathLst>
                              <a:path w="66040" h="67310">
                                <a:moveTo>
                                  <a:pt x="65531" y="0"/>
                                </a:moveTo>
                                <a:lnTo>
                                  <a:pt x="0" y="0"/>
                                </a:lnTo>
                                <a:lnTo>
                                  <a:pt x="0" y="67055"/>
                                </a:lnTo>
                                <a:lnTo>
                                  <a:pt x="65531" y="67055"/>
                                </a:lnTo>
                                <a:lnTo>
                                  <a:pt x="65531" y="0"/>
                                </a:lnTo>
                                <a:close/>
                              </a:path>
                            </a:pathLst>
                          </a:custGeom>
                          <a:solidFill>
                            <a:srgbClr val="717BA2"/>
                          </a:solidFill>
                        </wps:spPr>
                        <wps:bodyPr wrap="square" lIns="0" tIns="0" rIns="0" bIns="0" rtlCol="0">
                          <a:prstTxWarp prst="textNoShape">
                            <a:avLst/>
                          </a:prstTxWarp>
                          <a:noAutofit/>
                        </wps:bodyPr>
                      </wps:wsp>
                      <wps:wsp>
                        <wps:cNvPr id="596" name="Graphic 596"/>
                        <wps:cNvSpPr/>
                        <wps:spPr>
                          <a:xfrm>
                            <a:off x="2346966" y="1940245"/>
                            <a:ext cx="67310" cy="67310"/>
                          </a:xfrm>
                          <a:custGeom>
                            <a:avLst/>
                            <a:gdLst/>
                            <a:ahLst/>
                            <a:cxnLst/>
                            <a:rect l="l" t="t" r="r" b="b"/>
                            <a:pathLst>
                              <a:path w="67310" h="67310">
                                <a:moveTo>
                                  <a:pt x="67055" y="0"/>
                                </a:moveTo>
                                <a:lnTo>
                                  <a:pt x="0" y="0"/>
                                </a:lnTo>
                                <a:lnTo>
                                  <a:pt x="0" y="67055"/>
                                </a:lnTo>
                                <a:lnTo>
                                  <a:pt x="67055" y="67055"/>
                                </a:lnTo>
                                <a:lnTo>
                                  <a:pt x="67055" y="0"/>
                                </a:lnTo>
                                <a:close/>
                              </a:path>
                            </a:pathLst>
                          </a:custGeom>
                          <a:solidFill>
                            <a:srgbClr val="9EB7CD"/>
                          </a:solidFill>
                        </wps:spPr>
                        <wps:bodyPr wrap="square" lIns="0" tIns="0" rIns="0" bIns="0" rtlCol="0">
                          <a:prstTxWarp prst="textNoShape">
                            <a:avLst/>
                          </a:prstTxWarp>
                          <a:noAutofit/>
                        </wps:bodyPr>
                      </wps:wsp>
                      <wps:wsp>
                        <wps:cNvPr id="597" name="Textbox 597"/>
                        <wps:cNvSpPr txBox="1"/>
                        <wps:spPr>
                          <a:xfrm>
                            <a:off x="0" y="0"/>
                            <a:ext cx="140335" cy="1475740"/>
                          </a:xfrm>
                          <a:prstGeom prst="rect">
                            <a:avLst/>
                          </a:prstGeom>
                        </wps:spPr>
                        <wps:txbx>
                          <w:txbxContent>
                            <w:p w14:paraId="3ECB4C7D" w14:textId="77777777" w:rsidR="00936207" w:rsidRDefault="00000000">
                              <w:pPr>
                                <w:spacing w:line="227" w:lineRule="exact"/>
                                <w:rPr>
                                  <w:rFonts w:ascii="Arial"/>
                                  <w:sz w:val="20"/>
                                </w:rPr>
                              </w:pPr>
                              <w:r>
                                <w:rPr>
                                  <w:rFonts w:ascii="Arial"/>
                                  <w:color w:val="585858"/>
                                  <w:spacing w:val="-7"/>
                                  <w:sz w:val="20"/>
                                </w:rPr>
                                <w:t>50</w:t>
                              </w:r>
                            </w:p>
                            <w:p w14:paraId="18422E8E" w14:textId="77777777" w:rsidR="00936207" w:rsidRDefault="00000000">
                              <w:pPr>
                                <w:spacing w:before="187"/>
                                <w:rPr>
                                  <w:rFonts w:ascii="Arial"/>
                                  <w:sz w:val="20"/>
                                </w:rPr>
                              </w:pPr>
                              <w:r>
                                <w:rPr>
                                  <w:rFonts w:ascii="Arial"/>
                                  <w:color w:val="585858"/>
                                  <w:spacing w:val="-7"/>
                                  <w:sz w:val="20"/>
                                </w:rPr>
                                <w:t>40</w:t>
                              </w:r>
                            </w:p>
                            <w:p w14:paraId="3E00BA94" w14:textId="77777777" w:rsidR="00936207" w:rsidRDefault="00000000">
                              <w:pPr>
                                <w:spacing w:before="190"/>
                                <w:rPr>
                                  <w:rFonts w:ascii="Arial"/>
                                  <w:sz w:val="20"/>
                                </w:rPr>
                              </w:pPr>
                              <w:r>
                                <w:rPr>
                                  <w:rFonts w:ascii="Arial"/>
                                  <w:color w:val="585858"/>
                                  <w:spacing w:val="-7"/>
                                  <w:sz w:val="20"/>
                                </w:rPr>
                                <w:t>30</w:t>
                              </w:r>
                            </w:p>
                            <w:p w14:paraId="3D02940F" w14:textId="77777777" w:rsidR="00936207" w:rsidRDefault="00000000">
                              <w:pPr>
                                <w:spacing w:before="188"/>
                                <w:rPr>
                                  <w:rFonts w:ascii="Arial"/>
                                  <w:sz w:val="20"/>
                                </w:rPr>
                              </w:pPr>
                              <w:r>
                                <w:rPr>
                                  <w:rFonts w:ascii="Arial"/>
                                  <w:color w:val="585858"/>
                                  <w:spacing w:val="-7"/>
                                  <w:sz w:val="20"/>
                                </w:rPr>
                                <w:t>20</w:t>
                              </w:r>
                            </w:p>
                            <w:p w14:paraId="26F6EA8D" w14:textId="77777777" w:rsidR="00936207" w:rsidRDefault="00000000">
                              <w:pPr>
                                <w:spacing w:before="188"/>
                                <w:rPr>
                                  <w:rFonts w:ascii="Arial"/>
                                  <w:sz w:val="20"/>
                                </w:rPr>
                              </w:pPr>
                              <w:r>
                                <w:rPr>
                                  <w:rFonts w:ascii="Arial"/>
                                  <w:color w:val="585858"/>
                                  <w:spacing w:val="-7"/>
                                  <w:sz w:val="20"/>
                                </w:rPr>
                                <w:t>10</w:t>
                              </w:r>
                            </w:p>
                            <w:p w14:paraId="6990FAA9" w14:textId="77777777" w:rsidR="00936207" w:rsidRDefault="00000000">
                              <w:pPr>
                                <w:spacing w:before="190"/>
                                <w:ind w:left="98"/>
                                <w:rPr>
                                  <w:rFonts w:ascii="Arial"/>
                                  <w:sz w:val="20"/>
                                </w:rPr>
                              </w:pPr>
                              <w:r>
                                <w:rPr>
                                  <w:rFonts w:ascii="Arial"/>
                                  <w:color w:val="585858"/>
                                  <w:spacing w:val="-10"/>
                                  <w:sz w:val="20"/>
                                </w:rPr>
                                <w:t>0</w:t>
                              </w:r>
                            </w:p>
                          </w:txbxContent>
                        </wps:txbx>
                        <wps:bodyPr wrap="square" lIns="0" tIns="0" rIns="0" bIns="0" rtlCol="0">
                          <a:noAutofit/>
                        </wps:bodyPr>
                      </wps:wsp>
                      <wps:wsp>
                        <wps:cNvPr id="598" name="Textbox 598"/>
                        <wps:cNvSpPr txBox="1"/>
                        <wps:spPr>
                          <a:xfrm>
                            <a:off x="348995" y="1485899"/>
                            <a:ext cx="4126865" cy="556895"/>
                          </a:xfrm>
                          <a:prstGeom prst="rect">
                            <a:avLst/>
                          </a:prstGeom>
                        </wps:spPr>
                        <wps:txbx>
                          <w:txbxContent>
                            <w:p w14:paraId="19A2D1F0" w14:textId="77777777" w:rsidR="00936207" w:rsidRDefault="00000000">
                              <w:pPr>
                                <w:tabs>
                                  <w:tab w:val="left" w:pos="1303"/>
                                  <w:tab w:val="left" w:pos="2673"/>
                                  <w:tab w:val="left" w:pos="3916"/>
                                </w:tabs>
                                <w:spacing w:line="242" w:lineRule="auto"/>
                                <w:ind w:left="2829" w:right="18" w:hanging="2830"/>
                                <w:rPr>
                                  <w:rFonts w:ascii="Arial" w:hAnsi="Arial"/>
                                  <w:sz w:val="20"/>
                                </w:rPr>
                              </w:pPr>
                              <w:r>
                                <w:rPr>
                                  <w:rFonts w:ascii="Arial" w:hAnsi="Arial"/>
                                  <w:color w:val="585858"/>
                                  <w:sz w:val="20"/>
                                </w:rPr>
                                <w:t>Molt satisfet</w:t>
                              </w:r>
                              <w:r>
                                <w:rPr>
                                  <w:rFonts w:ascii="Arial" w:hAnsi="Arial"/>
                                  <w:color w:val="585858"/>
                                  <w:sz w:val="20"/>
                                </w:rPr>
                                <w:tab/>
                                <w:t>Força satisfet</w:t>
                              </w:r>
                              <w:r>
                                <w:rPr>
                                  <w:rFonts w:ascii="Arial" w:hAnsi="Arial"/>
                                  <w:color w:val="585858"/>
                                  <w:sz w:val="20"/>
                                </w:rPr>
                                <w:tab/>
                                <w:t>Ni satisfet ni</w:t>
                              </w:r>
                              <w:r>
                                <w:rPr>
                                  <w:rFonts w:ascii="Arial" w:hAnsi="Arial"/>
                                  <w:color w:val="585858"/>
                                  <w:sz w:val="20"/>
                                </w:rPr>
                                <w:tab/>
                              </w:r>
                              <w:r>
                                <w:rPr>
                                  <w:rFonts w:ascii="Arial" w:hAnsi="Arial"/>
                                  <w:color w:val="585858"/>
                                  <w:w w:val="90"/>
                                  <w:sz w:val="20"/>
                                </w:rPr>
                                <w:t xml:space="preserve">Força insatisfet Molt insatisfeta </w:t>
                              </w:r>
                              <w:r>
                                <w:rPr>
                                  <w:rFonts w:ascii="Arial" w:hAnsi="Arial"/>
                                  <w:color w:val="585858"/>
                                  <w:spacing w:val="-2"/>
                                  <w:sz w:val="20"/>
                                </w:rPr>
                                <w:t>insatisfet</w:t>
                              </w:r>
                            </w:p>
                            <w:p w14:paraId="165CA680" w14:textId="77777777" w:rsidR="00936207" w:rsidRDefault="00000000">
                              <w:pPr>
                                <w:tabs>
                                  <w:tab w:val="left" w:pos="688"/>
                                </w:tabs>
                                <w:spacing w:before="178"/>
                                <w:ind w:left="-1" w:right="195"/>
                                <w:jc w:val="center"/>
                                <w:rPr>
                                  <w:rFonts w:ascii="Arial"/>
                                  <w:sz w:val="20"/>
                                </w:rPr>
                              </w:pPr>
                              <w:r>
                                <w:rPr>
                                  <w:rFonts w:ascii="Arial"/>
                                  <w:color w:val="585858"/>
                                  <w:spacing w:val="-4"/>
                                  <w:sz w:val="20"/>
                                </w:rPr>
                                <w:t>2006</w:t>
                              </w:r>
                              <w:r>
                                <w:rPr>
                                  <w:rFonts w:ascii="Arial"/>
                                  <w:color w:val="585858"/>
                                  <w:sz w:val="20"/>
                                </w:rPr>
                                <w:tab/>
                              </w:r>
                              <w:r>
                                <w:rPr>
                                  <w:rFonts w:ascii="Arial"/>
                                  <w:color w:val="585858"/>
                                  <w:spacing w:val="-4"/>
                                  <w:sz w:val="20"/>
                                </w:rPr>
                                <w:t>2016</w:t>
                              </w:r>
                            </w:p>
                          </w:txbxContent>
                        </wps:txbx>
                        <wps:bodyPr wrap="square" lIns="0" tIns="0" rIns="0" bIns="0" rtlCol="0">
                          <a:noAutofit/>
                        </wps:bodyPr>
                      </wps:wsp>
                    </wpg:wgp>
                  </a:graphicData>
                </a:graphic>
              </wp:anchor>
            </w:drawing>
          </mc:Choice>
          <mc:Fallback>
            <w:pict>
              <v:group w14:anchorId="7AE17C95" id="Group 594" o:spid="_x0000_s1569" style="position:absolute;margin-left:91.55pt;margin-top:18.85pt;width:352.45pt;height:160.85pt;z-index:-15674368;mso-wrap-distance-left:0;mso-wrap-distance-right:0;mso-position-horizontal-relative:page" coordsize="44761,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">
                <v:shape id="Graphic 595" o:spid="_x0000_s1570" style="position:absolute;left:19095;top:19402;width:661;height:673;visibility:visible;mso-wrap-style:square;v-text-anchor:top" coordsize="6604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" path="m65531,l,,,67055r65531,l65531,xe" fillcolor="#717ba2" stroked="f">
                  <v:path arrowok="t"/>
                </v:shape>
                <v:shape id="Graphic 596" o:spid="_x0000_s1571" style="position:absolute;left:23469;top:19402;width:673;height:673;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" path="m67055,l,,,67055r67055,l67055,xe" fillcolor="#9eb7cd" stroked="f">
                  <v:path arrowok="t"/>
                </v:shape>
                <v:shape id="Textbox 597" o:spid="_x0000_s1572" type="#_x0000_t202" style="position:absolute;width:1403;height:1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3ECB4C7D" w14:textId="77777777" w:rsidR="00936207" w:rsidRDefault="00000000">
                        <w:pPr>
                          <w:spacing w:line="227" w:lineRule="exact"/>
                          <w:rPr>
                            <w:rFonts w:ascii="Arial"/>
                            <w:sz w:val="20"/>
                          </w:rPr>
                        </w:pPr>
                        <w:r>
                          <w:rPr>
                            <w:rFonts w:ascii="Arial"/>
                            <w:color w:val="585858"/>
                            <w:spacing w:val="-7"/>
                            <w:sz w:val="20"/>
                          </w:rPr>
                          <w:t>50</w:t>
                        </w:r>
                      </w:p>
                      <w:p w14:paraId="18422E8E" w14:textId="77777777" w:rsidR="00936207" w:rsidRDefault="00000000">
                        <w:pPr>
                          <w:spacing w:before="187"/>
                          <w:rPr>
                            <w:rFonts w:ascii="Arial"/>
                            <w:sz w:val="20"/>
                          </w:rPr>
                        </w:pPr>
                        <w:r>
                          <w:rPr>
                            <w:rFonts w:ascii="Arial"/>
                            <w:color w:val="585858"/>
                            <w:spacing w:val="-7"/>
                            <w:sz w:val="20"/>
                          </w:rPr>
                          <w:t>40</w:t>
                        </w:r>
                      </w:p>
                      <w:p w14:paraId="3E00BA94" w14:textId="77777777" w:rsidR="00936207" w:rsidRDefault="00000000">
                        <w:pPr>
                          <w:spacing w:before="190"/>
                          <w:rPr>
                            <w:rFonts w:ascii="Arial"/>
                            <w:sz w:val="20"/>
                          </w:rPr>
                        </w:pPr>
                        <w:r>
                          <w:rPr>
                            <w:rFonts w:ascii="Arial"/>
                            <w:color w:val="585858"/>
                            <w:spacing w:val="-7"/>
                            <w:sz w:val="20"/>
                          </w:rPr>
                          <w:t>30</w:t>
                        </w:r>
                      </w:p>
                      <w:p w14:paraId="3D02940F" w14:textId="77777777" w:rsidR="00936207" w:rsidRDefault="00000000">
                        <w:pPr>
                          <w:spacing w:before="188"/>
                          <w:rPr>
                            <w:rFonts w:ascii="Arial"/>
                            <w:sz w:val="20"/>
                          </w:rPr>
                        </w:pPr>
                        <w:r>
                          <w:rPr>
                            <w:rFonts w:ascii="Arial"/>
                            <w:color w:val="585858"/>
                            <w:spacing w:val="-7"/>
                            <w:sz w:val="20"/>
                          </w:rPr>
                          <w:t>20</w:t>
                        </w:r>
                      </w:p>
                      <w:p w14:paraId="26F6EA8D" w14:textId="77777777" w:rsidR="00936207" w:rsidRDefault="00000000">
                        <w:pPr>
                          <w:spacing w:before="188"/>
                          <w:rPr>
                            <w:rFonts w:ascii="Arial"/>
                            <w:sz w:val="20"/>
                          </w:rPr>
                        </w:pPr>
                        <w:r>
                          <w:rPr>
                            <w:rFonts w:ascii="Arial"/>
                            <w:color w:val="585858"/>
                            <w:spacing w:val="-7"/>
                            <w:sz w:val="20"/>
                          </w:rPr>
                          <w:t>10</w:t>
                        </w:r>
                      </w:p>
                      <w:p w14:paraId="6990FAA9" w14:textId="77777777" w:rsidR="00936207" w:rsidRDefault="00000000">
                        <w:pPr>
                          <w:spacing w:before="190"/>
                          <w:ind w:left="98"/>
                          <w:rPr>
                            <w:rFonts w:ascii="Arial"/>
                            <w:sz w:val="20"/>
                          </w:rPr>
                        </w:pPr>
                        <w:r>
                          <w:rPr>
                            <w:rFonts w:ascii="Arial"/>
                            <w:color w:val="585858"/>
                            <w:spacing w:val="-10"/>
                            <w:sz w:val="20"/>
                          </w:rPr>
                          <w:t>0</w:t>
                        </w:r>
                      </w:p>
                    </w:txbxContent>
                  </v:textbox>
                </v:shape>
                <v:shape id="Textbox 598" o:spid="_x0000_s1573" type="#_x0000_t202" style="position:absolute;left:3489;top:14858;width:41269;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9A2D1F0" w14:textId="77777777" w:rsidR="00936207" w:rsidRDefault="00000000">
                        <w:pPr>
                          <w:tabs>
                            <w:tab w:val="left" w:pos="1303"/>
                            <w:tab w:val="left" w:pos="2673"/>
                            <w:tab w:val="left" w:pos="3916"/>
                          </w:tabs>
                          <w:spacing w:line="242" w:lineRule="auto"/>
                          <w:ind w:left="2829" w:right="18" w:hanging="2830"/>
                          <w:rPr>
                            <w:rFonts w:ascii="Arial" w:hAnsi="Arial"/>
                            <w:sz w:val="20"/>
                          </w:rPr>
                        </w:pPr>
                        <w:r>
                          <w:rPr>
                            <w:rFonts w:ascii="Arial" w:hAnsi="Arial"/>
                            <w:color w:val="585858"/>
                            <w:sz w:val="20"/>
                          </w:rPr>
                          <w:t>Molt satisfet</w:t>
                        </w:r>
                        <w:r>
                          <w:rPr>
                            <w:rFonts w:ascii="Arial" w:hAnsi="Arial"/>
                            <w:color w:val="585858"/>
                            <w:sz w:val="20"/>
                          </w:rPr>
                          <w:tab/>
                          <w:t>Força satisfet</w:t>
                        </w:r>
                        <w:r>
                          <w:rPr>
                            <w:rFonts w:ascii="Arial" w:hAnsi="Arial"/>
                            <w:color w:val="585858"/>
                            <w:sz w:val="20"/>
                          </w:rPr>
                          <w:tab/>
                          <w:t>Ni satisfet ni</w:t>
                        </w:r>
                        <w:r>
                          <w:rPr>
                            <w:rFonts w:ascii="Arial" w:hAnsi="Arial"/>
                            <w:color w:val="585858"/>
                            <w:sz w:val="20"/>
                          </w:rPr>
                          <w:tab/>
                        </w:r>
                        <w:r>
                          <w:rPr>
                            <w:rFonts w:ascii="Arial" w:hAnsi="Arial"/>
                            <w:color w:val="585858"/>
                            <w:w w:val="90"/>
                            <w:sz w:val="20"/>
                          </w:rPr>
                          <w:t xml:space="preserve">Força insatisfet Molt insatisfeta </w:t>
                        </w:r>
                        <w:r>
                          <w:rPr>
                            <w:rFonts w:ascii="Arial" w:hAnsi="Arial"/>
                            <w:color w:val="585858"/>
                            <w:spacing w:val="-2"/>
                            <w:sz w:val="20"/>
                          </w:rPr>
                          <w:t>insatisfet</w:t>
                        </w:r>
                      </w:p>
                      <w:p w14:paraId="165CA680" w14:textId="77777777" w:rsidR="00936207" w:rsidRDefault="00000000">
                        <w:pPr>
                          <w:tabs>
                            <w:tab w:val="left" w:pos="688"/>
                          </w:tabs>
                          <w:spacing w:before="178"/>
                          <w:ind w:left="-1" w:right="195"/>
                          <w:jc w:val="center"/>
                          <w:rPr>
                            <w:rFonts w:ascii="Arial"/>
                            <w:sz w:val="20"/>
                          </w:rPr>
                        </w:pPr>
                        <w:r>
                          <w:rPr>
                            <w:rFonts w:ascii="Arial"/>
                            <w:color w:val="585858"/>
                            <w:spacing w:val="-4"/>
                            <w:sz w:val="20"/>
                          </w:rPr>
                          <w:t>2006</w:t>
                        </w:r>
                        <w:r>
                          <w:rPr>
                            <w:rFonts w:ascii="Arial"/>
                            <w:color w:val="585858"/>
                            <w:sz w:val="20"/>
                          </w:rPr>
                          <w:tab/>
                        </w:r>
                        <w:r>
                          <w:rPr>
                            <w:rFonts w:ascii="Arial"/>
                            <w:color w:val="585858"/>
                            <w:spacing w:val="-4"/>
                            <w:sz w:val="20"/>
                          </w:rPr>
                          <w:t>2016</w:t>
                        </w:r>
                      </w:p>
                    </w:txbxContent>
                  </v:textbox>
                </v:shape>
                <w10:wrap type="topAndBottom" anchorx="page"/>
              </v:group>
            </w:pict>
          </mc:Fallback>
        </mc:AlternateContent>
      </w:r>
    </w:p>
    <w:p w14:paraId="7EDAF195" w14:textId="77777777" w:rsidR="00936207" w:rsidRDefault="00936207">
      <w:pPr>
        <w:rPr>
          <w:sz w:val="20"/>
        </w:rPr>
        <w:sectPr w:rsidR="00936207">
          <w:headerReference w:type="default" r:id="rId55"/>
          <w:pgSz w:w="11900" w:h="16840"/>
          <w:pgMar w:top="1660" w:right="360" w:bottom="280" w:left="1520" w:header="1458" w:footer="0" w:gutter="0"/>
          <w:cols w:space="720"/>
        </w:sectPr>
      </w:pPr>
    </w:p>
    <w:p w14:paraId="3072E215" w14:textId="77777777" w:rsidR="00936207" w:rsidRDefault="00000000">
      <w:pPr>
        <w:pStyle w:val="Heading2"/>
        <w:numPr>
          <w:ilvl w:val="0"/>
          <w:numId w:val="3"/>
        </w:numPr>
        <w:tabs>
          <w:tab w:val="left" w:pos="397"/>
        </w:tabs>
        <w:ind w:left="397" w:hanging="216"/>
        <w:rPr>
          <w:u w:val="none"/>
        </w:rPr>
      </w:pPr>
      <w:bookmarkStart w:id="7" w:name="_TOC_250003"/>
      <w:r>
        <w:rPr>
          <w:color w:val="355E91"/>
          <w:spacing w:val="-6"/>
          <w:u w:color="355E91"/>
        </w:rPr>
        <w:lastRenderedPageBreak/>
        <w:t xml:space="preserve"> </w:t>
      </w:r>
      <w:proofErr w:type="spellStart"/>
      <w:r>
        <w:rPr>
          <w:color w:val="355E91"/>
          <w:spacing w:val="-6"/>
          <w:u w:color="355E91"/>
        </w:rPr>
        <w:t>Importance</w:t>
      </w:r>
      <w:proofErr w:type="spellEnd"/>
      <w:r>
        <w:rPr>
          <w:color w:val="355E91"/>
          <w:spacing w:val="-6"/>
          <w:u w:color="355E91"/>
        </w:rPr>
        <w:t xml:space="preserve"> </w:t>
      </w:r>
      <w:proofErr w:type="spellStart"/>
      <w:r>
        <w:rPr>
          <w:color w:val="355E91"/>
          <w:spacing w:val="-6"/>
          <w:u w:color="355E91"/>
        </w:rPr>
        <w:t>given</w:t>
      </w:r>
      <w:proofErr w:type="spellEnd"/>
      <w:r>
        <w:rPr>
          <w:color w:val="355E91"/>
          <w:spacing w:val="-6"/>
          <w:u w:color="355E91"/>
        </w:rPr>
        <w:t xml:space="preserve"> to </w:t>
      </w:r>
      <w:proofErr w:type="spellStart"/>
      <w:r>
        <w:rPr>
          <w:color w:val="355E91"/>
          <w:spacing w:val="-6"/>
          <w:u w:color="355E91"/>
        </w:rPr>
        <w:t>the</w:t>
      </w:r>
      <w:proofErr w:type="spellEnd"/>
      <w:r>
        <w:rPr>
          <w:color w:val="355E91"/>
          <w:spacing w:val="-6"/>
          <w:u w:color="355E91"/>
        </w:rPr>
        <w:t xml:space="preserve"> </w:t>
      </w:r>
      <w:proofErr w:type="spellStart"/>
      <w:r>
        <w:rPr>
          <w:color w:val="355E91"/>
          <w:spacing w:val="-6"/>
          <w:u w:color="355E91"/>
        </w:rPr>
        <w:t>different</w:t>
      </w:r>
      <w:proofErr w:type="spellEnd"/>
      <w:r>
        <w:rPr>
          <w:color w:val="355E91"/>
          <w:spacing w:val="-6"/>
          <w:u w:color="355E91"/>
        </w:rPr>
        <w:t xml:space="preserve"> </w:t>
      </w:r>
      <w:proofErr w:type="spellStart"/>
      <w:r>
        <w:rPr>
          <w:color w:val="355E91"/>
          <w:spacing w:val="-6"/>
          <w:u w:color="355E91"/>
        </w:rPr>
        <w:t>aspects</w:t>
      </w:r>
      <w:proofErr w:type="spellEnd"/>
      <w:r>
        <w:rPr>
          <w:color w:val="355E91"/>
          <w:spacing w:val="-6"/>
          <w:u w:color="355E91"/>
        </w:rPr>
        <w:t xml:space="preserve"> of</w:t>
      </w:r>
      <w:bookmarkEnd w:id="7"/>
      <w:r>
        <w:rPr>
          <w:color w:val="355E91"/>
          <w:spacing w:val="-6"/>
          <w:u w:color="355E91"/>
        </w:rPr>
        <w:t xml:space="preserve"> </w:t>
      </w:r>
      <w:proofErr w:type="spellStart"/>
      <w:r>
        <w:rPr>
          <w:color w:val="355E91"/>
          <w:spacing w:val="-6"/>
          <w:u w:color="355E91"/>
        </w:rPr>
        <w:t>program</w:t>
      </w:r>
      <w:proofErr w:type="spellEnd"/>
    </w:p>
    <w:p w14:paraId="42580A55" w14:textId="77777777" w:rsidR="00936207" w:rsidRDefault="00936207">
      <w:pPr>
        <w:pStyle w:val="BodyText"/>
        <w:spacing w:before="41"/>
        <w:rPr>
          <w:rFonts w:ascii="Arial"/>
        </w:rPr>
      </w:pPr>
    </w:p>
    <w:p w14:paraId="46913C64" w14:textId="77777777" w:rsidR="00936207" w:rsidRDefault="00000000">
      <w:pPr>
        <w:pStyle w:val="BodyText"/>
        <w:ind w:left="181" w:right="1563"/>
        <w:jc w:val="both"/>
      </w:pPr>
      <w:proofErr w:type="spellStart"/>
      <w:r>
        <w:t>Regarding</w:t>
      </w:r>
      <w:proofErr w:type="spellEnd"/>
      <w:r>
        <w:t xml:space="preserve"> </w:t>
      </w:r>
      <w:proofErr w:type="spellStart"/>
      <w:r>
        <w:t>the</w:t>
      </w:r>
      <w:proofErr w:type="spellEnd"/>
      <w:r>
        <w:t xml:space="preserve"> </w:t>
      </w:r>
      <w:proofErr w:type="spellStart"/>
      <w:r>
        <w:rPr>
          <w:rFonts w:ascii="Arial" w:hAnsi="Arial"/>
        </w:rPr>
        <w:t>importance</w:t>
      </w:r>
      <w:proofErr w:type="spellEnd"/>
      <w:r>
        <w:rPr>
          <w:rFonts w:ascii="Arial" w:hAnsi="Arial"/>
        </w:rPr>
        <w:t xml:space="preserve"> </w:t>
      </w:r>
      <w:proofErr w:type="spellStart"/>
      <w:r>
        <w:t>given</w:t>
      </w:r>
      <w:proofErr w:type="spellEnd"/>
      <w:r>
        <w:t xml:space="preserve"> to </w:t>
      </w:r>
      <w:proofErr w:type="spellStart"/>
      <w:r>
        <w:t>each</w:t>
      </w:r>
      <w:proofErr w:type="spellEnd"/>
      <w:r>
        <w:t xml:space="preserve"> of </w:t>
      </w:r>
      <w:proofErr w:type="spellStart"/>
      <w:r>
        <w:t>these</w:t>
      </w:r>
      <w:proofErr w:type="spellEnd"/>
      <w:r>
        <w:t xml:space="preserve"> </w:t>
      </w:r>
      <w:proofErr w:type="spellStart"/>
      <w:r>
        <w:t>aspects</w:t>
      </w:r>
      <w:proofErr w:type="spellEnd"/>
      <w:r>
        <w:t xml:space="preserve">, </w:t>
      </w:r>
      <w:proofErr w:type="spellStart"/>
      <w:r>
        <w:t>we</w:t>
      </w:r>
      <w:proofErr w:type="spellEnd"/>
      <w:r>
        <w:t xml:space="preserve"> can </w:t>
      </w:r>
      <w:proofErr w:type="spellStart"/>
      <w:r>
        <w:t>observe</w:t>
      </w:r>
      <w:proofErr w:type="spellEnd"/>
      <w:r>
        <w:t xml:space="preserve"> in </w:t>
      </w:r>
      <w:proofErr w:type="spellStart"/>
      <w:r>
        <w:t>the</w:t>
      </w:r>
      <w:proofErr w:type="spellEnd"/>
      <w:r>
        <w:t xml:space="preserve"> </w:t>
      </w:r>
      <w:proofErr w:type="spellStart"/>
      <w:r>
        <w:t>following</w:t>
      </w:r>
      <w:proofErr w:type="spellEnd"/>
      <w:r>
        <w:t xml:space="preserve"> set of </w:t>
      </w:r>
      <w:proofErr w:type="spellStart"/>
      <w:r>
        <w:t>graphs</w:t>
      </w:r>
      <w:proofErr w:type="spellEnd"/>
      <w:r>
        <w:t xml:space="preserve"> </w:t>
      </w:r>
      <w:proofErr w:type="spellStart"/>
      <w:r>
        <w:t>and</w:t>
      </w:r>
      <w:proofErr w:type="spellEnd"/>
      <w:r>
        <w:t xml:space="preserve"> </w:t>
      </w:r>
      <w:proofErr w:type="spellStart"/>
      <w:r>
        <w:t>again</w:t>
      </w:r>
      <w:proofErr w:type="spellEnd"/>
      <w:r>
        <w:t xml:space="preserve"> </w:t>
      </w:r>
      <w:proofErr w:type="spellStart"/>
      <w:r>
        <w:t>comparing</w:t>
      </w:r>
      <w:proofErr w:type="spellEnd"/>
      <w:r>
        <w:t xml:space="preserve"> </w:t>
      </w:r>
      <w:proofErr w:type="spellStart"/>
      <w:r>
        <w:t>the</w:t>
      </w:r>
      <w:proofErr w:type="spellEnd"/>
      <w:r>
        <w:t xml:space="preserve"> </w:t>
      </w:r>
      <w:proofErr w:type="spellStart"/>
      <w:r>
        <w:t>results</w:t>
      </w:r>
      <w:proofErr w:type="spellEnd"/>
      <w:r>
        <w:t xml:space="preserve"> </w:t>
      </w:r>
      <w:proofErr w:type="spellStart"/>
      <w:r>
        <w:t>obtained</w:t>
      </w:r>
      <w:proofErr w:type="spellEnd"/>
      <w:r>
        <w:t xml:space="preserve"> in </w:t>
      </w:r>
      <w:proofErr w:type="spellStart"/>
      <w:r>
        <w:t>this</w:t>
      </w:r>
      <w:proofErr w:type="spellEnd"/>
      <w:r>
        <w:t xml:space="preserve"> </w:t>
      </w:r>
      <w:proofErr w:type="spellStart"/>
      <w:r>
        <w:t>last</w:t>
      </w:r>
      <w:proofErr w:type="spellEnd"/>
      <w:r>
        <w:t xml:space="preserve"> </w:t>
      </w:r>
      <w:proofErr w:type="spellStart"/>
      <w:r>
        <w:t>survey</w:t>
      </w:r>
      <w:proofErr w:type="spellEnd"/>
      <w:r>
        <w:t xml:space="preserve"> of 2016 </w:t>
      </w:r>
      <w:proofErr w:type="spellStart"/>
      <w:r>
        <w:t>and</w:t>
      </w:r>
      <w:proofErr w:type="spellEnd"/>
      <w:r>
        <w:t xml:space="preserve"> </w:t>
      </w:r>
      <w:proofErr w:type="spellStart"/>
      <w:r>
        <w:t>the</w:t>
      </w:r>
      <w:proofErr w:type="spellEnd"/>
      <w:r>
        <w:t xml:space="preserve"> </w:t>
      </w:r>
      <w:proofErr w:type="spellStart"/>
      <w:r>
        <w:t>one</w:t>
      </w:r>
      <w:proofErr w:type="spellEnd"/>
      <w:r>
        <w:t xml:space="preserve"> </w:t>
      </w:r>
      <w:proofErr w:type="spellStart"/>
      <w:r>
        <w:t>carried</w:t>
      </w:r>
      <w:proofErr w:type="spellEnd"/>
      <w:r>
        <w:t xml:space="preserve"> </w:t>
      </w:r>
      <w:proofErr w:type="spellStart"/>
      <w:r>
        <w:t>out</w:t>
      </w:r>
      <w:proofErr w:type="spellEnd"/>
      <w:r>
        <w:t xml:space="preserve"> in 2006 </w:t>
      </w:r>
      <w:proofErr w:type="spellStart"/>
      <w:r>
        <w:t>the</w:t>
      </w:r>
      <w:proofErr w:type="spellEnd"/>
      <w:r>
        <w:t xml:space="preserve"> </w:t>
      </w:r>
      <w:proofErr w:type="spellStart"/>
      <w:r>
        <w:t>following</w:t>
      </w:r>
      <w:proofErr w:type="spellEnd"/>
      <w:r>
        <w:t xml:space="preserve"> </w:t>
      </w:r>
      <w:proofErr w:type="spellStart"/>
      <w:r>
        <w:t>results</w:t>
      </w:r>
      <w:proofErr w:type="spellEnd"/>
      <w:r>
        <w:t>:</w:t>
      </w:r>
    </w:p>
    <w:p w14:paraId="4CC6962E" w14:textId="77777777" w:rsidR="00936207" w:rsidRDefault="00936207">
      <w:pPr>
        <w:pStyle w:val="BodyText"/>
        <w:spacing w:before="13"/>
      </w:pPr>
    </w:p>
    <w:p w14:paraId="797C31FB" w14:textId="77777777" w:rsidR="00936207" w:rsidRDefault="00000000">
      <w:pPr>
        <w:pStyle w:val="BodyText"/>
        <w:ind w:left="181" w:right="1357"/>
      </w:pPr>
      <w:proofErr w:type="spellStart"/>
      <w:r>
        <w:t>Regarding</w:t>
      </w:r>
      <w:proofErr w:type="spellEnd"/>
      <w:r>
        <w:t xml:space="preserve"> </w:t>
      </w:r>
      <w:proofErr w:type="spellStart"/>
      <w:r>
        <w:t>the</w:t>
      </w:r>
      <w:proofErr w:type="spellEnd"/>
      <w:r>
        <w:t xml:space="preserve"> </w:t>
      </w:r>
      <w:proofErr w:type="spellStart"/>
      <w:r>
        <w:t>importance</w:t>
      </w:r>
      <w:proofErr w:type="spellEnd"/>
      <w:r>
        <w:t xml:space="preserve"> </w:t>
      </w:r>
      <w:proofErr w:type="spellStart"/>
      <w:r>
        <w:t>given</w:t>
      </w:r>
      <w:proofErr w:type="spellEnd"/>
      <w:r>
        <w:t xml:space="preserve"> to </w:t>
      </w:r>
      <w:proofErr w:type="spellStart"/>
      <w:r>
        <w:t>the</w:t>
      </w:r>
      <w:proofErr w:type="spellEnd"/>
      <w:r>
        <w:t xml:space="preserve"> </w:t>
      </w:r>
      <w:proofErr w:type="spellStart"/>
      <w:r>
        <w:t>program</w:t>
      </w:r>
      <w:proofErr w:type="spellEnd"/>
      <w:r>
        <w:t xml:space="preserve"> as a </w:t>
      </w:r>
      <w:proofErr w:type="spellStart"/>
      <w:r>
        <w:t>whole</w:t>
      </w:r>
      <w:proofErr w:type="spellEnd"/>
      <w:r>
        <w:t xml:space="preserve"> in general, </w:t>
      </w:r>
      <w:proofErr w:type="spellStart"/>
      <w:r>
        <w:t>it</w:t>
      </w:r>
      <w:proofErr w:type="spellEnd"/>
      <w:r>
        <w:t xml:space="preserve"> can be </w:t>
      </w:r>
      <w:proofErr w:type="spellStart"/>
      <w:r>
        <w:t>said</w:t>
      </w:r>
      <w:proofErr w:type="spellEnd"/>
      <w:r>
        <w:t xml:space="preserve"> </w:t>
      </w:r>
      <w:proofErr w:type="spellStart"/>
      <w:r>
        <w:t>that</w:t>
      </w:r>
      <w:proofErr w:type="spellEnd"/>
      <w:r>
        <w:t xml:space="preserve"> </w:t>
      </w:r>
      <w:proofErr w:type="spellStart"/>
      <w:r>
        <w:t>women</w:t>
      </w:r>
      <w:proofErr w:type="spellEnd"/>
      <w:r>
        <w:t xml:space="preserve"> </w:t>
      </w:r>
      <w:proofErr w:type="spellStart"/>
      <w:r>
        <w:t>attach</w:t>
      </w:r>
      <w:proofErr w:type="spellEnd"/>
      <w:r>
        <w:t xml:space="preserve"> </w:t>
      </w:r>
      <w:proofErr w:type="spellStart"/>
      <w:r>
        <w:t>great</w:t>
      </w:r>
      <w:proofErr w:type="spellEnd"/>
      <w:r>
        <w:t xml:space="preserve"> </w:t>
      </w:r>
      <w:proofErr w:type="spellStart"/>
      <w:r>
        <w:t>importance</w:t>
      </w:r>
      <w:proofErr w:type="spellEnd"/>
      <w:r>
        <w:t xml:space="preserve"> to </w:t>
      </w:r>
      <w:proofErr w:type="spellStart"/>
      <w:r>
        <w:t>it</w:t>
      </w:r>
      <w:proofErr w:type="spellEnd"/>
      <w:r>
        <w:t xml:space="preserve"> (</w:t>
      </w:r>
      <w:proofErr w:type="spellStart"/>
      <w:r>
        <w:t>around</w:t>
      </w:r>
      <w:proofErr w:type="spellEnd"/>
      <w:r>
        <w:t xml:space="preserve"> 90% or </w:t>
      </w:r>
      <w:proofErr w:type="spellStart"/>
      <w:r>
        <w:t>more</w:t>
      </w:r>
      <w:proofErr w:type="spellEnd"/>
      <w:r>
        <w:t xml:space="preserve"> of </w:t>
      </w:r>
      <w:proofErr w:type="spellStart"/>
      <w:r>
        <w:t>women</w:t>
      </w:r>
      <w:proofErr w:type="spellEnd"/>
      <w:r>
        <w:t xml:space="preserve"> </w:t>
      </w:r>
      <w:proofErr w:type="spellStart"/>
      <w:r>
        <w:t>consider</w:t>
      </w:r>
      <w:proofErr w:type="spellEnd"/>
      <w:r>
        <w:t xml:space="preserve"> </w:t>
      </w:r>
      <w:proofErr w:type="spellStart"/>
      <w:r>
        <w:t>it</w:t>
      </w:r>
      <w:proofErr w:type="spellEnd"/>
      <w:r>
        <w:t xml:space="preserve"> </w:t>
      </w:r>
      <w:proofErr w:type="spellStart"/>
      <w:r>
        <w:t>very</w:t>
      </w:r>
      <w:proofErr w:type="spellEnd"/>
      <w:r>
        <w:t xml:space="preserve"> important) </w:t>
      </w:r>
      <w:proofErr w:type="spellStart"/>
      <w:r>
        <w:t>and</w:t>
      </w:r>
      <w:proofErr w:type="spellEnd"/>
      <w:r>
        <w:t xml:space="preserve"> </w:t>
      </w:r>
      <w:proofErr w:type="spellStart"/>
      <w:r>
        <w:t>furthermore</w:t>
      </w:r>
      <w:proofErr w:type="spellEnd"/>
      <w:r>
        <w:t xml:space="preserve"> </w:t>
      </w:r>
      <w:proofErr w:type="spellStart"/>
      <w:r>
        <w:t>that</w:t>
      </w:r>
      <w:proofErr w:type="spellEnd"/>
      <w:r>
        <w:t xml:space="preserve"> </w:t>
      </w:r>
      <w:proofErr w:type="spellStart"/>
      <w:r>
        <w:t>it</w:t>
      </w:r>
      <w:proofErr w:type="spellEnd"/>
      <w:r>
        <w:t xml:space="preserve"> has </w:t>
      </w:r>
      <w:proofErr w:type="spellStart"/>
      <w:r>
        <w:t>not</w:t>
      </w:r>
      <w:proofErr w:type="spellEnd"/>
      <w:r>
        <w:t xml:space="preserve"> </w:t>
      </w:r>
      <w:proofErr w:type="spellStart"/>
      <w:r>
        <w:t>changed</w:t>
      </w:r>
      <w:proofErr w:type="spellEnd"/>
      <w:r>
        <w:t xml:space="preserve"> or has </w:t>
      </w:r>
      <w:proofErr w:type="spellStart"/>
      <w:r>
        <w:t>changed</w:t>
      </w:r>
      <w:proofErr w:type="spellEnd"/>
      <w:r>
        <w:t xml:space="preserve"> </w:t>
      </w:r>
      <w:proofErr w:type="spellStart"/>
      <w:r>
        <w:t>very</w:t>
      </w:r>
      <w:proofErr w:type="spellEnd"/>
      <w:r>
        <w:t xml:space="preserve"> </w:t>
      </w:r>
      <w:proofErr w:type="spellStart"/>
      <w:r>
        <w:t>little</w:t>
      </w:r>
      <w:proofErr w:type="spellEnd"/>
      <w:r>
        <w:t xml:space="preserve"> </w:t>
      </w:r>
      <w:proofErr w:type="spellStart"/>
      <w:r>
        <w:t>between</w:t>
      </w:r>
      <w:proofErr w:type="spellEnd"/>
      <w:r>
        <w:t xml:space="preserve"> 2006 </w:t>
      </w:r>
      <w:proofErr w:type="spellStart"/>
      <w:r>
        <w:t>and</w:t>
      </w:r>
      <w:proofErr w:type="spellEnd"/>
      <w:r>
        <w:t xml:space="preserve"> 2016.</w:t>
      </w:r>
    </w:p>
    <w:p w14:paraId="2C967122" w14:textId="77777777" w:rsidR="00936207" w:rsidRDefault="00936207">
      <w:pPr>
        <w:pStyle w:val="BodyText"/>
        <w:spacing w:before="11"/>
      </w:pPr>
    </w:p>
    <w:p w14:paraId="227EDE13" w14:textId="77777777" w:rsidR="00936207" w:rsidRDefault="00000000">
      <w:pPr>
        <w:pStyle w:val="BodyText"/>
        <w:spacing w:line="241" w:lineRule="exact"/>
        <w:ind w:left="181"/>
      </w:pPr>
      <w:r>
        <w:rPr>
          <w:noProof/>
        </w:rPr>
        <mc:AlternateContent>
          <mc:Choice Requires="wps">
            <w:drawing>
              <wp:anchor distT="0" distB="0" distL="0" distR="0" simplePos="0" relativeHeight="486150144" behindDoc="1" locked="0" layoutInCell="1" allowOverlap="1" wp14:anchorId="2E05E2BB" wp14:editId="32D7DE6D">
                <wp:simplePos x="0" y="0"/>
                <wp:positionH relativeFrom="page">
                  <wp:posOffset>6781800</wp:posOffset>
                </wp:positionH>
                <wp:positionV relativeFrom="paragraph">
                  <wp:posOffset>21845</wp:posOffset>
                </wp:positionV>
                <wp:extent cx="478790" cy="478790"/>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6E5DD804" id="Graphic 599" o:spid="_x0000_s1026" style="position:absolute;margin-left:534pt;margin-top:1.7pt;width:37.7pt;height:37.7pt;z-index:-17166336;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proofErr w:type="spellStart"/>
      <w:r>
        <w:rPr>
          <w:rFonts w:ascii="Arial" w:hAnsi="Arial"/>
        </w:rPr>
        <w:t>Figure</w:t>
      </w:r>
      <w:proofErr w:type="spellEnd"/>
      <w:r>
        <w:rPr>
          <w:rFonts w:ascii="Arial" w:hAnsi="Arial"/>
        </w:rPr>
        <w:t xml:space="preserve"> 26: </w:t>
      </w:r>
      <w:proofErr w:type="spellStart"/>
      <w:r>
        <w:t>Importance</w:t>
      </w:r>
      <w:proofErr w:type="spellEnd"/>
      <w:r>
        <w:t xml:space="preserve"> </w:t>
      </w:r>
      <w:proofErr w:type="spellStart"/>
      <w:r>
        <w:t>given</w:t>
      </w:r>
      <w:proofErr w:type="spellEnd"/>
      <w:r>
        <w:t xml:space="preserve"> to </w:t>
      </w:r>
      <w:proofErr w:type="spellStart"/>
      <w:r>
        <w:t>the</w:t>
      </w:r>
      <w:proofErr w:type="spellEnd"/>
      <w:r>
        <w:t xml:space="preserve"> </w:t>
      </w:r>
      <w:proofErr w:type="spellStart"/>
      <w:r>
        <w:t>program</w:t>
      </w:r>
      <w:proofErr w:type="spellEnd"/>
      <w:r>
        <w:t xml:space="preserve"> as a </w:t>
      </w:r>
      <w:proofErr w:type="spellStart"/>
      <w:r>
        <w:rPr>
          <w:spacing w:val="-2"/>
        </w:rPr>
        <w:t>whole</w:t>
      </w:r>
      <w:proofErr w:type="spellEnd"/>
    </w:p>
    <w:p w14:paraId="781A45A2" w14:textId="77777777" w:rsidR="00936207" w:rsidRDefault="00000000">
      <w:pPr>
        <w:pStyle w:val="Heading3"/>
        <w:spacing w:line="266" w:lineRule="exact"/>
        <w:ind w:left="9270" w:right="0"/>
        <w:jc w:val="left"/>
      </w:pPr>
      <w:r>
        <w:rPr>
          <w:color w:val="FFFFFF"/>
          <w:spacing w:val="-5"/>
        </w:rPr>
        <w:t>22</w:t>
      </w:r>
    </w:p>
    <w:p w14:paraId="22EE43AD" w14:textId="77777777" w:rsidR="00936207" w:rsidRDefault="00000000">
      <w:pPr>
        <w:pStyle w:val="BodyText"/>
        <w:tabs>
          <w:tab w:val="left" w:pos="5845"/>
        </w:tabs>
        <w:spacing w:before="43"/>
        <w:ind w:left="1597"/>
      </w:pPr>
      <w:r>
        <w:rPr>
          <w:spacing w:val="-4"/>
        </w:rPr>
        <w:t>2016</w:t>
      </w:r>
      <w:r>
        <w:tab/>
      </w:r>
      <w:r>
        <w:rPr>
          <w:spacing w:val="-4"/>
        </w:rPr>
        <w:t>2006</w:t>
      </w:r>
    </w:p>
    <w:p w14:paraId="29A70603" w14:textId="77777777" w:rsidR="00936207" w:rsidRDefault="00936207">
      <w:pPr>
        <w:pStyle w:val="BodyText"/>
        <w:spacing w:before="70"/>
        <w:rPr>
          <w:sz w:val="20"/>
        </w:rPr>
      </w:pPr>
    </w:p>
    <w:p w14:paraId="079E637B" w14:textId="77777777" w:rsidR="00936207" w:rsidRDefault="00936207">
      <w:pPr>
        <w:rPr>
          <w:sz w:val="20"/>
        </w:rPr>
        <w:sectPr w:rsidR="00936207">
          <w:headerReference w:type="default" r:id="rId56"/>
          <w:pgSz w:w="11900" w:h="16840"/>
          <w:pgMar w:top="1380" w:right="360" w:bottom="280" w:left="1520" w:header="0" w:footer="0" w:gutter="0"/>
          <w:cols w:space="720"/>
        </w:sectPr>
      </w:pPr>
    </w:p>
    <w:p w14:paraId="625B169C" w14:textId="77777777" w:rsidR="00936207" w:rsidRDefault="00000000">
      <w:pPr>
        <w:tabs>
          <w:tab w:val="left" w:pos="2022"/>
        </w:tabs>
        <w:spacing w:before="101"/>
        <w:ind w:left="1537"/>
        <w:rPr>
          <w:rFonts w:ascii="Arial"/>
          <w:sz w:val="18"/>
        </w:rPr>
      </w:pPr>
      <w:r>
        <w:rPr>
          <w:noProof/>
        </w:rPr>
        <mc:AlternateContent>
          <mc:Choice Requires="wpg">
            <w:drawing>
              <wp:anchor distT="0" distB="0" distL="0" distR="0" simplePos="0" relativeHeight="486150656" behindDoc="1" locked="0" layoutInCell="1" allowOverlap="1" wp14:anchorId="1E7CC1CF" wp14:editId="3323DD3E">
                <wp:simplePos x="0" y="0"/>
                <wp:positionH relativeFrom="page">
                  <wp:posOffset>1075937</wp:posOffset>
                </wp:positionH>
                <wp:positionV relativeFrom="paragraph">
                  <wp:posOffset>-20586</wp:posOffset>
                </wp:positionV>
                <wp:extent cx="5367655" cy="2443480"/>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7655" cy="2443480"/>
                          <a:chOff x="0" y="0"/>
                          <a:chExt cx="5367655" cy="2443480"/>
                        </a:xfrm>
                      </wpg:grpSpPr>
                      <wps:wsp>
                        <wps:cNvPr id="601" name="Graphic 601"/>
                        <wps:cNvSpPr/>
                        <wps:spPr>
                          <a:xfrm>
                            <a:off x="562808" y="265175"/>
                            <a:ext cx="1467485" cy="1466215"/>
                          </a:xfrm>
                          <a:custGeom>
                            <a:avLst/>
                            <a:gdLst/>
                            <a:ahLst/>
                            <a:cxnLst/>
                            <a:rect l="l" t="t" r="r" b="b"/>
                            <a:pathLst>
                              <a:path w="1467485" h="1466215">
                                <a:moveTo>
                                  <a:pt x="734121" y="0"/>
                                </a:moveTo>
                                <a:lnTo>
                                  <a:pt x="734121" y="733043"/>
                                </a:lnTo>
                                <a:lnTo>
                                  <a:pt x="333309" y="118871"/>
                                </a:lnTo>
                                <a:lnTo>
                                  <a:pt x="293702" y="146486"/>
                                </a:lnTo>
                                <a:lnTo>
                                  <a:pt x="256464" y="176206"/>
                                </a:lnTo>
                                <a:lnTo>
                                  <a:pt x="221625" y="207897"/>
                                </a:lnTo>
                                <a:lnTo>
                                  <a:pt x="189213" y="241426"/>
                                </a:lnTo>
                                <a:lnTo>
                                  <a:pt x="159256" y="276660"/>
                                </a:lnTo>
                                <a:lnTo>
                                  <a:pt x="131783" y="313466"/>
                                </a:lnTo>
                                <a:lnTo>
                                  <a:pt x="106824" y="351709"/>
                                </a:lnTo>
                                <a:lnTo>
                                  <a:pt x="84406" y="391257"/>
                                </a:lnTo>
                                <a:lnTo>
                                  <a:pt x="64558" y="431976"/>
                                </a:lnTo>
                                <a:lnTo>
                                  <a:pt x="47309" y="473732"/>
                                </a:lnTo>
                                <a:lnTo>
                                  <a:pt x="32688" y="516392"/>
                                </a:lnTo>
                                <a:lnTo>
                                  <a:pt x="20723" y="559824"/>
                                </a:lnTo>
                                <a:lnTo>
                                  <a:pt x="11443" y="603892"/>
                                </a:lnTo>
                                <a:lnTo>
                                  <a:pt x="4876" y="648464"/>
                                </a:lnTo>
                                <a:lnTo>
                                  <a:pt x="1052" y="693407"/>
                                </a:lnTo>
                                <a:lnTo>
                                  <a:pt x="0" y="738587"/>
                                </a:lnTo>
                                <a:lnTo>
                                  <a:pt x="1746" y="783871"/>
                                </a:lnTo>
                                <a:lnTo>
                                  <a:pt x="6321" y="829124"/>
                                </a:lnTo>
                                <a:lnTo>
                                  <a:pt x="13753" y="874214"/>
                                </a:lnTo>
                                <a:lnTo>
                                  <a:pt x="24071" y="919008"/>
                                </a:lnTo>
                                <a:lnTo>
                                  <a:pt x="37303" y="963372"/>
                                </a:lnTo>
                                <a:lnTo>
                                  <a:pt x="53478" y="1007171"/>
                                </a:lnTo>
                                <a:lnTo>
                                  <a:pt x="72625" y="1050274"/>
                                </a:lnTo>
                                <a:lnTo>
                                  <a:pt x="94772" y="1092547"/>
                                </a:lnTo>
                                <a:lnTo>
                                  <a:pt x="119949" y="1133855"/>
                                </a:lnTo>
                                <a:lnTo>
                                  <a:pt x="147563" y="1173287"/>
                                </a:lnTo>
                                <a:lnTo>
                                  <a:pt x="177283" y="1210363"/>
                                </a:lnTo>
                                <a:lnTo>
                                  <a:pt x="208974" y="1245056"/>
                                </a:lnTo>
                                <a:lnTo>
                                  <a:pt x="242504" y="1277337"/>
                                </a:lnTo>
                                <a:lnTo>
                                  <a:pt x="277738" y="1307177"/>
                                </a:lnTo>
                                <a:lnTo>
                                  <a:pt x="314543" y="1334547"/>
                                </a:lnTo>
                                <a:lnTo>
                                  <a:pt x="352786" y="1359419"/>
                                </a:lnTo>
                                <a:lnTo>
                                  <a:pt x="392334" y="1381764"/>
                                </a:lnTo>
                                <a:lnTo>
                                  <a:pt x="433053" y="1401553"/>
                                </a:lnTo>
                                <a:lnTo>
                                  <a:pt x="474809" y="1418758"/>
                                </a:lnTo>
                                <a:lnTo>
                                  <a:pt x="517470" y="1433350"/>
                                </a:lnTo>
                                <a:lnTo>
                                  <a:pt x="560901" y="1445300"/>
                                </a:lnTo>
                                <a:lnTo>
                                  <a:pt x="604969" y="1454580"/>
                                </a:lnTo>
                                <a:lnTo>
                                  <a:pt x="649542" y="1461161"/>
                                </a:lnTo>
                                <a:lnTo>
                                  <a:pt x="694485" y="1465015"/>
                                </a:lnTo>
                                <a:lnTo>
                                  <a:pt x="739665" y="1466111"/>
                                </a:lnTo>
                                <a:lnTo>
                                  <a:pt x="784948" y="1464423"/>
                                </a:lnTo>
                                <a:lnTo>
                                  <a:pt x="830202" y="1459921"/>
                                </a:lnTo>
                                <a:lnTo>
                                  <a:pt x="875292" y="1452577"/>
                                </a:lnTo>
                                <a:lnTo>
                                  <a:pt x="920085" y="1442362"/>
                                </a:lnTo>
                                <a:lnTo>
                                  <a:pt x="964449" y="1429247"/>
                                </a:lnTo>
                                <a:lnTo>
                                  <a:pt x="1008249" y="1413203"/>
                                </a:lnTo>
                                <a:lnTo>
                                  <a:pt x="1051352" y="1394203"/>
                                </a:lnTo>
                                <a:lnTo>
                                  <a:pt x="1093624" y="1372216"/>
                                </a:lnTo>
                                <a:lnTo>
                                  <a:pt x="1134933" y="1347215"/>
                                </a:lnTo>
                                <a:lnTo>
                                  <a:pt x="1174364" y="1319594"/>
                                </a:lnTo>
                                <a:lnTo>
                                  <a:pt x="1211441" y="1289854"/>
                                </a:lnTo>
                                <a:lnTo>
                                  <a:pt x="1246134" y="1258132"/>
                                </a:lnTo>
                                <a:lnTo>
                                  <a:pt x="1278415" y="1224562"/>
                                </a:lnTo>
                                <a:lnTo>
                                  <a:pt x="1308254" y="1189280"/>
                                </a:lnTo>
                                <a:lnTo>
                                  <a:pt x="1335624" y="1152421"/>
                                </a:lnTo>
                                <a:lnTo>
                                  <a:pt x="1360496" y="1114120"/>
                                </a:lnTo>
                                <a:lnTo>
                                  <a:pt x="1382841" y="1074512"/>
                                </a:lnTo>
                                <a:lnTo>
                                  <a:pt x="1402631" y="1033732"/>
                                </a:lnTo>
                                <a:lnTo>
                                  <a:pt x="1419836" y="991916"/>
                                </a:lnTo>
                                <a:lnTo>
                                  <a:pt x="1434427" y="949199"/>
                                </a:lnTo>
                                <a:lnTo>
                                  <a:pt x="1446378" y="905716"/>
                                </a:lnTo>
                                <a:lnTo>
                                  <a:pt x="1455658" y="861601"/>
                                </a:lnTo>
                                <a:lnTo>
                                  <a:pt x="1462239" y="816992"/>
                                </a:lnTo>
                                <a:lnTo>
                                  <a:pt x="1466092" y="772021"/>
                                </a:lnTo>
                                <a:lnTo>
                                  <a:pt x="1467189" y="726826"/>
                                </a:lnTo>
                                <a:lnTo>
                                  <a:pt x="1465501" y="681540"/>
                                </a:lnTo>
                                <a:lnTo>
                                  <a:pt x="1460999" y="636299"/>
                                </a:lnTo>
                                <a:lnTo>
                                  <a:pt x="1453655" y="591239"/>
                                </a:lnTo>
                                <a:lnTo>
                                  <a:pt x="1443439" y="546494"/>
                                </a:lnTo>
                                <a:lnTo>
                                  <a:pt x="1430324" y="502199"/>
                                </a:lnTo>
                                <a:lnTo>
                                  <a:pt x="1414281" y="458491"/>
                                </a:lnTo>
                                <a:lnTo>
                                  <a:pt x="1395280" y="415503"/>
                                </a:lnTo>
                                <a:lnTo>
                                  <a:pt x="1373294" y="373372"/>
                                </a:lnTo>
                                <a:lnTo>
                                  <a:pt x="1348293" y="332231"/>
                                </a:lnTo>
                                <a:lnTo>
                                  <a:pt x="1319909" y="291889"/>
                                </a:lnTo>
                                <a:lnTo>
                                  <a:pt x="1289109" y="253816"/>
                                </a:lnTo>
                                <a:lnTo>
                                  <a:pt x="1256036" y="218090"/>
                                </a:lnTo>
                                <a:lnTo>
                                  <a:pt x="1220833" y="184786"/>
                                </a:lnTo>
                                <a:lnTo>
                                  <a:pt x="1183644" y="153980"/>
                                </a:lnTo>
                                <a:lnTo>
                                  <a:pt x="1144613" y="125748"/>
                                </a:lnTo>
                                <a:lnTo>
                                  <a:pt x="1103883" y="100165"/>
                                </a:lnTo>
                                <a:lnTo>
                                  <a:pt x="1061598" y="77309"/>
                                </a:lnTo>
                                <a:lnTo>
                                  <a:pt x="1017902" y="57253"/>
                                </a:lnTo>
                                <a:lnTo>
                                  <a:pt x="972937" y="40075"/>
                                </a:lnTo>
                                <a:lnTo>
                                  <a:pt x="926848" y="25850"/>
                                </a:lnTo>
                                <a:lnTo>
                                  <a:pt x="879779" y="14654"/>
                                </a:lnTo>
                                <a:lnTo>
                                  <a:pt x="831872" y="6563"/>
                                </a:lnTo>
                                <a:lnTo>
                                  <a:pt x="783271" y="1653"/>
                                </a:lnTo>
                                <a:lnTo>
                                  <a:pt x="734121" y="0"/>
                                </a:lnTo>
                                <a:close/>
                              </a:path>
                            </a:pathLst>
                          </a:custGeom>
                          <a:solidFill>
                            <a:srgbClr val="717BA2"/>
                          </a:solidFill>
                        </wps:spPr>
                        <wps:bodyPr wrap="square" lIns="0" tIns="0" rIns="0" bIns="0" rtlCol="0">
                          <a:prstTxWarp prst="textNoShape">
                            <a:avLst/>
                          </a:prstTxWarp>
                          <a:noAutofit/>
                        </wps:bodyPr>
                      </wps:wsp>
                      <wps:wsp>
                        <wps:cNvPr id="602" name="Graphic 602"/>
                        <wps:cNvSpPr/>
                        <wps:spPr>
                          <a:xfrm>
                            <a:off x="553218" y="256031"/>
                            <a:ext cx="1485900" cy="1484630"/>
                          </a:xfrm>
                          <a:custGeom>
                            <a:avLst/>
                            <a:gdLst/>
                            <a:ahLst/>
                            <a:cxnLst/>
                            <a:rect l="l" t="t" r="r" b="b"/>
                            <a:pathLst>
                              <a:path w="1485900" h="1484630">
                                <a:moveTo>
                                  <a:pt x="345948" y="118872"/>
                                </a:moveTo>
                                <a:lnTo>
                                  <a:pt x="339852" y="118872"/>
                                </a:lnTo>
                                <a:lnTo>
                                  <a:pt x="336804" y="120396"/>
                                </a:lnTo>
                                <a:lnTo>
                                  <a:pt x="275844" y="164592"/>
                                </a:lnTo>
                                <a:lnTo>
                                  <a:pt x="220980" y="214884"/>
                                </a:lnTo>
                                <a:lnTo>
                                  <a:pt x="170688" y="268224"/>
                                </a:lnTo>
                                <a:lnTo>
                                  <a:pt x="128016" y="326136"/>
                                </a:lnTo>
                                <a:lnTo>
                                  <a:pt x="89916" y="388620"/>
                                </a:lnTo>
                                <a:lnTo>
                                  <a:pt x="59436" y="452628"/>
                                </a:lnTo>
                                <a:lnTo>
                                  <a:pt x="35052" y="519684"/>
                                </a:lnTo>
                                <a:lnTo>
                                  <a:pt x="16764" y="588264"/>
                                </a:lnTo>
                                <a:lnTo>
                                  <a:pt x="6096" y="659892"/>
                                </a:lnTo>
                                <a:lnTo>
                                  <a:pt x="1524" y="694944"/>
                                </a:lnTo>
                                <a:lnTo>
                                  <a:pt x="0" y="729996"/>
                                </a:lnTo>
                                <a:lnTo>
                                  <a:pt x="1524" y="766572"/>
                                </a:lnTo>
                                <a:lnTo>
                                  <a:pt x="3048" y="801624"/>
                                </a:lnTo>
                                <a:lnTo>
                                  <a:pt x="5969" y="836676"/>
                                </a:lnTo>
                                <a:lnTo>
                                  <a:pt x="6096" y="838200"/>
                                </a:lnTo>
                                <a:lnTo>
                                  <a:pt x="19812" y="908304"/>
                                </a:lnTo>
                                <a:lnTo>
                                  <a:pt x="39624" y="979932"/>
                                </a:lnTo>
                                <a:lnTo>
                                  <a:pt x="67056" y="1048512"/>
                                </a:lnTo>
                                <a:lnTo>
                                  <a:pt x="100584" y="1115568"/>
                                </a:lnTo>
                                <a:lnTo>
                                  <a:pt x="143256" y="1179576"/>
                                </a:lnTo>
                                <a:lnTo>
                                  <a:pt x="190500" y="1237488"/>
                                </a:lnTo>
                                <a:lnTo>
                                  <a:pt x="242316" y="1290828"/>
                                </a:lnTo>
                                <a:lnTo>
                                  <a:pt x="298704" y="1336548"/>
                                </a:lnTo>
                                <a:lnTo>
                                  <a:pt x="358140" y="1377696"/>
                                </a:lnTo>
                                <a:lnTo>
                                  <a:pt x="422148" y="1411224"/>
                                </a:lnTo>
                                <a:lnTo>
                                  <a:pt x="521208" y="1450848"/>
                                </a:lnTo>
                                <a:lnTo>
                                  <a:pt x="556260" y="1459992"/>
                                </a:lnTo>
                                <a:lnTo>
                                  <a:pt x="589788" y="1469136"/>
                                </a:lnTo>
                                <a:lnTo>
                                  <a:pt x="624840" y="1475232"/>
                                </a:lnTo>
                                <a:lnTo>
                                  <a:pt x="659892" y="1479804"/>
                                </a:lnTo>
                                <a:lnTo>
                                  <a:pt x="696468" y="1482852"/>
                                </a:lnTo>
                                <a:lnTo>
                                  <a:pt x="731520" y="1484376"/>
                                </a:lnTo>
                                <a:lnTo>
                                  <a:pt x="768096" y="1484376"/>
                                </a:lnTo>
                                <a:lnTo>
                                  <a:pt x="803148" y="1482852"/>
                                </a:lnTo>
                                <a:lnTo>
                                  <a:pt x="839724" y="1478280"/>
                                </a:lnTo>
                                <a:lnTo>
                                  <a:pt x="909828" y="1466088"/>
                                </a:lnTo>
                                <a:lnTo>
                                  <a:pt x="733044" y="1466088"/>
                                </a:lnTo>
                                <a:lnTo>
                                  <a:pt x="697992" y="1464564"/>
                                </a:lnTo>
                                <a:lnTo>
                                  <a:pt x="627888" y="1456944"/>
                                </a:lnTo>
                                <a:lnTo>
                                  <a:pt x="560832" y="1443228"/>
                                </a:lnTo>
                                <a:lnTo>
                                  <a:pt x="493776" y="1421892"/>
                                </a:lnTo>
                                <a:lnTo>
                                  <a:pt x="429768" y="1394460"/>
                                </a:lnTo>
                                <a:lnTo>
                                  <a:pt x="368808" y="1362456"/>
                                </a:lnTo>
                                <a:lnTo>
                                  <a:pt x="309372" y="1322832"/>
                                </a:lnTo>
                                <a:lnTo>
                                  <a:pt x="254508" y="1277112"/>
                                </a:lnTo>
                                <a:lnTo>
                                  <a:pt x="179832" y="1197864"/>
                                </a:lnTo>
                                <a:lnTo>
                                  <a:pt x="137160" y="1138428"/>
                                </a:lnTo>
                                <a:lnTo>
                                  <a:pt x="99060" y="1074420"/>
                                </a:lnTo>
                                <a:lnTo>
                                  <a:pt x="68580" y="1007364"/>
                                </a:lnTo>
                                <a:lnTo>
                                  <a:pt x="45720" y="940308"/>
                                </a:lnTo>
                                <a:lnTo>
                                  <a:pt x="30480" y="870204"/>
                                </a:lnTo>
                                <a:lnTo>
                                  <a:pt x="21336" y="801624"/>
                                </a:lnTo>
                                <a:lnTo>
                                  <a:pt x="18288" y="731520"/>
                                </a:lnTo>
                                <a:lnTo>
                                  <a:pt x="19812" y="696468"/>
                                </a:lnTo>
                                <a:lnTo>
                                  <a:pt x="27432" y="627888"/>
                                </a:lnTo>
                                <a:lnTo>
                                  <a:pt x="42672" y="559308"/>
                                </a:lnTo>
                                <a:lnTo>
                                  <a:pt x="62484" y="492252"/>
                                </a:lnTo>
                                <a:lnTo>
                                  <a:pt x="89916" y="428244"/>
                                </a:lnTo>
                                <a:lnTo>
                                  <a:pt x="123444" y="367284"/>
                                </a:lnTo>
                                <a:lnTo>
                                  <a:pt x="163068" y="307848"/>
                                </a:lnTo>
                                <a:lnTo>
                                  <a:pt x="208788" y="252984"/>
                                </a:lnTo>
                                <a:lnTo>
                                  <a:pt x="259080" y="202692"/>
                                </a:lnTo>
                                <a:lnTo>
                                  <a:pt x="316992" y="156972"/>
                                </a:lnTo>
                                <a:lnTo>
                                  <a:pt x="340468" y="140538"/>
                                </a:lnTo>
                                <a:lnTo>
                                  <a:pt x="335280" y="132588"/>
                                </a:lnTo>
                                <a:lnTo>
                                  <a:pt x="356487" y="132588"/>
                                </a:lnTo>
                                <a:lnTo>
                                  <a:pt x="350520" y="123444"/>
                                </a:lnTo>
                                <a:lnTo>
                                  <a:pt x="348996" y="120396"/>
                                </a:lnTo>
                                <a:lnTo>
                                  <a:pt x="345948" y="118872"/>
                                </a:lnTo>
                                <a:close/>
                              </a:path>
                              <a:path w="1485900" h="1484630">
                                <a:moveTo>
                                  <a:pt x="859536" y="9144"/>
                                </a:moveTo>
                                <a:lnTo>
                                  <a:pt x="752856" y="9144"/>
                                </a:lnTo>
                                <a:lnTo>
                                  <a:pt x="752856" y="18288"/>
                                </a:lnTo>
                                <a:lnTo>
                                  <a:pt x="766572" y="18288"/>
                                </a:lnTo>
                                <a:lnTo>
                                  <a:pt x="833628" y="22860"/>
                                </a:lnTo>
                                <a:lnTo>
                                  <a:pt x="856488" y="25908"/>
                                </a:lnTo>
                                <a:lnTo>
                                  <a:pt x="877824" y="30480"/>
                                </a:lnTo>
                                <a:lnTo>
                                  <a:pt x="900684" y="35052"/>
                                </a:lnTo>
                                <a:lnTo>
                                  <a:pt x="922020" y="39624"/>
                                </a:lnTo>
                                <a:lnTo>
                                  <a:pt x="943356" y="45720"/>
                                </a:lnTo>
                                <a:lnTo>
                                  <a:pt x="964692" y="53340"/>
                                </a:lnTo>
                                <a:lnTo>
                                  <a:pt x="986028" y="59436"/>
                                </a:lnTo>
                                <a:lnTo>
                                  <a:pt x="1007364" y="67056"/>
                                </a:lnTo>
                                <a:lnTo>
                                  <a:pt x="1027176" y="76200"/>
                                </a:lnTo>
                                <a:lnTo>
                                  <a:pt x="1048512" y="85344"/>
                                </a:lnTo>
                                <a:lnTo>
                                  <a:pt x="1107948" y="115824"/>
                                </a:lnTo>
                                <a:lnTo>
                                  <a:pt x="1162812" y="152400"/>
                                </a:lnTo>
                                <a:lnTo>
                                  <a:pt x="1199388" y="179832"/>
                                </a:lnTo>
                                <a:lnTo>
                                  <a:pt x="1232916" y="208788"/>
                                </a:lnTo>
                                <a:lnTo>
                                  <a:pt x="1264920" y="239268"/>
                                </a:lnTo>
                                <a:lnTo>
                                  <a:pt x="1295400" y="272796"/>
                                </a:lnTo>
                                <a:lnTo>
                                  <a:pt x="1350264" y="345948"/>
                                </a:lnTo>
                                <a:lnTo>
                                  <a:pt x="1386840" y="409956"/>
                                </a:lnTo>
                                <a:lnTo>
                                  <a:pt x="1417320" y="477012"/>
                                </a:lnTo>
                                <a:lnTo>
                                  <a:pt x="1440180" y="544068"/>
                                </a:lnTo>
                                <a:lnTo>
                                  <a:pt x="1455420" y="612648"/>
                                </a:lnTo>
                                <a:lnTo>
                                  <a:pt x="1467612" y="717804"/>
                                </a:lnTo>
                                <a:lnTo>
                                  <a:pt x="1467612" y="752856"/>
                                </a:lnTo>
                                <a:lnTo>
                                  <a:pt x="1463040" y="822960"/>
                                </a:lnTo>
                                <a:lnTo>
                                  <a:pt x="1452372" y="891540"/>
                                </a:lnTo>
                                <a:lnTo>
                                  <a:pt x="1434084" y="958596"/>
                                </a:lnTo>
                                <a:lnTo>
                                  <a:pt x="1411224" y="1024128"/>
                                </a:lnTo>
                                <a:lnTo>
                                  <a:pt x="1395984" y="1054608"/>
                                </a:lnTo>
                                <a:lnTo>
                                  <a:pt x="1380744" y="1086612"/>
                                </a:lnTo>
                                <a:lnTo>
                                  <a:pt x="1344168" y="1146048"/>
                                </a:lnTo>
                                <a:lnTo>
                                  <a:pt x="1301496" y="1203960"/>
                                </a:lnTo>
                                <a:lnTo>
                                  <a:pt x="1226820" y="1281684"/>
                                </a:lnTo>
                                <a:lnTo>
                                  <a:pt x="1170432" y="1327404"/>
                                </a:lnTo>
                                <a:lnTo>
                                  <a:pt x="1138428" y="1348740"/>
                                </a:lnTo>
                                <a:lnTo>
                                  <a:pt x="1074420" y="1385316"/>
                                </a:lnTo>
                                <a:lnTo>
                                  <a:pt x="1042416" y="1402080"/>
                                </a:lnTo>
                                <a:lnTo>
                                  <a:pt x="975360" y="1427988"/>
                                </a:lnTo>
                                <a:lnTo>
                                  <a:pt x="906780" y="1447800"/>
                                </a:lnTo>
                                <a:lnTo>
                                  <a:pt x="801624" y="1464564"/>
                                </a:lnTo>
                                <a:lnTo>
                                  <a:pt x="766572" y="1466088"/>
                                </a:lnTo>
                                <a:lnTo>
                                  <a:pt x="909828" y="1466088"/>
                                </a:lnTo>
                                <a:lnTo>
                                  <a:pt x="979932" y="1446276"/>
                                </a:lnTo>
                                <a:lnTo>
                                  <a:pt x="1050036" y="1418844"/>
                                </a:lnTo>
                                <a:lnTo>
                                  <a:pt x="1115568" y="1383792"/>
                                </a:lnTo>
                                <a:lnTo>
                                  <a:pt x="1149096" y="1363980"/>
                                </a:lnTo>
                                <a:lnTo>
                                  <a:pt x="1210056" y="1319784"/>
                                </a:lnTo>
                                <a:lnTo>
                                  <a:pt x="1266444" y="1269492"/>
                                </a:lnTo>
                                <a:lnTo>
                                  <a:pt x="1315212" y="1214628"/>
                                </a:lnTo>
                                <a:lnTo>
                                  <a:pt x="1359408" y="1156716"/>
                                </a:lnTo>
                                <a:lnTo>
                                  <a:pt x="1395984" y="1095756"/>
                                </a:lnTo>
                                <a:lnTo>
                                  <a:pt x="1427988" y="1030224"/>
                                </a:lnTo>
                                <a:lnTo>
                                  <a:pt x="1452372" y="964692"/>
                                </a:lnTo>
                                <a:lnTo>
                                  <a:pt x="1476756" y="859536"/>
                                </a:lnTo>
                                <a:lnTo>
                                  <a:pt x="1484376" y="789432"/>
                                </a:lnTo>
                                <a:lnTo>
                                  <a:pt x="1485900" y="752856"/>
                                </a:lnTo>
                                <a:lnTo>
                                  <a:pt x="1485900" y="717804"/>
                                </a:lnTo>
                                <a:lnTo>
                                  <a:pt x="1479804" y="646176"/>
                                </a:lnTo>
                                <a:lnTo>
                                  <a:pt x="1466088" y="574548"/>
                                </a:lnTo>
                                <a:lnTo>
                                  <a:pt x="1434084" y="469392"/>
                                </a:lnTo>
                                <a:lnTo>
                                  <a:pt x="1403604" y="402336"/>
                                </a:lnTo>
                                <a:lnTo>
                                  <a:pt x="1385316" y="368808"/>
                                </a:lnTo>
                                <a:lnTo>
                                  <a:pt x="1338072" y="298704"/>
                                </a:lnTo>
                                <a:lnTo>
                                  <a:pt x="1309116" y="262128"/>
                                </a:lnTo>
                                <a:lnTo>
                                  <a:pt x="1278636" y="227076"/>
                                </a:lnTo>
                                <a:lnTo>
                                  <a:pt x="1245108" y="195072"/>
                                </a:lnTo>
                                <a:lnTo>
                                  <a:pt x="1211580" y="164592"/>
                                </a:lnTo>
                                <a:lnTo>
                                  <a:pt x="1175004" y="137160"/>
                                </a:lnTo>
                                <a:lnTo>
                                  <a:pt x="1155192" y="124968"/>
                                </a:lnTo>
                                <a:lnTo>
                                  <a:pt x="1136904" y="112776"/>
                                </a:lnTo>
                                <a:lnTo>
                                  <a:pt x="1097280" y="88392"/>
                                </a:lnTo>
                                <a:lnTo>
                                  <a:pt x="1075944" y="79248"/>
                                </a:lnTo>
                                <a:lnTo>
                                  <a:pt x="1056132" y="68580"/>
                                </a:lnTo>
                                <a:lnTo>
                                  <a:pt x="1013460" y="50292"/>
                                </a:lnTo>
                                <a:lnTo>
                                  <a:pt x="970788" y="35052"/>
                                </a:lnTo>
                                <a:lnTo>
                                  <a:pt x="949452" y="28956"/>
                                </a:lnTo>
                                <a:lnTo>
                                  <a:pt x="926592" y="22860"/>
                                </a:lnTo>
                                <a:lnTo>
                                  <a:pt x="905256" y="16764"/>
                                </a:lnTo>
                                <a:lnTo>
                                  <a:pt x="882396" y="12192"/>
                                </a:lnTo>
                                <a:lnTo>
                                  <a:pt x="859536" y="9144"/>
                                </a:lnTo>
                                <a:close/>
                              </a:path>
                              <a:path w="1485900" h="1484630">
                                <a:moveTo>
                                  <a:pt x="356487" y="132588"/>
                                </a:moveTo>
                                <a:lnTo>
                                  <a:pt x="335280" y="132588"/>
                                </a:lnTo>
                                <a:lnTo>
                                  <a:pt x="347472" y="135636"/>
                                </a:lnTo>
                                <a:lnTo>
                                  <a:pt x="340468" y="140538"/>
                                </a:lnTo>
                                <a:lnTo>
                                  <a:pt x="736092" y="746760"/>
                                </a:lnTo>
                                <a:lnTo>
                                  <a:pt x="737616" y="749808"/>
                                </a:lnTo>
                                <a:lnTo>
                                  <a:pt x="742188" y="751332"/>
                                </a:lnTo>
                                <a:lnTo>
                                  <a:pt x="745236" y="751332"/>
                                </a:lnTo>
                                <a:lnTo>
                                  <a:pt x="749808" y="749808"/>
                                </a:lnTo>
                                <a:lnTo>
                                  <a:pt x="752856" y="745236"/>
                                </a:lnTo>
                                <a:lnTo>
                                  <a:pt x="752856" y="742188"/>
                                </a:lnTo>
                                <a:lnTo>
                                  <a:pt x="734568" y="742188"/>
                                </a:lnTo>
                                <a:lnTo>
                                  <a:pt x="734568" y="711928"/>
                                </a:lnTo>
                                <a:lnTo>
                                  <a:pt x="356487" y="132588"/>
                                </a:lnTo>
                                <a:close/>
                              </a:path>
                              <a:path w="1485900" h="1484630">
                                <a:moveTo>
                                  <a:pt x="734568" y="711928"/>
                                </a:moveTo>
                                <a:lnTo>
                                  <a:pt x="734568" y="742188"/>
                                </a:lnTo>
                                <a:lnTo>
                                  <a:pt x="751332" y="737616"/>
                                </a:lnTo>
                                <a:lnTo>
                                  <a:pt x="734568" y="711928"/>
                                </a:lnTo>
                                <a:close/>
                              </a:path>
                              <a:path w="1485900" h="1484630">
                                <a:moveTo>
                                  <a:pt x="766572" y="0"/>
                                </a:moveTo>
                                <a:lnTo>
                                  <a:pt x="739140" y="0"/>
                                </a:lnTo>
                                <a:lnTo>
                                  <a:pt x="736092" y="1524"/>
                                </a:lnTo>
                                <a:lnTo>
                                  <a:pt x="734568" y="4572"/>
                                </a:lnTo>
                                <a:lnTo>
                                  <a:pt x="734568" y="711928"/>
                                </a:lnTo>
                                <a:lnTo>
                                  <a:pt x="751332" y="737616"/>
                                </a:lnTo>
                                <a:lnTo>
                                  <a:pt x="734568" y="742188"/>
                                </a:lnTo>
                                <a:lnTo>
                                  <a:pt x="752856" y="742188"/>
                                </a:lnTo>
                                <a:lnTo>
                                  <a:pt x="752856" y="18288"/>
                                </a:lnTo>
                                <a:lnTo>
                                  <a:pt x="743712" y="18288"/>
                                </a:lnTo>
                                <a:lnTo>
                                  <a:pt x="752856" y="9144"/>
                                </a:lnTo>
                                <a:lnTo>
                                  <a:pt x="859536" y="9144"/>
                                </a:lnTo>
                                <a:lnTo>
                                  <a:pt x="813816" y="3048"/>
                                </a:lnTo>
                                <a:lnTo>
                                  <a:pt x="766572" y="0"/>
                                </a:lnTo>
                                <a:close/>
                              </a:path>
                              <a:path w="1485900" h="1484630">
                                <a:moveTo>
                                  <a:pt x="335280" y="132588"/>
                                </a:moveTo>
                                <a:lnTo>
                                  <a:pt x="340468" y="140538"/>
                                </a:lnTo>
                                <a:lnTo>
                                  <a:pt x="347472" y="135636"/>
                                </a:lnTo>
                                <a:lnTo>
                                  <a:pt x="335280" y="132588"/>
                                </a:lnTo>
                                <a:close/>
                              </a:path>
                              <a:path w="1485900" h="1484630">
                                <a:moveTo>
                                  <a:pt x="752856" y="9144"/>
                                </a:moveTo>
                                <a:lnTo>
                                  <a:pt x="743712" y="18288"/>
                                </a:lnTo>
                                <a:lnTo>
                                  <a:pt x="752856" y="18288"/>
                                </a:lnTo>
                                <a:lnTo>
                                  <a:pt x="752856" y="9144"/>
                                </a:lnTo>
                                <a:close/>
                              </a:path>
                            </a:pathLst>
                          </a:custGeom>
                          <a:solidFill>
                            <a:srgbClr val="FFFFFF"/>
                          </a:solidFill>
                        </wps:spPr>
                        <wps:bodyPr wrap="square" lIns="0" tIns="0" rIns="0" bIns="0" rtlCol="0">
                          <a:prstTxWarp prst="textNoShape">
                            <a:avLst/>
                          </a:prstTxWarp>
                          <a:noAutofit/>
                        </wps:bodyPr>
                      </wps:wsp>
                      <wps:wsp>
                        <wps:cNvPr id="603" name="Graphic 603"/>
                        <wps:cNvSpPr/>
                        <wps:spPr>
                          <a:xfrm>
                            <a:off x="896118" y="266699"/>
                            <a:ext cx="401320" cy="731520"/>
                          </a:xfrm>
                          <a:custGeom>
                            <a:avLst/>
                            <a:gdLst/>
                            <a:ahLst/>
                            <a:cxnLst/>
                            <a:rect l="l" t="t" r="r" b="b"/>
                            <a:pathLst>
                              <a:path w="401320" h="731520">
                                <a:moveTo>
                                  <a:pt x="339851" y="0"/>
                                </a:moveTo>
                                <a:lnTo>
                                  <a:pt x="288475" y="6340"/>
                                </a:lnTo>
                                <a:lnTo>
                                  <a:pt x="237686" y="16199"/>
                                </a:lnTo>
                                <a:lnTo>
                                  <a:pt x="187696" y="29551"/>
                                </a:lnTo>
                                <a:lnTo>
                                  <a:pt x="138719" y="46368"/>
                                </a:lnTo>
                                <a:lnTo>
                                  <a:pt x="90969" y="66625"/>
                                </a:lnTo>
                                <a:lnTo>
                                  <a:pt x="44658" y="90293"/>
                                </a:lnTo>
                                <a:lnTo>
                                  <a:pt x="0" y="117347"/>
                                </a:lnTo>
                                <a:lnTo>
                                  <a:pt x="400811" y="731519"/>
                                </a:lnTo>
                                <a:lnTo>
                                  <a:pt x="339851" y="0"/>
                                </a:lnTo>
                                <a:close/>
                              </a:path>
                            </a:pathLst>
                          </a:custGeom>
                          <a:solidFill>
                            <a:srgbClr val="9EB7CD"/>
                          </a:solidFill>
                        </wps:spPr>
                        <wps:bodyPr wrap="square" lIns="0" tIns="0" rIns="0" bIns="0" rtlCol="0">
                          <a:prstTxWarp prst="textNoShape">
                            <a:avLst/>
                          </a:prstTxWarp>
                          <a:noAutofit/>
                        </wps:bodyPr>
                      </wps:wsp>
                      <wps:wsp>
                        <wps:cNvPr id="604" name="Graphic 604"/>
                        <wps:cNvSpPr/>
                        <wps:spPr>
                          <a:xfrm>
                            <a:off x="886974" y="257555"/>
                            <a:ext cx="419100" cy="749935"/>
                          </a:xfrm>
                          <a:custGeom>
                            <a:avLst/>
                            <a:gdLst/>
                            <a:ahLst/>
                            <a:cxnLst/>
                            <a:rect l="l" t="t" r="r" b="b"/>
                            <a:pathLst>
                              <a:path w="419100" h="749935">
                                <a:moveTo>
                                  <a:pt x="350520" y="0"/>
                                </a:moveTo>
                                <a:lnTo>
                                  <a:pt x="348996" y="0"/>
                                </a:lnTo>
                                <a:lnTo>
                                  <a:pt x="280416" y="9144"/>
                                </a:lnTo>
                                <a:lnTo>
                                  <a:pt x="234696" y="18288"/>
                                </a:lnTo>
                                <a:lnTo>
                                  <a:pt x="213360" y="24384"/>
                                </a:lnTo>
                                <a:lnTo>
                                  <a:pt x="190500" y="30480"/>
                                </a:lnTo>
                                <a:lnTo>
                                  <a:pt x="147828" y="45720"/>
                                </a:lnTo>
                                <a:lnTo>
                                  <a:pt x="83820" y="73152"/>
                                </a:lnTo>
                                <a:lnTo>
                                  <a:pt x="64008" y="83820"/>
                                </a:lnTo>
                                <a:lnTo>
                                  <a:pt x="42672" y="94488"/>
                                </a:lnTo>
                                <a:lnTo>
                                  <a:pt x="22860" y="106680"/>
                                </a:lnTo>
                                <a:lnTo>
                                  <a:pt x="4572" y="118872"/>
                                </a:lnTo>
                                <a:lnTo>
                                  <a:pt x="1524" y="120396"/>
                                </a:lnTo>
                                <a:lnTo>
                                  <a:pt x="0" y="121920"/>
                                </a:lnTo>
                                <a:lnTo>
                                  <a:pt x="0" y="129540"/>
                                </a:lnTo>
                                <a:lnTo>
                                  <a:pt x="1524" y="131064"/>
                                </a:lnTo>
                                <a:lnTo>
                                  <a:pt x="402336" y="745236"/>
                                </a:lnTo>
                                <a:lnTo>
                                  <a:pt x="403860" y="748284"/>
                                </a:lnTo>
                                <a:lnTo>
                                  <a:pt x="408432" y="749808"/>
                                </a:lnTo>
                                <a:lnTo>
                                  <a:pt x="413004" y="749808"/>
                                </a:lnTo>
                                <a:lnTo>
                                  <a:pt x="416052" y="748284"/>
                                </a:lnTo>
                                <a:lnTo>
                                  <a:pt x="419100" y="743712"/>
                                </a:lnTo>
                                <a:lnTo>
                                  <a:pt x="419100" y="740664"/>
                                </a:lnTo>
                                <a:lnTo>
                                  <a:pt x="400812" y="740664"/>
                                </a:lnTo>
                                <a:lnTo>
                                  <a:pt x="397914" y="705964"/>
                                </a:lnTo>
                                <a:lnTo>
                                  <a:pt x="24720" y="134112"/>
                                </a:lnTo>
                                <a:lnTo>
                                  <a:pt x="13716" y="134112"/>
                                </a:lnTo>
                                <a:lnTo>
                                  <a:pt x="16764" y="121920"/>
                                </a:lnTo>
                                <a:lnTo>
                                  <a:pt x="32004" y="121920"/>
                                </a:lnTo>
                                <a:lnTo>
                                  <a:pt x="51816" y="111252"/>
                                </a:lnTo>
                                <a:lnTo>
                                  <a:pt x="71628" y="99060"/>
                                </a:lnTo>
                                <a:lnTo>
                                  <a:pt x="91440" y="89916"/>
                                </a:lnTo>
                                <a:lnTo>
                                  <a:pt x="112776" y="80772"/>
                                </a:lnTo>
                                <a:lnTo>
                                  <a:pt x="132588" y="71628"/>
                                </a:lnTo>
                                <a:lnTo>
                                  <a:pt x="153924" y="62484"/>
                                </a:lnTo>
                                <a:lnTo>
                                  <a:pt x="239268" y="36576"/>
                                </a:lnTo>
                                <a:lnTo>
                                  <a:pt x="283464" y="27432"/>
                                </a:lnTo>
                                <a:lnTo>
                                  <a:pt x="340598" y="19610"/>
                                </a:lnTo>
                                <a:lnTo>
                                  <a:pt x="339852" y="10668"/>
                                </a:lnTo>
                                <a:lnTo>
                                  <a:pt x="358267" y="10668"/>
                                </a:lnTo>
                                <a:lnTo>
                                  <a:pt x="358140" y="9144"/>
                                </a:lnTo>
                                <a:lnTo>
                                  <a:pt x="358140" y="6096"/>
                                </a:lnTo>
                                <a:lnTo>
                                  <a:pt x="353568" y="1524"/>
                                </a:lnTo>
                                <a:lnTo>
                                  <a:pt x="350520" y="0"/>
                                </a:lnTo>
                                <a:close/>
                              </a:path>
                              <a:path w="419100" h="749935">
                                <a:moveTo>
                                  <a:pt x="397914" y="705964"/>
                                </a:moveTo>
                                <a:lnTo>
                                  <a:pt x="400812" y="740664"/>
                                </a:lnTo>
                                <a:lnTo>
                                  <a:pt x="417576" y="736092"/>
                                </a:lnTo>
                                <a:lnTo>
                                  <a:pt x="397914" y="705964"/>
                                </a:lnTo>
                                <a:close/>
                              </a:path>
                              <a:path w="419100" h="749935">
                                <a:moveTo>
                                  <a:pt x="358267" y="10668"/>
                                </a:moveTo>
                                <a:lnTo>
                                  <a:pt x="339852" y="10668"/>
                                </a:lnTo>
                                <a:lnTo>
                                  <a:pt x="350520" y="18288"/>
                                </a:lnTo>
                                <a:lnTo>
                                  <a:pt x="340598" y="19610"/>
                                </a:lnTo>
                                <a:lnTo>
                                  <a:pt x="397914" y="705964"/>
                                </a:lnTo>
                                <a:lnTo>
                                  <a:pt x="417576" y="736092"/>
                                </a:lnTo>
                                <a:lnTo>
                                  <a:pt x="400812" y="740664"/>
                                </a:lnTo>
                                <a:lnTo>
                                  <a:pt x="419100" y="740664"/>
                                </a:lnTo>
                                <a:lnTo>
                                  <a:pt x="419100" y="739140"/>
                                </a:lnTo>
                                <a:lnTo>
                                  <a:pt x="358267" y="10668"/>
                                </a:lnTo>
                                <a:close/>
                              </a:path>
                              <a:path w="419100" h="749935">
                                <a:moveTo>
                                  <a:pt x="16764" y="121920"/>
                                </a:moveTo>
                                <a:lnTo>
                                  <a:pt x="13716" y="134112"/>
                                </a:lnTo>
                                <a:lnTo>
                                  <a:pt x="21384" y="128999"/>
                                </a:lnTo>
                                <a:lnTo>
                                  <a:pt x="16764" y="121920"/>
                                </a:lnTo>
                                <a:close/>
                              </a:path>
                              <a:path w="419100" h="749935">
                                <a:moveTo>
                                  <a:pt x="21384" y="128999"/>
                                </a:moveTo>
                                <a:lnTo>
                                  <a:pt x="13716" y="134112"/>
                                </a:lnTo>
                                <a:lnTo>
                                  <a:pt x="24720" y="134112"/>
                                </a:lnTo>
                                <a:lnTo>
                                  <a:pt x="21384" y="128999"/>
                                </a:lnTo>
                                <a:close/>
                              </a:path>
                              <a:path w="419100" h="749935">
                                <a:moveTo>
                                  <a:pt x="32004" y="121920"/>
                                </a:moveTo>
                                <a:lnTo>
                                  <a:pt x="16764" y="121920"/>
                                </a:lnTo>
                                <a:lnTo>
                                  <a:pt x="21384" y="128999"/>
                                </a:lnTo>
                                <a:lnTo>
                                  <a:pt x="32004" y="121920"/>
                                </a:lnTo>
                                <a:close/>
                              </a:path>
                              <a:path w="419100" h="749935">
                                <a:moveTo>
                                  <a:pt x="339852" y="10668"/>
                                </a:moveTo>
                                <a:lnTo>
                                  <a:pt x="340488" y="18288"/>
                                </a:lnTo>
                                <a:lnTo>
                                  <a:pt x="340598" y="19610"/>
                                </a:lnTo>
                                <a:lnTo>
                                  <a:pt x="350520" y="18288"/>
                                </a:lnTo>
                                <a:lnTo>
                                  <a:pt x="339852" y="10668"/>
                                </a:lnTo>
                                <a:close/>
                              </a:path>
                            </a:pathLst>
                          </a:custGeom>
                          <a:solidFill>
                            <a:srgbClr val="FFFFFF"/>
                          </a:solidFill>
                        </wps:spPr>
                        <wps:bodyPr wrap="square" lIns="0" tIns="0" rIns="0" bIns="0" rtlCol="0">
                          <a:prstTxWarp prst="textNoShape">
                            <a:avLst/>
                          </a:prstTxWarp>
                          <a:noAutofit/>
                        </wps:bodyPr>
                      </wps:wsp>
                      <wps:wsp>
                        <wps:cNvPr id="605" name="Graphic 605"/>
                        <wps:cNvSpPr/>
                        <wps:spPr>
                          <a:xfrm>
                            <a:off x="1235970" y="265175"/>
                            <a:ext cx="60960" cy="733425"/>
                          </a:xfrm>
                          <a:custGeom>
                            <a:avLst/>
                            <a:gdLst/>
                            <a:ahLst/>
                            <a:cxnLst/>
                            <a:rect l="l" t="t" r="r" b="b"/>
                            <a:pathLst>
                              <a:path w="60960" h="733425">
                                <a:moveTo>
                                  <a:pt x="51815" y="0"/>
                                </a:moveTo>
                                <a:lnTo>
                                  <a:pt x="39004" y="23"/>
                                </a:lnTo>
                                <a:lnTo>
                                  <a:pt x="25907" y="190"/>
                                </a:lnTo>
                                <a:lnTo>
                                  <a:pt x="12811" y="642"/>
                                </a:lnTo>
                                <a:lnTo>
                                  <a:pt x="0" y="1523"/>
                                </a:lnTo>
                                <a:lnTo>
                                  <a:pt x="60959" y="733043"/>
                                </a:lnTo>
                                <a:lnTo>
                                  <a:pt x="51815" y="0"/>
                                </a:lnTo>
                                <a:close/>
                              </a:path>
                            </a:pathLst>
                          </a:custGeom>
                          <a:solidFill>
                            <a:srgbClr val="D2DA7A"/>
                          </a:solidFill>
                        </wps:spPr>
                        <wps:bodyPr wrap="square" lIns="0" tIns="0" rIns="0" bIns="0" rtlCol="0">
                          <a:prstTxWarp prst="textNoShape">
                            <a:avLst/>
                          </a:prstTxWarp>
                          <a:noAutofit/>
                        </wps:bodyPr>
                      </wps:wsp>
                      <wps:wsp>
                        <wps:cNvPr id="606" name="Graphic 606"/>
                        <wps:cNvSpPr/>
                        <wps:spPr>
                          <a:xfrm>
                            <a:off x="1226826" y="256031"/>
                            <a:ext cx="79375" cy="751840"/>
                          </a:xfrm>
                          <a:custGeom>
                            <a:avLst/>
                            <a:gdLst/>
                            <a:ahLst/>
                            <a:cxnLst/>
                            <a:rect l="l" t="t" r="r" b="b"/>
                            <a:pathLst>
                              <a:path w="79375" h="751840">
                                <a:moveTo>
                                  <a:pt x="79229" y="740665"/>
                                </a:moveTo>
                                <a:lnTo>
                                  <a:pt x="60960" y="742188"/>
                                </a:lnTo>
                                <a:lnTo>
                                  <a:pt x="60960" y="748284"/>
                                </a:lnTo>
                                <a:lnTo>
                                  <a:pt x="65532" y="751332"/>
                                </a:lnTo>
                                <a:lnTo>
                                  <a:pt x="74676" y="751332"/>
                                </a:lnTo>
                                <a:lnTo>
                                  <a:pt x="79248" y="746760"/>
                                </a:lnTo>
                                <a:lnTo>
                                  <a:pt x="79229" y="740665"/>
                                </a:lnTo>
                                <a:close/>
                              </a:path>
                              <a:path w="79375" h="751840">
                                <a:moveTo>
                                  <a:pt x="57726" y="482939"/>
                                </a:moveTo>
                                <a:lnTo>
                                  <a:pt x="60937" y="740396"/>
                                </a:lnTo>
                                <a:lnTo>
                                  <a:pt x="60832" y="740665"/>
                                </a:lnTo>
                                <a:lnTo>
                                  <a:pt x="60960" y="742188"/>
                                </a:lnTo>
                                <a:lnTo>
                                  <a:pt x="79229" y="740665"/>
                                </a:lnTo>
                                <a:lnTo>
                                  <a:pt x="79225" y="740396"/>
                                </a:lnTo>
                                <a:lnTo>
                                  <a:pt x="57726" y="482939"/>
                                </a:lnTo>
                                <a:close/>
                              </a:path>
                              <a:path w="79375" h="751840">
                                <a:moveTo>
                                  <a:pt x="65532" y="0"/>
                                </a:moveTo>
                                <a:lnTo>
                                  <a:pt x="35052" y="0"/>
                                </a:lnTo>
                                <a:lnTo>
                                  <a:pt x="9144" y="1524"/>
                                </a:lnTo>
                                <a:lnTo>
                                  <a:pt x="6096" y="1524"/>
                                </a:lnTo>
                                <a:lnTo>
                                  <a:pt x="3048" y="4572"/>
                                </a:lnTo>
                                <a:lnTo>
                                  <a:pt x="1524" y="7620"/>
                                </a:lnTo>
                                <a:lnTo>
                                  <a:pt x="0" y="9144"/>
                                </a:lnTo>
                                <a:lnTo>
                                  <a:pt x="0" y="12192"/>
                                </a:lnTo>
                                <a:lnTo>
                                  <a:pt x="60810" y="740396"/>
                                </a:lnTo>
                                <a:lnTo>
                                  <a:pt x="60832" y="740665"/>
                                </a:lnTo>
                                <a:lnTo>
                                  <a:pt x="60937" y="740396"/>
                                </a:lnTo>
                                <a:lnTo>
                                  <a:pt x="57726" y="482939"/>
                                </a:lnTo>
                                <a:lnTo>
                                  <a:pt x="19051" y="19812"/>
                                </a:lnTo>
                                <a:lnTo>
                                  <a:pt x="10668" y="19812"/>
                                </a:lnTo>
                                <a:lnTo>
                                  <a:pt x="18288" y="10668"/>
                                </a:lnTo>
                                <a:lnTo>
                                  <a:pt x="51835" y="10668"/>
                                </a:lnTo>
                                <a:lnTo>
                                  <a:pt x="51816" y="9144"/>
                                </a:lnTo>
                                <a:lnTo>
                                  <a:pt x="70104" y="9144"/>
                                </a:lnTo>
                                <a:lnTo>
                                  <a:pt x="70104" y="6096"/>
                                </a:lnTo>
                                <a:lnTo>
                                  <a:pt x="68580" y="3048"/>
                                </a:lnTo>
                                <a:lnTo>
                                  <a:pt x="65532" y="0"/>
                                </a:lnTo>
                                <a:close/>
                              </a:path>
                              <a:path w="79375" h="751840">
                                <a:moveTo>
                                  <a:pt x="51816" y="9144"/>
                                </a:moveTo>
                                <a:lnTo>
                                  <a:pt x="57726" y="482939"/>
                                </a:lnTo>
                                <a:lnTo>
                                  <a:pt x="79225" y="740396"/>
                                </a:lnTo>
                                <a:lnTo>
                                  <a:pt x="70237" y="19812"/>
                                </a:lnTo>
                                <a:lnTo>
                                  <a:pt x="70218" y="18288"/>
                                </a:lnTo>
                                <a:lnTo>
                                  <a:pt x="60960" y="18288"/>
                                </a:lnTo>
                                <a:lnTo>
                                  <a:pt x="51816" y="9144"/>
                                </a:lnTo>
                                <a:close/>
                              </a:path>
                              <a:path w="79375" h="751840">
                                <a:moveTo>
                                  <a:pt x="18288" y="10668"/>
                                </a:moveTo>
                                <a:lnTo>
                                  <a:pt x="10668" y="19812"/>
                                </a:lnTo>
                                <a:lnTo>
                                  <a:pt x="19008" y="19290"/>
                                </a:lnTo>
                                <a:lnTo>
                                  <a:pt x="18288" y="10668"/>
                                </a:lnTo>
                                <a:close/>
                              </a:path>
                              <a:path w="79375" h="751840">
                                <a:moveTo>
                                  <a:pt x="19008" y="19290"/>
                                </a:moveTo>
                                <a:lnTo>
                                  <a:pt x="10668" y="19812"/>
                                </a:lnTo>
                                <a:lnTo>
                                  <a:pt x="19051" y="19812"/>
                                </a:lnTo>
                                <a:lnTo>
                                  <a:pt x="19008" y="19290"/>
                                </a:lnTo>
                                <a:close/>
                              </a:path>
                              <a:path w="79375" h="751840">
                                <a:moveTo>
                                  <a:pt x="51835" y="10668"/>
                                </a:moveTo>
                                <a:lnTo>
                                  <a:pt x="18288" y="10668"/>
                                </a:lnTo>
                                <a:lnTo>
                                  <a:pt x="18924" y="18288"/>
                                </a:lnTo>
                                <a:lnTo>
                                  <a:pt x="19008" y="19290"/>
                                </a:lnTo>
                                <a:lnTo>
                                  <a:pt x="35052" y="18288"/>
                                </a:lnTo>
                                <a:lnTo>
                                  <a:pt x="51930" y="18288"/>
                                </a:lnTo>
                                <a:lnTo>
                                  <a:pt x="51835" y="10668"/>
                                </a:lnTo>
                                <a:close/>
                              </a:path>
                              <a:path w="79375" h="751840">
                                <a:moveTo>
                                  <a:pt x="70104" y="9144"/>
                                </a:moveTo>
                                <a:lnTo>
                                  <a:pt x="51816" y="9144"/>
                                </a:lnTo>
                                <a:lnTo>
                                  <a:pt x="60960" y="18288"/>
                                </a:lnTo>
                                <a:lnTo>
                                  <a:pt x="70218" y="18288"/>
                                </a:lnTo>
                                <a:lnTo>
                                  <a:pt x="70104" y="9144"/>
                                </a:lnTo>
                                <a:close/>
                              </a:path>
                            </a:pathLst>
                          </a:custGeom>
                          <a:solidFill>
                            <a:srgbClr val="FFFFFF"/>
                          </a:solidFill>
                        </wps:spPr>
                        <wps:bodyPr wrap="square" lIns="0" tIns="0" rIns="0" bIns="0" rtlCol="0">
                          <a:prstTxWarp prst="textNoShape">
                            <a:avLst/>
                          </a:prstTxWarp>
                          <a:noAutofit/>
                        </wps:bodyPr>
                      </wps:wsp>
                      <wps:wsp>
                        <wps:cNvPr id="607" name="Graphic 607"/>
                        <wps:cNvSpPr/>
                        <wps:spPr>
                          <a:xfrm>
                            <a:off x="1287786" y="265175"/>
                            <a:ext cx="9525" cy="733425"/>
                          </a:xfrm>
                          <a:custGeom>
                            <a:avLst/>
                            <a:gdLst/>
                            <a:ahLst/>
                            <a:cxnLst/>
                            <a:rect l="l" t="t" r="r" b="b"/>
                            <a:pathLst>
                              <a:path w="9525" h="733425">
                                <a:moveTo>
                                  <a:pt x="9143" y="0"/>
                                </a:moveTo>
                                <a:lnTo>
                                  <a:pt x="0" y="0"/>
                                </a:lnTo>
                                <a:lnTo>
                                  <a:pt x="9143" y="733043"/>
                                </a:lnTo>
                                <a:lnTo>
                                  <a:pt x="9143" y="0"/>
                                </a:lnTo>
                                <a:close/>
                              </a:path>
                            </a:pathLst>
                          </a:custGeom>
                          <a:solidFill>
                            <a:srgbClr val="FADA7A"/>
                          </a:solidFill>
                        </wps:spPr>
                        <wps:bodyPr wrap="square" lIns="0" tIns="0" rIns="0" bIns="0" rtlCol="0">
                          <a:prstTxWarp prst="textNoShape">
                            <a:avLst/>
                          </a:prstTxWarp>
                          <a:noAutofit/>
                        </wps:bodyPr>
                      </wps:wsp>
                      <wps:wsp>
                        <wps:cNvPr id="608" name="Graphic 608"/>
                        <wps:cNvSpPr/>
                        <wps:spPr>
                          <a:xfrm>
                            <a:off x="1278642" y="256031"/>
                            <a:ext cx="27940" cy="751840"/>
                          </a:xfrm>
                          <a:custGeom>
                            <a:avLst/>
                            <a:gdLst/>
                            <a:ahLst/>
                            <a:cxnLst/>
                            <a:rect l="l" t="t" r="r" b="b"/>
                            <a:pathLst>
                              <a:path w="27940" h="751840">
                                <a:moveTo>
                                  <a:pt x="13716" y="13716"/>
                                </a:moveTo>
                                <a:lnTo>
                                  <a:pt x="9144" y="18403"/>
                                </a:lnTo>
                                <a:lnTo>
                                  <a:pt x="9144" y="746760"/>
                                </a:lnTo>
                                <a:lnTo>
                                  <a:pt x="12192" y="751332"/>
                                </a:lnTo>
                                <a:lnTo>
                                  <a:pt x="22860" y="751332"/>
                                </a:lnTo>
                                <a:lnTo>
                                  <a:pt x="27432" y="746760"/>
                                </a:lnTo>
                                <a:lnTo>
                                  <a:pt x="27432" y="742188"/>
                                </a:lnTo>
                                <a:lnTo>
                                  <a:pt x="18403" y="18403"/>
                                </a:lnTo>
                                <a:lnTo>
                                  <a:pt x="13716" y="13716"/>
                                </a:lnTo>
                                <a:close/>
                              </a:path>
                              <a:path w="27940" h="751840">
                                <a:moveTo>
                                  <a:pt x="22860" y="0"/>
                                </a:moveTo>
                                <a:lnTo>
                                  <a:pt x="3048" y="0"/>
                                </a:lnTo>
                                <a:lnTo>
                                  <a:pt x="1524" y="1524"/>
                                </a:lnTo>
                                <a:lnTo>
                                  <a:pt x="0" y="4572"/>
                                </a:lnTo>
                                <a:lnTo>
                                  <a:pt x="115" y="18403"/>
                                </a:lnTo>
                                <a:lnTo>
                                  <a:pt x="9144" y="742188"/>
                                </a:lnTo>
                                <a:lnTo>
                                  <a:pt x="9144" y="9144"/>
                                </a:lnTo>
                                <a:lnTo>
                                  <a:pt x="27432" y="9144"/>
                                </a:lnTo>
                                <a:lnTo>
                                  <a:pt x="27432" y="6096"/>
                                </a:lnTo>
                                <a:lnTo>
                                  <a:pt x="25908" y="4572"/>
                                </a:lnTo>
                                <a:lnTo>
                                  <a:pt x="24384" y="1524"/>
                                </a:lnTo>
                                <a:lnTo>
                                  <a:pt x="22860" y="0"/>
                                </a:lnTo>
                                <a:close/>
                              </a:path>
                              <a:path w="27940" h="751840">
                                <a:moveTo>
                                  <a:pt x="27432" y="9144"/>
                                </a:moveTo>
                                <a:lnTo>
                                  <a:pt x="18288" y="9144"/>
                                </a:lnTo>
                                <a:lnTo>
                                  <a:pt x="27432" y="742188"/>
                                </a:lnTo>
                                <a:lnTo>
                                  <a:pt x="27432" y="9144"/>
                                </a:lnTo>
                                <a:close/>
                              </a:path>
                              <a:path w="27940" h="751840">
                                <a:moveTo>
                                  <a:pt x="9144" y="9144"/>
                                </a:moveTo>
                                <a:lnTo>
                                  <a:pt x="9144" y="18403"/>
                                </a:lnTo>
                                <a:lnTo>
                                  <a:pt x="13716" y="13716"/>
                                </a:lnTo>
                                <a:lnTo>
                                  <a:pt x="9144" y="9144"/>
                                </a:lnTo>
                                <a:close/>
                              </a:path>
                              <a:path w="27940" h="751840">
                                <a:moveTo>
                                  <a:pt x="18288" y="9144"/>
                                </a:moveTo>
                                <a:lnTo>
                                  <a:pt x="13716" y="13716"/>
                                </a:lnTo>
                                <a:lnTo>
                                  <a:pt x="18521" y="18403"/>
                                </a:lnTo>
                                <a:lnTo>
                                  <a:pt x="18345" y="13716"/>
                                </a:lnTo>
                                <a:lnTo>
                                  <a:pt x="18288" y="9144"/>
                                </a:lnTo>
                                <a:close/>
                              </a:path>
                              <a:path w="27940" h="751840">
                                <a:moveTo>
                                  <a:pt x="18288" y="9144"/>
                                </a:moveTo>
                                <a:lnTo>
                                  <a:pt x="9144" y="9144"/>
                                </a:lnTo>
                                <a:lnTo>
                                  <a:pt x="13716" y="13716"/>
                                </a:lnTo>
                                <a:lnTo>
                                  <a:pt x="18288" y="9144"/>
                                </a:lnTo>
                                <a:close/>
                              </a:path>
                            </a:pathLst>
                          </a:custGeom>
                          <a:solidFill>
                            <a:srgbClr val="FFFFFF"/>
                          </a:solidFill>
                        </wps:spPr>
                        <wps:bodyPr wrap="square" lIns="0" tIns="0" rIns="0" bIns="0" rtlCol="0">
                          <a:prstTxWarp prst="textNoShape">
                            <a:avLst/>
                          </a:prstTxWarp>
                          <a:noAutofit/>
                        </wps:bodyPr>
                      </wps:wsp>
                      <wps:wsp>
                        <wps:cNvPr id="609" name="Graphic 609"/>
                        <wps:cNvSpPr/>
                        <wps:spPr>
                          <a:xfrm>
                            <a:off x="187452" y="2065019"/>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717BA2"/>
                          </a:solidFill>
                        </wps:spPr>
                        <wps:bodyPr wrap="square" lIns="0" tIns="0" rIns="0" bIns="0" rtlCol="0">
                          <a:prstTxWarp prst="textNoShape">
                            <a:avLst/>
                          </a:prstTxWarp>
                          <a:noAutofit/>
                        </wps:bodyPr>
                      </wps:wsp>
                      <wps:wsp>
                        <wps:cNvPr id="610" name="Graphic 610"/>
                        <wps:cNvSpPr/>
                        <wps:spPr>
                          <a:xfrm>
                            <a:off x="178308" y="2055875"/>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611" name="Graphic 611"/>
                        <wps:cNvSpPr/>
                        <wps:spPr>
                          <a:xfrm>
                            <a:off x="1331982" y="2065019"/>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9EB7CD"/>
                          </a:solidFill>
                        </wps:spPr>
                        <wps:bodyPr wrap="square" lIns="0" tIns="0" rIns="0" bIns="0" rtlCol="0">
                          <a:prstTxWarp prst="textNoShape">
                            <a:avLst/>
                          </a:prstTxWarp>
                          <a:noAutofit/>
                        </wps:bodyPr>
                      </wps:wsp>
                      <wps:wsp>
                        <wps:cNvPr id="612" name="Graphic 612"/>
                        <wps:cNvSpPr/>
                        <wps:spPr>
                          <a:xfrm>
                            <a:off x="1322838" y="2055875"/>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613" name="Graphic 613"/>
                        <wps:cNvSpPr/>
                        <wps:spPr>
                          <a:xfrm>
                            <a:off x="187452" y="2258567"/>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D2DA7A"/>
                          </a:solidFill>
                        </wps:spPr>
                        <wps:bodyPr wrap="square" lIns="0" tIns="0" rIns="0" bIns="0" rtlCol="0">
                          <a:prstTxWarp prst="textNoShape">
                            <a:avLst/>
                          </a:prstTxWarp>
                          <a:noAutofit/>
                        </wps:bodyPr>
                      </wps:wsp>
                      <wps:wsp>
                        <wps:cNvPr id="614" name="Graphic 614"/>
                        <wps:cNvSpPr/>
                        <wps:spPr>
                          <a:xfrm>
                            <a:off x="178308" y="2249423"/>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615" name="Graphic 615"/>
                        <wps:cNvSpPr/>
                        <wps:spPr>
                          <a:xfrm>
                            <a:off x="1331982" y="2258567"/>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FADA7A"/>
                          </a:solidFill>
                        </wps:spPr>
                        <wps:bodyPr wrap="square" lIns="0" tIns="0" rIns="0" bIns="0" rtlCol="0">
                          <a:prstTxWarp prst="textNoShape">
                            <a:avLst/>
                          </a:prstTxWarp>
                          <a:noAutofit/>
                        </wps:bodyPr>
                      </wps:wsp>
                      <wps:wsp>
                        <wps:cNvPr id="616" name="Graphic 616"/>
                        <wps:cNvSpPr/>
                        <wps:spPr>
                          <a:xfrm>
                            <a:off x="1322838" y="2249423"/>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617" name="Graphic 617"/>
                        <wps:cNvSpPr/>
                        <wps:spPr>
                          <a:xfrm>
                            <a:off x="0" y="0"/>
                            <a:ext cx="2593975" cy="2443480"/>
                          </a:xfrm>
                          <a:custGeom>
                            <a:avLst/>
                            <a:gdLst/>
                            <a:ahLst/>
                            <a:cxnLst/>
                            <a:rect l="l" t="t" r="r" b="b"/>
                            <a:pathLst>
                              <a:path w="2593975" h="2443480">
                                <a:moveTo>
                                  <a:pt x="9143" y="0"/>
                                </a:moveTo>
                                <a:lnTo>
                                  <a:pt x="0" y="0"/>
                                </a:lnTo>
                                <a:lnTo>
                                  <a:pt x="0" y="2441447"/>
                                </a:lnTo>
                                <a:lnTo>
                                  <a:pt x="3047" y="2442971"/>
                                </a:lnTo>
                                <a:lnTo>
                                  <a:pt x="2592330" y="2442971"/>
                                </a:lnTo>
                                <a:lnTo>
                                  <a:pt x="2593854" y="2441447"/>
                                </a:lnTo>
                                <a:lnTo>
                                  <a:pt x="2593854" y="2438399"/>
                                </a:lnTo>
                                <a:lnTo>
                                  <a:pt x="9143" y="2438399"/>
                                </a:lnTo>
                                <a:lnTo>
                                  <a:pt x="4571" y="2433827"/>
                                </a:lnTo>
                                <a:lnTo>
                                  <a:pt x="9143" y="2433827"/>
                                </a:lnTo>
                                <a:lnTo>
                                  <a:pt x="9143" y="4571"/>
                                </a:lnTo>
                                <a:lnTo>
                                  <a:pt x="4571" y="4571"/>
                                </a:lnTo>
                                <a:lnTo>
                                  <a:pt x="9143" y="0"/>
                                </a:lnTo>
                                <a:close/>
                              </a:path>
                              <a:path w="2593975" h="2443480">
                                <a:moveTo>
                                  <a:pt x="9143" y="2433827"/>
                                </a:moveTo>
                                <a:lnTo>
                                  <a:pt x="4571" y="2433827"/>
                                </a:lnTo>
                                <a:lnTo>
                                  <a:pt x="9143" y="2438399"/>
                                </a:lnTo>
                                <a:lnTo>
                                  <a:pt x="9143" y="2433827"/>
                                </a:lnTo>
                                <a:close/>
                              </a:path>
                              <a:path w="2593975" h="2443480">
                                <a:moveTo>
                                  <a:pt x="2584710" y="2433827"/>
                                </a:moveTo>
                                <a:lnTo>
                                  <a:pt x="9143" y="2433827"/>
                                </a:lnTo>
                                <a:lnTo>
                                  <a:pt x="9143" y="2438399"/>
                                </a:lnTo>
                                <a:lnTo>
                                  <a:pt x="2584710" y="2438399"/>
                                </a:lnTo>
                                <a:lnTo>
                                  <a:pt x="2584710" y="2433827"/>
                                </a:lnTo>
                                <a:close/>
                              </a:path>
                              <a:path w="2593975" h="2443480">
                                <a:moveTo>
                                  <a:pt x="2584710" y="0"/>
                                </a:moveTo>
                                <a:lnTo>
                                  <a:pt x="2584710" y="2438399"/>
                                </a:lnTo>
                                <a:lnTo>
                                  <a:pt x="2589282" y="2433827"/>
                                </a:lnTo>
                                <a:lnTo>
                                  <a:pt x="2593854" y="2433827"/>
                                </a:lnTo>
                                <a:lnTo>
                                  <a:pt x="2593854" y="4571"/>
                                </a:lnTo>
                                <a:lnTo>
                                  <a:pt x="2589282" y="4571"/>
                                </a:lnTo>
                                <a:lnTo>
                                  <a:pt x="2584710" y="0"/>
                                </a:lnTo>
                                <a:close/>
                              </a:path>
                              <a:path w="2593975" h="2443480">
                                <a:moveTo>
                                  <a:pt x="2593854" y="2433827"/>
                                </a:moveTo>
                                <a:lnTo>
                                  <a:pt x="2589282" y="2433827"/>
                                </a:lnTo>
                                <a:lnTo>
                                  <a:pt x="2584710" y="2438399"/>
                                </a:lnTo>
                                <a:lnTo>
                                  <a:pt x="2593854" y="2438399"/>
                                </a:lnTo>
                                <a:lnTo>
                                  <a:pt x="2593854" y="2433827"/>
                                </a:lnTo>
                                <a:close/>
                              </a:path>
                              <a:path w="2593975" h="2443480">
                                <a:moveTo>
                                  <a:pt x="9143" y="0"/>
                                </a:moveTo>
                                <a:lnTo>
                                  <a:pt x="4571" y="4571"/>
                                </a:lnTo>
                                <a:lnTo>
                                  <a:pt x="9143" y="4571"/>
                                </a:lnTo>
                                <a:lnTo>
                                  <a:pt x="9143" y="0"/>
                                </a:lnTo>
                                <a:close/>
                              </a:path>
                              <a:path w="2593975" h="2443480">
                                <a:moveTo>
                                  <a:pt x="2584710" y="0"/>
                                </a:moveTo>
                                <a:lnTo>
                                  <a:pt x="9143" y="0"/>
                                </a:lnTo>
                                <a:lnTo>
                                  <a:pt x="9143" y="4571"/>
                                </a:lnTo>
                                <a:lnTo>
                                  <a:pt x="2584710" y="4571"/>
                                </a:lnTo>
                                <a:lnTo>
                                  <a:pt x="2584710" y="0"/>
                                </a:lnTo>
                                <a:close/>
                              </a:path>
                              <a:path w="2593975" h="2443480">
                                <a:moveTo>
                                  <a:pt x="2593854" y="0"/>
                                </a:moveTo>
                                <a:lnTo>
                                  <a:pt x="2584710" y="0"/>
                                </a:lnTo>
                                <a:lnTo>
                                  <a:pt x="2589282" y="4571"/>
                                </a:lnTo>
                                <a:lnTo>
                                  <a:pt x="2593854" y="4571"/>
                                </a:lnTo>
                                <a:lnTo>
                                  <a:pt x="2593854" y="0"/>
                                </a:lnTo>
                                <a:close/>
                              </a:path>
                            </a:pathLst>
                          </a:custGeom>
                          <a:solidFill>
                            <a:srgbClr val="D9D9D9"/>
                          </a:solidFill>
                        </wps:spPr>
                        <wps:bodyPr wrap="square" lIns="0" tIns="0" rIns="0" bIns="0" rtlCol="0">
                          <a:prstTxWarp prst="textNoShape">
                            <a:avLst/>
                          </a:prstTxWarp>
                          <a:noAutofit/>
                        </wps:bodyPr>
                      </wps:wsp>
                      <wps:wsp>
                        <wps:cNvPr id="618" name="Graphic 618"/>
                        <wps:cNvSpPr/>
                        <wps:spPr>
                          <a:xfrm>
                            <a:off x="3207381" y="284987"/>
                            <a:ext cx="1572895" cy="1572895"/>
                          </a:xfrm>
                          <a:custGeom>
                            <a:avLst/>
                            <a:gdLst/>
                            <a:ahLst/>
                            <a:cxnLst/>
                            <a:rect l="l" t="t" r="r" b="b"/>
                            <a:pathLst>
                              <a:path w="1572895" h="1572895">
                                <a:moveTo>
                                  <a:pt x="785504" y="0"/>
                                </a:moveTo>
                                <a:lnTo>
                                  <a:pt x="785504" y="786383"/>
                                </a:lnTo>
                                <a:lnTo>
                                  <a:pt x="412124" y="94487"/>
                                </a:lnTo>
                                <a:lnTo>
                                  <a:pt x="370618" y="118608"/>
                                </a:lnTo>
                                <a:lnTo>
                                  <a:pt x="331126" y="144838"/>
                                </a:lnTo>
                                <a:lnTo>
                                  <a:pt x="293683" y="173067"/>
                                </a:lnTo>
                                <a:lnTo>
                                  <a:pt x="258320" y="203182"/>
                                </a:lnTo>
                                <a:lnTo>
                                  <a:pt x="225071" y="235073"/>
                                </a:lnTo>
                                <a:lnTo>
                                  <a:pt x="193968" y="268629"/>
                                </a:lnTo>
                                <a:lnTo>
                                  <a:pt x="165046" y="303739"/>
                                </a:lnTo>
                                <a:lnTo>
                                  <a:pt x="138336" y="340292"/>
                                </a:lnTo>
                                <a:lnTo>
                                  <a:pt x="113872" y="378177"/>
                                </a:lnTo>
                                <a:lnTo>
                                  <a:pt x="91686" y="417283"/>
                                </a:lnTo>
                                <a:lnTo>
                                  <a:pt x="71812" y="457499"/>
                                </a:lnTo>
                                <a:lnTo>
                                  <a:pt x="54283" y="498713"/>
                                </a:lnTo>
                                <a:lnTo>
                                  <a:pt x="39132" y="540816"/>
                                </a:lnTo>
                                <a:lnTo>
                                  <a:pt x="26391" y="583695"/>
                                </a:lnTo>
                                <a:lnTo>
                                  <a:pt x="16093" y="627239"/>
                                </a:lnTo>
                                <a:lnTo>
                                  <a:pt x="8272" y="671339"/>
                                </a:lnTo>
                                <a:lnTo>
                                  <a:pt x="2961" y="715882"/>
                                </a:lnTo>
                                <a:lnTo>
                                  <a:pt x="193" y="760758"/>
                                </a:lnTo>
                                <a:lnTo>
                                  <a:pt x="0" y="805855"/>
                                </a:lnTo>
                                <a:lnTo>
                                  <a:pt x="2415" y="851063"/>
                                </a:lnTo>
                                <a:lnTo>
                                  <a:pt x="7472" y="896270"/>
                                </a:lnTo>
                                <a:lnTo>
                                  <a:pt x="15203" y="941366"/>
                                </a:lnTo>
                                <a:lnTo>
                                  <a:pt x="25642" y="986240"/>
                                </a:lnTo>
                                <a:lnTo>
                                  <a:pt x="38822" y="1030780"/>
                                </a:lnTo>
                                <a:lnTo>
                                  <a:pt x="54774" y="1074875"/>
                                </a:lnTo>
                                <a:lnTo>
                                  <a:pt x="73534" y="1118414"/>
                                </a:lnTo>
                                <a:lnTo>
                                  <a:pt x="95132" y="1161287"/>
                                </a:lnTo>
                                <a:lnTo>
                                  <a:pt x="119096" y="1202631"/>
                                </a:lnTo>
                                <a:lnTo>
                                  <a:pt x="145192" y="1241972"/>
                                </a:lnTo>
                                <a:lnTo>
                                  <a:pt x="173308" y="1279277"/>
                                </a:lnTo>
                                <a:lnTo>
                                  <a:pt x="203330" y="1314515"/>
                                </a:lnTo>
                                <a:lnTo>
                                  <a:pt x="235146" y="1347651"/>
                                </a:lnTo>
                                <a:lnTo>
                                  <a:pt x="268642" y="1378653"/>
                                </a:lnTo>
                                <a:lnTo>
                                  <a:pt x="303707" y="1407488"/>
                                </a:lnTo>
                                <a:lnTo>
                                  <a:pt x="340226" y="1434122"/>
                                </a:lnTo>
                                <a:lnTo>
                                  <a:pt x="378088" y="1458524"/>
                                </a:lnTo>
                                <a:lnTo>
                                  <a:pt x="417179" y="1480659"/>
                                </a:lnTo>
                                <a:lnTo>
                                  <a:pt x="457386" y="1500496"/>
                                </a:lnTo>
                                <a:lnTo>
                                  <a:pt x="498597" y="1518000"/>
                                </a:lnTo>
                                <a:lnTo>
                                  <a:pt x="540698" y="1533139"/>
                                </a:lnTo>
                                <a:lnTo>
                                  <a:pt x="583577" y="1545880"/>
                                </a:lnTo>
                                <a:lnTo>
                                  <a:pt x="627121" y="1556190"/>
                                </a:lnTo>
                                <a:lnTo>
                                  <a:pt x="671217" y="1564035"/>
                                </a:lnTo>
                                <a:lnTo>
                                  <a:pt x="715751" y="1569384"/>
                                </a:lnTo>
                                <a:lnTo>
                                  <a:pt x="760612" y="1572203"/>
                                </a:lnTo>
                                <a:lnTo>
                                  <a:pt x="805686" y="1572459"/>
                                </a:lnTo>
                                <a:lnTo>
                                  <a:pt x="850861" y="1570119"/>
                                </a:lnTo>
                                <a:lnTo>
                                  <a:pt x="896022" y="1565150"/>
                                </a:lnTo>
                                <a:lnTo>
                                  <a:pt x="941059" y="1557518"/>
                                </a:lnTo>
                                <a:lnTo>
                                  <a:pt x="985857" y="1547192"/>
                                </a:lnTo>
                                <a:lnTo>
                                  <a:pt x="1030304" y="1534139"/>
                                </a:lnTo>
                                <a:lnTo>
                                  <a:pt x="1074286" y="1518324"/>
                                </a:lnTo>
                                <a:lnTo>
                                  <a:pt x="1117692" y="1499715"/>
                                </a:lnTo>
                                <a:lnTo>
                                  <a:pt x="1160408" y="1478279"/>
                                </a:lnTo>
                                <a:lnTo>
                                  <a:pt x="1201914" y="1454159"/>
                                </a:lnTo>
                                <a:lnTo>
                                  <a:pt x="1241406" y="1427929"/>
                                </a:lnTo>
                                <a:lnTo>
                                  <a:pt x="1278849" y="1399700"/>
                                </a:lnTo>
                                <a:lnTo>
                                  <a:pt x="1314212" y="1369585"/>
                                </a:lnTo>
                                <a:lnTo>
                                  <a:pt x="1347461" y="1337694"/>
                                </a:lnTo>
                                <a:lnTo>
                                  <a:pt x="1378564" y="1304138"/>
                                </a:lnTo>
                                <a:lnTo>
                                  <a:pt x="1407486" y="1269028"/>
                                </a:lnTo>
                                <a:lnTo>
                                  <a:pt x="1434196" y="1232475"/>
                                </a:lnTo>
                                <a:lnTo>
                                  <a:pt x="1458661" y="1194590"/>
                                </a:lnTo>
                                <a:lnTo>
                                  <a:pt x="1480846" y="1155484"/>
                                </a:lnTo>
                                <a:lnTo>
                                  <a:pt x="1500720" y="1115268"/>
                                </a:lnTo>
                                <a:lnTo>
                                  <a:pt x="1518249" y="1074054"/>
                                </a:lnTo>
                                <a:lnTo>
                                  <a:pt x="1533401" y="1031951"/>
                                </a:lnTo>
                                <a:lnTo>
                                  <a:pt x="1546142" y="989072"/>
                                </a:lnTo>
                                <a:lnTo>
                                  <a:pt x="1556439" y="945528"/>
                                </a:lnTo>
                                <a:lnTo>
                                  <a:pt x="1564260" y="901428"/>
                                </a:lnTo>
                                <a:lnTo>
                                  <a:pt x="1569571" y="856885"/>
                                </a:lnTo>
                                <a:lnTo>
                                  <a:pt x="1572340" y="812009"/>
                                </a:lnTo>
                                <a:lnTo>
                                  <a:pt x="1572533" y="766912"/>
                                </a:lnTo>
                                <a:lnTo>
                                  <a:pt x="1570117" y="721704"/>
                                </a:lnTo>
                                <a:lnTo>
                                  <a:pt x="1565060" y="676497"/>
                                </a:lnTo>
                                <a:lnTo>
                                  <a:pt x="1557329" y="631401"/>
                                </a:lnTo>
                                <a:lnTo>
                                  <a:pt x="1546890" y="586527"/>
                                </a:lnTo>
                                <a:lnTo>
                                  <a:pt x="1533711" y="541987"/>
                                </a:lnTo>
                                <a:lnTo>
                                  <a:pt x="1517758" y="497892"/>
                                </a:lnTo>
                                <a:lnTo>
                                  <a:pt x="1498999" y="454352"/>
                                </a:lnTo>
                                <a:lnTo>
                                  <a:pt x="1477400" y="411479"/>
                                </a:lnTo>
                                <a:lnTo>
                                  <a:pt x="1451888" y="367829"/>
                                </a:lnTo>
                                <a:lnTo>
                                  <a:pt x="1423844" y="326219"/>
                                </a:lnTo>
                                <a:lnTo>
                                  <a:pt x="1393396" y="286726"/>
                                </a:lnTo>
                                <a:lnTo>
                                  <a:pt x="1360669" y="249430"/>
                                </a:lnTo>
                                <a:lnTo>
                                  <a:pt x="1325791" y="214408"/>
                                </a:lnTo>
                                <a:lnTo>
                                  <a:pt x="1288888" y="181739"/>
                                </a:lnTo>
                                <a:lnTo>
                                  <a:pt x="1250087" y="151500"/>
                                </a:lnTo>
                                <a:lnTo>
                                  <a:pt x="1209514" y="123770"/>
                                </a:lnTo>
                                <a:lnTo>
                                  <a:pt x="1167295" y="98627"/>
                                </a:lnTo>
                                <a:lnTo>
                                  <a:pt x="1123558" y="76150"/>
                                </a:lnTo>
                                <a:lnTo>
                                  <a:pt x="1078429" y="56416"/>
                                </a:lnTo>
                                <a:lnTo>
                                  <a:pt x="1032034" y="39503"/>
                                </a:lnTo>
                                <a:lnTo>
                                  <a:pt x="984500" y="25490"/>
                                </a:lnTo>
                                <a:lnTo>
                                  <a:pt x="935953" y="14455"/>
                                </a:lnTo>
                                <a:lnTo>
                                  <a:pt x="886521" y="6476"/>
                                </a:lnTo>
                                <a:lnTo>
                                  <a:pt x="836329" y="1632"/>
                                </a:lnTo>
                                <a:lnTo>
                                  <a:pt x="785504" y="0"/>
                                </a:lnTo>
                                <a:close/>
                              </a:path>
                            </a:pathLst>
                          </a:custGeom>
                          <a:solidFill>
                            <a:srgbClr val="717BA2"/>
                          </a:solidFill>
                        </wps:spPr>
                        <wps:bodyPr wrap="square" lIns="0" tIns="0" rIns="0" bIns="0" rtlCol="0">
                          <a:prstTxWarp prst="textNoShape">
                            <a:avLst/>
                          </a:prstTxWarp>
                          <a:noAutofit/>
                        </wps:bodyPr>
                      </wps:wsp>
                      <wps:wsp>
                        <wps:cNvPr id="619" name="Graphic 619"/>
                        <wps:cNvSpPr/>
                        <wps:spPr>
                          <a:xfrm>
                            <a:off x="3197358" y="279399"/>
                            <a:ext cx="1592580" cy="1587500"/>
                          </a:xfrm>
                          <a:custGeom>
                            <a:avLst/>
                            <a:gdLst/>
                            <a:ahLst/>
                            <a:cxnLst/>
                            <a:rect l="l" t="t" r="r" b="b"/>
                            <a:pathLst>
                              <a:path w="1592580" h="1587500">
                                <a:moveTo>
                                  <a:pt x="1034796" y="38100"/>
                                </a:moveTo>
                                <a:lnTo>
                                  <a:pt x="978408" y="38100"/>
                                </a:lnTo>
                                <a:lnTo>
                                  <a:pt x="1004316" y="50800"/>
                                </a:lnTo>
                                <a:lnTo>
                                  <a:pt x="1028700" y="50800"/>
                                </a:lnTo>
                                <a:lnTo>
                                  <a:pt x="1101852" y="88900"/>
                                </a:lnTo>
                                <a:lnTo>
                                  <a:pt x="1124712" y="88900"/>
                                </a:lnTo>
                                <a:lnTo>
                                  <a:pt x="1149096" y="101600"/>
                                </a:lnTo>
                                <a:lnTo>
                                  <a:pt x="1171956" y="114300"/>
                                </a:lnTo>
                                <a:lnTo>
                                  <a:pt x="1193292" y="127000"/>
                                </a:lnTo>
                                <a:lnTo>
                                  <a:pt x="1216152" y="139700"/>
                                </a:lnTo>
                                <a:lnTo>
                                  <a:pt x="1237488" y="152400"/>
                                </a:lnTo>
                                <a:lnTo>
                                  <a:pt x="1258824" y="177800"/>
                                </a:lnTo>
                                <a:lnTo>
                                  <a:pt x="1278636" y="190500"/>
                                </a:lnTo>
                                <a:lnTo>
                                  <a:pt x="1318260" y="228600"/>
                                </a:lnTo>
                                <a:lnTo>
                                  <a:pt x="1373124" y="279400"/>
                                </a:lnTo>
                                <a:lnTo>
                                  <a:pt x="1389888" y="292100"/>
                                </a:lnTo>
                                <a:lnTo>
                                  <a:pt x="1423416" y="342900"/>
                                </a:lnTo>
                                <a:lnTo>
                                  <a:pt x="1438656" y="355600"/>
                                </a:lnTo>
                                <a:lnTo>
                                  <a:pt x="1479804" y="431800"/>
                                </a:lnTo>
                                <a:lnTo>
                                  <a:pt x="1498092" y="457200"/>
                                </a:lnTo>
                                <a:lnTo>
                                  <a:pt x="1528572" y="533400"/>
                                </a:lnTo>
                                <a:lnTo>
                                  <a:pt x="1540764" y="571500"/>
                                </a:lnTo>
                                <a:lnTo>
                                  <a:pt x="1559052" y="647700"/>
                                </a:lnTo>
                                <a:lnTo>
                                  <a:pt x="1565148" y="685800"/>
                                </a:lnTo>
                                <a:lnTo>
                                  <a:pt x="1569720" y="723900"/>
                                </a:lnTo>
                                <a:lnTo>
                                  <a:pt x="1572768" y="762000"/>
                                </a:lnTo>
                                <a:lnTo>
                                  <a:pt x="1574180" y="797312"/>
                                </a:lnTo>
                                <a:lnTo>
                                  <a:pt x="1574292" y="800100"/>
                                </a:lnTo>
                                <a:lnTo>
                                  <a:pt x="1572768" y="838200"/>
                                </a:lnTo>
                                <a:lnTo>
                                  <a:pt x="1569720" y="876300"/>
                                </a:lnTo>
                                <a:lnTo>
                                  <a:pt x="1565148" y="914400"/>
                                </a:lnTo>
                                <a:lnTo>
                                  <a:pt x="1559052" y="952500"/>
                                </a:lnTo>
                                <a:lnTo>
                                  <a:pt x="1551432" y="990600"/>
                                </a:lnTo>
                                <a:lnTo>
                                  <a:pt x="1530096" y="1054100"/>
                                </a:lnTo>
                                <a:lnTo>
                                  <a:pt x="1516380" y="1092200"/>
                                </a:lnTo>
                                <a:lnTo>
                                  <a:pt x="1501140" y="1130300"/>
                                </a:lnTo>
                                <a:lnTo>
                                  <a:pt x="1485900" y="1155700"/>
                                </a:lnTo>
                                <a:lnTo>
                                  <a:pt x="1467612" y="1193800"/>
                                </a:lnTo>
                                <a:lnTo>
                                  <a:pt x="1447800" y="1219200"/>
                                </a:lnTo>
                                <a:lnTo>
                                  <a:pt x="1426464" y="1257300"/>
                                </a:lnTo>
                                <a:lnTo>
                                  <a:pt x="1403604" y="1282700"/>
                                </a:lnTo>
                                <a:lnTo>
                                  <a:pt x="1379220" y="1308100"/>
                                </a:lnTo>
                                <a:lnTo>
                                  <a:pt x="1353312" y="1346200"/>
                                </a:lnTo>
                                <a:lnTo>
                                  <a:pt x="1325880" y="1371600"/>
                                </a:lnTo>
                                <a:lnTo>
                                  <a:pt x="1296924" y="1397000"/>
                                </a:lnTo>
                                <a:lnTo>
                                  <a:pt x="1266444" y="1422400"/>
                                </a:lnTo>
                                <a:lnTo>
                                  <a:pt x="1234440" y="1435100"/>
                                </a:lnTo>
                                <a:lnTo>
                                  <a:pt x="1200912" y="1460500"/>
                                </a:lnTo>
                                <a:lnTo>
                                  <a:pt x="1165860" y="1485900"/>
                                </a:lnTo>
                                <a:lnTo>
                                  <a:pt x="1130808" y="1498600"/>
                                </a:lnTo>
                                <a:lnTo>
                                  <a:pt x="984504" y="1549400"/>
                                </a:lnTo>
                                <a:lnTo>
                                  <a:pt x="946404" y="1562100"/>
                                </a:lnTo>
                                <a:lnTo>
                                  <a:pt x="909828" y="1562100"/>
                                </a:lnTo>
                                <a:lnTo>
                                  <a:pt x="871728" y="1574800"/>
                                </a:lnTo>
                                <a:lnTo>
                                  <a:pt x="643128" y="1574800"/>
                                </a:lnTo>
                                <a:lnTo>
                                  <a:pt x="681228" y="1587500"/>
                                </a:lnTo>
                                <a:lnTo>
                                  <a:pt x="911352" y="1587500"/>
                                </a:lnTo>
                                <a:lnTo>
                                  <a:pt x="987552" y="1574800"/>
                                </a:lnTo>
                                <a:lnTo>
                                  <a:pt x="1101852" y="1536700"/>
                                </a:lnTo>
                                <a:lnTo>
                                  <a:pt x="1138428" y="1511300"/>
                                </a:lnTo>
                                <a:lnTo>
                                  <a:pt x="1175004" y="1498600"/>
                                </a:lnTo>
                                <a:lnTo>
                                  <a:pt x="1210056" y="1473200"/>
                                </a:lnTo>
                                <a:lnTo>
                                  <a:pt x="1245108" y="1460500"/>
                                </a:lnTo>
                                <a:lnTo>
                                  <a:pt x="1277112" y="1435100"/>
                                </a:lnTo>
                                <a:lnTo>
                                  <a:pt x="1338072" y="1384300"/>
                                </a:lnTo>
                                <a:lnTo>
                                  <a:pt x="1392936" y="1320800"/>
                                </a:lnTo>
                                <a:lnTo>
                                  <a:pt x="1417320" y="1295400"/>
                                </a:lnTo>
                                <a:lnTo>
                                  <a:pt x="1440180" y="1270000"/>
                                </a:lnTo>
                                <a:lnTo>
                                  <a:pt x="1463040" y="1231900"/>
                                </a:lnTo>
                                <a:lnTo>
                                  <a:pt x="1482852" y="1206500"/>
                                </a:lnTo>
                                <a:lnTo>
                                  <a:pt x="1501140" y="1168400"/>
                                </a:lnTo>
                                <a:lnTo>
                                  <a:pt x="1517904" y="1130300"/>
                                </a:lnTo>
                                <a:lnTo>
                                  <a:pt x="1533144" y="1092200"/>
                                </a:lnTo>
                                <a:lnTo>
                                  <a:pt x="1546860" y="1066800"/>
                                </a:lnTo>
                                <a:lnTo>
                                  <a:pt x="1559052" y="1028700"/>
                                </a:lnTo>
                                <a:lnTo>
                                  <a:pt x="1577340" y="952500"/>
                                </a:lnTo>
                                <a:lnTo>
                                  <a:pt x="1583436" y="914400"/>
                                </a:lnTo>
                                <a:lnTo>
                                  <a:pt x="1588008" y="876300"/>
                                </a:lnTo>
                                <a:lnTo>
                                  <a:pt x="1591056" y="838200"/>
                                </a:lnTo>
                                <a:lnTo>
                                  <a:pt x="1592580" y="800100"/>
                                </a:lnTo>
                                <a:lnTo>
                                  <a:pt x="1591056" y="762000"/>
                                </a:lnTo>
                                <a:lnTo>
                                  <a:pt x="1588008" y="723900"/>
                                </a:lnTo>
                                <a:lnTo>
                                  <a:pt x="1583436" y="685800"/>
                                </a:lnTo>
                                <a:lnTo>
                                  <a:pt x="1577340" y="647700"/>
                                </a:lnTo>
                                <a:lnTo>
                                  <a:pt x="1568196" y="609600"/>
                                </a:lnTo>
                                <a:lnTo>
                                  <a:pt x="1557528" y="571500"/>
                                </a:lnTo>
                                <a:lnTo>
                                  <a:pt x="1545336" y="533400"/>
                                </a:lnTo>
                                <a:lnTo>
                                  <a:pt x="1514856" y="457200"/>
                                </a:lnTo>
                                <a:lnTo>
                                  <a:pt x="1496568" y="419100"/>
                                </a:lnTo>
                                <a:lnTo>
                                  <a:pt x="1467612" y="368300"/>
                                </a:lnTo>
                                <a:lnTo>
                                  <a:pt x="1453896" y="355600"/>
                                </a:lnTo>
                                <a:lnTo>
                                  <a:pt x="1437132" y="330200"/>
                                </a:lnTo>
                                <a:lnTo>
                                  <a:pt x="1421892" y="304800"/>
                                </a:lnTo>
                                <a:lnTo>
                                  <a:pt x="1405128" y="292100"/>
                                </a:lnTo>
                                <a:lnTo>
                                  <a:pt x="1368552" y="241300"/>
                                </a:lnTo>
                                <a:lnTo>
                                  <a:pt x="1350264" y="228600"/>
                                </a:lnTo>
                                <a:lnTo>
                                  <a:pt x="1330452" y="203200"/>
                                </a:lnTo>
                                <a:lnTo>
                                  <a:pt x="1290828" y="177800"/>
                                </a:lnTo>
                                <a:lnTo>
                                  <a:pt x="1269492" y="152400"/>
                                </a:lnTo>
                                <a:lnTo>
                                  <a:pt x="1248156" y="139700"/>
                                </a:lnTo>
                                <a:lnTo>
                                  <a:pt x="1225296" y="127000"/>
                                </a:lnTo>
                                <a:lnTo>
                                  <a:pt x="1203960" y="114300"/>
                                </a:lnTo>
                                <a:lnTo>
                                  <a:pt x="1181100" y="101600"/>
                                </a:lnTo>
                                <a:lnTo>
                                  <a:pt x="1156716" y="88900"/>
                                </a:lnTo>
                                <a:lnTo>
                                  <a:pt x="1133856" y="76200"/>
                                </a:lnTo>
                                <a:lnTo>
                                  <a:pt x="1109472" y="63500"/>
                                </a:lnTo>
                                <a:lnTo>
                                  <a:pt x="1085088" y="63500"/>
                                </a:lnTo>
                                <a:lnTo>
                                  <a:pt x="1059180" y="50800"/>
                                </a:lnTo>
                                <a:lnTo>
                                  <a:pt x="1034796" y="38100"/>
                                </a:lnTo>
                                <a:close/>
                              </a:path>
                              <a:path w="1592580" h="1587500">
                                <a:moveTo>
                                  <a:pt x="429768" y="101600"/>
                                </a:moveTo>
                                <a:lnTo>
                                  <a:pt x="417576" y="101600"/>
                                </a:lnTo>
                                <a:lnTo>
                                  <a:pt x="382524" y="114300"/>
                                </a:lnTo>
                                <a:lnTo>
                                  <a:pt x="347472" y="139700"/>
                                </a:lnTo>
                                <a:lnTo>
                                  <a:pt x="315468" y="165100"/>
                                </a:lnTo>
                                <a:lnTo>
                                  <a:pt x="254508" y="215900"/>
                                </a:lnTo>
                                <a:lnTo>
                                  <a:pt x="199644" y="266700"/>
                                </a:lnTo>
                                <a:lnTo>
                                  <a:pt x="150876" y="330200"/>
                                </a:lnTo>
                                <a:lnTo>
                                  <a:pt x="129540" y="368300"/>
                                </a:lnTo>
                                <a:lnTo>
                                  <a:pt x="109728" y="393700"/>
                                </a:lnTo>
                                <a:lnTo>
                                  <a:pt x="91440" y="431800"/>
                                </a:lnTo>
                                <a:lnTo>
                                  <a:pt x="74676" y="469900"/>
                                </a:lnTo>
                                <a:lnTo>
                                  <a:pt x="59436" y="495300"/>
                                </a:lnTo>
                                <a:lnTo>
                                  <a:pt x="45720" y="533400"/>
                                </a:lnTo>
                                <a:lnTo>
                                  <a:pt x="33528" y="571500"/>
                                </a:lnTo>
                                <a:lnTo>
                                  <a:pt x="15240" y="647700"/>
                                </a:lnTo>
                                <a:lnTo>
                                  <a:pt x="9144" y="685800"/>
                                </a:lnTo>
                                <a:lnTo>
                                  <a:pt x="4572" y="723900"/>
                                </a:lnTo>
                                <a:lnTo>
                                  <a:pt x="1524" y="762000"/>
                                </a:lnTo>
                                <a:lnTo>
                                  <a:pt x="111" y="797312"/>
                                </a:lnTo>
                                <a:lnTo>
                                  <a:pt x="0" y="800100"/>
                                </a:lnTo>
                                <a:lnTo>
                                  <a:pt x="1524" y="838200"/>
                                </a:lnTo>
                                <a:lnTo>
                                  <a:pt x="4572" y="876300"/>
                                </a:lnTo>
                                <a:lnTo>
                                  <a:pt x="9144" y="914400"/>
                                </a:lnTo>
                                <a:lnTo>
                                  <a:pt x="15240" y="952500"/>
                                </a:lnTo>
                                <a:lnTo>
                                  <a:pt x="24384" y="990600"/>
                                </a:lnTo>
                                <a:lnTo>
                                  <a:pt x="35052" y="1028700"/>
                                </a:lnTo>
                                <a:lnTo>
                                  <a:pt x="47244" y="1066800"/>
                                </a:lnTo>
                                <a:lnTo>
                                  <a:pt x="60960" y="1104900"/>
                                </a:lnTo>
                                <a:lnTo>
                                  <a:pt x="77724" y="1143000"/>
                                </a:lnTo>
                                <a:lnTo>
                                  <a:pt x="96012" y="1181100"/>
                                </a:lnTo>
                                <a:lnTo>
                                  <a:pt x="117348" y="1219200"/>
                                </a:lnTo>
                                <a:lnTo>
                                  <a:pt x="138684" y="1244600"/>
                                </a:lnTo>
                                <a:lnTo>
                                  <a:pt x="187452" y="1308100"/>
                                </a:lnTo>
                                <a:lnTo>
                                  <a:pt x="213360" y="1333500"/>
                                </a:lnTo>
                                <a:lnTo>
                                  <a:pt x="240792" y="1371600"/>
                                </a:lnTo>
                                <a:lnTo>
                                  <a:pt x="298704" y="1422400"/>
                                </a:lnTo>
                                <a:lnTo>
                                  <a:pt x="329184" y="1447800"/>
                                </a:lnTo>
                                <a:lnTo>
                                  <a:pt x="361188" y="1460500"/>
                                </a:lnTo>
                                <a:lnTo>
                                  <a:pt x="428244" y="1498600"/>
                                </a:lnTo>
                                <a:lnTo>
                                  <a:pt x="461772" y="1524000"/>
                                </a:lnTo>
                                <a:lnTo>
                                  <a:pt x="496824" y="1536700"/>
                                </a:lnTo>
                                <a:lnTo>
                                  <a:pt x="606552" y="1574800"/>
                                </a:lnTo>
                                <a:lnTo>
                                  <a:pt x="720852" y="1574800"/>
                                </a:lnTo>
                                <a:lnTo>
                                  <a:pt x="684276" y="1562100"/>
                                </a:lnTo>
                                <a:lnTo>
                                  <a:pt x="611124" y="1549400"/>
                                </a:lnTo>
                                <a:lnTo>
                                  <a:pt x="574548" y="1549400"/>
                                </a:lnTo>
                                <a:lnTo>
                                  <a:pt x="504444" y="1524000"/>
                                </a:lnTo>
                                <a:lnTo>
                                  <a:pt x="470916" y="1498600"/>
                                </a:lnTo>
                                <a:lnTo>
                                  <a:pt x="403860" y="1473200"/>
                                </a:lnTo>
                                <a:lnTo>
                                  <a:pt x="371856" y="1447800"/>
                                </a:lnTo>
                                <a:lnTo>
                                  <a:pt x="341376" y="1422400"/>
                                </a:lnTo>
                                <a:lnTo>
                                  <a:pt x="310896" y="1409700"/>
                                </a:lnTo>
                                <a:lnTo>
                                  <a:pt x="281940" y="1384300"/>
                                </a:lnTo>
                                <a:lnTo>
                                  <a:pt x="227076" y="1333500"/>
                                </a:lnTo>
                                <a:lnTo>
                                  <a:pt x="201168" y="1295400"/>
                                </a:lnTo>
                                <a:lnTo>
                                  <a:pt x="176784" y="1270000"/>
                                </a:lnTo>
                                <a:lnTo>
                                  <a:pt x="153924" y="1231900"/>
                                </a:lnTo>
                                <a:lnTo>
                                  <a:pt x="132588" y="1206500"/>
                                </a:lnTo>
                                <a:lnTo>
                                  <a:pt x="112776" y="1168400"/>
                                </a:lnTo>
                                <a:lnTo>
                                  <a:pt x="64008" y="1066800"/>
                                </a:lnTo>
                                <a:lnTo>
                                  <a:pt x="51816" y="1028700"/>
                                </a:lnTo>
                                <a:lnTo>
                                  <a:pt x="33528" y="952500"/>
                                </a:lnTo>
                                <a:lnTo>
                                  <a:pt x="27432" y="914400"/>
                                </a:lnTo>
                                <a:lnTo>
                                  <a:pt x="22860" y="876300"/>
                                </a:lnTo>
                                <a:lnTo>
                                  <a:pt x="19812" y="838200"/>
                                </a:lnTo>
                                <a:lnTo>
                                  <a:pt x="18288" y="800100"/>
                                </a:lnTo>
                                <a:lnTo>
                                  <a:pt x="19812" y="762000"/>
                                </a:lnTo>
                                <a:lnTo>
                                  <a:pt x="22860" y="723900"/>
                                </a:lnTo>
                                <a:lnTo>
                                  <a:pt x="27432" y="685800"/>
                                </a:lnTo>
                                <a:lnTo>
                                  <a:pt x="33528" y="647700"/>
                                </a:lnTo>
                                <a:lnTo>
                                  <a:pt x="41148" y="609600"/>
                                </a:lnTo>
                                <a:lnTo>
                                  <a:pt x="51816" y="571500"/>
                                </a:lnTo>
                                <a:lnTo>
                                  <a:pt x="62484" y="546100"/>
                                </a:lnTo>
                                <a:lnTo>
                                  <a:pt x="89916" y="469900"/>
                                </a:lnTo>
                                <a:lnTo>
                                  <a:pt x="106680" y="444500"/>
                                </a:lnTo>
                                <a:lnTo>
                                  <a:pt x="124968" y="406400"/>
                                </a:lnTo>
                                <a:lnTo>
                                  <a:pt x="144780" y="381000"/>
                                </a:lnTo>
                                <a:lnTo>
                                  <a:pt x="166116" y="342900"/>
                                </a:lnTo>
                                <a:lnTo>
                                  <a:pt x="188976" y="317500"/>
                                </a:lnTo>
                                <a:lnTo>
                                  <a:pt x="213360" y="279400"/>
                                </a:lnTo>
                                <a:lnTo>
                                  <a:pt x="266700" y="228600"/>
                                </a:lnTo>
                                <a:lnTo>
                                  <a:pt x="295656" y="203200"/>
                                </a:lnTo>
                                <a:lnTo>
                                  <a:pt x="326136" y="177800"/>
                                </a:lnTo>
                                <a:lnTo>
                                  <a:pt x="358140" y="152400"/>
                                </a:lnTo>
                                <a:lnTo>
                                  <a:pt x="391668" y="139700"/>
                                </a:lnTo>
                                <a:lnTo>
                                  <a:pt x="416895" y="121419"/>
                                </a:lnTo>
                                <a:lnTo>
                                  <a:pt x="413004" y="114300"/>
                                </a:lnTo>
                                <a:lnTo>
                                  <a:pt x="436584" y="114300"/>
                                </a:lnTo>
                                <a:lnTo>
                                  <a:pt x="429768" y="101600"/>
                                </a:lnTo>
                                <a:close/>
                              </a:path>
                              <a:path w="1592580" h="1587500">
                                <a:moveTo>
                                  <a:pt x="803148" y="800100"/>
                                </a:moveTo>
                                <a:lnTo>
                                  <a:pt x="790956" y="800100"/>
                                </a:lnTo>
                                <a:lnTo>
                                  <a:pt x="794004" y="812800"/>
                                </a:lnTo>
                                <a:lnTo>
                                  <a:pt x="798576" y="812800"/>
                                </a:lnTo>
                                <a:lnTo>
                                  <a:pt x="803148" y="800100"/>
                                </a:lnTo>
                                <a:close/>
                              </a:path>
                              <a:path w="1592580" h="1587500">
                                <a:moveTo>
                                  <a:pt x="786384" y="797312"/>
                                </a:moveTo>
                                <a:lnTo>
                                  <a:pt x="786384" y="800100"/>
                                </a:lnTo>
                                <a:lnTo>
                                  <a:pt x="787908" y="800100"/>
                                </a:lnTo>
                                <a:lnTo>
                                  <a:pt x="786384" y="797312"/>
                                </a:lnTo>
                                <a:close/>
                              </a:path>
                              <a:path w="1592580" h="1587500">
                                <a:moveTo>
                                  <a:pt x="786384" y="766026"/>
                                </a:moveTo>
                                <a:lnTo>
                                  <a:pt x="786384" y="797312"/>
                                </a:lnTo>
                                <a:lnTo>
                                  <a:pt x="787908" y="800100"/>
                                </a:lnTo>
                                <a:lnTo>
                                  <a:pt x="804672" y="800100"/>
                                </a:lnTo>
                                <a:lnTo>
                                  <a:pt x="786384" y="766026"/>
                                </a:lnTo>
                                <a:close/>
                              </a:path>
                              <a:path w="1592580" h="1587500">
                                <a:moveTo>
                                  <a:pt x="850392" y="0"/>
                                </a:moveTo>
                                <a:lnTo>
                                  <a:pt x="790956" y="0"/>
                                </a:lnTo>
                                <a:lnTo>
                                  <a:pt x="786384" y="12700"/>
                                </a:lnTo>
                                <a:lnTo>
                                  <a:pt x="786384" y="766026"/>
                                </a:lnTo>
                                <a:lnTo>
                                  <a:pt x="804672" y="800100"/>
                                </a:lnTo>
                                <a:lnTo>
                                  <a:pt x="804672" y="25400"/>
                                </a:lnTo>
                                <a:lnTo>
                                  <a:pt x="795528" y="25400"/>
                                </a:lnTo>
                                <a:lnTo>
                                  <a:pt x="804672" y="12700"/>
                                </a:lnTo>
                                <a:lnTo>
                                  <a:pt x="877824" y="12700"/>
                                </a:lnTo>
                                <a:lnTo>
                                  <a:pt x="850392" y="0"/>
                                </a:lnTo>
                                <a:close/>
                              </a:path>
                              <a:path w="1592580" h="1587500">
                                <a:moveTo>
                                  <a:pt x="436584" y="114300"/>
                                </a:moveTo>
                                <a:lnTo>
                                  <a:pt x="426720" y="114300"/>
                                </a:lnTo>
                                <a:lnTo>
                                  <a:pt x="416895" y="121419"/>
                                </a:lnTo>
                                <a:lnTo>
                                  <a:pt x="786384" y="797312"/>
                                </a:lnTo>
                                <a:lnTo>
                                  <a:pt x="786384" y="766026"/>
                                </a:lnTo>
                                <a:lnTo>
                                  <a:pt x="436584" y="114300"/>
                                </a:lnTo>
                                <a:close/>
                              </a:path>
                              <a:path w="1592580" h="1587500">
                                <a:moveTo>
                                  <a:pt x="426720" y="114300"/>
                                </a:moveTo>
                                <a:lnTo>
                                  <a:pt x="413004" y="114300"/>
                                </a:lnTo>
                                <a:lnTo>
                                  <a:pt x="416895" y="121419"/>
                                </a:lnTo>
                                <a:lnTo>
                                  <a:pt x="426720" y="114300"/>
                                </a:lnTo>
                                <a:close/>
                              </a:path>
                              <a:path w="1592580" h="1587500">
                                <a:moveTo>
                                  <a:pt x="931164" y="12700"/>
                                </a:moveTo>
                                <a:lnTo>
                                  <a:pt x="804672" y="12700"/>
                                </a:lnTo>
                                <a:lnTo>
                                  <a:pt x="804672" y="25400"/>
                                </a:lnTo>
                                <a:lnTo>
                                  <a:pt x="876300" y="25400"/>
                                </a:lnTo>
                                <a:lnTo>
                                  <a:pt x="928116" y="38100"/>
                                </a:lnTo>
                                <a:lnTo>
                                  <a:pt x="1008888" y="38100"/>
                                </a:lnTo>
                                <a:lnTo>
                                  <a:pt x="957072" y="25400"/>
                                </a:lnTo>
                                <a:lnTo>
                                  <a:pt x="931164" y="12700"/>
                                </a:lnTo>
                                <a:close/>
                              </a:path>
                              <a:path w="1592580" h="1587500">
                                <a:moveTo>
                                  <a:pt x="804672" y="12700"/>
                                </a:moveTo>
                                <a:lnTo>
                                  <a:pt x="795528" y="25400"/>
                                </a:lnTo>
                                <a:lnTo>
                                  <a:pt x="804672" y="25400"/>
                                </a:lnTo>
                                <a:lnTo>
                                  <a:pt x="804672" y="12700"/>
                                </a:lnTo>
                                <a:close/>
                              </a:path>
                            </a:pathLst>
                          </a:custGeom>
                          <a:solidFill>
                            <a:srgbClr val="FFFFFF"/>
                          </a:solidFill>
                        </wps:spPr>
                        <wps:bodyPr wrap="square" lIns="0" tIns="0" rIns="0" bIns="0" rtlCol="0">
                          <a:prstTxWarp prst="textNoShape">
                            <a:avLst/>
                          </a:prstTxWarp>
                          <a:noAutofit/>
                        </wps:bodyPr>
                      </wps:wsp>
                      <wps:wsp>
                        <wps:cNvPr id="620" name="Graphic 620"/>
                        <wps:cNvSpPr/>
                        <wps:spPr>
                          <a:xfrm>
                            <a:off x="3619506" y="284987"/>
                            <a:ext cx="373380" cy="786765"/>
                          </a:xfrm>
                          <a:custGeom>
                            <a:avLst/>
                            <a:gdLst/>
                            <a:ahLst/>
                            <a:cxnLst/>
                            <a:rect l="l" t="t" r="r" b="b"/>
                            <a:pathLst>
                              <a:path w="373380" h="786765">
                                <a:moveTo>
                                  <a:pt x="359663" y="0"/>
                                </a:moveTo>
                                <a:lnTo>
                                  <a:pt x="305670" y="3074"/>
                                </a:lnTo>
                                <a:lnTo>
                                  <a:pt x="252237" y="9668"/>
                                </a:lnTo>
                                <a:lnTo>
                                  <a:pt x="199550" y="19754"/>
                                </a:lnTo>
                                <a:lnTo>
                                  <a:pt x="147796" y="33305"/>
                                </a:lnTo>
                                <a:lnTo>
                                  <a:pt x="97162" y="50296"/>
                                </a:lnTo>
                                <a:lnTo>
                                  <a:pt x="47834" y="70699"/>
                                </a:lnTo>
                                <a:lnTo>
                                  <a:pt x="0" y="94487"/>
                                </a:lnTo>
                                <a:lnTo>
                                  <a:pt x="373379" y="786383"/>
                                </a:lnTo>
                                <a:lnTo>
                                  <a:pt x="359663" y="0"/>
                                </a:lnTo>
                                <a:close/>
                              </a:path>
                            </a:pathLst>
                          </a:custGeom>
                          <a:solidFill>
                            <a:srgbClr val="9EB7CD"/>
                          </a:solidFill>
                        </wps:spPr>
                        <wps:bodyPr wrap="square" lIns="0" tIns="0" rIns="0" bIns="0" rtlCol="0">
                          <a:prstTxWarp prst="textNoShape">
                            <a:avLst/>
                          </a:prstTxWarp>
                          <a:noAutofit/>
                        </wps:bodyPr>
                      </wps:wsp>
                      <wps:wsp>
                        <wps:cNvPr id="621" name="Graphic 621"/>
                        <wps:cNvSpPr/>
                        <wps:spPr>
                          <a:xfrm>
                            <a:off x="3610362" y="275843"/>
                            <a:ext cx="393700" cy="805180"/>
                          </a:xfrm>
                          <a:custGeom>
                            <a:avLst/>
                            <a:gdLst/>
                            <a:ahLst/>
                            <a:cxnLst/>
                            <a:rect l="l" t="t" r="r" b="b"/>
                            <a:pathLst>
                              <a:path w="393700" h="805180">
                                <a:moveTo>
                                  <a:pt x="370332" y="0"/>
                                </a:moveTo>
                                <a:lnTo>
                                  <a:pt x="368808" y="0"/>
                                </a:lnTo>
                                <a:lnTo>
                                  <a:pt x="297180" y="4572"/>
                                </a:lnTo>
                                <a:lnTo>
                                  <a:pt x="249936" y="10668"/>
                                </a:lnTo>
                                <a:lnTo>
                                  <a:pt x="204216" y="19812"/>
                                </a:lnTo>
                                <a:lnTo>
                                  <a:pt x="158496" y="32004"/>
                                </a:lnTo>
                                <a:lnTo>
                                  <a:pt x="112776" y="47244"/>
                                </a:lnTo>
                                <a:lnTo>
                                  <a:pt x="89916" y="56388"/>
                                </a:lnTo>
                                <a:lnTo>
                                  <a:pt x="68580" y="64008"/>
                                </a:lnTo>
                                <a:lnTo>
                                  <a:pt x="4572" y="96012"/>
                                </a:lnTo>
                                <a:lnTo>
                                  <a:pt x="3048" y="97536"/>
                                </a:lnTo>
                                <a:lnTo>
                                  <a:pt x="0" y="99060"/>
                                </a:lnTo>
                                <a:lnTo>
                                  <a:pt x="0" y="108204"/>
                                </a:lnTo>
                                <a:lnTo>
                                  <a:pt x="374904" y="800100"/>
                                </a:lnTo>
                                <a:lnTo>
                                  <a:pt x="377952" y="803148"/>
                                </a:lnTo>
                                <a:lnTo>
                                  <a:pt x="381000" y="804672"/>
                                </a:lnTo>
                                <a:lnTo>
                                  <a:pt x="385572" y="804672"/>
                                </a:lnTo>
                                <a:lnTo>
                                  <a:pt x="390144" y="803148"/>
                                </a:lnTo>
                                <a:lnTo>
                                  <a:pt x="393192" y="800100"/>
                                </a:lnTo>
                                <a:lnTo>
                                  <a:pt x="391668" y="795528"/>
                                </a:lnTo>
                                <a:lnTo>
                                  <a:pt x="373380" y="795528"/>
                                </a:lnTo>
                                <a:lnTo>
                                  <a:pt x="372689" y="755930"/>
                                </a:lnTo>
                                <a:lnTo>
                                  <a:pt x="24196" y="112776"/>
                                </a:lnTo>
                                <a:lnTo>
                                  <a:pt x="12192" y="112776"/>
                                </a:lnTo>
                                <a:lnTo>
                                  <a:pt x="16764" y="99060"/>
                                </a:lnTo>
                                <a:lnTo>
                                  <a:pt x="37084" y="99060"/>
                                </a:lnTo>
                                <a:lnTo>
                                  <a:pt x="118872" y="64008"/>
                                </a:lnTo>
                                <a:lnTo>
                                  <a:pt x="140208" y="56388"/>
                                </a:lnTo>
                                <a:lnTo>
                                  <a:pt x="163068" y="50292"/>
                                </a:lnTo>
                                <a:lnTo>
                                  <a:pt x="184404" y="44196"/>
                                </a:lnTo>
                                <a:lnTo>
                                  <a:pt x="207264" y="38100"/>
                                </a:lnTo>
                                <a:lnTo>
                                  <a:pt x="252984" y="28956"/>
                                </a:lnTo>
                                <a:lnTo>
                                  <a:pt x="298704" y="22860"/>
                                </a:lnTo>
                                <a:lnTo>
                                  <a:pt x="359833" y="18848"/>
                                </a:lnTo>
                                <a:lnTo>
                                  <a:pt x="359690" y="10668"/>
                                </a:lnTo>
                                <a:lnTo>
                                  <a:pt x="359664" y="9144"/>
                                </a:lnTo>
                                <a:lnTo>
                                  <a:pt x="377952" y="9144"/>
                                </a:lnTo>
                                <a:lnTo>
                                  <a:pt x="377952" y="6096"/>
                                </a:lnTo>
                                <a:lnTo>
                                  <a:pt x="373380" y="1524"/>
                                </a:lnTo>
                                <a:lnTo>
                                  <a:pt x="370332" y="0"/>
                                </a:lnTo>
                                <a:close/>
                              </a:path>
                              <a:path w="393700" h="805180">
                                <a:moveTo>
                                  <a:pt x="372689" y="755930"/>
                                </a:moveTo>
                                <a:lnTo>
                                  <a:pt x="373297" y="790803"/>
                                </a:lnTo>
                                <a:lnTo>
                                  <a:pt x="373380" y="795528"/>
                                </a:lnTo>
                                <a:lnTo>
                                  <a:pt x="391588" y="790975"/>
                                </a:lnTo>
                                <a:lnTo>
                                  <a:pt x="391585" y="790803"/>
                                </a:lnTo>
                                <a:lnTo>
                                  <a:pt x="372689" y="755930"/>
                                </a:lnTo>
                                <a:close/>
                              </a:path>
                              <a:path w="393700" h="805180">
                                <a:moveTo>
                                  <a:pt x="391588" y="790975"/>
                                </a:moveTo>
                                <a:lnTo>
                                  <a:pt x="373380" y="795528"/>
                                </a:lnTo>
                                <a:lnTo>
                                  <a:pt x="391668" y="795528"/>
                                </a:lnTo>
                                <a:lnTo>
                                  <a:pt x="391588" y="790975"/>
                                </a:lnTo>
                                <a:close/>
                              </a:path>
                              <a:path w="393700" h="805180">
                                <a:moveTo>
                                  <a:pt x="377952" y="9144"/>
                                </a:moveTo>
                                <a:lnTo>
                                  <a:pt x="359664" y="9144"/>
                                </a:lnTo>
                                <a:lnTo>
                                  <a:pt x="368808" y="18288"/>
                                </a:lnTo>
                                <a:lnTo>
                                  <a:pt x="359833" y="18848"/>
                                </a:lnTo>
                                <a:lnTo>
                                  <a:pt x="372689" y="755930"/>
                                </a:lnTo>
                                <a:lnTo>
                                  <a:pt x="391585" y="790803"/>
                                </a:lnTo>
                                <a:lnTo>
                                  <a:pt x="377978" y="10668"/>
                                </a:lnTo>
                                <a:lnTo>
                                  <a:pt x="377952" y="9144"/>
                                </a:lnTo>
                                <a:close/>
                              </a:path>
                              <a:path w="393700" h="805180">
                                <a:moveTo>
                                  <a:pt x="16764" y="99060"/>
                                </a:moveTo>
                                <a:lnTo>
                                  <a:pt x="12192" y="112776"/>
                                </a:lnTo>
                                <a:lnTo>
                                  <a:pt x="21357" y="107538"/>
                                </a:lnTo>
                                <a:lnTo>
                                  <a:pt x="16764" y="99060"/>
                                </a:lnTo>
                                <a:close/>
                              </a:path>
                              <a:path w="393700" h="805180">
                                <a:moveTo>
                                  <a:pt x="21357" y="107538"/>
                                </a:moveTo>
                                <a:lnTo>
                                  <a:pt x="12192" y="112776"/>
                                </a:lnTo>
                                <a:lnTo>
                                  <a:pt x="24196" y="112776"/>
                                </a:lnTo>
                                <a:lnTo>
                                  <a:pt x="21357" y="107538"/>
                                </a:lnTo>
                                <a:close/>
                              </a:path>
                              <a:path w="393700" h="805180">
                                <a:moveTo>
                                  <a:pt x="37084" y="99060"/>
                                </a:moveTo>
                                <a:lnTo>
                                  <a:pt x="16764" y="99060"/>
                                </a:lnTo>
                                <a:lnTo>
                                  <a:pt x="21357" y="107538"/>
                                </a:lnTo>
                                <a:lnTo>
                                  <a:pt x="33528" y="100584"/>
                                </a:lnTo>
                                <a:lnTo>
                                  <a:pt x="37084" y="99060"/>
                                </a:lnTo>
                                <a:close/>
                              </a:path>
                              <a:path w="393700" h="805180">
                                <a:moveTo>
                                  <a:pt x="359664" y="9144"/>
                                </a:moveTo>
                                <a:lnTo>
                                  <a:pt x="359823" y="18288"/>
                                </a:lnTo>
                                <a:lnTo>
                                  <a:pt x="359833" y="18848"/>
                                </a:lnTo>
                                <a:lnTo>
                                  <a:pt x="368808" y="18288"/>
                                </a:lnTo>
                                <a:lnTo>
                                  <a:pt x="359664" y="9144"/>
                                </a:lnTo>
                                <a:close/>
                              </a:path>
                            </a:pathLst>
                          </a:custGeom>
                          <a:solidFill>
                            <a:srgbClr val="FFFFFF"/>
                          </a:solidFill>
                        </wps:spPr>
                        <wps:bodyPr wrap="square" lIns="0" tIns="0" rIns="0" bIns="0" rtlCol="0">
                          <a:prstTxWarp prst="textNoShape">
                            <a:avLst/>
                          </a:prstTxWarp>
                          <a:noAutofit/>
                        </wps:bodyPr>
                      </wps:wsp>
                      <wps:wsp>
                        <wps:cNvPr id="622" name="Graphic 622"/>
                        <wps:cNvSpPr/>
                        <wps:spPr>
                          <a:xfrm>
                            <a:off x="3979169" y="284987"/>
                            <a:ext cx="13970" cy="786765"/>
                          </a:xfrm>
                          <a:custGeom>
                            <a:avLst/>
                            <a:gdLst/>
                            <a:ahLst/>
                            <a:cxnLst/>
                            <a:rect l="l" t="t" r="r" b="b"/>
                            <a:pathLst>
                              <a:path w="13970" h="786765">
                                <a:moveTo>
                                  <a:pt x="13715" y="0"/>
                                </a:moveTo>
                                <a:lnTo>
                                  <a:pt x="0" y="0"/>
                                </a:lnTo>
                                <a:lnTo>
                                  <a:pt x="13715" y="786383"/>
                                </a:lnTo>
                                <a:lnTo>
                                  <a:pt x="13715" y="0"/>
                                </a:lnTo>
                                <a:close/>
                              </a:path>
                            </a:pathLst>
                          </a:custGeom>
                          <a:solidFill>
                            <a:srgbClr val="D2DA7A"/>
                          </a:solidFill>
                        </wps:spPr>
                        <wps:bodyPr wrap="square" lIns="0" tIns="0" rIns="0" bIns="0" rtlCol="0">
                          <a:prstTxWarp prst="textNoShape">
                            <a:avLst/>
                          </a:prstTxWarp>
                          <a:noAutofit/>
                        </wps:bodyPr>
                      </wps:wsp>
                      <wps:wsp>
                        <wps:cNvPr id="623" name="Graphic 623"/>
                        <wps:cNvSpPr/>
                        <wps:spPr>
                          <a:xfrm>
                            <a:off x="3970026" y="275843"/>
                            <a:ext cx="32384" cy="805180"/>
                          </a:xfrm>
                          <a:custGeom>
                            <a:avLst/>
                            <a:gdLst/>
                            <a:ahLst/>
                            <a:cxnLst/>
                            <a:rect l="l" t="t" r="r" b="b"/>
                            <a:pathLst>
                              <a:path w="32384" h="805180">
                                <a:moveTo>
                                  <a:pt x="16002" y="11430"/>
                                </a:moveTo>
                                <a:lnTo>
                                  <a:pt x="13716" y="13797"/>
                                </a:lnTo>
                                <a:lnTo>
                                  <a:pt x="13716" y="800100"/>
                                </a:lnTo>
                                <a:lnTo>
                                  <a:pt x="18288" y="804672"/>
                                </a:lnTo>
                                <a:lnTo>
                                  <a:pt x="28956" y="804672"/>
                                </a:lnTo>
                                <a:lnTo>
                                  <a:pt x="32004" y="800100"/>
                                </a:lnTo>
                                <a:lnTo>
                                  <a:pt x="32004" y="795528"/>
                                </a:lnTo>
                                <a:lnTo>
                                  <a:pt x="18447" y="18288"/>
                                </a:lnTo>
                                <a:lnTo>
                                  <a:pt x="18369" y="13797"/>
                                </a:lnTo>
                                <a:lnTo>
                                  <a:pt x="16002" y="11430"/>
                                </a:lnTo>
                                <a:close/>
                              </a:path>
                              <a:path w="32384" h="805180">
                                <a:moveTo>
                                  <a:pt x="25908" y="0"/>
                                </a:moveTo>
                                <a:lnTo>
                                  <a:pt x="6096" y="0"/>
                                </a:lnTo>
                                <a:lnTo>
                                  <a:pt x="4572" y="1524"/>
                                </a:lnTo>
                                <a:lnTo>
                                  <a:pt x="1524" y="3048"/>
                                </a:lnTo>
                                <a:lnTo>
                                  <a:pt x="0" y="4572"/>
                                </a:lnTo>
                                <a:lnTo>
                                  <a:pt x="39" y="11430"/>
                                </a:lnTo>
                                <a:lnTo>
                                  <a:pt x="13716" y="795528"/>
                                </a:lnTo>
                                <a:lnTo>
                                  <a:pt x="13716" y="18288"/>
                                </a:lnTo>
                                <a:lnTo>
                                  <a:pt x="9144" y="18288"/>
                                </a:lnTo>
                                <a:lnTo>
                                  <a:pt x="13634" y="13797"/>
                                </a:lnTo>
                                <a:lnTo>
                                  <a:pt x="13716" y="9144"/>
                                </a:lnTo>
                                <a:lnTo>
                                  <a:pt x="32004" y="9144"/>
                                </a:lnTo>
                                <a:lnTo>
                                  <a:pt x="32004" y="4572"/>
                                </a:lnTo>
                                <a:lnTo>
                                  <a:pt x="28956" y="1524"/>
                                </a:lnTo>
                                <a:lnTo>
                                  <a:pt x="25908" y="0"/>
                                </a:lnTo>
                                <a:close/>
                              </a:path>
                              <a:path w="32384" h="805180">
                                <a:moveTo>
                                  <a:pt x="32004" y="9144"/>
                                </a:moveTo>
                                <a:lnTo>
                                  <a:pt x="18288" y="9144"/>
                                </a:lnTo>
                                <a:lnTo>
                                  <a:pt x="18369" y="13797"/>
                                </a:lnTo>
                                <a:lnTo>
                                  <a:pt x="22860" y="18288"/>
                                </a:lnTo>
                                <a:lnTo>
                                  <a:pt x="18447" y="18288"/>
                                </a:lnTo>
                                <a:lnTo>
                                  <a:pt x="32004" y="795528"/>
                                </a:lnTo>
                                <a:lnTo>
                                  <a:pt x="32004" y="18288"/>
                                </a:lnTo>
                                <a:lnTo>
                                  <a:pt x="22860" y="18288"/>
                                </a:lnTo>
                                <a:lnTo>
                                  <a:pt x="18369" y="13797"/>
                                </a:lnTo>
                                <a:lnTo>
                                  <a:pt x="32004" y="13797"/>
                                </a:lnTo>
                                <a:lnTo>
                                  <a:pt x="32004" y="9144"/>
                                </a:lnTo>
                                <a:close/>
                              </a:path>
                              <a:path w="32384" h="805180">
                                <a:moveTo>
                                  <a:pt x="13716" y="13797"/>
                                </a:moveTo>
                                <a:lnTo>
                                  <a:pt x="9144" y="18288"/>
                                </a:lnTo>
                                <a:lnTo>
                                  <a:pt x="13716" y="18288"/>
                                </a:lnTo>
                                <a:lnTo>
                                  <a:pt x="13716" y="13797"/>
                                </a:lnTo>
                                <a:close/>
                              </a:path>
                              <a:path w="32384" h="805180">
                                <a:moveTo>
                                  <a:pt x="13716" y="9144"/>
                                </a:moveTo>
                                <a:lnTo>
                                  <a:pt x="13716" y="13797"/>
                                </a:lnTo>
                                <a:lnTo>
                                  <a:pt x="16002" y="11430"/>
                                </a:lnTo>
                                <a:lnTo>
                                  <a:pt x="13716" y="9144"/>
                                </a:lnTo>
                                <a:close/>
                              </a:path>
                              <a:path w="32384" h="805180">
                                <a:moveTo>
                                  <a:pt x="18288" y="9144"/>
                                </a:moveTo>
                                <a:lnTo>
                                  <a:pt x="16002" y="11430"/>
                                </a:lnTo>
                                <a:lnTo>
                                  <a:pt x="18369" y="13797"/>
                                </a:lnTo>
                                <a:lnTo>
                                  <a:pt x="18288" y="9144"/>
                                </a:lnTo>
                                <a:close/>
                              </a:path>
                              <a:path w="32384" h="805180">
                                <a:moveTo>
                                  <a:pt x="18288" y="9144"/>
                                </a:moveTo>
                                <a:lnTo>
                                  <a:pt x="13716" y="9144"/>
                                </a:lnTo>
                                <a:lnTo>
                                  <a:pt x="16002" y="11430"/>
                                </a:lnTo>
                                <a:lnTo>
                                  <a:pt x="18288" y="9144"/>
                                </a:lnTo>
                                <a:close/>
                              </a:path>
                            </a:pathLst>
                          </a:custGeom>
                          <a:solidFill>
                            <a:srgbClr val="FFFFFF"/>
                          </a:solidFill>
                        </wps:spPr>
                        <wps:bodyPr wrap="square" lIns="0" tIns="0" rIns="0" bIns="0" rtlCol="0">
                          <a:prstTxWarp prst="textNoShape">
                            <a:avLst/>
                          </a:prstTxWarp>
                          <a:noAutofit/>
                        </wps:bodyPr>
                      </wps:wsp>
                      <wps:wsp>
                        <wps:cNvPr id="624" name="Graphic 624"/>
                        <wps:cNvSpPr/>
                        <wps:spPr>
                          <a:xfrm>
                            <a:off x="2839217" y="2203703"/>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717BA2"/>
                          </a:solidFill>
                        </wps:spPr>
                        <wps:bodyPr wrap="square" lIns="0" tIns="0" rIns="0" bIns="0" rtlCol="0">
                          <a:prstTxWarp prst="textNoShape">
                            <a:avLst/>
                          </a:prstTxWarp>
                          <a:noAutofit/>
                        </wps:bodyPr>
                      </wps:wsp>
                      <wps:wsp>
                        <wps:cNvPr id="625" name="Graphic 625"/>
                        <wps:cNvSpPr/>
                        <wps:spPr>
                          <a:xfrm>
                            <a:off x="2830074" y="2194559"/>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626" name="Graphic 626"/>
                        <wps:cNvSpPr/>
                        <wps:spPr>
                          <a:xfrm>
                            <a:off x="3703325" y="2203703"/>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9EB7CD"/>
                          </a:solidFill>
                        </wps:spPr>
                        <wps:bodyPr wrap="square" lIns="0" tIns="0" rIns="0" bIns="0" rtlCol="0">
                          <a:prstTxWarp prst="textNoShape">
                            <a:avLst/>
                          </a:prstTxWarp>
                          <a:noAutofit/>
                        </wps:bodyPr>
                      </wps:wsp>
                      <wps:wsp>
                        <wps:cNvPr id="627" name="Graphic 627"/>
                        <wps:cNvSpPr/>
                        <wps:spPr>
                          <a:xfrm>
                            <a:off x="3694182" y="2194559"/>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628" name="Graphic 628"/>
                        <wps:cNvSpPr/>
                        <wps:spPr>
                          <a:xfrm>
                            <a:off x="4643633" y="2203703"/>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D2DA7A"/>
                          </a:solidFill>
                        </wps:spPr>
                        <wps:bodyPr wrap="square" lIns="0" tIns="0" rIns="0" bIns="0" rtlCol="0">
                          <a:prstTxWarp prst="textNoShape">
                            <a:avLst/>
                          </a:prstTxWarp>
                          <a:noAutofit/>
                        </wps:bodyPr>
                      </wps:wsp>
                      <wps:wsp>
                        <wps:cNvPr id="629" name="Graphic 629"/>
                        <wps:cNvSpPr/>
                        <wps:spPr>
                          <a:xfrm>
                            <a:off x="4634490" y="2194559"/>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630" name="Graphic 630"/>
                        <wps:cNvSpPr/>
                        <wps:spPr>
                          <a:xfrm>
                            <a:off x="2619762" y="9143"/>
                            <a:ext cx="2748280" cy="2409825"/>
                          </a:xfrm>
                          <a:custGeom>
                            <a:avLst/>
                            <a:gdLst/>
                            <a:ahLst/>
                            <a:cxnLst/>
                            <a:rect l="l" t="t" r="r" b="b"/>
                            <a:pathLst>
                              <a:path w="2748280" h="2409825">
                                <a:moveTo>
                                  <a:pt x="2746248" y="0"/>
                                </a:moveTo>
                                <a:lnTo>
                                  <a:pt x="3048" y="0"/>
                                </a:lnTo>
                                <a:lnTo>
                                  <a:pt x="0" y="3048"/>
                                </a:lnTo>
                                <a:lnTo>
                                  <a:pt x="0" y="2407920"/>
                                </a:lnTo>
                                <a:lnTo>
                                  <a:pt x="3048" y="2409444"/>
                                </a:lnTo>
                                <a:lnTo>
                                  <a:pt x="2746248" y="2409444"/>
                                </a:lnTo>
                                <a:lnTo>
                                  <a:pt x="2747772" y="2407920"/>
                                </a:lnTo>
                                <a:lnTo>
                                  <a:pt x="2747772" y="2404872"/>
                                </a:lnTo>
                                <a:lnTo>
                                  <a:pt x="9144" y="2404872"/>
                                </a:lnTo>
                                <a:lnTo>
                                  <a:pt x="4572" y="2400300"/>
                                </a:lnTo>
                                <a:lnTo>
                                  <a:pt x="9144" y="2400300"/>
                                </a:lnTo>
                                <a:lnTo>
                                  <a:pt x="9144" y="9144"/>
                                </a:lnTo>
                                <a:lnTo>
                                  <a:pt x="4572" y="9144"/>
                                </a:lnTo>
                                <a:lnTo>
                                  <a:pt x="9144" y="4572"/>
                                </a:lnTo>
                                <a:lnTo>
                                  <a:pt x="2747772" y="4572"/>
                                </a:lnTo>
                                <a:lnTo>
                                  <a:pt x="2747772" y="3048"/>
                                </a:lnTo>
                                <a:lnTo>
                                  <a:pt x="2746248" y="0"/>
                                </a:lnTo>
                                <a:close/>
                              </a:path>
                              <a:path w="2748280" h="2409825">
                                <a:moveTo>
                                  <a:pt x="9144" y="2400300"/>
                                </a:moveTo>
                                <a:lnTo>
                                  <a:pt x="4572" y="2400300"/>
                                </a:lnTo>
                                <a:lnTo>
                                  <a:pt x="9144" y="2404872"/>
                                </a:lnTo>
                                <a:lnTo>
                                  <a:pt x="9144" y="2400300"/>
                                </a:lnTo>
                                <a:close/>
                              </a:path>
                              <a:path w="2748280" h="2409825">
                                <a:moveTo>
                                  <a:pt x="2738628" y="2400300"/>
                                </a:moveTo>
                                <a:lnTo>
                                  <a:pt x="9144" y="2400300"/>
                                </a:lnTo>
                                <a:lnTo>
                                  <a:pt x="9144" y="2404872"/>
                                </a:lnTo>
                                <a:lnTo>
                                  <a:pt x="2738628" y="2404872"/>
                                </a:lnTo>
                                <a:lnTo>
                                  <a:pt x="2738628" y="2400300"/>
                                </a:lnTo>
                                <a:close/>
                              </a:path>
                              <a:path w="2748280" h="2409825">
                                <a:moveTo>
                                  <a:pt x="2738628" y="4572"/>
                                </a:moveTo>
                                <a:lnTo>
                                  <a:pt x="2738628" y="2404872"/>
                                </a:lnTo>
                                <a:lnTo>
                                  <a:pt x="2743200" y="2400300"/>
                                </a:lnTo>
                                <a:lnTo>
                                  <a:pt x="2747772" y="2400300"/>
                                </a:lnTo>
                                <a:lnTo>
                                  <a:pt x="2747772" y="9144"/>
                                </a:lnTo>
                                <a:lnTo>
                                  <a:pt x="2743200" y="9144"/>
                                </a:lnTo>
                                <a:lnTo>
                                  <a:pt x="2738628" y="4572"/>
                                </a:lnTo>
                                <a:close/>
                              </a:path>
                              <a:path w="2748280" h="2409825">
                                <a:moveTo>
                                  <a:pt x="2747772" y="2400300"/>
                                </a:moveTo>
                                <a:lnTo>
                                  <a:pt x="2743200" y="2400300"/>
                                </a:lnTo>
                                <a:lnTo>
                                  <a:pt x="2738628" y="2404872"/>
                                </a:lnTo>
                                <a:lnTo>
                                  <a:pt x="2747772" y="2404872"/>
                                </a:lnTo>
                                <a:lnTo>
                                  <a:pt x="2747772" y="2400300"/>
                                </a:lnTo>
                                <a:close/>
                              </a:path>
                              <a:path w="2748280" h="2409825">
                                <a:moveTo>
                                  <a:pt x="9144" y="4572"/>
                                </a:moveTo>
                                <a:lnTo>
                                  <a:pt x="4572" y="9144"/>
                                </a:lnTo>
                                <a:lnTo>
                                  <a:pt x="9144" y="9144"/>
                                </a:lnTo>
                                <a:lnTo>
                                  <a:pt x="9144" y="4572"/>
                                </a:lnTo>
                                <a:close/>
                              </a:path>
                              <a:path w="2748280" h="2409825">
                                <a:moveTo>
                                  <a:pt x="2738628" y="4572"/>
                                </a:moveTo>
                                <a:lnTo>
                                  <a:pt x="9144" y="4572"/>
                                </a:lnTo>
                                <a:lnTo>
                                  <a:pt x="9144" y="9144"/>
                                </a:lnTo>
                                <a:lnTo>
                                  <a:pt x="2738628" y="9144"/>
                                </a:lnTo>
                                <a:lnTo>
                                  <a:pt x="2738628" y="4572"/>
                                </a:lnTo>
                                <a:close/>
                              </a:path>
                              <a:path w="2748280" h="2409825">
                                <a:moveTo>
                                  <a:pt x="2747772" y="4572"/>
                                </a:moveTo>
                                <a:lnTo>
                                  <a:pt x="2738628" y="4572"/>
                                </a:lnTo>
                                <a:lnTo>
                                  <a:pt x="2743200" y="9144"/>
                                </a:lnTo>
                                <a:lnTo>
                                  <a:pt x="2747772" y="9144"/>
                                </a:lnTo>
                                <a:lnTo>
                                  <a:pt x="2747772" y="4572"/>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007B3A1A" id="Group 600" o:spid="_x0000_s1026" style="position:absolute;margin-left:84.7pt;margin-top:-1.6pt;width:422.65pt;height:192.4pt;z-index:-17165824;mso-wrap-distance-left:0;mso-wrap-distance-right:0;mso-position-horizontal-relative:page" coordsize="53676,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">
                <v:shape id="Graphic 601" o:spid="_x0000_s1027" style="position:absolute;left:5628;top:2651;width:14674;height:14662;visibility:visible;mso-wrap-style:square;v-text-anchor:top" coordsize="1467485,14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" path="m734121,r,733043l333309,118871r-39607,27615l256464,176206r-34839,31691l189213,241426r-29957,35234l131783,313466r-24959,38243l84406,391257,64558,431976,47309,473732,32688,516392,20723,559824r-9280,44068l4876,648464,1052,693407,,738587r1746,45284l6321,829124r7432,45090l24071,919008r13232,44364l53478,1007171r19147,43103l94772,1092547r25177,41308l147563,1173287r29720,37076l208974,1245056r33530,32281l277738,1307177r36805,27370l352786,1359419r39548,22345l433053,1401553r41756,17205l517470,1433350r43431,11950l604969,1454580r44573,6581l694485,1465015r45180,1096l784948,1464423r45254,-4502l875292,1452577r44793,-10215l964449,1429247r43800,-16044l1051352,1394203r42272,-21987l1134933,1347215r39431,-27621l1211441,1289854r34693,-31722l1278415,1224562r29839,-35282l1335624,1152421r24872,-38301l1382841,1074512r19790,-40780l1419836,991916r14591,-42717l1446378,905716r9280,-44115l1462239,816992r3853,-44971l1467189,726826r-1688,-45286l1460999,636299r-7344,-45060l1443439,546494r-13115,-44295l1414281,458491r-19001,-42988l1373294,373372r-25001,-41141l1319909,291889r-30800,-38073l1256036,218090r-35203,-33304l1183644,153980r-39031,-28232l1103883,100165,1061598,77309,1017902,57253,972937,40075,926848,25850,879779,14654,831872,6563,783271,1653,734121,xe" fillcolor="#717ba2" stroked="f">
                  <v:path arrowok="t"/>
                </v:shape>
                <v:shape id="Graphic 602" o:spid="_x0000_s1028" style="position:absolute;left:5532;top:2560;width:14859;height:14846;visibility:visible;mso-wrap-style:square;v-text-anchor:top" coordsize="1485900,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" path="m345948,118872r-6096,l336804,120396r-60960,44196l220980,214884r-50292,53340l128016,326136,89916,388620,59436,452628,35052,519684,16764,588264,6096,659892,1524,694944,,729996r1524,36576l3048,801624r2921,35052l6096,838200r13716,70104l39624,979932r27432,68580l100584,1115568r42672,64008l190500,1237488r51816,53340l298704,1336548r59436,41148l422148,1411224r99060,39624l556260,1459992r33528,9144l624840,1475232r35052,4572l696468,1482852r35052,1524l768096,1484376r35052,-1524l839724,1478280r70104,-12192l733044,1466088r-35052,-1524l627888,1456944r-67056,-13716l493776,1421892r-64008,-27432l368808,1362456r-59436,-39624l254508,1277112r-74676,-79248l137160,1138428,99060,1074420,68580,1007364,45720,940308,30480,870204,21336,801624,18288,731520r1524,-35052l27432,627888,42672,559308,62484,492252,89916,428244r33528,-60960l163068,307848r45720,-54864l259080,202692r57912,-45720l340468,140538r-5188,-7950l356487,132588r-5967,-9144l348996,120396r-3048,-1524xem859536,9144r-106680,l752856,18288r13716,l833628,22860r22860,3048l877824,30480r22860,4572l922020,39624r21336,6096l964692,53340r21336,6096l1007364,67056r19812,9144l1048512,85344r59436,30480l1162812,152400r36576,27432l1232916,208788r32004,30480l1295400,272796r54864,73152l1386840,409956r30480,67056l1440180,544068r15240,68580l1467612,717804r,35052l1463040,822960r-10668,68580l1434084,958596r-22860,65532l1395984,1054608r-15240,32004l1344168,1146048r-42672,57912l1226820,1281684r-56388,45720l1138428,1348740r-64008,36576l1042416,1402080r-67056,25908l906780,1447800r-105156,16764l766572,1466088r143256,l979932,1446276r70104,-27432l1115568,1383792r33528,-19812l1210056,1319784r56388,-50292l1315212,1214628r44196,-57912l1395984,1095756r32004,-65532l1452372,964692r24384,-105156l1484376,789432r1524,-36576l1485900,717804r-6096,-71628l1466088,574548,1434084,469392r-30480,-67056l1385316,368808r-47244,-70104l1309116,262128r-30480,-35052l1245108,195072r-33528,-30480l1175004,137160r-19812,-12192l1136904,112776,1097280,88392r-21336,-9144l1056132,68580,1013460,50292,970788,35052,949452,28956,926592,22860,905256,16764,882396,12192,859536,9144xem356487,132588r-21207,l347472,135636r-7004,4902l736092,746760r1524,3048l742188,751332r3048,l749808,749808r3048,-4572l752856,742188r-18288,l734568,711928,356487,132588xem734568,711928r,30260l751332,737616,734568,711928xem766572,l739140,r-3048,1524l734568,4572r,707356l751332,737616r-16764,4572l752856,742188r,-723900l743712,18288r9144,-9144l859536,9144,813816,3048,766572,xem335280,132588r5188,7950l347472,135636r-12192,-3048xem752856,9144r-9144,9144l752856,18288r,-9144xe" stroked="f">
                  <v:path arrowok="t"/>
                </v:shape>
                <v:shape id="Graphic 603" o:spid="_x0000_s1029" style="position:absolute;left:8961;top:2666;width:4013;height:7316;visibility:visible;mso-wrap-style:square;v-text-anchor:top" coordsize="40132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" path="m339851,l288475,6340r-50789,9859l187696,29551,138719,46368,90969,66625,44658,90293,,117347,400811,731519,339851,xe" fillcolor="#9eb7cd" stroked="f">
                  <v:path arrowok="t"/>
                </v:shape>
                <v:shape id="Graphic 604" o:spid="_x0000_s1030" style="position:absolute;left:8869;top:2575;width:4191;height:7499;visibility:visible;mso-wrap-style:square;v-text-anchor:top" coordsize="419100,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" path="m350520,r-1524,l280416,9144r-45720,9144l213360,24384r-22860,6096l147828,45720,83820,73152,64008,83820,42672,94488,22860,106680,4572,118872r-3048,1524l,121920r,7620l1524,131064,402336,745236r1524,3048l408432,749808r4572,l416052,748284r3048,-4572l419100,740664r-18288,l397914,705964,24720,134112r-11004,l16764,121920r15240,l51816,111252,71628,99060,91440,89916r21336,-9144l132588,71628r21336,-9144l239268,36576r44196,-9144l340598,19610r-746,-8942l358267,10668r-127,-1524l358140,6096,353568,1524,350520,xem397914,705964r2898,34700l417576,736092,397914,705964xem358267,10668r-18415,l350520,18288r-9922,1322l397914,705964r19662,30128l400812,740664r18288,l419100,739140,358267,10668xem16764,121920r-3048,12192l21384,128999r-4620,-7079xem21384,128999r-7668,5113l24720,134112r-3336,-5113xem32004,121920r-15240,l21384,128999r10620,-7079xem339852,10668r636,7620l340598,19610r9922,-1322l339852,10668xe" stroked="f">
                  <v:path arrowok="t"/>
                </v:shape>
                <v:shape id="Graphic 605" o:spid="_x0000_s1031" style="position:absolute;left:12359;top:2651;width:610;height:7335;visibility:visible;mso-wrap-style:square;v-text-anchor:top" coordsize="60960,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" path="m51815,l39004,23,25907,190,12811,642,,1523,60959,733043,51815,xe" fillcolor="#d2da7a" stroked="f">
                  <v:path arrowok="t"/>
                </v:shape>
                <v:shape id="Graphic 606" o:spid="_x0000_s1032" style="position:absolute;left:12268;top:2560;width:794;height:7518;visibility:visible;mso-wrap-style:square;v-text-anchor:top" coordsize="79375,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" path="m79229,740665r-18269,1523l60960,748284r4572,3048l74676,751332r4572,-4572l79229,740665xem57726,482939r3211,257457l60832,740665r128,1523l79229,740665r-4,-269l57726,482939xem65532,l35052,,9144,1524r-3048,l3048,4572,1524,7620,,9144r,3048l60810,740396r22,269l60937,740396,57726,482939,19051,19812r-8383,l18288,10668r33547,l51816,9144r18288,l70104,6096,68580,3048,65532,xem51816,9144r5910,473795l79225,740396,70237,19812r-19,-1524l60960,18288,51816,9144xem18288,10668r-7620,9144l19008,19290r-720,-8622xem19008,19290r-8340,522l19051,19812r-43,-522xem51835,10668r-33547,l18924,18288r84,1002l35052,18288r16878,l51835,10668xem70104,9144r-18288,l60960,18288r9258,l70104,9144xe" stroked="f">
                  <v:path arrowok="t"/>
                </v:shape>
                <v:shape id="Graphic 607" o:spid="_x0000_s1033" style="position:absolute;left:12877;top:2651;width:96;height:7335;visibility:visible;mso-wrap-style:square;v-text-anchor:top" coordsize="9525,73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" path="m9143,l,,9143,733043,9143,xe" fillcolor="#fada7a" stroked="f">
                  <v:path arrowok="t"/>
                </v:shape>
                <v:shape id="Graphic 608" o:spid="_x0000_s1034" style="position:absolute;left:12786;top:2560;width:279;height:7518;visibility:visible;mso-wrap-style:square;v-text-anchor:top" coordsize="2794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" path="m13716,13716l9144,18403r,728357l12192,751332r10668,l27432,746760r,-4572l18403,18403,13716,13716xem22860,l3048,,1524,1524,,4572,115,18403,9144,742188r,-733044l27432,9144r,-3048l25908,4572,24384,1524,22860,xem27432,9144r-9144,l27432,742188r,-733044xem9144,9144r,9259l13716,13716,9144,9144xem18288,9144r-4572,4572l18521,18403r-176,-4687l18288,9144xem18288,9144r-9144,l13716,13716,18288,9144xe" stroked="f">
                  <v:path arrowok="t"/>
                </v:shape>
                <v:shape id="Graphic 609" o:spid="_x0000_s1035" style="position:absolute;left:1874;top:20650;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" path="m53339,l,,,53339r53339,l53339,xe" fillcolor="#717ba2" stroked="f">
                  <v:path arrowok="t"/>
                </v:shape>
                <v:shape id="Graphic 610" o:spid="_x0000_s1036" style="position:absolute;left:1783;top:20558;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611" o:spid="_x0000_s1037" style="position:absolute;left:13319;top:20650;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" path="m53339,l,,,53339r53339,l53339,xe" fillcolor="#9eb7cd" stroked="f">
                  <v:path arrowok="t"/>
                </v:shape>
                <v:shape id="Graphic 612" o:spid="_x0000_s1038" style="position:absolute;left:13228;top:20558;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613" o:spid="_x0000_s1039" style="position:absolute;left:1874;top:22585;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" path="m53339,l,,,53339r53339,l53339,xe" fillcolor="#d2da7a" stroked="f">
                  <v:path arrowok="t"/>
                </v:shape>
                <v:shape id="Graphic 614" o:spid="_x0000_s1040" style="position:absolute;left:1783;top:22494;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615" o:spid="_x0000_s1041" style="position:absolute;left:13319;top:22585;width:534;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" path="m53339,l,,,53339r53339,l53339,xe" fillcolor="#fada7a" stroked="f">
                  <v:path arrowok="t"/>
                </v:shape>
                <v:shape id="Graphic 616" o:spid="_x0000_s1042" style="position:absolute;left:13228;top:22494;width:717;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617" o:spid="_x0000_s1043" style="position:absolute;width:25939;height:24434;visibility:visible;mso-wrap-style:square;v-text-anchor:top" coordsize="2593975,244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" path="m9143,l,,,2441447r3047,1524l2592330,2442971r1524,-1524l2593854,2438399r-2584711,l4571,2433827r4572,l9143,4571r-4572,l9143,xem9143,2433827r-4572,l9143,2438399r,-4572xem2584710,2433827r-2575567,l9143,2438399r2575567,l2584710,2433827xem2584710,r,2438399l2589282,2433827r4572,l2593854,4571r-4572,l2584710,xem2593854,2433827r-4572,l2584710,2438399r9144,l2593854,2433827xem9143,l4571,4571r4572,l9143,xem2584710,l9143,r,4571l2584710,4571r,-4571xem2593854,r-9144,l2589282,4571r4572,l2593854,xe" fillcolor="#d9d9d9" stroked="f">
                  <v:path arrowok="t"/>
                </v:shape>
                <v:shape id="Graphic 618" o:spid="_x0000_s1044" style="position:absolute;left:32073;top:2849;width:15729;height:15729;visibility:visible;mso-wrap-style:square;v-text-anchor:top" coordsize="1572895,157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" path="m785504,r,786383l412124,94487r-41506,24121l331126,144838r-37443,28229l258320,203182r-33249,31891l193968,268629r-28922,35110l138336,340292r-24464,37885l91686,417283,71812,457499,54283,498713,39132,540816,26391,583695,16093,627239,8272,671339,2961,715882,193,760758,,805855r2415,45208l7472,896270r7731,45096l25642,986240r13180,44540l54774,1074875r18760,43539l95132,1161287r23964,41344l145192,1241972r28116,37305l203330,1314515r31816,33136l268642,1378653r35065,28835l340226,1434122r37862,24402l417179,1480659r40207,19837l498597,1518000r42101,15139l583577,1545880r43544,10310l671217,1564035r44534,5349l760612,1572203r45074,256l850861,1570119r45161,-4969l941059,1557518r44798,-10326l1030304,1534139r43982,-15815l1117692,1499715r42716,-21436l1201914,1454159r39492,-26230l1278849,1399700r35363,-30115l1347461,1337694r31103,-33556l1407486,1269028r26710,-36553l1458661,1194590r22185,-39106l1500720,1115268r17529,-41214l1533401,1031951r12741,-42879l1556439,945528r7821,-44100l1569571,856885r2769,-44876l1572533,766912r-2416,-45208l1565060,676497r-7731,-45096l1546890,586527r-13179,-44540l1517758,497892r-18759,-43540l1477400,411479r-25512,-43650l1423844,326219r-30448,-39493l1360669,249430r-34878,-35022l1288888,181739r-38801,-30239l1209514,123770,1167295,98627,1123558,76150,1078429,56416,1032034,39503,984500,25490,935953,14455,886521,6476,836329,1632,785504,xe" fillcolor="#717ba2" stroked="f">
                  <v:path arrowok="t"/>
                </v:shape>
                <v:shape id="Graphic 619" o:spid="_x0000_s1045" style="position:absolute;left:31973;top:2793;width:15926;height:15875;visibility:visible;mso-wrap-style:square;v-text-anchor:top" coordsize="1592580,15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" path="m1034796,38100r-56388,l1004316,50800r24384,l1101852,88900r22860,l1149096,101600r22860,12700l1193292,127000r22860,12700l1237488,152400r21336,25400l1278636,190500r39624,38100l1373124,279400r16764,12700l1423416,342900r15240,12700l1479804,431800r18288,25400l1528572,533400r12192,38100l1559052,647700r6096,38100l1569720,723900r3048,38100l1574180,797312r112,2788l1572768,838200r-3048,38100l1565148,914400r-6096,38100l1551432,990600r-21336,63500l1516380,1092200r-15240,38100l1485900,1155700r-18288,38100l1447800,1219200r-21336,38100l1403604,1282700r-24384,25400l1353312,1346200r-27432,25400l1296924,1397000r-30480,25400l1234440,1435100r-33528,25400l1165860,1485900r-35052,12700l984504,1549400r-38100,12700l909828,1562100r-38100,12700l643128,1574800r38100,12700l911352,1587500r76200,-12700l1101852,1536700r36576,-25400l1175004,1498600r35052,-25400l1245108,1460500r32004,-25400l1338072,1384300r54864,-63500l1417320,1295400r22860,-25400l1463040,1231900r19812,-25400l1501140,1168400r16764,-38100l1533144,1092200r13716,-25400l1559052,1028700r18288,-76200l1583436,914400r4572,-38100l1591056,838200r1524,-38100l1591056,762000r-3048,-38100l1583436,685800r-6096,-38100l1568196,609600r-10668,-38100l1545336,533400r-30480,-76200l1496568,419100r-28956,-50800l1453896,355600r-16764,-25400l1421892,304800r-16764,-12700l1368552,241300r-18288,-12700l1330452,203200r-39624,-25400l1269492,152400r-21336,-12700l1225296,127000r-21336,-12700l1181100,101600,1156716,88900,1133856,76200,1109472,63500r-24384,l1059180,50800,1034796,38100xem429768,101600r-12192,l382524,114300r-35052,25400l315468,165100r-60960,50800l199644,266700r-48768,63500l129540,368300r-19812,25400l91440,431800,74676,469900,59436,495300,45720,533400,33528,571500,15240,647700,9144,685800,4572,723900,1524,762000,111,797312,,800100r1524,38100l4572,876300r4572,38100l15240,952500r9144,38100l35052,1028700r12192,38100l60960,1104900r16764,38100l96012,1181100r21336,38100l138684,1244600r48768,63500l213360,1333500r27432,38100l298704,1422400r30480,25400l361188,1460500r67056,38100l461772,1524000r35052,12700l606552,1574800r114300,l684276,1562100r-73152,-12700l574548,1549400r-70104,-25400l470916,1498600r-67056,-25400l371856,1447800r-30480,-25400l310896,1409700r-28956,-25400l227076,1333500r-25908,-38100l176784,1270000r-22860,-38100l132588,1206500r-19812,-38100l64008,1066800,51816,1028700,33528,952500,27432,914400,22860,876300,19812,838200,18288,800100r1524,-38100l22860,723900r4572,-38100l33528,647700r7620,-38100l51816,571500,62484,546100,89916,469900r16764,-25400l124968,406400r19812,-25400l166116,342900r22860,-25400l213360,279400r53340,-50800l295656,203200r30480,-25400l358140,152400r33528,-12700l416895,121419r-3891,-7119l436584,114300r-6816,-12700xem803148,800100r-12192,l794004,812800r4572,l803148,800100xem786384,797312r,2788l787908,800100r-1524,-2788xem786384,766026r,31286l787908,800100r16764,l786384,766026xem850392,l790956,r-4572,12700l786384,766026r18288,34074l804672,25400r-9144,l804672,12700r73152,l850392,xem436584,114300r-9864,l416895,121419,786384,797312r,-31286l436584,114300xem426720,114300r-13716,l416895,121419r9825,-7119xem931164,12700r-126492,l804672,25400r71628,l928116,38100r80772,l957072,25400,931164,12700xem804672,12700r-9144,12700l804672,25400r,-12700xe" stroked="f">
                  <v:path arrowok="t"/>
                </v:shape>
                <v:shape id="Graphic 620" o:spid="_x0000_s1046" style="position:absolute;left:36195;top:2849;width:3733;height:7868;visibility:visible;mso-wrap-style:square;v-text-anchor:top" coordsize="37338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" path="m359663,l305670,3074,252237,9668,199550,19754,147796,33305,97162,50296,47834,70699,,94487,373379,786383,359663,xe" fillcolor="#9eb7cd" stroked="f">
                  <v:path arrowok="t"/>
                </v:shape>
                <v:shape id="Graphic 621" o:spid="_x0000_s1047" style="position:absolute;left:36103;top:2758;width:3937;height:8052;visibility:visible;mso-wrap-style:square;v-text-anchor:top" coordsize="39370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" path="m370332,r-1524,l297180,4572r-47244,6096l204216,19812,158496,32004,112776,47244,89916,56388,68580,64008,4572,96012,3048,97536,,99060r,9144l374904,800100r3048,3048l381000,804672r4572,l390144,803148r3048,-3048l391668,795528r-18288,l372689,755930,24196,112776r-12004,l16764,99060r20320,l118872,64008r21336,-7620l163068,50292r21336,-6096l207264,38100r45720,-9144l298704,22860r61129,-4012l359690,10668r-26,-1524l377952,9144r,-3048l373380,1524,370332,xem372689,755930r608,34873l373380,795528r18208,-4553l391585,790803,372689,755930xem391588,790975r-18208,4553l391668,795528r-80,-4553xem377952,9144r-18288,l368808,18288r-8975,560l372689,755930r18896,34873l377978,10668r-26,-1524xem16764,99060r-4572,13716l21357,107538,16764,99060xem21357,107538r-9165,5238l24196,112776r-2839,-5238xem37084,99060r-20320,l21357,107538r12171,-6954l37084,99060xem359664,9144r159,9144l359833,18848r8975,-560l359664,9144xe" stroked="f">
                  <v:path arrowok="t"/>
                </v:shape>
                <v:shape id="Graphic 622" o:spid="_x0000_s1048" style="position:absolute;left:39791;top:2849;width:140;height:7868;visibility:visible;mso-wrap-style:square;v-text-anchor:top" coordsize="1397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" path="m13715,l,,13715,786383,13715,xe" fillcolor="#d2da7a" stroked="f">
                  <v:path arrowok="t"/>
                </v:shape>
                <v:shape id="Graphic 623" o:spid="_x0000_s1049" style="position:absolute;left:39700;top:2758;width:324;height:8052;visibility:visible;mso-wrap-style:square;v-text-anchor:top" coordsize="32384,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" path="m16002,11430r-2286,2367l13716,800100r4572,4572l28956,804672r3048,-4572l32004,795528,18447,18288r-78,-4491l16002,11430xem25908,l6096,,4572,1524,1524,3048,,4572r39,6858l13716,795528r,-777240l9144,18288r4490,-4491l13716,9144r18288,l32004,4572,28956,1524,25908,xem32004,9144r-13716,l18369,13797r4491,4491l18447,18288,32004,795528r,-777240l22860,18288,18369,13797r13635,l32004,9144xem13716,13797l9144,18288r4572,l13716,13797xem13716,9144r,4653l16002,11430,13716,9144xem18288,9144r-2286,2286l18369,13797r-81,-4653xem18288,9144r-4572,l16002,11430,18288,9144xe" stroked="f">
                  <v:path arrowok="t"/>
                </v:shape>
                <v:shape id="Graphic 624" o:spid="_x0000_s1050" style="position:absolute;left:28392;top:22037;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" path="m59435,l,,,59435r59435,l59435,xe" fillcolor="#717ba2" stroked="f">
                  <v:path arrowok="t"/>
                </v:shape>
                <v:shape id="Graphic 625" o:spid="_x0000_s1051" style="position:absolute;left:28300;top:21945;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626" o:spid="_x0000_s1052" style="position:absolute;left:37033;top:22037;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" path="m59435,l,,,59435r59435,l59435,xe" fillcolor="#9eb7cd" stroked="f">
                  <v:path arrowok="t"/>
                </v:shape>
                <v:shape id="Graphic 627" o:spid="_x0000_s1053" style="position:absolute;left:36941;top:21945;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628" o:spid="_x0000_s1054" style="position:absolute;left:46436;top:22037;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" path="m59435,l,,,59435r59435,l59435,xe" fillcolor="#d2da7a" stroked="f">
                  <v:path arrowok="t"/>
                </v:shape>
                <v:shape id="Graphic 629" o:spid="_x0000_s1055" style="position:absolute;left:46344;top:21945;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630" o:spid="_x0000_s1056" style="position:absolute;left:26197;top:91;width:27483;height:24098;visibility:visible;mso-wrap-style:square;v-text-anchor:top" coordsize="2748280,240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" path="m2746248,l3048,,,3048,,2407920r3048,1524l2746248,2409444r1524,-1524l2747772,2404872r-2738628,l4572,2400300r4572,l9144,9144r-4572,l9144,4572r2738628,l2747772,3048,2746248,xem9144,2400300r-4572,l9144,2404872r,-4572xem2738628,2400300r-2729484,l9144,2404872r2729484,l2738628,2400300xem2738628,4572r,2400300l2743200,2400300r4572,l2747772,9144r-4572,l2738628,4572xem2747772,2400300r-4572,l2738628,2404872r9144,l2747772,2400300xem9144,4572l4572,9144r4572,l9144,4572xem2738628,4572l9144,4572r,4572l2738628,9144r,-4572xem2747772,4572r-9144,l2743200,9144r4572,l2747772,4572xe" fillcolor="#d9d9d9" stroked="f">
                  <v:path arrowok="t"/>
                </v:shape>
                <w10:wrap anchorx="page"/>
              </v:group>
            </w:pict>
          </mc:Fallback>
        </mc:AlternateContent>
      </w:r>
      <w:r>
        <w:rPr>
          <w:rFonts w:ascii="Arial"/>
          <w:color w:val="3F3F3F"/>
          <w:spacing w:val="-5"/>
          <w:w w:val="95"/>
          <w:position w:val="-5"/>
          <w:sz w:val="18"/>
        </w:rPr>
        <w:t>7,9</w:t>
      </w:r>
      <w:r>
        <w:rPr>
          <w:rFonts w:ascii="Arial"/>
          <w:color w:val="3F3F3F"/>
          <w:position w:val="-5"/>
          <w:sz w:val="18"/>
        </w:rPr>
        <w:tab/>
      </w:r>
      <w:r>
        <w:rPr>
          <w:rFonts w:ascii="Arial"/>
          <w:color w:val="3F3F3F"/>
          <w:spacing w:val="-7"/>
          <w:w w:val="95"/>
          <w:sz w:val="18"/>
        </w:rPr>
        <w:t>1,10,2</w:t>
      </w:r>
    </w:p>
    <w:p w14:paraId="5B7F4FF6" w14:textId="77777777" w:rsidR="00936207" w:rsidRDefault="00000000">
      <w:pPr>
        <w:tabs>
          <w:tab w:val="left" w:pos="1988"/>
        </w:tabs>
        <w:spacing w:before="127"/>
        <w:ind w:left="1537"/>
        <w:rPr>
          <w:rFonts w:ascii="Arial"/>
          <w:sz w:val="18"/>
        </w:rPr>
      </w:pPr>
      <w:r>
        <w:br w:type="column"/>
      </w:r>
      <w:r>
        <w:rPr>
          <w:rFonts w:ascii="Arial"/>
          <w:color w:val="3F3F3F"/>
          <w:spacing w:val="-5"/>
          <w:w w:val="95"/>
          <w:position w:val="-3"/>
          <w:sz w:val="18"/>
        </w:rPr>
        <w:t>7,6</w:t>
      </w:r>
      <w:r>
        <w:rPr>
          <w:rFonts w:ascii="Arial"/>
          <w:color w:val="3F3F3F"/>
          <w:position w:val="-3"/>
          <w:sz w:val="18"/>
        </w:rPr>
        <w:tab/>
      </w:r>
      <w:r>
        <w:rPr>
          <w:rFonts w:ascii="Arial"/>
          <w:color w:val="3F3F3F"/>
          <w:spacing w:val="-5"/>
          <w:w w:val="95"/>
          <w:sz w:val="18"/>
        </w:rPr>
        <w:t>0,3</w:t>
      </w:r>
    </w:p>
    <w:p w14:paraId="3E2B82C8" w14:textId="77777777" w:rsidR="00936207" w:rsidRDefault="00936207">
      <w:pPr>
        <w:rPr>
          <w:rFonts w:ascii="Arial"/>
          <w:sz w:val="18"/>
        </w:rPr>
        <w:sectPr w:rsidR="00936207">
          <w:type w:val="continuous"/>
          <w:pgSz w:w="11900" w:h="16840"/>
          <w:pgMar w:top="1940" w:right="360" w:bottom="280" w:left="1520" w:header="0" w:footer="0" w:gutter="0"/>
          <w:cols w:num="2" w:space="720" w:equalWidth="0">
            <w:col w:w="2477" w:space="1870"/>
            <w:col w:w="5673"/>
          </w:cols>
        </w:sectPr>
      </w:pPr>
    </w:p>
    <w:p w14:paraId="26451A82" w14:textId="77777777" w:rsidR="00936207" w:rsidRDefault="00936207">
      <w:pPr>
        <w:pStyle w:val="BodyText"/>
        <w:rPr>
          <w:rFonts w:ascii="Arial"/>
          <w:sz w:val="20"/>
        </w:rPr>
      </w:pPr>
    </w:p>
    <w:p w14:paraId="4416BDA0" w14:textId="77777777" w:rsidR="00936207" w:rsidRDefault="00936207">
      <w:pPr>
        <w:pStyle w:val="BodyText"/>
        <w:rPr>
          <w:rFonts w:ascii="Arial"/>
          <w:sz w:val="20"/>
        </w:rPr>
      </w:pPr>
    </w:p>
    <w:p w14:paraId="37757925" w14:textId="77777777" w:rsidR="00936207" w:rsidRDefault="00936207">
      <w:pPr>
        <w:pStyle w:val="BodyText"/>
        <w:rPr>
          <w:rFonts w:ascii="Arial"/>
          <w:sz w:val="20"/>
        </w:rPr>
      </w:pPr>
    </w:p>
    <w:p w14:paraId="30B54800" w14:textId="77777777" w:rsidR="00936207" w:rsidRDefault="00936207">
      <w:pPr>
        <w:pStyle w:val="BodyText"/>
        <w:rPr>
          <w:rFonts w:ascii="Arial"/>
          <w:sz w:val="20"/>
        </w:rPr>
      </w:pPr>
    </w:p>
    <w:p w14:paraId="3597ED62" w14:textId="77777777" w:rsidR="00936207" w:rsidRDefault="00936207">
      <w:pPr>
        <w:pStyle w:val="BodyText"/>
        <w:rPr>
          <w:rFonts w:ascii="Arial"/>
          <w:sz w:val="20"/>
        </w:rPr>
      </w:pPr>
    </w:p>
    <w:p w14:paraId="207AAA16" w14:textId="77777777" w:rsidR="00936207" w:rsidRDefault="00936207">
      <w:pPr>
        <w:pStyle w:val="BodyText"/>
        <w:rPr>
          <w:rFonts w:ascii="Arial"/>
          <w:sz w:val="20"/>
        </w:rPr>
      </w:pPr>
    </w:p>
    <w:p w14:paraId="1CDBCD89" w14:textId="77777777" w:rsidR="00936207" w:rsidRDefault="00936207">
      <w:pPr>
        <w:pStyle w:val="BodyText"/>
        <w:rPr>
          <w:rFonts w:ascii="Arial"/>
          <w:sz w:val="20"/>
        </w:rPr>
      </w:pPr>
    </w:p>
    <w:p w14:paraId="3768B572" w14:textId="77777777" w:rsidR="00936207" w:rsidRDefault="00936207">
      <w:pPr>
        <w:pStyle w:val="BodyText"/>
        <w:rPr>
          <w:rFonts w:ascii="Arial"/>
          <w:sz w:val="20"/>
        </w:rPr>
      </w:pPr>
    </w:p>
    <w:p w14:paraId="4705A47D" w14:textId="77777777" w:rsidR="00936207" w:rsidRDefault="00936207">
      <w:pPr>
        <w:pStyle w:val="BodyText"/>
        <w:spacing w:before="177"/>
        <w:rPr>
          <w:rFonts w:ascii="Arial"/>
          <w:sz w:val="20"/>
        </w:rPr>
      </w:pPr>
    </w:p>
    <w:p w14:paraId="3E843397" w14:textId="77777777" w:rsidR="00936207" w:rsidRDefault="00936207">
      <w:pPr>
        <w:rPr>
          <w:rFonts w:ascii="Arial"/>
          <w:sz w:val="20"/>
        </w:rPr>
        <w:sectPr w:rsidR="00936207">
          <w:type w:val="continuous"/>
          <w:pgSz w:w="11900" w:h="16840"/>
          <w:pgMar w:top="1940" w:right="360" w:bottom="280" w:left="1520" w:header="0" w:footer="0" w:gutter="0"/>
          <w:cols w:space="720"/>
        </w:sectPr>
      </w:pPr>
    </w:p>
    <w:p w14:paraId="70BBFC12" w14:textId="77777777" w:rsidR="00936207" w:rsidRDefault="00000000">
      <w:pPr>
        <w:spacing w:before="98"/>
        <w:ind w:right="575"/>
        <w:jc w:val="right"/>
        <w:rPr>
          <w:rFonts w:ascii="Arial"/>
          <w:sz w:val="18"/>
        </w:rPr>
      </w:pPr>
      <w:r>
        <w:rPr>
          <w:rFonts w:ascii="Arial"/>
          <w:color w:val="3F3F3F"/>
          <w:spacing w:val="-4"/>
          <w:w w:val="95"/>
          <w:sz w:val="18"/>
        </w:rPr>
        <w:t>90,8</w:t>
      </w:r>
    </w:p>
    <w:p w14:paraId="76C24508" w14:textId="77777777" w:rsidR="00936207" w:rsidRDefault="00936207">
      <w:pPr>
        <w:pStyle w:val="BodyText"/>
        <w:spacing w:before="30"/>
        <w:rPr>
          <w:rFonts w:ascii="Arial"/>
          <w:sz w:val="18"/>
        </w:rPr>
      </w:pPr>
    </w:p>
    <w:p w14:paraId="15DF45E9" w14:textId="77777777" w:rsidR="00936207" w:rsidRDefault="00000000">
      <w:pPr>
        <w:tabs>
          <w:tab w:val="left" w:pos="2389"/>
        </w:tabs>
        <w:spacing w:line="393" w:lineRule="auto"/>
        <w:ind w:left="587" w:right="38"/>
        <w:rPr>
          <w:rFonts w:ascii="Arial" w:hAnsi="Arial"/>
          <w:sz w:val="16"/>
        </w:rPr>
      </w:pPr>
      <w:proofErr w:type="spellStart"/>
      <w:r>
        <w:rPr>
          <w:rFonts w:ascii="Arial" w:hAnsi="Arial"/>
          <w:color w:val="585858"/>
          <w:sz w:val="16"/>
        </w:rPr>
        <w:t>Very</w:t>
      </w:r>
      <w:proofErr w:type="spellEnd"/>
      <w:r>
        <w:rPr>
          <w:rFonts w:ascii="Arial" w:hAnsi="Arial"/>
          <w:color w:val="585858"/>
          <w:sz w:val="16"/>
        </w:rPr>
        <w:t xml:space="preserve"> </w:t>
      </w:r>
      <w:r>
        <w:rPr>
          <w:rFonts w:ascii="Arial" w:hAnsi="Arial"/>
          <w:color w:val="585858"/>
          <w:sz w:val="16"/>
        </w:rPr>
        <w:tab/>
      </w:r>
      <w:proofErr w:type="spellStart"/>
      <w:r>
        <w:rPr>
          <w:rFonts w:ascii="Arial" w:hAnsi="Arial"/>
          <w:color w:val="585858"/>
          <w:spacing w:val="-6"/>
          <w:sz w:val="16"/>
        </w:rPr>
        <w:t>importantForça</w:t>
      </w:r>
      <w:proofErr w:type="spellEnd"/>
      <w:r>
        <w:rPr>
          <w:rFonts w:ascii="Arial" w:hAnsi="Arial"/>
          <w:color w:val="585858"/>
          <w:spacing w:val="-6"/>
          <w:sz w:val="16"/>
        </w:rPr>
        <w:t xml:space="preserve"> Important </w:t>
      </w:r>
      <w:proofErr w:type="spellStart"/>
      <w:r>
        <w:rPr>
          <w:rFonts w:ascii="Arial" w:hAnsi="Arial"/>
          <w:color w:val="585858"/>
          <w:sz w:val="16"/>
        </w:rPr>
        <w:t>Neither</w:t>
      </w:r>
      <w:proofErr w:type="spellEnd"/>
      <w:r>
        <w:rPr>
          <w:rFonts w:ascii="Arial" w:hAnsi="Arial"/>
          <w:color w:val="585858"/>
          <w:sz w:val="16"/>
        </w:rPr>
        <w:t xml:space="preserve"> </w:t>
      </w:r>
      <w:proofErr w:type="spellStart"/>
      <w:r>
        <w:rPr>
          <w:rFonts w:ascii="Arial" w:hAnsi="Arial"/>
          <w:color w:val="585858"/>
          <w:sz w:val="16"/>
        </w:rPr>
        <w:t>very</w:t>
      </w:r>
      <w:proofErr w:type="spellEnd"/>
      <w:r>
        <w:rPr>
          <w:rFonts w:ascii="Arial" w:hAnsi="Arial"/>
          <w:color w:val="585858"/>
          <w:sz w:val="16"/>
        </w:rPr>
        <w:t xml:space="preserve"> important </w:t>
      </w:r>
      <w:r>
        <w:rPr>
          <w:rFonts w:ascii="Arial" w:hAnsi="Arial"/>
          <w:color w:val="585858"/>
          <w:sz w:val="16"/>
        </w:rPr>
        <w:tab/>
      </w:r>
      <w:proofErr w:type="spellStart"/>
      <w:r>
        <w:rPr>
          <w:rFonts w:ascii="Arial" w:hAnsi="Arial"/>
          <w:color w:val="585858"/>
          <w:sz w:val="16"/>
        </w:rPr>
        <w:t>nor</w:t>
      </w:r>
      <w:proofErr w:type="spellEnd"/>
      <w:r>
        <w:rPr>
          <w:rFonts w:ascii="Arial" w:hAnsi="Arial"/>
          <w:color w:val="585858"/>
          <w:sz w:val="16"/>
        </w:rPr>
        <w:t xml:space="preserve"> </w:t>
      </w:r>
      <w:proofErr w:type="spellStart"/>
      <w:r>
        <w:rPr>
          <w:rFonts w:ascii="Arial" w:hAnsi="Arial"/>
          <w:color w:val="585858"/>
          <w:sz w:val="16"/>
        </w:rPr>
        <w:t>unimportant</w:t>
      </w:r>
      <w:proofErr w:type="spellEnd"/>
      <w:r>
        <w:rPr>
          <w:rFonts w:ascii="Arial" w:hAnsi="Arial"/>
          <w:color w:val="585858"/>
          <w:sz w:val="16"/>
        </w:rPr>
        <w:t xml:space="preserve"> Gens </w:t>
      </w:r>
      <w:r>
        <w:rPr>
          <w:rFonts w:ascii="Arial" w:hAnsi="Arial"/>
          <w:color w:val="585858"/>
          <w:spacing w:val="-2"/>
          <w:sz w:val="16"/>
        </w:rPr>
        <w:t>important</w:t>
      </w:r>
    </w:p>
    <w:p w14:paraId="3189B4D1" w14:textId="77777777" w:rsidR="00936207" w:rsidRDefault="00000000">
      <w:pPr>
        <w:spacing w:before="105"/>
        <w:rPr>
          <w:rFonts w:ascii="Arial"/>
          <w:sz w:val="18"/>
        </w:rPr>
      </w:pPr>
      <w:r>
        <w:br w:type="column"/>
      </w:r>
    </w:p>
    <w:p w14:paraId="0AEA801C" w14:textId="77777777" w:rsidR="00936207" w:rsidRDefault="00000000">
      <w:pPr>
        <w:ind w:right="315"/>
        <w:jc w:val="center"/>
        <w:rPr>
          <w:rFonts w:ascii="Arial"/>
          <w:sz w:val="18"/>
        </w:rPr>
      </w:pPr>
      <w:r>
        <w:rPr>
          <w:rFonts w:ascii="Arial"/>
          <w:color w:val="3F3F3F"/>
          <w:spacing w:val="-4"/>
          <w:w w:val="95"/>
          <w:sz w:val="18"/>
        </w:rPr>
        <w:t>92,1</w:t>
      </w:r>
    </w:p>
    <w:p w14:paraId="61415EE7" w14:textId="77777777" w:rsidR="00936207" w:rsidRDefault="00936207">
      <w:pPr>
        <w:pStyle w:val="BodyText"/>
        <w:spacing w:before="25"/>
        <w:rPr>
          <w:rFonts w:ascii="Arial"/>
          <w:sz w:val="18"/>
        </w:rPr>
      </w:pPr>
    </w:p>
    <w:p w14:paraId="23E2AE9E" w14:textId="77777777" w:rsidR="00936207" w:rsidRDefault="00000000">
      <w:pPr>
        <w:tabs>
          <w:tab w:val="left" w:pos="1950"/>
          <w:tab w:val="left" w:pos="3431"/>
        </w:tabs>
        <w:ind w:left="587"/>
        <w:rPr>
          <w:rFonts w:ascii="Arial"/>
          <w:sz w:val="18"/>
        </w:rPr>
      </w:pPr>
      <w:proofErr w:type="spellStart"/>
      <w:r>
        <w:rPr>
          <w:rFonts w:ascii="Arial"/>
          <w:color w:val="585858"/>
          <w:sz w:val="18"/>
        </w:rPr>
        <w:t>Very</w:t>
      </w:r>
      <w:proofErr w:type="spellEnd"/>
      <w:r>
        <w:rPr>
          <w:rFonts w:ascii="Arial"/>
          <w:color w:val="585858"/>
          <w:sz w:val="18"/>
        </w:rPr>
        <w:t xml:space="preserve"> </w:t>
      </w:r>
      <w:r>
        <w:rPr>
          <w:rFonts w:ascii="Arial"/>
          <w:color w:val="585858"/>
          <w:spacing w:val="-2"/>
          <w:sz w:val="18"/>
        </w:rPr>
        <w:t>important</w:t>
      </w:r>
      <w:r>
        <w:rPr>
          <w:rFonts w:ascii="Arial"/>
          <w:color w:val="585858"/>
          <w:sz w:val="18"/>
        </w:rPr>
        <w:tab/>
      </w:r>
      <w:proofErr w:type="spellStart"/>
      <w:r>
        <w:rPr>
          <w:rFonts w:ascii="Arial"/>
          <w:color w:val="585858"/>
          <w:w w:val="85"/>
          <w:sz w:val="18"/>
        </w:rPr>
        <w:t>Quite</w:t>
      </w:r>
      <w:proofErr w:type="spellEnd"/>
      <w:r>
        <w:rPr>
          <w:rFonts w:ascii="Arial"/>
          <w:color w:val="585858"/>
          <w:w w:val="85"/>
          <w:sz w:val="18"/>
        </w:rPr>
        <w:t xml:space="preserve"> </w:t>
      </w:r>
      <w:r>
        <w:rPr>
          <w:rFonts w:ascii="Arial"/>
          <w:color w:val="585858"/>
          <w:spacing w:val="-2"/>
          <w:sz w:val="18"/>
        </w:rPr>
        <w:t>important</w:t>
      </w:r>
      <w:r>
        <w:rPr>
          <w:rFonts w:ascii="Arial"/>
          <w:color w:val="585858"/>
          <w:sz w:val="18"/>
        </w:rPr>
        <w:tab/>
      </w:r>
      <w:proofErr w:type="spellStart"/>
      <w:r>
        <w:rPr>
          <w:rFonts w:ascii="Arial"/>
          <w:color w:val="585858"/>
          <w:spacing w:val="-2"/>
          <w:sz w:val="18"/>
        </w:rPr>
        <w:t>Important</w:t>
      </w:r>
      <w:proofErr w:type="spellEnd"/>
    </w:p>
    <w:p w14:paraId="4A51B00D" w14:textId="77777777" w:rsidR="00936207" w:rsidRDefault="00936207">
      <w:pPr>
        <w:rPr>
          <w:rFonts w:ascii="Arial"/>
          <w:sz w:val="18"/>
        </w:rPr>
        <w:sectPr w:rsidR="00936207">
          <w:type w:val="continuous"/>
          <w:pgSz w:w="11900" w:h="16840"/>
          <w:pgMar w:top="1940" w:right="360" w:bottom="280" w:left="1520" w:header="0" w:footer="0" w:gutter="0"/>
          <w:cols w:num="2" w:space="720" w:equalWidth="0">
            <w:col w:w="3489" w:space="701"/>
            <w:col w:w="5830"/>
          </w:cols>
        </w:sectPr>
      </w:pPr>
    </w:p>
    <w:p w14:paraId="3ADBB598" w14:textId="77777777" w:rsidR="00936207" w:rsidRDefault="00936207">
      <w:pPr>
        <w:pStyle w:val="BodyText"/>
        <w:spacing w:before="66"/>
        <w:rPr>
          <w:rFonts w:ascii="Arial"/>
        </w:rPr>
      </w:pPr>
    </w:p>
    <w:p w14:paraId="19D25E04" w14:textId="77777777" w:rsidR="00936207" w:rsidRDefault="00000000">
      <w:pPr>
        <w:pStyle w:val="BodyText"/>
        <w:ind w:left="181" w:right="1440"/>
      </w:pPr>
      <w:proofErr w:type="spellStart"/>
      <w:r>
        <w:t>Regarding</w:t>
      </w:r>
      <w:proofErr w:type="spellEnd"/>
      <w:r>
        <w:t xml:space="preserve"> </w:t>
      </w:r>
      <w:proofErr w:type="spellStart"/>
      <w:r>
        <w:t>the</w:t>
      </w:r>
      <w:proofErr w:type="spellEnd"/>
      <w:r>
        <w:t xml:space="preserve"> </w:t>
      </w:r>
      <w:proofErr w:type="spellStart"/>
      <w:r>
        <w:t>organization</w:t>
      </w:r>
      <w:proofErr w:type="spellEnd"/>
      <w:r>
        <w:t xml:space="preserve"> of </w:t>
      </w:r>
      <w:proofErr w:type="spellStart"/>
      <w:r>
        <w:t>the</w:t>
      </w:r>
      <w:proofErr w:type="spellEnd"/>
      <w:r>
        <w:t xml:space="preserve"> </w:t>
      </w:r>
      <w:proofErr w:type="spellStart"/>
      <w:r>
        <w:t>program</w:t>
      </w:r>
      <w:proofErr w:type="spellEnd"/>
      <w:r>
        <w:t xml:space="preserve">, </w:t>
      </w:r>
      <w:proofErr w:type="spellStart"/>
      <w:r>
        <w:t>the</w:t>
      </w:r>
      <w:proofErr w:type="spellEnd"/>
      <w:r>
        <w:t xml:space="preserve"> </w:t>
      </w:r>
      <w:proofErr w:type="spellStart"/>
      <w:r>
        <w:t>situation</w:t>
      </w:r>
      <w:proofErr w:type="spellEnd"/>
      <w:r>
        <w:t xml:space="preserve"> has </w:t>
      </w:r>
      <w:proofErr w:type="spellStart"/>
      <w:r>
        <w:t>changed</w:t>
      </w:r>
      <w:proofErr w:type="spellEnd"/>
      <w:r>
        <w:t xml:space="preserve">. As </w:t>
      </w:r>
      <w:proofErr w:type="spellStart"/>
      <w:r>
        <w:t>we</w:t>
      </w:r>
      <w:proofErr w:type="spellEnd"/>
      <w:r>
        <w:t xml:space="preserve"> can </w:t>
      </w:r>
      <w:proofErr w:type="spellStart"/>
      <w:r>
        <w:t>see</w:t>
      </w:r>
      <w:proofErr w:type="spellEnd"/>
      <w:r>
        <w:t xml:space="preserve"> in </w:t>
      </w:r>
      <w:proofErr w:type="spellStart"/>
      <w:r>
        <w:t>Figure</w:t>
      </w:r>
      <w:proofErr w:type="spellEnd"/>
      <w:r>
        <w:t xml:space="preserve"> 27, in 2006, 88.2% of </w:t>
      </w:r>
      <w:proofErr w:type="spellStart"/>
      <w:r>
        <w:t>women</w:t>
      </w:r>
      <w:proofErr w:type="spellEnd"/>
      <w:r>
        <w:t xml:space="preserve"> </w:t>
      </w:r>
      <w:proofErr w:type="spellStart"/>
      <w:r>
        <w:t>rated</w:t>
      </w:r>
      <w:proofErr w:type="spellEnd"/>
      <w:r>
        <w:t xml:space="preserve"> </w:t>
      </w:r>
      <w:proofErr w:type="spellStart"/>
      <w:r>
        <w:t>it</w:t>
      </w:r>
      <w:proofErr w:type="spellEnd"/>
      <w:r>
        <w:t xml:space="preserve"> as </w:t>
      </w:r>
      <w:proofErr w:type="spellStart"/>
      <w:r>
        <w:t>very</w:t>
      </w:r>
      <w:proofErr w:type="spellEnd"/>
      <w:r>
        <w:t xml:space="preserve"> important, </w:t>
      </w:r>
      <w:proofErr w:type="spellStart"/>
      <w:r>
        <w:t>while</w:t>
      </w:r>
      <w:proofErr w:type="spellEnd"/>
      <w:r>
        <w:t xml:space="preserve"> in 2016 </w:t>
      </w:r>
      <w:proofErr w:type="spellStart"/>
      <w:r>
        <w:t>only</w:t>
      </w:r>
      <w:proofErr w:type="spellEnd"/>
      <w:r>
        <w:t xml:space="preserve"> 61.3% of </w:t>
      </w:r>
      <w:proofErr w:type="spellStart"/>
      <w:r>
        <w:t>women</w:t>
      </w:r>
      <w:proofErr w:type="spellEnd"/>
      <w:r>
        <w:t xml:space="preserve"> </w:t>
      </w:r>
      <w:proofErr w:type="spellStart"/>
      <w:r>
        <w:t>rated</w:t>
      </w:r>
      <w:proofErr w:type="spellEnd"/>
      <w:r>
        <w:t xml:space="preserve"> </w:t>
      </w:r>
      <w:proofErr w:type="spellStart"/>
      <w:r>
        <w:t>the</w:t>
      </w:r>
      <w:proofErr w:type="spellEnd"/>
      <w:r>
        <w:t xml:space="preserve"> </w:t>
      </w:r>
      <w:proofErr w:type="spellStart"/>
      <w:r>
        <w:t>organization</w:t>
      </w:r>
      <w:proofErr w:type="spellEnd"/>
      <w:r>
        <w:t xml:space="preserve"> of </w:t>
      </w:r>
      <w:proofErr w:type="spellStart"/>
      <w:r>
        <w:t>the</w:t>
      </w:r>
      <w:proofErr w:type="spellEnd"/>
      <w:r>
        <w:t xml:space="preserve"> </w:t>
      </w:r>
      <w:proofErr w:type="spellStart"/>
      <w:r>
        <w:t>program</w:t>
      </w:r>
      <w:proofErr w:type="spellEnd"/>
      <w:r>
        <w:t xml:space="preserve"> as </w:t>
      </w:r>
      <w:proofErr w:type="spellStart"/>
      <w:r>
        <w:t>very</w:t>
      </w:r>
      <w:proofErr w:type="spellEnd"/>
      <w:r>
        <w:t xml:space="preserve"> important. </w:t>
      </w:r>
      <w:proofErr w:type="spellStart"/>
      <w:r>
        <w:t>Perhaps</w:t>
      </w:r>
      <w:proofErr w:type="spellEnd"/>
      <w:r>
        <w:t xml:space="preserve"> </w:t>
      </w:r>
      <w:proofErr w:type="spellStart"/>
      <w:r>
        <w:t>the</w:t>
      </w:r>
      <w:proofErr w:type="spellEnd"/>
      <w:r>
        <w:t xml:space="preserve"> </w:t>
      </w:r>
      <w:proofErr w:type="spellStart"/>
      <w:r>
        <w:t>fact</w:t>
      </w:r>
      <w:proofErr w:type="spellEnd"/>
      <w:r>
        <w:t xml:space="preserve"> </w:t>
      </w:r>
      <w:proofErr w:type="spellStart"/>
      <w:r>
        <w:t>that</w:t>
      </w:r>
      <w:proofErr w:type="spellEnd"/>
      <w:r>
        <w:t xml:space="preserve"> </w:t>
      </w:r>
      <w:proofErr w:type="spellStart"/>
      <w:r>
        <w:t>the</w:t>
      </w:r>
      <w:proofErr w:type="spellEnd"/>
      <w:r>
        <w:t xml:space="preserve"> </w:t>
      </w:r>
      <w:proofErr w:type="spellStart"/>
      <w:r>
        <w:t>program</w:t>
      </w:r>
      <w:proofErr w:type="spellEnd"/>
      <w:r>
        <w:t xml:space="preserve"> has </w:t>
      </w:r>
      <w:proofErr w:type="spellStart"/>
      <w:r>
        <w:t>been</w:t>
      </w:r>
      <w:proofErr w:type="spellEnd"/>
      <w:r>
        <w:t xml:space="preserve"> </w:t>
      </w:r>
      <w:proofErr w:type="spellStart"/>
      <w:r>
        <w:t>implemented</w:t>
      </w:r>
      <w:proofErr w:type="spellEnd"/>
      <w:r>
        <w:t xml:space="preserve"> for </w:t>
      </w:r>
      <w:proofErr w:type="spellStart"/>
      <w:r>
        <w:t>years</w:t>
      </w:r>
      <w:proofErr w:type="spellEnd"/>
      <w:r>
        <w:t xml:space="preserve"> </w:t>
      </w:r>
      <w:proofErr w:type="spellStart"/>
      <w:r>
        <w:t>and</w:t>
      </w:r>
      <w:proofErr w:type="spellEnd"/>
      <w:r>
        <w:t xml:space="preserve"> </w:t>
      </w:r>
      <w:proofErr w:type="spellStart"/>
      <w:r>
        <w:t>works</w:t>
      </w:r>
      <w:proofErr w:type="spellEnd"/>
      <w:r>
        <w:t xml:space="preserve"> </w:t>
      </w:r>
      <w:proofErr w:type="spellStart"/>
      <w:r>
        <w:t>regularly</w:t>
      </w:r>
      <w:proofErr w:type="spellEnd"/>
      <w:r>
        <w:t xml:space="preserve">, </w:t>
      </w:r>
      <w:proofErr w:type="spellStart"/>
      <w:r>
        <w:t>gives</w:t>
      </w:r>
      <w:proofErr w:type="spellEnd"/>
      <w:r>
        <w:t xml:space="preserve"> </w:t>
      </w:r>
      <w:proofErr w:type="spellStart"/>
      <w:r>
        <w:t>it</w:t>
      </w:r>
      <w:proofErr w:type="spellEnd"/>
      <w:r>
        <w:t xml:space="preserve"> a </w:t>
      </w:r>
      <w:proofErr w:type="spellStart"/>
      <w:r>
        <w:t>certainty</w:t>
      </w:r>
      <w:proofErr w:type="spellEnd"/>
      <w:r>
        <w:t xml:space="preserve"> </w:t>
      </w:r>
      <w:proofErr w:type="spellStart"/>
      <w:r>
        <w:t>that</w:t>
      </w:r>
      <w:proofErr w:type="spellEnd"/>
      <w:r>
        <w:t xml:space="preserve"> </w:t>
      </w:r>
      <w:proofErr w:type="spellStart"/>
      <w:r>
        <w:t>makes</w:t>
      </w:r>
      <w:proofErr w:type="spellEnd"/>
      <w:r>
        <w:t xml:space="preserve"> </w:t>
      </w:r>
      <w:proofErr w:type="spellStart"/>
      <w:r>
        <w:t>the</w:t>
      </w:r>
      <w:proofErr w:type="spellEnd"/>
      <w:r>
        <w:t xml:space="preserve"> </w:t>
      </w:r>
      <w:proofErr w:type="spellStart"/>
      <w:r>
        <w:t>population</w:t>
      </w:r>
      <w:proofErr w:type="spellEnd"/>
      <w:r>
        <w:t xml:space="preserve"> to play </w:t>
      </w:r>
      <w:proofErr w:type="spellStart"/>
      <w:r>
        <w:t>down</w:t>
      </w:r>
      <w:proofErr w:type="spellEnd"/>
      <w:r>
        <w:t xml:space="preserve"> </w:t>
      </w:r>
      <w:proofErr w:type="spellStart"/>
      <w:r>
        <w:t>its</w:t>
      </w:r>
      <w:proofErr w:type="spellEnd"/>
      <w:r>
        <w:t xml:space="preserve"> </w:t>
      </w:r>
      <w:proofErr w:type="spellStart"/>
      <w:r>
        <w:t>importance</w:t>
      </w:r>
      <w:proofErr w:type="spellEnd"/>
      <w:r>
        <w:t xml:space="preserve"> or </w:t>
      </w:r>
      <w:proofErr w:type="spellStart"/>
      <w:r>
        <w:t>pay</w:t>
      </w:r>
      <w:proofErr w:type="spellEnd"/>
      <w:r>
        <w:t xml:space="preserve"> </w:t>
      </w:r>
      <w:proofErr w:type="spellStart"/>
      <w:r>
        <w:t>less</w:t>
      </w:r>
      <w:proofErr w:type="spellEnd"/>
      <w:r>
        <w:t xml:space="preserve"> </w:t>
      </w:r>
      <w:proofErr w:type="spellStart"/>
      <w:r>
        <w:t>attention</w:t>
      </w:r>
      <w:proofErr w:type="spellEnd"/>
      <w:r>
        <w:t xml:space="preserve"> to it.</w:t>
      </w:r>
    </w:p>
    <w:p w14:paraId="366D721B" w14:textId="77777777" w:rsidR="00936207" w:rsidRDefault="00936207">
      <w:pPr>
        <w:pStyle w:val="BodyText"/>
        <w:spacing w:before="11"/>
      </w:pPr>
    </w:p>
    <w:p w14:paraId="1FBF478F" w14:textId="77777777" w:rsidR="00936207" w:rsidRDefault="00000000">
      <w:pPr>
        <w:pStyle w:val="BodyText"/>
        <w:ind w:left="181"/>
      </w:pPr>
      <w:proofErr w:type="spellStart"/>
      <w:r>
        <w:rPr>
          <w:rFonts w:ascii="Arial" w:hAnsi="Arial"/>
        </w:rPr>
        <w:t>Figure</w:t>
      </w:r>
      <w:proofErr w:type="spellEnd"/>
      <w:r>
        <w:rPr>
          <w:rFonts w:ascii="Arial" w:hAnsi="Arial"/>
        </w:rPr>
        <w:t xml:space="preserve"> 27: </w:t>
      </w:r>
      <w:proofErr w:type="spellStart"/>
      <w:r>
        <w:t>Importance</w:t>
      </w:r>
      <w:proofErr w:type="spellEnd"/>
      <w:r>
        <w:t xml:space="preserve"> </w:t>
      </w:r>
      <w:proofErr w:type="spellStart"/>
      <w:r>
        <w:t>given</w:t>
      </w:r>
      <w:proofErr w:type="spellEnd"/>
      <w:r>
        <w:t xml:space="preserve"> to </w:t>
      </w:r>
      <w:proofErr w:type="spellStart"/>
      <w:r>
        <w:rPr>
          <w:spacing w:val="-9"/>
        </w:rPr>
        <w:t>the</w:t>
      </w:r>
      <w:proofErr w:type="spellEnd"/>
      <w:r>
        <w:rPr>
          <w:spacing w:val="-9"/>
        </w:rPr>
        <w:t xml:space="preserve"> </w:t>
      </w:r>
      <w:proofErr w:type="spellStart"/>
      <w:r>
        <w:t>organization</w:t>
      </w:r>
      <w:proofErr w:type="spellEnd"/>
      <w:r>
        <w:t xml:space="preserve"> of </w:t>
      </w:r>
      <w:proofErr w:type="spellStart"/>
      <w:r>
        <w:t>the</w:t>
      </w:r>
      <w:proofErr w:type="spellEnd"/>
      <w:r>
        <w:t xml:space="preserve"> </w:t>
      </w:r>
      <w:proofErr w:type="spellStart"/>
      <w:r>
        <w:rPr>
          <w:spacing w:val="-2"/>
        </w:rPr>
        <w:t>program</w:t>
      </w:r>
      <w:proofErr w:type="spellEnd"/>
    </w:p>
    <w:p w14:paraId="0828F2F3" w14:textId="77777777" w:rsidR="00936207" w:rsidRDefault="00936207">
      <w:pPr>
        <w:pStyle w:val="BodyText"/>
        <w:spacing w:before="12"/>
      </w:pPr>
    </w:p>
    <w:p w14:paraId="25FCF805" w14:textId="77777777" w:rsidR="00936207" w:rsidRDefault="00000000">
      <w:pPr>
        <w:pStyle w:val="BodyText"/>
        <w:tabs>
          <w:tab w:val="left" w:pos="6553"/>
        </w:tabs>
        <w:ind w:left="2070"/>
      </w:pPr>
      <w:r>
        <w:rPr>
          <w:noProof/>
        </w:rPr>
        <mc:AlternateContent>
          <mc:Choice Requires="wps">
            <w:drawing>
              <wp:anchor distT="0" distB="0" distL="0" distR="0" simplePos="0" relativeHeight="486149632" behindDoc="1" locked="0" layoutInCell="1" allowOverlap="1" wp14:anchorId="01EB7276" wp14:editId="4092D1AA">
                <wp:simplePos x="0" y="0"/>
                <wp:positionH relativeFrom="page">
                  <wp:posOffset>1080502</wp:posOffset>
                </wp:positionH>
                <wp:positionV relativeFrom="paragraph">
                  <wp:posOffset>725623</wp:posOffset>
                </wp:positionV>
                <wp:extent cx="255904" cy="140335"/>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40335"/>
                        </a:xfrm>
                        <a:prstGeom prst="rect">
                          <a:avLst/>
                        </a:prstGeom>
                      </wps:spPr>
                      <wps:txbx>
                        <w:txbxContent>
                          <w:p w14:paraId="04CC09B5" w14:textId="77777777" w:rsidR="00936207" w:rsidRDefault="00000000">
                            <w:pPr>
                              <w:pStyle w:val="BodyText"/>
                              <w:spacing w:line="211" w:lineRule="exact"/>
                              <w:rPr>
                                <w:rFonts w:ascii="Arial"/>
                              </w:rPr>
                            </w:pPr>
                            <w:r>
                              <w:rPr>
                                <w:rFonts w:ascii="Arial"/>
                                <w:spacing w:val="-5"/>
                                <w:w w:val="85"/>
                              </w:rPr>
                              <w:t>TRR</w:t>
                            </w:r>
                          </w:p>
                        </w:txbxContent>
                      </wps:txbx>
                      <wps:bodyPr wrap="square" lIns="0" tIns="0" rIns="0" bIns="0" rtlCol="0">
                        <a:noAutofit/>
                      </wps:bodyPr>
                    </wps:wsp>
                  </a:graphicData>
                </a:graphic>
              </wp:anchor>
            </w:drawing>
          </mc:Choice>
          <mc:Fallback>
            <w:pict>
              <v:shape w14:anchorId="01EB7276" id="Textbox 631" o:spid="_x0000_s1574" type="#_x0000_t202" style="position:absolute;left:0;text-align:left;margin-left:85.1pt;margin-top:57.15pt;width:20.15pt;height:11.05pt;z-index:-17166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" filled="f" stroked="f">
                <v:textbox inset="0,0,0,0">
                  <w:txbxContent>
                    <w:p w14:paraId="04CC09B5" w14:textId="77777777" w:rsidR="00936207" w:rsidRDefault="00000000">
                      <w:pPr>
                        <w:pStyle w:val="BodyText"/>
                        <w:spacing w:line="211" w:lineRule="exact"/>
                        <w:rPr>
                          <w:rFonts w:ascii="Arial"/>
                        </w:rPr>
                      </w:pPr>
                      <w:r>
                        <w:rPr>
                          <w:rFonts w:ascii="Arial"/>
                          <w:spacing w:val="-5"/>
                          <w:w w:val="85"/>
                        </w:rPr>
                        <w:t>TRR</w:t>
                      </w:r>
                    </w:p>
                  </w:txbxContent>
                </v:textbox>
                <w10:wrap anchorx="page"/>
              </v:shape>
            </w:pict>
          </mc:Fallback>
        </mc:AlternateContent>
      </w:r>
      <w:r>
        <w:rPr>
          <w:noProof/>
        </w:rPr>
        <mc:AlternateContent>
          <mc:Choice Requires="wpg">
            <w:drawing>
              <wp:anchor distT="0" distB="0" distL="0" distR="0" simplePos="0" relativeHeight="486151168" behindDoc="1" locked="0" layoutInCell="1" allowOverlap="1" wp14:anchorId="5B823476" wp14:editId="2D236B36">
                <wp:simplePos x="0" y="0"/>
                <wp:positionH relativeFrom="page">
                  <wp:posOffset>1403603</wp:posOffset>
                </wp:positionH>
                <wp:positionV relativeFrom="paragraph">
                  <wp:posOffset>446314</wp:posOffset>
                </wp:positionV>
                <wp:extent cx="1996439" cy="2230120"/>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6439" cy="2230120"/>
                          <a:chOff x="0" y="0"/>
                          <a:chExt cx="1996439" cy="2230120"/>
                        </a:xfrm>
                      </wpg:grpSpPr>
                      <wps:wsp>
                        <wps:cNvPr id="633" name="Textbox 633"/>
                        <wps:cNvSpPr txBox="1"/>
                        <wps:spPr>
                          <a:xfrm>
                            <a:off x="902207" y="0"/>
                            <a:ext cx="152400" cy="132715"/>
                          </a:xfrm>
                          <a:prstGeom prst="rect">
                            <a:avLst/>
                          </a:prstGeom>
                        </wps:spPr>
                        <wps:txbx>
                          <w:txbxContent>
                            <w:p w14:paraId="7D9AF96A" w14:textId="77777777" w:rsidR="00936207" w:rsidRDefault="00000000">
                              <w:pPr>
                                <w:spacing w:line="205" w:lineRule="exact"/>
                                <w:rPr>
                                  <w:rFonts w:ascii="Arial"/>
                                  <w:sz w:val="18"/>
                                </w:rPr>
                              </w:pPr>
                              <w:r>
                                <w:rPr>
                                  <w:rFonts w:ascii="Arial"/>
                                  <w:color w:val="3F3F3F"/>
                                  <w:spacing w:val="-5"/>
                                  <w:w w:val="95"/>
                                  <w:sz w:val="18"/>
                                </w:rPr>
                                <w:t>1,8</w:t>
                              </w:r>
                            </w:p>
                          </w:txbxContent>
                        </wps:txbx>
                        <wps:bodyPr wrap="square" lIns="0" tIns="0" rIns="0" bIns="0" rtlCol="0">
                          <a:noAutofit/>
                        </wps:bodyPr>
                      </wps:wsp>
                      <wps:wsp>
                        <wps:cNvPr id="634" name="Textbox 634"/>
                        <wps:cNvSpPr txBox="1"/>
                        <wps:spPr>
                          <a:xfrm>
                            <a:off x="70103" y="588263"/>
                            <a:ext cx="210185" cy="132715"/>
                          </a:xfrm>
                          <a:prstGeom prst="rect">
                            <a:avLst/>
                          </a:prstGeom>
                        </wps:spPr>
                        <wps:txbx>
                          <w:txbxContent>
                            <w:p w14:paraId="0EC2E6B6" w14:textId="77777777" w:rsidR="00936207" w:rsidRDefault="00000000">
                              <w:pPr>
                                <w:spacing w:line="205" w:lineRule="exact"/>
                                <w:rPr>
                                  <w:rFonts w:ascii="Arial"/>
                                  <w:sz w:val="18"/>
                                </w:rPr>
                              </w:pPr>
                              <w:r>
                                <w:rPr>
                                  <w:rFonts w:ascii="Arial"/>
                                  <w:color w:val="3F3F3F"/>
                                  <w:spacing w:val="-4"/>
                                  <w:w w:val="90"/>
                                  <w:sz w:val="18"/>
                                </w:rPr>
                                <w:t>36,9</w:t>
                              </w:r>
                            </w:p>
                          </w:txbxContent>
                        </wps:txbx>
                        <wps:bodyPr wrap="square" lIns="0" tIns="0" rIns="0" bIns="0" rtlCol="0">
                          <a:noAutofit/>
                        </wps:bodyPr>
                      </wps:wsp>
                      <wps:wsp>
                        <wps:cNvPr id="635" name="Textbox 635"/>
                        <wps:cNvSpPr txBox="1"/>
                        <wps:spPr>
                          <a:xfrm>
                            <a:off x="1786127" y="1127759"/>
                            <a:ext cx="210185" cy="132715"/>
                          </a:xfrm>
                          <a:prstGeom prst="rect">
                            <a:avLst/>
                          </a:prstGeom>
                        </wps:spPr>
                        <wps:txbx>
                          <w:txbxContent>
                            <w:p w14:paraId="7CDDFF1A" w14:textId="77777777" w:rsidR="00936207" w:rsidRDefault="00000000">
                              <w:pPr>
                                <w:spacing w:line="205" w:lineRule="exact"/>
                                <w:rPr>
                                  <w:rFonts w:ascii="Arial"/>
                                  <w:sz w:val="18"/>
                                </w:rPr>
                              </w:pPr>
                              <w:r>
                                <w:rPr>
                                  <w:rFonts w:ascii="Arial"/>
                                  <w:color w:val="3F3F3F"/>
                                  <w:spacing w:val="-4"/>
                                  <w:w w:val="90"/>
                                  <w:sz w:val="18"/>
                                </w:rPr>
                                <w:t>61,3</w:t>
                              </w:r>
                            </w:p>
                          </w:txbxContent>
                        </wps:txbx>
                        <wps:bodyPr wrap="square" lIns="0" tIns="0" rIns="0" bIns="0" rtlCol="0">
                          <a:noAutofit/>
                        </wps:bodyPr>
                      </wps:wsp>
                      <wps:wsp>
                        <wps:cNvPr id="636" name="Textbox 636"/>
                        <wps:cNvSpPr txBox="1"/>
                        <wps:spPr>
                          <a:xfrm>
                            <a:off x="0" y="1919381"/>
                            <a:ext cx="1831975" cy="310515"/>
                          </a:xfrm>
                          <a:prstGeom prst="rect">
                            <a:avLst/>
                          </a:prstGeom>
                        </wps:spPr>
                        <wps:txbx>
                          <w:txbxContent>
                            <w:p w14:paraId="22EB3939" w14:textId="77777777" w:rsidR="00936207" w:rsidRDefault="00000000">
                              <w:pPr>
                                <w:tabs>
                                  <w:tab w:val="left" w:pos="1804"/>
                                </w:tabs>
                                <w:spacing w:line="183" w:lineRule="exact"/>
                                <w:rPr>
                                  <w:rFonts w:ascii="Arial" w:hAnsi="Arial"/>
                                  <w:sz w:val="16"/>
                                </w:rPr>
                              </w:pPr>
                              <w:r>
                                <w:rPr>
                                  <w:rFonts w:ascii="Arial" w:hAnsi="Arial"/>
                                  <w:color w:val="585858"/>
                                  <w:sz w:val="16"/>
                                </w:rPr>
                                <w:t xml:space="preserve">Very </w:t>
                              </w:r>
                              <w:r>
                                <w:rPr>
                                  <w:rFonts w:ascii="Arial" w:hAnsi="Arial"/>
                                  <w:color w:val="585858"/>
                                  <w:spacing w:val="-2"/>
                                  <w:sz w:val="16"/>
                                </w:rPr>
                                <w:t>important</w:t>
                              </w:r>
                              <w:r>
                                <w:rPr>
                                  <w:rFonts w:ascii="Arial" w:hAnsi="Arial"/>
                                  <w:color w:val="585858"/>
                                  <w:sz w:val="16"/>
                                </w:rPr>
                                <w:tab/>
                              </w:r>
                              <w:r>
                                <w:rPr>
                                  <w:rFonts w:ascii="Arial" w:hAnsi="Arial"/>
                                  <w:color w:val="585858"/>
                                  <w:w w:val="90"/>
                                  <w:sz w:val="16"/>
                                </w:rPr>
                                <w:t xml:space="preserve">Força </w:t>
                              </w:r>
                              <w:r>
                                <w:rPr>
                                  <w:rFonts w:ascii="Arial" w:hAnsi="Arial"/>
                                  <w:color w:val="585858"/>
                                  <w:spacing w:val="-2"/>
                                  <w:sz w:val="16"/>
                                </w:rPr>
                                <w:t>Important</w:t>
                              </w:r>
                            </w:p>
                            <w:p w14:paraId="34FF0A43" w14:textId="77777777" w:rsidR="00936207" w:rsidRDefault="00000000">
                              <w:pPr>
                                <w:spacing w:before="118"/>
                                <w:rPr>
                                  <w:rFonts w:ascii="Arial"/>
                                  <w:sz w:val="16"/>
                                </w:rPr>
                              </w:pPr>
                              <w:r>
                                <w:rPr>
                                  <w:rFonts w:ascii="Arial"/>
                                  <w:color w:val="585858"/>
                                  <w:sz w:val="16"/>
                                </w:rPr>
                                <w:t xml:space="preserve">Neither too much nor too little </w:t>
                              </w:r>
                              <w:r>
                                <w:rPr>
                                  <w:rFonts w:ascii="Arial"/>
                                  <w:color w:val="585858"/>
                                  <w:spacing w:val="-2"/>
                                  <w:sz w:val="16"/>
                                </w:rPr>
                                <w:t>important</w:t>
                              </w:r>
                            </w:p>
                          </w:txbxContent>
                        </wps:txbx>
                        <wps:bodyPr wrap="square" lIns="0" tIns="0" rIns="0" bIns="0" rtlCol="0">
                          <a:noAutofit/>
                        </wps:bodyPr>
                      </wps:wsp>
                    </wpg:wgp>
                  </a:graphicData>
                </a:graphic>
              </wp:anchor>
            </w:drawing>
          </mc:Choice>
          <mc:Fallback>
            <w:pict>
              <v:group w14:anchorId="5B823476" id="Group 632" o:spid="_x0000_s1575" style="position:absolute;left:0;text-align:left;margin-left:110.5pt;margin-top:35.15pt;width:157.2pt;height:175.6pt;z-index:-17165312;mso-wrap-distance-left:0;mso-wrap-distance-right:0;mso-position-horizontal-relative:page" coordsize="19964,2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">
                <v:shape id="Textbox 633" o:spid="_x0000_s1576" type="#_x0000_t202" style="position:absolute;left:9022;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7D9AF96A" w14:textId="77777777" w:rsidR="00936207" w:rsidRDefault="00000000">
                        <w:pPr>
                          <w:spacing w:line="205" w:lineRule="exact"/>
                          <w:rPr>
                            <w:rFonts w:ascii="Arial"/>
                            <w:sz w:val="18"/>
                          </w:rPr>
                        </w:pPr>
                        <w:r>
                          <w:rPr>
                            <w:rFonts w:ascii="Arial"/>
                            <w:color w:val="3F3F3F"/>
                            <w:spacing w:val="-5"/>
                            <w:w w:val="95"/>
                            <w:sz w:val="18"/>
                          </w:rPr>
                          <w:t>1,8</w:t>
                        </w:r>
                      </w:p>
                    </w:txbxContent>
                  </v:textbox>
                </v:shape>
                <v:shape id="Textbox 634" o:spid="_x0000_s1577" type="#_x0000_t202" style="position:absolute;left:701;top:5882;width:210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0EC2E6B6" w14:textId="77777777" w:rsidR="00936207" w:rsidRDefault="00000000">
                        <w:pPr>
                          <w:spacing w:line="205" w:lineRule="exact"/>
                          <w:rPr>
                            <w:rFonts w:ascii="Arial"/>
                            <w:sz w:val="18"/>
                          </w:rPr>
                        </w:pPr>
                        <w:r>
                          <w:rPr>
                            <w:rFonts w:ascii="Arial"/>
                            <w:color w:val="3F3F3F"/>
                            <w:spacing w:val="-4"/>
                            <w:w w:val="90"/>
                            <w:sz w:val="18"/>
                          </w:rPr>
                          <w:t>36,9</w:t>
                        </w:r>
                      </w:p>
                    </w:txbxContent>
                  </v:textbox>
                </v:shape>
                <v:shape id="Textbox 635" o:spid="_x0000_s1578" type="#_x0000_t202" style="position:absolute;left:17861;top:11277;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7CDDFF1A" w14:textId="77777777" w:rsidR="00936207" w:rsidRDefault="00000000">
                        <w:pPr>
                          <w:spacing w:line="205" w:lineRule="exact"/>
                          <w:rPr>
                            <w:rFonts w:ascii="Arial"/>
                            <w:sz w:val="18"/>
                          </w:rPr>
                        </w:pPr>
                        <w:r>
                          <w:rPr>
                            <w:rFonts w:ascii="Arial"/>
                            <w:color w:val="3F3F3F"/>
                            <w:spacing w:val="-4"/>
                            <w:w w:val="90"/>
                            <w:sz w:val="18"/>
                          </w:rPr>
                          <w:t>61,3</w:t>
                        </w:r>
                      </w:p>
                    </w:txbxContent>
                  </v:textbox>
                </v:shape>
                <v:shape id="Textbox 636" o:spid="_x0000_s1579" type="#_x0000_t202" style="position:absolute;top:19193;width:1831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22EB3939" w14:textId="77777777" w:rsidR="00936207" w:rsidRDefault="00000000">
                        <w:pPr>
                          <w:tabs>
                            <w:tab w:val="left" w:pos="1804"/>
                          </w:tabs>
                          <w:spacing w:line="183" w:lineRule="exact"/>
                          <w:rPr>
                            <w:rFonts w:ascii="Arial" w:hAnsi="Arial"/>
                            <w:sz w:val="16"/>
                          </w:rPr>
                        </w:pPr>
                        <w:r>
                          <w:rPr>
                            <w:rFonts w:ascii="Arial" w:hAnsi="Arial"/>
                            <w:color w:val="585858"/>
                            <w:sz w:val="16"/>
                          </w:rPr>
                          <w:t xml:space="preserve">Very </w:t>
                        </w:r>
                        <w:r>
                          <w:rPr>
                            <w:rFonts w:ascii="Arial" w:hAnsi="Arial"/>
                            <w:color w:val="585858"/>
                            <w:spacing w:val="-2"/>
                            <w:sz w:val="16"/>
                          </w:rPr>
                          <w:t>important</w:t>
                        </w:r>
                        <w:r>
                          <w:rPr>
                            <w:rFonts w:ascii="Arial" w:hAnsi="Arial"/>
                            <w:color w:val="585858"/>
                            <w:sz w:val="16"/>
                          </w:rPr>
                          <w:tab/>
                        </w:r>
                        <w:r>
                          <w:rPr>
                            <w:rFonts w:ascii="Arial" w:hAnsi="Arial"/>
                            <w:color w:val="585858"/>
                            <w:w w:val="90"/>
                            <w:sz w:val="16"/>
                          </w:rPr>
                          <w:t xml:space="preserve">Força </w:t>
                        </w:r>
                        <w:r>
                          <w:rPr>
                            <w:rFonts w:ascii="Arial" w:hAnsi="Arial"/>
                            <w:color w:val="585858"/>
                            <w:spacing w:val="-2"/>
                            <w:sz w:val="16"/>
                          </w:rPr>
                          <w:t>Important</w:t>
                        </w:r>
                      </w:p>
                      <w:p w14:paraId="34FF0A43" w14:textId="77777777" w:rsidR="00936207" w:rsidRDefault="00000000">
                        <w:pPr>
                          <w:spacing w:before="118"/>
                          <w:rPr>
                            <w:rFonts w:ascii="Arial"/>
                            <w:sz w:val="16"/>
                          </w:rPr>
                        </w:pPr>
                        <w:r>
                          <w:rPr>
                            <w:rFonts w:ascii="Arial"/>
                            <w:color w:val="585858"/>
                            <w:sz w:val="16"/>
                          </w:rPr>
                          <w:t xml:space="preserve">Neither too much nor too little </w:t>
                        </w:r>
                        <w:r>
                          <w:rPr>
                            <w:rFonts w:ascii="Arial"/>
                            <w:color w:val="585858"/>
                            <w:spacing w:val="-2"/>
                            <w:sz w:val="16"/>
                          </w:rPr>
                          <w:t>important</w:t>
                        </w:r>
                      </w:p>
                    </w:txbxContent>
                  </v:textbox>
                </v:shape>
                <w10:wrap anchorx="page"/>
              </v:group>
            </w:pict>
          </mc:Fallback>
        </mc:AlternateContent>
      </w:r>
      <w:r>
        <w:rPr>
          <w:noProof/>
        </w:rPr>
        <mc:AlternateContent>
          <mc:Choice Requires="wps">
            <w:drawing>
              <wp:anchor distT="0" distB="0" distL="0" distR="0" simplePos="0" relativeHeight="15788032" behindDoc="0" locked="0" layoutInCell="1" allowOverlap="1" wp14:anchorId="42D4B003" wp14:editId="7471422C">
                <wp:simplePos x="0" y="0"/>
                <wp:positionH relativeFrom="page">
                  <wp:posOffset>1074413</wp:posOffset>
                </wp:positionH>
                <wp:positionV relativeFrom="paragraph">
                  <wp:posOffset>357456</wp:posOffset>
                </wp:positionV>
                <wp:extent cx="2727960" cy="2421890"/>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7960" cy="2421890"/>
                        </a:xfrm>
                        <a:custGeom>
                          <a:avLst/>
                          <a:gdLst/>
                          <a:ahLst/>
                          <a:cxnLst/>
                          <a:rect l="l" t="t" r="r" b="b"/>
                          <a:pathLst>
                            <a:path w="2727960" h="2421890">
                              <a:moveTo>
                                <a:pt x="2726442" y="0"/>
                              </a:moveTo>
                              <a:lnTo>
                                <a:pt x="3048" y="0"/>
                              </a:lnTo>
                              <a:lnTo>
                                <a:pt x="0" y="3048"/>
                              </a:lnTo>
                              <a:lnTo>
                                <a:pt x="0" y="2420109"/>
                              </a:lnTo>
                              <a:lnTo>
                                <a:pt x="3048" y="2421633"/>
                              </a:lnTo>
                              <a:lnTo>
                                <a:pt x="2726442" y="2421633"/>
                              </a:lnTo>
                              <a:lnTo>
                                <a:pt x="2727966" y="2420109"/>
                              </a:lnTo>
                              <a:lnTo>
                                <a:pt x="2727966" y="2417061"/>
                              </a:lnTo>
                              <a:lnTo>
                                <a:pt x="9144" y="2417061"/>
                              </a:lnTo>
                              <a:lnTo>
                                <a:pt x="4572" y="2412489"/>
                              </a:lnTo>
                              <a:lnTo>
                                <a:pt x="9144" y="2412489"/>
                              </a:lnTo>
                              <a:lnTo>
                                <a:pt x="9144" y="9144"/>
                              </a:lnTo>
                              <a:lnTo>
                                <a:pt x="4572" y="9144"/>
                              </a:lnTo>
                              <a:lnTo>
                                <a:pt x="9144" y="4572"/>
                              </a:lnTo>
                              <a:lnTo>
                                <a:pt x="2727966" y="4572"/>
                              </a:lnTo>
                              <a:lnTo>
                                <a:pt x="2727966" y="3048"/>
                              </a:lnTo>
                              <a:lnTo>
                                <a:pt x="2726442" y="0"/>
                              </a:lnTo>
                              <a:close/>
                            </a:path>
                            <a:path w="2727960" h="2421890">
                              <a:moveTo>
                                <a:pt x="9144" y="2412489"/>
                              </a:moveTo>
                              <a:lnTo>
                                <a:pt x="4572" y="2412489"/>
                              </a:lnTo>
                              <a:lnTo>
                                <a:pt x="9144" y="2417061"/>
                              </a:lnTo>
                              <a:lnTo>
                                <a:pt x="9144" y="2412489"/>
                              </a:lnTo>
                              <a:close/>
                            </a:path>
                            <a:path w="2727960" h="2421890">
                              <a:moveTo>
                                <a:pt x="2718822" y="2412489"/>
                              </a:moveTo>
                              <a:lnTo>
                                <a:pt x="9144" y="2412489"/>
                              </a:lnTo>
                              <a:lnTo>
                                <a:pt x="9144" y="2417061"/>
                              </a:lnTo>
                              <a:lnTo>
                                <a:pt x="2718822" y="2417061"/>
                              </a:lnTo>
                              <a:lnTo>
                                <a:pt x="2718822" y="2412489"/>
                              </a:lnTo>
                              <a:close/>
                            </a:path>
                            <a:path w="2727960" h="2421890">
                              <a:moveTo>
                                <a:pt x="2718822" y="4572"/>
                              </a:moveTo>
                              <a:lnTo>
                                <a:pt x="2718822" y="2417061"/>
                              </a:lnTo>
                              <a:lnTo>
                                <a:pt x="2723394" y="2412489"/>
                              </a:lnTo>
                              <a:lnTo>
                                <a:pt x="2727966" y="2412489"/>
                              </a:lnTo>
                              <a:lnTo>
                                <a:pt x="2727966" y="9144"/>
                              </a:lnTo>
                              <a:lnTo>
                                <a:pt x="2723394" y="9144"/>
                              </a:lnTo>
                              <a:lnTo>
                                <a:pt x="2718822" y="4572"/>
                              </a:lnTo>
                              <a:close/>
                            </a:path>
                            <a:path w="2727960" h="2421890">
                              <a:moveTo>
                                <a:pt x="2727966" y="2412489"/>
                              </a:moveTo>
                              <a:lnTo>
                                <a:pt x="2723394" y="2412489"/>
                              </a:lnTo>
                              <a:lnTo>
                                <a:pt x="2718822" y="2417061"/>
                              </a:lnTo>
                              <a:lnTo>
                                <a:pt x="2727966" y="2417061"/>
                              </a:lnTo>
                              <a:lnTo>
                                <a:pt x="2727966" y="2412489"/>
                              </a:lnTo>
                              <a:close/>
                            </a:path>
                            <a:path w="2727960" h="2421890">
                              <a:moveTo>
                                <a:pt x="9144" y="4572"/>
                              </a:moveTo>
                              <a:lnTo>
                                <a:pt x="4572" y="9144"/>
                              </a:lnTo>
                              <a:lnTo>
                                <a:pt x="9144" y="9144"/>
                              </a:lnTo>
                              <a:lnTo>
                                <a:pt x="9144" y="4572"/>
                              </a:lnTo>
                              <a:close/>
                            </a:path>
                            <a:path w="2727960" h="2421890">
                              <a:moveTo>
                                <a:pt x="2718822" y="4572"/>
                              </a:moveTo>
                              <a:lnTo>
                                <a:pt x="9144" y="4572"/>
                              </a:lnTo>
                              <a:lnTo>
                                <a:pt x="9144" y="9144"/>
                              </a:lnTo>
                              <a:lnTo>
                                <a:pt x="2718822" y="9144"/>
                              </a:lnTo>
                              <a:lnTo>
                                <a:pt x="2718822" y="4572"/>
                              </a:lnTo>
                              <a:close/>
                            </a:path>
                            <a:path w="2727960" h="2421890">
                              <a:moveTo>
                                <a:pt x="2727966" y="4572"/>
                              </a:moveTo>
                              <a:lnTo>
                                <a:pt x="2718822" y="4572"/>
                              </a:lnTo>
                              <a:lnTo>
                                <a:pt x="2723394" y="9144"/>
                              </a:lnTo>
                              <a:lnTo>
                                <a:pt x="2727966" y="9144"/>
                              </a:lnTo>
                              <a:lnTo>
                                <a:pt x="2727966" y="4572"/>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6E17C0F" id="Graphic 637" o:spid="_x0000_s1026" style="position:absolute;margin-left:84.6pt;margin-top:28.15pt;width:214.8pt;height:190.7pt;z-index:15788032;visibility:visible;mso-wrap-style:square;mso-wrap-distance-left:0;mso-wrap-distance-top:0;mso-wrap-distance-right:0;mso-wrap-distance-bottom:0;mso-position-horizontal:absolute;mso-position-horizontal-relative:page;mso-position-vertical:absolute;mso-position-vertical-relative:text;v-text-anchor:top" coordsize="2727960,242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" path="m2726442,l3048,,,3048,,2420109r3048,1524l2726442,2421633r1524,-1524l2727966,2417061r-2718822,l4572,2412489r4572,l9144,9144r-4572,l9144,4572r2718822,l2727966,3048,2726442,xem9144,2412489r-4572,l9144,2417061r,-4572xem2718822,2412489r-2709678,l9144,2417061r2709678,l2718822,2412489xem2718822,4572r,2412489l2723394,2412489r4572,l2727966,9144r-4572,l2718822,4572xem2727966,2412489r-4572,l2718822,2417061r9144,l2727966,2412489xem9144,4572l4572,9144r4572,l9144,4572xem2718822,4572l9144,4572r,4572l2718822,9144r,-4572xem2727966,4572r-9144,l2723394,9144r4572,l2727966,4572xe" fillcolor="#d9d9d9" stroked="f">
                <v:path arrowok="t"/>
                <w10:wrap anchorx="page"/>
              </v:shape>
            </w:pict>
          </mc:Fallback>
        </mc:AlternateContent>
      </w:r>
      <w:r>
        <w:rPr>
          <w:spacing w:val="-4"/>
        </w:rPr>
        <w:t>2016</w:t>
      </w:r>
      <w:r>
        <w:tab/>
      </w:r>
      <w:r>
        <w:rPr>
          <w:spacing w:val="-4"/>
        </w:rPr>
        <w:t>2006</w:t>
      </w:r>
    </w:p>
    <w:p w14:paraId="74C3A3F1" w14:textId="77777777" w:rsidR="00936207" w:rsidRDefault="00000000">
      <w:pPr>
        <w:pStyle w:val="BodyText"/>
        <w:spacing w:before="33"/>
        <w:rPr>
          <w:sz w:val="20"/>
        </w:rPr>
      </w:pPr>
      <w:r>
        <w:rPr>
          <w:noProof/>
        </w:rPr>
        <mc:AlternateContent>
          <mc:Choice Requires="wpg">
            <w:drawing>
              <wp:anchor distT="0" distB="0" distL="0" distR="0" simplePos="0" relativeHeight="487644672" behindDoc="1" locked="0" layoutInCell="1" allowOverlap="1" wp14:anchorId="38047F15" wp14:editId="1F8C0E17">
                <wp:simplePos x="0" y="0"/>
                <wp:positionH relativeFrom="page">
                  <wp:posOffset>1078985</wp:posOffset>
                </wp:positionH>
                <wp:positionV relativeFrom="paragraph">
                  <wp:posOffset>191224</wp:posOffset>
                </wp:positionV>
                <wp:extent cx="5523230" cy="2444750"/>
                <wp:effectExtent l="0" t="0" r="0" b="0"/>
                <wp:wrapTopAndBottom/>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3230" cy="2444750"/>
                          <a:chOff x="0" y="0"/>
                          <a:chExt cx="5523230" cy="2444750"/>
                        </a:xfrm>
                      </wpg:grpSpPr>
                      <wps:wsp>
                        <wps:cNvPr id="639" name="Graphic 639"/>
                        <wps:cNvSpPr/>
                        <wps:spPr>
                          <a:xfrm>
                            <a:off x="3334796" y="286515"/>
                            <a:ext cx="1596390" cy="1596390"/>
                          </a:xfrm>
                          <a:custGeom>
                            <a:avLst/>
                            <a:gdLst/>
                            <a:ahLst/>
                            <a:cxnLst/>
                            <a:rect l="l" t="t" r="r" b="b"/>
                            <a:pathLst>
                              <a:path w="1596390" h="1596390">
                                <a:moveTo>
                                  <a:pt x="798297" y="0"/>
                                </a:moveTo>
                                <a:lnTo>
                                  <a:pt x="798297" y="798575"/>
                                </a:lnTo>
                                <a:lnTo>
                                  <a:pt x="258801" y="210311"/>
                                </a:lnTo>
                                <a:lnTo>
                                  <a:pt x="223976" y="244165"/>
                                </a:lnTo>
                                <a:lnTo>
                                  <a:pt x="191640" y="279607"/>
                                </a:lnTo>
                                <a:lnTo>
                                  <a:pt x="161800" y="316519"/>
                                </a:lnTo>
                                <a:lnTo>
                                  <a:pt x="134462" y="354785"/>
                                </a:lnTo>
                                <a:lnTo>
                                  <a:pt x="109631" y="394286"/>
                                </a:lnTo>
                                <a:lnTo>
                                  <a:pt x="87314" y="434906"/>
                                </a:lnTo>
                                <a:lnTo>
                                  <a:pt x="67517" y="476526"/>
                                </a:lnTo>
                                <a:lnTo>
                                  <a:pt x="50246" y="519030"/>
                                </a:lnTo>
                                <a:lnTo>
                                  <a:pt x="35507" y="562299"/>
                                </a:lnTo>
                                <a:lnTo>
                                  <a:pt x="23305" y="606216"/>
                                </a:lnTo>
                                <a:lnTo>
                                  <a:pt x="13648" y="650664"/>
                                </a:lnTo>
                                <a:lnTo>
                                  <a:pt x="6540" y="695524"/>
                                </a:lnTo>
                                <a:lnTo>
                                  <a:pt x="1989" y="740680"/>
                                </a:lnTo>
                                <a:lnTo>
                                  <a:pt x="0" y="786015"/>
                                </a:lnTo>
                                <a:lnTo>
                                  <a:pt x="578" y="831409"/>
                                </a:lnTo>
                                <a:lnTo>
                                  <a:pt x="3731" y="876746"/>
                                </a:lnTo>
                                <a:lnTo>
                                  <a:pt x="9464" y="921909"/>
                                </a:lnTo>
                                <a:lnTo>
                                  <a:pt x="17783" y="966779"/>
                                </a:lnTo>
                                <a:lnTo>
                                  <a:pt x="28695" y="1011240"/>
                                </a:lnTo>
                                <a:lnTo>
                                  <a:pt x="42205" y="1055173"/>
                                </a:lnTo>
                                <a:lnTo>
                                  <a:pt x="58319" y="1098461"/>
                                </a:lnTo>
                                <a:lnTo>
                                  <a:pt x="77043" y="1140987"/>
                                </a:lnTo>
                                <a:lnTo>
                                  <a:pt x="98384" y="1182634"/>
                                </a:lnTo>
                                <a:lnTo>
                                  <a:pt x="122348" y="1223282"/>
                                </a:lnTo>
                                <a:lnTo>
                                  <a:pt x="148940" y="1262816"/>
                                </a:lnTo>
                                <a:lnTo>
                                  <a:pt x="178166" y="1301117"/>
                                </a:lnTo>
                                <a:lnTo>
                                  <a:pt x="210033" y="1338068"/>
                                </a:lnTo>
                                <a:lnTo>
                                  <a:pt x="243886" y="1372888"/>
                                </a:lnTo>
                                <a:lnTo>
                                  <a:pt x="279328" y="1405206"/>
                                </a:lnTo>
                                <a:lnTo>
                                  <a:pt x="316241" y="1435019"/>
                                </a:lnTo>
                                <a:lnTo>
                                  <a:pt x="354506" y="1462322"/>
                                </a:lnTo>
                                <a:lnTo>
                                  <a:pt x="394008" y="1487110"/>
                                </a:lnTo>
                                <a:lnTo>
                                  <a:pt x="434628" y="1509379"/>
                                </a:lnTo>
                                <a:lnTo>
                                  <a:pt x="476248" y="1529124"/>
                                </a:lnTo>
                                <a:lnTo>
                                  <a:pt x="518751" y="1546341"/>
                                </a:lnTo>
                                <a:lnTo>
                                  <a:pt x="562021" y="1561024"/>
                                </a:lnTo>
                                <a:lnTo>
                                  <a:pt x="605938" y="1573169"/>
                                </a:lnTo>
                                <a:lnTo>
                                  <a:pt x="650386" y="1582772"/>
                                </a:lnTo>
                                <a:lnTo>
                                  <a:pt x="695246" y="1589827"/>
                                </a:lnTo>
                                <a:lnTo>
                                  <a:pt x="740402" y="1594331"/>
                                </a:lnTo>
                                <a:lnTo>
                                  <a:pt x="785737" y="1596278"/>
                                </a:lnTo>
                                <a:lnTo>
                                  <a:pt x="831131" y="1595664"/>
                                </a:lnTo>
                                <a:lnTo>
                                  <a:pt x="876468" y="1592484"/>
                                </a:lnTo>
                                <a:lnTo>
                                  <a:pt x="921631" y="1586734"/>
                                </a:lnTo>
                                <a:lnTo>
                                  <a:pt x="966501" y="1578409"/>
                                </a:lnTo>
                                <a:lnTo>
                                  <a:pt x="1010962" y="1567504"/>
                                </a:lnTo>
                                <a:lnTo>
                                  <a:pt x="1054896" y="1554014"/>
                                </a:lnTo>
                                <a:lnTo>
                                  <a:pt x="1098184" y="1537936"/>
                                </a:lnTo>
                                <a:lnTo>
                                  <a:pt x="1140711" y="1519264"/>
                                </a:lnTo>
                                <a:lnTo>
                                  <a:pt x="1182357" y="1497994"/>
                                </a:lnTo>
                                <a:lnTo>
                                  <a:pt x="1223006" y="1474120"/>
                                </a:lnTo>
                                <a:lnTo>
                                  <a:pt x="1262540" y="1447640"/>
                                </a:lnTo>
                                <a:lnTo>
                                  <a:pt x="1300842" y="1418546"/>
                                </a:lnTo>
                                <a:lnTo>
                                  <a:pt x="1337793" y="1386836"/>
                                </a:lnTo>
                                <a:lnTo>
                                  <a:pt x="1372612" y="1352983"/>
                                </a:lnTo>
                                <a:lnTo>
                                  <a:pt x="1404931" y="1317542"/>
                                </a:lnTo>
                                <a:lnTo>
                                  <a:pt x="1434744" y="1280630"/>
                                </a:lnTo>
                                <a:lnTo>
                                  <a:pt x="1462047" y="1242364"/>
                                </a:lnTo>
                                <a:lnTo>
                                  <a:pt x="1486835" y="1202863"/>
                                </a:lnTo>
                                <a:lnTo>
                                  <a:pt x="1509104" y="1162244"/>
                                </a:lnTo>
                                <a:lnTo>
                                  <a:pt x="1528849" y="1120623"/>
                                </a:lnTo>
                                <a:lnTo>
                                  <a:pt x="1546065" y="1078120"/>
                                </a:lnTo>
                                <a:lnTo>
                                  <a:pt x="1560749" y="1034851"/>
                                </a:lnTo>
                                <a:lnTo>
                                  <a:pt x="1572894" y="990934"/>
                                </a:lnTo>
                                <a:lnTo>
                                  <a:pt x="1582497" y="946486"/>
                                </a:lnTo>
                                <a:lnTo>
                                  <a:pt x="1589552" y="901626"/>
                                </a:lnTo>
                                <a:lnTo>
                                  <a:pt x="1594056" y="856470"/>
                                </a:lnTo>
                                <a:lnTo>
                                  <a:pt x="1596003" y="811136"/>
                                </a:lnTo>
                                <a:lnTo>
                                  <a:pt x="1595389" y="765741"/>
                                </a:lnTo>
                                <a:lnTo>
                                  <a:pt x="1592209" y="720404"/>
                                </a:lnTo>
                                <a:lnTo>
                                  <a:pt x="1586459" y="675241"/>
                                </a:lnTo>
                                <a:lnTo>
                                  <a:pt x="1578133" y="630371"/>
                                </a:lnTo>
                                <a:lnTo>
                                  <a:pt x="1567228" y="585910"/>
                                </a:lnTo>
                                <a:lnTo>
                                  <a:pt x="1553739" y="541977"/>
                                </a:lnTo>
                                <a:lnTo>
                                  <a:pt x="1537661" y="498688"/>
                                </a:lnTo>
                                <a:lnTo>
                                  <a:pt x="1518989" y="456162"/>
                                </a:lnTo>
                                <a:lnTo>
                                  <a:pt x="1497718" y="414516"/>
                                </a:lnTo>
                                <a:lnTo>
                                  <a:pt x="1473845" y="373867"/>
                                </a:lnTo>
                                <a:lnTo>
                                  <a:pt x="1447364" y="334333"/>
                                </a:lnTo>
                                <a:lnTo>
                                  <a:pt x="1418271" y="296031"/>
                                </a:lnTo>
                                <a:lnTo>
                                  <a:pt x="1386561" y="259079"/>
                                </a:lnTo>
                                <a:lnTo>
                                  <a:pt x="1350658" y="222352"/>
                                </a:lnTo>
                                <a:lnTo>
                                  <a:pt x="1312678" y="188181"/>
                                </a:lnTo>
                                <a:lnTo>
                                  <a:pt x="1272763" y="156631"/>
                                </a:lnTo>
                                <a:lnTo>
                                  <a:pt x="1231053" y="127770"/>
                                </a:lnTo>
                                <a:lnTo>
                                  <a:pt x="1187692" y="101664"/>
                                </a:lnTo>
                                <a:lnTo>
                                  <a:pt x="1142820" y="78380"/>
                                </a:lnTo>
                                <a:lnTo>
                                  <a:pt x="1096578" y="57985"/>
                                </a:lnTo>
                                <a:lnTo>
                                  <a:pt x="1049108" y="40545"/>
                                </a:lnTo>
                                <a:lnTo>
                                  <a:pt x="1000553" y="26126"/>
                                </a:lnTo>
                                <a:lnTo>
                                  <a:pt x="951052" y="14796"/>
                                </a:lnTo>
                                <a:lnTo>
                                  <a:pt x="900748" y="6620"/>
                                </a:lnTo>
                                <a:lnTo>
                                  <a:pt x="849783" y="1666"/>
                                </a:lnTo>
                                <a:lnTo>
                                  <a:pt x="798297" y="0"/>
                                </a:lnTo>
                                <a:close/>
                              </a:path>
                            </a:pathLst>
                          </a:custGeom>
                          <a:solidFill>
                            <a:srgbClr val="717BA2"/>
                          </a:solidFill>
                        </wps:spPr>
                        <wps:bodyPr wrap="square" lIns="0" tIns="0" rIns="0" bIns="0" rtlCol="0">
                          <a:prstTxWarp prst="textNoShape">
                            <a:avLst/>
                          </a:prstTxWarp>
                          <a:noAutofit/>
                        </wps:bodyPr>
                      </wps:wsp>
                      <wps:wsp>
                        <wps:cNvPr id="640" name="Graphic 640"/>
                        <wps:cNvSpPr/>
                        <wps:spPr>
                          <a:xfrm>
                            <a:off x="3325617" y="277370"/>
                            <a:ext cx="1615440" cy="1615440"/>
                          </a:xfrm>
                          <a:custGeom>
                            <a:avLst/>
                            <a:gdLst/>
                            <a:ahLst/>
                            <a:cxnLst/>
                            <a:rect l="l" t="t" r="r" b="b"/>
                            <a:pathLst>
                              <a:path w="1615440" h="1615440">
                                <a:moveTo>
                                  <a:pt x="271028" y="210312"/>
                                </a:moveTo>
                                <a:lnTo>
                                  <a:pt x="263408" y="210312"/>
                                </a:lnTo>
                                <a:lnTo>
                                  <a:pt x="232928" y="240792"/>
                                </a:lnTo>
                                <a:lnTo>
                                  <a:pt x="203972" y="271272"/>
                                </a:lnTo>
                                <a:lnTo>
                                  <a:pt x="178064" y="301752"/>
                                </a:lnTo>
                                <a:lnTo>
                                  <a:pt x="153680" y="333756"/>
                                </a:lnTo>
                                <a:lnTo>
                                  <a:pt x="130820" y="367284"/>
                                </a:lnTo>
                                <a:lnTo>
                                  <a:pt x="109484" y="400812"/>
                                </a:lnTo>
                                <a:lnTo>
                                  <a:pt x="72908" y="470916"/>
                                </a:lnTo>
                                <a:lnTo>
                                  <a:pt x="57668" y="507492"/>
                                </a:lnTo>
                                <a:lnTo>
                                  <a:pt x="43952" y="544068"/>
                                </a:lnTo>
                                <a:lnTo>
                                  <a:pt x="33284" y="580644"/>
                                </a:lnTo>
                                <a:lnTo>
                                  <a:pt x="22616" y="618744"/>
                                </a:lnTo>
                                <a:lnTo>
                                  <a:pt x="14996" y="656844"/>
                                </a:lnTo>
                                <a:lnTo>
                                  <a:pt x="8900" y="694944"/>
                                </a:lnTo>
                                <a:lnTo>
                                  <a:pt x="4328" y="733044"/>
                                </a:lnTo>
                                <a:lnTo>
                                  <a:pt x="1280" y="772668"/>
                                </a:lnTo>
                                <a:lnTo>
                                  <a:pt x="0" y="816864"/>
                                </a:lnTo>
                                <a:lnTo>
                                  <a:pt x="1280" y="848868"/>
                                </a:lnTo>
                                <a:lnTo>
                                  <a:pt x="4210" y="886968"/>
                                </a:lnTo>
                                <a:lnTo>
                                  <a:pt x="4328" y="888492"/>
                                </a:lnTo>
                                <a:lnTo>
                                  <a:pt x="8900" y="926592"/>
                                </a:lnTo>
                                <a:lnTo>
                                  <a:pt x="14996" y="964692"/>
                                </a:lnTo>
                                <a:lnTo>
                                  <a:pt x="24140" y="1002792"/>
                                </a:lnTo>
                                <a:lnTo>
                                  <a:pt x="34808" y="1040892"/>
                                </a:lnTo>
                                <a:lnTo>
                                  <a:pt x="47000" y="1077468"/>
                                </a:lnTo>
                                <a:lnTo>
                                  <a:pt x="60716" y="1114044"/>
                                </a:lnTo>
                                <a:lnTo>
                                  <a:pt x="94244" y="1187192"/>
                                </a:lnTo>
                                <a:lnTo>
                                  <a:pt x="114056" y="1222244"/>
                                </a:lnTo>
                                <a:lnTo>
                                  <a:pt x="135392" y="1255772"/>
                                </a:lnTo>
                                <a:lnTo>
                                  <a:pt x="159776" y="1289300"/>
                                </a:lnTo>
                                <a:lnTo>
                                  <a:pt x="184160" y="1321304"/>
                                </a:lnTo>
                                <a:lnTo>
                                  <a:pt x="211592" y="1353308"/>
                                </a:lnTo>
                                <a:lnTo>
                                  <a:pt x="240548" y="1382264"/>
                                </a:lnTo>
                                <a:lnTo>
                                  <a:pt x="271028" y="1411220"/>
                                </a:lnTo>
                                <a:lnTo>
                                  <a:pt x="301508" y="1437128"/>
                                </a:lnTo>
                                <a:lnTo>
                                  <a:pt x="333512" y="1461512"/>
                                </a:lnTo>
                                <a:lnTo>
                                  <a:pt x="367040" y="1484372"/>
                                </a:lnTo>
                                <a:lnTo>
                                  <a:pt x="400568" y="1505708"/>
                                </a:lnTo>
                                <a:lnTo>
                                  <a:pt x="435620" y="1523997"/>
                                </a:lnTo>
                                <a:lnTo>
                                  <a:pt x="470672" y="1540761"/>
                                </a:lnTo>
                                <a:lnTo>
                                  <a:pt x="507248" y="1557525"/>
                                </a:lnTo>
                                <a:lnTo>
                                  <a:pt x="543824" y="1571241"/>
                                </a:lnTo>
                                <a:lnTo>
                                  <a:pt x="580400" y="1581909"/>
                                </a:lnTo>
                                <a:lnTo>
                                  <a:pt x="618500" y="1592577"/>
                                </a:lnTo>
                                <a:lnTo>
                                  <a:pt x="656600" y="1600197"/>
                                </a:lnTo>
                                <a:lnTo>
                                  <a:pt x="694700" y="1606293"/>
                                </a:lnTo>
                                <a:lnTo>
                                  <a:pt x="732800" y="1610865"/>
                                </a:lnTo>
                                <a:lnTo>
                                  <a:pt x="772424" y="1613913"/>
                                </a:lnTo>
                                <a:lnTo>
                                  <a:pt x="810524" y="1615437"/>
                                </a:lnTo>
                                <a:lnTo>
                                  <a:pt x="848624" y="1613913"/>
                                </a:lnTo>
                                <a:lnTo>
                                  <a:pt x="888248" y="1610865"/>
                                </a:lnTo>
                                <a:lnTo>
                                  <a:pt x="926348" y="1606293"/>
                                </a:lnTo>
                                <a:lnTo>
                                  <a:pt x="964448" y="1600197"/>
                                </a:lnTo>
                                <a:lnTo>
                                  <a:pt x="977148" y="1597149"/>
                                </a:lnTo>
                                <a:lnTo>
                                  <a:pt x="810524" y="1597149"/>
                                </a:lnTo>
                                <a:lnTo>
                                  <a:pt x="772424" y="1595625"/>
                                </a:lnTo>
                                <a:lnTo>
                                  <a:pt x="697748" y="1589529"/>
                                </a:lnTo>
                                <a:lnTo>
                                  <a:pt x="659648" y="1583433"/>
                                </a:lnTo>
                                <a:lnTo>
                                  <a:pt x="586496" y="1565145"/>
                                </a:lnTo>
                                <a:lnTo>
                                  <a:pt x="549920" y="1552953"/>
                                </a:lnTo>
                                <a:lnTo>
                                  <a:pt x="478292" y="1525521"/>
                                </a:lnTo>
                                <a:lnTo>
                                  <a:pt x="409712" y="1488944"/>
                                </a:lnTo>
                                <a:lnTo>
                                  <a:pt x="313700" y="1423412"/>
                                </a:lnTo>
                                <a:lnTo>
                                  <a:pt x="283220" y="1397504"/>
                                </a:lnTo>
                                <a:lnTo>
                                  <a:pt x="254264" y="1370072"/>
                                </a:lnTo>
                                <a:lnTo>
                                  <a:pt x="225308" y="1341116"/>
                                </a:lnTo>
                                <a:lnTo>
                                  <a:pt x="199400" y="1310636"/>
                                </a:lnTo>
                                <a:lnTo>
                                  <a:pt x="150632" y="1246628"/>
                                </a:lnTo>
                                <a:lnTo>
                                  <a:pt x="130820" y="1213100"/>
                                </a:lnTo>
                                <a:lnTo>
                                  <a:pt x="111008" y="1178052"/>
                                </a:lnTo>
                                <a:lnTo>
                                  <a:pt x="77480" y="1107948"/>
                                </a:lnTo>
                                <a:lnTo>
                                  <a:pt x="51572" y="1036320"/>
                                </a:lnTo>
                                <a:lnTo>
                                  <a:pt x="33284" y="961644"/>
                                </a:lnTo>
                                <a:lnTo>
                                  <a:pt x="22616" y="886968"/>
                                </a:lnTo>
                                <a:lnTo>
                                  <a:pt x="19568" y="848868"/>
                                </a:lnTo>
                                <a:lnTo>
                                  <a:pt x="18288" y="816864"/>
                                </a:lnTo>
                                <a:lnTo>
                                  <a:pt x="18409" y="801624"/>
                                </a:lnTo>
                                <a:lnTo>
                                  <a:pt x="19568" y="772668"/>
                                </a:lnTo>
                                <a:lnTo>
                                  <a:pt x="22616" y="736092"/>
                                </a:lnTo>
                                <a:lnTo>
                                  <a:pt x="25664" y="697992"/>
                                </a:lnTo>
                                <a:lnTo>
                                  <a:pt x="31760" y="659892"/>
                                </a:lnTo>
                                <a:lnTo>
                                  <a:pt x="50048" y="586740"/>
                                </a:lnTo>
                                <a:lnTo>
                                  <a:pt x="62240" y="550164"/>
                                </a:lnTo>
                                <a:lnTo>
                                  <a:pt x="89672" y="478536"/>
                                </a:lnTo>
                                <a:lnTo>
                                  <a:pt x="126248" y="409956"/>
                                </a:lnTo>
                                <a:lnTo>
                                  <a:pt x="191780" y="313944"/>
                                </a:lnTo>
                                <a:lnTo>
                                  <a:pt x="217688" y="283464"/>
                                </a:lnTo>
                                <a:lnTo>
                                  <a:pt x="245120" y="254508"/>
                                </a:lnTo>
                                <a:lnTo>
                                  <a:pt x="268270" y="232515"/>
                                </a:lnTo>
                                <a:lnTo>
                                  <a:pt x="261884" y="225552"/>
                                </a:lnTo>
                                <a:lnTo>
                                  <a:pt x="286749" y="225552"/>
                                </a:lnTo>
                                <a:lnTo>
                                  <a:pt x="275600" y="213360"/>
                                </a:lnTo>
                                <a:lnTo>
                                  <a:pt x="274076" y="211836"/>
                                </a:lnTo>
                                <a:lnTo>
                                  <a:pt x="271028" y="210312"/>
                                </a:lnTo>
                                <a:close/>
                              </a:path>
                              <a:path w="1615440" h="1615440">
                                <a:moveTo>
                                  <a:pt x="923300" y="9144"/>
                                </a:moveTo>
                                <a:lnTo>
                                  <a:pt x="816620" y="9144"/>
                                </a:lnTo>
                                <a:lnTo>
                                  <a:pt x="816620" y="18626"/>
                                </a:lnTo>
                                <a:lnTo>
                                  <a:pt x="848624" y="19812"/>
                                </a:lnTo>
                                <a:lnTo>
                                  <a:pt x="889772" y="22860"/>
                                </a:lnTo>
                                <a:lnTo>
                                  <a:pt x="970544" y="35052"/>
                                </a:lnTo>
                                <a:lnTo>
                                  <a:pt x="1049792" y="56388"/>
                                </a:lnTo>
                                <a:lnTo>
                                  <a:pt x="1087892" y="70104"/>
                                </a:lnTo>
                                <a:lnTo>
                                  <a:pt x="1124468" y="85344"/>
                                </a:lnTo>
                                <a:lnTo>
                                  <a:pt x="1162568" y="103632"/>
                                </a:lnTo>
                                <a:lnTo>
                                  <a:pt x="1197620" y="121920"/>
                                </a:lnTo>
                                <a:lnTo>
                                  <a:pt x="1232672" y="143256"/>
                                </a:lnTo>
                                <a:lnTo>
                                  <a:pt x="1266200" y="166116"/>
                                </a:lnTo>
                                <a:lnTo>
                                  <a:pt x="1298204" y="190500"/>
                                </a:lnTo>
                                <a:lnTo>
                                  <a:pt x="1330208" y="216408"/>
                                </a:lnTo>
                                <a:lnTo>
                                  <a:pt x="1360688" y="245364"/>
                                </a:lnTo>
                                <a:lnTo>
                                  <a:pt x="1389644" y="274320"/>
                                </a:lnTo>
                                <a:lnTo>
                                  <a:pt x="1415552" y="304800"/>
                                </a:lnTo>
                                <a:lnTo>
                                  <a:pt x="1439936" y="336804"/>
                                </a:lnTo>
                                <a:lnTo>
                                  <a:pt x="1462796" y="368808"/>
                                </a:lnTo>
                                <a:lnTo>
                                  <a:pt x="1484132" y="402336"/>
                                </a:lnTo>
                                <a:lnTo>
                                  <a:pt x="1503944" y="437388"/>
                                </a:lnTo>
                                <a:lnTo>
                                  <a:pt x="1537472" y="507492"/>
                                </a:lnTo>
                                <a:lnTo>
                                  <a:pt x="1563380" y="579120"/>
                                </a:lnTo>
                                <a:lnTo>
                                  <a:pt x="1581668" y="653796"/>
                                </a:lnTo>
                                <a:lnTo>
                                  <a:pt x="1592336" y="728472"/>
                                </a:lnTo>
                                <a:lnTo>
                                  <a:pt x="1595384" y="766572"/>
                                </a:lnTo>
                                <a:lnTo>
                                  <a:pt x="1596786" y="801624"/>
                                </a:lnTo>
                                <a:lnTo>
                                  <a:pt x="1596664" y="810768"/>
                                </a:lnTo>
                                <a:lnTo>
                                  <a:pt x="1595384" y="842772"/>
                                </a:lnTo>
                                <a:lnTo>
                                  <a:pt x="1592336" y="879348"/>
                                </a:lnTo>
                                <a:lnTo>
                                  <a:pt x="1589288" y="917448"/>
                                </a:lnTo>
                                <a:lnTo>
                                  <a:pt x="1583192" y="955548"/>
                                </a:lnTo>
                                <a:lnTo>
                                  <a:pt x="1564904" y="1028700"/>
                                </a:lnTo>
                                <a:lnTo>
                                  <a:pt x="1552712" y="1065276"/>
                                </a:lnTo>
                                <a:lnTo>
                                  <a:pt x="1525280" y="1136904"/>
                                </a:lnTo>
                                <a:lnTo>
                                  <a:pt x="1488704" y="1205480"/>
                                </a:lnTo>
                                <a:lnTo>
                                  <a:pt x="1423172" y="1301492"/>
                                </a:lnTo>
                                <a:lnTo>
                                  <a:pt x="1397264" y="1331972"/>
                                </a:lnTo>
                                <a:lnTo>
                                  <a:pt x="1369832" y="1360928"/>
                                </a:lnTo>
                                <a:lnTo>
                                  <a:pt x="1340876" y="1389884"/>
                                </a:lnTo>
                                <a:lnTo>
                                  <a:pt x="1310396" y="1415792"/>
                                </a:lnTo>
                                <a:lnTo>
                                  <a:pt x="1278392" y="1440176"/>
                                </a:lnTo>
                                <a:lnTo>
                                  <a:pt x="1246388" y="1463036"/>
                                </a:lnTo>
                                <a:lnTo>
                                  <a:pt x="1212860" y="1484372"/>
                                </a:lnTo>
                                <a:lnTo>
                                  <a:pt x="1177808" y="1504184"/>
                                </a:lnTo>
                                <a:lnTo>
                                  <a:pt x="1107704" y="1537713"/>
                                </a:lnTo>
                                <a:lnTo>
                                  <a:pt x="1036076" y="1563621"/>
                                </a:lnTo>
                                <a:lnTo>
                                  <a:pt x="961400" y="1581909"/>
                                </a:lnTo>
                                <a:lnTo>
                                  <a:pt x="886724" y="1592577"/>
                                </a:lnTo>
                                <a:lnTo>
                                  <a:pt x="848624" y="1595625"/>
                                </a:lnTo>
                                <a:lnTo>
                                  <a:pt x="810524" y="1597149"/>
                                </a:lnTo>
                                <a:lnTo>
                                  <a:pt x="977148" y="1597149"/>
                                </a:lnTo>
                                <a:lnTo>
                                  <a:pt x="1040648" y="1580385"/>
                                </a:lnTo>
                                <a:lnTo>
                                  <a:pt x="1077224" y="1568193"/>
                                </a:lnTo>
                                <a:lnTo>
                                  <a:pt x="1115324" y="1554477"/>
                                </a:lnTo>
                                <a:lnTo>
                                  <a:pt x="1150376" y="1537713"/>
                                </a:lnTo>
                                <a:lnTo>
                                  <a:pt x="1186952" y="1520949"/>
                                </a:lnTo>
                                <a:lnTo>
                                  <a:pt x="1222004" y="1501136"/>
                                </a:lnTo>
                                <a:lnTo>
                                  <a:pt x="1255532" y="1479800"/>
                                </a:lnTo>
                                <a:lnTo>
                                  <a:pt x="1289060" y="1455416"/>
                                </a:lnTo>
                                <a:lnTo>
                                  <a:pt x="1321064" y="1431032"/>
                                </a:lnTo>
                                <a:lnTo>
                                  <a:pt x="1353068" y="1403600"/>
                                </a:lnTo>
                                <a:lnTo>
                                  <a:pt x="1382024" y="1374644"/>
                                </a:lnTo>
                                <a:lnTo>
                                  <a:pt x="1410980" y="1344164"/>
                                </a:lnTo>
                                <a:lnTo>
                                  <a:pt x="1436888" y="1313684"/>
                                </a:lnTo>
                                <a:lnTo>
                                  <a:pt x="1461272" y="1281680"/>
                                </a:lnTo>
                                <a:lnTo>
                                  <a:pt x="1484132" y="1248152"/>
                                </a:lnTo>
                                <a:lnTo>
                                  <a:pt x="1505468" y="1214624"/>
                                </a:lnTo>
                                <a:lnTo>
                                  <a:pt x="1542044" y="1144524"/>
                                </a:lnTo>
                                <a:lnTo>
                                  <a:pt x="1557284" y="1107948"/>
                                </a:lnTo>
                                <a:lnTo>
                                  <a:pt x="1571000" y="1071372"/>
                                </a:lnTo>
                                <a:lnTo>
                                  <a:pt x="1581668" y="1034796"/>
                                </a:lnTo>
                                <a:lnTo>
                                  <a:pt x="1592336" y="996696"/>
                                </a:lnTo>
                                <a:lnTo>
                                  <a:pt x="1599956" y="958596"/>
                                </a:lnTo>
                                <a:lnTo>
                                  <a:pt x="1606052" y="920496"/>
                                </a:lnTo>
                                <a:lnTo>
                                  <a:pt x="1610624" y="882396"/>
                                </a:lnTo>
                                <a:lnTo>
                                  <a:pt x="1613672" y="842772"/>
                                </a:lnTo>
                                <a:lnTo>
                                  <a:pt x="1614830" y="813816"/>
                                </a:lnTo>
                                <a:lnTo>
                                  <a:pt x="1614952" y="810768"/>
                                </a:lnTo>
                                <a:lnTo>
                                  <a:pt x="1615074" y="801624"/>
                                </a:lnTo>
                                <a:lnTo>
                                  <a:pt x="1613672" y="766572"/>
                                </a:lnTo>
                                <a:lnTo>
                                  <a:pt x="1610741" y="728472"/>
                                </a:lnTo>
                                <a:lnTo>
                                  <a:pt x="1610624" y="726948"/>
                                </a:lnTo>
                                <a:lnTo>
                                  <a:pt x="1606052" y="688848"/>
                                </a:lnTo>
                                <a:lnTo>
                                  <a:pt x="1599956" y="650748"/>
                                </a:lnTo>
                                <a:lnTo>
                                  <a:pt x="1590812" y="612648"/>
                                </a:lnTo>
                                <a:lnTo>
                                  <a:pt x="1580144" y="574548"/>
                                </a:lnTo>
                                <a:lnTo>
                                  <a:pt x="1567952" y="537972"/>
                                </a:lnTo>
                                <a:lnTo>
                                  <a:pt x="1554236" y="499872"/>
                                </a:lnTo>
                                <a:lnTo>
                                  <a:pt x="1537472" y="464820"/>
                                </a:lnTo>
                                <a:lnTo>
                                  <a:pt x="1520708" y="428244"/>
                                </a:lnTo>
                                <a:lnTo>
                                  <a:pt x="1500896" y="393192"/>
                                </a:lnTo>
                                <a:lnTo>
                                  <a:pt x="1479560" y="359664"/>
                                </a:lnTo>
                                <a:lnTo>
                                  <a:pt x="1455176" y="326136"/>
                                </a:lnTo>
                                <a:lnTo>
                                  <a:pt x="1430792" y="294132"/>
                                </a:lnTo>
                                <a:lnTo>
                                  <a:pt x="1403360" y="262128"/>
                                </a:lnTo>
                                <a:lnTo>
                                  <a:pt x="1372880" y="231648"/>
                                </a:lnTo>
                                <a:lnTo>
                                  <a:pt x="1342400" y="204216"/>
                                </a:lnTo>
                                <a:lnTo>
                                  <a:pt x="1310396" y="176784"/>
                                </a:lnTo>
                                <a:lnTo>
                                  <a:pt x="1276868" y="150876"/>
                                </a:lnTo>
                                <a:lnTo>
                                  <a:pt x="1243340" y="128016"/>
                                </a:lnTo>
                                <a:lnTo>
                                  <a:pt x="1206764" y="106680"/>
                                </a:lnTo>
                                <a:lnTo>
                                  <a:pt x="1170188" y="86868"/>
                                </a:lnTo>
                                <a:lnTo>
                                  <a:pt x="1133612" y="68580"/>
                                </a:lnTo>
                                <a:lnTo>
                                  <a:pt x="1093988" y="53340"/>
                                </a:lnTo>
                                <a:lnTo>
                                  <a:pt x="1055888" y="39624"/>
                                </a:lnTo>
                                <a:lnTo>
                                  <a:pt x="1014740" y="27432"/>
                                </a:lnTo>
                                <a:lnTo>
                                  <a:pt x="975116" y="18288"/>
                                </a:lnTo>
                                <a:lnTo>
                                  <a:pt x="933968" y="10668"/>
                                </a:lnTo>
                                <a:lnTo>
                                  <a:pt x="923300" y="9144"/>
                                </a:lnTo>
                                <a:close/>
                              </a:path>
                              <a:path w="1615440" h="1615440">
                                <a:moveTo>
                                  <a:pt x="286749" y="225552"/>
                                </a:moveTo>
                                <a:lnTo>
                                  <a:pt x="275600" y="225552"/>
                                </a:lnTo>
                                <a:lnTo>
                                  <a:pt x="268270" y="232515"/>
                                </a:lnTo>
                                <a:lnTo>
                                  <a:pt x="801380" y="813816"/>
                                </a:lnTo>
                                <a:lnTo>
                                  <a:pt x="802904" y="816864"/>
                                </a:lnTo>
                                <a:lnTo>
                                  <a:pt x="810524" y="816864"/>
                                </a:lnTo>
                                <a:lnTo>
                                  <a:pt x="813572" y="815340"/>
                                </a:lnTo>
                                <a:lnTo>
                                  <a:pt x="816620" y="810768"/>
                                </a:lnTo>
                                <a:lnTo>
                                  <a:pt x="816620" y="807720"/>
                                </a:lnTo>
                                <a:lnTo>
                                  <a:pt x="798332" y="807720"/>
                                </a:lnTo>
                                <a:lnTo>
                                  <a:pt x="798332" y="784959"/>
                                </a:lnTo>
                                <a:lnTo>
                                  <a:pt x="286749" y="225552"/>
                                </a:lnTo>
                                <a:close/>
                              </a:path>
                              <a:path w="1615440" h="1615440">
                                <a:moveTo>
                                  <a:pt x="798332" y="784959"/>
                                </a:moveTo>
                                <a:lnTo>
                                  <a:pt x="798332" y="807720"/>
                                </a:lnTo>
                                <a:lnTo>
                                  <a:pt x="813572" y="801624"/>
                                </a:lnTo>
                                <a:lnTo>
                                  <a:pt x="798332" y="784959"/>
                                </a:lnTo>
                                <a:close/>
                              </a:path>
                              <a:path w="1615440" h="1615440">
                                <a:moveTo>
                                  <a:pt x="807476" y="0"/>
                                </a:moveTo>
                                <a:lnTo>
                                  <a:pt x="805952" y="0"/>
                                </a:lnTo>
                                <a:lnTo>
                                  <a:pt x="802904" y="1524"/>
                                </a:lnTo>
                                <a:lnTo>
                                  <a:pt x="799856" y="4572"/>
                                </a:lnTo>
                                <a:lnTo>
                                  <a:pt x="798332" y="7620"/>
                                </a:lnTo>
                                <a:lnTo>
                                  <a:pt x="798332" y="784959"/>
                                </a:lnTo>
                                <a:lnTo>
                                  <a:pt x="813572" y="801624"/>
                                </a:lnTo>
                                <a:lnTo>
                                  <a:pt x="798332" y="807720"/>
                                </a:lnTo>
                                <a:lnTo>
                                  <a:pt x="816620" y="807720"/>
                                </a:lnTo>
                                <a:lnTo>
                                  <a:pt x="816620" y="18626"/>
                                </a:lnTo>
                                <a:lnTo>
                                  <a:pt x="807476" y="18288"/>
                                </a:lnTo>
                                <a:lnTo>
                                  <a:pt x="816620" y="9144"/>
                                </a:lnTo>
                                <a:lnTo>
                                  <a:pt x="923300" y="9144"/>
                                </a:lnTo>
                                <a:lnTo>
                                  <a:pt x="891296" y="4572"/>
                                </a:lnTo>
                                <a:lnTo>
                                  <a:pt x="850148" y="1524"/>
                                </a:lnTo>
                                <a:lnTo>
                                  <a:pt x="807476" y="0"/>
                                </a:lnTo>
                                <a:close/>
                              </a:path>
                              <a:path w="1615440" h="1615440">
                                <a:moveTo>
                                  <a:pt x="275600" y="225552"/>
                                </a:moveTo>
                                <a:lnTo>
                                  <a:pt x="261884" y="225552"/>
                                </a:lnTo>
                                <a:lnTo>
                                  <a:pt x="268270" y="232515"/>
                                </a:lnTo>
                                <a:lnTo>
                                  <a:pt x="275600" y="225552"/>
                                </a:lnTo>
                                <a:close/>
                              </a:path>
                              <a:path w="1615440" h="1615440">
                                <a:moveTo>
                                  <a:pt x="816620" y="9144"/>
                                </a:moveTo>
                                <a:lnTo>
                                  <a:pt x="807476" y="18288"/>
                                </a:lnTo>
                                <a:lnTo>
                                  <a:pt x="816620" y="18626"/>
                                </a:lnTo>
                                <a:lnTo>
                                  <a:pt x="816620" y="9144"/>
                                </a:lnTo>
                                <a:close/>
                              </a:path>
                            </a:pathLst>
                          </a:custGeom>
                          <a:solidFill>
                            <a:srgbClr val="FFFFFF"/>
                          </a:solidFill>
                        </wps:spPr>
                        <wps:bodyPr wrap="square" lIns="0" tIns="0" rIns="0" bIns="0" rtlCol="0">
                          <a:prstTxWarp prst="textNoShape">
                            <a:avLst/>
                          </a:prstTxWarp>
                          <a:noAutofit/>
                        </wps:bodyPr>
                      </wps:wsp>
                      <wps:wsp>
                        <wps:cNvPr id="641" name="Graphic 641"/>
                        <wps:cNvSpPr/>
                        <wps:spPr>
                          <a:xfrm>
                            <a:off x="3593598" y="288039"/>
                            <a:ext cx="539750" cy="797560"/>
                          </a:xfrm>
                          <a:custGeom>
                            <a:avLst/>
                            <a:gdLst/>
                            <a:ahLst/>
                            <a:cxnLst/>
                            <a:rect l="l" t="t" r="r" b="b"/>
                            <a:pathLst>
                              <a:path w="539750" h="797560">
                                <a:moveTo>
                                  <a:pt x="509015" y="0"/>
                                </a:moveTo>
                                <a:lnTo>
                                  <a:pt x="457726" y="3351"/>
                                </a:lnTo>
                                <a:lnTo>
                                  <a:pt x="407028" y="10034"/>
                                </a:lnTo>
                                <a:lnTo>
                                  <a:pt x="357057" y="19981"/>
                                </a:lnTo>
                                <a:lnTo>
                                  <a:pt x="307953" y="33122"/>
                                </a:lnTo>
                                <a:lnTo>
                                  <a:pt x="259851" y="49389"/>
                                </a:lnTo>
                                <a:lnTo>
                                  <a:pt x="212890" y="68713"/>
                                </a:lnTo>
                                <a:lnTo>
                                  <a:pt x="167207" y="91026"/>
                                </a:lnTo>
                                <a:lnTo>
                                  <a:pt x="122939" y="116259"/>
                                </a:lnTo>
                                <a:lnTo>
                                  <a:pt x="80223" y="144342"/>
                                </a:lnTo>
                                <a:lnTo>
                                  <a:pt x="39198" y="175208"/>
                                </a:lnTo>
                                <a:lnTo>
                                  <a:pt x="0" y="208787"/>
                                </a:lnTo>
                                <a:lnTo>
                                  <a:pt x="539495" y="797051"/>
                                </a:lnTo>
                                <a:lnTo>
                                  <a:pt x="509015" y="0"/>
                                </a:lnTo>
                                <a:close/>
                              </a:path>
                            </a:pathLst>
                          </a:custGeom>
                          <a:solidFill>
                            <a:srgbClr val="9EB7CD"/>
                          </a:solidFill>
                        </wps:spPr>
                        <wps:bodyPr wrap="square" lIns="0" tIns="0" rIns="0" bIns="0" rtlCol="0">
                          <a:prstTxWarp prst="textNoShape">
                            <a:avLst/>
                          </a:prstTxWarp>
                          <a:noAutofit/>
                        </wps:bodyPr>
                      </wps:wsp>
                      <wps:wsp>
                        <wps:cNvPr id="642" name="Graphic 642"/>
                        <wps:cNvSpPr/>
                        <wps:spPr>
                          <a:xfrm>
                            <a:off x="3584454" y="278894"/>
                            <a:ext cx="558165" cy="815340"/>
                          </a:xfrm>
                          <a:custGeom>
                            <a:avLst/>
                            <a:gdLst/>
                            <a:ahLst/>
                            <a:cxnLst/>
                            <a:rect l="l" t="t" r="r" b="b"/>
                            <a:pathLst>
                              <a:path w="558165" h="815340">
                                <a:moveTo>
                                  <a:pt x="522732" y="0"/>
                                </a:moveTo>
                                <a:lnTo>
                                  <a:pt x="518160" y="0"/>
                                </a:lnTo>
                                <a:lnTo>
                                  <a:pt x="483108" y="1524"/>
                                </a:lnTo>
                                <a:lnTo>
                                  <a:pt x="411480" y="10668"/>
                                </a:lnTo>
                                <a:lnTo>
                                  <a:pt x="309372" y="35052"/>
                                </a:lnTo>
                                <a:lnTo>
                                  <a:pt x="242316" y="59436"/>
                                </a:lnTo>
                                <a:lnTo>
                                  <a:pt x="178308" y="88392"/>
                                </a:lnTo>
                                <a:lnTo>
                                  <a:pt x="86868" y="143256"/>
                                </a:lnTo>
                                <a:lnTo>
                                  <a:pt x="3048" y="210312"/>
                                </a:lnTo>
                                <a:lnTo>
                                  <a:pt x="1524" y="211836"/>
                                </a:lnTo>
                                <a:lnTo>
                                  <a:pt x="1524" y="214884"/>
                                </a:lnTo>
                                <a:lnTo>
                                  <a:pt x="0" y="216408"/>
                                </a:lnTo>
                                <a:lnTo>
                                  <a:pt x="0" y="219456"/>
                                </a:lnTo>
                                <a:lnTo>
                                  <a:pt x="1524" y="222504"/>
                                </a:lnTo>
                                <a:lnTo>
                                  <a:pt x="3048" y="224028"/>
                                </a:lnTo>
                                <a:lnTo>
                                  <a:pt x="542544" y="812292"/>
                                </a:lnTo>
                                <a:lnTo>
                                  <a:pt x="544068" y="815340"/>
                                </a:lnTo>
                                <a:lnTo>
                                  <a:pt x="551688" y="815340"/>
                                </a:lnTo>
                                <a:lnTo>
                                  <a:pt x="556260" y="813816"/>
                                </a:lnTo>
                                <a:lnTo>
                                  <a:pt x="557784" y="809244"/>
                                </a:lnTo>
                                <a:lnTo>
                                  <a:pt x="557784" y="806196"/>
                                </a:lnTo>
                                <a:lnTo>
                                  <a:pt x="539496" y="806196"/>
                                </a:lnTo>
                                <a:lnTo>
                                  <a:pt x="538587" y="782442"/>
                                </a:lnTo>
                                <a:lnTo>
                                  <a:pt x="27913" y="224028"/>
                                </a:lnTo>
                                <a:lnTo>
                                  <a:pt x="15240" y="224028"/>
                                </a:lnTo>
                                <a:lnTo>
                                  <a:pt x="16764" y="211836"/>
                                </a:lnTo>
                                <a:lnTo>
                                  <a:pt x="29870" y="211836"/>
                                </a:lnTo>
                                <a:lnTo>
                                  <a:pt x="68580" y="179832"/>
                                </a:lnTo>
                                <a:lnTo>
                                  <a:pt x="97536" y="158496"/>
                                </a:lnTo>
                                <a:lnTo>
                                  <a:pt x="155448" y="121920"/>
                                </a:lnTo>
                                <a:lnTo>
                                  <a:pt x="217932" y="89916"/>
                                </a:lnTo>
                                <a:lnTo>
                                  <a:pt x="280416" y="64008"/>
                                </a:lnTo>
                                <a:lnTo>
                                  <a:pt x="381000" y="35052"/>
                                </a:lnTo>
                                <a:lnTo>
                                  <a:pt x="449580" y="22860"/>
                                </a:lnTo>
                                <a:lnTo>
                                  <a:pt x="509382" y="18717"/>
                                </a:lnTo>
                                <a:lnTo>
                                  <a:pt x="509074" y="10668"/>
                                </a:lnTo>
                                <a:lnTo>
                                  <a:pt x="509016" y="9144"/>
                                </a:lnTo>
                                <a:lnTo>
                                  <a:pt x="527362" y="9144"/>
                                </a:lnTo>
                                <a:lnTo>
                                  <a:pt x="527304" y="3048"/>
                                </a:lnTo>
                                <a:lnTo>
                                  <a:pt x="524256" y="1524"/>
                                </a:lnTo>
                                <a:lnTo>
                                  <a:pt x="522732" y="0"/>
                                </a:lnTo>
                                <a:close/>
                              </a:path>
                              <a:path w="558165" h="815340">
                                <a:moveTo>
                                  <a:pt x="538587" y="782442"/>
                                </a:moveTo>
                                <a:lnTo>
                                  <a:pt x="539496" y="806196"/>
                                </a:lnTo>
                                <a:lnTo>
                                  <a:pt x="554736" y="800100"/>
                                </a:lnTo>
                                <a:lnTo>
                                  <a:pt x="538587" y="782442"/>
                                </a:lnTo>
                                <a:close/>
                              </a:path>
                              <a:path w="558165" h="815340">
                                <a:moveTo>
                                  <a:pt x="527362" y="9144"/>
                                </a:moveTo>
                                <a:lnTo>
                                  <a:pt x="509016" y="9144"/>
                                </a:lnTo>
                                <a:lnTo>
                                  <a:pt x="519684" y="18288"/>
                                </a:lnTo>
                                <a:lnTo>
                                  <a:pt x="509382" y="18717"/>
                                </a:lnTo>
                                <a:lnTo>
                                  <a:pt x="538587" y="782442"/>
                                </a:lnTo>
                                <a:lnTo>
                                  <a:pt x="554736" y="800100"/>
                                </a:lnTo>
                                <a:lnTo>
                                  <a:pt x="539496" y="806196"/>
                                </a:lnTo>
                                <a:lnTo>
                                  <a:pt x="557784" y="806196"/>
                                </a:lnTo>
                                <a:lnTo>
                                  <a:pt x="527420" y="10668"/>
                                </a:lnTo>
                                <a:lnTo>
                                  <a:pt x="527362" y="9144"/>
                                </a:lnTo>
                                <a:close/>
                              </a:path>
                              <a:path w="558165" h="815340">
                                <a:moveTo>
                                  <a:pt x="16764" y="211836"/>
                                </a:moveTo>
                                <a:lnTo>
                                  <a:pt x="15240" y="224028"/>
                                </a:lnTo>
                                <a:lnTo>
                                  <a:pt x="22432" y="218034"/>
                                </a:lnTo>
                                <a:lnTo>
                                  <a:pt x="16764" y="211836"/>
                                </a:lnTo>
                                <a:close/>
                              </a:path>
                              <a:path w="558165" h="815340">
                                <a:moveTo>
                                  <a:pt x="22432" y="218034"/>
                                </a:moveTo>
                                <a:lnTo>
                                  <a:pt x="15240" y="224028"/>
                                </a:lnTo>
                                <a:lnTo>
                                  <a:pt x="27913" y="224028"/>
                                </a:lnTo>
                                <a:lnTo>
                                  <a:pt x="22432" y="218034"/>
                                </a:lnTo>
                                <a:close/>
                              </a:path>
                              <a:path w="558165" h="815340">
                                <a:moveTo>
                                  <a:pt x="29870" y="211836"/>
                                </a:moveTo>
                                <a:lnTo>
                                  <a:pt x="16764" y="211836"/>
                                </a:lnTo>
                                <a:lnTo>
                                  <a:pt x="22432" y="218034"/>
                                </a:lnTo>
                                <a:lnTo>
                                  <a:pt x="29870" y="211836"/>
                                </a:lnTo>
                                <a:close/>
                              </a:path>
                              <a:path w="558165" h="815340">
                                <a:moveTo>
                                  <a:pt x="509016" y="9144"/>
                                </a:moveTo>
                                <a:lnTo>
                                  <a:pt x="509307" y="16764"/>
                                </a:lnTo>
                                <a:lnTo>
                                  <a:pt x="509382" y="18717"/>
                                </a:lnTo>
                                <a:lnTo>
                                  <a:pt x="519684" y="18288"/>
                                </a:lnTo>
                                <a:lnTo>
                                  <a:pt x="509016" y="9144"/>
                                </a:lnTo>
                                <a:close/>
                              </a:path>
                            </a:pathLst>
                          </a:custGeom>
                          <a:solidFill>
                            <a:srgbClr val="FFFFFF"/>
                          </a:solidFill>
                        </wps:spPr>
                        <wps:bodyPr wrap="square" lIns="0" tIns="0" rIns="0" bIns="0" rtlCol="0">
                          <a:prstTxWarp prst="textNoShape">
                            <a:avLst/>
                          </a:prstTxWarp>
                          <a:noAutofit/>
                        </wps:bodyPr>
                      </wps:wsp>
                      <wps:wsp>
                        <wps:cNvPr id="643" name="Graphic 643"/>
                        <wps:cNvSpPr/>
                        <wps:spPr>
                          <a:xfrm>
                            <a:off x="4102613" y="286515"/>
                            <a:ext cx="30480" cy="798830"/>
                          </a:xfrm>
                          <a:custGeom>
                            <a:avLst/>
                            <a:gdLst/>
                            <a:ahLst/>
                            <a:cxnLst/>
                            <a:rect l="l" t="t" r="r" b="b"/>
                            <a:pathLst>
                              <a:path w="30480" h="798830">
                                <a:moveTo>
                                  <a:pt x="30479" y="0"/>
                                </a:moveTo>
                                <a:lnTo>
                                  <a:pt x="0" y="1523"/>
                                </a:lnTo>
                                <a:lnTo>
                                  <a:pt x="30479" y="798575"/>
                                </a:lnTo>
                                <a:lnTo>
                                  <a:pt x="30479" y="0"/>
                                </a:lnTo>
                                <a:close/>
                              </a:path>
                            </a:pathLst>
                          </a:custGeom>
                          <a:solidFill>
                            <a:srgbClr val="D2DA7A"/>
                          </a:solidFill>
                        </wps:spPr>
                        <wps:bodyPr wrap="square" lIns="0" tIns="0" rIns="0" bIns="0" rtlCol="0">
                          <a:prstTxWarp prst="textNoShape">
                            <a:avLst/>
                          </a:prstTxWarp>
                          <a:noAutofit/>
                        </wps:bodyPr>
                      </wps:wsp>
                      <wps:wsp>
                        <wps:cNvPr id="644" name="Graphic 644"/>
                        <wps:cNvSpPr/>
                        <wps:spPr>
                          <a:xfrm>
                            <a:off x="4093470" y="277370"/>
                            <a:ext cx="48895" cy="817244"/>
                          </a:xfrm>
                          <a:custGeom>
                            <a:avLst/>
                            <a:gdLst/>
                            <a:ahLst/>
                            <a:cxnLst/>
                            <a:rect l="l" t="t" r="r" b="b"/>
                            <a:pathLst>
                              <a:path w="48895" h="817244">
                                <a:moveTo>
                                  <a:pt x="30480" y="328574"/>
                                </a:moveTo>
                                <a:lnTo>
                                  <a:pt x="30480" y="812292"/>
                                </a:lnTo>
                                <a:lnTo>
                                  <a:pt x="35052" y="816864"/>
                                </a:lnTo>
                                <a:lnTo>
                                  <a:pt x="44196" y="816864"/>
                                </a:lnTo>
                                <a:lnTo>
                                  <a:pt x="48768" y="812292"/>
                                </a:lnTo>
                                <a:lnTo>
                                  <a:pt x="48768" y="807720"/>
                                </a:lnTo>
                                <a:lnTo>
                                  <a:pt x="30480" y="328574"/>
                                </a:lnTo>
                                <a:close/>
                              </a:path>
                              <a:path w="48895" h="817244">
                                <a:moveTo>
                                  <a:pt x="41148" y="0"/>
                                </a:moveTo>
                                <a:lnTo>
                                  <a:pt x="39624" y="0"/>
                                </a:lnTo>
                                <a:lnTo>
                                  <a:pt x="9144" y="1524"/>
                                </a:lnTo>
                                <a:lnTo>
                                  <a:pt x="4572" y="1524"/>
                                </a:lnTo>
                                <a:lnTo>
                                  <a:pt x="3048" y="4572"/>
                                </a:lnTo>
                                <a:lnTo>
                                  <a:pt x="0" y="7620"/>
                                </a:lnTo>
                                <a:lnTo>
                                  <a:pt x="0" y="10668"/>
                                </a:lnTo>
                                <a:lnTo>
                                  <a:pt x="30480" y="807720"/>
                                </a:lnTo>
                                <a:lnTo>
                                  <a:pt x="30480" y="328574"/>
                                </a:lnTo>
                                <a:lnTo>
                                  <a:pt x="18695" y="19812"/>
                                </a:lnTo>
                                <a:lnTo>
                                  <a:pt x="9144" y="19812"/>
                                </a:lnTo>
                                <a:lnTo>
                                  <a:pt x="18288" y="9144"/>
                                </a:lnTo>
                                <a:lnTo>
                                  <a:pt x="48768" y="9144"/>
                                </a:lnTo>
                                <a:lnTo>
                                  <a:pt x="48768" y="7620"/>
                                </a:lnTo>
                                <a:lnTo>
                                  <a:pt x="47244" y="4572"/>
                                </a:lnTo>
                                <a:lnTo>
                                  <a:pt x="44196" y="1524"/>
                                </a:lnTo>
                                <a:lnTo>
                                  <a:pt x="41148" y="0"/>
                                </a:lnTo>
                                <a:close/>
                              </a:path>
                              <a:path w="48895" h="817244">
                                <a:moveTo>
                                  <a:pt x="48768" y="9144"/>
                                </a:moveTo>
                                <a:lnTo>
                                  <a:pt x="30480" y="9144"/>
                                </a:lnTo>
                                <a:lnTo>
                                  <a:pt x="39624" y="18288"/>
                                </a:lnTo>
                                <a:lnTo>
                                  <a:pt x="30480" y="18745"/>
                                </a:lnTo>
                                <a:lnTo>
                                  <a:pt x="30480" y="328574"/>
                                </a:lnTo>
                                <a:lnTo>
                                  <a:pt x="48768" y="807720"/>
                                </a:lnTo>
                                <a:lnTo>
                                  <a:pt x="48768" y="9144"/>
                                </a:lnTo>
                                <a:close/>
                              </a:path>
                              <a:path w="48895" h="817244">
                                <a:moveTo>
                                  <a:pt x="18288" y="9144"/>
                                </a:moveTo>
                                <a:lnTo>
                                  <a:pt x="9144" y="19812"/>
                                </a:lnTo>
                                <a:lnTo>
                                  <a:pt x="18676" y="19335"/>
                                </a:lnTo>
                                <a:lnTo>
                                  <a:pt x="18346" y="10668"/>
                                </a:lnTo>
                                <a:lnTo>
                                  <a:pt x="18288" y="9144"/>
                                </a:lnTo>
                                <a:close/>
                              </a:path>
                              <a:path w="48895" h="817244">
                                <a:moveTo>
                                  <a:pt x="18676" y="19335"/>
                                </a:moveTo>
                                <a:lnTo>
                                  <a:pt x="9144" y="19812"/>
                                </a:lnTo>
                                <a:lnTo>
                                  <a:pt x="18695" y="19812"/>
                                </a:lnTo>
                                <a:lnTo>
                                  <a:pt x="18676" y="19335"/>
                                </a:lnTo>
                                <a:close/>
                              </a:path>
                              <a:path w="48895" h="817244">
                                <a:moveTo>
                                  <a:pt x="30480" y="9144"/>
                                </a:moveTo>
                                <a:lnTo>
                                  <a:pt x="18288" y="9144"/>
                                </a:lnTo>
                                <a:lnTo>
                                  <a:pt x="18637" y="18288"/>
                                </a:lnTo>
                                <a:lnTo>
                                  <a:pt x="18676" y="19335"/>
                                </a:lnTo>
                                <a:lnTo>
                                  <a:pt x="30480" y="18745"/>
                                </a:lnTo>
                                <a:lnTo>
                                  <a:pt x="30480" y="9144"/>
                                </a:lnTo>
                                <a:close/>
                              </a:path>
                              <a:path w="48895" h="817244">
                                <a:moveTo>
                                  <a:pt x="30480" y="9144"/>
                                </a:moveTo>
                                <a:lnTo>
                                  <a:pt x="30480" y="18745"/>
                                </a:lnTo>
                                <a:lnTo>
                                  <a:pt x="39624" y="18288"/>
                                </a:lnTo>
                                <a:lnTo>
                                  <a:pt x="30480" y="9144"/>
                                </a:lnTo>
                                <a:close/>
                              </a:path>
                            </a:pathLst>
                          </a:custGeom>
                          <a:solidFill>
                            <a:srgbClr val="FFFFFF"/>
                          </a:solidFill>
                        </wps:spPr>
                        <wps:bodyPr wrap="square" lIns="0" tIns="0" rIns="0" bIns="0" rtlCol="0">
                          <a:prstTxWarp prst="textNoShape">
                            <a:avLst/>
                          </a:prstTxWarp>
                          <a:noAutofit/>
                        </wps:bodyPr>
                      </wps:wsp>
                      <wps:wsp>
                        <wps:cNvPr id="645" name="Graphic 645"/>
                        <wps:cNvSpPr/>
                        <wps:spPr>
                          <a:xfrm>
                            <a:off x="2958089" y="2231135"/>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717BA2"/>
                          </a:solidFill>
                        </wps:spPr>
                        <wps:bodyPr wrap="square" lIns="0" tIns="0" rIns="0" bIns="0" rtlCol="0">
                          <a:prstTxWarp prst="textNoShape">
                            <a:avLst/>
                          </a:prstTxWarp>
                          <a:noAutofit/>
                        </wps:bodyPr>
                      </wps:wsp>
                      <wps:wsp>
                        <wps:cNvPr id="646" name="Graphic 646"/>
                        <wps:cNvSpPr/>
                        <wps:spPr>
                          <a:xfrm>
                            <a:off x="2948946" y="2221991"/>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647" name="Graphic 647"/>
                        <wps:cNvSpPr/>
                        <wps:spPr>
                          <a:xfrm>
                            <a:off x="3817625" y="2231135"/>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9EB7CD"/>
                          </a:solidFill>
                        </wps:spPr>
                        <wps:bodyPr wrap="square" lIns="0" tIns="0" rIns="0" bIns="0" rtlCol="0">
                          <a:prstTxWarp prst="textNoShape">
                            <a:avLst/>
                          </a:prstTxWarp>
                          <a:noAutofit/>
                        </wps:bodyPr>
                      </wps:wsp>
                      <wps:wsp>
                        <wps:cNvPr id="648" name="Graphic 648"/>
                        <wps:cNvSpPr/>
                        <wps:spPr>
                          <a:xfrm>
                            <a:off x="3808482" y="2221991"/>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649" name="Graphic 649"/>
                        <wps:cNvSpPr/>
                        <wps:spPr>
                          <a:xfrm>
                            <a:off x="4803654" y="2231135"/>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D2DA7A"/>
                          </a:solidFill>
                        </wps:spPr>
                        <wps:bodyPr wrap="square" lIns="0" tIns="0" rIns="0" bIns="0" rtlCol="0">
                          <a:prstTxWarp prst="textNoShape">
                            <a:avLst/>
                          </a:prstTxWarp>
                          <a:noAutofit/>
                        </wps:bodyPr>
                      </wps:wsp>
                      <wps:wsp>
                        <wps:cNvPr id="650" name="Graphic 650"/>
                        <wps:cNvSpPr/>
                        <wps:spPr>
                          <a:xfrm>
                            <a:off x="4794510" y="2221991"/>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651" name="Graphic 651"/>
                        <wps:cNvSpPr/>
                        <wps:spPr>
                          <a:xfrm>
                            <a:off x="2743206" y="9146"/>
                            <a:ext cx="2780030" cy="2435860"/>
                          </a:xfrm>
                          <a:custGeom>
                            <a:avLst/>
                            <a:gdLst/>
                            <a:ahLst/>
                            <a:cxnLst/>
                            <a:rect l="l" t="t" r="r" b="b"/>
                            <a:pathLst>
                              <a:path w="2780030" h="2435860">
                                <a:moveTo>
                                  <a:pt x="2778252" y="0"/>
                                </a:moveTo>
                                <a:lnTo>
                                  <a:pt x="3048" y="0"/>
                                </a:lnTo>
                                <a:lnTo>
                                  <a:pt x="0" y="3048"/>
                                </a:lnTo>
                                <a:lnTo>
                                  <a:pt x="0" y="2433825"/>
                                </a:lnTo>
                                <a:lnTo>
                                  <a:pt x="3048" y="2435349"/>
                                </a:lnTo>
                                <a:lnTo>
                                  <a:pt x="2778252" y="2435349"/>
                                </a:lnTo>
                                <a:lnTo>
                                  <a:pt x="2779776" y="2433825"/>
                                </a:lnTo>
                                <a:lnTo>
                                  <a:pt x="2779776" y="2430777"/>
                                </a:lnTo>
                                <a:lnTo>
                                  <a:pt x="9144" y="2430777"/>
                                </a:lnTo>
                                <a:lnTo>
                                  <a:pt x="4572" y="2426205"/>
                                </a:lnTo>
                                <a:lnTo>
                                  <a:pt x="9144" y="2426205"/>
                                </a:lnTo>
                                <a:lnTo>
                                  <a:pt x="9144" y="9144"/>
                                </a:lnTo>
                                <a:lnTo>
                                  <a:pt x="4572" y="9144"/>
                                </a:lnTo>
                                <a:lnTo>
                                  <a:pt x="9144" y="4572"/>
                                </a:lnTo>
                                <a:lnTo>
                                  <a:pt x="2779776" y="4572"/>
                                </a:lnTo>
                                <a:lnTo>
                                  <a:pt x="2779776" y="3048"/>
                                </a:lnTo>
                                <a:lnTo>
                                  <a:pt x="2778252" y="0"/>
                                </a:lnTo>
                                <a:close/>
                              </a:path>
                              <a:path w="2780030" h="2435860">
                                <a:moveTo>
                                  <a:pt x="9144" y="2426205"/>
                                </a:moveTo>
                                <a:lnTo>
                                  <a:pt x="4572" y="2426205"/>
                                </a:lnTo>
                                <a:lnTo>
                                  <a:pt x="9144" y="2430777"/>
                                </a:lnTo>
                                <a:lnTo>
                                  <a:pt x="9144" y="2426205"/>
                                </a:lnTo>
                                <a:close/>
                              </a:path>
                              <a:path w="2780030" h="2435860">
                                <a:moveTo>
                                  <a:pt x="2770632" y="2426205"/>
                                </a:moveTo>
                                <a:lnTo>
                                  <a:pt x="9144" y="2426205"/>
                                </a:lnTo>
                                <a:lnTo>
                                  <a:pt x="9144" y="2430777"/>
                                </a:lnTo>
                                <a:lnTo>
                                  <a:pt x="2770632" y="2430777"/>
                                </a:lnTo>
                                <a:lnTo>
                                  <a:pt x="2770632" y="2426205"/>
                                </a:lnTo>
                                <a:close/>
                              </a:path>
                              <a:path w="2780030" h="2435860">
                                <a:moveTo>
                                  <a:pt x="2770632" y="4572"/>
                                </a:moveTo>
                                <a:lnTo>
                                  <a:pt x="2770632" y="2430777"/>
                                </a:lnTo>
                                <a:lnTo>
                                  <a:pt x="2775204" y="2426205"/>
                                </a:lnTo>
                                <a:lnTo>
                                  <a:pt x="2779776" y="2426205"/>
                                </a:lnTo>
                                <a:lnTo>
                                  <a:pt x="2779776" y="9144"/>
                                </a:lnTo>
                                <a:lnTo>
                                  <a:pt x="2775204" y="9144"/>
                                </a:lnTo>
                                <a:lnTo>
                                  <a:pt x="2770632" y="4572"/>
                                </a:lnTo>
                                <a:close/>
                              </a:path>
                              <a:path w="2780030" h="2435860">
                                <a:moveTo>
                                  <a:pt x="2779776" y="2426205"/>
                                </a:moveTo>
                                <a:lnTo>
                                  <a:pt x="2775204" y="2426205"/>
                                </a:lnTo>
                                <a:lnTo>
                                  <a:pt x="2770632" y="2430777"/>
                                </a:lnTo>
                                <a:lnTo>
                                  <a:pt x="2779776" y="2430777"/>
                                </a:lnTo>
                                <a:lnTo>
                                  <a:pt x="2779776" y="2426205"/>
                                </a:lnTo>
                                <a:close/>
                              </a:path>
                              <a:path w="2780030" h="2435860">
                                <a:moveTo>
                                  <a:pt x="9144" y="4572"/>
                                </a:moveTo>
                                <a:lnTo>
                                  <a:pt x="4572" y="9144"/>
                                </a:lnTo>
                                <a:lnTo>
                                  <a:pt x="9144" y="9144"/>
                                </a:lnTo>
                                <a:lnTo>
                                  <a:pt x="9144" y="4572"/>
                                </a:lnTo>
                                <a:close/>
                              </a:path>
                              <a:path w="2780030" h="2435860">
                                <a:moveTo>
                                  <a:pt x="2770632" y="4572"/>
                                </a:moveTo>
                                <a:lnTo>
                                  <a:pt x="9144" y="4572"/>
                                </a:lnTo>
                                <a:lnTo>
                                  <a:pt x="9144" y="9144"/>
                                </a:lnTo>
                                <a:lnTo>
                                  <a:pt x="2770632" y="9144"/>
                                </a:lnTo>
                                <a:lnTo>
                                  <a:pt x="2770632" y="4572"/>
                                </a:lnTo>
                                <a:close/>
                              </a:path>
                              <a:path w="2780030" h="2435860">
                                <a:moveTo>
                                  <a:pt x="2779776" y="4572"/>
                                </a:moveTo>
                                <a:lnTo>
                                  <a:pt x="2770632" y="4572"/>
                                </a:lnTo>
                                <a:lnTo>
                                  <a:pt x="2775204" y="9144"/>
                                </a:lnTo>
                                <a:lnTo>
                                  <a:pt x="2779776" y="9144"/>
                                </a:lnTo>
                                <a:lnTo>
                                  <a:pt x="2779776" y="4572"/>
                                </a:lnTo>
                                <a:close/>
                              </a:path>
                            </a:pathLst>
                          </a:custGeom>
                          <a:solidFill>
                            <a:srgbClr val="D9D9D9"/>
                          </a:solidFill>
                        </wps:spPr>
                        <wps:bodyPr wrap="square" lIns="0" tIns="0" rIns="0" bIns="0" rtlCol="0">
                          <a:prstTxWarp prst="textNoShape">
                            <a:avLst/>
                          </a:prstTxWarp>
                          <a:noAutofit/>
                        </wps:bodyPr>
                      </wps:wsp>
                      <wps:wsp>
                        <wps:cNvPr id="652" name="Graphic 652"/>
                        <wps:cNvSpPr/>
                        <wps:spPr>
                          <a:xfrm>
                            <a:off x="0" y="0"/>
                            <a:ext cx="2719070" cy="2413000"/>
                          </a:xfrm>
                          <a:custGeom>
                            <a:avLst/>
                            <a:gdLst/>
                            <a:ahLst/>
                            <a:cxnLst/>
                            <a:rect l="l" t="t" r="r" b="b"/>
                            <a:pathLst>
                              <a:path w="2719070" h="2413000">
                                <a:moveTo>
                                  <a:pt x="2718815" y="0"/>
                                </a:moveTo>
                                <a:lnTo>
                                  <a:pt x="0" y="0"/>
                                </a:lnTo>
                                <a:lnTo>
                                  <a:pt x="0" y="2412491"/>
                                </a:lnTo>
                                <a:lnTo>
                                  <a:pt x="2718815" y="2412491"/>
                                </a:lnTo>
                                <a:lnTo>
                                  <a:pt x="2718815" y="0"/>
                                </a:lnTo>
                                <a:close/>
                              </a:path>
                            </a:pathLst>
                          </a:custGeom>
                          <a:solidFill>
                            <a:srgbClr val="FFFFFF"/>
                          </a:solidFill>
                        </wps:spPr>
                        <wps:bodyPr wrap="square" lIns="0" tIns="0" rIns="0" bIns="0" rtlCol="0">
                          <a:prstTxWarp prst="textNoShape">
                            <a:avLst/>
                          </a:prstTxWarp>
                          <a:noAutofit/>
                        </wps:bodyPr>
                      </wps:wsp>
                      <wps:wsp>
                        <wps:cNvPr id="653" name="Graphic 653"/>
                        <wps:cNvSpPr/>
                        <wps:spPr>
                          <a:xfrm>
                            <a:off x="888498" y="262131"/>
                            <a:ext cx="1193165" cy="1445260"/>
                          </a:xfrm>
                          <a:custGeom>
                            <a:avLst/>
                            <a:gdLst/>
                            <a:ahLst/>
                            <a:cxnLst/>
                            <a:rect l="l" t="t" r="r" b="b"/>
                            <a:pathLst>
                              <a:path w="1193165" h="1445260">
                                <a:moveTo>
                                  <a:pt x="470915" y="0"/>
                                </a:moveTo>
                                <a:lnTo>
                                  <a:pt x="470915" y="722375"/>
                                </a:lnTo>
                                <a:lnTo>
                                  <a:pt x="0" y="1271012"/>
                                </a:lnTo>
                                <a:lnTo>
                                  <a:pt x="37102" y="1300699"/>
                                </a:lnTo>
                                <a:lnTo>
                                  <a:pt x="75533" y="1327585"/>
                                </a:lnTo>
                                <a:lnTo>
                                  <a:pt x="115159" y="1351680"/>
                                </a:lnTo>
                                <a:lnTo>
                                  <a:pt x="155847" y="1372992"/>
                                </a:lnTo>
                                <a:lnTo>
                                  <a:pt x="197461" y="1391530"/>
                                </a:lnTo>
                                <a:lnTo>
                                  <a:pt x="239868" y="1407303"/>
                                </a:lnTo>
                                <a:lnTo>
                                  <a:pt x="282935" y="1420320"/>
                                </a:lnTo>
                                <a:lnTo>
                                  <a:pt x="326526" y="1430589"/>
                                </a:lnTo>
                                <a:lnTo>
                                  <a:pt x="370508" y="1438120"/>
                                </a:lnTo>
                                <a:lnTo>
                                  <a:pt x="414747" y="1442920"/>
                                </a:lnTo>
                                <a:lnTo>
                                  <a:pt x="459109" y="1444999"/>
                                </a:lnTo>
                                <a:lnTo>
                                  <a:pt x="503460" y="1444365"/>
                                </a:lnTo>
                                <a:lnTo>
                                  <a:pt x="547665" y="1441028"/>
                                </a:lnTo>
                                <a:lnTo>
                                  <a:pt x="591592" y="1434996"/>
                                </a:lnTo>
                                <a:lnTo>
                                  <a:pt x="635105" y="1426278"/>
                                </a:lnTo>
                                <a:lnTo>
                                  <a:pt x="678071" y="1414883"/>
                                </a:lnTo>
                                <a:lnTo>
                                  <a:pt x="720356" y="1400819"/>
                                </a:lnTo>
                                <a:lnTo>
                                  <a:pt x="761826" y="1384095"/>
                                </a:lnTo>
                                <a:lnTo>
                                  <a:pt x="802347" y="1364720"/>
                                </a:lnTo>
                                <a:lnTo>
                                  <a:pt x="841784" y="1342703"/>
                                </a:lnTo>
                                <a:lnTo>
                                  <a:pt x="880004" y="1318052"/>
                                </a:lnTo>
                                <a:lnTo>
                                  <a:pt x="916873" y="1290777"/>
                                </a:lnTo>
                                <a:lnTo>
                                  <a:pt x="952256" y="1260886"/>
                                </a:lnTo>
                                <a:lnTo>
                                  <a:pt x="986021" y="1228388"/>
                                </a:lnTo>
                                <a:lnTo>
                                  <a:pt x="1018031" y="1193291"/>
                                </a:lnTo>
                                <a:lnTo>
                                  <a:pt x="1047887" y="1156365"/>
                                </a:lnTo>
                                <a:lnTo>
                                  <a:pt x="1074915" y="1118094"/>
                                </a:lnTo>
                                <a:lnTo>
                                  <a:pt x="1099127" y="1078614"/>
                                </a:lnTo>
                                <a:lnTo>
                                  <a:pt x="1120534" y="1038059"/>
                                </a:lnTo>
                                <a:lnTo>
                                  <a:pt x="1139147" y="996561"/>
                                </a:lnTo>
                                <a:lnTo>
                                  <a:pt x="1154977" y="954256"/>
                                </a:lnTo>
                                <a:lnTo>
                                  <a:pt x="1168036" y="911278"/>
                                </a:lnTo>
                                <a:lnTo>
                                  <a:pt x="1178335" y="867760"/>
                                </a:lnTo>
                                <a:lnTo>
                                  <a:pt x="1185884" y="823836"/>
                                </a:lnTo>
                                <a:lnTo>
                                  <a:pt x="1190695" y="779641"/>
                                </a:lnTo>
                                <a:lnTo>
                                  <a:pt x="1192778" y="735309"/>
                                </a:lnTo>
                                <a:lnTo>
                                  <a:pt x="1192146" y="690973"/>
                                </a:lnTo>
                                <a:lnTo>
                                  <a:pt x="1188809" y="646767"/>
                                </a:lnTo>
                                <a:lnTo>
                                  <a:pt x="1182778" y="602826"/>
                                </a:lnTo>
                                <a:lnTo>
                                  <a:pt x="1174065" y="559283"/>
                                </a:lnTo>
                                <a:lnTo>
                                  <a:pt x="1162680" y="516273"/>
                                </a:lnTo>
                                <a:lnTo>
                                  <a:pt x="1148634" y="473930"/>
                                </a:lnTo>
                                <a:lnTo>
                                  <a:pt x="1131940" y="432387"/>
                                </a:lnTo>
                                <a:lnTo>
                                  <a:pt x="1112607" y="391778"/>
                                </a:lnTo>
                                <a:lnTo>
                                  <a:pt x="1090647" y="352239"/>
                                </a:lnTo>
                                <a:lnTo>
                                  <a:pt x="1066071" y="313901"/>
                                </a:lnTo>
                                <a:lnTo>
                                  <a:pt x="1038891" y="276901"/>
                                </a:lnTo>
                                <a:lnTo>
                                  <a:pt x="1009116" y="241371"/>
                                </a:lnTo>
                                <a:lnTo>
                                  <a:pt x="976760" y="207446"/>
                                </a:lnTo>
                                <a:lnTo>
                                  <a:pt x="941831" y="175259"/>
                                </a:lnTo>
                                <a:lnTo>
                                  <a:pt x="901447" y="142948"/>
                                </a:lnTo>
                                <a:lnTo>
                                  <a:pt x="859060" y="113726"/>
                                </a:lnTo>
                                <a:lnTo>
                                  <a:pt x="814862" y="87669"/>
                                </a:lnTo>
                                <a:lnTo>
                                  <a:pt x="769046" y="64849"/>
                                </a:lnTo>
                                <a:lnTo>
                                  <a:pt x="721804" y="45338"/>
                                </a:lnTo>
                                <a:lnTo>
                                  <a:pt x="673327" y="29212"/>
                                </a:lnTo>
                                <a:lnTo>
                                  <a:pt x="623808" y="16541"/>
                                </a:lnTo>
                                <a:lnTo>
                                  <a:pt x="573438" y="7400"/>
                                </a:lnTo>
                                <a:lnTo>
                                  <a:pt x="522410" y="1862"/>
                                </a:lnTo>
                                <a:lnTo>
                                  <a:pt x="470915" y="0"/>
                                </a:lnTo>
                                <a:close/>
                              </a:path>
                            </a:pathLst>
                          </a:custGeom>
                          <a:solidFill>
                            <a:srgbClr val="717BA2"/>
                          </a:solidFill>
                        </wps:spPr>
                        <wps:bodyPr wrap="square" lIns="0" tIns="0" rIns="0" bIns="0" rtlCol="0">
                          <a:prstTxWarp prst="textNoShape">
                            <a:avLst/>
                          </a:prstTxWarp>
                          <a:noAutofit/>
                        </wps:bodyPr>
                      </wps:wsp>
                      <wps:wsp>
                        <wps:cNvPr id="654" name="Graphic 654"/>
                        <wps:cNvSpPr/>
                        <wps:spPr>
                          <a:xfrm>
                            <a:off x="879354" y="252986"/>
                            <a:ext cx="1211580" cy="1463040"/>
                          </a:xfrm>
                          <a:custGeom>
                            <a:avLst/>
                            <a:gdLst/>
                            <a:ahLst/>
                            <a:cxnLst/>
                            <a:rect l="l" t="t" r="r" b="b"/>
                            <a:pathLst>
                              <a:path w="1211580" h="1463040">
                                <a:moveTo>
                                  <a:pt x="470916" y="727205"/>
                                </a:moveTo>
                                <a:lnTo>
                                  <a:pt x="3048" y="1274060"/>
                                </a:lnTo>
                                <a:lnTo>
                                  <a:pt x="0" y="1275584"/>
                                </a:lnTo>
                                <a:lnTo>
                                  <a:pt x="0" y="1283204"/>
                                </a:lnTo>
                                <a:lnTo>
                                  <a:pt x="32004" y="1310636"/>
                                </a:lnTo>
                                <a:lnTo>
                                  <a:pt x="92964" y="1353308"/>
                                </a:lnTo>
                                <a:lnTo>
                                  <a:pt x="156972" y="1388360"/>
                                </a:lnTo>
                                <a:lnTo>
                                  <a:pt x="222504" y="1417316"/>
                                </a:lnTo>
                                <a:lnTo>
                                  <a:pt x="291084" y="1438652"/>
                                </a:lnTo>
                                <a:lnTo>
                                  <a:pt x="359664" y="1453892"/>
                                </a:lnTo>
                                <a:lnTo>
                                  <a:pt x="429768" y="1461512"/>
                                </a:lnTo>
                                <a:lnTo>
                                  <a:pt x="464820" y="1463036"/>
                                </a:lnTo>
                                <a:lnTo>
                                  <a:pt x="499872" y="1463036"/>
                                </a:lnTo>
                                <a:lnTo>
                                  <a:pt x="534924" y="1461512"/>
                                </a:lnTo>
                                <a:lnTo>
                                  <a:pt x="569976" y="1458464"/>
                                </a:lnTo>
                                <a:lnTo>
                                  <a:pt x="638556" y="1446272"/>
                                </a:lnTo>
                                <a:lnTo>
                                  <a:pt x="644398" y="1444748"/>
                                </a:lnTo>
                                <a:lnTo>
                                  <a:pt x="464820" y="1444748"/>
                                </a:lnTo>
                                <a:lnTo>
                                  <a:pt x="431292" y="1443224"/>
                                </a:lnTo>
                                <a:lnTo>
                                  <a:pt x="362712" y="1435604"/>
                                </a:lnTo>
                                <a:lnTo>
                                  <a:pt x="295656" y="1421888"/>
                                </a:lnTo>
                                <a:lnTo>
                                  <a:pt x="230124" y="1400552"/>
                                </a:lnTo>
                                <a:lnTo>
                                  <a:pt x="164592" y="1371596"/>
                                </a:lnTo>
                                <a:lnTo>
                                  <a:pt x="103632" y="1338068"/>
                                </a:lnTo>
                                <a:lnTo>
                                  <a:pt x="44196" y="1296920"/>
                                </a:lnTo>
                                <a:lnTo>
                                  <a:pt x="31527" y="1286252"/>
                                </a:lnTo>
                                <a:lnTo>
                                  <a:pt x="16764" y="1286252"/>
                                </a:lnTo>
                                <a:lnTo>
                                  <a:pt x="15240" y="1272536"/>
                                </a:lnTo>
                                <a:lnTo>
                                  <a:pt x="28536" y="1272536"/>
                                </a:lnTo>
                                <a:lnTo>
                                  <a:pt x="487680" y="737616"/>
                                </a:lnTo>
                                <a:lnTo>
                                  <a:pt x="487680" y="736092"/>
                                </a:lnTo>
                                <a:lnTo>
                                  <a:pt x="489204" y="734568"/>
                                </a:lnTo>
                                <a:lnTo>
                                  <a:pt x="489204" y="731520"/>
                                </a:lnTo>
                                <a:lnTo>
                                  <a:pt x="470916" y="731520"/>
                                </a:lnTo>
                                <a:lnTo>
                                  <a:pt x="470916" y="727205"/>
                                </a:lnTo>
                                <a:close/>
                              </a:path>
                              <a:path w="1211580" h="1463040">
                                <a:moveTo>
                                  <a:pt x="598932" y="10668"/>
                                </a:moveTo>
                                <a:lnTo>
                                  <a:pt x="489204" y="10668"/>
                                </a:lnTo>
                                <a:lnTo>
                                  <a:pt x="489204" y="19812"/>
                                </a:lnTo>
                                <a:lnTo>
                                  <a:pt x="512064" y="19812"/>
                                </a:lnTo>
                                <a:lnTo>
                                  <a:pt x="544068" y="21336"/>
                                </a:lnTo>
                                <a:lnTo>
                                  <a:pt x="606552" y="30480"/>
                                </a:lnTo>
                                <a:lnTo>
                                  <a:pt x="667512" y="44196"/>
                                </a:lnTo>
                                <a:lnTo>
                                  <a:pt x="728472" y="64008"/>
                                </a:lnTo>
                                <a:lnTo>
                                  <a:pt x="786384" y="88392"/>
                                </a:lnTo>
                                <a:lnTo>
                                  <a:pt x="841248" y="117348"/>
                                </a:lnTo>
                                <a:lnTo>
                                  <a:pt x="920496" y="170688"/>
                                </a:lnTo>
                                <a:lnTo>
                                  <a:pt x="998220" y="240792"/>
                                </a:lnTo>
                                <a:lnTo>
                                  <a:pt x="1043940" y="295656"/>
                                </a:lnTo>
                                <a:lnTo>
                                  <a:pt x="1085088" y="353568"/>
                                </a:lnTo>
                                <a:lnTo>
                                  <a:pt x="1118616" y="414528"/>
                                </a:lnTo>
                                <a:lnTo>
                                  <a:pt x="1158240" y="510540"/>
                                </a:lnTo>
                                <a:lnTo>
                                  <a:pt x="1167384" y="544068"/>
                                </a:lnTo>
                                <a:lnTo>
                                  <a:pt x="1176528" y="576072"/>
                                </a:lnTo>
                                <a:lnTo>
                                  <a:pt x="1182624" y="609600"/>
                                </a:lnTo>
                                <a:lnTo>
                                  <a:pt x="1187196" y="644652"/>
                                </a:lnTo>
                                <a:lnTo>
                                  <a:pt x="1191768" y="678180"/>
                                </a:lnTo>
                                <a:lnTo>
                                  <a:pt x="1193292" y="711708"/>
                                </a:lnTo>
                                <a:lnTo>
                                  <a:pt x="1193292" y="746760"/>
                                </a:lnTo>
                                <a:lnTo>
                                  <a:pt x="1188720" y="815340"/>
                                </a:lnTo>
                                <a:lnTo>
                                  <a:pt x="1168908" y="915924"/>
                                </a:lnTo>
                                <a:lnTo>
                                  <a:pt x="1147572" y="982980"/>
                                </a:lnTo>
                                <a:lnTo>
                                  <a:pt x="1120140" y="1046988"/>
                                </a:lnTo>
                                <a:lnTo>
                                  <a:pt x="1085088" y="1109472"/>
                                </a:lnTo>
                                <a:lnTo>
                                  <a:pt x="1043940" y="1168908"/>
                                </a:lnTo>
                                <a:lnTo>
                                  <a:pt x="996696" y="1223768"/>
                                </a:lnTo>
                                <a:lnTo>
                                  <a:pt x="943356" y="1274060"/>
                                </a:lnTo>
                                <a:lnTo>
                                  <a:pt x="888492" y="1316732"/>
                                </a:lnTo>
                                <a:lnTo>
                                  <a:pt x="829056" y="1354832"/>
                                </a:lnTo>
                                <a:lnTo>
                                  <a:pt x="797052" y="1370072"/>
                                </a:lnTo>
                                <a:lnTo>
                                  <a:pt x="766572" y="1385312"/>
                                </a:lnTo>
                                <a:lnTo>
                                  <a:pt x="734568" y="1399028"/>
                                </a:lnTo>
                                <a:lnTo>
                                  <a:pt x="701040" y="1409696"/>
                                </a:lnTo>
                                <a:lnTo>
                                  <a:pt x="669036" y="1420364"/>
                                </a:lnTo>
                                <a:lnTo>
                                  <a:pt x="635508" y="1427984"/>
                                </a:lnTo>
                                <a:lnTo>
                                  <a:pt x="568452" y="1440176"/>
                                </a:lnTo>
                                <a:lnTo>
                                  <a:pt x="533400" y="1443224"/>
                                </a:lnTo>
                                <a:lnTo>
                                  <a:pt x="499872" y="1444748"/>
                                </a:lnTo>
                                <a:lnTo>
                                  <a:pt x="644398" y="1444748"/>
                                </a:lnTo>
                                <a:lnTo>
                                  <a:pt x="707136" y="1427984"/>
                                </a:lnTo>
                                <a:lnTo>
                                  <a:pt x="772668" y="1402076"/>
                                </a:lnTo>
                                <a:lnTo>
                                  <a:pt x="836676" y="1370072"/>
                                </a:lnTo>
                                <a:lnTo>
                                  <a:pt x="897636" y="1331972"/>
                                </a:lnTo>
                                <a:lnTo>
                                  <a:pt x="955548" y="1287776"/>
                                </a:lnTo>
                                <a:lnTo>
                                  <a:pt x="1008888" y="1237484"/>
                                </a:lnTo>
                                <a:lnTo>
                                  <a:pt x="1034796" y="1208528"/>
                                </a:lnTo>
                                <a:lnTo>
                                  <a:pt x="1080516" y="1150620"/>
                                </a:lnTo>
                                <a:lnTo>
                                  <a:pt x="1100328" y="1118616"/>
                                </a:lnTo>
                                <a:lnTo>
                                  <a:pt x="1120140" y="1088136"/>
                                </a:lnTo>
                                <a:lnTo>
                                  <a:pt x="1152144" y="1022604"/>
                                </a:lnTo>
                                <a:lnTo>
                                  <a:pt x="1176528" y="955548"/>
                                </a:lnTo>
                                <a:lnTo>
                                  <a:pt x="1194816" y="886968"/>
                                </a:lnTo>
                                <a:lnTo>
                                  <a:pt x="1207008" y="816864"/>
                                </a:lnTo>
                                <a:lnTo>
                                  <a:pt x="1211580" y="746760"/>
                                </a:lnTo>
                                <a:lnTo>
                                  <a:pt x="1211580" y="711708"/>
                                </a:lnTo>
                                <a:lnTo>
                                  <a:pt x="1210122" y="678180"/>
                                </a:lnTo>
                                <a:lnTo>
                                  <a:pt x="1210056" y="676656"/>
                                </a:lnTo>
                                <a:lnTo>
                                  <a:pt x="1200912" y="608076"/>
                                </a:lnTo>
                                <a:lnTo>
                                  <a:pt x="1185672" y="539496"/>
                                </a:lnTo>
                                <a:lnTo>
                                  <a:pt x="1164336" y="472440"/>
                                </a:lnTo>
                                <a:lnTo>
                                  <a:pt x="1135380" y="406908"/>
                                </a:lnTo>
                                <a:lnTo>
                                  <a:pt x="1100328" y="344424"/>
                                </a:lnTo>
                                <a:lnTo>
                                  <a:pt x="1059180" y="284988"/>
                                </a:lnTo>
                                <a:lnTo>
                                  <a:pt x="1010412" y="228600"/>
                                </a:lnTo>
                                <a:lnTo>
                                  <a:pt x="957072" y="178308"/>
                                </a:lnTo>
                                <a:lnTo>
                                  <a:pt x="905256" y="137160"/>
                                </a:lnTo>
                                <a:lnTo>
                                  <a:pt x="851916" y="102108"/>
                                </a:lnTo>
                                <a:lnTo>
                                  <a:pt x="765048" y="57912"/>
                                </a:lnTo>
                                <a:lnTo>
                                  <a:pt x="704088" y="36576"/>
                                </a:lnTo>
                                <a:lnTo>
                                  <a:pt x="641604" y="18288"/>
                                </a:lnTo>
                                <a:lnTo>
                                  <a:pt x="609600" y="12192"/>
                                </a:lnTo>
                                <a:lnTo>
                                  <a:pt x="598932" y="10668"/>
                                </a:lnTo>
                                <a:close/>
                              </a:path>
                              <a:path w="1211580" h="1463040">
                                <a:moveTo>
                                  <a:pt x="15240" y="1272536"/>
                                </a:moveTo>
                                <a:lnTo>
                                  <a:pt x="16764" y="1286252"/>
                                </a:lnTo>
                                <a:lnTo>
                                  <a:pt x="22958" y="1279036"/>
                                </a:lnTo>
                                <a:lnTo>
                                  <a:pt x="15240" y="1272536"/>
                                </a:lnTo>
                                <a:close/>
                              </a:path>
                              <a:path w="1211580" h="1463040">
                                <a:moveTo>
                                  <a:pt x="22958" y="1279036"/>
                                </a:moveTo>
                                <a:lnTo>
                                  <a:pt x="16764" y="1286252"/>
                                </a:lnTo>
                                <a:lnTo>
                                  <a:pt x="31527" y="1286252"/>
                                </a:lnTo>
                                <a:lnTo>
                                  <a:pt x="22958" y="1279036"/>
                                </a:lnTo>
                                <a:close/>
                              </a:path>
                              <a:path w="1211580" h="1463040">
                                <a:moveTo>
                                  <a:pt x="28536" y="1272536"/>
                                </a:moveTo>
                                <a:lnTo>
                                  <a:pt x="15240" y="1272536"/>
                                </a:lnTo>
                                <a:lnTo>
                                  <a:pt x="22958" y="1279036"/>
                                </a:lnTo>
                                <a:lnTo>
                                  <a:pt x="28536" y="1272536"/>
                                </a:lnTo>
                                <a:close/>
                              </a:path>
                              <a:path w="1211580" h="1463040">
                                <a:moveTo>
                                  <a:pt x="472440" y="725424"/>
                                </a:moveTo>
                                <a:lnTo>
                                  <a:pt x="470916" y="727205"/>
                                </a:lnTo>
                                <a:lnTo>
                                  <a:pt x="470916" y="731520"/>
                                </a:lnTo>
                                <a:lnTo>
                                  <a:pt x="472440" y="725424"/>
                                </a:lnTo>
                                <a:close/>
                              </a:path>
                              <a:path w="1211580" h="1463040">
                                <a:moveTo>
                                  <a:pt x="489204" y="725424"/>
                                </a:moveTo>
                                <a:lnTo>
                                  <a:pt x="472440" y="725424"/>
                                </a:lnTo>
                                <a:lnTo>
                                  <a:pt x="470916" y="731520"/>
                                </a:lnTo>
                                <a:lnTo>
                                  <a:pt x="489204" y="731520"/>
                                </a:lnTo>
                                <a:lnTo>
                                  <a:pt x="489204" y="725424"/>
                                </a:lnTo>
                                <a:close/>
                              </a:path>
                              <a:path w="1211580" h="1463040">
                                <a:moveTo>
                                  <a:pt x="477012" y="0"/>
                                </a:moveTo>
                                <a:lnTo>
                                  <a:pt x="472440" y="4572"/>
                                </a:lnTo>
                                <a:lnTo>
                                  <a:pt x="470916" y="7620"/>
                                </a:lnTo>
                                <a:lnTo>
                                  <a:pt x="470916" y="727205"/>
                                </a:lnTo>
                                <a:lnTo>
                                  <a:pt x="472440" y="725424"/>
                                </a:lnTo>
                                <a:lnTo>
                                  <a:pt x="489204" y="725424"/>
                                </a:lnTo>
                                <a:lnTo>
                                  <a:pt x="489204" y="19812"/>
                                </a:lnTo>
                                <a:lnTo>
                                  <a:pt x="480060" y="19812"/>
                                </a:lnTo>
                                <a:lnTo>
                                  <a:pt x="489204" y="10668"/>
                                </a:lnTo>
                                <a:lnTo>
                                  <a:pt x="598932" y="10668"/>
                                </a:lnTo>
                                <a:lnTo>
                                  <a:pt x="545592" y="3048"/>
                                </a:lnTo>
                                <a:lnTo>
                                  <a:pt x="513588" y="1524"/>
                                </a:lnTo>
                                <a:lnTo>
                                  <a:pt x="480060" y="1524"/>
                                </a:lnTo>
                                <a:lnTo>
                                  <a:pt x="477012" y="0"/>
                                </a:lnTo>
                                <a:close/>
                              </a:path>
                              <a:path w="1211580" h="1463040">
                                <a:moveTo>
                                  <a:pt x="489204" y="10668"/>
                                </a:moveTo>
                                <a:lnTo>
                                  <a:pt x="480060" y="19812"/>
                                </a:lnTo>
                                <a:lnTo>
                                  <a:pt x="489204" y="19812"/>
                                </a:lnTo>
                                <a:lnTo>
                                  <a:pt x="489204" y="10668"/>
                                </a:lnTo>
                                <a:close/>
                              </a:path>
                            </a:pathLst>
                          </a:custGeom>
                          <a:solidFill>
                            <a:srgbClr val="FFFFFF"/>
                          </a:solidFill>
                        </wps:spPr>
                        <wps:bodyPr wrap="square" lIns="0" tIns="0" rIns="0" bIns="0" rtlCol="0">
                          <a:prstTxWarp prst="textNoShape">
                            <a:avLst/>
                          </a:prstTxWarp>
                          <a:noAutofit/>
                        </wps:bodyPr>
                      </wps:wsp>
                      <wps:wsp>
                        <wps:cNvPr id="655" name="Graphic 655"/>
                        <wps:cNvSpPr/>
                        <wps:spPr>
                          <a:xfrm>
                            <a:off x="637184" y="268227"/>
                            <a:ext cx="722630" cy="1264920"/>
                          </a:xfrm>
                          <a:custGeom>
                            <a:avLst/>
                            <a:gdLst/>
                            <a:ahLst/>
                            <a:cxnLst/>
                            <a:rect l="l" t="t" r="r" b="b"/>
                            <a:pathLst>
                              <a:path w="722630" h="1264920">
                                <a:moveTo>
                                  <a:pt x="639933" y="0"/>
                                </a:moveTo>
                                <a:lnTo>
                                  <a:pt x="592940" y="6792"/>
                                </a:lnTo>
                                <a:lnTo>
                                  <a:pt x="547111" y="16493"/>
                                </a:lnTo>
                                <a:lnTo>
                                  <a:pt x="502530" y="28996"/>
                                </a:lnTo>
                                <a:lnTo>
                                  <a:pt x="459280" y="44195"/>
                                </a:lnTo>
                                <a:lnTo>
                                  <a:pt x="417442" y="61984"/>
                                </a:lnTo>
                                <a:lnTo>
                                  <a:pt x="377099" y="82257"/>
                                </a:lnTo>
                                <a:lnTo>
                                  <a:pt x="338334" y="104908"/>
                                </a:lnTo>
                                <a:lnTo>
                                  <a:pt x="301229" y="129832"/>
                                </a:lnTo>
                                <a:lnTo>
                                  <a:pt x="265867" y="156923"/>
                                </a:lnTo>
                                <a:lnTo>
                                  <a:pt x="232331" y="186074"/>
                                </a:lnTo>
                                <a:lnTo>
                                  <a:pt x="200702" y="217179"/>
                                </a:lnTo>
                                <a:lnTo>
                                  <a:pt x="171063" y="250134"/>
                                </a:lnTo>
                                <a:lnTo>
                                  <a:pt x="143497" y="284831"/>
                                </a:lnTo>
                                <a:lnTo>
                                  <a:pt x="118087" y="321165"/>
                                </a:lnTo>
                                <a:lnTo>
                                  <a:pt x="94915" y="359030"/>
                                </a:lnTo>
                                <a:lnTo>
                                  <a:pt x="74062" y="398319"/>
                                </a:lnTo>
                                <a:lnTo>
                                  <a:pt x="55613" y="438928"/>
                                </a:lnTo>
                                <a:lnTo>
                                  <a:pt x="39649" y="480750"/>
                                </a:lnTo>
                                <a:lnTo>
                                  <a:pt x="26253" y="523680"/>
                                </a:lnTo>
                                <a:lnTo>
                                  <a:pt x="15508" y="567610"/>
                                </a:lnTo>
                                <a:lnTo>
                                  <a:pt x="7496" y="612436"/>
                                </a:lnTo>
                                <a:lnTo>
                                  <a:pt x="2299" y="658052"/>
                                </a:lnTo>
                                <a:lnTo>
                                  <a:pt x="0" y="704351"/>
                                </a:lnTo>
                                <a:lnTo>
                                  <a:pt x="681" y="751227"/>
                                </a:lnTo>
                                <a:lnTo>
                                  <a:pt x="4425" y="798575"/>
                                </a:lnTo>
                                <a:lnTo>
                                  <a:pt x="11859" y="847634"/>
                                </a:lnTo>
                                <a:lnTo>
                                  <a:pt x="22480" y="895793"/>
                                </a:lnTo>
                                <a:lnTo>
                                  <a:pt x="36227" y="942908"/>
                                </a:lnTo>
                                <a:lnTo>
                                  <a:pt x="53038" y="988834"/>
                                </a:lnTo>
                                <a:lnTo>
                                  <a:pt x="72851" y="1033427"/>
                                </a:lnTo>
                                <a:lnTo>
                                  <a:pt x="95604" y="1076543"/>
                                </a:lnTo>
                                <a:lnTo>
                                  <a:pt x="121236" y="1118038"/>
                                </a:lnTo>
                                <a:lnTo>
                                  <a:pt x="149685" y="1157767"/>
                                </a:lnTo>
                                <a:lnTo>
                                  <a:pt x="180889" y="1195586"/>
                                </a:lnTo>
                                <a:lnTo>
                                  <a:pt x="214786" y="1231350"/>
                                </a:lnTo>
                                <a:lnTo>
                                  <a:pt x="251313" y="1264916"/>
                                </a:lnTo>
                                <a:lnTo>
                                  <a:pt x="722229" y="716279"/>
                                </a:lnTo>
                                <a:lnTo>
                                  <a:pt x="639933" y="0"/>
                                </a:lnTo>
                                <a:close/>
                              </a:path>
                            </a:pathLst>
                          </a:custGeom>
                          <a:solidFill>
                            <a:srgbClr val="9EB7CD"/>
                          </a:solidFill>
                        </wps:spPr>
                        <wps:bodyPr wrap="square" lIns="0" tIns="0" rIns="0" bIns="0" rtlCol="0">
                          <a:prstTxWarp prst="textNoShape">
                            <a:avLst/>
                          </a:prstTxWarp>
                          <a:noAutofit/>
                        </wps:bodyPr>
                      </wps:wsp>
                      <wps:wsp>
                        <wps:cNvPr id="656" name="Graphic 656"/>
                        <wps:cNvSpPr/>
                        <wps:spPr>
                          <a:xfrm>
                            <a:off x="627894" y="257558"/>
                            <a:ext cx="741045" cy="1285240"/>
                          </a:xfrm>
                          <a:custGeom>
                            <a:avLst/>
                            <a:gdLst/>
                            <a:ahLst/>
                            <a:cxnLst/>
                            <a:rect l="l" t="t" r="r" b="b"/>
                            <a:pathLst>
                              <a:path w="741045" h="1285240">
                                <a:moveTo>
                                  <a:pt x="650748" y="0"/>
                                </a:moveTo>
                                <a:lnTo>
                                  <a:pt x="649224" y="1524"/>
                                </a:lnTo>
                                <a:lnTo>
                                  <a:pt x="612648" y="6096"/>
                                </a:lnTo>
                                <a:lnTo>
                                  <a:pt x="539496" y="21336"/>
                                </a:lnTo>
                                <a:lnTo>
                                  <a:pt x="470916" y="44196"/>
                                </a:lnTo>
                                <a:lnTo>
                                  <a:pt x="403860" y="73152"/>
                                </a:lnTo>
                                <a:lnTo>
                                  <a:pt x="342900" y="108204"/>
                                </a:lnTo>
                                <a:lnTo>
                                  <a:pt x="257556" y="170688"/>
                                </a:lnTo>
                                <a:lnTo>
                                  <a:pt x="205740" y="219456"/>
                                </a:lnTo>
                                <a:lnTo>
                                  <a:pt x="160020" y="271272"/>
                                </a:lnTo>
                                <a:lnTo>
                                  <a:pt x="118872" y="329184"/>
                                </a:lnTo>
                                <a:lnTo>
                                  <a:pt x="82296" y="390144"/>
                                </a:lnTo>
                                <a:lnTo>
                                  <a:pt x="53340" y="454152"/>
                                </a:lnTo>
                                <a:lnTo>
                                  <a:pt x="30480" y="521208"/>
                                </a:lnTo>
                                <a:lnTo>
                                  <a:pt x="13716" y="589788"/>
                                </a:lnTo>
                                <a:lnTo>
                                  <a:pt x="3048" y="661416"/>
                                </a:lnTo>
                                <a:lnTo>
                                  <a:pt x="0" y="697992"/>
                                </a:lnTo>
                                <a:lnTo>
                                  <a:pt x="60" y="736092"/>
                                </a:lnTo>
                                <a:lnTo>
                                  <a:pt x="1463" y="771144"/>
                                </a:lnTo>
                                <a:lnTo>
                                  <a:pt x="1524" y="772668"/>
                                </a:lnTo>
                                <a:lnTo>
                                  <a:pt x="4445" y="807720"/>
                                </a:lnTo>
                                <a:lnTo>
                                  <a:pt x="4572" y="809244"/>
                                </a:lnTo>
                                <a:lnTo>
                                  <a:pt x="15240" y="877824"/>
                                </a:lnTo>
                                <a:lnTo>
                                  <a:pt x="33528" y="943356"/>
                                </a:lnTo>
                                <a:lnTo>
                                  <a:pt x="56388" y="1007364"/>
                                </a:lnTo>
                                <a:lnTo>
                                  <a:pt x="85344" y="1069848"/>
                                </a:lnTo>
                                <a:lnTo>
                                  <a:pt x="138684" y="1156716"/>
                                </a:lnTo>
                                <a:lnTo>
                                  <a:pt x="160020" y="1182624"/>
                                </a:lnTo>
                                <a:lnTo>
                                  <a:pt x="181356" y="1210052"/>
                                </a:lnTo>
                                <a:lnTo>
                                  <a:pt x="204216" y="1234436"/>
                                </a:lnTo>
                                <a:lnTo>
                                  <a:pt x="228600" y="1258820"/>
                                </a:lnTo>
                                <a:lnTo>
                                  <a:pt x="254508" y="1281680"/>
                                </a:lnTo>
                                <a:lnTo>
                                  <a:pt x="256032" y="1283204"/>
                                </a:lnTo>
                                <a:lnTo>
                                  <a:pt x="259080" y="1284728"/>
                                </a:lnTo>
                                <a:lnTo>
                                  <a:pt x="263652" y="1284728"/>
                                </a:lnTo>
                                <a:lnTo>
                                  <a:pt x="266700" y="1283204"/>
                                </a:lnTo>
                                <a:lnTo>
                                  <a:pt x="268224" y="1281680"/>
                                </a:lnTo>
                                <a:lnTo>
                                  <a:pt x="278688" y="1269488"/>
                                </a:lnTo>
                                <a:lnTo>
                                  <a:pt x="254508" y="1269488"/>
                                </a:lnTo>
                                <a:lnTo>
                                  <a:pt x="260473" y="1262516"/>
                                </a:lnTo>
                                <a:lnTo>
                                  <a:pt x="217932" y="1222244"/>
                                </a:lnTo>
                                <a:lnTo>
                                  <a:pt x="173736" y="1171956"/>
                                </a:lnTo>
                                <a:lnTo>
                                  <a:pt x="135636" y="1118616"/>
                                </a:lnTo>
                                <a:lnTo>
                                  <a:pt x="86868" y="1031748"/>
                                </a:lnTo>
                                <a:lnTo>
                                  <a:pt x="60960" y="970788"/>
                                </a:lnTo>
                                <a:lnTo>
                                  <a:pt x="41148" y="906780"/>
                                </a:lnTo>
                                <a:lnTo>
                                  <a:pt x="27432" y="841248"/>
                                </a:lnTo>
                                <a:lnTo>
                                  <a:pt x="19939" y="772668"/>
                                </a:lnTo>
                                <a:lnTo>
                                  <a:pt x="18288" y="736092"/>
                                </a:lnTo>
                                <a:lnTo>
                                  <a:pt x="18288" y="699516"/>
                                </a:lnTo>
                                <a:lnTo>
                                  <a:pt x="30480" y="594360"/>
                                </a:lnTo>
                                <a:lnTo>
                                  <a:pt x="47244" y="525780"/>
                                </a:lnTo>
                                <a:lnTo>
                                  <a:pt x="70104" y="460248"/>
                                </a:lnTo>
                                <a:lnTo>
                                  <a:pt x="99060" y="397764"/>
                                </a:lnTo>
                                <a:lnTo>
                                  <a:pt x="152400" y="310896"/>
                                </a:lnTo>
                                <a:lnTo>
                                  <a:pt x="195072" y="257556"/>
                                </a:lnTo>
                                <a:lnTo>
                                  <a:pt x="268224" y="184404"/>
                                </a:lnTo>
                                <a:lnTo>
                                  <a:pt x="323088" y="143256"/>
                                </a:lnTo>
                                <a:lnTo>
                                  <a:pt x="381000" y="106680"/>
                                </a:lnTo>
                                <a:lnTo>
                                  <a:pt x="443484" y="74676"/>
                                </a:lnTo>
                                <a:lnTo>
                                  <a:pt x="509016" y="50292"/>
                                </a:lnTo>
                                <a:lnTo>
                                  <a:pt x="579120" y="30480"/>
                                </a:lnTo>
                                <a:lnTo>
                                  <a:pt x="642614" y="19643"/>
                                </a:lnTo>
                                <a:lnTo>
                                  <a:pt x="641604" y="10668"/>
                                </a:lnTo>
                                <a:lnTo>
                                  <a:pt x="658542" y="10668"/>
                                </a:lnTo>
                                <a:lnTo>
                                  <a:pt x="658368" y="9144"/>
                                </a:lnTo>
                                <a:lnTo>
                                  <a:pt x="658368" y="6096"/>
                                </a:lnTo>
                                <a:lnTo>
                                  <a:pt x="653796" y="1524"/>
                                </a:lnTo>
                                <a:lnTo>
                                  <a:pt x="650748" y="0"/>
                                </a:lnTo>
                                <a:close/>
                              </a:path>
                              <a:path w="741045" h="1285240">
                                <a:moveTo>
                                  <a:pt x="260473" y="1262516"/>
                                </a:moveTo>
                                <a:lnTo>
                                  <a:pt x="254508" y="1269488"/>
                                </a:lnTo>
                                <a:lnTo>
                                  <a:pt x="266700" y="1267964"/>
                                </a:lnTo>
                                <a:lnTo>
                                  <a:pt x="260473" y="1262516"/>
                                </a:lnTo>
                                <a:close/>
                              </a:path>
                              <a:path w="741045" h="1285240">
                                <a:moveTo>
                                  <a:pt x="721795" y="723311"/>
                                </a:moveTo>
                                <a:lnTo>
                                  <a:pt x="260473" y="1262516"/>
                                </a:lnTo>
                                <a:lnTo>
                                  <a:pt x="266700" y="1267964"/>
                                </a:lnTo>
                                <a:lnTo>
                                  <a:pt x="254508" y="1269488"/>
                                </a:lnTo>
                                <a:lnTo>
                                  <a:pt x="278688" y="1269488"/>
                                </a:lnTo>
                                <a:lnTo>
                                  <a:pt x="739140" y="733044"/>
                                </a:lnTo>
                                <a:lnTo>
                                  <a:pt x="740664" y="731520"/>
                                </a:lnTo>
                                <a:lnTo>
                                  <a:pt x="740664" y="728472"/>
                                </a:lnTo>
                                <a:lnTo>
                                  <a:pt x="722376" y="728472"/>
                                </a:lnTo>
                                <a:lnTo>
                                  <a:pt x="721795" y="723311"/>
                                </a:lnTo>
                                <a:close/>
                              </a:path>
                              <a:path w="741045" h="1285240">
                                <a:moveTo>
                                  <a:pt x="723900" y="720852"/>
                                </a:moveTo>
                                <a:lnTo>
                                  <a:pt x="721795" y="723311"/>
                                </a:lnTo>
                                <a:lnTo>
                                  <a:pt x="722376" y="728472"/>
                                </a:lnTo>
                                <a:lnTo>
                                  <a:pt x="723900" y="720852"/>
                                </a:lnTo>
                                <a:close/>
                              </a:path>
                              <a:path w="741045" h="1285240">
                                <a:moveTo>
                                  <a:pt x="739965" y="720852"/>
                                </a:moveTo>
                                <a:lnTo>
                                  <a:pt x="723900" y="720852"/>
                                </a:lnTo>
                                <a:lnTo>
                                  <a:pt x="722376" y="728472"/>
                                </a:lnTo>
                                <a:lnTo>
                                  <a:pt x="740664" y="728472"/>
                                </a:lnTo>
                                <a:lnTo>
                                  <a:pt x="740664" y="726948"/>
                                </a:lnTo>
                                <a:lnTo>
                                  <a:pt x="739965" y="720852"/>
                                </a:lnTo>
                                <a:close/>
                              </a:path>
                              <a:path w="741045" h="1285240">
                                <a:moveTo>
                                  <a:pt x="658542" y="10668"/>
                                </a:moveTo>
                                <a:lnTo>
                                  <a:pt x="641604" y="10668"/>
                                </a:lnTo>
                                <a:lnTo>
                                  <a:pt x="650748" y="18288"/>
                                </a:lnTo>
                                <a:lnTo>
                                  <a:pt x="642614" y="19643"/>
                                </a:lnTo>
                                <a:lnTo>
                                  <a:pt x="721795" y="723311"/>
                                </a:lnTo>
                                <a:lnTo>
                                  <a:pt x="723900" y="720852"/>
                                </a:lnTo>
                                <a:lnTo>
                                  <a:pt x="739965" y="720852"/>
                                </a:lnTo>
                                <a:lnTo>
                                  <a:pt x="658542" y="10668"/>
                                </a:lnTo>
                                <a:close/>
                              </a:path>
                              <a:path w="741045" h="1285240">
                                <a:moveTo>
                                  <a:pt x="641604" y="10668"/>
                                </a:moveTo>
                                <a:lnTo>
                                  <a:pt x="642614" y="19643"/>
                                </a:lnTo>
                                <a:lnTo>
                                  <a:pt x="650748" y="18288"/>
                                </a:lnTo>
                                <a:lnTo>
                                  <a:pt x="641604" y="10668"/>
                                </a:lnTo>
                                <a:close/>
                              </a:path>
                            </a:pathLst>
                          </a:custGeom>
                          <a:solidFill>
                            <a:srgbClr val="FFFFFF"/>
                          </a:solidFill>
                        </wps:spPr>
                        <wps:bodyPr wrap="square" lIns="0" tIns="0" rIns="0" bIns="0" rtlCol="0">
                          <a:prstTxWarp prst="textNoShape">
                            <a:avLst/>
                          </a:prstTxWarp>
                          <a:noAutofit/>
                        </wps:bodyPr>
                      </wps:wsp>
                      <wps:wsp>
                        <wps:cNvPr id="657" name="Graphic 657"/>
                        <wps:cNvSpPr/>
                        <wps:spPr>
                          <a:xfrm>
                            <a:off x="1277118" y="262131"/>
                            <a:ext cx="82550" cy="722630"/>
                          </a:xfrm>
                          <a:custGeom>
                            <a:avLst/>
                            <a:gdLst/>
                            <a:ahLst/>
                            <a:cxnLst/>
                            <a:rect l="l" t="t" r="r" b="b"/>
                            <a:pathLst>
                              <a:path w="82550" h="722630">
                                <a:moveTo>
                                  <a:pt x="82295" y="0"/>
                                </a:moveTo>
                                <a:lnTo>
                                  <a:pt x="61721" y="309"/>
                                </a:lnTo>
                                <a:lnTo>
                                  <a:pt x="41147" y="1333"/>
                                </a:lnTo>
                                <a:lnTo>
                                  <a:pt x="20573" y="3214"/>
                                </a:lnTo>
                                <a:lnTo>
                                  <a:pt x="0" y="6095"/>
                                </a:lnTo>
                                <a:lnTo>
                                  <a:pt x="82295" y="722375"/>
                                </a:lnTo>
                                <a:lnTo>
                                  <a:pt x="82295" y="0"/>
                                </a:lnTo>
                                <a:close/>
                              </a:path>
                            </a:pathLst>
                          </a:custGeom>
                          <a:solidFill>
                            <a:srgbClr val="D2DA7A"/>
                          </a:solidFill>
                        </wps:spPr>
                        <wps:bodyPr wrap="square" lIns="0" tIns="0" rIns="0" bIns="0" rtlCol="0">
                          <a:prstTxWarp prst="textNoShape">
                            <a:avLst/>
                          </a:prstTxWarp>
                          <a:noAutofit/>
                        </wps:bodyPr>
                      </wps:wsp>
                      <wps:wsp>
                        <wps:cNvPr id="658" name="Graphic 658"/>
                        <wps:cNvSpPr/>
                        <wps:spPr>
                          <a:xfrm>
                            <a:off x="1267974" y="252986"/>
                            <a:ext cx="100965" cy="742315"/>
                          </a:xfrm>
                          <a:custGeom>
                            <a:avLst/>
                            <a:gdLst/>
                            <a:ahLst/>
                            <a:cxnLst/>
                            <a:rect l="l" t="t" r="r" b="b"/>
                            <a:pathLst>
                              <a:path w="100965" h="742315">
                                <a:moveTo>
                                  <a:pt x="92964" y="0"/>
                                </a:moveTo>
                                <a:lnTo>
                                  <a:pt x="91440" y="1524"/>
                                </a:lnTo>
                                <a:lnTo>
                                  <a:pt x="50292" y="1524"/>
                                </a:lnTo>
                                <a:lnTo>
                                  <a:pt x="9144" y="6096"/>
                                </a:lnTo>
                                <a:lnTo>
                                  <a:pt x="4572" y="6096"/>
                                </a:lnTo>
                                <a:lnTo>
                                  <a:pt x="3048" y="9144"/>
                                </a:lnTo>
                                <a:lnTo>
                                  <a:pt x="1524" y="10668"/>
                                </a:lnTo>
                                <a:lnTo>
                                  <a:pt x="0" y="13716"/>
                                </a:lnTo>
                                <a:lnTo>
                                  <a:pt x="1524" y="15240"/>
                                </a:lnTo>
                                <a:lnTo>
                                  <a:pt x="82296" y="733044"/>
                                </a:lnTo>
                                <a:lnTo>
                                  <a:pt x="82296" y="737616"/>
                                </a:lnTo>
                                <a:lnTo>
                                  <a:pt x="86868" y="742188"/>
                                </a:lnTo>
                                <a:lnTo>
                                  <a:pt x="91440" y="740664"/>
                                </a:lnTo>
                                <a:lnTo>
                                  <a:pt x="96012" y="740664"/>
                                </a:lnTo>
                                <a:lnTo>
                                  <a:pt x="100584" y="737616"/>
                                </a:lnTo>
                                <a:lnTo>
                                  <a:pt x="100584" y="731520"/>
                                </a:lnTo>
                                <a:lnTo>
                                  <a:pt x="82296" y="731520"/>
                                </a:lnTo>
                                <a:lnTo>
                                  <a:pt x="82296" y="572008"/>
                                </a:lnTo>
                                <a:lnTo>
                                  <a:pt x="19511" y="24384"/>
                                </a:lnTo>
                                <a:lnTo>
                                  <a:pt x="10668" y="24384"/>
                                </a:lnTo>
                                <a:lnTo>
                                  <a:pt x="18288" y="13716"/>
                                </a:lnTo>
                                <a:lnTo>
                                  <a:pt x="82296" y="13716"/>
                                </a:lnTo>
                                <a:lnTo>
                                  <a:pt x="82296" y="10668"/>
                                </a:lnTo>
                                <a:lnTo>
                                  <a:pt x="100584" y="10668"/>
                                </a:lnTo>
                                <a:lnTo>
                                  <a:pt x="100584" y="7620"/>
                                </a:lnTo>
                                <a:lnTo>
                                  <a:pt x="99060" y="4572"/>
                                </a:lnTo>
                                <a:lnTo>
                                  <a:pt x="96012" y="1524"/>
                                </a:lnTo>
                                <a:lnTo>
                                  <a:pt x="92964" y="0"/>
                                </a:lnTo>
                                <a:close/>
                              </a:path>
                              <a:path w="100965" h="742315">
                                <a:moveTo>
                                  <a:pt x="82296" y="572008"/>
                                </a:moveTo>
                                <a:lnTo>
                                  <a:pt x="82296" y="731520"/>
                                </a:lnTo>
                                <a:lnTo>
                                  <a:pt x="100584" y="731520"/>
                                </a:lnTo>
                                <a:lnTo>
                                  <a:pt x="82296" y="572008"/>
                                </a:lnTo>
                                <a:close/>
                              </a:path>
                              <a:path w="100965" h="742315">
                                <a:moveTo>
                                  <a:pt x="82296" y="10668"/>
                                </a:moveTo>
                                <a:lnTo>
                                  <a:pt x="82296" y="572008"/>
                                </a:lnTo>
                                <a:lnTo>
                                  <a:pt x="100584" y="731520"/>
                                </a:lnTo>
                                <a:lnTo>
                                  <a:pt x="100584" y="19812"/>
                                </a:lnTo>
                                <a:lnTo>
                                  <a:pt x="91440" y="19812"/>
                                </a:lnTo>
                                <a:lnTo>
                                  <a:pt x="82296" y="10668"/>
                                </a:lnTo>
                                <a:close/>
                              </a:path>
                              <a:path w="100965" h="742315">
                                <a:moveTo>
                                  <a:pt x="18288" y="13716"/>
                                </a:moveTo>
                                <a:lnTo>
                                  <a:pt x="10668" y="24384"/>
                                </a:lnTo>
                                <a:lnTo>
                                  <a:pt x="19395" y="23376"/>
                                </a:lnTo>
                                <a:lnTo>
                                  <a:pt x="18288" y="13716"/>
                                </a:lnTo>
                                <a:close/>
                              </a:path>
                              <a:path w="100965" h="742315">
                                <a:moveTo>
                                  <a:pt x="19395" y="23376"/>
                                </a:moveTo>
                                <a:lnTo>
                                  <a:pt x="10668" y="24384"/>
                                </a:lnTo>
                                <a:lnTo>
                                  <a:pt x="19511" y="24384"/>
                                </a:lnTo>
                                <a:lnTo>
                                  <a:pt x="19395" y="23376"/>
                                </a:lnTo>
                                <a:close/>
                              </a:path>
                              <a:path w="100965" h="742315">
                                <a:moveTo>
                                  <a:pt x="82296" y="13716"/>
                                </a:moveTo>
                                <a:lnTo>
                                  <a:pt x="18288" y="13716"/>
                                </a:lnTo>
                                <a:lnTo>
                                  <a:pt x="19395" y="23376"/>
                                </a:lnTo>
                                <a:lnTo>
                                  <a:pt x="50292" y="19812"/>
                                </a:lnTo>
                                <a:lnTo>
                                  <a:pt x="82296" y="19812"/>
                                </a:lnTo>
                                <a:lnTo>
                                  <a:pt x="82296" y="13716"/>
                                </a:lnTo>
                                <a:close/>
                              </a:path>
                              <a:path w="100965" h="742315">
                                <a:moveTo>
                                  <a:pt x="100584" y="10668"/>
                                </a:moveTo>
                                <a:lnTo>
                                  <a:pt x="82296" y="10668"/>
                                </a:lnTo>
                                <a:lnTo>
                                  <a:pt x="91440" y="19812"/>
                                </a:lnTo>
                                <a:lnTo>
                                  <a:pt x="100584" y="19812"/>
                                </a:lnTo>
                                <a:lnTo>
                                  <a:pt x="100584" y="10668"/>
                                </a:lnTo>
                                <a:close/>
                              </a:path>
                            </a:pathLst>
                          </a:custGeom>
                          <a:solidFill>
                            <a:srgbClr val="FFFFFF"/>
                          </a:solidFill>
                        </wps:spPr>
                        <wps:bodyPr wrap="square" lIns="0" tIns="0" rIns="0" bIns="0" rtlCol="0">
                          <a:prstTxWarp prst="textNoShape">
                            <a:avLst/>
                          </a:prstTxWarp>
                          <a:noAutofit/>
                        </wps:bodyPr>
                      </wps:wsp>
                      <wps:wsp>
                        <wps:cNvPr id="659" name="Graphic 659"/>
                        <wps:cNvSpPr/>
                        <wps:spPr>
                          <a:xfrm>
                            <a:off x="249936" y="2040635"/>
                            <a:ext cx="53340" cy="52069"/>
                          </a:xfrm>
                          <a:custGeom>
                            <a:avLst/>
                            <a:gdLst/>
                            <a:ahLst/>
                            <a:cxnLst/>
                            <a:rect l="l" t="t" r="r" b="b"/>
                            <a:pathLst>
                              <a:path w="53340" h="52069">
                                <a:moveTo>
                                  <a:pt x="53339" y="0"/>
                                </a:moveTo>
                                <a:lnTo>
                                  <a:pt x="0" y="0"/>
                                </a:lnTo>
                                <a:lnTo>
                                  <a:pt x="0" y="51815"/>
                                </a:lnTo>
                                <a:lnTo>
                                  <a:pt x="53339" y="51815"/>
                                </a:lnTo>
                                <a:lnTo>
                                  <a:pt x="53339" y="0"/>
                                </a:lnTo>
                                <a:close/>
                              </a:path>
                            </a:pathLst>
                          </a:custGeom>
                          <a:solidFill>
                            <a:srgbClr val="717BA2"/>
                          </a:solidFill>
                        </wps:spPr>
                        <wps:bodyPr wrap="square" lIns="0" tIns="0" rIns="0" bIns="0" rtlCol="0">
                          <a:prstTxWarp prst="textNoShape">
                            <a:avLst/>
                          </a:prstTxWarp>
                          <a:noAutofit/>
                        </wps:bodyPr>
                      </wps:wsp>
                      <wps:wsp>
                        <wps:cNvPr id="660" name="Graphic 660"/>
                        <wps:cNvSpPr/>
                        <wps:spPr>
                          <a:xfrm>
                            <a:off x="240792" y="2031491"/>
                            <a:ext cx="71755" cy="70485"/>
                          </a:xfrm>
                          <a:custGeom>
                            <a:avLst/>
                            <a:gdLst/>
                            <a:ahLst/>
                            <a:cxnLst/>
                            <a:rect l="l" t="t" r="r" b="b"/>
                            <a:pathLst>
                              <a:path w="71755" h="70485">
                                <a:moveTo>
                                  <a:pt x="67056" y="0"/>
                                </a:moveTo>
                                <a:lnTo>
                                  <a:pt x="4572" y="0"/>
                                </a:lnTo>
                                <a:lnTo>
                                  <a:pt x="0" y="4572"/>
                                </a:lnTo>
                                <a:lnTo>
                                  <a:pt x="0" y="65532"/>
                                </a:lnTo>
                                <a:lnTo>
                                  <a:pt x="4572" y="70104"/>
                                </a:lnTo>
                                <a:lnTo>
                                  <a:pt x="67056" y="70104"/>
                                </a:lnTo>
                                <a:lnTo>
                                  <a:pt x="71628" y="65532"/>
                                </a:lnTo>
                                <a:lnTo>
                                  <a:pt x="71628" y="60960"/>
                                </a:lnTo>
                                <a:lnTo>
                                  <a:pt x="18288" y="60960"/>
                                </a:lnTo>
                                <a:lnTo>
                                  <a:pt x="9144" y="51816"/>
                                </a:lnTo>
                                <a:lnTo>
                                  <a:pt x="18288" y="51816"/>
                                </a:lnTo>
                                <a:lnTo>
                                  <a:pt x="18288" y="18288"/>
                                </a:lnTo>
                                <a:lnTo>
                                  <a:pt x="9144" y="18288"/>
                                </a:lnTo>
                                <a:lnTo>
                                  <a:pt x="18288" y="9144"/>
                                </a:lnTo>
                                <a:lnTo>
                                  <a:pt x="71628" y="9144"/>
                                </a:lnTo>
                                <a:lnTo>
                                  <a:pt x="71628" y="4572"/>
                                </a:lnTo>
                                <a:lnTo>
                                  <a:pt x="67056" y="0"/>
                                </a:lnTo>
                                <a:close/>
                              </a:path>
                              <a:path w="71755" h="70485">
                                <a:moveTo>
                                  <a:pt x="18288" y="51816"/>
                                </a:moveTo>
                                <a:lnTo>
                                  <a:pt x="9144" y="51816"/>
                                </a:lnTo>
                                <a:lnTo>
                                  <a:pt x="18288" y="60960"/>
                                </a:lnTo>
                                <a:lnTo>
                                  <a:pt x="18288" y="51816"/>
                                </a:lnTo>
                                <a:close/>
                              </a:path>
                              <a:path w="71755" h="70485">
                                <a:moveTo>
                                  <a:pt x="53340" y="51816"/>
                                </a:moveTo>
                                <a:lnTo>
                                  <a:pt x="18288" y="51816"/>
                                </a:lnTo>
                                <a:lnTo>
                                  <a:pt x="18288" y="60960"/>
                                </a:lnTo>
                                <a:lnTo>
                                  <a:pt x="53340" y="60960"/>
                                </a:lnTo>
                                <a:lnTo>
                                  <a:pt x="53340" y="51816"/>
                                </a:lnTo>
                                <a:close/>
                              </a:path>
                              <a:path w="71755" h="70485">
                                <a:moveTo>
                                  <a:pt x="53340" y="9144"/>
                                </a:moveTo>
                                <a:lnTo>
                                  <a:pt x="53340" y="60960"/>
                                </a:lnTo>
                                <a:lnTo>
                                  <a:pt x="62484" y="51816"/>
                                </a:lnTo>
                                <a:lnTo>
                                  <a:pt x="71628" y="51816"/>
                                </a:lnTo>
                                <a:lnTo>
                                  <a:pt x="71628" y="18288"/>
                                </a:lnTo>
                                <a:lnTo>
                                  <a:pt x="62484" y="18288"/>
                                </a:lnTo>
                                <a:lnTo>
                                  <a:pt x="53340" y="9144"/>
                                </a:lnTo>
                                <a:close/>
                              </a:path>
                              <a:path w="71755" h="70485">
                                <a:moveTo>
                                  <a:pt x="71628" y="51816"/>
                                </a:moveTo>
                                <a:lnTo>
                                  <a:pt x="62484" y="51816"/>
                                </a:lnTo>
                                <a:lnTo>
                                  <a:pt x="53340" y="60960"/>
                                </a:lnTo>
                                <a:lnTo>
                                  <a:pt x="71628" y="60960"/>
                                </a:lnTo>
                                <a:lnTo>
                                  <a:pt x="71628" y="51816"/>
                                </a:lnTo>
                                <a:close/>
                              </a:path>
                              <a:path w="71755" h="70485">
                                <a:moveTo>
                                  <a:pt x="18288" y="9144"/>
                                </a:moveTo>
                                <a:lnTo>
                                  <a:pt x="9144" y="18288"/>
                                </a:lnTo>
                                <a:lnTo>
                                  <a:pt x="18288" y="18288"/>
                                </a:lnTo>
                                <a:lnTo>
                                  <a:pt x="18288" y="9144"/>
                                </a:lnTo>
                                <a:close/>
                              </a:path>
                              <a:path w="71755" h="70485">
                                <a:moveTo>
                                  <a:pt x="53340" y="9144"/>
                                </a:moveTo>
                                <a:lnTo>
                                  <a:pt x="18288" y="9144"/>
                                </a:lnTo>
                                <a:lnTo>
                                  <a:pt x="18288" y="18288"/>
                                </a:lnTo>
                                <a:lnTo>
                                  <a:pt x="53340" y="18288"/>
                                </a:lnTo>
                                <a:lnTo>
                                  <a:pt x="53340" y="9144"/>
                                </a:lnTo>
                                <a:close/>
                              </a:path>
                              <a:path w="71755" h="7048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661" name="Graphic 661"/>
                        <wps:cNvSpPr/>
                        <wps:spPr>
                          <a:xfrm>
                            <a:off x="1395990" y="2040635"/>
                            <a:ext cx="52069" cy="52069"/>
                          </a:xfrm>
                          <a:custGeom>
                            <a:avLst/>
                            <a:gdLst/>
                            <a:ahLst/>
                            <a:cxnLst/>
                            <a:rect l="l" t="t" r="r" b="b"/>
                            <a:pathLst>
                              <a:path w="52069" h="52069">
                                <a:moveTo>
                                  <a:pt x="51815" y="0"/>
                                </a:moveTo>
                                <a:lnTo>
                                  <a:pt x="0" y="0"/>
                                </a:lnTo>
                                <a:lnTo>
                                  <a:pt x="0" y="51815"/>
                                </a:lnTo>
                                <a:lnTo>
                                  <a:pt x="51815" y="51815"/>
                                </a:lnTo>
                                <a:lnTo>
                                  <a:pt x="51815" y="0"/>
                                </a:lnTo>
                                <a:close/>
                              </a:path>
                            </a:pathLst>
                          </a:custGeom>
                          <a:solidFill>
                            <a:srgbClr val="9EB7CD"/>
                          </a:solidFill>
                        </wps:spPr>
                        <wps:bodyPr wrap="square" lIns="0" tIns="0" rIns="0" bIns="0" rtlCol="0">
                          <a:prstTxWarp prst="textNoShape">
                            <a:avLst/>
                          </a:prstTxWarp>
                          <a:noAutofit/>
                        </wps:bodyPr>
                      </wps:wsp>
                      <wps:wsp>
                        <wps:cNvPr id="662" name="Graphic 662"/>
                        <wps:cNvSpPr/>
                        <wps:spPr>
                          <a:xfrm>
                            <a:off x="1386846" y="2031491"/>
                            <a:ext cx="70485" cy="70485"/>
                          </a:xfrm>
                          <a:custGeom>
                            <a:avLst/>
                            <a:gdLst/>
                            <a:ahLst/>
                            <a:cxnLst/>
                            <a:rect l="l" t="t" r="r" b="b"/>
                            <a:pathLst>
                              <a:path w="70485" h="70485">
                                <a:moveTo>
                                  <a:pt x="65532" y="0"/>
                                </a:moveTo>
                                <a:lnTo>
                                  <a:pt x="4572" y="0"/>
                                </a:lnTo>
                                <a:lnTo>
                                  <a:pt x="0" y="4572"/>
                                </a:lnTo>
                                <a:lnTo>
                                  <a:pt x="0" y="65532"/>
                                </a:lnTo>
                                <a:lnTo>
                                  <a:pt x="4572" y="70104"/>
                                </a:lnTo>
                                <a:lnTo>
                                  <a:pt x="65532" y="70104"/>
                                </a:lnTo>
                                <a:lnTo>
                                  <a:pt x="70104" y="65532"/>
                                </a:lnTo>
                                <a:lnTo>
                                  <a:pt x="70104" y="60960"/>
                                </a:lnTo>
                                <a:lnTo>
                                  <a:pt x="18288" y="60960"/>
                                </a:lnTo>
                                <a:lnTo>
                                  <a:pt x="9144" y="51816"/>
                                </a:lnTo>
                                <a:lnTo>
                                  <a:pt x="18288" y="51816"/>
                                </a:lnTo>
                                <a:lnTo>
                                  <a:pt x="18288" y="18288"/>
                                </a:lnTo>
                                <a:lnTo>
                                  <a:pt x="9144" y="18288"/>
                                </a:lnTo>
                                <a:lnTo>
                                  <a:pt x="18288" y="9144"/>
                                </a:lnTo>
                                <a:lnTo>
                                  <a:pt x="70104" y="9144"/>
                                </a:lnTo>
                                <a:lnTo>
                                  <a:pt x="70104" y="4572"/>
                                </a:lnTo>
                                <a:lnTo>
                                  <a:pt x="65532" y="0"/>
                                </a:lnTo>
                                <a:close/>
                              </a:path>
                              <a:path w="70485" h="70485">
                                <a:moveTo>
                                  <a:pt x="18288" y="51816"/>
                                </a:moveTo>
                                <a:lnTo>
                                  <a:pt x="9144" y="51816"/>
                                </a:lnTo>
                                <a:lnTo>
                                  <a:pt x="18288" y="60960"/>
                                </a:lnTo>
                                <a:lnTo>
                                  <a:pt x="18288" y="51816"/>
                                </a:lnTo>
                                <a:close/>
                              </a:path>
                              <a:path w="70485" h="70485">
                                <a:moveTo>
                                  <a:pt x="51816" y="51816"/>
                                </a:moveTo>
                                <a:lnTo>
                                  <a:pt x="18288" y="51816"/>
                                </a:lnTo>
                                <a:lnTo>
                                  <a:pt x="18288" y="60960"/>
                                </a:lnTo>
                                <a:lnTo>
                                  <a:pt x="51816" y="60960"/>
                                </a:lnTo>
                                <a:lnTo>
                                  <a:pt x="51816" y="51816"/>
                                </a:lnTo>
                                <a:close/>
                              </a:path>
                              <a:path w="70485" h="70485">
                                <a:moveTo>
                                  <a:pt x="51816" y="9144"/>
                                </a:moveTo>
                                <a:lnTo>
                                  <a:pt x="51816" y="60960"/>
                                </a:lnTo>
                                <a:lnTo>
                                  <a:pt x="60960" y="51816"/>
                                </a:lnTo>
                                <a:lnTo>
                                  <a:pt x="70104" y="51816"/>
                                </a:lnTo>
                                <a:lnTo>
                                  <a:pt x="70104" y="18288"/>
                                </a:lnTo>
                                <a:lnTo>
                                  <a:pt x="60960" y="18288"/>
                                </a:lnTo>
                                <a:lnTo>
                                  <a:pt x="51816" y="9144"/>
                                </a:lnTo>
                                <a:close/>
                              </a:path>
                              <a:path w="70485" h="70485">
                                <a:moveTo>
                                  <a:pt x="70104" y="51816"/>
                                </a:moveTo>
                                <a:lnTo>
                                  <a:pt x="60960" y="51816"/>
                                </a:lnTo>
                                <a:lnTo>
                                  <a:pt x="51816" y="60960"/>
                                </a:lnTo>
                                <a:lnTo>
                                  <a:pt x="70104" y="60960"/>
                                </a:lnTo>
                                <a:lnTo>
                                  <a:pt x="70104" y="51816"/>
                                </a:lnTo>
                                <a:close/>
                              </a:path>
                              <a:path w="70485" h="70485">
                                <a:moveTo>
                                  <a:pt x="18288" y="9144"/>
                                </a:moveTo>
                                <a:lnTo>
                                  <a:pt x="9144" y="18288"/>
                                </a:lnTo>
                                <a:lnTo>
                                  <a:pt x="18288" y="18288"/>
                                </a:lnTo>
                                <a:lnTo>
                                  <a:pt x="18288" y="9144"/>
                                </a:lnTo>
                                <a:close/>
                              </a:path>
                              <a:path w="70485" h="70485">
                                <a:moveTo>
                                  <a:pt x="51816" y="9144"/>
                                </a:moveTo>
                                <a:lnTo>
                                  <a:pt x="18288" y="9144"/>
                                </a:lnTo>
                                <a:lnTo>
                                  <a:pt x="18288" y="18288"/>
                                </a:lnTo>
                                <a:lnTo>
                                  <a:pt x="51816" y="18288"/>
                                </a:lnTo>
                                <a:lnTo>
                                  <a:pt x="51816" y="9144"/>
                                </a:lnTo>
                                <a:close/>
                              </a:path>
                              <a:path w="70485" h="70485">
                                <a:moveTo>
                                  <a:pt x="70104" y="9144"/>
                                </a:moveTo>
                                <a:lnTo>
                                  <a:pt x="51816" y="9144"/>
                                </a:lnTo>
                                <a:lnTo>
                                  <a:pt x="60960" y="18288"/>
                                </a:lnTo>
                                <a:lnTo>
                                  <a:pt x="70104" y="18288"/>
                                </a:lnTo>
                                <a:lnTo>
                                  <a:pt x="70104" y="9144"/>
                                </a:lnTo>
                                <a:close/>
                              </a:path>
                            </a:pathLst>
                          </a:custGeom>
                          <a:solidFill>
                            <a:srgbClr val="FFFFFF"/>
                          </a:solidFill>
                        </wps:spPr>
                        <wps:bodyPr wrap="square" lIns="0" tIns="0" rIns="0" bIns="0" rtlCol="0">
                          <a:prstTxWarp prst="textNoShape">
                            <a:avLst/>
                          </a:prstTxWarp>
                          <a:noAutofit/>
                        </wps:bodyPr>
                      </wps:wsp>
                      <wps:wsp>
                        <wps:cNvPr id="663" name="Graphic 663"/>
                        <wps:cNvSpPr/>
                        <wps:spPr>
                          <a:xfrm>
                            <a:off x="249936" y="2232660"/>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D2DA7A"/>
                          </a:solidFill>
                        </wps:spPr>
                        <wps:bodyPr wrap="square" lIns="0" tIns="0" rIns="0" bIns="0" rtlCol="0">
                          <a:prstTxWarp prst="textNoShape">
                            <a:avLst/>
                          </a:prstTxWarp>
                          <a:noAutofit/>
                        </wps:bodyPr>
                      </wps:wsp>
                      <wps:wsp>
                        <wps:cNvPr id="664" name="Graphic 664"/>
                        <wps:cNvSpPr/>
                        <wps:spPr>
                          <a:xfrm>
                            <a:off x="240792" y="2223515"/>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665" name="Textbox 665"/>
                        <wps:cNvSpPr txBox="1"/>
                        <wps:spPr>
                          <a:xfrm>
                            <a:off x="3576832" y="166590"/>
                            <a:ext cx="210185" cy="132715"/>
                          </a:xfrm>
                          <a:prstGeom prst="rect">
                            <a:avLst/>
                          </a:prstGeom>
                        </wps:spPr>
                        <wps:txbx>
                          <w:txbxContent>
                            <w:p w14:paraId="3353961A" w14:textId="77777777" w:rsidR="00936207" w:rsidRDefault="00000000">
                              <w:pPr>
                                <w:spacing w:line="205" w:lineRule="exact"/>
                                <w:rPr>
                                  <w:rFonts w:ascii="Arial"/>
                                  <w:sz w:val="18"/>
                                </w:rPr>
                              </w:pPr>
                              <w:r>
                                <w:rPr>
                                  <w:rFonts w:ascii="Arial"/>
                                  <w:color w:val="3F3F3F"/>
                                  <w:spacing w:val="-4"/>
                                  <w:w w:val="90"/>
                                  <w:sz w:val="18"/>
                                </w:rPr>
                                <w:t>11,2</w:t>
                              </w:r>
                            </w:p>
                          </w:txbxContent>
                        </wps:txbx>
                        <wps:bodyPr wrap="square" lIns="0" tIns="0" rIns="0" bIns="0" rtlCol="0">
                          <a:noAutofit/>
                        </wps:bodyPr>
                      </wps:wsp>
                      <wps:wsp>
                        <wps:cNvPr id="666" name="Textbox 666"/>
                        <wps:cNvSpPr txBox="1"/>
                        <wps:spPr>
                          <a:xfrm>
                            <a:off x="4041652" y="104106"/>
                            <a:ext cx="152400" cy="132715"/>
                          </a:xfrm>
                          <a:prstGeom prst="rect">
                            <a:avLst/>
                          </a:prstGeom>
                        </wps:spPr>
                        <wps:txbx>
                          <w:txbxContent>
                            <w:p w14:paraId="5733DEB8" w14:textId="77777777" w:rsidR="00936207" w:rsidRDefault="00000000">
                              <w:pPr>
                                <w:spacing w:line="205" w:lineRule="exact"/>
                                <w:rPr>
                                  <w:rFonts w:ascii="Arial"/>
                                  <w:sz w:val="18"/>
                                </w:rPr>
                              </w:pPr>
                              <w:r>
                                <w:rPr>
                                  <w:rFonts w:ascii="Arial"/>
                                  <w:color w:val="3F3F3F"/>
                                  <w:spacing w:val="-5"/>
                                  <w:w w:val="95"/>
                                  <w:sz w:val="18"/>
                                </w:rPr>
                                <w:t>0,6</w:t>
                              </w:r>
                            </w:p>
                          </w:txbxContent>
                        </wps:txbx>
                        <wps:bodyPr wrap="square" lIns="0" tIns="0" rIns="0" bIns="0" rtlCol="0">
                          <a:noAutofit/>
                        </wps:bodyPr>
                      </wps:wsp>
                      <wps:wsp>
                        <wps:cNvPr id="667" name="Textbox 667"/>
                        <wps:cNvSpPr txBox="1"/>
                        <wps:spPr>
                          <a:xfrm>
                            <a:off x="3043432" y="1878041"/>
                            <a:ext cx="2322195" cy="445134"/>
                          </a:xfrm>
                          <a:prstGeom prst="rect">
                            <a:avLst/>
                          </a:prstGeom>
                        </wps:spPr>
                        <wps:txbx>
                          <w:txbxContent>
                            <w:p w14:paraId="5EB12768" w14:textId="77777777" w:rsidR="00936207" w:rsidRDefault="00000000">
                              <w:pPr>
                                <w:spacing w:line="205" w:lineRule="exact"/>
                                <w:ind w:left="2258"/>
                                <w:rPr>
                                  <w:rFonts w:ascii="Arial"/>
                                  <w:sz w:val="18"/>
                                </w:rPr>
                              </w:pPr>
                              <w:r>
                                <w:rPr>
                                  <w:rFonts w:ascii="Arial"/>
                                  <w:color w:val="3F3F3F"/>
                                  <w:spacing w:val="-4"/>
                                  <w:w w:val="95"/>
                                  <w:sz w:val="18"/>
                                </w:rPr>
                                <w:t>88,2</w:t>
                              </w:r>
                            </w:p>
                            <w:p w14:paraId="4D41ADA7" w14:textId="77777777" w:rsidR="00936207" w:rsidRDefault="00936207">
                              <w:pPr>
                                <w:spacing w:before="78"/>
                                <w:rPr>
                                  <w:rFonts w:ascii="Arial"/>
                                  <w:sz w:val="18"/>
                                </w:rPr>
                              </w:pPr>
                            </w:p>
                            <w:p w14:paraId="6BAFB695" w14:textId="77777777" w:rsidR="00936207" w:rsidRDefault="00000000">
                              <w:pPr>
                                <w:tabs>
                                  <w:tab w:val="left" w:pos="1351"/>
                                  <w:tab w:val="left" w:pos="2903"/>
                                </w:tabs>
                                <w:rPr>
                                  <w:rFonts w:ascii="Arial"/>
                                  <w:sz w:val="18"/>
                                </w:rPr>
                              </w:pPr>
                              <w:r>
                                <w:rPr>
                                  <w:rFonts w:ascii="Arial"/>
                                  <w:color w:val="585858"/>
                                  <w:sz w:val="18"/>
                                </w:rPr>
                                <w:t xml:space="preserve">Very </w:t>
                              </w:r>
                              <w:r>
                                <w:rPr>
                                  <w:rFonts w:ascii="Arial"/>
                                  <w:color w:val="585858"/>
                                  <w:spacing w:val="-2"/>
                                  <w:sz w:val="18"/>
                                </w:rPr>
                                <w:t>important</w:t>
                              </w:r>
                              <w:r>
                                <w:rPr>
                                  <w:rFonts w:ascii="Arial"/>
                                  <w:color w:val="585858"/>
                                  <w:sz w:val="18"/>
                                </w:rPr>
                                <w:tab/>
                              </w:r>
                              <w:r>
                                <w:rPr>
                                  <w:rFonts w:ascii="Arial"/>
                                  <w:color w:val="585858"/>
                                  <w:w w:val="85"/>
                                  <w:sz w:val="18"/>
                                </w:rPr>
                                <w:t xml:space="preserve">Quite </w:t>
                              </w:r>
                              <w:r>
                                <w:rPr>
                                  <w:rFonts w:ascii="Arial"/>
                                  <w:color w:val="585858"/>
                                  <w:spacing w:val="-2"/>
                                  <w:sz w:val="18"/>
                                </w:rPr>
                                <w:t>Important</w:t>
                              </w:r>
                              <w:r>
                                <w:rPr>
                                  <w:rFonts w:ascii="Arial"/>
                                  <w:color w:val="585858"/>
                                  <w:sz w:val="18"/>
                                </w:rPr>
                                <w:tab/>
                              </w:r>
                              <w:r>
                                <w:rPr>
                                  <w:rFonts w:ascii="Arial"/>
                                  <w:color w:val="585858"/>
                                  <w:spacing w:val="-2"/>
                                  <w:w w:val="95"/>
                                  <w:sz w:val="18"/>
                                </w:rPr>
                                <w:t>Important</w:t>
                              </w:r>
                            </w:p>
                          </w:txbxContent>
                        </wps:txbx>
                        <wps:bodyPr wrap="square" lIns="0" tIns="0" rIns="0" bIns="0" rtlCol="0">
                          <a:noAutofit/>
                        </wps:bodyPr>
                      </wps:wsp>
                    </wpg:wgp>
                  </a:graphicData>
                </a:graphic>
              </wp:anchor>
            </w:drawing>
          </mc:Choice>
          <mc:Fallback>
            <w:pict>
              <v:group w14:anchorId="38047F15" id="Group 638" o:spid="_x0000_s1580" style="position:absolute;margin-left:84.95pt;margin-top:15.05pt;width:434.9pt;height:192.5pt;z-index:-15671808;mso-wrap-distance-left:0;mso-wrap-distance-right:0;mso-position-horizontal-relative:page" coordsize="55232,2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">
                <v:shape id="Graphic 639" o:spid="_x0000_s1581" style="position:absolute;left:33347;top:2865;width:15964;height:15964;visibility:visible;mso-wrap-style:square;v-text-anchor:top" coordsize="1596390,159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" path="m798297,r,798575l258801,210311r-34825,33854l191640,279607r-29840,36912l134462,354785r-24831,39501l87314,434906,67517,476526,50246,519030,35507,562299,23305,606216r-9657,44448l6540,695524,1989,740680,,786015r578,45394l3731,876746r5733,45163l17783,966779r10912,44461l42205,1055173r16114,43288l77043,1140987r21341,41647l122348,1223282r26592,39534l178166,1301117r31867,36951l243886,1372888r35442,32318l316241,1435019r38265,27303l394008,1487110r40620,22269l476248,1529124r42503,17217l562021,1561024r43917,12145l650386,1582772r44860,7055l740402,1594331r45335,1947l831131,1595664r45337,-3180l921631,1586734r44870,-8325l1010962,1567504r43934,-13490l1098184,1537936r42527,-18672l1182357,1497994r40649,-23874l1262540,1447640r38302,-29094l1337793,1386836r34819,-33853l1404931,1317542r29813,-36912l1462047,1242364r24788,-39501l1509104,1162244r19745,-41621l1546065,1078120r14684,-43269l1572894,990934r9603,-44448l1589552,901626r4504,-45156l1596003,811136r-614,-45395l1592209,720404r-5750,-45163l1578133,630371r-10905,-44461l1553739,541977r-16078,-43289l1518989,456162r-21271,-41646l1473845,373867r-26481,-39534l1418271,296031r-31710,-36952l1350658,222352r-37980,-34171l1272763,156631r-41710,-28861l1187692,101664,1142820,78380,1096578,57985,1049108,40545,1000553,26126,951052,14796,900748,6620,849783,1666,798297,xe" fillcolor="#717ba2" stroked="f">
                  <v:path arrowok="t"/>
                </v:shape>
                <v:shape id="Graphic 640" o:spid="_x0000_s1582" style="position:absolute;left:33256;top:2773;width:16154;height:16155;visibility:visible;mso-wrap-style:square;v-text-anchor:top" coordsize="1615440,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" path="m271028,210312r-7620,l232928,240792r-28956,30480l178064,301752r-24384,32004l130820,367284r-21336,33528l72908,470916,57668,507492,43952,544068,33284,580644,22616,618744r-7620,38100l8900,694944,4328,733044,1280,772668,,816864r1280,32004l4210,886968r118,1524l8900,926592r6096,38100l24140,1002792r10668,38100l47000,1077468r13716,36576l94244,1187192r19812,35052l135392,1255772r24384,33528l184160,1321304r27432,32004l240548,1382264r30480,28956l301508,1437128r32004,24384l367040,1484372r33528,21336l435620,1523997r35052,16764l507248,1557525r36576,13716l580400,1581909r38100,10668l656600,1600197r38100,6096l732800,1610865r39624,3048l810524,1615437r38100,-1524l888248,1610865r38100,-4572l964448,1600197r12700,-3048l810524,1597149r-38100,-1524l697748,1589529r-38100,-6096l586496,1565145r-36576,-12192l478292,1525521r-68580,-36577l313700,1423412r-30480,-25908l254264,1370072r-28956,-28956l199400,1310636r-48768,-64008l130820,1213100r-19812,-35048l77480,1107948,51572,1036320,33284,961644,22616,886968,19568,848868,18288,816864r121,-15240l19568,772668r3048,-36576l25664,697992r6096,-38100l50048,586740,62240,550164,89672,478536r36576,-68580l191780,313944r25908,-30480l245120,254508r23150,-21993l261884,225552r24865,l275600,213360r-1524,-1524l271028,210312xem923300,9144r-106680,l816620,18626r32004,1186l889772,22860r80772,12192l1049792,56388r38100,13716l1124468,85344r38100,18288l1197620,121920r35052,21336l1266200,166116r32004,24384l1330208,216408r30480,28956l1389644,274320r25908,30480l1439936,336804r22860,32004l1484132,402336r19812,35052l1537472,507492r25908,71628l1581668,653796r10668,74676l1595384,766572r1402,35052l1596664,810768r-1280,32004l1592336,879348r-3048,38100l1583192,955548r-18288,73152l1552712,1065276r-27432,71628l1488704,1205480r-65532,96012l1397264,1331972r-27432,28956l1340876,1389884r-30480,25908l1278392,1440176r-32004,22860l1212860,1484372r-35052,19812l1107704,1537713r-71628,25908l961400,1581909r-74676,10668l848624,1595625r-38100,1524l977148,1597149r63500,-16764l1077224,1568193r38100,-13716l1150376,1537713r36576,-16764l1222004,1501136r33528,-21336l1289060,1455416r32004,-24384l1353068,1403600r28956,-28956l1410980,1344164r25908,-30480l1461272,1281680r22860,-33528l1505468,1214624r36576,-70100l1557284,1107948r13716,-36576l1581668,1034796r10668,-38100l1599956,958596r6096,-38100l1610624,882396r3048,-39624l1614830,813816r122,-3048l1615074,801624r-1402,-35052l1610741,728472r-117,-1524l1606052,688848r-6096,-38100l1590812,612648r-10668,-38100l1567952,537972r-13716,-38100l1537472,464820r-16764,-36576l1500896,393192r-21336,-33528l1455176,326136r-24384,-32004l1403360,262128r-30480,-30480l1342400,204216r-32004,-27432l1276868,150876r-33528,-22860l1206764,106680,1170188,86868,1133612,68580,1093988,53340,1055888,39624,1014740,27432,975116,18288,933968,10668,923300,9144xem286749,225552r-11149,l268270,232515,801380,813816r1524,3048l810524,816864r3048,-1524l816620,810768r,-3048l798332,807720r,-22761l286749,225552xem798332,784959r,22761l813572,801624,798332,784959xem807476,r-1524,l802904,1524r-3048,3048l798332,7620r,777339l813572,801624r-15240,6096l816620,807720r,-789094l807476,18288r9144,-9144l923300,9144,891296,4572,850148,1524,807476,xem275600,225552r-13716,l268270,232515r7330,-6963xem816620,9144r-9144,9144l816620,18626r,-9482xe" stroked="f">
                  <v:path arrowok="t"/>
                </v:shape>
                <v:shape id="Graphic 641" o:spid="_x0000_s1583" style="position:absolute;left:35935;top:2880;width:5398;height:7975;visibility:visible;mso-wrap-style:square;v-text-anchor:top" coordsize="539750,7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" path="m509015,l457726,3351r-50698,6683l357057,19981,307953,33122,259851,49389,212890,68713,167207,91026r-44268,25233l80223,144342,39198,175208,,208787,539495,797051,509015,xe" fillcolor="#9eb7cd" stroked="f">
                  <v:path arrowok="t"/>
                </v:shape>
                <v:shape id="Graphic 642" o:spid="_x0000_s1584" style="position:absolute;left:35844;top:2788;width:5582;height:8154;visibility:visible;mso-wrap-style:square;v-text-anchor:top" coordsize="558165,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" path="m522732,r-4572,l483108,1524r-71628,9144l309372,35052,242316,59436,178308,88392,86868,143256,3048,210312r-1524,1524l1524,214884,,216408r,3048l1524,222504r1524,1524l542544,812292r1524,3048l551688,815340r4572,-1524l557784,809244r,-3048l539496,806196r-909,-23754l27913,224028r-12673,l16764,211836r13106,l68580,179832,97536,158496r57912,-36576l217932,89916,280416,64008,381000,35052,449580,22860r59802,-4143l509074,10668r-58,-1524l527362,9144r-58,-6096l524256,1524,522732,xem538587,782442r909,23754l554736,800100,538587,782442xem527362,9144r-18346,l519684,18288r-10302,429l538587,782442r16149,17658l539496,806196r18288,l527420,10668r-58,-1524xem16764,211836r-1524,12192l22432,218034r-5668,-6198xem22432,218034r-7192,5994l27913,224028r-5481,-5994xem29870,211836r-13106,l22432,218034r7438,-6198xem509016,9144r291,7620l509382,18717r10302,-429l509016,9144xe" stroked="f">
                  <v:path arrowok="t"/>
                </v:shape>
                <v:shape id="Graphic 643" o:spid="_x0000_s1585" style="position:absolute;left:41026;top:2865;width:304;height:7988;visibility:visible;mso-wrap-style:square;v-text-anchor:top" coordsize="30480,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" path="m30479,l,1523,30479,798575,30479,xe" fillcolor="#d2da7a" stroked="f">
                  <v:path arrowok="t"/>
                </v:shape>
                <v:shape id="Graphic 644" o:spid="_x0000_s1586" style="position:absolute;left:40934;top:2773;width:489;height:8173;visibility:visible;mso-wrap-style:square;v-text-anchor:top" coordsize="48895,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" path="m30480,328574r,483718l35052,816864r9144,l48768,812292r,-4572l30480,328574xem41148,l39624,,9144,1524r-4572,l3048,4572,,7620r,3048l30480,807720r,-479146l18695,19812r-9551,l18288,9144r30480,l48768,7620,47244,4572,44196,1524,41148,xem48768,9144r-18288,l39624,18288r-9144,457l30480,328574,48768,807720r,-798576xem18288,9144l9144,19812r9532,-477l18346,10668r-58,-1524xem18676,19335r-9532,477l18695,19812r-19,-477xem30480,9144r-12192,l18637,18288r39,1047l30480,18745r,-9601xem30480,9144r,9601l39624,18288,30480,9144xe" stroked="f">
                  <v:path arrowok="t"/>
                </v:shape>
                <v:shape id="Graphic 645" o:spid="_x0000_s1587" style="position:absolute;left:29580;top:2231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" path="m59435,l,,,59435r59435,l59435,xe" fillcolor="#717ba2" stroked="f">
                  <v:path arrowok="t"/>
                </v:shape>
                <v:shape id="Graphic 646" o:spid="_x0000_s1588" style="position:absolute;left:29489;top:22219;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647" o:spid="_x0000_s1589" style="position:absolute;left:38176;top:2231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" path="m59435,l,,,59435r59435,l59435,xe" fillcolor="#9eb7cd" stroked="f">
                  <v:path arrowok="t"/>
                </v:shape>
                <v:shape id="Graphic 648" o:spid="_x0000_s1590" style="position:absolute;left:38084;top:22219;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649" o:spid="_x0000_s1591" style="position:absolute;left:48036;top:2231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" path="m59435,l,,,59435r59435,l59435,xe" fillcolor="#d2da7a" stroked="f">
                  <v:path arrowok="t"/>
                </v:shape>
                <v:shape id="Graphic 650" o:spid="_x0000_s1592" style="position:absolute;left:47945;top:22219;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651" o:spid="_x0000_s1593" style="position:absolute;left:27432;top:91;width:27800;height:24359;visibility:visible;mso-wrap-style:square;v-text-anchor:top" coordsize="2780030,24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" path="m2778252,l3048,,,3048,,2433825r3048,1524l2778252,2435349r1524,-1524l2779776,2430777r-2770632,l4572,2426205r4572,l9144,9144r-4572,l9144,4572r2770632,l2779776,3048,2778252,xem9144,2426205r-4572,l9144,2430777r,-4572xem2770632,2426205r-2761488,l9144,2430777r2761488,l2770632,2426205xem2770632,4572r,2426205l2775204,2426205r4572,l2779776,9144r-4572,l2770632,4572xem2779776,2426205r-4572,l2770632,2430777r9144,l2779776,2426205xem9144,4572l4572,9144r4572,l9144,4572xem2770632,4572l9144,4572r,4572l2770632,9144r,-4572xem2779776,4572r-9144,l2775204,9144r4572,l2779776,4572xe" fillcolor="#d9d9d9" stroked="f">
                  <v:path arrowok="t"/>
                </v:shape>
                <v:shape id="Graphic 652" o:spid="_x0000_s1594" style="position:absolute;width:27190;height:24130;visibility:visible;mso-wrap-style:square;v-text-anchor:top" coordsize="2719070,241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" path="m2718815,l,,,2412491r2718815,l2718815,xe" stroked="f">
                  <v:path arrowok="t"/>
                </v:shape>
                <v:shape id="Graphic 653" o:spid="_x0000_s1595" style="position:absolute;left:8884;top:2621;width:11932;height:14452;visibility:visible;mso-wrap-style:square;v-text-anchor:top" coordsize="1193165,144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" path="m470915,r,722375l,1271012r37102,29687l75533,1327585r39626,24095l155847,1372992r41614,18538l239868,1407303r43067,13017l326526,1430589r43982,7531l414747,1442920r44362,2079l503460,1444365r44205,-3337l591592,1434996r43513,-8718l678071,1414883r42285,-14064l761826,1384095r40521,-19375l841784,1342703r38220,-24651l916873,1290777r35383,-29891l986021,1228388r32010,-35097l1047887,1156365r27028,-38271l1099127,1078614r21407,-40555l1139147,996561r15830,-42305l1168036,911278r10299,-43518l1185884,823836r4811,-44195l1192778,735309r-632,-44336l1188809,646767r-6031,-43941l1174065,559283r-11385,-43010l1148634,473930r-16694,-41543l1112607,391778r-21960,-39539l1066071,313901r-27180,-37000l1009116,241371,976760,207446,941831,175259,901447,142948,859060,113726,814862,87669,769046,64849,721804,45338,673327,29212,623808,16541,573438,7400,522410,1862,470915,xe" fillcolor="#717ba2" stroked="f">
                  <v:path arrowok="t"/>
                </v:shape>
                <v:shape id="Graphic 654" o:spid="_x0000_s1596" style="position:absolute;left:8793;top:2529;width:12116;height:14631;visibility:visible;mso-wrap-style:square;v-text-anchor:top" coordsize="1211580,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" path="m470916,727205l3048,1274060,,1275584r,7620l32004,1310636r60960,42672l156972,1388360r65532,28956l291084,1438652r68580,15240l429768,1461512r35052,1524l499872,1463036r35052,-1524l569976,1458464r68580,-12192l644398,1444748r-179578,l431292,1443224r-68580,-7620l295656,1421888r-65532,-21336l164592,1371596r-60960,-33528l44196,1296920,31527,1286252r-14763,l15240,1272536r13296,l487680,737616r,-1524l489204,734568r,-3048l470916,731520r,-4315xem598932,10668r-109728,l489204,19812r22860,l544068,21336r62484,9144l667512,44196r60960,19812l786384,88392r54864,28956l920496,170688r77724,70104l1043940,295656r41148,57912l1118616,414528r39624,96012l1167384,544068r9144,32004l1182624,609600r4572,35052l1191768,678180r1524,33528l1193292,746760r-4572,68580l1168908,915924r-21336,67056l1120140,1046988r-35052,62484l1043940,1168908r-47244,54860l943356,1274060r-54864,42672l829056,1354832r-32004,15240l766572,1385312r-32004,13716l701040,1409696r-32004,10668l635508,1427984r-67056,12192l533400,1443224r-33528,1524l644398,1444748r62738,-16764l772668,1402076r64008,-32004l897636,1331972r57912,-44196l1008888,1237484r25908,-28956l1080516,1150620r19812,-32004l1120140,1088136r32004,-65532l1176528,955548r18288,-68580l1207008,816864r4572,-70104l1211580,711708r-1458,-33528l1210056,676656r-9144,-68580l1185672,539496r-21336,-67056l1135380,406908r-35052,-62484l1059180,284988r-48768,-56388l957072,178308,905256,137160,851916,102108,765048,57912,704088,36576,641604,18288,609600,12192,598932,10668xem15240,1272536r1524,13716l22958,1279036r-7718,-6500xem22958,1279036r-6194,7216l31527,1286252r-8569,-7216xem28536,1272536r-13296,l22958,1279036r5578,-6500xem472440,725424r-1524,1781l470916,731520r1524,-6096xem489204,725424r-16764,l470916,731520r18288,l489204,725424xem477012,r-4572,4572l470916,7620r,719585l472440,725424r16764,l489204,19812r-9144,l489204,10668r109728,l545592,3048,513588,1524r-33528,l477012,xem489204,10668r-9144,9144l489204,19812r,-9144xe" stroked="f">
                  <v:path arrowok="t"/>
                </v:shape>
                <v:shape id="Graphic 655" o:spid="_x0000_s1597" style="position:absolute;left:6371;top:2682;width:7227;height:12649;visibility:visible;mso-wrap-style:square;v-text-anchor:top" coordsize="722630,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" path="m639933,l592940,6792r-45829,9701l502530,28996,459280,44195,417442,61984,377099,82257r-38765,22651l301229,129832r-35362,27091l232331,186074r-31629,31105l171063,250134r-27566,34697l118087,321165,94915,359030,74062,398319,55613,438928,39649,480750,26253,523680,15508,567610,7496,612436,2299,658052,,704351r681,46876l4425,798575r7434,49059l22480,895793r13747,47115l53038,988834r19813,44593l95604,1076543r25632,41495l149685,1157767r31204,37819l214786,1231350r36527,33566l722229,716279,639933,xe" fillcolor="#9eb7cd" stroked="f">
                  <v:path arrowok="t"/>
                </v:shape>
                <v:shape id="Graphic 656" o:spid="_x0000_s1598" style="position:absolute;left:6278;top:2575;width:7411;height:12852;visibility:visible;mso-wrap-style:square;v-text-anchor:top" coordsize="741045,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" path="m650748,r-1524,1524l612648,6096,539496,21336,470916,44196,403860,73152r-60960,35052l257556,170688r-51816,48768l160020,271272r-41148,57912l82296,390144,53340,454152,30480,521208,13716,589788,3048,661416,,697992r60,38100l1463,771144r61,1524l4445,807720r127,1524l15240,877824r18288,65532l56388,1007364r28956,62484l138684,1156716r21336,25908l181356,1210052r22860,24384l228600,1258820r25908,22860l256032,1283204r3048,1524l263652,1284728r3048,-1524l268224,1281680r10464,-12192l254508,1269488r5965,-6972l217932,1222244r-44196,-50288l135636,1118616,86868,1031748,60960,970788,41148,906780,27432,841248,19939,772668,18288,736092r,-36576l30480,594360,47244,525780,70104,460248,99060,397764r53340,-86868l195072,257556r73152,-73152l323088,143256r57912,-36576l443484,74676,509016,50292,579120,30480,642614,19643r-1010,-8975l658542,10668r-174,-1524l658368,6096,653796,1524,650748,xem260473,1262516r-5965,6972l266700,1267964r-6227,-5448xem721795,723311l260473,1262516r6227,5448l254508,1269488r24180,l739140,733044r1524,-1524l740664,728472r-18288,l721795,723311xem723900,720852r-2105,2459l722376,728472r1524,-7620xem739965,720852r-16065,l722376,728472r18288,l740664,726948r-699,-6096xem658542,10668r-16938,l650748,18288r-8134,1355l721795,723311r2105,-2459l739965,720852,658542,10668xem641604,10668r1010,8975l650748,18288r-9144,-7620xe" stroked="f">
                  <v:path arrowok="t"/>
                </v:shape>
                <v:shape id="Graphic 657" o:spid="_x0000_s1599" style="position:absolute;left:12771;top:2621;width:825;height:7226;visibility:visible;mso-wrap-style:square;v-text-anchor:top" coordsize="8255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" path="m82295,l61721,309,41147,1333,20573,3214,,6095,82295,722375,82295,xe" fillcolor="#d2da7a" stroked="f">
                  <v:path arrowok="t"/>
                </v:shape>
                <v:shape id="Graphic 658" o:spid="_x0000_s1600" style="position:absolute;left:12679;top:2529;width:1010;height:7424;visibility:visible;mso-wrap-style:square;v-text-anchor:top" coordsize="10096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" path="m92964,l91440,1524r-41148,l9144,6096r-4572,l3048,9144,1524,10668,,13716r1524,1524l82296,733044r,4572l86868,742188r4572,-1524l96012,740664r4572,-3048l100584,731520r-18288,l82296,572008,19511,24384r-8843,l18288,13716r64008,l82296,10668r18288,l100584,7620,99060,4572,96012,1524,92964,xem82296,572008r,159512l100584,731520,82296,572008xem82296,10668r,561340l100584,731520r,-711708l91440,19812,82296,10668xem18288,13716l10668,24384r8727,-1008l18288,13716xem19395,23376r-8727,1008l19511,24384r-116,-1008xem82296,13716r-64008,l19395,23376,50292,19812r32004,l82296,13716xem100584,10668r-18288,l91440,19812r9144,l100584,10668xe" stroked="f">
                  <v:path arrowok="t"/>
                </v:shape>
                <v:shape id="Graphic 659" o:spid="_x0000_s1601" style="position:absolute;left:2499;top:20406;width:533;height:521;visibility:visible;mso-wrap-style:square;v-text-anchor:top" coordsize="5334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" path="m53339,l,,,51815r53339,l53339,xe" fillcolor="#717ba2" stroked="f">
                  <v:path arrowok="t"/>
                </v:shape>
                <v:shape id="Graphic 660" o:spid="_x0000_s1602" style="position:absolute;left:2407;top:20314;width:718;height:705;visibility:visible;mso-wrap-style:square;v-text-anchor:top" coordsize="7175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" path="m67056,l4572,,,4572,,65532r4572,4572l67056,70104r4572,-4572l71628,60960r-53340,l9144,51816r9144,l18288,18288r-9144,l18288,9144r53340,l71628,4572,67056,xem18288,51816r-9144,l18288,60960r,-9144xem53340,51816r-35052,l18288,60960r35052,l53340,51816xem53340,9144r,51816l62484,51816r9144,l71628,18288r-9144,l53340,9144xem71628,51816r-9144,l53340,60960r18288,l71628,51816xem18288,9144l9144,18288r9144,l18288,9144xem53340,9144r-35052,l18288,18288r35052,l53340,9144xem71628,9144r-18288,l62484,18288r9144,l71628,9144xe" stroked="f">
                  <v:path arrowok="t"/>
                </v:shape>
                <v:shape id="Graphic 661" o:spid="_x0000_s1603" style="position:absolute;left:13959;top:20406;width:521;height:521;visibility:visible;mso-wrap-style:square;v-text-anchor:top" coordsize="52069,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" path="m51815,l,,,51815r51815,l51815,xe" fillcolor="#9eb7cd" stroked="f">
                  <v:path arrowok="t"/>
                </v:shape>
                <v:shape id="Graphic 662" o:spid="_x0000_s1604" style="position:absolute;left:13868;top:20314;width:705;height:705;visibility:visible;mso-wrap-style:square;v-text-anchor:top" coordsize="7048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" path="m65532,l4572,,,4572,,65532r4572,4572l65532,70104r4572,-4572l70104,60960r-51816,l9144,51816r9144,l18288,18288r-9144,l18288,9144r51816,l70104,4572,65532,xem18288,51816r-9144,l18288,60960r,-9144xem51816,51816r-33528,l18288,60960r33528,l51816,51816xem51816,9144r,51816l60960,51816r9144,l70104,18288r-9144,l51816,9144xem70104,51816r-9144,l51816,60960r18288,l70104,51816xem18288,9144l9144,18288r9144,l18288,9144xem51816,9144r-33528,l18288,18288r33528,l51816,9144xem70104,9144r-18288,l60960,18288r9144,l70104,9144xe" stroked="f">
                  <v:path arrowok="t"/>
                </v:shape>
                <v:shape id="Graphic 663" o:spid="_x0000_s1605" style="position:absolute;left:2499;top:22326;width:533;height:534;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" path="m53339,l,,,53339r53339,l53339,xe" fillcolor="#d2da7a" stroked="f">
                  <v:path arrowok="t"/>
                </v:shape>
                <v:shape id="Graphic 664" o:spid="_x0000_s1606" style="position:absolute;left:2407;top:22235;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Textbox 665" o:spid="_x0000_s1607" type="#_x0000_t202" style="position:absolute;left:35768;top:1665;width:210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3353961A" w14:textId="77777777" w:rsidR="00936207" w:rsidRDefault="00000000">
                        <w:pPr>
                          <w:spacing w:line="205" w:lineRule="exact"/>
                          <w:rPr>
                            <w:rFonts w:ascii="Arial"/>
                            <w:sz w:val="18"/>
                          </w:rPr>
                        </w:pPr>
                        <w:r>
                          <w:rPr>
                            <w:rFonts w:ascii="Arial"/>
                            <w:color w:val="3F3F3F"/>
                            <w:spacing w:val="-4"/>
                            <w:w w:val="90"/>
                            <w:sz w:val="18"/>
                          </w:rPr>
                          <w:t>11,2</w:t>
                        </w:r>
                      </w:p>
                    </w:txbxContent>
                  </v:textbox>
                </v:shape>
                <v:shape id="Textbox 666" o:spid="_x0000_s1608" type="#_x0000_t202" style="position:absolute;left:40416;top:1041;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5733DEB8" w14:textId="77777777" w:rsidR="00936207" w:rsidRDefault="00000000">
                        <w:pPr>
                          <w:spacing w:line="205" w:lineRule="exact"/>
                          <w:rPr>
                            <w:rFonts w:ascii="Arial"/>
                            <w:sz w:val="18"/>
                          </w:rPr>
                        </w:pPr>
                        <w:r>
                          <w:rPr>
                            <w:rFonts w:ascii="Arial"/>
                            <w:color w:val="3F3F3F"/>
                            <w:spacing w:val="-5"/>
                            <w:w w:val="95"/>
                            <w:sz w:val="18"/>
                          </w:rPr>
                          <w:t>0,6</w:t>
                        </w:r>
                      </w:p>
                    </w:txbxContent>
                  </v:textbox>
                </v:shape>
                <v:shape id="Textbox 667" o:spid="_x0000_s1609" type="#_x0000_t202" style="position:absolute;left:30434;top:18780;width:23222;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5EB12768" w14:textId="77777777" w:rsidR="00936207" w:rsidRDefault="00000000">
                        <w:pPr>
                          <w:spacing w:line="205" w:lineRule="exact"/>
                          <w:ind w:left="2258"/>
                          <w:rPr>
                            <w:rFonts w:ascii="Arial"/>
                            <w:sz w:val="18"/>
                          </w:rPr>
                        </w:pPr>
                        <w:r>
                          <w:rPr>
                            <w:rFonts w:ascii="Arial"/>
                            <w:color w:val="3F3F3F"/>
                            <w:spacing w:val="-4"/>
                            <w:w w:val="95"/>
                            <w:sz w:val="18"/>
                          </w:rPr>
                          <w:t>88,2</w:t>
                        </w:r>
                      </w:p>
                      <w:p w14:paraId="4D41ADA7" w14:textId="77777777" w:rsidR="00936207" w:rsidRDefault="00936207">
                        <w:pPr>
                          <w:spacing w:before="78"/>
                          <w:rPr>
                            <w:rFonts w:ascii="Arial"/>
                            <w:sz w:val="18"/>
                          </w:rPr>
                        </w:pPr>
                      </w:p>
                      <w:p w14:paraId="6BAFB695" w14:textId="77777777" w:rsidR="00936207" w:rsidRDefault="00000000">
                        <w:pPr>
                          <w:tabs>
                            <w:tab w:val="left" w:pos="1351"/>
                            <w:tab w:val="left" w:pos="2903"/>
                          </w:tabs>
                          <w:rPr>
                            <w:rFonts w:ascii="Arial"/>
                            <w:sz w:val="18"/>
                          </w:rPr>
                        </w:pPr>
                        <w:r>
                          <w:rPr>
                            <w:rFonts w:ascii="Arial"/>
                            <w:color w:val="585858"/>
                            <w:sz w:val="18"/>
                          </w:rPr>
                          <w:t xml:space="preserve">Very </w:t>
                        </w:r>
                        <w:r>
                          <w:rPr>
                            <w:rFonts w:ascii="Arial"/>
                            <w:color w:val="585858"/>
                            <w:spacing w:val="-2"/>
                            <w:sz w:val="18"/>
                          </w:rPr>
                          <w:t>important</w:t>
                        </w:r>
                        <w:r>
                          <w:rPr>
                            <w:rFonts w:ascii="Arial"/>
                            <w:color w:val="585858"/>
                            <w:sz w:val="18"/>
                          </w:rPr>
                          <w:tab/>
                        </w:r>
                        <w:r>
                          <w:rPr>
                            <w:rFonts w:ascii="Arial"/>
                            <w:color w:val="585858"/>
                            <w:w w:val="85"/>
                            <w:sz w:val="18"/>
                          </w:rPr>
                          <w:t xml:space="preserve">Quite </w:t>
                        </w:r>
                        <w:r>
                          <w:rPr>
                            <w:rFonts w:ascii="Arial"/>
                            <w:color w:val="585858"/>
                            <w:spacing w:val="-2"/>
                            <w:sz w:val="18"/>
                          </w:rPr>
                          <w:t>Important</w:t>
                        </w:r>
                        <w:r>
                          <w:rPr>
                            <w:rFonts w:ascii="Arial"/>
                            <w:color w:val="585858"/>
                            <w:sz w:val="18"/>
                          </w:rPr>
                          <w:tab/>
                        </w:r>
                        <w:r>
                          <w:rPr>
                            <w:rFonts w:ascii="Arial"/>
                            <w:color w:val="585858"/>
                            <w:spacing w:val="-2"/>
                            <w:w w:val="95"/>
                            <w:sz w:val="18"/>
                          </w:rPr>
                          <w:t>Important</w:t>
                        </w:r>
                      </w:p>
                    </w:txbxContent>
                  </v:textbox>
                </v:shape>
                <w10:wrap type="topAndBottom" anchorx="page"/>
              </v:group>
            </w:pict>
          </mc:Fallback>
        </mc:AlternateContent>
      </w:r>
    </w:p>
    <w:p w14:paraId="1075435F" w14:textId="77777777" w:rsidR="00936207" w:rsidRDefault="00936207">
      <w:pPr>
        <w:rPr>
          <w:sz w:val="20"/>
        </w:rPr>
        <w:sectPr w:rsidR="00936207">
          <w:type w:val="continuous"/>
          <w:pgSz w:w="11900" w:h="16840"/>
          <w:pgMar w:top="1940" w:right="360" w:bottom="280" w:left="1520" w:header="0" w:footer="0" w:gutter="0"/>
          <w:cols w:space="720"/>
        </w:sectPr>
      </w:pPr>
    </w:p>
    <w:p w14:paraId="7DA65FDC" w14:textId="77777777" w:rsidR="00936207" w:rsidRDefault="00936207">
      <w:pPr>
        <w:pStyle w:val="BodyText"/>
        <w:spacing w:before="14"/>
      </w:pPr>
    </w:p>
    <w:p w14:paraId="72B87EA5" w14:textId="77777777" w:rsidR="00936207" w:rsidRDefault="00000000">
      <w:pPr>
        <w:pStyle w:val="BodyText"/>
        <w:spacing w:before="1"/>
        <w:ind w:left="181"/>
      </w:pPr>
      <w:proofErr w:type="spellStart"/>
      <w:r>
        <w:rPr>
          <w:rFonts w:ascii="Arial" w:hAnsi="Arial"/>
        </w:rPr>
        <w:t>Figure</w:t>
      </w:r>
      <w:proofErr w:type="spellEnd"/>
      <w:r>
        <w:rPr>
          <w:rFonts w:ascii="Arial" w:hAnsi="Arial"/>
        </w:rPr>
        <w:t xml:space="preserve"> 28: </w:t>
      </w:r>
      <w:proofErr w:type="spellStart"/>
      <w:r>
        <w:t>Importance</w:t>
      </w:r>
      <w:proofErr w:type="spellEnd"/>
      <w:r>
        <w:t xml:space="preserve"> </w:t>
      </w:r>
      <w:proofErr w:type="spellStart"/>
      <w:r>
        <w:t>given</w:t>
      </w:r>
      <w:proofErr w:type="spellEnd"/>
      <w:r>
        <w:t xml:space="preserve"> to </w:t>
      </w:r>
      <w:proofErr w:type="spellStart"/>
      <w:r>
        <w:t>the</w:t>
      </w:r>
      <w:proofErr w:type="spellEnd"/>
      <w:r>
        <w:t xml:space="preserve"> </w:t>
      </w:r>
      <w:proofErr w:type="spellStart"/>
      <w:r>
        <w:rPr>
          <w:spacing w:val="-4"/>
        </w:rPr>
        <w:t>received</w:t>
      </w:r>
      <w:proofErr w:type="spellEnd"/>
      <w:r>
        <w:rPr>
          <w:spacing w:val="-4"/>
        </w:rPr>
        <w:t xml:space="preserve"> </w:t>
      </w:r>
      <w:proofErr w:type="spellStart"/>
      <w:r>
        <w:t>treatment</w:t>
      </w:r>
      <w:proofErr w:type="spellEnd"/>
    </w:p>
    <w:p w14:paraId="2ADF665F" w14:textId="77777777" w:rsidR="00936207" w:rsidRDefault="00936207">
      <w:pPr>
        <w:pStyle w:val="BodyText"/>
        <w:spacing w:before="10"/>
      </w:pPr>
    </w:p>
    <w:p w14:paraId="576709AD" w14:textId="77777777" w:rsidR="00936207" w:rsidRDefault="00000000">
      <w:pPr>
        <w:pStyle w:val="BodyText"/>
        <w:tabs>
          <w:tab w:val="left" w:pos="6552"/>
        </w:tabs>
        <w:ind w:left="2079"/>
      </w:pPr>
      <w:r>
        <w:rPr>
          <w:spacing w:val="-4"/>
        </w:rPr>
        <w:t>2016</w:t>
      </w:r>
      <w:r>
        <w:tab/>
      </w:r>
      <w:r>
        <w:rPr>
          <w:spacing w:val="-4"/>
        </w:rPr>
        <w:t>2006</w:t>
      </w:r>
    </w:p>
    <w:p w14:paraId="26EB1069" w14:textId="77777777" w:rsidR="00936207" w:rsidRDefault="00936207">
      <w:pPr>
        <w:pStyle w:val="BodyText"/>
        <w:spacing w:before="75"/>
        <w:rPr>
          <w:sz w:val="20"/>
        </w:rPr>
      </w:pPr>
    </w:p>
    <w:p w14:paraId="22E14877" w14:textId="77777777" w:rsidR="00936207" w:rsidRDefault="00936207">
      <w:pPr>
        <w:rPr>
          <w:sz w:val="20"/>
        </w:rPr>
        <w:sectPr w:rsidR="00936207">
          <w:headerReference w:type="default" r:id="rId57"/>
          <w:pgSz w:w="11900" w:h="16840"/>
          <w:pgMar w:top="1940" w:right="360" w:bottom="280" w:left="1520" w:header="1458" w:footer="0" w:gutter="0"/>
          <w:cols w:space="720"/>
        </w:sectPr>
      </w:pPr>
    </w:p>
    <w:p w14:paraId="37A5B92D" w14:textId="77777777" w:rsidR="00936207" w:rsidRDefault="00000000">
      <w:pPr>
        <w:tabs>
          <w:tab w:val="left" w:pos="2154"/>
        </w:tabs>
        <w:spacing w:before="98"/>
        <w:ind w:left="1573"/>
        <w:rPr>
          <w:rFonts w:ascii="Arial"/>
          <w:sz w:val="18"/>
        </w:rPr>
      </w:pPr>
      <w:r>
        <w:rPr>
          <w:noProof/>
        </w:rPr>
        <mc:AlternateContent>
          <mc:Choice Requires="wpg">
            <w:drawing>
              <wp:anchor distT="0" distB="0" distL="0" distR="0" simplePos="0" relativeHeight="486153216" behindDoc="1" locked="0" layoutInCell="1" allowOverlap="1" wp14:anchorId="5B054A71" wp14:editId="7505B2D4">
                <wp:simplePos x="0" y="0"/>
                <wp:positionH relativeFrom="page">
                  <wp:posOffset>1082033</wp:posOffset>
                </wp:positionH>
                <wp:positionV relativeFrom="paragraph">
                  <wp:posOffset>-28292</wp:posOffset>
                </wp:positionV>
                <wp:extent cx="5660390" cy="2517775"/>
                <wp:effectExtent l="0" t="0" r="0" b="0"/>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0390" cy="2517775"/>
                          <a:chOff x="0" y="0"/>
                          <a:chExt cx="5660390" cy="2517775"/>
                        </a:xfrm>
                      </wpg:grpSpPr>
                      <wps:wsp>
                        <wps:cNvPr id="670" name="Graphic 670"/>
                        <wps:cNvSpPr/>
                        <wps:spPr>
                          <a:xfrm>
                            <a:off x="3370339" y="289560"/>
                            <a:ext cx="1661795" cy="1661160"/>
                          </a:xfrm>
                          <a:custGeom>
                            <a:avLst/>
                            <a:gdLst/>
                            <a:ahLst/>
                            <a:cxnLst/>
                            <a:rect l="l" t="t" r="r" b="b"/>
                            <a:pathLst>
                              <a:path w="1661795" h="1661160">
                                <a:moveTo>
                                  <a:pt x="831334" y="0"/>
                                </a:moveTo>
                                <a:lnTo>
                                  <a:pt x="831334" y="830579"/>
                                </a:lnTo>
                                <a:lnTo>
                                  <a:pt x="337558" y="161543"/>
                                </a:lnTo>
                                <a:lnTo>
                                  <a:pt x="299153" y="191541"/>
                                </a:lnTo>
                                <a:lnTo>
                                  <a:pt x="262982" y="223330"/>
                                </a:lnTo>
                                <a:lnTo>
                                  <a:pt x="229061" y="256804"/>
                                </a:lnTo>
                                <a:lnTo>
                                  <a:pt x="197407" y="291852"/>
                                </a:lnTo>
                                <a:lnTo>
                                  <a:pt x="168038" y="328367"/>
                                </a:lnTo>
                                <a:lnTo>
                                  <a:pt x="140970" y="366239"/>
                                </a:lnTo>
                                <a:lnTo>
                                  <a:pt x="116220" y="405360"/>
                                </a:lnTo>
                                <a:lnTo>
                                  <a:pt x="93807" y="445621"/>
                                </a:lnTo>
                                <a:lnTo>
                                  <a:pt x="73745" y="486913"/>
                                </a:lnTo>
                                <a:lnTo>
                                  <a:pt x="56054" y="529128"/>
                                </a:lnTo>
                                <a:lnTo>
                                  <a:pt x="40749" y="572157"/>
                                </a:lnTo>
                                <a:lnTo>
                                  <a:pt x="27848" y="615891"/>
                                </a:lnTo>
                                <a:lnTo>
                                  <a:pt x="17368" y="660222"/>
                                </a:lnTo>
                                <a:lnTo>
                                  <a:pt x="9326" y="705040"/>
                                </a:lnTo>
                                <a:lnTo>
                                  <a:pt x="3739" y="750237"/>
                                </a:lnTo>
                                <a:lnTo>
                                  <a:pt x="625" y="795705"/>
                                </a:lnTo>
                                <a:lnTo>
                                  <a:pt x="0" y="841335"/>
                                </a:lnTo>
                                <a:lnTo>
                                  <a:pt x="1881" y="887017"/>
                                </a:lnTo>
                                <a:lnTo>
                                  <a:pt x="6285" y="932643"/>
                                </a:lnTo>
                                <a:lnTo>
                                  <a:pt x="13230" y="978105"/>
                                </a:lnTo>
                                <a:lnTo>
                                  <a:pt x="22733" y="1023294"/>
                                </a:lnTo>
                                <a:lnTo>
                                  <a:pt x="34810" y="1068101"/>
                                </a:lnTo>
                                <a:lnTo>
                                  <a:pt x="49479" y="1112417"/>
                                </a:lnTo>
                                <a:lnTo>
                                  <a:pt x="66757" y="1156133"/>
                                </a:lnTo>
                                <a:lnTo>
                                  <a:pt x="86660" y="1199142"/>
                                </a:lnTo>
                                <a:lnTo>
                                  <a:pt x="109207" y="1241334"/>
                                </a:lnTo>
                                <a:lnTo>
                                  <a:pt x="134414" y="1282600"/>
                                </a:lnTo>
                                <a:lnTo>
                                  <a:pt x="162298" y="1322831"/>
                                </a:lnTo>
                                <a:lnTo>
                                  <a:pt x="192295" y="1361236"/>
                                </a:lnTo>
                                <a:lnTo>
                                  <a:pt x="224085" y="1397407"/>
                                </a:lnTo>
                                <a:lnTo>
                                  <a:pt x="257558" y="1431330"/>
                                </a:lnTo>
                                <a:lnTo>
                                  <a:pt x="292606" y="1462986"/>
                                </a:lnTo>
                                <a:lnTo>
                                  <a:pt x="329121" y="1492360"/>
                                </a:lnTo>
                                <a:lnTo>
                                  <a:pt x="366993" y="1519434"/>
                                </a:lnTo>
                                <a:lnTo>
                                  <a:pt x="406114" y="1544192"/>
                                </a:lnTo>
                                <a:lnTo>
                                  <a:pt x="446375" y="1566618"/>
                                </a:lnTo>
                                <a:lnTo>
                                  <a:pt x="487667" y="1586695"/>
                                </a:lnTo>
                                <a:lnTo>
                                  <a:pt x="529882" y="1604405"/>
                                </a:lnTo>
                                <a:lnTo>
                                  <a:pt x="572911" y="1619733"/>
                                </a:lnTo>
                                <a:lnTo>
                                  <a:pt x="616645" y="1632661"/>
                                </a:lnTo>
                                <a:lnTo>
                                  <a:pt x="660976" y="1643174"/>
                                </a:lnTo>
                                <a:lnTo>
                                  <a:pt x="705794" y="1651253"/>
                                </a:lnTo>
                                <a:lnTo>
                                  <a:pt x="750992" y="1656884"/>
                                </a:lnTo>
                                <a:lnTo>
                                  <a:pt x="796459" y="1660049"/>
                                </a:lnTo>
                                <a:lnTo>
                                  <a:pt x="842089" y="1660731"/>
                                </a:lnTo>
                                <a:lnTo>
                                  <a:pt x="887771" y="1658913"/>
                                </a:lnTo>
                                <a:lnTo>
                                  <a:pt x="933398" y="1654580"/>
                                </a:lnTo>
                                <a:lnTo>
                                  <a:pt x="978859" y="1647714"/>
                                </a:lnTo>
                                <a:lnTo>
                                  <a:pt x="1024048" y="1638299"/>
                                </a:lnTo>
                                <a:lnTo>
                                  <a:pt x="1068855" y="1626319"/>
                                </a:lnTo>
                                <a:lnTo>
                                  <a:pt x="1113171" y="1611755"/>
                                </a:lnTo>
                                <a:lnTo>
                                  <a:pt x="1156888" y="1594592"/>
                                </a:lnTo>
                                <a:lnTo>
                                  <a:pt x="1199896" y="1574814"/>
                                </a:lnTo>
                                <a:lnTo>
                                  <a:pt x="1242088" y="1552402"/>
                                </a:lnTo>
                                <a:lnTo>
                                  <a:pt x="1283354" y="1527342"/>
                                </a:lnTo>
                                <a:lnTo>
                                  <a:pt x="1323586" y="1499615"/>
                                </a:lnTo>
                                <a:lnTo>
                                  <a:pt x="1361990" y="1469461"/>
                                </a:lnTo>
                                <a:lnTo>
                                  <a:pt x="1398162" y="1437525"/>
                                </a:lnTo>
                                <a:lnTo>
                                  <a:pt x="1432084" y="1403916"/>
                                </a:lnTo>
                                <a:lnTo>
                                  <a:pt x="1463740" y="1368743"/>
                                </a:lnTo>
                                <a:lnTo>
                                  <a:pt x="1493114" y="1332113"/>
                                </a:lnTo>
                                <a:lnTo>
                                  <a:pt x="1520188" y="1294135"/>
                                </a:lnTo>
                                <a:lnTo>
                                  <a:pt x="1544947" y="1254918"/>
                                </a:lnTo>
                                <a:lnTo>
                                  <a:pt x="1567372" y="1214570"/>
                                </a:lnTo>
                                <a:lnTo>
                                  <a:pt x="1587449" y="1173198"/>
                                </a:lnTo>
                                <a:lnTo>
                                  <a:pt x="1605159" y="1130912"/>
                                </a:lnTo>
                                <a:lnTo>
                                  <a:pt x="1620487" y="1087819"/>
                                </a:lnTo>
                                <a:lnTo>
                                  <a:pt x="1633415" y="1044028"/>
                                </a:lnTo>
                                <a:lnTo>
                                  <a:pt x="1643928" y="999648"/>
                                </a:lnTo>
                                <a:lnTo>
                                  <a:pt x="1652008" y="954785"/>
                                </a:lnTo>
                                <a:lnTo>
                                  <a:pt x="1657638" y="909550"/>
                                </a:lnTo>
                                <a:lnTo>
                                  <a:pt x="1660803" y="864050"/>
                                </a:lnTo>
                                <a:lnTo>
                                  <a:pt x="1661485" y="818393"/>
                                </a:lnTo>
                                <a:lnTo>
                                  <a:pt x="1659668" y="772687"/>
                                </a:lnTo>
                                <a:lnTo>
                                  <a:pt x="1655334" y="727042"/>
                                </a:lnTo>
                                <a:lnTo>
                                  <a:pt x="1648469" y="681565"/>
                                </a:lnTo>
                                <a:lnTo>
                                  <a:pt x="1639054" y="636365"/>
                                </a:lnTo>
                                <a:lnTo>
                                  <a:pt x="1627073" y="591549"/>
                                </a:lnTo>
                                <a:lnTo>
                                  <a:pt x="1612509" y="547227"/>
                                </a:lnTo>
                                <a:lnTo>
                                  <a:pt x="1595346" y="503506"/>
                                </a:lnTo>
                                <a:lnTo>
                                  <a:pt x="1575568" y="460495"/>
                                </a:lnTo>
                                <a:lnTo>
                                  <a:pt x="1553156" y="418302"/>
                                </a:lnTo>
                                <a:lnTo>
                                  <a:pt x="1528096" y="377035"/>
                                </a:lnTo>
                                <a:lnTo>
                                  <a:pt x="1500370" y="336803"/>
                                </a:lnTo>
                                <a:lnTo>
                                  <a:pt x="1469884" y="298112"/>
                                </a:lnTo>
                                <a:lnTo>
                                  <a:pt x="1437368" y="261511"/>
                                </a:lnTo>
                                <a:lnTo>
                                  <a:pt x="1402931" y="227059"/>
                                </a:lnTo>
                                <a:lnTo>
                                  <a:pt x="1366686" y="194810"/>
                                </a:lnTo>
                                <a:lnTo>
                                  <a:pt x="1328745" y="164820"/>
                                </a:lnTo>
                                <a:lnTo>
                                  <a:pt x="1289218" y="137145"/>
                                </a:lnTo>
                                <a:lnTo>
                                  <a:pt x="1248218" y="111840"/>
                                </a:lnTo>
                                <a:lnTo>
                                  <a:pt x="1205857" y="88963"/>
                                </a:lnTo>
                                <a:lnTo>
                                  <a:pt x="1162245" y="68568"/>
                                </a:lnTo>
                                <a:lnTo>
                                  <a:pt x="1117494" y="50711"/>
                                </a:lnTo>
                                <a:lnTo>
                                  <a:pt x="1071717" y="35448"/>
                                </a:lnTo>
                                <a:lnTo>
                                  <a:pt x="1025025" y="22836"/>
                                </a:lnTo>
                                <a:lnTo>
                                  <a:pt x="977528" y="12929"/>
                                </a:lnTo>
                                <a:lnTo>
                                  <a:pt x="929340" y="5783"/>
                                </a:lnTo>
                                <a:lnTo>
                                  <a:pt x="880571" y="1455"/>
                                </a:lnTo>
                                <a:lnTo>
                                  <a:pt x="831334" y="0"/>
                                </a:lnTo>
                                <a:close/>
                              </a:path>
                            </a:pathLst>
                          </a:custGeom>
                          <a:solidFill>
                            <a:srgbClr val="717BA2"/>
                          </a:solidFill>
                        </wps:spPr>
                        <wps:bodyPr wrap="square" lIns="0" tIns="0" rIns="0" bIns="0" rtlCol="0">
                          <a:prstTxWarp prst="textNoShape">
                            <a:avLst/>
                          </a:prstTxWarp>
                          <a:noAutofit/>
                        </wps:bodyPr>
                      </wps:wsp>
                      <wps:wsp>
                        <wps:cNvPr id="671" name="Graphic 671"/>
                        <wps:cNvSpPr/>
                        <wps:spPr>
                          <a:xfrm>
                            <a:off x="3360426" y="280415"/>
                            <a:ext cx="1681480" cy="1679575"/>
                          </a:xfrm>
                          <a:custGeom>
                            <a:avLst/>
                            <a:gdLst/>
                            <a:ahLst/>
                            <a:cxnLst/>
                            <a:rect l="l" t="t" r="r" b="b"/>
                            <a:pathLst>
                              <a:path w="1681480" h="1679575">
                                <a:moveTo>
                                  <a:pt x="352044" y="161544"/>
                                </a:moveTo>
                                <a:lnTo>
                                  <a:pt x="344424" y="161544"/>
                                </a:lnTo>
                                <a:lnTo>
                                  <a:pt x="342900" y="163068"/>
                                </a:lnTo>
                                <a:lnTo>
                                  <a:pt x="309372" y="188976"/>
                                </a:lnTo>
                                <a:lnTo>
                                  <a:pt x="275844" y="216408"/>
                                </a:lnTo>
                                <a:lnTo>
                                  <a:pt x="245364" y="246888"/>
                                </a:lnTo>
                                <a:lnTo>
                                  <a:pt x="216408" y="277368"/>
                                </a:lnTo>
                                <a:lnTo>
                                  <a:pt x="188976" y="307848"/>
                                </a:lnTo>
                                <a:lnTo>
                                  <a:pt x="140208" y="374904"/>
                                </a:lnTo>
                                <a:lnTo>
                                  <a:pt x="118872" y="409956"/>
                                </a:lnTo>
                                <a:lnTo>
                                  <a:pt x="99060" y="445008"/>
                                </a:lnTo>
                                <a:lnTo>
                                  <a:pt x="80772" y="481584"/>
                                </a:lnTo>
                                <a:lnTo>
                                  <a:pt x="64008" y="518160"/>
                                </a:lnTo>
                                <a:lnTo>
                                  <a:pt x="36576" y="594360"/>
                                </a:lnTo>
                                <a:lnTo>
                                  <a:pt x="25908" y="633984"/>
                                </a:lnTo>
                                <a:lnTo>
                                  <a:pt x="16764" y="673608"/>
                                </a:lnTo>
                                <a:lnTo>
                                  <a:pt x="4572" y="752856"/>
                                </a:lnTo>
                                <a:lnTo>
                                  <a:pt x="1524" y="792480"/>
                                </a:lnTo>
                                <a:lnTo>
                                  <a:pt x="0" y="833628"/>
                                </a:lnTo>
                                <a:lnTo>
                                  <a:pt x="1524" y="873252"/>
                                </a:lnTo>
                                <a:lnTo>
                                  <a:pt x="4459" y="912876"/>
                                </a:lnTo>
                                <a:lnTo>
                                  <a:pt x="4572" y="914400"/>
                                </a:lnTo>
                                <a:lnTo>
                                  <a:pt x="9144" y="954024"/>
                                </a:lnTo>
                                <a:lnTo>
                                  <a:pt x="15240" y="995172"/>
                                </a:lnTo>
                                <a:lnTo>
                                  <a:pt x="22860" y="1034796"/>
                                </a:lnTo>
                                <a:lnTo>
                                  <a:pt x="33528" y="1074420"/>
                                </a:lnTo>
                                <a:lnTo>
                                  <a:pt x="47244" y="1114044"/>
                                </a:lnTo>
                                <a:lnTo>
                                  <a:pt x="60960" y="1152144"/>
                                </a:lnTo>
                                <a:lnTo>
                                  <a:pt x="77724" y="1190244"/>
                                </a:lnTo>
                                <a:lnTo>
                                  <a:pt x="96012" y="1228344"/>
                                </a:lnTo>
                                <a:lnTo>
                                  <a:pt x="117348" y="1264920"/>
                                </a:lnTo>
                                <a:lnTo>
                                  <a:pt x="140208" y="1301496"/>
                                </a:lnTo>
                                <a:lnTo>
                                  <a:pt x="164592" y="1336548"/>
                                </a:lnTo>
                                <a:lnTo>
                                  <a:pt x="190500" y="1371600"/>
                                </a:lnTo>
                                <a:lnTo>
                                  <a:pt x="217932" y="1403604"/>
                                </a:lnTo>
                                <a:lnTo>
                                  <a:pt x="248412" y="1434084"/>
                                </a:lnTo>
                                <a:lnTo>
                                  <a:pt x="278892" y="1463040"/>
                                </a:lnTo>
                                <a:lnTo>
                                  <a:pt x="309372" y="1490472"/>
                                </a:lnTo>
                                <a:lnTo>
                                  <a:pt x="342900" y="1516380"/>
                                </a:lnTo>
                                <a:lnTo>
                                  <a:pt x="376428" y="1539240"/>
                                </a:lnTo>
                                <a:lnTo>
                                  <a:pt x="446532" y="1581912"/>
                                </a:lnTo>
                                <a:lnTo>
                                  <a:pt x="483108" y="1600200"/>
                                </a:lnTo>
                                <a:lnTo>
                                  <a:pt x="519684" y="1615440"/>
                                </a:lnTo>
                                <a:lnTo>
                                  <a:pt x="557784" y="1630680"/>
                                </a:lnTo>
                                <a:lnTo>
                                  <a:pt x="595884" y="1642872"/>
                                </a:lnTo>
                                <a:lnTo>
                                  <a:pt x="635508" y="1653540"/>
                                </a:lnTo>
                                <a:lnTo>
                                  <a:pt x="675132" y="1662684"/>
                                </a:lnTo>
                                <a:lnTo>
                                  <a:pt x="714756" y="1670304"/>
                                </a:lnTo>
                                <a:lnTo>
                                  <a:pt x="754380" y="1674876"/>
                                </a:lnTo>
                                <a:lnTo>
                                  <a:pt x="794004" y="1677924"/>
                                </a:lnTo>
                                <a:lnTo>
                                  <a:pt x="835152" y="1679448"/>
                                </a:lnTo>
                                <a:lnTo>
                                  <a:pt x="915924" y="1676400"/>
                                </a:lnTo>
                                <a:lnTo>
                                  <a:pt x="955548" y="1671828"/>
                                </a:lnTo>
                                <a:lnTo>
                                  <a:pt x="1012545" y="1661160"/>
                                </a:lnTo>
                                <a:lnTo>
                                  <a:pt x="835152" y="1661160"/>
                                </a:lnTo>
                                <a:lnTo>
                                  <a:pt x="795528" y="1659636"/>
                                </a:lnTo>
                                <a:lnTo>
                                  <a:pt x="755904" y="1656588"/>
                                </a:lnTo>
                                <a:lnTo>
                                  <a:pt x="717804" y="1652016"/>
                                </a:lnTo>
                                <a:lnTo>
                                  <a:pt x="640080" y="1636776"/>
                                </a:lnTo>
                                <a:lnTo>
                                  <a:pt x="601980" y="1626108"/>
                                </a:lnTo>
                                <a:lnTo>
                                  <a:pt x="563880" y="1613916"/>
                                </a:lnTo>
                                <a:lnTo>
                                  <a:pt x="490728" y="1583436"/>
                                </a:lnTo>
                                <a:lnTo>
                                  <a:pt x="455676" y="1565148"/>
                                </a:lnTo>
                                <a:lnTo>
                                  <a:pt x="420624" y="1545336"/>
                                </a:lnTo>
                                <a:lnTo>
                                  <a:pt x="387096" y="1524000"/>
                                </a:lnTo>
                                <a:lnTo>
                                  <a:pt x="353568" y="1501140"/>
                                </a:lnTo>
                                <a:lnTo>
                                  <a:pt x="321564" y="1476756"/>
                                </a:lnTo>
                                <a:lnTo>
                                  <a:pt x="260604" y="1421892"/>
                                </a:lnTo>
                                <a:lnTo>
                                  <a:pt x="233172" y="1391412"/>
                                </a:lnTo>
                                <a:lnTo>
                                  <a:pt x="205740" y="1359408"/>
                                </a:lnTo>
                                <a:lnTo>
                                  <a:pt x="179832" y="1325880"/>
                                </a:lnTo>
                                <a:lnTo>
                                  <a:pt x="155448" y="1292352"/>
                                </a:lnTo>
                                <a:lnTo>
                                  <a:pt x="132588" y="1255776"/>
                                </a:lnTo>
                                <a:lnTo>
                                  <a:pt x="112776" y="1220724"/>
                                </a:lnTo>
                                <a:lnTo>
                                  <a:pt x="94488" y="1182624"/>
                                </a:lnTo>
                                <a:lnTo>
                                  <a:pt x="77724" y="1146048"/>
                                </a:lnTo>
                                <a:lnTo>
                                  <a:pt x="64008" y="1107948"/>
                                </a:lnTo>
                                <a:lnTo>
                                  <a:pt x="51816" y="1069848"/>
                                </a:lnTo>
                                <a:lnTo>
                                  <a:pt x="41148" y="1030224"/>
                                </a:lnTo>
                                <a:lnTo>
                                  <a:pt x="33528" y="992124"/>
                                </a:lnTo>
                                <a:lnTo>
                                  <a:pt x="27432" y="952500"/>
                                </a:lnTo>
                                <a:lnTo>
                                  <a:pt x="22860" y="912876"/>
                                </a:lnTo>
                                <a:lnTo>
                                  <a:pt x="19812" y="873252"/>
                                </a:lnTo>
                                <a:lnTo>
                                  <a:pt x="18288" y="833628"/>
                                </a:lnTo>
                                <a:lnTo>
                                  <a:pt x="19812" y="794004"/>
                                </a:lnTo>
                                <a:lnTo>
                                  <a:pt x="22860" y="754380"/>
                                </a:lnTo>
                                <a:lnTo>
                                  <a:pt x="28956" y="716280"/>
                                </a:lnTo>
                                <a:lnTo>
                                  <a:pt x="35052" y="676656"/>
                                </a:lnTo>
                                <a:lnTo>
                                  <a:pt x="44196" y="638556"/>
                                </a:lnTo>
                                <a:lnTo>
                                  <a:pt x="54864" y="600456"/>
                                </a:lnTo>
                                <a:lnTo>
                                  <a:pt x="67056" y="562356"/>
                                </a:lnTo>
                                <a:lnTo>
                                  <a:pt x="80772" y="525780"/>
                                </a:lnTo>
                                <a:lnTo>
                                  <a:pt x="97536" y="489204"/>
                                </a:lnTo>
                                <a:lnTo>
                                  <a:pt x="114300" y="454152"/>
                                </a:lnTo>
                                <a:lnTo>
                                  <a:pt x="134112" y="419100"/>
                                </a:lnTo>
                                <a:lnTo>
                                  <a:pt x="155448" y="385572"/>
                                </a:lnTo>
                                <a:lnTo>
                                  <a:pt x="178308" y="352044"/>
                                </a:lnTo>
                                <a:lnTo>
                                  <a:pt x="202692" y="320040"/>
                                </a:lnTo>
                                <a:lnTo>
                                  <a:pt x="257556" y="259080"/>
                                </a:lnTo>
                                <a:lnTo>
                                  <a:pt x="288036" y="231648"/>
                                </a:lnTo>
                                <a:lnTo>
                                  <a:pt x="320040" y="204216"/>
                                </a:lnTo>
                                <a:lnTo>
                                  <a:pt x="346657" y="182438"/>
                                </a:lnTo>
                                <a:lnTo>
                                  <a:pt x="341376" y="175260"/>
                                </a:lnTo>
                                <a:lnTo>
                                  <a:pt x="362941" y="175260"/>
                                </a:lnTo>
                                <a:lnTo>
                                  <a:pt x="355092" y="164592"/>
                                </a:lnTo>
                                <a:lnTo>
                                  <a:pt x="352044" y="161544"/>
                                </a:lnTo>
                                <a:close/>
                              </a:path>
                              <a:path w="1681480" h="1679575">
                                <a:moveTo>
                                  <a:pt x="964692" y="9144"/>
                                </a:moveTo>
                                <a:lnTo>
                                  <a:pt x="850392" y="9144"/>
                                </a:lnTo>
                                <a:lnTo>
                                  <a:pt x="850392" y="18288"/>
                                </a:lnTo>
                                <a:lnTo>
                                  <a:pt x="890016" y="18288"/>
                                </a:lnTo>
                                <a:lnTo>
                                  <a:pt x="912876" y="21336"/>
                                </a:lnTo>
                                <a:lnTo>
                                  <a:pt x="961644" y="25908"/>
                                </a:lnTo>
                                <a:lnTo>
                                  <a:pt x="1031748" y="39624"/>
                                </a:lnTo>
                                <a:lnTo>
                                  <a:pt x="1078992" y="53340"/>
                                </a:lnTo>
                                <a:lnTo>
                                  <a:pt x="1101852" y="59436"/>
                                </a:lnTo>
                                <a:lnTo>
                                  <a:pt x="1123188" y="68580"/>
                                </a:lnTo>
                                <a:lnTo>
                                  <a:pt x="1146048" y="76200"/>
                                </a:lnTo>
                                <a:lnTo>
                                  <a:pt x="1167384" y="85344"/>
                                </a:lnTo>
                                <a:lnTo>
                                  <a:pt x="1232916" y="117348"/>
                                </a:lnTo>
                                <a:lnTo>
                                  <a:pt x="1274064" y="140208"/>
                                </a:lnTo>
                                <a:lnTo>
                                  <a:pt x="1333500" y="181356"/>
                                </a:lnTo>
                                <a:lnTo>
                                  <a:pt x="1351788" y="196596"/>
                                </a:lnTo>
                                <a:lnTo>
                                  <a:pt x="1370076" y="210312"/>
                                </a:lnTo>
                                <a:lnTo>
                                  <a:pt x="1406652" y="242316"/>
                                </a:lnTo>
                                <a:lnTo>
                                  <a:pt x="1440180" y="277368"/>
                                </a:lnTo>
                                <a:lnTo>
                                  <a:pt x="1472184" y="313944"/>
                                </a:lnTo>
                                <a:lnTo>
                                  <a:pt x="1502664" y="352044"/>
                                </a:lnTo>
                                <a:lnTo>
                                  <a:pt x="1527048" y="387096"/>
                                </a:lnTo>
                                <a:lnTo>
                                  <a:pt x="1548384" y="422148"/>
                                </a:lnTo>
                                <a:lnTo>
                                  <a:pt x="1568196" y="458724"/>
                                </a:lnTo>
                                <a:lnTo>
                                  <a:pt x="1586484" y="495300"/>
                                </a:lnTo>
                                <a:lnTo>
                                  <a:pt x="1603248" y="533400"/>
                                </a:lnTo>
                                <a:lnTo>
                                  <a:pt x="1616964" y="569976"/>
                                </a:lnTo>
                                <a:lnTo>
                                  <a:pt x="1629156" y="609600"/>
                                </a:lnTo>
                                <a:lnTo>
                                  <a:pt x="1639824" y="647700"/>
                                </a:lnTo>
                                <a:lnTo>
                                  <a:pt x="1648968" y="687324"/>
                                </a:lnTo>
                                <a:lnTo>
                                  <a:pt x="1655064" y="725424"/>
                                </a:lnTo>
                                <a:lnTo>
                                  <a:pt x="1659636" y="765048"/>
                                </a:lnTo>
                                <a:lnTo>
                                  <a:pt x="1662508" y="839724"/>
                                </a:lnTo>
                                <a:lnTo>
                                  <a:pt x="1662508" y="848868"/>
                                </a:lnTo>
                                <a:lnTo>
                                  <a:pt x="1658112" y="923544"/>
                                </a:lnTo>
                                <a:lnTo>
                                  <a:pt x="1653540" y="963168"/>
                                </a:lnTo>
                                <a:lnTo>
                                  <a:pt x="1645920" y="1001268"/>
                                </a:lnTo>
                                <a:lnTo>
                                  <a:pt x="1627632" y="1077468"/>
                                </a:lnTo>
                                <a:lnTo>
                                  <a:pt x="1613916" y="1115568"/>
                                </a:lnTo>
                                <a:lnTo>
                                  <a:pt x="1600200" y="1152144"/>
                                </a:lnTo>
                                <a:lnTo>
                                  <a:pt x="1584960" y="1188720"/>
                                </a:lnTo>
                                <a:lnTo>
                                  <a:pt x="1566672" y="1223772"/>
                                </a:lnTo>
                                <a:lnTo>
                                  <a:pt x="1546860" y="1258824"/>
                                </a:lnTo>
                                <a:lnTo>
                                  <a:pt x="1525524" y="1293876"/>
                                </a:lnTo>
                                <a:lnTo>
                                  <a:pt x="1502664" y="1325880"/>
                                </a:lnTo>
                                <a:lnTo>
                                  <a:pt x="1478280" y="1357884"/>
                                </a:lnTo>
                                <a:lnTo>
                                  <a:pt x="1450848" y="1389888"/>
                                </a:lnTo>
                                <a:lnTo>
                                  <a:pt x="1423416" y="1418844"/>
                                </a:lnTo>
                                <a:lnTo>
                                  <a:pt x="1392936" y="1447800"/>
                                </a:lnTo>
                                <a:lnTo>
                                  <a:pt x="1360932" y="1475232"/>
                                </a:lnTo>
                                <a:lnTo>
                                  <a:pt x="1327404" y="1501140"/>
                                </a:lnTo>
                                <a:lnTo>
                                  <a:pt x="1293876" y="1525524"/>
                                </a:lnTo>
                                <a:lnTo>
                                  <a:pt x="1257300" y="1546860"/>
                                </a:lnTo>
                                <a:lnTo>
                                  <a:pt x="1222248" y="1566672"/>
                                </a:lnTo>
                                <a:lnTo>
                                  <a:pt x="1184148" y="1584960"/>
                                </a:lnTo>
                                <a:lnTo>
                                  <a:pt x="1147572" y="1601724"/>
                                </a:lnTo>
                                <a:lnTo>
                                  <a:pt x="1109472" y="1615440"/>
                                </a:lnTo>
                                <a:lnTo>
                                  <a:pt x="1071372" y="1627632"/>
                                </a:lnTo>
                                <a:lnTo>
                                  <a:pt x="1031748" y="1638300"/>
                                </a:lnTo>
                                <a:lnTo>
                                  <a:pt x="993648" y="1647444"/>
                                </a:lnTo>
                                <a:lnTo>
                                  <a:pt x="954024" y="1653540"/>
                                </a:lnTo>
                                <a:lnTo>
                                  <a:pt x="914400" y="1658112"/>
                                </a:lnTo>
                                <a:lnTo>
                                  <a:pt x="835152" y="1661160"/>
                                </a:lnTo>
                                <a:lnTo>
                                  <a:pt x="1012545" y="1661160"/>
                                </a:lnTo>
                                <a:lnTo>
                                  <a:pt x="1075944" y="1645920"/>
                                </a:lnTo>
                                <a:lnTo>
                                  <a:pt x="1115568" y="1633728"/>
                                </a:lnTo>
                                <a:lnTo>
                                  <a:pt x="1153668" y="1618488"/>
                                </a:lnTo>
                                <a:lnTo>
                                  <a:pt x="1191768" y="1601724"/>
                                </a:lnTo>
                                <a:lnTo>
                                  <a:pt x="1229868" y="1583436"/>
                                </a:lnTo>
                                <a:lnTo>
                                  <a:pt x="1266444" y="1563624"/>
                                </a:lnTo>
                                <a:lnTo>
                                  <a:pt x="1303020" y="1540764"/>
                                </a:lnTo>
                                <a:lnTo>
                                  <a:pt x="1338072" y="1516380"/>
                                </a:lnTo>
                                <a:lnTo>
                                  <a:pt x="1373124" y="1488948"/>
                                </a:lnTo>
                                <a:lnTo>
                                  <a:pt x="1405128" y="1461516"/>
                                </a:lnTo>
                                <a:lnTo>
                                  <a:pt x="1435608" y="1432560"/>
                                </a:lnTo>
                                <a:lnTo>
                                  <a:pt x="1464564" y="1402080"/>
                                </a:lnTo>
                                <a:lnTo>
                                  <a:pt x="1491996" y="1370076"/>
                                </a:lnTo>
                                <a:lnTo>
                                  <a:pt x="1517904" y="1338072"/>
                                </a:lnTo>
                                <a:lnTo>
                                  <a:pt x="1540764" y="1303020"/>
                                </a:lnTo>
                                <a:lnTo>
                                  <a:pt x="1562100" y="1269492"/>
                                </a:lnTo>
                                <a:lnTo>
                                  <a:pt x="1583436" y="1232916"/>
                                </a:lnTo>
                                <a:lnTo>
                                  <a:pt x="1616964" y="1159764"/>
                                </a:lnTo>
                                <a:lnTo>
                                  <a:pt x="1632204" y="1121664"/>
                                </a:lnTo>
                                <a:lnTo>
                                  <a:pt x="1644396" y="1083564"/>
                                </a:lnTo>
                                <a:lnTo>
                                  <a:pt x="1655064" y="1045464"/>
                                </a:lnTo>
                                <a:lnTo>
                                  <a:pt x="1664208" y="1005840"/>
                                </a:lnTo>
                                <a:lnTo>
                                  <a:pt x="1671828" y="966216"/>
                                </a:lnTo>
                                <a:lnTo>
                                  <a:pt x="1676400" y="925068"/>
                                </a:lnTo>
                                <a:lnTo>
                                  <a:pt x="1679448" y="885444"/>
                                </a:lnTo>
                                <a:lnTo>
                                  <a:pt x="1680854" y="848868"/>
                                </a:lnTo>
                                <a:lnTo>
                                  <a:pt x="1680746" y="839724"/>
                                </a:lnTo>
                                <a:lnTo>
                                  <a:pt x="1679037" y="794004"/>
                                </a:lnTo>
                                <a:lnTo>
                                  <a:pt x="1673352" y="723900"/>
                                </a:lnTo>
                                <a:lnTo>
                                  <a:pt x="1658112" y="644652"/>
                                </a:lnTo>
                                <a:lnTo>
                                  <a:pt x="1647444" y="605028"/>
                                </a:lnTo>
                                <a:lnTo>
                                  <a:pt x="1635252" y="565404"/>
                                </a:lnTo>
                                <a:lnTo>
                                  <a:pt x="1620012" y="525780"/>
                                </a:lnTo>
                                <a:lnTo>
                                  <a:pt x="1603248" y="487680"/>
                                </a:lnTo>
                                <a:lnTo>
                                  <a:pt x="1584960" y="449580"/>
                                </a:lnTo>
                                <a:lnTo>
                                  <a:pt x="1565148" y="413004"/>
                                </a:lnTo>
                                <a:lnTo>
                                  <a:pt x="1542288" y="376428"/>
                                </a:lnTo>
                                <a:lnTo>
                                  <a:pt x="1517904" y="341376"/>
                                </a:lnTo>
                                <a:lnTo>
                                  <a:pt x="1485900" y="301752"/>
                                </a:lnTo>
                                <a:lnTo>
                                  <a:pt x="1453896" y="265176"/>
                                </a:lnTo>
                                <a:lnTo>
                                  <a:pt x="1418844" y="230124"/>
                                </a:lnTo>
                                <a:lnTo>
                                  <a:pt x="1382268" y="196596"/>
                                </a:lnTo>
                                <a:lnTo>
                                  <a:pt x="1344168" y="166116"/>
                                </a:lnTo>
                                <a:lnTo>
                                  <a:pt x="1304544" y="138684"/>
                                </a:lnTo>
                                <a:lnTo>
                                  <a:pt x="1261872" y="112776"/>
                                </a:lnTo>
                                <a:lnTo>
                                  <a:pt x="1242060" y="100584"/>
                                </a:lnTo>
                                <a:lnTo>
                                  <a:pt x="1219200" y="89916"/>
                                </a:lnTo>
                                <a:lnTo>
                                  <a:pt x="1197864" y="79248"/>
                                </a:lnTo>
                                <a:lnTo>
                                  <a:pt x="1175004" y="68580"/>
                                </a:lnTo>
                                <a:lnTo>
                                  <a:pt x="1130808" y="50292"/>
                                </a:lnTo>
                                <a:lnTo>
                                  <a:pt x="1083564" y="35052"/>
                                </a:lnTo>
                                <a:lnTo>
                                  <a:pt x="1036320" y="22860"/>
                                </a:lnTo>
                                <a:lnTo>
                                  <a:pt x="1013460" y="16764"/>
                                </a:lnTo>
                                <a:lnTo>
                                  <a:pt x="989076" y="12192"/>
                                </a:lnTo>
                                <a:lnTo>
                                  <a:pt x="964692" y="9144"/>
                                </a:lnTo>
                                <a:close/>
                              </a:path>
                              <a:path w="1681480" h="1679575">
                                <a:moveTo>
                                  <a:pt x="362941" y="175260"/>
                                </a:moveTo>
                                <a:lnTo>
                                  <a:pt x="341376" y="175260"/>
                                </a:lnTo>
                                <a:lnTo>
                                  <a:pt x="353568" y="176784"/>
                                </a:lnTo>
                                <a:lnTo>
                                  <a:pt x="346657" y="182438"/>
                                </a:lnTo>
                                <a:lnTo>
                                  <a:pt x="833628" y="844296"/>
                                </a:lnTo>
                                <a:lnTo>
                                  <a:pt x="835152" y="847344"/>
                                </a:lnTo>
                                <a:lnTo>
                                  <a:pt x="839724" y="848868"/>
                                </a:lnTo>
                                <a:lnTo>
                                  <a:pt x="844296" y="847344"/>
                                </a:lnTo>
                                <a:lnTo>
                                  <a:pt x="847344" y="847344"/>
                                </a:lnTo>
                                <a:lnTo>
                                  <a:pt x="850392" y="842772"/>
                                </a:lnTo>
                                <a:lnTo>
                                  <a:pt x="850392" y="839724"/>
                                </a:lnTo>
                                <a:lnTo>
                                  <a:pt x="832104" y="839724"/>
                                </a:lnTo>
                                <a:lnTo>
                                  <a:pt x="832104" y="812914"/>
                                </a:lnTo>
                                <a:lnTo>
                                  <a:pt x="362941" y="175260"/>
                                </a:lnTo>
                                <a:close/>
                              </a:path>
                              <a:path w="1681480" h="1679575">
                                <a:moveTo>
                                  <a:pt x="832104" y="812914"/>
                                </a:moveTo>
                                <a:lnTo>
                                  <a:pt x="832104" y="839724"/>
                                </a:lnTo>
                                <a:lnTo>
                                  <a:pt x="847344" y="833628"/>
                                </a:lnTo>
                                <a:lnTo>
                                  <a:pt x="832104" y="812914"/>
                                </a:lnTo>
                                <a:close/>
                              </a:path>
                              <a:path w="1681480" h="1679575">
                                <a:moveTo>
                                  <a:pt x="890016" y="0"/>
                                </a:moveTo>
                                <a:lnTo>
                                  <a:pt x="836676" y="0"/>
                                </a:lnTo>
                                <a:lnTo>
                                  <a:pt x="833628" y="1524"/>
                                </a:lnTo>
                                <a:lnTo>
                                  <a:pt x="832104" y="3048"/>
                                </a:lnTo>
                                <a:lnTo>
                                  <a:pt x="832104" y="812914"/>
                                </a:lnTo>
                                <a:lnTo>
                                  <a:pt x="847344" y="833628"/>
                                </a:lnTo>
                                <a:lnTo>
                                  <a:pt x="832104" y="839724"/>
                                </a:lnTo>
                                <a:lnTo>
                                  <a:pt x="850392" y="839724"/>
                                </a:lnTo>
                                <a:lnTo>
                                  <a:pt x="850392" y="18288"/>
                                </a:lnTo>
                                <a:lnTo>
                                  <a:pt x="841248" y="18288"/>
                                </a:lnTo>
                                <a:lnTo>
                                  <a:pt x="850392" y="9144"/>
                                </a:lnTo>
                                <a:lnTo>
                                  <a:pt x="964692" y="9144"/>
                                </a:lnTo>
                                <a:lnTo>
                                  <a:pt x="940308" y="4572"/>
                                </a:lnTo>
                                <a:lnTo>
                                  <a:pt x="915924" y="3048"/>
                                </a:lnTo>
                                <a:lnTo>
                                  <a:pt x="890016" y="0"/>
                                </a:lnTo>
                                <a:close/>
                              </a:path>
                              <a:path w="1681480" h="1679575">
                                <a:moveTo>
                                  <a:pt x="341376" y="175260"/>
                                </a:moveTo>
                                <a:lnTo>
                                  <a:pt x="346657" y="182438"/>
                                </a:lnTo>
                                <a:lnTo>
                                  <a:pt x="353568" y="176784"/>
                                </a:lnTo>
                                <a:lnTo>
                                  <a:pt x="341376" y="175260"/>
                                </a:lnTo>
                                <a:close/>
                              </a:path>
                              <a:path w="1681480" h="1679575">
                                <a:moveTo>
                                  <a:pt x="850392" y="9144"/>
                                </a:moveTo>
                                <a:lnTo>
                                  <a:pt x="841248" y="18288"/>
                                </a:lnTo>
                                <a:lnTo>
                                  <a:pt x="850392" y="18288"/>
                                </a:lnTo>
                                <a:lnTo>
                                  <a:pt x="850392" y="9144"/>
                                </a:lnTo>
                                <a:close/>
                              </a:path>
                            </a:pathLst>
                          </a:custGeom>
                          <a:solidFill>
                            <a:srgbClr val="FFFFFF"/>
                          </a:solidFill>
                        </wps:spPr>
                        <wps:bodyPr wrap="square" lIns="0" tIns="0" rIns="0" bIns="0" rtlCol="0">
                          <a:prstTxWarp prst="textNoShape">
                            <a:avLst/>
                          </a:prstTxWarp>
                          <a:noAutofit/>
                        </wps:bodyPr>
                      </wps:wsp>
                      <wps:wsp>
                        <wps:cNvPr id="672" name="Graphic 672"/>
                        <wps:cNvSpPr/>
                        <wps:spPr>
                          <a:xfrm>
                            <a:off x="3707898" y="289560"/>
                            <a:ext cx="494030" cy="830580"/>
                          </a:xfrm>
                          <a:custGeom>
                            <a:avLst/>
                            <a:gdLst/>
                            <a:ahLst/>
                            <a:cxnLst/>
                            <a:rect l="l" t="t" r="r" b="b"/>
                            <a:pathLst>
                              <a:path w="494030" h="830580">
                                <a:moveTo>
                                  <a:pt x="477011" y="0"/>
                                </a:moveTo>
                                <a:lnTo>
                                  <a:pt x="425922" y="2506"/>
                                </a:lnTo>
                                <a:lnTo>
                                  <a:pt x="375172" y="8168"/>
                                </a:lnTo>
                                <a:lnTo>
                                  <a:pt x="324915" y="16939"/>
                                </a:lnTo>
                                <a:lnTo>
                                  <a:pt x="275307" y="28773"/>
                                </a:lnTo>
                                <a:lnTo>
                                  <a:pt x="226504" y="43624"/>
                                </a:lnTo>
                                <a:lnTo>
                                  <a:pt x="178661" y="61447"/>
                                </a:lnTo>
                                <a:lnTo>
                                  <a:pt x="131934" y="82196"/>
                                </a:lnTo>
                                <a:lnTo>
                                  <a:pt x="86477" y="105826"/>
                                </a:lnTo>
                                <a:lnTo>
                                  <a:pt x="42447" y="132290"/>
                                </a:lnTo>
                                <a:lnTo>
                                  <a:pt x="0" y="161543"/>
                                </a:lnTo>
                                <a:lnTo>
                                  <a:pt x="493775" y="830579"/>
                                </a:lnTo>
                                <a:lnTo>
                                  <a:pt x="477011" y="0"/>
                                </a:lnTo>
                                <a:close/>
                              </a:path>
                            </a:pathLst>
                          </a:custGeom>
                          <a:solidFill>
                            <a:srgbClr val="9EB7CD"/>
                          </a:solidFill>
                        </wps:spPr>
                        <wps:bodyPr wrap="square" lIns="0" tIns="0" rIns="0" bIns="0" rtlCol="0">
                          <a:prstTxWarp prst="textNoShape">
                            <a:avLst/>
                          </a:prstTxWarp>
                          <a:noAutofit/>
                        </wps:bodyPr>
                      </wps:wsp>
                      <wps:wsp>
                        <wps:cNvPr id="673" name="Graphic 673"/>
                        <wps:cNvSpPr/>
                        <wps:spPr>
                          <a:xfrm>
                            <a:off x="3698754" y="280415"/>
                            <a:ext cx="512445" cy="848994"/>
                          </a:xfrm>
                          <a:custGeom>
                            <a:avLst/>
                            <a:gdLst/>
                            <a:ahLst/>
                            <a:cxnLst/>
                            <a:rect l="l" t="t" r="r" b="b"/>
                            <a:pathLst>
                              <a:path w="512445" h="848994">
                                <a:moveTo>
                                  <a:pt x="490728" y="0"/>
                                </a:moveTo>
                                <a:lnTo>
                                  <a:pt x="454152" y="0"/>
                                </a:lnTo>
                                <a:lnTo>
                                  <a:pt x="422148" y="3048"/>
                                </a:lnTo>
                                <a:lnTo>
                                  <a:pt x="358140" y="12192"/>
                                </a:lnTo>
                                <a:lnTo>
                                  <a:pt x="294132" y="25908"/>
                                </a:lnTo>
                                <a:lnTo>
                                  <a:pt x="202692" y="54864"/>
                                </a:lnTo>
                                <a:lnTo>
                                  <a:pt x="143256" y="79248"/>
                                </a:lnTo>
                                <a:lnTo>
                                  <a:pt x="86868" y="109728"/>
                                </a:lnTo>
                                <a:lnTo>
                                  <a:pt x="30480" y="144780"/>
                                </a:lnTo>
                                <a:lnTo>
                                  <a:pt x="1524" y="166116"/>
                                </a:lnTo>
                                <a:lnTo>
                                  <a:pt x="1524" y="169164"/>
                                </a:lnTo>
                                <a:lnTo>
                                  <a:pt x="0" y="170688"/>
                                </a:lnTo>
                                <a:lnTo>
                                  <a:pt x="1524" y="173736"/>
                                </a:lnTo>
                                <a:lnTo>
                                  <a:pt x="3048" y="175260"/>
                                </a:lnTo>
                                <a:lnTo>
                                  <a:pt x="495300" y="844296"/>
                                </a:lnTo>
                                <a:lnTo>
                                  <a:pt x="496824" y="847344"/>
                                </a:lnTo>
                                <a:lnTo>
                                  <a:pt x="501396" y="848868"/>
                                </a:lnTo>
                                <a:lnTo>
                                  <a:pt x="505968" y="847344"/>
                                </a:lnTo>
                                <a:lnTo>
                                  <a:pt x="509016" y="847344"/>
                                </a:lnTo>
                                <a:lnTo>
                                  <a:pt x="512064" y="842772"/>
                                </a:lnTo>
                                <a:lnTo>
                                  <a:pt x="512064" y="839724"/>
                                </a:lnTo>
                                <a:lnTo>
                                  <a:pt x="493776" y="839724"/>
                                </a:lnTo>
                                <a:lnTo>
                                  <a:pt x="493219" y="812158"/>
                                </a:lnTo>
                                <a:lnTo>
                                  <a:pt x="26855" y="178308"/>
                                </a:lnTo>
                                <a:lnTo>
                                  <a:pt x="15240" y="178308"/>
                                </a:lnTo>
                                <a:lnTo>
                                  <a:pt x="16764" y="164592"/>
                                </a:lnTo>
                                <a:lnTo>
                                  <a:pt x="34671" y="164592"/>
                                </a:lnTo>
                                <a:lnTo>
                                  <a:pt x="67056" y="141732"/>
                                </a:lnTo>
                                <a:lnTo>
                                  <a:pt x="94488" y="126492"/>
                                </a:lnTo>
                                <a:lnTo>
                                  <a:pt x="123444" y="111252"/>
                                </a:lnTo>
                                <a:lnTo>
                                  <a:pt x="150876" y="96012"/>
                                </a:lnTo>
                                <a:lnTo>
                                  <a:pt x="208788" y="71628"/>
                                </a:lnTo>
                                <a:lnTo>
                                  <a:pt x="268224" y="51816"/>
                                </a:lnTo>
                                <a:lnTo>
                                  <a:pt x="391668" y="24384"/>
                                </a:lnTo>
                                <a:lnTo>
                                  <a:pt x="455676" y="18288"/>
                                </a:lnTo>
                                <a:lnTo>
                                  <a:pt x="477196" y="18288"/>
                                </a:lnTo>
                                <a:lnTo>
                                  <a:pt x="477073" y="12192"/>
                                </a:lnTo>
                                <a:lnTo>
                                  <a:pt x="477012" y="9144"/>
                                </a:lnTo>
                                <a:lnTo>
                                  <a:pt x="495300" y="9144"/>
                                </a:lnTo>
                                <a:lnTo>
                                  <a:pt x="495300" y="3048"/>
                                </a:lnTo>
                                <a:lnTo>
                                  <a:pt x="493776" y="1524"/>
                                </a:lnTo>
                                <a:lnTo>
                                  <a:pt x="490728" y="0"/>
                                </a:lnTo>
                                <a:close/>
                              </a:path>
                              <a:path w="512445" h="848994">
                                <a:moveTo>
                                  <a:pt x="493219" y="812158"/>
                                </a:moveTo>
                                <a:lnTo>
                                  <a:pt x="493652" y="833628"/>
                                </a:lnTo>
                                <a:lnTo>
                                  <a:pt x="493776" y="839724"/>
                                </a:lnTo>
                                <a:lnTo>
                                  <a:pt x="509016" y="833628"/>
                                </a:lnTo>
                                <a:lnTo>
                                  <a:pt x="493219" y="812158"/>
                                </a:lnTo>
                                <a:close/>
                              </a:path>
                              <a:path w="512445" h="848994">
                                <a:moveTo>
                                  <a:pt x="477012" y="9144"/>
                                </a:moveTo>
                                <a:lnTo>
                                  <a:pt x="493219" y="812158"/>
                                </a:lnTo>
                                <a:lnTo>
                                  <a:pt x="509016" y="833628"/>
                                </a:lnTo>
                                <a:lnTo>
                                  <a:pt x="493776" y="839724"/>
                                </a:lnTo>
                                <a:lnTo>
                                  <a:pt x="512064" y="839724"/>
                                </a:lnTo>
                                <a:lnTo>
                                  <a:pt x="495976" y="42672"/>
                                </a:lnTo>
                                <a:lnTo>
                                  <a:pt x="495853" y="36576"/>
                                </a:lnTo>
                                <a:lnTo>
                                  <a:pt x="495730" y="30480"/>
                                </a:lnTo>
                                <a:lnTo>
                                  <a:pt x="495607" y="24384"/>
                                </a:lnTo>
                                <a:lnTo>
                                  <a:pt x="495484" y="18288"/>
                                </a:lnTo>
                                <a:lnTo>
                                  <a:pt x="487680" y="18288"/>
                                </a:lnTo>
                                <a:lnTo>
                                  <a:pt x="477012" y="9144"/>
                                </a:lnTo>
                                <a:close/>
                              </a:path>
                              <a:path w="512445" h="848994">
                                <a:moveTo>
                                  <a:pt x="16764" y="164592"/>
                                </a:moveTo>
                                <a:lnTo>
                                  <a:pt x="15240" y="178308"/>
                                </a:lnTo>
                                <a:lnTo>
                                  <a:pt x="22885" y="172911"/>
                                </a:lnTo>
                                <a:lnTo>
                                  <a:pt x="16764" y="164592"/>
                                </a:lnTo>
                                <a:close/>
                              </a:path>
                              <a:path w="512445" h="848994">
                                <a:moveTo>
                                  <a:pt x="22885" y="172911"/>
                                </a:moveTo>
                                <a:lnTo>
                                  <a:pt x="15240" y="178308"/>
                                </a:lnTo>
                                <a:lnTo>
                                  <a:pt x="26855" y="178308"/>
                                </a:lnTo>
                                <a:lnTo>
                                  <a:pt x="22885" y="172911"/>
                                </a:lnTo>
                                <a:close/>
                              </a:path>
                              <a:path w="512445" h="848994">
                                <a:moveTo>
                                  <a:pt x="34671" y="164592"/>
                                </a:moveTo>
                                <a:lnTo>
                                  <a:pt x="16764" y="164592"/>
                                </a:lnTo>
                                <a:lnTo>
                                  <a:pt x="22885" y="172911"/>
                                </a:lnTo>
                                <a:lnTo>
                                  <a:pt x="34671" y="164592"/>
                                </a:lnTo>
                                <a:close/>
                              </a:path>
                              <a:path w="512445" h="848994">
                                <a:moveTo>
                                  <a:pt x="495300" y="9144"/>
                                </a:moveTo>
                                <a:lnTo>
                                  <a:pt x="477012" y="9144"/>
                                </a:lnTo>
                                <a:lnTo>
                                  <a:pt x="487680" y="18288"/>
                                </a:lnTo>
                                <a:lnTo>
                                  <a:pt x="495484" y="18288"/>
                                </a:lnTo>
                                <a:lnTo>
                                  <a:pt x="495361" y="12192"/>
                                </a:lnTo>
                                <a:lnTo>
                                  <a:pt x="495300" y="9144"/>
                                </a:lnTo>
                                <a:close/>
                              </a:path>
                            </a:pathLst>
                          </a:custGeom>
                          <a:solidFill>
                            <a:srgbClr val="FFFFFF"/>
                          </a:solidFill>
                        </wps:spPr>
                        <wps:bodyPr wrap="square" lIns="0" tIns="0" rIns="0" bIns="0" rtlCol="0">
                          <a:prstTxWarp prst="textNoShape">
                            <a:avLst/>
                          </a:prstTxWarp>
                          <a:noAutofit/>
                        </wps:bodyPr>
                      </wps:wsp>
                      <wps:wsp>
                        <wps:cNvPr id="674" name="Graphic 674"/>
                        <wps:cNvSpPr/>
                        <wps:spPr>
                          <a:xfrm>
                            <a:off x="4184910" y="289560"/>
                            <a:ext cx="17145" cy="830580"/>
                          </a:xfrm>
                          <a:custGeom>
                            <a:avLst/>
                            <a:gdLst/>
                            <a:ahLst/>
                            <a:cxnLst/>
                            <a:rect l="l" t="t" r="r" b="b"/>
                            <a:pathLst>
                              <a:path w="17145" h="830580">
                                <a:moveTo>
                                  <a:pt x="16763" y="0"/>
                                </a:moveTo>
                                <a:lnTo>
                                  <a:pt x="0" y="0"/>
                                </a:lnTo>
                                <a:lnTo>
                                  <a:pt x="16763" y="830579"/>
                                </a:lnTo>
                                <a:lnTo>
                                  <a:pt x="16763" y="0"/>
                                </a:lnTo>
                                <a:close/>
                              </a:path>
                            </a:pathLst>
                          </a:custGeom>
                          <a:solidFill>
                            <a:srgbClr val="D2DA7A"/>
                          </a:solidFill>
                        </wps:spPr>
                        <wps:bodyPr wrap="square" lIns="0" tIns="0" rIns="0" bIns="0" rtlCol="0">
                          <a:prstTxWarp prst="textNoShape">
                            <a:avLst/>
                          </a:prstTxWarp>
                          <a:noAutofit/>
                        </wps:bodyPr>
                      </wps:wsp>
                      <wps:wsp>
                        <wps:cNvPr id="675" name="Graphic 675"/>
                        <wps:cNvSpPr/>
                        <wps:spPr>
                          <a:xfrm>
                            <a:off x="4175766" y="280415"/>
                            <a:ext cx="35560" cy="848994"/>
                          </a:xfrm>
                          <a:custGeom>
                            <a:avLst/>
                            <a:gdLst/>
                            <a:ahLst/>
                            <a:cxnLst/>
                            <a:rect l="l" t="t" r="r" b="b"/>
                            <a:pathLst>
                              <a:path w="35560" h="848994">
                                <a:moveTo>
                                  <a:pt x="17526" y="9906"/>
                                </a:moveTo>
                                <a:lnTo>
                                  <a:pt x="16764" y="10699"/>
                                </a:lnTo>
                                <a:lnTo>
                                  <a:pt x="16764" y="844296"/>
                                </a:lnTo>
                                <a:lnTo>
                                  <a:pt x="19812" y="848868"/>
                                </a:lnTo>
                                <a:lnTo>
                                  <a:pt x="30480" y="848868"/>
                                </a:lnTo>
                                <a:lnTo>
                                  <a:pt x="35052" y="844296"/>
                                </a:lnTo>
                                <a:lnTo>
                                  <a:pt x="35052" y="839724"/>
                                </a:lnTo>
                                <a:lnTo>
                                  <a:pt x="18319" y="10699"/>
                                </a:lnTo>
                                <a:lnTo>
                                  <a:pt x="17526" y="9906"/>
                                </a:lnTo>
                                <a:close/>
                              </a:path>
                              <a:path w="35560" h="848994">
                                <a:moveTo>
                                  <a:pt x="30480" y="0"/>
                                </a:moveTo>
                                <a:lnTo>
                                  <a:pt x="4572" y="0"/>
                                </a:lnTo>
                                <a:lnTo>
                                  <a:pt x="3048" y="1524"/>
                                </a:lnTo>
                                <a:lnTo>
                                  <a:pt x="1524" y="4572"/>
                                </a:lnTo>
                                <a:lnTo>
                                  <a:pt x="0" y="6096"/>
                                </a:lnTo>
                                <a:lnTo>
                                  <a:pt x="31" y="10699"/>
                                </a:lnTo>
                                <a:lnTo>
                                  <a:pt x="16764" y="839724"/>
                                </a:lnTo>
                                <a:lnTo>
                                  <a:pt x="16764" y="18288"/>
                                </a:lnTo>
                                <a:lnTo>
                                  <a:pt x="9144" y="18288"/>
                                </a:lnTo>
                                <a:lnTo>
                                  <a:pt x="16732" y="10699"/>
                                </a:lnTo>
                                <a:lnTo>
                                  <a:pt x="16764" y="9144"/>
                                </a:lnTo>
                                <a:lnTo>
                                  <a:pt x="35052" y="9144"/>
                                </a:lnTo>
                                <a:lnTo>
                                  <a:pt x="35052" y="6096"/>
                                </a:lnTo>
                                <a:lnTo>
                                  <a:pt x="33528" y="3048"/>
                                </a:lnTo>
                                <a:lnTo>
                                  <a:pt x="30480" y="0"/>
                                </a:lnTo>
                                <a:close/>
                              </a:path>
                              <a:path w="35560" h="848994">
                                <a:moveTo>
                                  <a:pt x="18319" y="10699"/>
                                </a:moveTo>
                                <a:lnTo>
                                  <a:pt x="35052" y="839724"/>
                                </a:lnTo>
                                <a:lnTo>
                                  <a:pt x="35052" y="18288"/>
                                </a:lnTo>
                                <a:lnTo>
                                  <a:pt x="25908" y="18288"/>
                                </a:lnTo>
                                <a:lnTo>
                                  <a:pt x="18319" y="10699"/>
                                </a:lnTo>
                                <a:close/>
                              </a:path>
                              <a:path w="35560" h="848994">
                                <a:moveTo>
                                  <a:pt x="16764" y="10699"/>
                                </a:moveTo>
                                <a:lnTo>
                                  <a:pt x="9144" y="18288"/>
                                </a:lnTo>
                                <a:lnTo>
                                  <a:pt x="16764" y="18288"/>
                                </a:lnTo>
                                <a:lnTo>
                                  <a:pt x="16764" y="10699"/>
                                </a:lnTo>
                                <a:close/>
                              </a:path>
                              <a:path w="35560" h="848994">
                                <a:moveTo>
                                  <a:pt x="35052" y="9144"/>
                                </a:moveTo>
                                <a:lnTo>
                                  <a:pt x="18288" y="9144"/>
                                </a:lnTo>
                                <a:lnTo>
                                  <a:pt x="18319" y="10699"/>
                                </a:lnTo>
                                <a:lnTo>
                                  <a:pt x="25908" y="18288"/>
                                </a:lnTo>
                                <a:lnTo>
                                  <a:pt x="35052" y="18288"/>
                                </a:lnTo>
                                <a:lnTo>
                                  <a:pt x="35052" y="9144"/>
                                </a:lnTo>
                                <a:close/>
                              </a:path>
                              <a:path w="35560" h="848994">
                                <a:moveTo>
                                  <a:pt x="16764" y="9144"/>
                                </a:moveTo>
                                <a:lnTo>
                                  <a:pt x="16764" y="10699"/>
                                </a:lnTo>
                                <a:lnTo>
                                  <a:pt x="17526" y="9906"/>
                                </a:lnTo>
                                <a:lnTo>
                                  <a:pt x="16764" y="9144"/>
                                </a:lnTo>
                                <a:close/>
                              </a:path>
                              <a:path w="35560" h="848994">
                                <a:moveTo>
                                  <a:pt x="18288" y="9144"/>
                                </a:moveTo>
                                <a:lnTo>
                                  <a:pt x="17526" y="9906"/>
                                </a:lnTo>
                                <a:lnTo>
                                  <a:pt x="18319" y="10699"/>
                                </a:lnTo>
                                <a:lnTo>
                                  <a:pt x="18288" y="9144"/>
                                </a:lnTo>
                                <a:close/>
                              </a:path>
                              <a:path w="35560" h="848994">
                                <a:moveTo>
                                  <a:pt x="18288" y="9144"/>
                                </a:moveTo>
                                <a:lnTo>
                                  <a:pt x="16764" y="9144"/>
                                </a:lnTo>
                                <a:lnTo>
                                  <a:pt x="17526" y="9906"/>
                                </a:lnTo>
                                <a:lnTo>
                                  <a:pt x="18288" y="9144"/>
                                </a:lnTo>
                                <a:close/>
                              </a:path>
                            </a:pathLst>
                          </a:custGeom>
                          <a:solidFill>
                            <a:srgbClr val="FFFFFF"/>
                          </a:solidFill>
                        </wps:spPr>
                        <wps:bodyPr wrap="square" lIns="0" tIns="0" rIns="0" bIns="0" rtlCol="0">
                          <a:prstTxWarp prst="textNoShape">
                            <a:avLst/>
                          </a:prstTxWarp>
                          <a:noAutofit/>
                        </wps:bodyPr>
                      </wps:wsp>
                      <wps:wsp>
                        <wps:cNvPr id="676" name="Graphic 676"/>
                        <wps:cNvSpPr/>
                        <wps:spPr>
                          <a:xfrm>
                            <a:off x="2994666" y="2302764"/>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717BA2"/>
                          </a:solidFill>
                        </wps:spPr>
                        <wps:bodyPr wrap="square" lIns="0" tIns="0" rIns="0" bIns="0" rtlCol="0">
                          <a:prstTxWarp prst="textNoShape">
                            <a:avLst/>
                          </a:prstTxWarp>
                          <a:noAutofit/>
                        </wps:bodyPr>
                      </wps:wsp>
                      <wps:wsp>
                        <wps:cNvPr id="677" name="Graphic 677"/>
                        <wps:cNvSpPr/>
                        <wps:spPr>
                          <a:xfrm>
                            <a:off x="2985522" y="2293620"/>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678" name="Graphic 678"/>
                        <wps:cNvSpPr/>
                        <wps:spPr>
                          <a:xfrm>
                            <a:off x="3884681" y="2302764"/>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9EB7CD"/>
                          </a:solidFill>
                        </wps:spPr>
                        <wps:bodyPr wrap="square" lIns="0" tIns="0" rIns="0" bIns="0" rtlCol="0">
                          <a:prstTxWarp prst="textNoShape">
                            <a:avLst/>
                          </a:prstTxWarp>
                          <a:noAutofit/>
                        </wps:bodyPr>
                      </wps:wsp>
                      <wps:wsp>
                        <wps:cNvPr id="679" name="Graphic 679"/>
                        <wps:cNvSpPr/>
                        <wps:spPr>
                          <a:xfrm>
                            <a:off x="3875538" y="2293620"/>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680" name="Graphic 680"/>
                        <wps:cNvSpPr/>
                        <wps:spPr>
                          <a:xfrm>
                            <a:off x="4902713" y="2302764"/>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D2DA7A"/>
                          </a:solidFill>
                        </wps:spPr>
                        <wps:bodyPr wrap="square" lIns="0" tIns="0" rIns="0" bIns="0" rtlCol="0">
                          <a:prstTxWarp prst="textNoShape">
                            <a:avLst/>
                          </a:prstTxWarp>
                          <a:noAutofit/>
                        </wps:bodyPr>
                      </wps:wsp>
                      <wps:wsp>
                        <wps:cNvPr id="681" name="Graphic 681"/>
                        <wps:cNvSpPr/>
                        <wps:spPr>
                          <a:xfrm>
                            <a:off x="4893570" y="2293620"/>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682" name="Graphic 682"/>
                        <wps:cNvSpPr/>
                        <wps:spPr>
                          <a:xfrm>
                            <a:off x="2743206" y="6096"/>
                            <a:ext cx="2917190" cy="2512060"/>
                          </a:xfrm>
                          <a:custGeom>
                            <a:avLst/>
                            <a:gdLst/>
                            <a:ahLst/>
                            <a:cxnLst/>
                            <a:rect l="l" t="t" r="r" b="b"/>
                            <a:pathLst>
                              <a:path w="2917190" h="2512060">
                                <a:moveTo>
                                  <a:pt x="2915412" y="0"/>
                                </a:moveTo>
                                <a:lnTo>
                                  <a:pt x="3048" y="0"/>
                                </a:lnTo>
                                <a:lnTo>
                                  <a:pt x="0" y="3048"/>
                                </a:lnTo>
                                <a:lnTo>
                                  <a:pt x="0" y="2510028"/>
                                </a:lnTo>
                                <a:lnTo>
                                  <a:pt x="3048" y="2511552"/>
                                </a:lnTo>
                                <a:lnTo>
                                  <a:pt x="2915412" y="2511552"/>
                                </a:lnTo>
                                <a:lnTo>
                                  <a:pt x="2916936" y="2510028"/>
                                </a:lnTo>
                                <a:lnTo>
                                  <a:pt x="2916936" y="2506980"/>
                                </a:lnTo>
                                <a:lnTo>
                                  <a:pt x="9144" y="2506980"/>
                                </a:lnTo>
                                <a:lnTo>
                                  <a:pt x="4572" y="2502408"/>
                                </a:lnTo>
                                <a:lnTo>
                                  <a:pt x="9144" y="2502408"/>
                                </a:lnTo>
                                <a:lnTo>
                                  <a:pt x="9144" y="9144"/>
                                </a:lnTo>
                                <a:lnTo>
                                  <a:pt x="4572" y="9144"/>
                                </a:lnTo>
                                <a:lnTo>
                                  <a:pt x="9144" y="4572"/>
                                </a:lnTo>
                                <a:lnTo>
                                  <a:pt x="2916936" y="4572"/>
                                </a:lnTo>
                                <a:lnTo>
                                  <a:pt x="2916936" y="3048"/>
                                </a:lnTo>
                                <a:lnTo>
                                  <a:pt x="2915412" y="0"/>
                                </a:lnTo>
                                <a:close/>
                              </a:path>
                              <a:path w="2917190" h="2512060">
                                <a:moveTo>
                                  <a:pt x="9144" y="2502408"/>
                                </a:moveTo>
                                <a:lnTo>
                                  <a:pt x="4572" y="2502408"/>
                                </a:lnTo>
                                <a:lnTo>
                                  <a:pt x="9144" y="2506980"/>
                                </a:lnTo>
                                <a:lnTo>
                                  <a:pt x="9144" y="2502408"/>
                                </a:lnTo>
                                <a:close/>
                              </a:path>
                              <a:path w="2917190" h="2512060">
                                <a:moveTo>
                                  <a:pt x="2907792" y="2502408"/>
                                </a:moveTo>
                                <a:lnTo>
                                  <a:pt x="9144" y="2502408"/>
                                </a:lnTo>
                                <a:lnTo>
                                  <a:pt x="9144" y="2506980"/>
                                </a:lnTo>
                                <a:lnTo>
                                  <a:pt x="2907792" y="2506980"/>
                                </a:lnTo>
                                <a:lnTo>
                                  <a:pt x="2907792" y="2502408"/>
                                </a:lnTo>
                                <a:close/>
                              </a:path>
                              <a:path w="2917190" h="2512060">
                                <a:moveTo>
                                  <a:pt x="2907792" y="4572"/>
                                </a:moveTo>
                                <a:lnTo>
                                  <a:pt x="2907792" y="2506980"/>
                                </a:lnTo>
                                <a:lnTo>
                                  <a:pt x="2912364" y="2502408"/>
                                </a:lnTo>
                                <a:lnTo>
                                  <a:pt x="2916936" y="2502408"/>
                                </a:lnTo>
                                <a:lnTo>
                                  <a:pt x="2916936" y="9144"/>
                                </a:lnTo>
                                <a:lnTo>
                                  <a:pt x="2912364" y="9144"/>
                                </a:lnTo>
                                <a:lnTo>
                                  <a:pt x="2907792" y="4572"/>
                                </a:lnTo>
                                <a:close/>
                              </a:path>
                              <a:path w="2917190" h="2512060">
                                <a:moveTo>
                                  <a:pt x="2916936" y="2502408"/>
                                </a:moveTo>
                                <a:lnTo>
                                  <a:pt x="2912364" y="2502408"/>
                                </a:lnTo>
                                <a:lnTo>
                                  <a:pt x="2907792" y="2506980"/>
                                </a:lnTo>
                                <a:lnTo>
                                  <a:pt x="2916936" y="2506980"/>
                                </a:lnTo>
                                <a:lnTo>
                                  <a:pt x="2916936" y="2502408"/>
                                </a:lnTo>
                                <a:close/>
                              </a:path>
                              <a:path w="2917190" h="2512060">
                                <a:moveTo>
                                  <a:pt x="9144" y="4572"/>
                                </a:moveTo>
                                <a:lnTo>
                                  <a:pt x="4572" y="9144"/>
                                </a:lnTo>
                                <a:lnTo>
                                  <a:pt x="9144" y="9144"/>
                                </a:lnTo>
                                <a:lnTo>
                                  <a:pt x="9144" y="4572"/>
                                </a:lnTo>
                                <a:close/>
                              </a:path>
                              <a:path w="2917190" h="2512060">
                                <a:moveTo>
                                  <a:pt x="2907792" y="4572"/>
                                </a:moveTo>
                                <a:lnTo>
                                  <a:pt x="9144" y="4572"/>
                                </a:lnTo>
                                <a:lnTo>
                                  <a:pt x="9144" y="9144"/>
                                </a:lnTo>
                                <a:lnTo>
                                  <a:pt x="2907792" y="9144"/>
                                </a:lnTo>
                                <a:lnTo>
                                  <a:pt x="2907792" y="4572"/>
                                </a:lnTo>
                                <a:close/>
                              </a:path>
                              <a:path w="2917190" h="2512060">
                                <a:moveTo>
                                  <a:pt x="2916936" y="4572"/>
                                </a:moveTo>
                                <a:lnTo>
                                  <a:pt x="2907792" y="4572"/>
                                </a:lnTo>
                                <a:lnTo>
                                  <a:pt x="2912364" y="9144"/>
                                </a:lnTo>
                                <a:lnTo>
                                  <a:pt x="2916936" y="9144"/>
                                </a:lnTo>
                                <a:lnTo>
                                  <a:pt x="2916936" y="4572"/>
                                </a:lnTo>
                                <a:close/>
                              </a:path>
                            </a:pathLst>
                          </a:custGeom>
                          <a:solidFill>
                            <a:srgbClr val="D9D9D9"/>
                          </a:solidFill>
                        </wps:spPr>
                        <wps:bodyPr wrap="square" lIns="0" tIns="0" rIns="0" bIns="0" rtlCol="0">
                          <a:prstTxWarp prst="textNoShape">
                            <a:avLst/>
                          </a:prstTxWarp>
                          <a:noAutofit/>
                        </wps:bodyPr>
                      </wps:wsp>
                      <wps:wsp>
                        <wps:cNvPr id="683" name="Graphic 683"/>
                        <wps:cNvSpPr/>
                        <wps:spPr>
                          <a:xfrm>
                            <a:off x="4571" y="4572"/>
                            <a:ext cx="2711450" cy="2502535"/>
                          </a:xfrm>
                          <a:custGeom>
                            <a:avLst/>
                            <a:gdLst/>
                            <a:ahLst/>
                            <a:cxnLst/>
                            <a:rect l="l" t="t" r="r" b="b"/>
                            <a:pathLst>
                              <a:path w="2711450" h="2502535">
                                <a:moveTo>
                                  <a:pt x="2711195" y="0"/>
                                </a:moveTo>
                                <a:lnTo>
                                  <a:pt x="0" y="0"/>
                                </a:lnTo>
                                <a:lnTo>
                                  <a:pt x="0" y="2502407"/>
                                </a:lnTo>
                                <a:lnTo>
                                  <a:pt x="2711195" y="2502407"/>
                                </a:lnTo>
                                <a:lnTo>
                                  <a:pt x="2711195" y="0"/>
                                </a:lnTo>
                                <a:close/>
                              </a:path>
                            </a:pathLst>
                          </a:custGeom>
                          <a:solidFill>
                            <a:srgbClr val="FFFFFF"/>
                          </a:solidFill>
                        </wps:spPr>
                        <wps:bodyPr wrap="square" lIns="0" tIns="0" rIns="0" bIns="0" rtlCol="0">
                          <a:prstTxWarp prst="textNoShape">
                            <a:avLst/>
                          </a:prstTxWarp>
                          <a:noAutofit/>
                        </wps:bodyPr>
                      </wps:wsp>
                      <wps:wsp>
                        <wps:cNvPr id="684" name="Graphic 684"/>
                        <wps:cNvSpPr/>
                        <wps:spPr>
                          <a:xfrm>
                            <a:off x="598557" y="272796"/>
                            <a:ext cx="1522095" cy="1522730"/>
                          </a:xfrm>
                          <a:custGeom>
                            <a:avLst/>
                            <a:gdLst/>
                            <a:ahLst/>
                            <a:cxnLst/>
                            <a:rect l="l" t="t" r="r" b="b"/>
                            <a:pathLst>
                              <a:path w="1522095" h="1522730">
                                <a:moveTo>
                                  <a:pt x="760856" y="0"/>
                                </a:moveTo>
                                <a:lnTo>
                                  <a:pt x="760856" y="761999"/>
                                </a:lnTo>
                                <a:lnTo>
                                  <a:pt x="236600" y="210311"/>
                                </a:lnTo>
                                <a:lnTo>
                                  <a:pt x="202730" y="244560"/>
                                </a:lnTo>
                                <a:lnTo>
                                  <a:pt x="171460" y="280399"/>
                                </a:lnTo>
                                <a:lnTo>
                                  <a:pt x="142794" y="317701"/>
                                </a:lnTo>
                                <a:lnTo>
                                  <a:pt x="116734" y="356338"/>
                                </a:lnTo>
                                <a:lnTo>
                                  <a:pt x="93283" y="396183"/>
                                </a:lnTo>
                                <a:lnTo>
                                  <a:pt x="72446" y="437109"/>
                                </a:lnTo>
                                <a:lnTo>
                                  <a:pt x="54224" y="478988"/>
                                </a:lnTo>
                                <a:lnTo>
                                  <a:pt x="38621" y="521693"/>
                                </a:lnTo>
                                <a:lnTo>
                                  <a:pt x="25640" y="565096"/>
                                </a:lnTo>
                                <a:lnTo>
                                  <a:pt x="15284" y="609070"/>
                                </a:lnTo>
                                <a:lnTo>
                                  <a:pt x="7557" y="653486"/>
                                </a:lnTo>
                                <a:lnTo>
                                  <a:pt x="2461" y="698219"/>
                                </a:lnTo>
                                <a:lnTo>
                                  <a:pt x="0" y="743140"/>
                                </a:lnTo>
                                <a:lnTo>
                                  <a:pt x="176" y="788122"/>
                                </a:lnTo>
                                <a:lnTo>
                                  <a:pt x="2993" y="833037"/>
                                </a:lnTo>
                                <a:lnTo>
                                  <a:pt x="8454" y="877758"/>
                                </a:lnTo>
                                <a:lnTo>
                                  <a:pt x="16562" y="922158"/>
                                </a:lnTo>
                                <a:lnTo>
                                  <a:pt x="27321" y="966109"/>
                                </a:lnTo>
                                <a:lnTo>
                                  <a:pt x="40732" y="1009483"/>
                                </a:lnTo>
                                <a:lnTo>
                                  <a:pt x="56800" y="1052153"/>
                                </a:lnTo>
                                <a:lnTo>
                                  <a:pt x="75528" y="1093992"/>
                                </a:lnTo>
                                <a:lnTo>
                                  <a:pt x="96918" y="1134872"/>
                                </a:lnTo>
                                <a:lnTo>
                                  <a:pt x="120974" y="1174666"/>
                                </a:lnTo>
                                <a:lnTo>
                                  <a:pt x="147699" y="1213246"/>
                                </a:lnTo>
                                <a:lnTo>
                                  <a:pt x="177096" y="1250485"/>
                                </a:lnTo>
                                <a:lnTo>
                                  <a:pt x="209168" y="1286255"/>
                                </a:lnTo>
                                <a:lnTo>
                                  <a:pt x="243580" y="1320126"/>
                                </a:lnTo>
                                <a:lnTo>
                                  <a:pt x="279556" y="1351395"/>
                                </a:lnTo>
                                <a:lnTo>
                                  <a:pt x="316971" y="1380060"/>
                                </a:lnTo>
                                <a:lnTo>
                                  <a:pt x="355699" y="1406117"/>
                                </a:lnTo>
                                <a:lnTo>
                                  <a:pt x="395614" y="1429562"/>
                                </a:lnTo>
                                <a:lnTo>
                                  <a:pt x="436591" y="1450392"/>
                                </a:lnTo>
                                <a:lnTo>
                                  <a:pt x="478503" y="1468603"/>
                                </a:lnTo>
                                <a:lnTo>
                                  <a:pt x="521224" y="1484191"/>
                                </a:lnTo>
                                <a:lnTo>
                                  <a:pt x="564630" y="1497153"/>
                                </a:lnTo>
                                <a:lnTo>
                                  <a:pt x="608592" y="1507485"/>
                                </a:lnTo>
                                <a:lnTo>
                                  <a:pt x="652987" y="1515184"/>
                                </a:lnTo>
                                <a:lnTo>
                                  <a:pt x="697688" y="1520245"/>
                                </a:lnTo>
                                <a:lnTo>
                                  <a:pt x="742568" y="1522666"/>
                                </a:lnTo>
                                <a:lnTo>
                                  <a:pt x="787503" y="1522442"/>
                                </a:lnTo>
                                <a:lnTo>
                                  <a:pt x="832366" y="1519570"/>
                                </a:lnTo>
                                <a:lnTo>
                                  <a:pt x="877031" y="1514047"/>
                                </a:lnTo>
                                <a:lnTo>
                                  <a:pt x="921373" y="1505868"/>
                                </a:lnTo>
                                <a:lnTo>
                                  <a:pt x="965265" y="1495030"/>
                                </a:lnTo>
                                <a:lnTo>
                                  <a:pt x="1008582" y="1481529"/>
                                </a:lnTo>
                                <a:lnTo>
                                  <a:pt x="1051198" y="1465362"/>
                                </a:lnTo>
                                <a:lnTo>
                                  <a:pt x="1092986" y="1446525"/>
                                </a:lnTo>
                                <a:lnTo>
                                  <a:pt x="1133821" y="1425014"/>
                                </a:lnTo>
                                <a:lnTo>
                                  <a:pt x="1173577" y="1400827"/>
                                </a:lnTo>
                                <a:lnTo>
                                  <a:pt x="1212128" y="1373958"/>
                                </a:lnTo>
                                <a:lnTo>
                                  <a:pt x="1249349" y="1344405"/>
                                </a:lnTo>
                                <a:lnTo>
                                  <a:pt x="1285112" y="1312163"/>
                                </a:lnTo>
                                <a:lnTo>
                                  <a:pt x="1318983" y="1277922"/>
                                </a:lnTo>
                                <a:lnTo>
                                  <a:pt x="1350253" y="1242101"/>
                                </a:lnTo>
                                <a:lnTo>
                                  <a:pt x="1378919" y="1204828"/>
                                </a:lnTo>
                                <a:lnTo>
                                  <a:pt x="1404979" y="1166229"/>
                                </a:lnTo>
                                <a:lnTo>
                                  <a:pt x="1428430" y="1126428"/>
                                </a:lnTo>
                                <a:lnTo>
                                  <a:pt x="1449267" y="1085553"/>
                                </a:lnTo>
                                <a:lnTo>
                                  <a:pt x="1467489" y="1043729"/>
                                </a:lnTo>
                                <a:lnTo>
                                  <a:pt x="1483092" y="1001082"/>
                                </a:lnTo>
                                <a:lnTo>
                                  <a:pt x="1496073" y="957737"/>
                                </a:lnTo>
                                <a:lnTo>
                                  <a:pt x="1506429" y="913822"/>
                                </a:lnTo>
                                <a:lnTo>
                                  <a:pt x="1514156" y="869461"/>
                                </a:lnTo>
                                <a:lnTo>
                                  <a:pt x="1519252" y="824780"/>
                                </a:lnTo>
                                <a:lnTo>
                                  <a:pt x="1521713" y="779906"/>
                                </a:lnTo>
                                <a:lnTo>
                                  <a:pt x="1521537" y="734965"/>
                                </a:lnTo>
                                <a:lnTo>
                                  <a:pt x="1518720" y="690082"/>
                                </a:lnTo>
                                <a:lnTo>
                                  <a:pt x="1513259" y="645383"/>
                                </a:lnTo>
                                <a:lnTo>
                                  <a:pt x="1505151" y="600994"/>
                                </a:lnTo>
                                <a:lnTo>
                                  <a:pt x="1494392" y="557041"/>
                                </a:lnTo>
                                <a:lnTo>
                                  <a:pt x="1480981" y="513649"/>
                                </a:lnTo>
                                <a:lnTo>
                                  <a:pt x="1464913" y="470946"/>
                                </a:lnTo>
                                <a:lnTo>
                                  <a:pt x="1446185" y="429056"/>
                                </a:lnTo>
                                <a:lnTo>
                                  <a:pt x="1424795" y="388106"/>
                                </a:lnTo>
                                <a:lnTo>
                                  <a:pt x="1400739" y="348222"/>
                                </a:lnTo>
                                <a:lnTo>
                                  <a:pt x="1374014" y="309528"/>
                                </a:lnTo>
                                <a:lnTo>
                                  <a:pt x="1344617" y="272152"/>
                                </a:lnTo>
                                <a:lnTo>
                                  <a:pt x="1312544" y="236219"/>
                                </a:lnTo>
                                <a:lnTo>
                                  <a:pt x="1275263" y="199877"/>
                                </a:lnTo>
                                <a:lnTo>
                                  <a:pt x="1235907" y="166334"/>
                                </a:lnTo>
                                <a:lnTo>
                                  <a:pt x="1194625" y="135659"/>
                                </a:lnTo>
                                <a:lnTo>
                                  <a:pt x="1151565" y="107921"/>
                                </a:lnTo>
                                <a:lnTo>
                                  <a:pt x="1106875" y="83189"/>
                                </a:lnTo>
                                <a:lnTo>
                                  <a:pt x="1060703" y="61531"/>
                                </a:lnTo>
                                <a:lnTo>
                                  <a:pt x="1013198" y="43016"/>
                                </a:lnTo>
                                <a:lnTo>
                                  <a:pt x="964508" y="27714"/>
                                </a:lnTo>
                                <a:lnTo>
                                  <a:pt x="914780" y="15692"/>
                                </a:lnTo>
                                <a:lnTo>
                                  <a:pt x="864164" y="7020"/>
                                </a:lnTo>
                                <a:lnTo>
                                  <a:pt x="812807" y="1766"/>
                                </a:lnTo>
                                <a:lnTo>
                                  <a:pt x="760856" y="0"/>
                                </a:lnTo>
                                <a:close/>
                              </a:path>
                            </a:pathLst>
                          </a:custGeom>
                          <a:solidFill>
                            <a:srgbClr val="717BA2"/>
                          </a:solidFill>
                        </wps:spPr>
                        <wps:bodyPr wrap="square" lIns="0" tIns="0" rIns="0" bIns="0" rtlCol="0">
                          <a:prstTxWarp prst="textNoShape">
                            <a:avLst/>
                          </a:prstTxWarp>
                          <a:noAutofit/>
                        </wps:bodyPr>
                      </wps:wsp>
                      <wps:wsp>
                        <wps:cNvPr id="685" name="Graphic 685"/>
                        <wps:cNvSpPr/>
                        <wps:spPr>
                          <a:xfrm>
                            <a:off x="589794" y="263652"/>
                            <a:ext cx="1539240" cy="1541145"/>
                          </a:xfrm>
                          <a:custGeom>
                            <a:avLst/>
                            <a:gdLst/>
                            <a:ahLst/>
                            <a:cxnLst/>
                            <a:rect l="l" t="t" r="r" b="b"/>
                            <a:pathLst>
                              <a:path w="1539240" h="1541145">
                                <a:moveTo>
                                  <a:pt x="246888" y="210312"/>
                                </a:moveTo>
                                <a:lnTo>
                                  <a:pt x="242316" y="210312"/>
                                </a:lnTo>
                                <a:lnTo>
                                  <a:pt x="240792" y="211836"/>
                                </a:lnTo>
                                <a:lnTo>
                                  <a:pt x="237744" y="213360"/>
                                </a:lnTo>
                                <a:lnTo>
                                  <a:pt x="210312" y="240792"/>
                                </a:lnTo>
                                <a:lnTo>
                                  <a:pt x="184404" y="269748"/>
                                </a:lnTo>
                                <a:lnTo>
                                  <a:pt x="160020" y="300228"/>
                                </a:lnTo>
                                <a:lnTo>
                                  <a:pt x="137160" y="330708"/>
                                </a:lnTo>
                                <a:lnTo>
                                  <a:pt x="115824" y="362712"/>
                                </a:lnTo>
                                <a:lnTo>
                                  <a:pt x="96012" y="396240"/>
                                </a:lnTo>
                                <a:lnTo>
                                  <a:pt x="64008" y="463296"/>
                                </a:lnTo>
                                <a:lnTo>
                                  <a:pt x="48768" y="498348"/>
                                </a:lnTo>
                                <a:lnTo>
                                  <a:pt x="25908" y="569976"/>
                                </a:lnTo>
                                <a:lnTo>
                                  <a:pt x="4572" y="678180"/>
                                </a:lnTo>
                                <a:lnTo>
                                  <a:pt x="96" y="749010"/>
                                </a:lnTo>
                                <a:lnTo>
                                  <a:pt x="0" y="789432"/>
                                </a:lnTo>
                                <a:lnTo>
                                  <a:pt x="1460" y="824484"/>
                                </a:lnTo>
                                <a:lnTo>
                                  <a:pt x="4572" y="862584"/>
                                </a:lnTo>
                                <a:lnTo>
                                  <a:pt x="16764" y="935736"/>
                                </a:lnTo>
                                <a:lnTo>
                                  <a:pt x="36576" y="1007364"/>
                                </a:lnTo>
                                <a:lnTo>
                                  <a:pt x="62484" y="1077468"/>
                                </a:lnTo>
                                <a:lnTo>
                                  <a:pt x="79248" y="1112520"/>
                                </a:lnTo>
                                <a:lnTo>
                                  <a:pt x="115824" y="1178052"/>
                                </a:lnTo>
                                <a:lnTo>
                                  <a:pt x="137160" y="1211580"/>
                                </a:lnTo>
                                <a:lnTo>
                                  <a:pt x="160020" y="1242060"/>
                                </a:lnTo>
                                <a:lnTo>
                                  <a:pt x="185928" y="1272540"/>
                                </a:lnTo>
                                <a:lnTo>
                                  <a:pt x="211836" y="1301496"/>
                                </a:lnTo>
                                <a:lnTo>
                                  <a:pt x="239268" y="1330452"/>
                                </a:lnTo>
                                <a:lnTo>
                                  <a:pt x="298704" y="1380744"/>
                                </a:lnTo>
                                <a:lnTo>
                                  <a:pt x="330708" y="1403604"/>
                                </a:lnTo>
                                <a:lnTo>
                                  <a:pt x="362712" y="1424940"/>
                                </a:lnTo>
                                <a:lnTo>
                                  <a:pt x="428244" y="1461516"/>
                                </a:lnTo>
                                <a:lnTo>
                                  <a:pt x="496824" y="1491996"/>
                                </a:lnTo>
                                <a:lnTo>
                                  <a:pt x="568452" y="1514856"/>
                                </a:lnTo>
                                <a:lnTo>
                                  <a:pt x="640080" y="1530096"/>
                                </a:lnTo>
                                <a:lnTo>
                                  <a:pt x="713232" y="1539240"/>
                                </a:lnTo>
                                <a:lnTo>
                                  <a:pt x="751332" y="1540764"/>
                                </a:lnTo>
                                <a:lnTo>
                                  <a:pt x="787908" y="1540764"/>
                                </a:lnTo>
                                <a:lnTo>
                                  <a:pt x="824484" y="1539240"/>
                                </a:lnTo>
                                <a:lnTo>
                                  <a:pt x="861060" y="1536192"/>
                                </a:lnTo>
                                <a:lnTo>
                                  <a:pt x="934212" y="1524000"/>
                                </a:lnTo>
                                <a:lnTo>
                                  <a:pt x="940308" y="1522476"/>
                                </a:lnTo>
                                <a:lnTo>
                                  <a:pt x="751332" y="1522476"/>
                                </a:lnTo>
                                <a:lnTo>
                                  <a:pt x="716280" y="1520952"/>
                                </a:lnTo>
                                <a:lnTo>
                                  <a:pt x="608076" y="1505712"/>
                                </a:lnTo>
                                <a:lnTo>
                                  <a:pt x="537972" y="1485900"/>
                                </a:lnTo>
                                <a:lnTo>
                                  <a:pt x="469392" y="1461516"/>
                                </a:lnTo>
                                <a:lnTo>
                                  <a:pt x="437388" y="1444752"/>
                                </a:lnTo>
                                <a:lnTo>
                                  <a:pt x="403860" y="1427988"/>
                                </a:lnTo>
                                <a:lnTo>
                                  <a:pt x="310896" y="1367028"/>
                                </a:lnTo>
                                <a:lnTo>
                                  <a:pt x="252984" y="1316736"/>
                                </a:lnTo>
                                <a:lnTo>
                                  <a:pt x="225552" y="1289304"/>
                                </a:lnTo>
                                <a:lnTo>
                                  <a:pt x="199644" y="1260348"/>
                                </a:lnTo>
                                <a:lnTo>
                                  <a:pt x="152400" y="1200912"/>
                                </a:lnTo>
                                <a:lnTo>
                                  <a:pt x="112776" y="1136904"/>
                                </a:lnTo>
                                <a:lnTo>
                                  <a:pt x="80772" y="1071372"/>
                                </a:lnTo>
                                <a:lnTo>
                                  <a:pt x="65532" y="1036320"/>
                                </a:lnTo>
                                <a:lnTo>
                                  <a:pt x="44196" y="967740"/>
                                </a:lnTo>
                                <a:lnTo>
                                  <a:pt x="28956" y="896112"/>
                                </a:lnTo>
                                <a:lnTo>
                                  <a:pt x="22860" y="861060"/>
                                </a:lnTo>
                                <a:lnTo>
                                  <a:pt x="20066" y="827532"/>
                                </a:lnTo>
                                <a:lnTo>
                                  <a:pt x="19939" y="826008"/>
                                </a:lnTo>
                                <a:lnTo>
                                  <a:pt x="19812" y="824484"/>
                                </a:lnTo>
                                <a:lnTo>
                                  <a:pt x="18288" y="789432"/>
                                </a:lnTo>
                                <a:lnTo>
                                  <a:pt x="18351" y="751332"/>
                                </a:lnTo>
                                <a:lnTo>
                                  <a:pt x="19812" y="716280"/>
                                </a:lnTo>
                                <a:lnTo>
                                  <a:pt x="28956" y="644652"/>
                                </a:lnTo>
                                <a:lnTo>
                                  <a:pt x="44196" y="574548"/>
                                </a:lnTo>
                                <a:lnTo>
                                  <a:pt x="65532" y="504444"/>
                                </a:lnTo>
                                <a:lnTo>
                                  <a:pt x="96012" y="437388"/>
                                </a:lnTo>
                                <a:lnTo>
                                  <a:pt x="131064" y="373380"/>
                                </a:lnTo>
                                <a:lnTo>
                                  <a:pt x="173736" y="312420"/>
                                </a:lnTo>
                                <a:lnTo>
                                  <a:pt x="198120" y="281940"/>
                                </a:lnTo>
                                <a:lnTo>
                                  <a:pt x="244622" y="232769"/>
                                </a:lnTo>
                                <a:lnTo>
                                  <a:pt x="237744" y="225552"/>
                                </a:lnTo>
                                <a:lnTo>
                                  <a:pt x="263045" y="225552"/>
                                </a:lnTo>
                                <a:lnTo>
                                  <a:pt x="251460" y="213360"/>
                                </a:lnTo>
                                <a:lnTo>
                                  <a:pt x="249936" y="211836"/>
                                </a:lnTo>
                                <a:lnTo>
                                  <a:pt x="246888" y="210312"/>
                                </a:lnTo>
                                <a:close/>
                              </a:path>
                              <a:path w="1539240" h="1541145">
                                <a:moveTo>
                                  <a:pt x="886968" y="9144"/>
                                </a:moveTo>
                                <a:lnTo>
                                  <a:pt x="778764" y="9144"/>
                                </a:lnTo>
                                <a:lnTo>
                                  <a:pt x="778764" y="18653"/>
                                </a:lnTo>
                                <a:lnTo>
                                  <a:pt x="807720" y="19812"/>
                                </a:lnTo>
                                <a:lnTo>
                                  <a:pt x="845820" y="22860"/>
                                </a:lnTo>
                                <a:lnTo>
                                  <a:pt x="883920" y="27432"/>
                                </a:lnTo>
                                <a:lnTo>
                                  <a:pt x="958596" y="42672"/>
                                </a:lnTo>
                                <a:lnTo>
                                  <a:pt x="995172" y="53340"/>
                                </a:lnTo>
                                <a:lnTo>
                                  <a:pt x="1065276" y="79248"/>
                                </a:lnTo>
                                <a:lnTo>
                                  <a:pt x="1100328" y="96012"/>
                                </a:lnTo>
                                <a:lnTo>
                                  <a:pt x="1197864" y="152400"/>
                                </a:lnTo>
                                <a:lnTo>
                                  <a:pt x="1228344" y="175260"/>
                                </a:lnTo>
                                <a:lnTo>
                                  <a:pt x="1258824" y="199644"/>
                                </a:lnTo>
                                <a:lnTo>
                                  <a:pt x="1313688" y="251460"/>
                                </a:lnTo>
                                <a:lnTo>
                                  <a:pt x="1339596" y="280416"/>
                                </a:lnTo>
                                <a:lnTo>
                                  <a:pt x="1363980" y="310896"/>
                                </a:lnTo>
                                <a:lnTo>
                                  <a:pt x="1386840" y="341376"/>
                                </a:lnTo>
                                <a:lnTo>
                                  <a:pt x="1426464" y="403860"/>
                                </a:lnTo>
                                <a:lnTo>
                                  <a:pt x="1459992" y="470916"/>
                                </a:lnTo>
                                <a:lnTo>
                                  <a:pt x="1485900" y="539496"/>
                                </a:lnTo>
                                <a:lnTo>
                                  <a:pt x="1504188" y="609600"/>
                                </a:lnTo>
                                <a:lnTo>
                                  <a:pt x="1516380" y="681228"/>
                                </a:lnTo>
                                <a:lnTo>
                                  <a:pt x="1520791" y="749010"/>
                                </a:lnTo>
                                <a:lnTo>
                                  <a:pt x="1520888" y="751332"/>
                                </a:lnTo>
                                <a:lnTo>
                                  <a:pt x="1520952" y="789432"/>
                                </a:lnTo>
                                <a:lnTo>
                                  <a:pt x="1516380" y="861060"/>
                                </a:lnTo>
                                <a:lnTo>
                                  <a:pt x="1504188" y="932688"/>
                                </a:lnTo>
                                <a:lnTo>
                                  <a:pt x="1485900" y="1002792"/>
                                </a:lnTo>
                                <a:lnTo>
                                  <a:pt x="1459992" y="1071372"/>
                                </a:lnTo>
                                <a:lnTo>
                                  <a:pt x="1426464" y="1136904"/>
                                </a:lnTo>
                                <a:lnTo>
                                  <a:pt x="1388364" y="1199388"/>
                                </a:lnTo>
                                <a:lnTo>
                                  <a:pt x="1365504" y="1229868"/>
                                </a:lnTo>
                                <a:lnTo>
                                  <a:pt x="1315212" y="1287780"/>
                                </a:lnTo>
                                <a:lnTo>
                                  <a:pt x="1260348" y="1341120"/>
                                </a:lnTo>
                                <a:lnTo>
                                  <a:pt x="1229868" y="1365504"/>
                                </a:lnTo>
                                <a:lnTo>
                                  <a:pt x="1199388" y="1388364"/>
                                </a:lnTo>
                                <a:lnTo>
                                  <a:pt x="1135380" y="1427988"/>
                                </a:lnTo>
                                <a:lnTo>
                                  <a:pt x="1069848" y="1459992"/>
                                </a:lnTo>
                                <a:lnTo>
                                  <a:pt x="1001268" y="1485900"/>
                                </a:lnTo>
                                <a:lnTo>
                                  <a:pt x="931164" y="1505712"/>
                                </a:lnTo>
                                <a:lnTo>
                                  <a:pt x="859536" y="1517904"/>
                                </a:lnTo>
                                <a:lnTo>
                                  <a:pt x="787908" y="1522476"/>
                                </a:lnTo>
                                <a:lnTo>
                                  <a:pt x="940308" y="1522476"/>
                                </a:lnTo>
                                <a:lnTo>
                                  <a:pt x="1005840" y="1504188"/>
                                </a:lnTo>
                                <a:lnTo>
                                  <a:pt x="1042416" y="1491996"/>
                                </a:lnTo>
                                <a:lnTo>
                                  <a:pt x="1144524" y="1444752"/>
                                </a:lnTo>
                                <a:lnTo>
                                  <a:pt x="1178052" y="1424940"/>
                                </a:lnTo>
                                <a:lnTo>
                                  <a:pt x="1210056" y="1403604"/>
                                </a:lnTo>
                                <a:lnTo>
                                  <a:pt x="1240536" y="1380744"/>
                                </a:lnTo>
                                <a:lnTo>
                                  <a:pt x="1301496" y="1328928"/>
                                </a:lnTo>
                                <a:lnTo>
                                  <a:pt x="1328928" y="1301496"/>
                                </a:lnTo>
                                <a:lnTo>
                                  <a:pt x="1354836" y="1271016"/>
                                </a:lnTo>
                                <a:lnTo>
                                  <a:pt x="1402080" y="1210056"/>
                                </a:lnTo>
                                <a:lnTo>
                                  <a:pt x="1423416" y="1178052"/>
                                </a:lnTo>
                                <a:lnTo>
                                  <a:pt x="1476756" y="1078992"/>
                                </a:lnTo>
                                <a:lnTo>
                                  <a:pt x="1502664" y="1008888"/>
                                </a:lnTo>
                                <a:lnTo>
                                  <a:pt x="1513332" y="972312"/>
                                </a:lnTo>
                                <a:lnTo>
                                  <a:pt x="1534668" y="864108"/>
                                </a:lnTo>
                                <a:lnTo>
                                  <a:pt x="1539240" y="789432"/>
                                </a:lnTo>
                                <a:lnTo>
                                  <a:pt x="1539176" y="751332"/>
                                </a:lnTo>
                                <a:lnTo>
                                  <a:pt x="1537716" y="716280"/>
                                </a:lnTo>
                                <a:lnTo>
                                  <a:pt x="1534795" y="681228"/>
                                </a:lnTo>
                                <a:lnTo>
                                  <a:pt x="1534668" y="679704"/>
                                </a:lnTo>
                                <a:lnTo>
                                  <a:pt x="1522476" y="606552"/>
                                </a:lnTo>
                                <a:lnTo>
                                  <a:pt x="1502664" y="534924"/>
                                </a:lnTo>
                                <a:lnTo>
                                  <a:pt x="1490472" y="498348"/>
                                </a:lnTo>
                                <a:lnTo>
                                  <a:pt x="1443228" y="396240"/>
                                </a:lnTo>
                                <a:lnTo>
                                  <a:pt x="1423416" y="362712"/>
                                </a:lnTo>
                                <a:lnTo>
                                  <a:pt x="1402080" y="330708"/>
                                </a:lnTo>
                                <a:lnTo>
                                  <a:pt x="1379220" y="300228"/>
                                </a:lnTo>
                                <a:lnTo>
                                  <a:pt x="1354836" y="269748"/>
                                </a:lnTo>
                                <a:lnTo>
                                  <a:pt x="1327404" y="239268"/>
                                </a:lnTo>
                                <a:lnTo>
                                  <a:pt x="1299972" y="211836"/>
                                </a:lnTo>
                                <a:lnTo>
                                  <a:pt x="1271016" y="185928"/>
                                </a:lnTo>
                                <a:lnTo>
                                  <a:pt x="1240536" y="161544"/>
                                </a:lnTo>
                                <a:lnTo>
                                  <a:pt x="1208532" y="138684"/>
                                </a:lnTo>
                                <a:lnTo>
                                  <a:pt x="1176528" y="117348"/>
                                </a:lnTo>
                                <a:lnTo>
                                  <a:pt x="1143000" y="97536"/>
                                </a:lnTo>
                                <a:lnTo>
                                  <a:pt x="1107948" y="79248"/>
                                </a:lnTo>
                                <a:lnTo>
                                  <a:pt x="1072896" y="62484"/>
                                </a:lnTo>
                                <a:lnTo>
                                  <a:pt x="1001268" y="36576"/>
                                </a:lnTo>
                                <a:lnTo>
                                  <a:pt x="963168" y="25908"/>
                                </a:lnTo>
                                <a:lnTo>
                                  <a:pt x="925068" y="16764"/>
                                </a:lnTo>
                                <a:lnTo>
                                  <a:pt x="886968" y="9144"/>
                                </a:lnTo>
                                <a:close/>
                              </a:path>
                              <a:path w="1539240" h="1541145">
                                <a:moveTo>
                                  <a:pt x="263045" y="225552"/>
                                </a:moveTo>
                                <a:lnTo>
                                  <a:pt x="251460" y="225552"/>
                                </a:lnTo>
                                <a:lnTo>
                                  <a:pt x="244622" y="232769"/>
                                </a:lnTo>
                                <a:lnTo>
                                  <a:pt x="763524" y="777240"/>
                                </a:lnTo>
                                <a:lnTo>
                                  <a:pt x="765048" y="780288"/>
                                </a:lnTo>
                                <a:lnTo>
                                  <a:pt x="769620" y="780288"/>
                                </a:lnTo>
                                <a:lnTo>
                                  <a:pt x="772668" y="778764"/>
                                </a:lnTo>
                                <a:lnTo>
                                  <a:pt x="777240" y="778764"/>
                                </a:lnTo>
                                <a:lnTo>
                                  <a:pt x="778764" y="774192"/>
                                </a:lnTo>
                                <a:lnTo>
                                  <a:pt x="778764" y="771144"/>
                                </a:lnTo>
                                <a:lnTo>
                                  <a:pt x="760476" y="771144"/>
                                </a:lnTo>
                                <a:lnTo>
                                  <a:pt x="760476" y="749010"/>
                                </a:lnTo>
                                <a:lnTo>
                                  <a:pt x="263045" y="225552"/>
                                </a:lnTo>
                                <a:close/>
                              </a:path>
                              <a:path w="1539240" h="1541145">
                                <a:moveTo>
                                  <a:pt x="760476" y="749010"/>
                                </a:moveTo>
                                <a:lnTo>
                                  <a:pt x="760476" y="771144"/>
                                </a:lnTo>
                                <a:lnTo>
                                  <a:pt x="775716" y="765048"/>
                                </a:lnTo>
                                <a:lnTo>
                                  <a:pt x="760476" y="749010"/>
                                </a:lnTo>
                                <a:close/>
                              </a:path>
                              <a:path w="1539240" h="1541145">
                                <a:moveTo>
                                  <a:pt x="769620" y="0"/>
                                </a:moveTo>
                                <a:lnTo>
                                  <a:pt x="768096" y="0"/>
                                </a:lnTo>
                                <a:lnTo>
                                  <a:pt x="765048" y="1524"/>
                                </a:lnTo>
                                <a:lnTo>
                                  <a:pt x="762000" y="4572"/>
                                </a:lnTo>
                                <a:lnTo>
                                  <a:pt x="760476" y="7620"/>
                                </a:lnTo>
                                <a:lnTo>
                                  <a:pt x="760476" y="749010"/>
                                </a:lnTo>
                                <a:lnTo>
                                  <a:pt x="775716" y="765048"/>
                                </a:lnTo>
                                <a:lnTo>
                                  <a:pt x="760476" y="771144"/>
                                </a:lnTo>
                                <a:lnTo>
                                  <a:pt x="778764" y="771144"/>
                                </a:lnTo>
                                <a:lnTo>
                                  <a:pt x="778764" y="18653"/>
                                </a:lnTo>
                                <a:lnTo>
                                  <a:pt x="769620" y="18288"/>
                                </a:lnTo>
                                <a:lnTo>
                                  <a:pt x="778764" y="9144"/>
                                </a:lnTo>
                                <a:lnTo>
                                  <a:pt x="886968" y="9144"/>
                                </a:lnTo>
                                <a:lnTo>
                                  <a:pt x="848868" y="4572"/>
                                </a:lnTo>
                                <a:lnTo>
                                  <a:pt x="809244" y="1524"/>
                                </a:lnTo>
                                <a:lnTo>
                                  <a:pt x="769620" y="0"/>
                                </a:lnTo>
                                <a:close/>
                              </a:path>
                              <a:path w="1539240" h="1541145">
                                <a:moveTo>
                                  <a:pt x="251460" y="225552"/>
                                </a:moveTo>
                                <a:lnTo>
                                  <a:pt x="237744" y="225552"/>
                                </a:lnTo>
                                <a:lnTo>
                                  <a:pt x="244622" y="232769"/>
                                </a:lnTo>
                                <a:lnTo>
                                  <a:pt x="251460" y="225552"/>
                                </a:lnTo>
                                <a:close/>
                              </a:path>
                              <a:path w="1539240" h="1541145">
                                <a:moveTo>
                                  <a:pt x="778764" y="9144"/>
                                </a:moveTo>
                                <a:lnTo>
                                  <a:pt x="769620" y="18288"/>
                                </a:lnTo>
                                <a:lnTo>
                                  <a:pt x="778764" y="18653"/>
                                </a:lnTo>
                                <a:lnTo>
                                  <a:pt x="778764" y="9144"/>
                                </a:lnTo>
                                <a:close/>
                              </a:path>
                            </a:pathLst>
                          </a:custGeom>
                          <a:solidFill>
                            <a:srgbClr val="FFFFFF"/>
                          </a:solidFill>
                        </wps:spPr>
                        <wps:bodyPr wrap="square" lIns="0" tIns="0" rIns="0" bIns="0" rtlCol="0">
                          <a:prstTxWarp prst="textNoShape">
                            <a:avLst/>
                          </a:prstTxWarp>
                          <a:noAutofit/>
                        </wps:bodyPr>
                      </wps:wsp>
                      <wps:wsp>
                        <wps:cNvPr id="686" name="Graphic 686"/>
                        <wps:cNvSpPr/>
                        <wps:spPr>
                          <a:xfrm>
                            <a:off x="835158" y="275844"/>
                            <a:ext cx="524510" cy="759460"/>
                          </a:xfrm>
                          <a:custGeom>
                            <a:avLst/>
                            <a:gdLst/>
                            <a:ahLst/>
                            <a:cxnLst/>
                            <a:rect l="l" t="t" r="r" b="b"/>
                            <a:pathLst>
                              <a:path w="524510" h="759460">
                                <a:moveTo>
                                  <a:pt x="472439" y="0"/>
                                </a:moveTo>
                                <a:lnTo>
                                  <a:pt x="424132" y="4827"/>
                                </a:lnTo>
                                <a:lnTo>
                                  <a:pt x="376545" y="12622"/>
                                </a:lnTo>
                                <a:lnTo>
                                  <a:pt x="329797" y="23330"/>
                                </a:lnTo>
                                <a:lnTo>
                                  <a:pt x="284004" y="36896"/>
                                </a:lnTo>
                                <a:lnTo>
                                  <a:pt x="239282" y="53265"/>
                                </a:lnTo>
                                <a:lnTo>
                                  <a:pt x="195749" y="72382"/>
                                </a:lnTo>
                                <a:lnTo>
                                  <a:pt x="153522" y="94192"/>
                                </a:lnTo>
                                <a:lnTo>
                                  <a:pt x="112716" y="118640"/>
                                </a:lnTo>
                                <a:lnTo>
                                  <a:pt x="73449" y="145671"/>
                                </a:lnTo>
                                <a:lnTo>
                                  <a:pt x="35838" y="175231"/>
                                </a:lnTo>
                                <a:lnTo>
                                  <a:pt x="0" y="207263"/>
                                </a:lnTo>
                                <a:lnTo>
                                  <a:pt x="524255" y="758951"/>
                                </a:lnTo>
                                <a:lnTo>
                                  <a:pt x="472439" y="0"/>
                                </a:lnTo>
                                <a:close/>
                              </a:path>
                            </a:pathLst>
                          </a:custGeom>
                          <a:solidFill>
                            <a:srgbClr val="9EB7CD"/>
                          </a:solidFill>
                        </wps:spPr>
                        <wps:bodyPr wrap="square" lIns="0" tIns="0" rIns="0" bIns="0" rtlCol="0">
                          <a:prstTxWarp prst="textNoShape">
                            <a:avLst/>
                          </a:prstTxWarp>
                          <a:noAutofit/>
                        </wps:bodyPr>
                      </wps:wsp>
                      <wps:wsp>
                        <wps:cNvPr id="687" name="Graphic 687"/>
                        <wps:cNvSpPr/>
                        <wps:spPr>
                          <a:xfrm>
                            <a:off x="826014" y="266700"/>
                            <a:ext cx="542925" cy="777240"/>
                          </a:xfrm>
                          <a:custGeom>
                            <a:avLst/>
                            <a:gdLst/>
                            <a:ahLst/>
                            <a:cxnLst/>
                            <a:rect l="l" t="t" r="r" b="b"/>
                            <a:pathLst>
                              <a:path w="542925" h="777240">
                                <a:moveTo>
                                  <a:pt x="484632" y="0"/>
                                </a:moveTo>
                                <a:lnTo>
                                  <a:pt x="480060" y="0"/>
                                </a:lnTo>
                                <a:lnTo>
                                  <a:pt x="446532" y="3048"/>
                                </a:lnTo>
                                <a:lnTo>
                                  <a:pt x="348996" y="19812"/>
                                </a:lnTo>
                                <a:lnTo>
                                  <a:pt x="252984" y="50292"/>
                                </a:lnTo>
                                <a:lnTo>
                                  <a:pt x="193548" y="77724"/>
                                </a:lnTo>
                                <a:lnTo>
                                  <a:pt x="163068" y="92964"/>
                                </a:lnTo>
                                <a:lnTo>
                                  <a:pt x="106680" y="126492"/>
                                </a:lnTo>
                                <a:lnTo>
                                  <a:pt x="53340" y="166116"/>
                                </a:lnTo>
                                <a:lnTo>
                                  <a:pt x="3048" y="210312"/>
                                </a:lnTo>
                                <a:lnTo>
                                  <a:pt x="0" y="211836"/>
                                </a:lnTo>
                                <a:lnTo>
                                  <a:pt x="0" y="220980"/>
                                </a:lnTo>
                                <a:lnTo>
                                  <a:pt x="1524" y="222504"/>
                                </a:lnTo>
                                <a:lnTo>
                                  <a:pt x="527304" y="774192"/>
                                </a:lnTo>
                                <a:lnTo>
                                  <a:pt x="528828" y="777240"/>
                                </a:lnTo>
                                <a:lnTo>
                                  <a:pt x="533400" y="777240"/>
                                </a:lnTo>
                                <a:lnTo>
                                  <a:pt x="537972" y="775716"/>
                                </a:lnTo>
                                <a:lnTo>
                                  <a:pt x="541020" y="774192"/>
                                </a:lnTo>
                                <a:lnTo>
                                  <a:pt x="542544" y="771144"/>
                                </a:lnTo>
                                <a:lnTo>
                                  <a:pt x="542544" y="768096"/>
                                </a:lnTo>
                                <a:lnTo>
                                  <a:pt x="524256" y="768096"/>
                                </a:lnTo>
                                <a:lnTo>
                                  <a:pt x="522627" y="744249"/>
                                </a:lnTo>
                                <a:lnTo>
                                  <a:pt x="28273" y="224028"/>
                                </a:lnTo>
                                <a:lnTo>
                                  <a:pt x="15240" y="224028"/>
                                </a:lnTo>
                                <a:lnTo>
                                  <a:pt x="15240" y="210312"/>
                                </a:lnTo>
                                <a:lnTo>
                                  <a:pt x="29870" y="210312"/>
                                </a:lnTo>
                                <a:lnTo>
                                  <a:pt x="39624" y="201168"/>
                                </a:lnTo>
                                <a:lnTo>
                                  <a:pt x="64008" y="179832"/>
                                </a:lnTo>
                                <a:lnTo>
                                  <a:pt x="115824" y="141732"/>
                                </a:lnTo>
                                <a:lnTo>
                                  <a:pt x="172212" y="108204"/>
                                </a:lnTo>
                                <a:lnTo>
                                  <a:pt x="230124" y="79248"/>
                                </a:lnTo>
                                <a:lnTo>
                                  <a:pt x="291084" y="56388"/>
                                </a:lnTo>
                                <a:lnTo>
                                  <a:pt x="352044" y="38100"/>
                                </a:lnTo>
                                <a:lnTo>
                                  <a:pt x="416052" y="24384"/>
                                </a:lnTo>
                                <a:lnTo>
                                  <a:pt x="473116" y="19057"/>
                                </a:lnTo>
                                <a:lnTo>
                                  <a:pt x="472440" y="9144"/>
                                </a:lnTo>
                                <a:lnTo>
                                  <a:pt x="490832" y="9144"/>
                                </a:lnTo>
                                <a:lnTo>
                                  <a:pt x="490728" y="7620"/>
                                </a:lnTo>
                                <a:lnTo>
                                  <a:pt x="489204" y="6096"/>
                                </a:lnTo>
                                <a:lnTo>
                                  <a:pt x="489204" y="3048"/>
                                </a:lnTo>
                                <a:lnTo>
                                  <a:pt x="486156" y="1524"/>
                                </a:lnTo>
                                <a:lnTo>
                                  <a:pt x="484632" y="0"/>
                                </a:lnTo>
                                <a:close/>
                              </a:path>
                              <a:path w="542925" h="777240">
                                <a:moveTo>
                                  <a:pt x="522627" y="744249"/>
                                </a:moveTo>
                                <a:lnTo>
                                  <a:pt x="524151" y="766572"/>
                                </a:lnTo>
                                <a:lnTo>
                                  <a:pt x="524256" y="768096"/>
                                </a:lnTo>
                                <a:lnTo>
                                  <a:pt x="539496" y="762000"/>
                                </a:lnTo>
                                <a:lnTo>
                                  <a:pt x="522627" y="744249"/>
                                </a:lnTo>
                                <a:close/>
                              </a:path>
                              <a:path w="542925" h="777240">
                                <a:moveTo>
                                  <a:pt x="490832" y="9144"/>
                                </a:moveTo>
                                <a:lnTo>
                                  <a:pt x="472440" y="9144"/>
                                </a:lnTo>
                                <a:lnTo>
                                  <a:pt x="481584" y="18288"/>
                                </a:lnTo>
                                <a:lnTo>
                                  <a:pt x="473116" y="19057"/>
                                </a:lnTo>
                                <a:lnTo>
                                  <a:pt x="522627" y="744249"/>
                                </a:lnTo>
                                <a:lnTo>
                                  <a:pt x="539496" y="762000"/>
                                </a:lnTo>
                                <a:lnTo>
                                  <a:pt x="524256" y="768096"/>
                                </a:lnTo>
                                <a:lnTo>
                                  <a:pt x="542544" y="768096"/>
                                </a:lnTo>
                                <a:lnTo>
                                  <a:pt x="542544" y="766572"/>
                                </a:lnTo>
                                <a:lnTo>
                                  <a:pt x="490832" y="9144"/>
                                </a:lnTo>
                                <a:close/>
                              </a:path>
                              <a:path w="542925" h="777240">
                                <a:moveTo>
                                  <a:pt x="15240" y="210312"/>
                                </a:moveTo>
                                <a:lnTo>
                                  <a:pt x="15240" y="224028"/>
                                </a:lnTo>
                                <a:lnTo>
                                  <a:pt x="22133" y="217565"/>
                                </a:lnTo>
                                <a:lnTo>
                                  <a:pt x="15240" y="210312"/>
                                </a:lnTo>
                                <a:close/>
                              </a:path>
                              <a:path w="542925" h="777240">
                                <a:moveTo>
                                  <a:pt x="22133" y="217565"/>
                                </a:moveTo>
                                <a:lnTo>
                                  <a:pt x="15240" y="224028"/>
                                </a:lnTo>
                                <a:lnTo>
                                  <a:pt x="28273" y="224028"/>
                                </a:lnTo>
                                <a:lnTo>
                                  <a:pt x="22133" y="217565"/>
                                </a:lnTo>
                                <a:close/>
                              </a:path>
                              <a:path w="542925" h="777240">
                                <a:moveTo>
                                  <a:pt x="29870" y="210312"/>
                                </a:moveTo>
                                <a:lnTo>
                                  <a:pt x="15240" y="210312"/>
                                </a:lnTo>
                                <a:lnTo>
                                  <a:pt x="22133" y="217565"/>
                                </a:lnTo>
                                <a:lnTo>
                                  <a:pt x="29870" y="210312"/>
                                </a:lnTo>
                                <a:close/>
                              </a:path>
                              <a:path w="542925" h="777240">
                                <a:moveTo>
                                  <a:pt x="472440" y="9144"/>
                                </a:moveTo>
                                <a:lnTo>
                                  <a:pt x="473064" y="18288"/>
                                </a:lnTo>
                                <a:lnTo>
                                  <a:pt x="473116" y="19057"/>
                                </a:lnTo>
                                <a:lnTo>
                                  <a:pt x="481584" y="18288"/>
                                </a:lnTo>
                                <a:lnTo>
                                  <a:pt x="472440" y="9144"/>
                                </a:lnTo>
                                <a:close/>
                              </a:path>
                            </a:pathLst>
                          </a:custGeom>
                          <a:solidFill>
                            <a:srgbClr val="FFFFFF"/>
                          </a:solidFill>
                        </wps:spPr>
                        <wps:bodyPr wrap="square" lIns="0" tIns="0" rIns="0" bIns="0" rtlCol="0">
                          <a:prstTxWarp prst="textNoShape">
                            <a:avLst/>
                          </a:prstTxWarp>
                          <a:noAutofit/>
                        </wps:bodyPr>
                      </wps:wsp>
                      <wps:wsp>
                        <wps:cNvPr id="688" name="Graphic 688"/>
                        <wps:cNvSpPr/>
                        <wps:spPr>
                          <a:xfrm>
                            <a:off x="1307597" y="272796"/>
                            <a:ext cx="52069" cy="762000"/>
                          </a:xfrm>
                          <a:custGeom>
                            <a:avLst/>
                            <a:gdLst/>
                            <a:ahLst/>
                            <a:cxnLst/>
                            <a:rect l="l" t="t" r="r" b="b"/>
                            <a:pathLst>
                              <a:path w="52069" h="762000">
                                <a:moveTo>
                                  <a:pt x="51815" y="0"/>
                                </a:moveTo>
                                <a:lnTo>
                                  <a:pt x="39004" y="261"/>
                                </a:lnTo>
                                <a:lnTo>
                                  <a:pt x="25907" y="952"/>
                                </a:lnTo>
                                <a:lnTo>
                                  <a:pt x="12811" y="1928"/>
                                </a:lnTo>
                                <a:lnTo>
                                  <a:pt x="0" y="3047"/>
                                </a:lnTo>
                                <a:lnTo>
                                  <a:pt x="51815" y="761999"/>
                                </a:lnTo>
                                <a:lnTo>
                                  <a:pt x="51815" y="0"/>
                                </a:lnTo>
                                <a:close/>
                              </a:path>
                            </a:pathLst>
                          </a:custGeom>
                          <a:solidFill>
                            <a:srgbClr val="D2DA7A"/>
                          </a:solidFill>
                        </wps:spPr>
                        <wps:bodyPr wrap="square" lIns="0" tIns="0" rIns="0" bIns="0" rtlCol="0">
                          <a:prstTxWarp prst="textNoShape">
                            <a:avLst/>
                          </a:prstTxWarp>
                          <a:noAutofit/>
                        </wps:bodyPr>
                      </wps:wsp>
                      <wps:wsp>
                        <wps:cNvPr id="689" name="Graphic 689"/>
                        <wps:cNvSpPr/>
                        <wps:spPr>
                          <a:xfrm>
                            <a:off x="1296930" y="263652"/>
                            <a:ext cx="71755" cy="780415"/>
                          </a:xfrm>
                          <a:custGeom>
                            <a:avLst/>
                            <a:gdLst/>
                            <a:ahLst/>
                            <a:cxnLst/>
                            <a:rect l="l" t="t" r="r" b="b"/>
                            <a:pathLst>
                              <a:path w="71755" h="780415">
                                <a:moveTo>
                                  <a:pt x="71628" y="769620"/>
                                </a:moveTo>
                                <a:lnTo>
                                  <a:pt x="53340" y="771144"/>
                                </a:lnTo>
                                <a:lnTo>
                                  <a:pt x="53340" y="777240"/>
                                </a:lnTo>
                                <a:lnTo>
                                  <a:pt x="57912" y="780288"/>
                                </a:lnTo>
                                <a:lnTo>
                                  <a:pt x="68580" y="780288"/>
                                </a:lnTo>
                                <a:lnTo>
                                  <a:pt x="71628" y="775716"/>
                                </a:lnTo>
                                <a:lnTo>
                                  <a:pt x="71628" y="769620"/>
                                </a:lnTo>
                                <a:close/>
                              </a:path>
                              <a:path w="71755" h="780415">
                                <a:moveTo>
                                  <a:pt x="53340" y="501754"/>
                                </a:moveTo>
                                <a:lnTo>
                                  <a:pt x="53340" y="771144"/>
                                </a:lnTo>
                                <a:lnTo>
                                  <a:pt x="71628" y="769620"/>
                                </a:lnTo>
                                <a:lnTo>
                                  <a:pt x="53340" y="501754"/>
                                </a:lnTo>
                                <a:close/>
                              </a:path>
                              <a:path w="71755" h="780415">
                                <a:moveTo>
                                  <a:pt x="65532" y="0"/>
                                </a:moveTo>
                                <a:lnTo>
                                  <a:pt x="62484" y="0"/>
                                </a:lnTo>
                                <a:lnTo>
                                  <a:pt x="9144" y="3048"/>
                                </a:lnTo>
                                <a:lnTo>
                                  <a:pt x="4572" y="3048"/>
                                </a:lnTo>
                                <a:lnTo>
                                  <a:pt x="3048" y="6096"/>
                                </a:lnTo>
                                <a:lnTo>
                                  <a:pt x="0" y="9144"/>
                                </a:lnTo>
                                <a:lnTo>
                                  <a:pt x="1524" y="12192"/>
                                </a:lnTo>
                                <a:lnTo>
                                  <a:pt x="53235" y="769620"/>
                                </a:lnTo>
                                <a:lnTo>
                                  <a:pt x="53340" y="501754"/>
                                </a:lnTo>
                                <a:lnTo>
                                  <a:pt x="20540" y="21336"/>
                                </a:lnTo>
                                <a:lnTo>
                                  <a:pt x="10668" y="21336"/>
                                </a:lnTo>
                                <a:lnTo>
                                  <a:pt x="19812" y="10668"/>
                                </a:lnTo>
                                <a:lnTo>
                                  <a:pt x="53340" y="10668"/>
                                </a:lnTo>
                                <a:lnTo>
                                  <a:pt x="53340" y="9144"/>
                                </a:lnTo>
                                <a:lnTo>
                                  <a:pt x="71628" y="9144"/>
                                </a:lnTo>
                                <a:lnTo>
                                  <a:pt x="71628" y="7620"/>
                                </a:lnTo>
                                <a:lnTo>
                                  <a:pt x="70104" y="4572"/>
                                </a:lnTo>
                                <a:lnTo>
                                  <a:pt x="65532" y="0"/>
                                </a:lnTo>
                                <a:close/>
                              </a:path>
                              <a:path w="71755" h="780415">
                                <a:moveTo>
                                  <a:pt x="71628" y="9144"/>
                                </a:moveTo>
                                <a:lnTo>
                                  <a:pt x="53340" y="9144"/>
                                </a:lnTo>
                                <a:lnTo>
                                  <a:pt x="62484" y="18288"/>
                                </a:lnTo>
                                <a:lnTo>
                                  <a:pt x="53340" y="18825"/>
                                </a:lnTo>
                                <a:lnTo>
                                  <a:pt x="53340" y="501754"/>
                                </a:lnTo>
                                <a:lnTo>
                                  <a:pt x="71628" y="769620"/>
                                </a:lnTo>
                                <a:lnTo>
                                  <a:pt x="71628" y="9144"/>
                                </a:lnTo>
                                <a:close/>
                              </a:path>
                              <a:path w="71755" h="780415">
                                <a:moveTo>
                                  <a:pt x="19812" y="10668"/>
                                </a:moveTo>
                                <a:lnTo>
                                  <a:pt x="10668" y="21336"/>
                                </a:lnTo>
                                <a:lnTo>
                                  <a:pt x="20500" y="20757"/>
                                </a:lnTo>
                                <a:lnTo>
                                  <a:pt x="19916" y="12192"/>
                                </a:lnTo>
                                <a:lnTo>
                                  <a:pt x="19812" y="10668"/>
                                </a:lnTo>
                                <a:close/>
                              </a:path>
                              <a:path w="71755" h="780415">
                                <a:moveTo>
                                  <a:pt x="20500" y="20757"/>
                                </a:moveTo>
                                <a:lnTo>
                                  <a:pt x="10668" y="21336"/>
                                </a:lnTo>
                                <a:lnTo>
                                  <a:pt x="20540" y="21336"/>
                                </a:lnTo>
                                <a:lnTo>
                                  <a:pt x="20500" y="20757"/>
                                </a:lnTo>
                                <a:close/>
                              </a:path>
                              <a:path w="71755" h="780415">
                                <a:moveTo>
                                  <a:pt x="53340" y="10668"/>
                                </a:moveTo>
                                <a:lnTo>
                                  <a:pt x="19812" y="10668"/>
                                </a:lnTo>
                                <a:lnTo>
                                  <a:pt x="20500" y="20757"/>
                                </a:lnTo>
                                <a:lnTo>
                                  <a:pt x="53340" y="18825"/>
                                </a:lnTo>
                                <a:lnTo>
                                  <a:pt x="53340" y="10668"/>
                                </a:lnTo>
                                <a:close/>
                              </a:path>
                              <a:path w="71755" h="780415">
                                <a:moveTo>
                                  <a:pt x="53340" y="9144"/>
                                </a:moveTo>
                                <a:lnTo>
                                  <a:pt x="53340" y="18825"/>
                                </a:lnTo>
                                <a:lnTo>
                                  <a:pt x="62484" y="18288"/>
                                </a:lnTo>
                                <a:lnTo>
                                  <a:pt x="53340" y="9144"/>
                                </a:lnTo>
                                <a:close/>
                              </a:path>
                            </a:pathLst>
                          </a:custGeom>
                          <a:solidFill>
                            <a:srgbClr val="FFFFFF"/>
                          </a:solidFill>
                        </wps:spPr>
                        <wps:bodyPr wrap="square" lIns="0" tIns="0" rIns="0" bIns="0" rtlCol="0">
                          <a:prstTxWarp prst="textNoShape">
                            <a:avLst/>
                          </a:prstTxWarp>
                          <a:noAutofit/>
                        </wps:bodyPr>
                      </wps:wsp>
                      <wps:wsp>
                        <wps:cNvPr id="690" name="Graphic 690"/>
                        <wps:cNvSpPr/>
                        <wps:spPr>
                          <a:xfrm>
                            <a:off x="249935" y="2133600"/>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717BA2"/>
                          </a:solidFill>
                        </wps:spPr>
                        <wps:bodyPr wrap="square" lIns="0" tIns="0" rIns="0" bIns="0" rtlCol="0">
                          <a:prstTxWarp prst="textNoShape">
                            <a:avLst/>
                          </a:prstTxWarp>
                          <a:noAutofit/>
                        </wps:bodyPr>
                      </wps:wsp>
                      <wps:wsp>
                        <wps:cNvPr id="691" name="Graphic 691"/>
                        <wps:cNvSpPr/>
                        <wps:spPr>
                          <a:xfrm>
                            <a:off x="240792" y="2124455"/>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692" name="Graphic 692"/>
                        <wps:cNvSpPr/>
                        <wps:spPr>
                          <a:xfrm>
                            <a:off x="1395989" y="2133600"/>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9EB7CD"/>
                          </a:solidFill>
                        </wps:spPr>
                        <wps:bodyPr wrap="square" lIns="0" tIns="0" rIns="0" bIns="0" rtlCol="0">
                          <a:prstTxWarp prst="textNoShape">
                            <a:avLst/>
                          </a:prstTxWarp>
                          <a:noAutofit/>
                        </wps:bodyPr>
                      </wps:wsp>
                      <wps:wsp>
                        <wps:cNvPr id="693" name="Graphic 693"/>
                        <wps:cNvSpPr/>
                        <wps:spPr>
                          <a:xfrm>
                            <a:off x="1386846" y="2124455"/>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694" name="Graphic 694"/>
                        <wps:cNvSpPr/>
                        <wps:spPr>
                          <a:xfrm>
                            <a:off x="249935" y="2327148"/>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D2DA7A"/>
                          </a:solidFill>
                        </wps:spPr>
                        <wps:bodyPr wrap="square" lIns="0" tIns="0" rIns="0" bIns="0" rtlCol="0">
                          <a:prstTxWarp prst="textNoShape">
                            <a:avLst/>
                          </a:prstTxWarp>
                          <a:noAutofit/>
                        </wps:bodyPr>
                      </wps:wsp>
                      <wps:wsp>
                        <wps:cNvPr id="695" name="Graphic 695"/>
                        <wps:cNvSpPr/>
                        <wps:spPr>
                          <a:xfrm>
                            <a:off x="240792" y="2318004"/>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696" name="Graphic 696"/>
                        <wps:cNvSpPr/>
                        <wps:spPr>
                          <a:xfrm>
                            <a:off x="0" y="0"/>
                            <a:ext cx="2720340" cy="2512060"/>
                          </a:xfrm>
                          <a:custGeom>
                            <a:avLst/>
                            <a:gdLst/>
                            <a:ahLst/>
                            <a:cxnLst/>
                            <a:rect l="l" t="t" r="r" b="b"/>
                            <a:pathLst>
                              <a:path w="2720340" h="2512060">
                                <a:moveTo>
                                  <a:pt x="2718822" y="0"/>
                                </a:moveTo>
                                <a:lnTo>
                                  <a:pt x="3048" y="0"/>
                                </a:lnTo>
                                <a:lnTo>
                                  <a:pt x="0" y="3048"/>
                                </a:lnTo>
                                <a:lnTo>
                                  <a:pt x="0" y="2510028"/>
                                </a:lnTo>
                                <a:lnTo>
                                  <a:pt x="3048" y="2511552"/>
                                </a:lnTo>
                                <a:lnTo>
                                  <a:pt x="2718822" y="2511552"/>
                                </a:lnTo>
                                <a:lnTo>
                                  <a:pt x="2720346" y="2510028"/>
                                </a:lnTo>
                                <a:lnTo>
                                  <a:pt x="2720346" y="2506980"/>
                                </a:lnTo>
                                <a:lnTo>
                                  <a:pt x="9144" y="2506980"/>
                                </a:lnTo>
                                <a:lnTo>
                                  <a:pt x="4572" y="2502408"/>
                                </a:lnTo>
                                <a:lnTo>
                                  <a:pt x="9144" y="2502408"/>
                                </a:lnTo>
                                <a:lnTo>
                                  <a:pt x="9144" y="9144"/>
                                </a:lnTo>
                                <a:lnTo>
                                  <a:pt x="4572" y="9144"/>
                                </a:lnTo>
                                <a:lnTo>
                                  <a:pt x="9144" y="4572"/>
                                </a:lnTo>
                                <a:lnTo>
                                  <a:pt x="2720346" y="4572"/>
                                </a:lnTo>
                                <a:lnTo>
                                  <a:pt x="2720346" y="3048"/>
                                </a:lnTo>
                                <a:lnTo>
                                  <a:pt x="2718822" y="0"/>
                                </a:lnTo>
                                <a:close/>
                              </a:path>
                              <a:path w="2720340" h="2512060">
                                <a:moveTo>
                                  <a:pt x="9144" y="2502408"/>
                                </a:moveTo>
                                <a:lnTo>
                                  <a:pt x="4572" y="2502408"/>
                                </a:lnTo>
                                <a:lnTo>
                                  <a:pt x="9144" y="2506980"/>
                                </a:lnTo>
                                <a:lnTo>
                                  <a:pt x="9144" y="2502408"/>
                                </a:lnTo>
                                <a:close/>
                              </a:path>
                              <a:path w="2720340" h="2512060">
                                <a:moveTo>
                                  <a:pt x="2711202" y="2502408"/>
                                </a:moveTo>
                                <a:lnTo>
                                  <a:pt x="9144" y="2502408"/>
                                </a:lnTo>
                                <a:lnTo>
                                  <a:pt x="9144" y="2506980"/>
                                </a:lnTo>
                                <a:lnTo>
                                  <a:pt x="2711202" y="2506980"/>
                                </a:lnTo>
                                <a:lnTo>
                                  <a:pt x="2711202" y="2502408"/>
                                </a:lnTo>
                                <a:close/>
                              </a:path>
                              <a:path w="2720340" h="2512060">
                                <a:moveTo>
                                  <a:pt x="2711202" y="4572"/>
                                </a:moveTo>
                                <a:lnTo>
                                  <a:pt x="2711202" y="2506980"/>
                                </a:lnTo>
                                <a:lnTo>
                                  <a:pt x="2715774" y="2502408"/>
                                </a:lnTo>
                                <a:lnTo>
                                  <a:pt x="2720346" y="2502408"/>
                                </a:lnTo>
                                <a:lnTo>
                                  <a:pt x="2720346" y="9144"/>
                                </a:lnTo>
                                <a:lnTo>
                                  <a:pt x="2715774" y="9144"/>
                                </a:lnTo>
                                <a:lnTo>
                                  <a:pt x="2711202" y="4572"/>
                                </a:lnTo>
                                <a:close/>
                              </a:path>
                              <a:path w="2720340" h="2512060">
                                <a:moveTo>
                                  <a:pt x="2720346" y="2502408"/>
                                </a:moveTo>
                                <a:lnTo>
                                  <a:pt x="2715774" y="2502408"/>
                                </a:lnTo>
                                <a:lnTo>
                                  <a:pt x="2711202" y="2506980"/>
                                </a:lnTo>
                                <a:lnTo>
                                  <a:pt x="2720346" y="2506980"/>
                                </a:lnTo>
                                <a:lnTo>
                                  <a:pt x="2720346" y="2502408"/>
                                </a:lnTo>
                                <a:close/>
                              </a:path>
                              <a:path w="2720340" h="2512060">
                                <a:moveTo>
                                  <a:pt x="9144" y="4572"/>
                                </a:moveTo>
                                <a:lnTo>
                                  <a:pt x="4572" y="9144"/>
                                </a:lnTo>
                                <a:lnTo>
                                  <a:pt x="9144" y="9144"/>
                                </a:lnTo>
                                <a:lnTo>
                                  <a:pt x="9144" y="4572"/>
                                </a:lnTo>
                                <a:close/>
                              </a:path>
                              <a:path w="2720340" h="2512060">
                                <a:moveTo>
                                  <a:pt x="2711202" y="4572"/>
                                </a:moveTo>
                                <a:lnTo>
                                  <a:pt x="9144" y="4572"/>
                                </a:lnTo>
                                <a:lnTo>
                                  <a:pt x="9144" y="9144"/>
                                </a:lnTo>
                                <a:lnTo>
                                  <a:pt x="2711202" y="9144"/>
                                </a:lnTo>
                                <a:lnTo>
                                  <a:pt x="2711202" y="4572"/>
                                </a:lnTo>
                                <a:close/>
                              </a:path>
                              <a:path w="2720340" h="2512060">
                                <a:moveTo>
                                  <a:pt x="2720346" y="4572"/>
                                </a:moveTo>
                                <a:lnTo>
                                  <a:pt x="2711202" y="4572"/>
                                </a:lnTo>
                                <a:lnTo>
                                  <a:pt x="2715774" y="9144"/>
                                </a:lnTo>
                                <a:lnTo>
                                  <a:pt x="2720346" y="9144"/>
                                </a:lnTo>
                                <a:lnTo>
                                  <a:pt x="2720346" y="4572"/>
                                </a:lnTo>
                                <a:close/>
                              </a:path>
                            </a:pathLst>
                          </a:custGeom>
                          <a:solidFill>
                            <a:srgbClr val="D9D9D9"/>
                          </a:solidFill>
                        </wps:spPr>
                        <wps:bodyPr wrap="square" lIns="0" tIns="0" rIns="0" bIns="0" rtlCol="0">
                          <a:prstTxWarp prst="textNoShape">
                            <a:avLst/>
                          </a:prstTxWarp>
                          <a:noAutofit/>
                        </wps:bodyPr>
                      </wps:wsp>
                    </wpg:wgp>
                  </a:graphicData>
                </a:graphic>
              </wp:anchor>
            </w:drawing>
          </mc:Choice>
          <mc:Fallback>
            <w:pict>
              <v:group w14:anchorId="5451B1D2" id="Group 669" o:spid="_x0000_s1026" style="position:absolute;margin-left:85.2pt;margin-top:-2.25pt;width:445.7pt;height:198.25pt;z-index:-17163264;mso-wrap-distance-left:0;mso-wrap-distance-right:0;mso-position-horizontal-relative:page" coordsize="56603,2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">
                <v:shape id="Graphic 670" o:spid="_x0000_s1027" style="position:absolute;left:33703;top:2895;width:16618;height:16612;visibility:visible;mso-wrap-style:square;v-text-anchor:top" coordsize="1661795,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" path="m831334,r,830579l337558,161543r-38405,29998l262982,223330r-33921,33474l197407,291852r-29369,36515l140970,366239r-24750,39121l93807,445621,73745,486913,56054,529128,40749,572157,27848,615891,17368,660222,9326,705040,3739,750237,625,795705,,841335r1881,45682l6285,932643r6945,45462l22733,1023294r12077,44807l49479,1112417r17278,43716l86660,1199142r22547,42192l134414,1282600r27884,40231l192295,1361236r31790,36171l257558,1431330r35048,31656l329121,1492360r37872,27074l406114,1544192r40261,22426l487667,1586695r42215,17710l572911,1619733r43734,12928l660976,1643174r44818,8079l750992,1656884r45467,3165l842089,1660731r45682,-1818l933398,1654580r45461,-6866l1024048,1638299r44807,-11980l1113171,1611755r43717,-17163l1199896,1574814r42192,-22412l1283354,1527342r40232,-27727l1361990,1469461r36172,-31936l1432084,1403916r31656,-35173l1493114,1332113r27074,-37978l1544947,1254918r22425,-40348l1587449,1173198r17710,-42286l1620487,1087819r12928,-43791l1643928,999648r8080,-44863l1657638,909550r3165,-45500l1661485,818393r-1817,-45706l1655334,727042r-6865,-45477l1639054,636365r-11981,-44816l1612509,547227r-17163,-43721l1575568,460495r-22412,-42193l1528096,377035r-27726,-40232l1469884,298112r-32516,-36601l1402931,227059r-36245,-32249l1328745,164820r-39527,-27675l1248218,111840,1205857,88963,1162245,68568,1117494,50711,1071717,35448,1025025,22836,977528,12929,929340,5783,880571,1455,831334,xe" fillcolor="#717ba2" stroked="f">
                  <v:path arrowok="t"/>
                </v:shape>
                <v:shape id="Graphic 671" o:spid="_x0000_s1028" style="position:absolute;left:33604;top:2804;width:16815;height:16795;visibility:visible;mso-wrap-style:square;v-text-anchor:top" coordsize="1681480,167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" path="m352044,161544r-7620,l342900,163068r-33528,25908l275844,216408r-30480,30480l216408,277368r-27432,30480l140208,374904r-21336,35052l99060,445008,80772,481584,64008,518160,36576,594360,25908,633984r-9144,39624l4572,752856,1524,792480,,833628r1524,39624l4459,912876r113,1524l9144,954024r6096,41148l22860,1034796r10668,39624l47244,1114044r13716,38100l77724,1190244r18288,38100l117348,1264920r22860,36576l164592,1336548r25908,35052l217932,1403604r30480,30480l278892,1463040r30480,27432l342900,1516380r33528,22860l446532,1581912r36576,18288l519684,1615440r38100,15240l595884,1642872r39624,10668l675132,1662684r39624,7620l754380,1674876r39624,3048l835152,1679448r80772,-3048l955548,1671828r56997,-10668l835152,1661160r-39624,-1524l755904,1656588r-38100,-4572l640080,1636776r-38100,-10668l563880,1613916r-73152,-30480l455676,1565148r-35052,-19812l387096,1524000r-33528,-22860l321564,1476756r-60960,-54864l233172,1391412r-27432,-32004l179832,1325880r-24384,-33528l132588,1255776r-19812,-35052l94488,1182624,77724,1146048,64008,1107948,51816,1069848,41148,1030224,33528,992124,27432,952500,22860,912876,19812,873252,18288,833628r1524,-39624l22860,754380r6096,-38100l35052,676656r9144,-38100l54864,600456,67056,562356,80772,525780,97536,489204r16764,-35052l134112,419100r21336,-33528l178308,352044r24384,-32004l257556,259080r30480,-27432l320040,204216r26617,-21778l341376,175260r21565,l355092,164592r-3048,-3048xem964692,9144r-114300,l850392,18288r39624,l912876,21336r48768,4572l1031748,39624r47244,13716l1101852,59436r21336,9144l1146048,76200r21336,9144l1232916,117348r41148,22860l1333500,181356r18288,15240l1370076,210312r36576,32004l1440180,277368r32004,36576l1502664,352044r24384,35052l1548384,422148r19812,36576l1586484,495300r16764,38100l1616964,569976r12192,39624l1639824,647700r9144,39624l1655064,725424r4572,39624l1662508,839724r,9144l1658112,923544r-4572,39624l1645920,1001268r-18288,76200l1613916,1115568r-13716,36576l1584960,1188720r-18288,35052l1546860,1258824r-21336,35052l1502664,1325880r-24384,32004l1450848,1389888r-27432,28956l1392936,1447800r-32004,27432l1327404,1501140r-33528,24384l1257300,1546860r-35052,19812l1184148,1584960r-36576,16764l1109472,1615440r-38100,12192l1031748,1638300r-38100,9144l954024,1653540r-39624,4572l835152,1661160r177393,l1075944,1645920r39624,-12192l1153668,1618488r38100,-16764l1229868,1583436r36576,-19812l1303020,1540764r35052,-24384l1373124,1488948r32004,-27432l1435608,1432560r28956,-30480l1491996,1370076r25908,-32004l1540764,1303020r21336,-33528l1583436,1232916r33528,-73152l1632204,1121664r12192,-38100l1655064,1045464r9144,-39624l1671828,966216r4572,-41148l1679448,885444r1406,-36576l1680746,839724r-1709,-45720l1673352,723900r-15240,-79248l1647444,605028r-12192,-39624l1620012,525780r-16764,-38100l1584960,449580r-19812,-36576l1542288,376428r-24384,-35052l1485900,301752r-32004,-36576l1418844,230124r-36576,-33528l1344168,166116r-39624,-27432l1261872,112776r-19812,-12192l1219200,89916,1197864,79248,1175004,68580,1130808,50292,1083564,35052,1036320,22860r-22860,-6096l989076,12192,964692,9144xem362941,175260r-21565,l353568,176784r-6911,5654l833628,844296r1524,3048l839724,848868r4572,-1524l847344,847344r3048,-4572l850392,839724r-18288,l832104,812914,362941,175260xem832104,812914r,26810l847344,833628,832104,812914xem890016,l836676,r-3048,1524l832104,3048r,809866l847344,833628r-15240,6096l850392,839724r,-821436l841248,18288r9144,-9144l964692,9144,940308,4572,915924,3048,890016,xem341376,175260r5281,7178l353568,176784r-12192,-1524xem850392,9144r-9144,9144l850392,18288r,-9144xe" stroked="f">
                  <v:path arrowok="t"/>
                </v:shape>
                <v:shape id="Graphic 672" o:spid="_x0000_s1029" style="position:absolute;left:37078;top:2895;width:4941;height:8306;visibility:visible;mso-wrap-style:square;v-text-anchor:top" coordsize="494030,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" path="m477011,l425922,2506,375172,8168r-50257,8771l275307,28773,226504,43624,178661,61447,131934,82196,86477,105826,42447,132290,,161543,493775,830579,477011,xe" fillcolor="#9eb7cd" stroked="f">
                  <v:path arrowok="t"/>
                </v:shape>
                <v:shape id="Graphic 673" o:spid="_x0000_s1030" style="position:absolute;left:36987;top:2804;width:5124;height:8490;visibility:visible;mso-wrap-style:square;v-text-anchor:top" coordsize="512445,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" path="m490728,l454152,,422148,3048r-64008,9144l294132,25908,202692,54864,143256,79248,86868,109728,30480,144780,1524,166116r,3048l,170688r1524,3048l3048,175260,495300,844296r1524,3048l501396,848868r4572,-1524l509016,847344r3048,-4572l512064,839724r-18288,l493219,812158,26855,178308r-11615,l16764,164592r17907,l67056,141732,94488,126492r28956,-15240l150876,96012,208788,71628,268224,51816,391668,24384r64008,-6096l477196,18288r-123,-6096l477012,9144r18288,l495300,3048,493776,1524,490728,xem493219,812158r433,21470l493776,839724r15240,-6096l493219,812158xem477012,9144r16207,803014l509016,833628r-15240,6096l512064,839724,495976,42672r-123,-6096l495730,30480r-123,-6096l495484,18288r-7804,l477012,9144xem16764,164592r-1524,13716l22885,172911r-6121,-8319xem22885,172911r-7645,5397l26855,178308r-3970,-5397xem34671,164592r-17907,l22885,172911r11786,-8319xem495300,9144r-18288,l487680,18288r7804,l495361,12192r-61,-3048xe" stroked="f">
                  <v:path arrowok="t"/>
                </v:shape>
                <v:shape id="Graphic 674" o:spid="_x0000_s1031" style="position:absolute;left:41849;top:2895;width:171;height:8306;visibility:visible;mso-wrap-style:square;v-text-anchor:top" coordsize="17145,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" path="m16763,l,,16763,830579,16763,xe" fillcolor="#d2da7a" stroked="f">
                  <v:path arrowok="t"/>
                </v:shape>
                <v:shape id="Graphic 675" o:spid="_x0000_s1032" style="position:absolute;left:41757;top:2804;width:356;height:8490;visibility:visible;mso-wrap-style:square;v-text-anchor:top" coordsize="35560,84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" path="m17526,9906r-762,793l16764,844296r3048,4572l30480,848868r4572,-4572l35052,839724,18319,10699r-793,-793xem30480,l4572,,3048,1524,1524,4572,,6096r31,4603l16764,839724r,-821436l9144,18288r7588,-7589l16764,9144r18288,l35052,6096,33528,3048,30480,xem18319,10699l35052,839724r,-821436l25908,18288,18319,10699xem16764,10699l9144,18288r7620,l16764,10699xem35052,9144r-16764,l18319,10699r7589,7589l35052,18288r,-9144xem16764,9144r,1555l17526,9906r-762,-762xem18288,9144r-762,762l18319,10699r-31,-1555xem18288,9144r-1524,l17526,9906r762,-762xe" stroked="f">
                  <v:path arrowok="t"/>
                </v:shape>
                <v:shape id="Graphic 676" o:spid="_x0000_s1033" style="position:absolute;left:29946;top:23027;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" path="m59435,l,,,59435r59435,l59435,xe" fillcolor="#717ba2" stroked="f">
                  <v:path arrowok="t"/>
                </v:shape>
                <v:shape id="Graphic 677" o:spid="_x0000_s1034" style="position:absolute;left:29855;top:22936;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678" o:spid="_x0000_s1035" style="position:absolute;left:38846;top:23027;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" path="m59435,l,,,59435r59435,l59435,xe" fillcolor="#9eb7cd" stroked="f">
                  <v:path arrowok="t"/>
                </v:shape>
                <v:shape id="Graphic 679" o:spid="_x0000_s1036" style="position:absolute;left:38755;top:22936;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680" o:spid="_x0000_s1037" style="position:absolute;left:49027;top:23027;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" path="m59435,l,,,59435r59435,l59435,xe" fillcolor="#d2da7a" stroked="f">
                  <v:path arrowok="t"/>
                </v:shape>
                <v:shape id="Graphic 681" o:spid="_x0000_s1038" style="position:absolute;left:48935;top:22936;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682" o:spid="_x0000_s1039" style="position:absolute;left:27432;top:60;width:29171;height:25121;visibility:visible;mso-wrap-style:square;v-text-anchor:top" coordsize="2917190,25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" path="m2915412,l3048,,,3048,,2510028r3048,1524l2915412,2511552r1524,-1524l2916936,2506980r-2907792,l4572,2502408r4572,l9144,9144r-4572,l9144,4572r2907792,l2916936,3048,2915412,xem9144,2502408r-4572,l9144,2506980r,-4572xem2907792,2502408r-2898648,l9144,2506980r2898648,l2907792,2502408xem2907792,4572r,2502408l2912364,2502408r4572,l2916936,9144r-4572,l2907792,4572xem2916936,2502408r-4572,l2907792,2506980r9144,l2916936,2502408xem9144,4572l4572,9144r4572,l9144,4572xem2907792,4572l9144,4572r,4572l2907792,9144r,-4572xem2916936,4572r-9144,l2912364,9144r4572,l2916936,4572xe" fillcolor="#d9d9d9" stroked="f">
                  <v:path arrowok="t"/>
                </v:shape>
                <v:shape id="Graphic 683" o:spid="_x0000_s1040" style="position:absolute;left:45;top:45;width:27115;height:25026;visibility:visible;mso-wrap-style:square;v-text-anchor:top" coordsize="2711450,250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" path="m2711195,l,,,2502407r2711195,l2711195,xe" stroked="f">
                  <v:path arrowok="t"/>
                </v:shape>
                <v:shape id="Graphic 684" o:spid="_x0000_s1041" style="position:absolute;left:5985;top:2727;width:15221;height:15228;visibility:visible;mso-wrap-style:square;v-text-anchor:top" coordsize="1522095,1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" path="m760856,r,761999l236600,210311r-33870,34249l171460,280399r-28666,37302l116734,356338,93283,396183,72446,437109,54224,478988,38621,521693,25640,565096,15284,609070,7557,653486,2461,698219,,743140r176,44982l2993,833037r5461,44721l16562,922158r10759,43951l40732,1009483r16068,42670l75528,1093992r21390,40880l120974,1174666r26725,38580l177096,1250485r32072,35770l243580,1320126r35976,31269l316971,1380060r38728,26057l395614,1429562r40977,20830l478503,1468603r42721,15588l564630,1497153r43962,10332l652987,1515184r44701,5061l742568,1522666r44935,-224l832366,1519570r44665,-5523l921373,1505868r43892,-10838l1008582,1481529r42616,-16167l1092986,1446525r40835,-21511l1173577,1400827r38551,-26869l1249349,1344405r35763,-32242l1318983,1277922r31270,-35821l1378919,1204828r26060,-38599l1428430,1126428r20837,-40875l1467489,1043729r15603,-42647l1496073,957737r10356,-43915l1514156,869461r5096,-44681l1521713,779906r-176,-44941l1518720,690082r-5461,-44699l1505151,600994r-10759,-43953l1480981,513649r-16068,-42703l1446185,429056r-21390,-40950l1400739,348222r-26725,-38694l1344617,272152r-32073,-35933l1275263,199877r-39356,-33543l1194625,135659r-43060,-27738l1106875,83189,1060703,61531,1013198,43016,964508,27714,914780,15692,864164,7020,812807,1766,760856,xe" fillcolor="#717ba2" stroked="f">
                  <v:path arrowok="t"/>
                </v:shape>
                <v:shape id="Graphic 685" o:spid="_x0000_s1042" style="position:absolute;left:5897;top:2636;width:15393;height:15411;visibility:visible;mso-wrap-style:square;v-text-anchor:top" coordsize="1539240,154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" path="m246888,210312r-4572,l240792,211836r-3048,1524l210312,240792r-25908,28956l160020,300228r-22860,30480l115824,362712,96012,396240,64008,463296,48768,498348,25908,569976,4572,678180,96,749010,,789432r1460,35052l4572,862584r12192,73152l36576,1007364r25908,70104l79248,1112520r36576,65532l137160,1211580r22860,30480l185928,1272540r25908,28956l239268,1330452r59436,50292l330708,1403604r32004,21336l428244,1461516r68580,30480l568452,1514856r71628,15240l713232,1539240r38100,1524l787908,1540764r36576,-1524l861060,1536192r73152,-12192l940308,1522476r-188976,l716280,1520952,608076,1505712r-70104,-19812l469392,1461516r-32004,-16764l403860,1427988r-92964,-60960l252984,1316736r-27432,-27432l199644,1260348r-47244,-59436l112776,1136904,80772,1071372,65532,1036320,44196,967740,28956,896112,22860,861060,20066,827532r-127,-1524l19812,824484,18288,789432r63,-38100l19812,716280r9144,-71628l44196,574548,65532,504444,96012,437388r35052,-64008l173736,312420r24384,-30480l244622,232769r-6878,-7217l263045,225552,251460,213360r-1524,-1524l246888,210312xem886968,9144r-108204,l778764,18653r28956,1159l845820,22860r38100,4572l958596,42672r36576,10668l1065276,79248r35052,16764l1197864,152400r30480,22860l1258824,199644r54864,51816l1339596,280416r24384,30480l1386840,341376r39624,62484l1459992,470916r25908,68580l1504188,609600r12192,71628l1520791,749010r97,2322l1520952,789432r-4572,71628l1504188,932688r-18288,70104l1459992,1071372r-33528,65532l1388364,1199388r-22860,30480l1315212,1287780r-54864,53340l1229868,1365504r-30480,22860l1135380,1427988r-65532,32004l1001268,1485900r-70104,19812l859536,1517904r-71628,4572l940308,1522476r65532,-18288l1042416,1491996r102108,-47244l1178052,1424940r32004,-21336l1240536,1380744r60960,-51816l1328928,1301496r25908,-30480l1402080,1210056r21336,-32004l1476756,1078992r25908,-70104l1513332,972312r21336,-108204l1539240,789432r-64,-38100l1537716,716280r-2921,-35052l1534668,679704r-12192,-73152l1502664,534924r-12192,-36576l1443228,396240r-19812,-33528l1402080,330708r-22860,-30480l1354836,269748r-27432,-30480l1299972,211836r-28956,-25908l1240536,161544r-32004,-22860l1176528,117348,1143000,97536,1107948,79248,1072896,62484,1001268,36576,963168,25908,925068,16764,886968,9144xem263045,225552r-11585,l244622,232769,763524,777240r1524,3048l769620,780288r3048,-1524l777240,778764r1524,-4572l778764,771144r-18288,l760476,749010,263045,225552xem760476,749010r,22134l775716,765048,760476,749010xem769620,r-1524,l765048,1524r-3048,3048l760476,7620r,741390l775716,765048r-15240,6096l778764,771144r,-752491l769620,18288r9144,-9144l886968,9144,848868,4572,809244,1524,769620,xem251460,225552r-13716,l244622,232769r6838,-7217xem778764,9144r-9144,9144l778764,18653r,-9509xe" stroked="f">
                  <v:path arrowok="t"/>
                </v:shape>
                <v:shape id="Graphic 686" o:spid="_x0000_s1043" style="position:absolute;left:8351;top:2758;width:5245;height:7595;visibility:visible;mso-wrap-style:square;v-text-anchor:top" coordsize="524510,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" path="m472439,l424132,4827r-47587,7795l329797,23330,284004,36896,239282,53265,195749,72382,153522,94192r-40806,24448l73449,145671,35838,175231,,207263,524255,758951,472439,xe" fillcolor="#9eb7cd" stroked="f">
                  <v:path arrowok="t"/>
                </v:shape>
                <v:shape id="Graphic 687" o:spid="_x0000_s1044" style="position:absolute;left:8260;top:2667;width:5429;height:7772;visibility:visible;mso-wrap-style:square;v-text-anchor:top" coordsize="542925,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" path="m484632,r-4572,l446532,3048,348996,19812,252984,50292,193548,77724,163068,92964r-56388,33528l53340,166116,3048,210312,,211836r,9144l1524,222504,527304,774192r1524,3048l533400,777240r4572,-1524l541020,774192r1524,-3048l542544,768096r-18288,l522627,744249,28273,224028r-13033,l15240,210312r14630,l39624,201168,64008,179832r51816,-38100l172212,108204,230124,79248,291084,56388,352044,38100,416052,24384r57064,-5327l472440,9144r18392,l490728,7620,489204,6096r,-3048l486156,1524,484632,xem522627,744249r1524,22323l524256,768096r15240,-6096l522627,744249xem490832,9144r-18392,l481584,18288r-8468,769l522627,744249r16869,17751l524256,768096r18288,l542544,766572,490832,9144xem15240,210312r,13716l22133,217565r-6893,-7253xem22133,217565r-6893,6463l28273,224028r-6140,-6463xem29870,210312r-14630,l22133,217565r7737,-7253xem472440,9144r624,9144l473116,19057r8468,-769l472440,9144xe" stroked="f">
                  <v:path arrowok="t"/>
                </v:shape>
                <v:shape id="Graphic 688" o:spid="_x0000_s1045" style="position:absolute;left:13075;top:2727;width:521;height:7620;visibility:visible;mso-wrap-style:square;v-text-anchor:top" coordsize="52069,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" path="m51815,l39004,261,25907,952,12811,1928,,3047,51815,761999,51815,xe" fillcolor="#d2da7a" stroked="f">
                  <v:path arrowok="t"/>
                </v:shape>
                <v:shape id="Graphic 689" o:spid="_x0000_s1046" style="position:absolute;left:12969;top:2636;width:717;height:7804;visibility:visible;mso-wrap-style:square;v-text-anchor:top" coordsize="71755,78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" path="m71628,769620r-18288,1524l53340,777240r4572,3048l68580,780288r3048,-4572l71628,769620xem53340,501754r,269390l71628,769620,53340,501754xem65532,l62484,,9144,3048r-4572,l3048,6096,,9144r1524,3048l53235,769620r105,-267866l20540,21336r-9872,l19812,10668r33528,l53340,9144r18288,l71628,7620,70104,4572,65532,xem71628,9144r-18288,l62484,18288r-9144,537l53340,501754,71628,769620r,-760476xem19812,10668l10668,21336r9832,-579l19916,12192r-104,-1524xem20500,20757r-9832,579l20540,21336r-40,-579xem53340,10668r-33528,l20500,20757,53340,18825r,-8157xem53340,9144r,9681l62484,18288,53340,9144xe" stroked="f">
                  <v:path arrowok="t"/>
                </v:shape>
                <v:shape id="Graphic 690" o:spid="_x0000_s1047" style="position:absolute;left:2499;top:21336;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" path="m53339,l,,,53339r53339,l53339,xe" fillcolor="#717ba2" stroked="f">
                  <v:path arrowok="t"/>
                </v:shape>
                <v:shape id="Graphic 691" o:spid="_x0000_s1048" style="position:absolute;left:2407;top:21244;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692" o:spid="_x0000_s1049" style="position:absolute;left:13959;top:21336;width:534;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" path="m53339,l,,,53339r53339,l53339,xe" fillcolor="#9eb7cd" stroked="f">
                  <v:path arrowok="t"/>
                </v:shape>
                <v:shape id="Graphic 693" o:spid="_x0000_s1050" style="position:absolute;left:13868;top:21244;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694" o:spid="_x0000_s1051" style="position:absolute;left:2499;top:23271;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" path="m53339,l,,,53339r53339,l53339,xe" fillcolor="#d2da7a" stroked="f">
                  <v:path arrowok="t"/>
                </v:shape>
                <v:shape id="Graphic 695" o:spid="_x0000_s1052" style="position:absolute;left:2407;top:23180;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696" o:spid="_x0000_s1053" style="position:absolute;width:27203;height:25120;visibility:visible;mso-wrap-style:square;v-text-anchor:top" coordsize="2720340,25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" path="m2718822,l3048,,,3048,,2510028r3048,1524l2718822,2511552r1524,-1524l2720346,2506980r-2711202,l4572,2502408r4572,l9144,9144r-4572,l9144,4572r2711202,l2720346,3048,2718822,xem9144,2502408r-4572,l9144,2506980r,-4572xem2711202,2502408r-2702058,l9144,2506980r2702058,l2711202,2502408xem2711202,4572r,2502408l2715774,2502408r4572,l2720346,9144r-4572,l2711202,4572xem2720346,2502408r-4572,l2711202,2506980r9144,l2720346,2502408xem9144,4572l4572,9144r4572,l9144,4572xem2711202,4572l9144,4572r,4572l2711202,9144r,-4572xem2720346,4572r-9144,l2715774,9144r4572,l2720346,4572xe" fillcolor="#d9d9d9" stroked="f">
                  <v:path arrowok="t"/>
                </v:shape>
                <w10:wrap anchorx="page"/>
              </v:group>
            </w:pict>
          </mc:Fallback>
        </mc:AlternateContent>
      </w:r>
      <w:r>
        <w:rPr>
          <w:rFonts w:ascii="Arial"/>
          <w:color w:val="3F3F3F"/>
          <w:spacing w:val="-5"/>
          <w:w w:val="95"/>
          <w:position w:val="-10"/>
          <w:sz w:val="18"/>
        </w:rPr>
        <w:t>11</w:t>
      </w:r>
      <w:r>
        <w:rPr>
          <w:rFonts w:ascii="Arial"/>
          <w:color w:val="3F3F3F"/>
          <w:position w:val="-10"/>
          <w:sz w:val="18"/>
        </w:rPr>
        <w:tab/>
      </w:r>
      <w:r>
        <w:rPr>
          <w:rFonts w:ascii="Arial"/>
          <w:color w:val="3F3F3F"/>
          <w:spacing w:val="-5"/>
          <w:w w:val="95"/>
          <w:sz w:val="18"/>
        </w:rPr>
        <w:t>1,1</w:t>
      </w:r>
    </w:p>
    <w:p w14:paraId="6BBDB2CF" w14:textId="77777777" w:rsidR="00936207" w:rsidRDefault="00000000">
      <w:pPr>
        <w:tabs>
          <w:tab w:val="left" w:pos="2168"/>
        </w:tabs>
        <w:spacing w:before="118"/>
        <w:ind w:left="1573"/>
        <w:rPr>
          <w:rFonts w:ascii="Arial"/>
          <w:sz w:val="18"/>
        </w:rPr>
      </w:pPr>
      <w:r>
        <w:br w:type="column"/>
      </w:r>
      <w:r>
        <w:rPr>
          <w:rFonts w:ascii="Arial"/>
          <w:color w:val="3F3F3F"/>
          <w:spacing w:val="-5"/>
          <w:w w:val="95"/>
          <w:position w:val="-6"/>
          <w:sz w:val="18"/>
        </w:rPr>
        <w:t>9,8</w:t>
      </w:r>
      <w:r>
        <w:rPr>
          <w:rFonts w:ascii="Arial"/>
          <w:color w:val="3F3F3F"/>
          <w:position w:val="-6"/>
          <w:sz w:val="18"/>
        </w:rPr>
        <w:tab/>
      </w:r>
      <w:r>
        <w:rPr>
          <w:rFonts w:ascii="Arial"/>
          <w:color w:val="3F3F3F"/>
          <w:spacing w:val="-5"/>
          <w:w w:val="95"/>
          <w:sz w:val="18"/>
        </w:rPr>
        <w:t>0,3</w:t>
      </w:r>
    </w:p>
    <w:p w14:paraId="6781A9A1" w14:textId="77777777" w:rsidR="00936207" w:rsidRDefault="00936207">
      <w:pPr>
        <w:rPr>
          <w:rFonts w:ascii="Arial"/>
          <w:sz w:val="18"/>
        </w:rPr>
        <w:sectPr w:rsidR="00936207">
          <w:type w:val="continuous"/>
          <w:pgSz w:w="11900" w:h="16840"/>
          <w:pgMar w:top="1940" w:right="360" w:bottom="280" w:left="1520" w:header="1458" w:footer="0" w:gutter="0"/>
          <w:cols w:num="2" w:space="720" w:equalWidth="0">
            <w:col w:w="2414" w:space="2088"/>
            <w:col w:w="5518"/>
          </w:cols>
        </w:sectPr>
      </w:pPr>
    </w:p>
    <w:p w14:paraId="74557E32" w14:textId="77777777" w:rsidR="00936207" w:rsidRDefault="00936207">
      <w:pPr>
        <w:pStyle w:val="BodyText"/>
        <w:rPr>
          <w:rFonts w:ascii="Arial"/>
          <w:sz w:val="24"/>
        </w:rPr>
      </w:pPr>
    </w:p>
    <w:p w14:paraId="0ED735E9" w14:textId="77777777" w:rsidR="00936207" w:rsidRDefault="00936207">
      <w:pPr>
        <w:pStyle w:val="BodyText"/>
        <w:spacing w:before="63"/>
        <w:rPr>
          <w:rFonts w:ascii="Arial"/>
          <w:sz w:val="24"/>
        </w:rPr>
      </w:pPr>
    </w:p>
    <w:p w14:paraId="713BD4ED" w14:textId="77777777" w:rsidR="00936207" w:rsidRDefault="00000000">
      <w:pPr>
        <w:pStyle w:val="Heading3"/>
      </w:pPr>
      <w:r>
        <w:rPr>
          <w:noProof/>
        </w:rPr>
        <mc:AlternateContent>
          <mc:Choice Requires="wps">
            <w:drawing>
              <wp:anchor distT="0" distB="0" distL="0" distR="0" simplePos="0" relativeHeight="486152704" behindDoc="1" locked="0" layoutInCell="1" allowOverlap="1" wp14:anchorId="76AA70CA" wp14:editId="03B5E64E">
                <wp:simplePos x="0" y="0"/>
                <wp:positionH relativeFrom="page">
                  <wp:posOffset>6781800</wp:posOffset>
                </wp:positionH>
                <wp:positionV relativeFrom="paragraph">
                  <wp:posOffset>-113849</wp:posOffset>
                </wp:positionV>
                <wp:extent cx="478790" cy="478790"/>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0AD3E6FA" id="Graphic 697" o:spid="_x0000_s1026" style="position:absolute;margin-left:534pt;margin-top:-8.95pt;width:37.7pt;height:37.7pt;z-index:-17163776;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color w:val="FFFFFF"/>
          <w:spacing w:val="-5"/>
        </w:rPr>
        <w:t>23</w:t>
      </w:r>
    </w:p>
    <w:p w14:paraId="1F648B86" w14:textId="77777777" w:rsidR="00936207" w:rsidRDefault="00936207">
      <w:pPr>
        <w:pStyle w:val="BodyText"/>
        <w:rPr>
          <w:sz w:val="20"/>
        </w:rPr>
      </w:pPr>
    </w:p>
    <w:p w14:paraId="6F495E3B" w14:textId="77777777" w:rsidR="00936207" w:rsidRDefault="00936207">
      <w:pPr>
        <w:pStyle w:val="BodyText"/>
        <w:rPr>
          <w:sz w:val="20"/>
        </w:rPr>
      </w:pPr>
    </w:p>
    <w:p w14:paraId="6CB0F35E" w14:textId="77777777" w:rsidR="00936207" w:rsidRDefault="00936207">
      <w:pPr>
        <w:pStyle w:val="BodyText"/>
        <w:rPr>
          <w:sz w:val="20"/>
        </w:rPr>
      </w:pPr>
    </w:p>
    <w:p w14:paraId="5B7559C1" w14:textId="77777777" w:rsidR="00936207" w:rsidRDefault="00936207">
      <w:pPr>
        <w:pStyle w:val="BodyText"/>
        <w:rPr>
          <w:sz w:val="20"/>
        </w:rPr>
      </w:pPr>
    </w:p>
    <w:p w14:paraId="40011DA6" w14:textId="77777777" w:rsidR="00936207" w:rsidRDefault="00936207">
      <w:pPr>
        <w:pStyle w:val="BodyText"/>
        <w:spacing w:before="130"/>
        <w:rPr>
          <w:sz w:val="20"/>
        </w:rPr>
      </w:pPr>
    </w:p>
    <w:p w14:paraId="05DB4FA9" w14:textId="77777777" w:rsidR="00936207" w:rsidRDefault="00936207">
      <w:pPr>
        <w:rPr>
          <w:sz w:val="20"/>
        </w:rPr>
        <w:sectPr w:rsidR="00936207">
          <w:type w:val="continuous"/>
          <w:pgSz w:w="11900" w:h="16840"/>
          <w:pgMar w:top="1940" w:right="360" w:bottom="280" w:left="1520" w:header="1458" w:footer="0" w:gutter="0"/>
          <w:cols w:space="720"/>
        </w:sectPr>
      </w:pPr>
    </w:p>
    <w:p w14:paraId="498BBE84" w14:textId="77777777" w:rsidR="00936207" w:rsidRDefault="00000000">
      <w:pPr>
        <w:spacing w:before="98"/>
        <w:ind w:right="431"/>
        <w:jc w:val="right"/>
        <w:rPr>
          <w:rFonts w:ascii="Arial"/>
          <w:sz w:val="18"/>
        </w:rPr>
      </w:pPr>
      <w:r>
        <w:rPr>
          <w:noProof/>
        </w:rPr>
        <mc:AlternateContent>
          <mc:Choice Requires="wps">
            <w:drawing>
              <wp:anchor distT="0" distB="0" distL="0" distR="0" simplePos="0" relativeHeight="486152192" behindDoc="1" locked="0" layoutInCell="1" allowOverlap="1" wp14:anchorId="7450E79E" wp14:editId="5ED29BD2">
                <wp:simplePos x="0" y="0"/>
                <wp:positionH relativeFrom="page">
                  <wp:posOffset>1080509</wp:posOffset>
                </wp:positionH>
                <wp:positionV relativeFrom="paragraph">
                  <wp:posOffset>-300207</wp:posOffset>
                </wp:positionV>
                <wp:extent cx="2524125" cy="140335"/>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140335"/>
                        </a:xfrm>
                        <a:prstGeom prst="rect">
                          <a:avLst/>
                        </a:prstGeom>
                      </wps:spPr>
                      <wps:txbx>
                        <w:txbxContent>
                          <w:p w14:paraId="44060C49" w14:textId="77777777" w:rsidR="00936207" w:rsidRDefault="00000000">
                            <w:pPr>
                              <w:pStyle w:val="BodyText"/>
                              <w:spacing w:line="221" w:lineRule="exact"/>
                            </w:pPr>
                            <w:r>
                              <w:rPr>
                                <w:w w:val="110"/>
                              </w:rPr>
                              <w:t xml:space="preserve">STAFF PROFESSIONALISM </w:t>
                            </w:r>
                            <w:r>
                              <w:rPr>
                                <w:spacing w:val="-4"/>
                                <w:w w:val="105"/>
                              </w:rPr>
                              <w:t>2016</w:t>
                            </w:r>
                          </w:p>
                        </w:txbxContent>
                      </wps:txbx>
                      <wps:bodyPr wrap="square" lIns="0" tIns="0" rIns="0" bIns="0" rtlCol="0">
                        <a:noAutofit/>
                      </wps:bodyPr>
                    </wps:wsp>
                  </a:graphicData>
                </a:graphic>
              </wp:anchor>
            </w:drawing>
          </mc:Choice>
          <mc:Fallback>
            <w:pict>
              <v:shape w14:anchorId="7450E79E" id="Textbox 698" o:spid="_x0000_s1610" type="#_x0000_t202" style="position:absolute;left:0;text-align:left;margin-left:85.1pt;margin-top:-23.65pt;width:198.75pt;height:11.05pt;z-index:-1716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" filled="f" stroked="f">
                <v:textbox inset="0,0,0,0">
                  <w:txbxContent>
                    <w:p w14:paraId="44060C49" w14:textId="77777777" w:rsidR="00936207" w:rsidRDefault="00000000">
                      <w:pPr>
                        <w:pStyle w:val="BodyText"/>
                        <w:spacing w:line="221" w:lineRule="exact"/>
                      </w:pPr>
                      <w:r>
                        <w:rPr>
                          <w:w w:val="110"/>
                        </w:rPr>
                        <w:t xml:space="preserve">STAFF PROFESSIONALISM </w:t>
                      </w:r>
                      <w:r>
                        <w:rPr>
                          <w:spacing w:val="-4"/>
                          <w:w w:val="105"/>
                        </w:rPr>
                        <w:t>2016</w:t>
                      </w:r>
                    </w:p>
                  </w:txbxContent>
                </v:textbox>
                <w10:wrap anchorx="page"/>
              </v:shape>
            </w:pict>
          </mc:Fallback>
        </mc:AlternateContent>
      </w:r>
      <w:r>
        <w:rPr>
          <w:rFonts w:ascii="Arial"/>
          <w:color w:val="3F3F3F"/>
          <w:spacing w:val="-4"/>
          <w:w w:val="95"/>
          <w:sz w:val="18"/>
        </w:rPr>
        <w:t>87,8</w:t>
      </w:r>
    </w:p>
    <w:p w14:paraId="1118A9AB" w14:textId="77777777" w:rsidR="00936207" w:rsidRDefault="00936207">
      <w:pPr>
        <w:pStyle w:val="BodyText"/>
        <w:spacing w:before="70"/>
        <w:rPr>
          <w:rFonts w:ascii="Arial"/>
          <w:sz w:val="18"/>
        </w:rPr>
      </w:pPr>
    </w:p>
    <w:p w14:paraId="7A31C52E" w14:textId="77777777" w:rsidR="00936207" w:rsidRDefault="00000000">
      <w:pPr>
        <w:tabs>
          <w:tab w:val="left" w:pos="2499"/>
        </w:tabs>
        <w:spacing w:before="1" w:line="398" w:lineRule="auto"/>
        <w:ind w:left="695" w:right="38"/>
        <w:rPr>
          <w:rFonts w:ascii="Arial" w:hAnsi="Arial"/>
          <w:sz w:val="16"/>
        </w:rPr>
      </w:pPr>
      <w:r>
        <w:rPr>
          <w:rFonts w:ascii="Arial" w:hAnsi="Arial"/>
          <w:color w:val="585858"/>
          <w:sz w:val="16"/>
        </w:rPr>
        <w:t xml:space="preserve">Molt </w:t>
      </w:r>
      <w:r>
        <w:rPr>
          <w:rFonts w:ascii="Arial" w:hAnsi="Arial"/>
          <w:color w:val="585858"/>
          <w:sz w:val="16"/>
        </w:rPr>
        <w:tab/>
      </w:r>
      <w:proofErr w:type="spellStart"/>
      <w:r>
        <w:rPr>
          <w:rFonts w:ascii="Arial" w:hAnsi="Arial"/>
          <w:color w:val="585858"/>
          <w:spacing w:val="-6"/>
          <w:sz w:val="16"/>
        </w:rPr>
        <w:t>importantForça</w:t>
      </w:r>
      <w:proofErr w:type="spellEnd"/>
      <w:r>
        <w:rPr>
          <w:rFonts w:ascii="Arial" w:hAnsi="Arial"/>
          <w:color w:val="585858"/>
          <w:spacing w:val="-6"/>
          <w:sz w:val="16"/>
        </w:rPr>
        <w:t xml:space="preserve"> Important </w:t>
      </w:r>
      <w:proofErr w:type="spellStart"/>
      <w:r>
        <w:rPr>
          <w:rFonts w:ascii="Arial" w:hAnsi="Arial"/>
          <w:color w:val="585858"/>
          <w:sz w:val="16"/>
        </w:rPr>
        <w:t>Neither</w:t>
      </w:r>
      <w:proofErr w:type="spellEnd"/>
      <w:r>
        <w:rPr>
          <w:rFonts w:ascii="Arial" w:hAnsi="Arial"/>
          <w:color w:val="585858"/>
          <w:sz w:val="16"/>
        </w:rPr>
        <w:t xml:space="preserve"> </w:t>
      </w:r>
      <w:proofErr w:type="spellStart"/>
      <w:r>
        <w:rPr>
          <w:rFonts w:ascii="Arial" w:hAnsi="Arial"/>
          <w:color w:val="585858"/>
          <w:sz w:val="16"/>
        </w:rPr>
        <w:t>very</w:t>
      </w:r>
      <w:proofErr w:type="spellEnd"/>
      <w:r>
        <w:rPr>
          <w:rFonts w:ascii="Arial" w:hAnsi="Arial"/>
          <w:color w:val="585858"/>
          <w:sz w:val="16"/>
        </w:rPr>
        <w:t xml:space="preserve"> important </w:t>
      </w:r>
      <w:proofErr w:type="spellStart"/>
      <w:r>
        <w:rPr>
          <w:rFonts w:ascii="Arial" w:hAnsi="Arial"/>
          <w:color w:val="585858"/>
          <w:sz w:val="16"/>
        </w:rPr>
        <w:t>nor</w:t>
      </w:r>
      <w:proofErr w:type="spellEnd"/>
      <w:r>
        <w:rPr>
          <w:rFonts w:ascii="Arial" w:hAnsi="Arial"/>
          <w:color w:val="585858"/>
          <w:sz w:val="16"/>
        </w:rPr>
        <w:t xml:space="preserve"> </w:t>
      </w:r>
      <w:proofErr w:type="spellStart"/>
      <w:r>
        <w:rPr>
          <w:rFonts w:ascii="Arial" w:hAnsi="Arial"/>
          <w:color w:val="585858"/>
          <w:sz w:val="16"/>
        </w:rPr>
        <w:t>unimportant</w:t>
      </w:r>
      <w:proofErr w:type="spellEnd"/>
    </w:p>
    <w:p w14:paraId="62668186" w14:textId="77777777" w:rsidR="00936207" w:rsidRDefault="00000000">
      <w:pPr>
        <w:spacing w:before="160"/>
        <w:rPr>
          <w:rFonts w:ascii="Arial"/>
          <w:sz w:val="18"/>
        </w:rPr>
      </w:pPr>
      <w:r>
        <w:br w:type="column"/>
      </w:r>
    </w:p>
    <w:p w14:paraId="1183EFCA" w14:textId="77777777" w:rsidR="00936207" w:rsidRDefault="00000000">
      <w:pPr>
        <w:ind w:left="532"/>
        <w:jc w:val="center"/>
        <w:rPr>
          <w:rFonts w:ascii="Arial"/>
          <w:sz w:val="18"/>
        </w:rPr>
      </w:pPr>
      <w:r>
        <w:rPr>
          <w:rFonts w:ascii="Arial"/>
          <w:color w:val="3F3F3F"/>
          <w:spacing w:val="-4"/>
          <w:w w:val="95"/>
          <w:sz w:val="18"/>
        </w:rPr>
        <w:t>89,9</w:t>
      </w:r>
    </w:p>
    <w:p w14:paraId="0D92C066" w14:textId="77777777" w:rsidR="00936207" w:rsidRDefault="00936207">
      <w:pPr>
        <w:pStyle w:val="BodyText"/>
        <w:spacing w:before="61"/>
        <w:rPr>
          <w:rFonts w:ascii="Arial"/>
          <w:sz w:val="18"/>
        </w:rPr>
      </w:pPr>
    </w:p>
    <w:p w14:paraId="51EBBC61" w14:textId="77777777" w:rsidR="00936207" w:rsidRDefault="00000000">
      <w:pPr>
        <w:tabs>
          <w:tab w:val="left" w:pos="2096"/>
          <w:tab w:val="left" w:pos="3699"/>
        </w:tabs>
        <w:ind w:left="695"/>
        <w:rPr>
          <w:rFonts w:ascii="Arial"/>
          <w:sz w:val="18"/>
        </w:rPr>
      </w:pPr>
      <w:proofErr w:type="spellStart"/>
      <w:r>
        <w:rPr>
          <w:rFonts w:ascii="Arial"/>
          <w:color w:val="585858"/>
          <w:sz w:val="18"/>
        </w:rPr>
        <w:t>Very</w:t>
      </w:r>
      <w:proofErr w:type="spellEnd"/>
      <w:r>
        <w:rPr>
          <w:rFonts w:ascii="Arial"/>
          <w:color w:val="585858"/>
          <w:sz w:val="18"/>
        </w:rPr>
        <w:t xml:space="preserve"> </w:t>
      </w:r>
      <w:r>
        <w:rPr>
          <w:rFonts w:ascii="Arial"/>
          <w:color w:val="585858"/>
          <w:spacing w:val="-2"/>
          <w:sz w:val="18"/>
        </w:rPr>
        <w:t>important</w:t>
      </w:r>
      <w:r>
        <w:rPr>
          <w:rFonts w:ascii="Arial"/>
          <w:color w:val="585858"/>
          <w:sz w:val="18"/>
        </w:rPr>
        <w:tab/>
      </w:r>
      <w:proofErr w:type="spellStart"/>
      <w:r>
        <w:rPr>
          <w:rFonts w:ascii="Arial"/>
          <w:color w:val="585858"/>
          <w:w w:val="85"/>
          <w:sz w:val="18"/>
        </w:rPr>
        <w:t>Quite</w:t>
      </w:r>
      <w:proofErr w:type="spellEnd"/>
      <w:r>
        <w:rPr>
          <w:rFonts w:ascii="Arial"/>
          <w:color w:val="585858"/>
          <w:w w:val="85"/>
          <w:sz w:val="18"/>
        </w:rPr>
        <w:t xml:space="preserve"> </w:t>
      </w:r>
      <w:r>
        <w:rPr>
          <w:rFonts w:ascii="Arial"/>
          <w:color w:val="585858"/>
          <w:spacing w:val="-2"/>
          <w:sz w:val="18"/>
        </w:rPr>
        <w:t>Important</w:t>
      </w:r>
      <w:r>
        <w:rPr>
          <w:rFonts w:ascii="Arial"/>
          <w:color w:val="585858"/>
          <w:sz w:val="18"/>
        </w:rPr>
        <w:tab/>
      </w:r>
      <w:proofErr w:type="spellStart"/>
      <w:r>
        <w:rPr>
          <w:rFonts w:ascii="Arial"/>
          <w:color w:val="585858"/>
          <w:spacing w:val="-2"/>
          <w:sz w:val="18"/>
        </w:rPr>
        <w:t>Important</w:t>
      </w:r>
      <w:proofErr w:type="spellEnd"/>
    </w:p>
    <w:p w14:paraId="5BA6BF56" w14:textId="77777777" w:rsidR="00936207" w:rsidRDefault="00936207">
      <w:pPr>
        <w:rPr>
          <w:rFonts w:ascii="Arial"/>
          <w:sz w:val="18"/>
        </w:rPr>
        <w:sectPr w:rsidR="00936207">
          <w:type w:val="continuous"/>
          <w:pgSz w:w="11900" w:h="16840"/>
          <w:pgMar w:top="1940" w:right="360" w:bottom="280" w:left="1520" w:header="1458" w:footer="0" w:gutter="0"/>
          <w:cols w:num="2" w:space="720" w:equalWidth="0">
            <w:col w:w="3600" w:space="739"/>
            <w:col w:w="5681"/>
          </w:cols>
        </w:sectPr>
      </w:pPr>
    </w:p>
    <w:p w14:paraId="270727E0" w14:textId="77777777" w:rsidR="00936207" w:rsidRDefault="00000000">
      <w:pPr>
        <w:pStyle w:val="BodyText"/>
        <w:spacing w:before="231"/>
        <w:rPr>
          <w:rFonts w:ascii="Arial"/>
        </w:rPr>
      </w:pPr>
      <w:r>
        <w:rPr>
          <w:noProof/>
        </w:rPr>
        <mc:AlternateContent>
          <mc:Choice Requires="wpg">
            <w:drawing>
              <wp:anchor distT="0" distB="0" distL="0" distR="0" simplePos="0" relativeHeight="15790592" behindDoc="0" locked="0" layoutInCell="1" allowOverlap="1" wp14:anchorId="50B0B835" wp14:editId="269798D4">
                <wp:simplePos x="0" y="0"/>
                <wp:positionH relativeFrom="page">
                  <wp:posOffset>1281677</wp:posOffset>
                </wp:positionH>
                <wp:positionV relativeFrom="page">
                  <wp:posOffset>8499343</wp:posOffset>
                </wp:positionV>
                <wp:extent cx="71755" cy="71755"/>
                <wp:effectExtent l="0" t="0" r="0" b="0"/>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71755"/>
                          <a:chOff x="0" y="0"/>
                          <a:chExt cx="71755" cy="71755"/>
                        </a:xfrm>
                      </wpg:grpSpPr>
                      <wps:wsp>
                        <wps:cNvPr id="700" name="Graphic 700"/>
                        <wps:cNvSpPr/>
                        <wps:spPr>
                          <a:xfrm>
                            <a:off x="9143" y="9144"/>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717BA2"/>
                          </a:solidFill>
                        </wps:spPr>
                        <wps:bodyPr wrap="square" lIns="0" tIns="0" rIns="0" bIns="0" rtlCol="0">
                          <a:prstTxWarp prst="textNoShape">
                            <a:avLst/>
                          </a:prstTxWarp>
                          <a:noAutofit/>
                        </wps:bodyPr>
                      </wps:wsp>
                      <wps:wsp>
                        <wps:cNvPr id="701" name="Graphic 701"/>
                        <wps:cNvSpPr/>
                        <wps:spPr>
                          <a:xfrm>
                            <a:off x="0" y="0"/>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670C09" id="Group 699" o:spid="_x0000_s1026" style="position:absolute;margin-left:100.9pt;margin-top:669.25pt;width:5.65pt;height:5.65pt;z-index:15790592;mso-wrap-distance-left:0;mso-wrap-distance-right:0;mso-position-horizontal-relative:page;mso-position-vertical-relative:page" coordsize="7175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">
                <v:shape id="Graphic 700" o:spid="_x0000_s1027" style="position:absolute;left:9143;top:9144;width:53340;height:53340;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" path="m53339,l,,,53339r53339,l53339,xe" fillcolor="#717ba2" stroked="f">
                  <v:path arrowok="t"/>
                </v:shape>
                <v:shape id="Graphic 701" o:spid="_x0000_s1028" style="position:absolute;width:71755;height:71755;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w10:wrap anchorx="page" anchory="page"/>
              </v:group>
            </w:pict>
          </mc:Fallback>
        </mc:AlternateContent>
      </w:r>
      <w:r>
        <w:rPr>
          <w:noProof/>
        </w:rPr>
        <mc:AlternateContent>
          <mc:Choice Requires="wpg">
            <w:drawing>
              <wp:anchor distT="0" distB="0" distL="0" distR="0" simplePos="0" relativeHeight="15791104" behindDoc="0" locked="0" layoutInCell="1" allowOverlap="1" wp14:anchorId="20CED31C" wp14:editId="3985A7B3">
                <wp:simplePos x="0" y="0"/>
                <wp:positionH relativeFrom="page">
                  <wp:posOffset>1281677</wp:posOffset>
                </wp:positionH>
                <wp:positionV relativeFrom="page">
                  <wp:posOffset>8691367</wp:posOffset>
                </wp:positionV>
                <wp:extent cx="71755" cy="71755"/>
                <wp:effectExtent l="0" t="0" r="0" b="0"/>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55" cy="71755"/>
                          <a:chOff x="0" y="0"/>
                          <a:chExt cx="71755" cy="71755"/>
                        </a:xfrm>
                      </wpg:grpSpPr>
                      <wps:wsp>
                        <wps:cNvPr id="703" name="Graphic 703"/>
                        <wps:cNvSpPr/>
                        <wps:spPr>
                          <a:xfrm>
                            <a:off x="9143" y="9144"/>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D2DA7A"/>
                          </a:solidFill>
                        </wps:spPr>
                        <wps:bodyPr wrap="square" lIns="0" tIns="0" rIns="0" bIns="0" rtlCol="0">
                          <a:prstTxWarp prst="textNoShape">
                            <a:avLst/>
                          </a:prstTxWarp>
                          <a:noAutofit/>
                        </wps:bodyPr>
                      </wps:wsp>
                      <wps:wsp>
                        <wps:cNvPr id="704" name="Graphic 704"/>
                        <wps:cNvSpPr/>
                        <wps:spPr>
                          <a:xfrm>
                            <a:off x="0" y="0"/>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4C8B3DA" id="Group 702" o:spid="_x0000_s1026" style="position:absolute;margin-left:100.9pt;margin-top:684.35pt;width:5.65pt;height:5.65pt;z-index:15791104;mso-wrap-distance-left:0;mso-wrap-distance-right:0;mso-position-horizontal-relative:page;mso-position-vertical-relative:page" coordsize="7175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">
                <v:shape id="Graphic 703" o:spid="_x0000_s1027" style="position:absolute;left:9143;top:9144;width:53340;height:53340;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" path="m53339,l,,,53339r53339,l53339,xe" fillcolor="#d2da7a" stroked="f">
                  <v:path arrowok="t"/>
                </v:shape>
                <v:shape id="Graphic 704" o:spid="_x0000_s1028" style="position:absolute;width:71755;height:71755;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w10:wrap anchorx="page" anchory="page"/>
              </v:group>
            </w:pict>
          </mc:Fallback>
        </mc:AlternateContent>
      </w:r>
    </w:p>
    <w:p w14:paraId="589189DA" w14:textId="77777777" w:rsidR="00936207" w:rsidRDefault="00000000">
      <w:pPr>
        <w:pStyle w:val="BodyText"/>
        <w:ind w:left="181" w:right="1357"/>
      </w:pPr>
      <w:r>
        <w:t xml:space="preserve">On </w:t>
      </w:r>
      <w:proofErr w:type="spellStart"/>
      <w:r>
        <w:t>the</w:t>
      </w:r>
      <w:proofErr w:type="spellEnd"/>
      <w:r>
        <w:t xml:space="preserve"> </w:t>
      </w:r>
      <w:proofErr w:type="spellStart"/>
      <w:r>
        <w:t>other</w:t>
      </w:r>
      <w:proofErr w:type="spellEnd"/>
      <w:r>
        <w:t xml:space="preserve"> </w:t>
      </w:r>
      <w:proofErr w:type="spellStart"/>
      <w:r>
        <w:t>hand</w:t>
      </w:r>
      <w:proofErr w:type="spellEnd"/>
      <w:r>
        <w:t xml:space="preserve">, </w:t>
      </w:r>
      <w:proofErr w:type="spellStart"/>
      <w:r>
        <w:t>professionalism</w:t>
      </w:r>
      <w:proofErr w:type="spellEnd"/>
      <w:r>
        <w:t xml:space="preserve"> on </w:t>
      </w:r>
      <w:proofErr w:type="spellStart"/>
      <w:r>
        <w:t>the</w:t>
      </w:r>
      <w:proofErr w:type="spellEnd"/>
      <w:r>
        <w:t xml:space="preserve"> part of </w:t>
      </w:r>
      <w:proofErr w:type="spellStart"/>
      <w:r>
        <w:t>the</w:t>
      </w:r>
      <w:proofErr w:type="spellEnd"/>
      <w:r>
        <w:t xml:space="preserve"> </w:t>
      </w:r>
      <w:proofErr w:type="spellStart"/>
      <w:r>
        <w:t>program</w:t>
      </w:r>
      <w:proofErr w:type="spellEnd"/>
      <w:r>
        <w:t xml:space="preserve"> staff is </w:t>
      </w:r>
      <w:proofErr w:type="spellStart"/>
      <w:r>
        <w:t>given</w:t>
      </w:r>
      <w:proofErr w:type="spellEnd"/>
      <w:r>
        <w:t xml:space="preserve"> a </w:t>
      </w:r>
      <w:proofErr w:type="spellStart"/>
      <w:r>
        <w:t>very</w:t>
      </w:r>
      <w:proofErr w:type="spellEnd"/>
      <w:r>
        <w:t xml:space="preserve"> </w:t>
      </w:r>
      <w:proofErr w:type="spellStart"/>
      <w:r>
        <w:t>high</w:t>
      </w:r>
      <w:proofErr w:type="spellEnd"/>
      <w:r>
        <w:t xml:space="preserve"> </w:t>
      </w:r>
      <w:proofErr w:type="spellStart"/>
      <w:r>
        <w:t>importance</w:t>
      </w:r>
      <w:proofErr w:type="spellEnd"/>
      <w:r>
        <w:t xml:space="preserve">, over 90%, </w:t>
      </w:r>
      <w:proofErr w:type="spellStart"/>
      <w:r>
        <w:t>although</w:t>
      </w:r>
      <w:proofErr w:type="spellEnd"/>
      <w:r>
        <w:t xml:space="preserve"> </w:t>
      </w:r>
      <w:proofErr w:type="spellStart"/>
      <w:r>
        <w:t>it</w:t>
      </w:r>
      <w:proofErr w:type="spellEnd"/>
      <w:r>
        <w:t xml:space="preserve"> has </w:t>
      </w:r>
      <w:proofErr w:type="spellStart"/>
      <w:r>
        <w:t>decreased</w:t>
      </w:r>
      <w:proofErr w:type="spellEnd"/>
      <w:r>
        <w:t xml:space="preserve"> </w:t>
      </w:r>
      <w:proofErr w:type="spellStart"/>
      <w:r>
        <w:t>considerably</w:t>
      </w:r>
      <w:proofErr w:type="spellEnd"/>
      <w:r>
        <w:t xml:space="preserve"> </w:t>
      </w:r>
      <w:proofErr w:type="spellStart"/>
      <w:r>
        <w:t>between</w:t>
      </w:r>
      <w:proofErr w:type="spellEnd"/>
      <w:r>
        <w:t xml:space="preserve"> 2006 </w:t>
      </w:r>
      <w:proofErr w:type="spellStart"/>
      <w:r>
        <w:t>and</w:t>
      </w:r>
      <w:proofErr w:type="spellEnd"/>
      <w:r>
        <w:t xml:space="preserve"> 2016 (</w:t>
      </w:r>
      <w:proofErr w:type="spellStart"/>
      <w:r>
        <w:t>Figure</w:t>
      </w:r>
      <w:proofErr w:type="spellEnd"/>
      <w:r>
        <w:t xml:space="preserve"> </w:t>
      </w:r>
      <w:r>
        <w:rPr>
          <w:spacing w:val="-4"/>
        </w:rPr>
        <w:t>29)</w:t>
      </w:r>
      <w:r>
        <w:t>.</w:t>
      </w:r>
    </w:p>
    <w:p w14:paraId="626242FD" w14:textId="77777777" w:rsidR="00936207" w:rsidRDefault="00936207">
      <w:pPr>
        <w:pStyle w:val="BodyText"/>
        <w:spacing w:before="10"/>
      </w:pPr>
    </w:p>
    <w:p w14:paraId="6EB0D918" w14:textId="77777777" w:rsidR="00936207" w:rsidRDefault="00000000">
      <w:pPr>
        <w:pStyle w:val="BodyText"/>
        <w:ind w:left="181"/>
      </w:pPr>
      <w:proofErr w:type="spellStart"/>
      <w:r>
        <w:rPr>
          <w:rFonts w:ascii="Arial" w:hAnsi="Arial"/>
        </w:rPr>
        <w:t>Figure</w:t>
      </w:r>
      <w:proofErr w:type="spellEnd"/>
      <w:r>
        <w:rPr>
          <w:rFonts w:ascii="Arial" w:hAnsi="Arial"/>
        </w:rPr>
        <w:t xml:space="preserve"> 29: </w:t>
      </w:r>
      <w:proofErr w:type="spellStart"/>
      <w:r>
        <w:t>Importance</w:t>
      </w:r>
      <w:proofErr w:type="spellEnd"/>
      <w:r>
        <w:t xml:space="preserve"> </w:t>
      </w:r>
      <w:proofErr w:type="spellStart"/>
      <w:r>
        <w:t>given</w:t>
      </w:r>
      <w:proofErr w:type="spellEnd"/>
      <w:r>
        <w:t xml:space="preserve"> to </w:t>
      </w:r>
      <w:proofErr w:type="spellStart"/>
      <w:r>
        <w:t>the</w:t>
      </w:r>
      <w:proofErr w:type="spellEnd"/>
      <w:r>
        <w:t xml:space="preserve"> </w:t>
      </w:r>
      <w:proofErr w:type="spellStart"/>
      <w:r>
        <w:t>professionalism</w:t>
      </w:r>
      <w:proofErr w:type="spellEnd"/>
      <w:r>
        <w:t xml:space="preserve"> of </w:t>
      </w:r>
      <w:proofErr w:type="spellStart"/>
      <w:r>
        <w:rPr>
          <w:spacing w:val="-2"/>
        </w:rPr>
        <w:t>personnel</w:t>
      </w:r>
      <w:proofErr w:type="spellEnd"/>
    </w:p>
    <w:p w14:paraId="11857139" w14:textId="77777777" w:rsidR="00936207" w:rsidRDefault="00936207">
      <w:pPr>
        <w:pStyle w:val="BodyText"/>
      </w:pPr>
    </w:p>
    <w:p w14:paraId="475542CA" w14:textId="77777777" w:rsidR="00936207" w:rsidRDefault="00936207">
      <w:pPr>
        <w:pStyle w:val="BodyText"/>
        <w:spacing w:before="11"/>
      </w:pPr>
    </w:p>
    <w:p w14:paraId="2CF02A3B" w14:textId="77777777" w:rsidR="00936207" w:rsidRDefault="00000000">
      <w:pPr>
        <w:pStyle w:val="BodyText"/>
        <w:tabs>
          <w:tab w:val="left" w:pos="5845"/>
        </w:tabs>
        <w:ind w:left="1597"/>
      </w:pPr>
      <w:r>
        <w:rPr>
          <w:noProof/>
        </w:rPr>
        <mc:AlternateContent>
          <mc:Choice Requires="wpg">
            <w:drawing>
              <wp:anchor distT="0" distB="0" distL="0" distR="0" simplePos="0" relativeHeight="15790080" behindDoc="0" locked="0" layoutInCell="1" allowOverlap="1" wp14:anchorId="577F3F4A" wp14:editId="47ABDBBD">
                <wp:simplePos x="0" y="0"/>
                <wp:positionH relativeFrom="page">
                  <wp:posOffset>3811523</wp:posOffset>
                </wp:positionH>
                <wp:positionV relativeFrom="paragraph">
                  <wp:posOffset>326633</wp:posOffset>
                </wp:positionV>
                <wp:extent cx="2816860" cy="2447925"/>
                <wp:effectExtent l="0" t="0" r="0" b="0"/>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6860" cy="2447925"/>
                          <a:chOff x="0" y="0"/>
                          <a:chExt cx="2816860" cy="2447925"/>
                        </a:xfrm>
                      </wpg:grpSpPr>
                      <wps:wsp>
                        <wps:cNvPr id="706" name="Graphic 706"/>
                        <wps:cNvSpPr/>
                        <wps:spPr>
                          <a:xfrm>
                            <a:off x="605051" y="278892"/>
                            <a:ext cx="1606550" cy="1606550"/>
                          </a:xfrm>
                          <a:custGeom>
                            <a:avLst/>
                            <a:gdLst/>
                            <a:ahLst/>
                            <a:cxnLst/>
                            <a:rect l="l" t="t" r="r" b="b"/>
                            <a:pathLst>
                              <a:path w="1606550" h="1606550">
                                <a:moveTo>
                                  <a:pt x="803124" y="0"/>
                                </a:moveTo>
                                <a:lnTo>
                                  <a:pt x="803124" y="803147"/>
                                </a:lnTo>
                                <a:lnTo>
                                  <a:pt x="691872" y="7619"/>
                                </a:lnTo>
                                <a:lnTo>
                                  <a:pt x="643661" y="15794"/>
                                </a:lnTo>
                                <a:lnTo>
                                  <a:pt x="596614" y="26710"/>
                                </a:lnTo>
                                <a:lnTo>
                                  <a:pt x="550800" y="40272"/>
                                </a:lnTo>
                                <a:lnTo>
                                  <a:pt x="506293" y="56385"/>
                                </a:lnTo>
                                <a:lnTo>
                                  <a:pt x="463163" y="74956"/>
                                </a:lnTo>
                                <a:lnTo>
                                  <a:pt x="421482" y="95890"/>
                                </a:lnTo>
                                <a:lnTo>
                                  <a:pt x="381321" y="119093"/>
                                </a:lnTo>
                                <a:lnTo>
                                  <a:pt x="342753" y="144471"/>
                                </a:lnTo>
                                <a:lnTo>
                                  <a:pt x="305848" y="171929"/>
                                </a:lnTo>
                                <a:lnTo>
                                  <a:pt x="270678" y="201373"/>
                                </a:lnTo>
                                <a:lnTo>
                                  <a:pt x="237315" y="232709"/>
                                </a:lnTo>
                                <a:lnTo>
                                  <a:pt x="205831" y="265842"/>
                                </a:lnTo>
                                <a:lnTo>
                                  <a:pt x="176296" y="300679"/>
                                </a:lnTo>
                                <a:lnTo>
                                  <a:pt x="148782" y="337124"/>
                                </a:lnTo>
                                <a:lnTo>
                                  <a:pt x="123361" y="375083"/>
                                </a:lnTo>
                                <a:lnTo>
                                  <a:pt x="100105" y="414463"/>
                                </a:lnTo>
                                <a:lnTo>
                                  <a:pt x="79084" y="455169"/>
                                </a:lnTo>
                                <a:lnTo>
                                  <a:pt x="60371" y="497106"/>
                                </a:lnTo>
                                <a:lnTo>
                                  <a:pt x="44037" y="540180"/>
                                </a:lnTo>
                                <a:lnTo>
                                  <a:pt x="30154" y="584297"/>
                                </a:lnTo>
                                <a:lnTo>
                                  <a:pt x="18793" y="629363"/>
                                </a:lnTo>
                                <a:lnTo>
                                  <a:pt x="10025" y="675284"/>
                                </a:lnTo>
                                <a:lnTo>
                                  <a:pt x="3923" y="721964"/>
                                </a:lnTo>
                                <a:lnTo>
                                  <a:pt x="557" y="769310"/>
                                </a:lnTo>
                                <a:lnTo>
                                  <a:pt x="0" y="817228"/>
                                </a:lnTo>
                                <a:lnTo>
                                  <a:pt x="2322" y="865622"/>
                                </a:lnTo>
                                <a:lnTo>
                                  <a:pt x="7596" y="914399"/>
                                </a:lnTo>
                                <a:lnTo>
                                  <a:pt x="15771" y="962610"/>
                                </a:lnTo>
                                <a:lnTo>
                                  <a:pt x="26686" y="1009658"/>
                                </a:lnTo>
                                <a:lnTo>
                                  <a:pt x="40248" y="1055471"/>
                                </a:lnTo>
                                <a:lnTo>
                                  <a:pt x="56361" y="1099978"/>
                                </a:lnTo>
                                <a:lnTo>
                                  <a:pt x="74932" y="1143108"/>
                                </a:lnTo>
                                <a:lnTo>
                                  <a:pt x="95866" y="1184789"/>
                                </a:lnTo>
                                <a:lnTo>
                                  <a:pt x="119070" y="1224950"/>
                                </a:lnTo>
                                <a:lnTo>
                                  <a:pt x="144447" y="1263518"/>
                                </a:lnTo>
                                <a:lnTo>
                                  <a:pt x="171906" y="1300423"/>
                                </a:lnTo>
                                <a:lnTo>
                                  <a:pt x="201350" y="1335593"/>
                                </a:lnTo>
                                <a:lnTo>
                                  <a:pt x="232685" y="1368956"/>
                                </a:lnTo>
                                <a:lnTo>
                                  <a:pt x="265819" y="1400440"/>
                                </a:lnTo>
                                <a:lnTo>
                                  <a:pt x="300655" y="1429975"/>
                                </a:lnTo>
                                <a:lnTo>
                                  <a:pt x="337100" y="1457489"/>
                                </a:lnTo>
                                <a:lnTo>
                                  <a:pt x="375060" y="1482910"/>
                                </a:lnTo>
                                <a:lnTo>
                                  <a:pt x="414439" y="1506166"/>
                                </a:lnTo>
                                <a:lnTo>
                                  <a:pt x="455145" y="1527187"/>
                                </a:lnTo>
                                <a:lnTo>
                                  <a:pt x="497082" y="1545900"/>
                                </a:lnTo>
                                <a:lnTo>
                                  <a:pt x="540156" y="1562234"/>
                                </a:lnTo>
                                <a:lnTo>
                                  <a:pt x="584274" y="1576117"/>
                                </a:lnTo>
                                <a:lnTo>
                                  <a:pt x="629340" y="1587479"/>
                                </a:lnTo>
                                <a:lnTo>
                                  <a:pt x="675260" y="1596246"/>
                                </a:lnTo>
                                <a:lnTo>
                                  <a:pt x="721940" y="1602349"/>
                                </a:lnTo>
                                <a:lnTo>
                                  <a:pt x="769286" y="1605714"/>
                                </a:lnTo>
                                <a:lnTo>
                                  <a:pt x="817204" y="1606272"/>
                                </a:lnTo>
                                <a:lnTo>
                                  <a:pt x="865598" y="1603949"/>
                                </a:lnTo>
                                <a:lnTo>
                                  <a:pt x="914376" y="1598675"/>
                                </a:lnTo>
                                <a:lnTo>
                                  <a:pt x="962586" y="1590500"/>
                                </a:lnTo>
                                <a:lnTo>
                                  <a:pt x="1009634" y="1579585"/>
                                </a:lnTo>
                                <a:lnTo>
                                  <a:pt x="1055447" y="1566023"/>
                                </a:lnTo>
                                <a:lnTo>
                                  <a:pt x="1099955" y="1549910"/>
                                </a:lnTo>
                                <a:lnTo>
                                  <a:pt x="1143084" y="1531339"/>
                                </a:lnTo>
                                <a:lnTo>
                                  <a:pt x="1184765" y="1510405"/>
                                </a:lnTo>
                                <a:lnTo>
                                  <a:pt x="1224926" y="1487202"/>
                                </a:lnTo>
                                <a:lnTo>
                                  <a:pt x="1263494" y="1461824"/>
                                </a:lnTo>
                                <a:lnTo>
                                  <a:pt x="1300399" y="1434366"/>
                                </a:lnTo>
                                <a:lnTo>
                                  <a:pt x="1335569" y="1404922"/>
                                </a:lnTo>
                                <a:lnTo>
                                  <a:pt x="1368932" y="1373586"/>
                                </a:lnTo>
                                <a:lnTo>
                                  <a:pt x="1400417" y="1340453"/>
                                </a:lnTo>
                                <a:lnTo>
                                  <a:pt x="1429952" y="1305616"/>
                                </a:lnTo>
                                <a:lnTo>
                                  <a:pt x="1457465" y="1269171"/>
                                </a:lnTo>
                                <a:lnTo>
                                  <a:pt x="1482886" y="1231212"/>
                                </a:lnTo>
                                <a:lnTo>
                                  <a:pt x="1506143" y="1191832"/>
                                </a:lnTo>
                                <a:lnTo>
                                  <a:pt x="1527163" y="1151126"/>
                                </a:lnTo>
                                <a:lnTo>
                                  <a:pt x="1545876" y="1109189"/>
                                </a:lnTo>
                                <a:lnTo>
                                  <a:pt x="1562210" y="1066115"/>
                                </a:lnTo>
                                <a:lnTo>
                                  <a:pt x="1576094" y="1021998"/>
                                </a:lnTo>
                                <a:lnTo>
                                  <a:pt x="1587455" y="976932"/>
                                </a:lnTo>
                                <a:lnTo>
                                  <a:pt x="1596222" y="931011"/>
                                </a:lnTo>
                                <a:lnTo>
                                  <a:pt x="1602325" y="884331"/>
                                </a:lnTo>
                                <a:lnTo>
                                  <a:pt x="1605691" y="836985"/>
                                </a:lnTo>
                                <a:lnTo>
                                  <a:pt x="1606248" y="789067"/>
                                </a:lnTo>
                                <a:lnTo>
                                  <a:pt x="1603925" y="740673"/>
                                </a:lnTo>
                                <a:lnTo>
                                  <a:pt x="1598652" y="691895"/>
                                </a:lnTo>
                                <a:lnTo>
                                  <a:pt x="1590714" y="644842"/>
                                </a:lnTo>
                                <a:lnTo>
                                  <a:pt x="1580127" y="598829"/>
                                </a:lnTo>
                                <a:lnTo>
                                  <a:pt x="1566976" y="553931"/>
                                </a:lnTo>
                                <a:lnTo>
                                  <a:pt x="1551348" y="510224"/>
                                </a:lnTo>
                                <a:lnTo>
                                  <a:pt x="1533327" y="467782"/>
                                </a:lnTo>
                                <a:lnTo>
                                  <a:pt x="1513001" y="426680"/>
                                </a:lnTo>
                                <a:lnTo>
                                  <a:pt x="1490455" y="386993"/>
                                </a:lnTo>
                                <a:lnTo>
                                  <a:pt x="1465775" y="348797"/>
                                </a:lnTo>
                                <a:lnTo>
                                  <a:pt x="1439047" y="312165"/>
                                </a:lnTo>
                                <a:lnTo>
                                  <a:pt x="1410358" y="277172"/>
                                </a:lnTo>
                                <a:lnTo>
                                  <a:pt x="1379794" y="243895"/>
                                </a:lnTo>
                                <a:lnTo>
                                  <a:pt x="1347440" y="212407"/>
                                </a:lnTo>
                                <a:lnTo>
                                  <a:pt x="1313382" y="182784"/>
                                </a:lnTo>
                                <a:lnTo>
                                  <a:pt x="1277706" y="155099"/>
                                </a:lnTo>
                                <a:lnTo>
                                  <a:pt x="1240500" y="129430"/>
                                </a:lnTo>
                                <a:lnTo>
                                  <a:pt x="1201847" y="105849"/>
                                </a:lnTo>
                                <a:lnTo>
                                  <a:pt x="1161835" y="84433"/>
                                </a:lnTo>
                                <a:lnTo>
                                  <a:pt x="1120550" y="65256"/>
                                </a:lnTo>
                                <a:lnTo>
                                  <a:pt x="1078077" y="48392"/>
                                </a:lnTo>
                                <a:lnTo>
                                  <a:pt x="1034503" y="33918"/>
                                </a:lnTo>
                                <a:lnTo>
                                  <a:pt x="989914" y="21907"/>
                                </a:lnTo>
                                <a:lnTo>
                                  <a:pt x="944395" y="12435"/>
                                </a:lnTo>
                                <a:lnTo>
                                  <a:pt x="898033" y="5576"/>
                                </a:lnTo>
                                <a:lnTo>
                                  <a:pt x="850914" y="1406"/>
                                </a:lnTo>
                                <a:lnTo>
                                  <a:pt x="803124" y="0"/>
                                </a:lnTo>
                                <a:close/>
                              </a:path>
                            </a:pathLst>
                          </a:custGeom>
                          <a:solidFill>
                            <a:srgbClr val="717BA2"/>
                          </a:solidFill>
                        </wps:spPr>
                        <wps:bodyPr wrap="square" lIns="0" tIns="0" rIns="0" bIns="0" rtlCol="0">
                          <a:prstTxWarp prst="textNoShape">
                            <a:avLst/>
                          </a:prstTxWarp>
                          <a:noAutofit/>
                        </wps:bodyPr>
                      </wps:wsp>
                      <wps:wsp>
                        <wps:cNvPr id="707" name="Graphic 707"/>
                        <wps:cNvSpPr/>
                        <wps:spPr>
                          <a:xfrm>
                            <a:off x="595884" y="269747"/>
                            <a:ext cx="1624965" cy="1624965"/>
                          </a:xfrm>
                          <a:custGeom>
                            <a:avLst/>
                            <a:gdLst/>
                            <a:ahLst/>
                            <a:cxnLst/>
                            <a:rect l="l" t="t" r="r" b="b"/>
                            <a:pathLst>
                              <a:path w="1624965" h="1624965">
                                <a:moveTo>
                                  <a:pt x="705612" y="7620"/>
                                </a:moveTo>
                                <a:lnTo>
                                  <a:pt x="699516" y="7620"/>
                                </a:lnTo>
                                <a:lnTo>
                                  <a:pt x="618744" y="22860"/>
                                </a:lnTo>
                                <a:lnTo>
                                  <a:pt x="579120" y="33528"/>
                                </a:lnTo>
                                <a:lnTo>
                                  <a:pt x="502920" y="60960"/>
                                </a:lnTo>
                                <a:lnTo>
                                  <a:pt x="466344" y="77724"/>
                                </a:lnTo>
                                <a:lnTo>
                                  <a:pt x="431292" y="94488"/>
                                </a:lnTo>
                                <a:lnTo>
                                  <a:pt x="396240" y="114300"/>
                                </a:lnTo>
                                <a:lnTo>
                                  <a:pt x="362712" y="135636"/>
                                </a:lnTo>
                                <a:lnTo>
                                  <a:pt x="330708" y="158496"/>
                                </a:lnTo>
                                <a:lnTo>
                                  <a:pt x="269748" y="207264"/>
                                </a:lnTo>
                                <a:lnTo>
                                  <a:pt x="240792" y="234696"/>
                                </a:lnTo>
                                <a:lnTo>
                                  <a:pt x="188976" y="292608"/>
                                </a:lnTo>
                                <a:lnTo>
                                  <a:pt x="164592" y="323088"/>
                                </a:lnTo>
                                <a:lnTo>
                                  <a:pt x="141732" y="353568"/>
                                </a:lnTo>
                                <a:lnTo>
                                  <a:pt x="120396" y="387096"/>
                                </a:lnTo>
                                <a:lnTo>
                                  <a:pt x="100584" y="420624"/>
                                </a:lnTo>
                                <a:lnTo>
                                  <a:pt x="82296" y="455676"/>
                                </a:lnTo>
                                <a:lnTo>
                                  <a:pt x="67056" y="490728"/>
                                </a:lnTo>
                                <a:lnTo>
                                  <a:pt x="51816" y="527304"/>
                                </a:lnTo>
                                <a:lnTo>
                                  <a:pt x="38100" y="563880"/>
                                </a:lnTo>
                                <a:lnTo>
                                  <a:pt x="27432" y="601980"/>
                                </a:lnTo>
                                <a:lnTo>
                                  <a:pt x="18288" y="640080"/>
                                </a:lnTo>
                                <a:lnTo>
                                  <a:pt x="10668" y="679704"/>
                                </a:lnTo>
                                <a:lnTo>
                                  <a:pt x="4572" y="719328"/>
                                </a:lnTo>
                                <a:lnTo>
                                  <a:pt x="1524" y="758952"/>
                                </a:lnTo>
                                <a:lnTo>
                                  <a:pt x="0" y="800100"/>
                                </a:lnTo>
                                <a:lnTo>
                                  <a:pt x="0" y="841248"/>
                                </a:lnTo>
                                <a:lnTo>
                                  <a:pt x="2935" y="880872"/>
                                </a:lnTo>
                                <a:lnTo>
                                  <a:pt x="3048" y="882396"/>
                                </a:lnTo>
                                <a:lnTo>
                                  <a:pt x="7620" y="923544"/>
                                </a:lnTo>
                                <a:lnTo>
                                  <a:pt x="22860" y="1005840"/>
                                </a:lnTo>
                                <a:lnTo>
                                  <a:pt x="33528" y="1045464"/>
                                </a:lnTo>
                                <a:lnTo>
                                  <a:pt x="60960" y="1121664"/>
                                </a:lnTo>
                                <a:lnTo>
                                  <a:pt x="77724" y="1158240"/>
                                </a:lnTo>
                                <a:lnTo>
                                  <a:pt x="94488" y="1193292"/>
                                </a:lnTo>
                                <a:lnTo>
                                  <a:pt x="114300" y="1228344"/>
                                </a:lnTo>
                                <a:lnTo>
                                  <a:pt x="135636" y="1261872"/>
                                </a:lnTo>
                                <a:lnTo>
                                  <a:pt x="158496" y="1293876"/>
                                </a:lnTo>
                                <a:lnTo>
                                  <a:pt x="207264" y="1354836"/>
                                </a:lnTo>
                                <a:lnTo>
                                  <a:pt x="234696" y="1383792"/>
                                </a:lnTo>
                                <a:lnTo>
                                  <a:pt x="292608" y="1435608"/>
                                </a:lnTo>
                                <a:lnTo>
                                  <a:pt x="323088" y="1459992"/>
                                </a:lnTo>
                                <a:lnTo>
                                  <a:pt x="353568" y="1482852"/>
                                </a:lnTo>
                                <a:lnTo>
                                  <a:pt x="387096" y="1504188"/>
                                </a:lnTo>
                                <a:lnTo>
                                  <a:pt x="420624" y="1524000"/>
                                </a:lnTo>
                                <a:lnTo>
                                  <a:pt x="455676" y="1542288"/>
                                </a:lnTo>
                                <a:lnTo>
                                  <a:pt x="490728" y="1559052"/>
                                </a:lnTo>
                                <a:lnTo>
                                  <a:pt x="563880" y="1586484"/>
                                </a:lnTo>
                                <a:lnTo>
                                  <a:pt x="601980" y="1597152"/>
                                </a:lnTo>
                                <a:lnTo>
                                  <a:pt x="640080" y="1606296"/>
                                </a:lnTo>
                                <a:lnTo>
                                  <a:pt x="679704" y="1613916"/>
                                </a:lnTo>
                                <a:lnTo>
                                  <a:pt x="719328" y="1620012"/>
                                </a:lnTo>
                                <a:lnTo>
                                  <a:pt x="758952" y="1623060"/>
                                </a:lnTo>
                                <a:lnTo>
                                  <a:pt x="800100" y="1624584"/>
                                </a:lnTo>
                                <a:lnTo>
                                  <a:pt x="841248" y="1624584"/>
                                </a:lnTo>
                                <a:lnTo>
                                  <a:pt x="882396" y="1621536"/>
                                </a:lnTo>
                                <a:lnTo>
                                  <a:pt x="923544" y="1616964"/>
                                </a:lnTo>
                                <a:lnTo>
                                  <a:pt x="981151" y="1606296"/>
                                </a:lnTo>
                                <a:lnTo>
                                  <a:pt x="801624" y="1606296"/>
                                </a:lnTo>
                                <a:lnTo>
                                  <a:pt x="760476" y="1604772"/>
                                </a:lnTo>
                                <a:lnTo>
                                  <a:pt x="722376" y="1601724"/>
                                </a:lnTo>
                                <a:lnTo>
                                  <a:pt x="682752" y="1595628"/>
                                </a:lnTo>
                                <a:lnTo>
                                  <a:pt x="644652" y="1588008"/>
                                </a:lnTo>
                                <a:lnTo>
                                  <a:pt x="606552" y="1578864"/>
                                </a:lnTo>
                                <a:lnTo>
                                  <a:pt x="569976" y="1568196"/>
                                </a:lnTo>
                                <a:lnTo>
                                  <a:pt x="533400" y="1556004"/>
                                </a:lnTo>
                                <a:lnTo>
                                  <a:pt x="463296" y="1525524"/>
                                </a:lnTo>
                                <a:lnTo>
                                  <a:pt x="396240" y="1488948"/>
                                </a:lnTo>
                                <a:lnTo>
                                  <a:pt x="364236" y="1467612"/>
                                </a:lnTo>
                                <a:lnTo>
                                  <a:pt x="303276" y="1421892"/>
                                </a:lnTo>
                                <a:lnTo>
                                  <a:pt x="220980" y="1342644"/>
                                </a:lnTo>
                                <a:lnTo>
                                  <a:pt x="150876" y="1252728"/>
                                </a:lnTo>
                                <a:lnTo>
                                  <a:pt x="111252" y="1185672"/>
                                </a:lnTo>
                                <a:lnTo>
                                  <a:pt x="77724" y="1115568"/>
                                </a:lnTo>
                                <a:lnTo>
                                  <a:pt x="64008" y="1078992"/>
                                </a:lnTo>
                                <a:lnTo>
                                  <a:pt x="51816" y="1040892"/>
                                </a:lnTo>
                                <a:lnTo>
                                  <a:pt x="41148" y="1001268"/>
                                </a:lnTo>
                                <a:lnTo>
                                  <a:pt x="32004" y="961644"/>
                                </a:lnTo>
                                <a:lnTo>
                                  <a:pt x="25908" y="922020"/>
                                </a:lnTo>
                                <a:lnTo>
                                  <a:pt x="21336" y="880872"/>
                                </a:lnTo>
                                <a:lnTo>
                                  <a:pt x="18288" y="841248"/>
                                </a:lnTo>
                                <a:lnTo>
                                  <a:pt x="18346" y="800100"/>
                                </a:lnTo>
                                <a:lnTo>
                                  <a:pt x="19812" y="762000"/>
                                </a:lnTo>
                                <a:lnTo>
                                  <a:pt x="22860" y="722376"/>
                                </a:lnTo>
                                <a:lnTo>
                                  <a:pt x="28956" y="682752"/>
                                </a:lnTo>
                                <a:lnTo>
                                  <a:pt x="36576" y="644652"/>
                                </a:lnTo>
                                <a:lnTo>
                                  <a:pt x="56388" y="569976"/>
                                </a:lnTo>
                                <a:lnTo>
                                  <a:pt x="68580" y="533400"/>
                                </a:lnTo>
                                <a:lnTo>
                                  <a:pt x="99060" y="463296"/>
                                </a:lnTo>
                                <a:lnTo>
                                  <a:pt x="135636" y="396240"/>
                                </a:lnTo>
                                <a:lnTo>
                                  <a:pt x="156972" y="364236"/>
                                </a:lnTo>
                                <a:lnTo>
                                  <a:pt x="227076" y="275844"/>
                                </a:lnTo>
                                <a:lnTo>
                                  <a:pt x="254508" y="248412"/>
                                </a:lnTo>
                                <a:lnTo>
                                  <a:pt x="310896" y="196596"/>
                                </a:lnTo>
                                <a:lnTo>
                                  <a:pt x="371856" y="150876"/>
                                </a:lnTo>
                                <a:lnTo>
                                  <a:pt x="438912" y="111252"/>
                                </a:lnTo>
                                <a:lnTo>
                                  <a:pt x="509016" y="77724"/>
                                </a:lnTo>
                                <a:lnTo>
                                  <a:pt x="547116" y="64008"/>
                                </a:lnTo>
                                <a:lnTo>
                                  <a:pt x="583692" y="51816"/>
                                </a:lnTo>
                                <a:lnTo>
                                  <a:pt x="623316" y="41148"/>
                                </a:lnTo>
                                <a:lnTo>
                                  <a:pt x="693213" y="27706"/>
                                </a:lnTo>
                                <a:lnTo>
                                  <a:pt x="691949" y="18669"/>
                                </a:lnTo>
                                <a:lnTo>
                                  <a:pt x="691896" y="18288"/>
                                </a:lnTo>
                                <a:lnTo>
                                  <a:pt x="710610" y="18288"/>
                                </a:lnTo>
                                <a:lnTo>
                                  <a:pt x="710184" y="15240"/>
                                </a:lnTo>
                                <a:lnTo>
                                  <a:pt x="710184" y="13716"/>
                                </a:lnTo>
                                <a:lnTo>
                                  <a:pt x="708660" y="10668"/>
                                </a:lnTo>
                                <a:lnTo>
                                  <a:pt x="705612" y="7620"/>
                                </a:lnTo>
                                <a:close/>
                              </a:path>
                              <a:path w="1624965" h="1624965">
                                <a:moveTo>
                                  <a:pt x="934212" y="9144"/>
                                </a:moveTo>
                                <a:lnTo>
                                  <a:pt x="821436" y="9144"/>
                                </a:lnTo>
                                <a:lnTo>
                                  <a:pt x="821436" y="18669"/>
                                </a:lnTo>
                                <a:lnTo>
                                  <a:pt x="885444" y="21336"/>
                                </a:lnTo>
                                <a:lnTo>
                                  <a:pt x="922020" y="25908"/>
                                </a:lnTo>
                                <a:lnTo>
                                  <a:pt x="992124" y="39624"/>
                                </a:lnTo>
                                <a:lnTo>
                                  <a:pt x="1060704" y="57912"/>
                                </a:lnTo>
                                <a:lnTo>
                                  <a:pt x="1127760" y="83820"/>
                                </a:lnTo>
                                <a:lnTo>
                                  <a:pt x="1220724" y="131064"/>
                                </a:lnTo>
                                <a:lnTo>
                                  <a:pt x="1278636" y="170688"/>
                                </a:lnTo>
                                <a:lnTo>
                                  <a:pt x="1333500" y="213360"/>
                                </a:lnTo>
                                <a:lnTo>
                                  <a:pt x="1408176" y="286512"/>
                                </a:lnTo>
                                <a:lnTo>
                                  <a:pt x="1450848" y="341376"/>
                                </a:lnTo>
                                <a:lnTo>
                                  <a:pt x="1490472" y="399288"/>
                                </a:lnTo>
                                <a:lnTo>
                                  <a:pt x="1539240" y="493776"/>
                                </a:lnTo>
                                <a:lnTo>
                                  <a:pt x="1565148" y="560832"/>
                                </a:lnTo>
                                <a:lnTo>
                                  <a:pt x="1584960" y="630936"/>
                                </a:lnTo>
                                <a:lnTo>
                                  <a:pt x="1598676" y="702564"/>
                                </a:lnTo>
                                <a:lnTo>
                                  <a:pt x="1603248" y="743712"/>
                                </a:lnTo>
                                <a:lnTo>
                                  <a:pt x="1606296" y="783336"/>
                                </a:lnTo>
                                <a:lnTo>
                                  <a:pt x="1606296" y="824484"/>
                                </a:lnTo>
                                <a:lnTo>
                                  <a:pt x="1604772" y="864108"/>
                                </a:lnTo>
                                <a:lnTo>
                                  <a:pt x="1601724" y="902208"/>
                                </a:lnTo>
                                <a:lnTo>
                                  <a:pt x="1595628" y="941832"/>
                                </a:lnTo>
                                <a:lnTo>
                                  <a:pt x="1588008" y="979932"/>
                                </a:lnTo>
                                <a:lnTo>
                                  <a:pt x="1578864" y="1018032"/>
                                </a:lnTo>
                                <a:lnTo>
                                  <a:pt x="1568196" y="1054608"/>
                                </a:lnTo>
                                <a:lnTo>
                                  <a:pt x="1556004" y="1091184"/>
                                </a:lnTo>
                                <a:lnTo>
                                  <a:pt x="1525524" y="1161288"/>
                                </a:lnTo>
                                <a:lnTo>
                                  <a:pt x="1488948" y="1228344"/>
                                </a:lnTo>
                                <a:lnTo>
                                  <a:pt x="1467612" y="1260348"/>
                                </a:lnTo>
                                <a:lnTo>
                                  <a:pt x="1421892" y="1321308"/>
                                </a:lnTo>
                                <a:lnTo>
                                  <a:pt x="1342644" y="1403604"/>
                                </a:lnTo>
                                <a:lnTo>
                                  <a:pt x="1252728" y="1473708"/>
                                </a:lnTo>
                                <a:lnTo>
                                  <a:pt x="1185672" y="1513332"/>
                                </a:lnTo>
                                <a:lnTo>
                                  <a:pt x="1115568" y="1546860"/>
                                </a:lnTo>
                                <a:lnTo>
                                  <a:pt x="1077468" y="1560576"/>
                                </a:lnTo>
                                <a:lnTo>
                                  <a:pt x="1040892" y="1572768"/>
                                </a:lnTo>
                                <a:lnTo>
                                  <a:pt x="1001268" y="1583436"/>
                                </a:lnTo>
                                <a:lnTo>
                                  <a:pt x="961644" y="1592580"/>
                                </a:lnTo>
                                <a:lnTo>
                                  <a:pt x="922020" y="1598676"/>
                                </a:lnTo>
                                <a:lnTo>
                                  <a:pt x="880872" y="1603248"/>
                                </a:lnTo>
                                <a:lnTo>
                                  <a:pt x="841248" y="1606296"/>
                                </a:lnTo>
                                <a:lnTo>
                                  <a:pt x="981151" y="1606296"/>
                                </a:lnTo>
                                <a:lnTo>
                                  <a:pt x="1045464" y="1591056"/>
                                </a:lnTo>
                                <a:lnTo>
                                  <a:pt x="1121664" y="1563624"/>
                                </a:lnTo>
                                <a:lnTo>
                                  <a:pt x="1158240" y="1546860"/>
                                </a:lnTo>
                                <a:lnTo>
                                  <a:pt x="1193292" y="1530096"/>
                                </a:lnTo>
                                <a:lnTo>
                                  <a:pt x="1228344" y="1510284"/>
                                </a:lnTo>
                                <a:lnTo>
                                  <a:pt x="1261872" y="1488948"/>
                                </a:lnTo>
                                <a:lnTo>
                                  <a:pt x="1293876" y="1466088"/>
                                </a:lnTo>
                                <a:lnTo>
                                  <a:pt x="1324356" y="1443228"/>
                                </a:lnTo>
                                <a:lnTo>
                                  <a:pt x="1354836" y="1417320"/>
                                </a:lnTo>
                                <a:lnTo>
                                  <a:pt x="1383792" y="1389888"/>
                                </a:lnTo>
                                <a:lnTo>
                                  <a:pt x="1435608" y="1333500"/>
                                </a:lnTo>
                                <a:lnTo>
                                  <a:pt x="1459992" y="1303020"/>
                                </a:lnTo>
                                <a:lnTo>
                                  <a:pt x="1482852" y="1271016"/>
                                </a:lnTo>
                                <a:lnTo>
                                  <a:pt x="1504188" y="1237488"/>
                                </a:lnTo>
                                <a:lnTo>
                                  <a:pt x="1524000" y="1203960"/>
                                </a:lnTo>
                                <a:lnTo>
                                  <a:pt x="1542288" y="1168908"/>
                                </a:lnTo>
                                <a:lnTo>
                                  <a:pt x="1557528" y="1133856"/>
                                </a:lnTo>
                                <a:lnTo>
                                  <a:pt x="1572768" y="1097280"/>
                                </a:lnTo>
                                <a:lnTo>
                                  <a:pt x="1586484" y="1060704"/>
                                </a:lnTo>
                                <a:lnTo>
                                  <a:pt x="1597152" y="1022604"/>
                                </a:lnTo>
                                <a:lnTo>
                                  <a:pt x="1606296" y="984504"/>
                                </a:lnTo>
                                <a:lnTo>
                                  <a:pt x="1613916" y="944880"/>
                                </a:lnTo>
                                <a:lnTo>
                                  <a:pt x="1620012" y="905256"/>
                                </a:lnTo>
                                <a:lnTo>
                                  <a:pt x="1623060" y="865632"/>
                                </a:lnTo>
                                <a:lnTo>
                                  <a:pt x="1624584" y="824484"/>
                                </a:lnTo>
                                <a:lnTo>
                                  <a:pt x="1624584" y="783336"/>
                                </a:lnTo>
                                <a:lnTo>
                                  <a:pt x="1621648" y="743712"/>
                                </a:lnTo>
                                <a:lnTo>
                                  <a:pt x="1616964" y="701040"/>
                                </a:lnTo>
                                <a:lnTo>
                                  <a:pt x="1610868" y="662940"/>
                                </a:lnTo>
                                <a:lnTo>
                                  <a:pt x="1594104" y="591312"/>
                                </a:lnTo>
                                <a:lnTo>
                                  <a:pt x="1583436" y="554736"/>
                                </a:lnTo>
                                <a:lnTo>
                                  <a:pt x="1556004" y="487680"/>
                                </a:lnTo>
                                <a:lnTo>
                                  <a:pt x="1524000" y="422148"/>
                                </a:lnTo>
                                <a:lnTo>
                                  <a:pt x="1487424" y="361188"/>
                                </a:lnTo>
                                <a:lnTo>
                                  <a:pt x="1444752" y="303276"/>
                                </a:lnTo>
                                <a:lnTo>
                                  <a:pt x="1397508" y="249936"/>
                                </a:lnTo>
                                <a:lnTo>
                                  <a:pt x="1345692" y="199644"/>
                                </a:lnTo>
                                <a:lnTo>
                                  <a:pt x="1289304" y="155448"/>
                                </a:lnTo>
                                <a:lnTo>
                                  <a:pt x="1229868" y="115824"/>
                                </a:lnTo>
                                <a:lnTo>
                                  <a:pt x="1167384" y="82296"/>
                                </a:lnTo>
                                <a:lnTo>
                                  <a:pt x="1101852" y="53340"/>
                                </a:lnTo>
                                <a:lnTo>
                                  <a:pt x="1031748" y="30480"/>
                                </a:lnTo>
                                <a:lnTo>
                                  <a:pt x="961644" y="13716"/>
                                </a:lnTo>
                                <a:lnTo>
                                  <a:pt x="934212" y="9144"/>
                                </a:lnTo>
                                <a:close/>
                              </a:path>
                              <a:path w="1624965" h="1624965">
                                <a:moveTo>
                                  <a:pt x="710610" y="18288"/>
                                </a:moveTo>
                                <a:lnTo>
                                  <a:pt x="691896" y="18288"/>
                                </a:lnTo>
                                <a:lnTo>
                                  <a:pt x="702564" y="25908"/>
                                </a:lnTo>
                                <a:lnTo>
                                  <a:pt x="693213" y="27706"/>
                                </a:lnTo>
                                <a:lnTo>
                                  <a:pt x="803148" y="813816"/>
                                </a:lnTo>
                                <a:lnTo>
                                  <a:pt x="803148" y="818388"/>
                                </a:lnTo>
                                <a:lnTo>
                                  <a:pt x="807720" y="821436"/>
                                </a:lnTo>
                                <a:lnTo>
                                  <a:pt x="818388" y="821436"/>
                                </a:lnTo>
                                <a:lnTo>
                                  <a:pt x="821436" y="816864"/>
                                </a:lnTo>
                                <a:lnTo>
                                  <a:pt x="821436" y="812292"/>
                                </a:lnTo>
                                <a:lnTo>
                                  <a:pt x="803148" y="812292"/>
                                </a:lnTo>
                                <a:lnTo>
                                  <a:pt x="803107" y="679704"/>
                                </a:lnTo>
                                <a:lnTo>
                                  <a:pt x="710663" y="18669"/>
                                </a:lnTo>
                                <a:lnTo>
                                  <a:pt x="710610" y="18288"/>
                                </a:lnTo>
                                <a:close/>
                              </a:path>
                              <a:path w="1624965" h="1624965">
                                <a:moveTo>
                                  <a:pt x="803148" y="679996"/>
                                </a:moveTo>
                                <a:lnTo>
                                  <a:pt x="803148" y="812292"/>
                                </a:lnTo>
                                <a:lnTo>
                                  <a:pt x="821436" y="810768"/>
                                </a:lnTo>
                                <a:lnTo>
                                  <a:pt x="803148" y="679996"/>
                                </a:lnTo>
                                <a:close/>
                              </a:path>
                              <a:path w="1624965" h="1624965">
                                <a:moveTo>
                                  <a:pt x="821436" y="810768"/>
                                </a:moveTo>
                                <a:lnTo>
                                  <a:pt x="803148" y="812292"/>
                                </a:lnTo>
                                <a:lnTo>
                                  <a:pt x="821436" y="812292"/>
                                </a:lnTo>
                                <a:lnTo>
                                  <a:pt x="821436" y="810768"/>
                                </a:lnTo>
                                <a:close/>
                              </a:path>
                              <a:path w="1624965" h="1624965">
                                <a:moveTo>
                                  <a:pt x="812292" y="0"/>
                                </a:moveTo>
                                <a:lnTo>
                                  <a:pt x="809244" y="0"/>
                                </a:lnTo>
                                <a:lnTo>
                                  <a:pt x="804672" y="4572"/>
                                </a:lnTo>
                                <a:lnTo>
                                  <a:pt x="803148" y="7620"/>
                                </a:lnTo>
                                <a:lnTo>
                                  <a:pt x="803148" y="679996"/>
                                </a:lnTo>
                                <a:lnTo>
                                  <a:pt x="821436" y="810768"/>
                                </a:lnTo>
                                <a:lnTo>
                                  <a:pt x="821436" y="18669"/>
                                </a:lnTo>
                                <a:lnTo>
                                  <a:pt x="812292" y="18288"/>
                                </a:lnTo>
                                <a:lnTo>
                                  <a:pt x="821436" y="9144"/>
                                </a:lnTo>
                                <a:lnTo>
                                  <a:pt x="934212" y="9144"/>
                                </a:lnTo>
                                <a:lnTo>
                                  <a:pt x="925068" y="7620"/>
                                </a:lnTo>
                                <a:lnTo>
                                  <a:pt x="850392" y="1524"/>
                                </a:lnTo>
                                <a:lnTo>
                                  <a:pt x="812292" y="0"/>
                                </a:lnTo>
                                <a:close/>
                              </a:path>
                              <a:path w="1624965" h="1624965">
                                <a:moveTo>
                                  <a:pt x="691896" y="18288"/>
                                </a:moveTo>
                                <a:lnTo>
                                  <a:pt x="693213" y="27706"/>
                                </a:lnTo>
                                <a:lnTo>
                                  <a:pt x="702564" y="25908"/>
                                </a:lnTo>
                                <a:lnTo>
                                  <a:pt x="691896" y="18288"/>
                                </a:lnTo>
                                <a:close/>
                              </a:path>
                              <a:path w="1624965" h="1624965">
                                <a:moveTo>
                                  <a:pt x="821436" y="9144"/>
                                </a:moveTo>
                                <a:lnTo>
                                  <a:pt x="812292" y="18288"/>
                                </a:lnTo>
                                <a:lnTo>
                                  <a:pt x="821436" y="18669"/>
                                </a:lnTo>
                                <a:lnTo>
                                  <a:pt x="821436" y="9144"/>
                                </a:lnTo>
                                <a:close/>
                              </a:path>
                            </a:pathLst>
                          </a:custGeom>
                          <a:solidFill>
                            <a:srgbClr val="FFFFFF"/>
                          </a:solidFill>
                        </wps:spPr>
                        <wps:bodyPr wrap="square" lIns="0" tIns="0" rIns="0" bIns="0" rtlCol="0">
                          <a:prstTxWarp prst="textNoShape">
                            <a:avLst/>
                          </a:prstTxWarp>
                          <a:noAutofit/>
                        </wps:bodyPr>
                      </wps:wsp>
                      <wps:wsp>
                        <wps:cNvPr id="708" name="Graphic 708"/>
                        <wps:cNvSpPr/>
                        <wps:spPr>
                          <a:xfrm>
                            <a:off x="1296923" y="278892"/>
                            <a:ext cx="111760" cy="803275"/>
                          </a:xfrm>
                          <a:custGeom>
                            <a:avLst/>
                            <a:gdLst/>
                            <a:ahLst/>
                            <a:cxnLst/>
                            <a:rect l="l" t="t" r="r" b="b"/>
                            <a:pathLst>
                              <a:path w="111760" h="803275">
                                <a:moveTo>
                                  <a:pt x="111251" y="0"/>
                                </a:moveTo>
                                <a:lnTo>
                                  <a:pt x="83581" y="547"/>
                                </a:lnTo>
                                <a:lnTo>
                                  <a:pt x="55625" y="2095"/>
                                </a:lnTo>
                                <a:lnTo>
                                  <a:pt x="27670" y="4500"/>
                                </a:lnTo>
                                <a:lnTo>
                                  <a:pt x="0" y="7619"/>
                                </a:lnTo>
                                <a:lnTo>
                                  <a:pt x="111251" y="803147"/>
                                </a:lnTo>
                                <a:lnTo>
                                  <a:pt x="111251" y="0"/>
                                </a:lnTo>
                                <a:close/>
                              </a:path>
                            </a:pathLst>
                          </a:custGeom>
                          <a:solidFill>
                            <a:srgbClr val="9EB7CD"/>
                          </a:solidFill>
                        </wps:spPr>
                        <wps:bodyPr wrap="square" lIns="0" tIns="0" rIns="0" bIns="0" rtlCol="0">
                          <a:prstTxWarp prst="textNoShape">
                            <a:avLst/>
                          </a:prstTxWarp>
                          <a:noAutofit/>
                        </wps:bodyPr>
                      </wps:wsp>
                      <wps:wsp>
                        <wps:cNvPr id="709" name="Graphic 709"/>
                        <wps:cNvSpPr/>
                        <wps:spPr>
                          <a:xfrm>
                            <a:off x="1287780" y="269747"/>
                            <a:ext cx="129539" cy="821690"/>
                          </a:xfrm>
                          <a:custGeom>
                            <a:avLst/>
                            <a:gdLst/>
                            <a:ahLst/>
                            <a:cxnLst/>
                            <a:rect l="l" t="t" r="r" b="b"/>
                            <a:pathLst>
                              <a:path w="129539" h="821690">
                                <a:moveTo>
                                  <a:pt x="121920" y="0"/>
                                </a:moveTo>
                                <a:lnTo>
                                  <a:pt x="120396" y="0"/>
                                </a:lnTo>
                                <a:lnTo>
                                  <a:pt x="92964" y="1524"/>
                                </a:lnTo>
                                <a:lnTo>
                                  <a:pt x="64008" y="1524"/>
                                </a:lnTo>
                                <a:lnTo>
                                  <a:pt x="9144" y="7620"/>
                                </a:lnTo>
                                <a:lnTo>
                                  <a:pt x="6096" y="7620"/>
                                </a:lnTo>
                                <a:lnTo>
                                  <a:pt x="4572" y="9144"/>
                                </a:lnTo>
                                <a:lnTo>
                                  <a:pt x="3048" y="12192"/>
                                </a:lnTo>
                                <a:lnTo>
                                  <a:pt x="0" y="15240"/>
                                </a:lnTo>
                                <a:lnTo>
                                  <a:pt x="71" y="18796"/>
                                </a:lnTo>
                                <a:lnTo>
                                  <a:pt x="111252" y="813816"/>
                                </a:lnTo>
                                <a:lnTo>
                                  <a:pt x="111252" y="818388"/>
                                </a:lnTo>
                                <a:lnTo>
                                  <a:pt x="115824" y="821436"/>
                                </a:lnTo>
                                <a:lnTo>
                                  <a:pt x="126492" y="821436"/>
                                </a:lnTo>
                                <a:lnTo>
                                  <a:pt x="129540" y="816864"/>
                                </a:lnTo>
                                <a:lnTo>
                                  <a:pt x="129540" y="812292"/>
                                </a:lnTo>
                                <a:lnTo>
                                  <a:pt x="111252" y="812292"/>
                                </a:lnTo>
                                <a:lnTo>
                                  <a:pt x="111252" y="679996"/>
                                </a:lnTo>
                                <a:lnTo>
                                  <a:pt x="19779" y="25908"/>
                                </a:lnTo>
                                <a:lnTo>
                                  <a:pt x="10668" y="25908"/>
                                </a:lnTo>
                                <a:lnTo>
                                  <a:pt x="18288" y="15240"/>
                                </a:lnTo>
                                <a:lnTo>
                                  <a:pt x="111252" y="15240"/>
                                </a:lnTo>
                                <a:lnTo>
                                  <a:pt x="111252" y="9144"/>
                                </a:lnTo>
                                <a:lnTo>
                                  <a:pt x="129540" y="9144"/>
                                </a:lnTo>
                                <a:lnTo>
                                  <a:pt x="129540" y="7620"/>
                                </a:lnTo>
                                <a:lnTo>
                                  <a:pt x="128016" y="4572"/>
                                </a:lnTo>
                                <a:lnTo>
                                  <a:pt x="124968" y="1524"/>
                                </a:lnTo>
                                <a:lnTo>
                                  <a:pt x="121920" y="0"/>
                                </a:lnTo>
                                <a:close/>
                              </a:path>
                              <a:path w="129539" h="821690">
                                <a:moveTo>
                                  <a:pt x="111252" y="679996"/>
                                </a:moveTo>
                                <a:lnTo>
                                  <a:pt x="111252" y="812292"/>
                                </a:lnTo>
                                <a:lnTo>
                                  <a:pt x="129540" y="810768"/>
                                </a:lnTo>
                                <a:lnTo>
                                  <a:pt x="111252" y="679996"/>
                                </a:lnTo>
                                <a:close/>
                              </a:path>
                              <a:path w="129539" h="821690">
                                <a:moveTo>
                                  <a:pt x="129540" y="810768"/>
                                </a:moveTo>
                                <a:lnTo>
                                  <a:pt x="111252" y="812292"/>
                                </a:lnTo>
                                <a:lnTo>
                                  <a:pt x="129540" y="812292"/>
                                </a:lnTo>
                                <a:lnTo>
                                  <a:pt x="129540" y="810768"/>
                                </a:lnTo>
                                <a:close/>
                              </a:path>
                              <a:path w="129539" h="821690">
                                <a:moveTo>
                                  <a:pt x="129540" y="9144"/>
                                </a:moveTo>
                                <a:lnTo>
                                  <a:pt x="111252" y="9144"/>
                                </a:lnTo>
                                <a:lnTo>
                                  <a:pt x="120396" y="18288"/>
                                </a:lnTo>
                                <a:lnTo>
                                  <a:pt x="111252" y="18796"/>
                                </a:lnTo>
                                <a:lnTo>
                                  <a:pt x="111252" y="679996"/>
                                </a:lnTo>
                                <a:lnTo>
                                  <a:pt x="129540" y="810768"/>
                                </a:lnTo>
                                <a:lnTo>
                                  <a:pt x="129540" y="9144"/>
                                </a:lnTo>
                                <a:close/>
                              </a:path>
                              <a:path w="129539" h="821690">
                                <a:moveTo>
                                  <a:pt x="18288" y="15240"/>
                                </a:moveTo>
                                <a:lnTo>
                                  <a:pt x="10668" y="25908"/>
                                </a:lnTo>
                                <a:lnTo>
                                  <a:pt x="19640" y="24911"/>
                                </a:lnTo>
                                <a:lnTo>
                                  <a:pt x="18288" y="15240"/>
                                </a:lnTo>
                                <a:close/>
                              </a:path>
                              <a:path w="129539" h="821690">
                                <a:moveTo>
                                  <a:pt x="19640" y="24911"/>
                                </a:moveTo>
                                <a:lnTo>
                                  <a:pt x="10668" y="25908"/>
                                </a:lnTo>
                                <a:lnTo>
                                  <a:pt x="19779" y="25908"/>
                                </a:lnTo>
                                <a:lnTo>
                                  <a:pt x="19640" y="24911"/>
                                </a:lnTo>
                                <a:close/>
                              </a:path>
                              <a:path w="129539" h="821690">
                                <a:moveTo>
                                  <a:pt x="111252" y="15240"/>
                                </a:moveTo>
                                <a:lnTo>
                                  <a:pt x="18288" y="15240"/>
                                </a:lnTo>
                                <a:lnTo>
                                  <a:pt x="19640" y="24911"/>
                                </a:lnTo>
                                <a:lnTo>
                                  <a:pt x="65532" y="19812"/>
                                </a:lnTo>
                                <a:lnTo>
                                  <a:pt x="92964" y="19812"/>
                                </a:lnTo>
                                <a:lnTo>
                                  <a:pt x="111252" y="18796"/>
                                </a:lnTo>
                                <a:lnTo>
                                  <a:pt x="111252" y="15240"/>
                                </a:lnTo>
                                <a:close/>
                              </a:path>
                              <a:path w="129539" h="821690">
                                <a:moveTo>
                                  <a:pt x="111252" y="9144"/>
                                </a:moveTo>
                                <a:lnTo>
                                  <a:pt x="111252" y="18796"/>
                                </a:lnTo>
                                <a:lnTo>
                                  <a:pt x="120396" y="18288"/>
                                </a:lnTo>
                                <a:lnTo>
                                  <a:pt x="111252" y="9144"/>
                                </a:lnTo>
                                <a:close/>
                              </a:path>
                            </a:pathLst>
                          </a:custGeom>
                          <a:solidFill>
                            <a:srgbClr val="FFFFFF"/>
                          </a:solidFill>
                        </wps:spPr>
                        <wps:bodyPr wrap="square" lIns="0" tIns="0" rIns="0" bIns="0" rtlCol="0">
                          <a:prstTxWarp prst="textNoShape">
                            <a:avLst/>
                          </a:prstTxWarp>
                          <a:noAutofit/>
                        </wps:bodyPr>
                      </wps:wsp>
                      <wps:wsp>
                        <wps:cNvPr id="710" name="Graphic 710"/>
                        <wps:cNvSpPr/>
                        <wps:spPr>
                          <a:xfrm>
                            <a:off x="496823" y="2234184"/>
                            <a:ext cx="60960" cy="59690"/>
                          </a:xfrm>
                          <a:custGeom>
                            <a:avLst/>
                            <a:gdLst/>
                            <a:ahLst/>
                            <a:cxnLst/>
                            <a:rect l="l" t="t" r="r" b="b"/>
                            <a:pathLst>
                              <a:path w="60960" h="59690">
                                <a:moveTo>
                                  <a:pt x="60959" y="0"/>
                                </a:moveTo>
                                <a:lnTo>
                                  <a:pt x="0" y="0"/>
                                </a:lnTo>
                                <a:lnTo>
                                  <a:pt x="0" y="59435"/>
                                </a:lnTo>
                                <a:lnTo>
                                  <a:pt x="60959" y="59435"/>
                                </a:lnTo>
                                <a:lnTo>
                                  <a:pt x="60959" y="0"/>
                                </a:lnTo>
                                <a:close/>
                              </a:path>
                            </a:pathLst>
                          </a:custGeom>
                          <a:solidFill>
                            <a:srgbClr val="717BA2"/>
                          </a:solidFill>
                        </wps:spPr>
                        <wps:bodyPr wrap="square" lIns="0" tIns="0" rIns="0" bIns="0" rtlCol="0">
                          <a:prstTxWarp prst="textNoShape">
                            <a:avLst/>
                          </a:prstTxWarp>
                          <a:noAutofit/>
                        </wps:bodyPr>
                      </wps:wsp>
                      <wps:wsp>
                        <wps:cNvPr id="711" name="Graphic 711"/>
                        <wps:cNvSpPr/>
                        <wps:spPr>
                          <a:xfrm>
                            <a:off x="487680" y="2225040"/>
                            <a:ext cx="79375" cy="78105"/>
                          </a:xfrm>
                          <a:custGeom>
                            <a:avLst/>
                            <a:gdLst/>
                            <a:ahLst/>
                            <a:cxnLst/>
                            <a:rect l="l" t="t" r="r" b="b"/>
                            <a:pathLst>
                              <a:path w="79375" h="78105">
                                <a:moveTo>
                                  <a:pt x="74676" y="0"/>
                                </a:moveTo>
                                <a:lnTo>
                                  <a:pt x="4572" y="0"/>
                                </a:lnTo>
                                <a:lnTo>
                                  <a:pt x="0" y="4572"/>
                                </a:lnTo>
                                <a:lnTo>
                                  <a:pt x="0" y="73152"/>
                                </a:lnTo>
                                <a:lnTo>
                                  <a:pt x="4572" y="77724"/>
                                </a:lnTo>
                                <a:lnTo>
                                  <a:pt x="74676" y="77724"/>
                                </a:lnTo>
                                <a:lnTo>
                                  <a:pt x="79248" y="73152"/>
                                </a:lnTo>
                                <a:lnTo>
                                  <a:pt x="79248" y="68580"/>
                                </a:lnTo>
                                <a:lnTo>
                                  <a:pt x="18288" y="68580"/>
                                </a:lnTo>
                                <a:lnTo>
                                  <a:pt x="9144" y="59436"/>
                                </a:lnTo>
                                <a:lnTo>
                                  <a:pt x="18288" y="59436"/>
                                </a:lnTo>
                                <a:lnTo>
                                  <a:pt x="18288" y="18288"/>
                                </a:lnTo>
                                <a:lnTo>
                                  <a:pt x="9144" y="18288"/>
                                </a:lnTo>
                                <a:lnTo>
                                  <a:pt x="18288" y="9144"/>
                                </a:lnTo>
                                <a:lnTo>
                                  <a:pt x="79248" y="9144"/>
                                </a:lnTo>
                                <a:lnTo>
                                  <a:pt x="79248" y="4572"/>
                                </a:lnTo>
                                <a:lnTo>
                                  <a:pt x="74676" y="0"/>
                                </a:lnTo>
                                <a:close/>
                              </a:path>
                              <a:path w="79375" h="78105">
                                <a:moveTo>
                                  <a:pt x="18288" y="59436"/>
                                </a:moveTo>
                                <a:lnTo>
                                  <a:pt x="9144" y="59436"/>
                                </a:lnTo>
                                <a:lnTo>
                                  <a:pt x="18288" y="68580"/>
                                </a:lnTo>
                                <a:lnTo>
                                  <a:pt x="18288" y="59436"/>
                                </a:lnTo>
                                <a:close/>
                              </a:path>
                              <a:path w="79375" h="78105">
                                <a:moveTo>
                                  <a:pt x="60960" y="59436"/>
                                </a:moveTo>
                                <a:lnTo>
                                  <a:pt x="18288" y="59436"/>
                                </a:lnTo>
                                <a:lnTo>
                                  <a:pt x="18288" y="68580"/>
                                </a:lnTo>
                                <a:lnTo>
                                  <a:pt x="60960" y="68580"/>
                                </a:lnTo>
                                <a:lnTo>
                                  <a:pt x="60960" y="59436"/>
                                </a:lnTo>
                                <a:close/>
                              </a:path>
                              <a:path w="79375" h="78105">
                                <a:moveTo>
                                  <a:pt x="60960" y="9144"/>
                                </a:moveTo>
                                <a:lnTo>
                                  <a:pt x="60960" y="68580"/>
                                </a:lnTo>
                                <a:lnTo>
                                  <a:pt x="70104" y="59436"/>
                                </a:lnTo>
                                <a:lnTo>
                                  <a:pt x="79248" y="59436"/>
                                </a:lnTo>
                                <a:lnTo>
                                  <a:pt x="79248" y="18288"/>
                                </a:lnTo>
                                <a:lnTo>
                                  <a:pt x="70104" y="18288"/>
                                </a:lnTo>
                                <a:lnTo>
                                  <a:pt x="60960" y="9144"/>
                                </a:lnTo>
                                <a:close/>
                              </a:path>
                              <a:path w="79375" h="78105">
                                <a:moveTo>
                                  <a:pt x="79248" y="59436"/>
                                </a:moveTo>
                                <a:lnTo>
                                  <a:pt x="70104" y="59436"/>
                                </a:lnTo>
                                <a:lnTo>
                                  <a:pt x="60960" y="68580"/>
                                </a:lnTo>
                                <a:lnTo>
                                  <a:pt x="79248" y="68580"/>
                                </a:lnTo>
                                <a:lnTo>
                                  <a:pt x="79248" y="59436"/>
                                </a:lnTo>
                                <a:close/>
                              </a:path>
                              <a:path w="79375" h="78105">
                                <a:moveTo>
                                  <a:pt x="18288" y="9144"/>
                                </a:moveTo>
                                <a:lnTo>
                                  <a:pt x="9144" y="18288"/>
                                </a:lnTo>
                                <a:lnTo>
                                  <a:pt x="18288" y="18288"/>
                                </a:lnTo>
                                <a:lnTo>
                                  <a:pt x="18288" y="9144"/>
                                </a:lnTo>
                                <a:close/>
                              </a:path>
                              <a:path w="79375" h="78105">
                                <a:moveTo>
                                  <a:pt x="60960" y="9144"/>
                                </a:moveTo>
                                <a:lnTo>
                                  <a:pt x="18288" y="9144"/>
                                </a:lnTo>
                                <a:lnTo>
                                  <a:pt x="18288" y="18288"/>
                                </a:lnTo>
                                <a:lnTo>
                                  <a:pt x="60960" y="18288"/>
                                </a:lnTo>
                                <a:lnTo>
                                  <a:pt x="60960" y="9144"/>
                                </a:lnTo>
                                <a:close/>
                              </a:path>
                              <a:path w="79375" h="78105">
                                <a:moveTo>
                                  <a:pt x="79248" y="9144"/>
                                </a:moveTo>
                                <a:lnTo>
                                  <a:pt x="60960" y="9144"/>
                                </a:lnTo>
                                <a:lnTo>
                                  <a:pt x="70104" y="18288"/>
                                </a:lnTo>
                                <a:lnTo>
                                  <a:pt x="79248" y="18288"/>
                                </a:lnTo>
                                <a:lnTo>
                                  <a:pt x="79248" y="9144"/>
                                </a:lnTo>
                                <a:close/>
                              </a:path>
                            </a:pathLst>
                          </a:custGeom>
                          <a:solidFill>
                            <a:srgbClr val="FFFFFF"/>
                          </a:solidFill>
                        </wps:spPr>
                        <wps:bodyPr wrap="square" lIns="0" tIns="0" rIns="0" bIns="0" rtlCol="0">
                          <a:prstTxWarp prst="textNoShape">
                            <a:avLst/>
                          </a:prstTxWarp>
                          <a:noAutofit/>
                        </wps:bodyPr>
                      </wps:wsp>
                      <wps:wsp>
                        <wps:cNvPr id="712" name="Graphic 712"/>
                        <wps:cNvSpPr/>
                        <wps:spPr>
                          <a:xfrm>
                            <a:off x="1443227" y="2234184"/>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9EB7CD"/>
                          </a:solidFill>
                        </wps:spPr>
                        <wps:bodyPr wrap="square" lIns="0" tIns="0" rIns="0" bIns="0" rtlCol="0">
                          <a:prstTxWarp prst="textNoShape">
                            <a:avLst/>
                          </a:prstTxWarp>
                          <a:noAutofit/>
                        </wps:bodyPr>
                      </wps:wsp>
                      <wps:wsp>
                        <wps:cNvPr id="713" name="Graphic 713"/>
                        <wps:cNvSpPr/>
                        <wps:spPr>
                          <a:xfrm>
                            <a:off x="1434084" y="2225040"/>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714" name="Graphic 714"/>
                        <wps:cNvSpPr/>
                        <wps:spPr>
                          <a:xfrm>
                            <a:off x="0" y="0"/>
                            <a:ext cx="2816860" cy="2447925"/>
                          </a:xfrm>
                          <a:custGeom>
                            <a:avLst/>
                            <a:gdLst/>
                            <a:ahLst/>
                            <a:cxnLst/>
                            <a:rect l="l" t="t" r="r" b="b"/>
                            <a:pathLst>
                              <a:path w="2816860" h="2447925">
                                <a:moveTo>
                                  <a:pt x="2814828" y="0"/>
                                </a:moveTo>
                                <a:lnTo>
                                  <a:pt x="3048" y="0"/>
                                </a:lnTo>
                                <a:lnTo>
                                  <a:pt x="0" y="3048"/>
                                </a:lnTo>
                                <a:lnTo>
                                  <a:pt x="0" y="2446020"/>
                                </a:lnTo>
                                <a:lnTo>
                                  <a:pt x="3048" y="2447544"/>
                                </a:lnTo>
                                <a:lnTo>
                                  <a:pt x="2814828" y="2447544"/>
                                </a:lnTo>
                                <a:lnTo>
                                  <a:pt x="2816352" y="2446020"/>
                                </a:lnTo>
                                <a:lnTo>
                                  <a:pt x="2816352" y="2442972"/>
                                </a:lnTo>
                                <a:lnTo>
                                  <a:pt x="9144" y="2442972"/>
                                </a:lnTo>
                                <a:lnTo>
                                  <a:pt x="4572" y="2438400"/>
                                </a:lnTo>
                                <a:lnTo>
                                  <a:pt x="9144" y="2438400"/>
                                </a:lnTo>
                                <a:lnTo>
                                  <a:pt x="9144" y="9144"/>
                                </a:lnTo>
                                <a:lnTo>
                                  <a:pt x="4572" y="9144"/>
                                </a:lnTo>
                                <a:lnTo>
                                  <a:pt x="9144" y="4572"/>
                                </a:lnTo>
                                <a:lnTo>
                                  <a:pt x="2816352" y="4572"/>
                                </a:lnTo>
                                <a:lnTo>
                                  <a:pt x="2816352" y="3048"/>
                                </a:lnTo>
                                <a:lnTo>
                                  <a:pt x="2814828" y="0"/>
                                </a:lnTo>
                                <a:close/>
                              </a:path>
                              <a:path w="2816860" h="2447925">
                                <a:moveTo>
                                  <a:pt x="9144" y="2438400"/>
                                </a:moveTo>
                                <a:lnTo>
                                  <a:pt x="4572" y="2438400"/>
                                </a:lnTo>
                                <a:lnTo>
                                  <a:pt x="9144" y="2442972"/>
                                </a:lnTo>
                                <a:lnTo>
                                  <a:pt x="9144" y="2438400"/>
                                </a:lnTo>
                                <a:close/>
                              </a:path>
                              <a:path w="2816860" h="2447925">
                                <a:moveTo>
                                  <a:pt x="2807208" y="2438400"/>
                                </a:moveTo>
                                <a:lnTo>
                                  <a:pt x="9144" y="2438400"/>
                                </a:lnTo>
                                <a:lnTo>
                                  <a:pt x="9144" y="2442972"/>
                                </a:lnTo>
                                <a:lnTo>
                                  <a:pt x="2807208" y="2442972"/>
                                </a:lnTo>
                                <a:lnTo>
                                  <a:pt x="2807208" y="2438400"/>
                                </a:lnTo>
                                <a:close/>
                              </a:path>
                              <a:path w="2816860" h="2447925">
                                <a:moveTo>
                                  <a:pt x="2807208" y="4572"/>
                                </a:moveTo>
                                <a:lnTo>
                                  <a:pt x="2807208" y="2442972"/>
                                </a:lnTo>
                                <a:lnTo>
                                  <a:pt x="2811780" y="2438400"/>
                                </a:lnTo>
                                <a:lnTo>
                                  <a:pt x="2816352" y="2438400"/>
                                </a:lnTo>
                                <a:lnTo>
                                  <a:pt x="2816352" y="9144"/>
                                </a:lnTo>
                                <a:lnTo>
                                  <a:pt x="2811780" y="9144"/>
                                </a:lnTo>
                                <a:lnTo>
                                  <a:pt x="2807208" y="4572"/>
                                </a:lnTo>
                                <a:close/>
                              </a:path>
                              <a:path w="2816860" h="2447925">
                                <a:moveTo>
                                  <a:pt x="2816352" y="2438400"/>
                                </a:moveTo>
                                <a:lnTo>
                                  <a:pt x="2811780" y="2438400"/>
                                </a:lnTo>
                                <a:lnTo>
                                  <a:pt x="2807208" y="2442972"/>
                                </a:lnTo>
                                <a:lnTo>
                                  <a:pt x="2816352" y="2442972"/>
                                </a:lnTo>
                                <a:lnTo>
                                  <a:pt x="2816352" y="2438400"/>
                                </a:lnTo>
                                <a:close/>
                              </a:path>
                              <a:path w="2816860" h="2447925">
                                <a:moveTo>
                                  <a:pt x="9144" y="4572"/>
                                </a:moveTo>
                                <a:lnTo>
                                  <a:pt x="4572" y="9144"/>
                                </a:lnTo>
                                <a:lnTo>
                                  <a:pt x="9144" y="9144"/>
                                </a:lnTo>
                                <a:lnTo>
                                  <a:pt x="9144" y="4572"/>
                                </a:lnTo>
                                <a:close/>
                              </a:path>
                              <a:path w="2816860" h="2447925">
                                <a:moveTo>
                                  <a:pt x="2807208" y="4572"/>
                                </a:moveTo>
                                <a:lnTo>
                                  <a:pt x="9144" y="4572"/>
                                </a:lnTo>
                                <a:lnTo>
                                  <a:pt x="9144" y="9144"/>
                                </a:lnTo>
                                <a:lnTo>
                                  <a:pt x="2807208" y="9144"/>
                                </a:lnTo>
                                <a:lnTo>
                                  <a:pt x="2807208" y="4572"/>
                                </a:lnTo>
                                <a:close/>
                              </a:path>
                              <a:path w="2816860" h="2447925">
                                <a:moveTo>
                                  <a:pt x="2816352" y="4572"/>
                                </a:moveTo>
                                <a:lnTo>
                                  <a:pt x="2807208" y="4572"/>
                                </a:lnTo>
                                <a:lnTo>
                                  <a:pt x="2811780" y="9144"/>
                                </a:lnTo>
                                <a:lnTo>
                                  <a:pt x="2816352" y="9144"/>
                                </a:lnTo>
                                <a:lnTo>
                                  <a:pt x="2816352" y="4572"/>
                                </a:lnTo>
                                <a:close/>
                              </a:path>
                            </a:pathLst>
                          </a:custGeom>
                          <a:solidFill>
                            <a:srgbClr val="D9D9D9"/>
                          </a:solidFill>
                        </wps:spPr>
                        <wps:bodyPr wrap="square" lIns="0" tIns="0" rIns="0" bIns="0" rtlCol="0">
                          <a:prstTxWarp prst="textNoShape">
                            <a:avLst/>
                          </a:prstTxWarp>
                          <a:noAutofit/>
                        </wps:bodyPr>
                      </wps:wsp>
                      <wps:wsp>
                        <wps:cNvPr id="715" name="Textbox 715"/>
                        <wps:cNvSpPr txBox="1"/>
                        <wps:spPr>
                          <a:xfrm>
                            <a:off x="1257297" y="98002"/>
                            <a:ext cx="152400" cy="132715"/>
                          </a:xfrm>
                          <a:prstGeom prst="rect">
                            <a:avLst/>
                          </a:prstGeom>
                        </wps:spPr>
                        <wps:txbx>
                          <w:txbxContent>
                            <w:p w14:paraId="4B73AA55" w14:textId="77777777" w:rsidR="00936207" w:rsidRDefault="00000000">
                              <w:pPr>
                                <w:spacing w:line="205" w:lineRule="exact"/>
                                <w:rPr>
                                  <w:rFonts w:ascii="Arial"/>
                                  <w:sz w:val="18"/>
                                </w:rPr>
                              </w:pPr>
                              <w:r>
                                <w:rPr>
                                  <w:rFonts w:ascii="Arial"/>
                                  <w:color w:val="3F3F3F"/>
                                  <w:spacing w:val="-5"/>
                                  <w:w w:val="95"/>
                                  <w:sz w:val="18"/>
                                </w:rPr>
                                <w:t>2,2</w:t>
                              </w:r>
                            </w:p>
                          </w:txbxContent>
                        </wps:txbx>
                        <wps:bodyPr wrap="square" lIns="0" tIns="0" rIns="0" bIns="0" rtlCol="0">
                          <a:noAutofit/>
                        </wps:bodyPr>
                      </wps:wsp>
                      <wps:wsp>
                        <wps:cNvPr id="716" name="Textbox 716"/>
                        <wps:cNvSpPr txBox="1"/>
                        <wps:spPr>
                          <a:xfrm>
                            <a:off x="582166" y="1934422"/>
                            <a:ext cx="1794510" cy="391795"/>
                          </a:xfrm>
                          <a:prstGeom prst="rect">
                            <a:avLst/>
                          </a:prstGeom>
                        </wps:spPr>
                        <wps:txbx>
                          <w:txbxContent>
                            <w:p w14:paraId="35B75749" w14:textId="77777777" w:rsidR="00936207" w:rsidRDefault="00000000">
                              <w:pPr>
                                <w:spacing w:line="205" w:lineRule="exact"/>
                                <w:ind w:left="66" w:right="18"/>
                                <w:jc w:val="center"/>
                                <w:rPr>
                                  <w:rFonts w:ascii="Arial"/>
                                  <w:sz w:val="18"/>
                                </w:rPr>
                              </w:pPr>
                              <w:r>
                                <w:rPr>
                                  <w:rFonts w:ascii="Arial"/>
                                  <w:color w:val="3F3F3F"/>
                                  <w:spacing w:val="-4"/>
                                  <w:w w:val="95"/>
                                  <w:sz w:val="18"/>
                                </w:rPr>
                                <w:t>97,8</w:t>
                              </w:r>
                            </w:p>
                            <w:p w14:paraId="559C6DF9" w14:textId="77777777" w:rsidR="00936207" w:rsidRDefault="00000000">
                              <w:pPr>
                                <w:tabs>
                                  <w:tab w:val="left" w:pos="1490"/>
                                </w:tabs>
                                <w:spacing w:before="201"/>
                                <w:ind w:left="-1" w:right="18"/>
                                <w:jc w:val="center"/>
                                <w:rPr>
                                  <w:rFonts w:ascii="Arial"/>
                                  <w:sz w:val="18"/>
                                </w:rPr>
                              </w:pPr>
                              <w:r>
                                <w:rPr>
                                  <w:rFonts w:ascii="Arial"/>
                                  <w:color w:val="585858"/>
                                  <w:sz w:val="18"/>
                                </w:rPr>
                                <w:t xml:space="preserve">Very </w:t>
                              </w:r>
                              <w:r>
                                <w:rPr>
                                  <w:rFonts w:ascii="Arial"/>
                                  <w:color w:val="585858"/>
                                  <w:spacing w:val="-2"/>
                                  <w:sz w:val="18"/>
                                </w:rPr>
                                <w:t>important</w:t>
                              </w:r>
                              <w:r>
                                <w:rPr>
                                  <w:rFonts w:ascii="Arial"/>
                                  <w:color w:val="585858"/>
                                  <w:sz w:val="18"/>
                                </w:rPr>
                                <w:tab/>
                              </w:r>
                              <w:r>
                                <w:rPr>
                                  <w:rFonts w:ascii="Arial"/>
                                  <w:color w:val="585858"/>
                                  <w:w w:val="85"/>
                                  <w:sz w:val="18"/>
                                </w:rPr>
                                <w:t xml:space="preserve">Quite </w:t>
                              </w:r>
                              <w:r>
                                <w:rPr>
                                  <w:rFonts w:ascii="Arial"/>
                                  <w:color w:val="585858"/>
                                  <w:spacing w:val="-5"/>
                                  <w:sz w:val="18"/>
                                </w:rPr>
                                <w:t>Important</w:t>
                              </w:r>
                            </w:p>
                          </w:txbxContent>
                        </wps:txbx>
                        <wps:bodyPr wrap="square" lIns="0" tIns="0" rIns="0" bIns="0" rtlCol="0">
                          <a:noAutofit/>
                        </wps:bodyPr>
                      </wps:wsp>
                    </wpg:wgp>
                  </a:graphicData>
                </a:graphic>
              </wp:anchor>
            </w:drawing>
          </mc:Choice>
          <mc:Fallback>
            <w:pict>
              <v:group w14:anchorId="577F3F4A" id="Group 705" o:spid="_x0000_s1611" style="position:absolute;left:0;text-align:left;margin-left:300.1pt;margin-top:25.7pt;width:221.8pt;height:192.75pt;z-index:15790080;mso-wrap-distance-left:0;mso-wrap-distance-right:0;mso-position-horizontal-relative:page" coordsize="28168,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">
                <v:shape id="Graphic 706" o:spid="_x0000_s1612" style="position:absolute;left:6050;top:2788;width:16066;height:16066;visibility:visible;mso-wrap-style:square;v-text-anchor:top" coordsize="160655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" path="m803124,r,803147l691872,7619r-48211,8175l596614,26710,550800,40272,506293,56385,463163,74956,421482,95890r-40161,23203l342753,144471r-36905,27458l270678,201373r-33363,31336l205831,265842r-29535,34837l148782,337124r-25421,37959l100105,414463,79084,455169,60371,497106,44037,540180,30154,584297,18793,629363r-8768,45921l3923,721964,557,769310,,817228r2322,48394l7596,914399r8175,48211l26686,1009658r13562,45813l56361,1099978r18571,43130l95866,1184789r23204,40161l144447,1263518r27459,36905l201350,1335593r31335,33363l265819,1400440r34836,29535l337100,1457489r37960,25421l414439,1506166r40706,21021l497082,1545900r43074,16334l584274,1576117r45066,11362l675260,1596246r46680,6103l769286,1605714r47918,558l865598,1603949r48778,-5274l962586,1590500r47048,-10915l1055447,1566023r44508,-16113l1143084,1531339r41681,-20934l1224926,1487202r38568,-25378l1300399,1434366r35170,-29444l1368932,1373586r31485,-33133l1429952,1305616r27513,-36445l1482886,1231212r23257,-39380l1527163,1151126r18713,-41937l1562210,1066115r13884,-44117l1587455,976932r8767,-45921l1602325,884331r3366,-47346l1606248,789067r-2323,-48394l1598652,691895r-7938,-47053l1580127,598829r-13151,-44898l1551348,510224r-18021,-42442l1513001,426680r-22546,-39687l1465775,348797r-26728,-36632l1410358,277172r-30564,-33277l1347440,212407r-34058,-29623l1277706,155099r-37206,-25669l1201847,105849,1161835,84433,1120550,65256,1078077,48392,1034503,33918,989914,21907,944395,12435,898033,5576,850914,1406,803124,xe" fillcolor="#717ba2" stroked="f">
                  <v:path arrowok="t"/>
                </v:shape>
                <v:shape id="Graphic 707" o:spid="_x0000_s1613" style="position:absolute;left:5958;top:2697;width:16250;height:16250;visibility:visible;mso-wrap-style:square;v-text-anchor:top" coordsize="1624965,162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" path="m705612,7620r-6096,l618744,22860,579120,33528,502920,60960,466344,77724,431292,94488r-35052,19812l362712,135636r-32004,22860l269748,207264r-28956,27432l188976,292608r-24384,30480l141732,353568r-21336,33528l100584,420624,82296,455676,67056,490728,51816,527304,38100,563880,27432,601980r-9144,38100l10668,679704,4572,719328,1524,758952,,800100r,41148l2935,880872r113,1524l7620,923544r15240,82296l33528,1045464r27432,76200l77724,1158240r16764,35052l114300,1228344r21336,33528l158496,1293876r48768,60960l234696,1383792r57912,51816l323088,1459992r30480,22860l387096,1504188r33528,19812l455676,1542288r35052,16764l563880,1586484r38100,10668l640080,1606296r39624,7620l719328,1620012r39624,3048l800100,1624584r41148,l882396,1621536r41148,-4572l981151,1606296r-179527,l760476,1604772r-38100,-3048l682752,1595628r-38100,-7620l606552,1578864r-36576,-10668l533400,1556004r-70104,-30480l396240,1488948r-32004,-21336l303276,1421892r-82296,-79248l150876,1252728r-39624,-67056l77724,1115568,64008,1078992,51816,1040892,41148,1001268,32004,961644,25908,922020,21336,880872,18288,841248r58,-41148l19812,762000r3048,-39624l28956,682752r7620,-38100l56388,569976,68580,533400,99060,463296r36576,-67056l156972,364236r70104,-88392l254508,248412r56388,-51816l371856,150876r67056,-39624l509016,77724,547116,64008,583692,51816,623316,41148,693213,27706r-1264,-9037l691896,18288r18714,l710184,15240r,-1524l708660,10668,705612,7620xem934212,9144r-112776,l821436,18669r64008,2667l922020,25908r70104,13716l1060704,57912r67056,25908l1220724,131064r57912,39624l1333500,213360r74676,73152l1450848,341376r39624,57912l1539240,493776r25908,67056l1584960,630936r13716,71628l1603248,743712r3048,39624l1606296,824484r-1524,39624l1601724,902208r-6096,39624l1588008,979932r-9144,38100l1568196,1054608r-12192,36576l1525524,1161288r-36576,67056l1467612,1260348r-45720,60960l1342644,1403604r-89916,70104l1185672,1513332r-70104,33528l1077468,1560576r-36576,12192l1001268,1583436r-39624,9144l922020,1598676r-41148,4572l841248,1606296r139903,l1045464,1591056r76200,-27432l1158240,1546860r35052,-16764l1228344,1510284r33528,-21336l1293876,1466088r30480,-22860l1354836,1417320r28956,-27432l1435608,1333500r24384,-30480l1482852,1271016r21336,-33528l1524000,1203960r18288,-35052l1557528,1133856r15240,-36576l1586484,1060704r10668,-38100l1606296,984504r7620,-39624l1620012,905256r3048,-39624l1624584,824484r,-41148l1621648,743712r-4684,-42672l1610868,662940r-16764,-71628l1583436,554736r-27432,-67056l1524000,422148r-36576,-60960l1444752,303276r-47244,-53340l1345692,199644r-56388,-44196l1229868,115824,1167384,82296,1101852,53340,1031748,30480,961644,13716,934212,9144xem710610,18288r-18714,l702564,25908r-9351,1798l803148,813816r,4572l807720,821436r10668,l821436,816864r,-4572l803148,812292r-41,-132588l710663,18669r-53,-381xem803148,679996r,132296l821436,810768,803148,679996xem821436,810768r-18288,1524l821436,812292r,-1524xem812292,r-3048,l804672,4572r-1524,3048l803148,679996r18288,130772l821436,18669r-9144,-381l821436,9144r112776,l925068,7620,850392,1524,812292,xem691896,18288r1317,9418l702564,25908,691896,18288xem821436,9144r-9144,9144l821436,18669r,-9525xe" stroked="f">
                  <v:path arrowok="t"/>
                </v:shape>
                <v:shape id="Graphic 708" o:spid="_x0000_s1614" style="position:absolute;left:12969;top:2788;width:1117;height:8033;visibility:visible;mso-wrap-style:square;v-text-anchor:top" coordsize="11176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" path="m111251,l83581,547,55625,2095,27670,4500,,7619,111251,803147,111251,xe" fillcolor="#9eb7cd" stroked="f">
                  <v:path arrowok="t"/>
                </v:shape>
                <v:shape id="Graphic 709" o:spid="_x0000_s1615" style="position:absolute;left:12877;top:2697;width:1296;height:8217;visibility:visible;mso-wrap-style:square;v-text-anchor:top" coordsize="129539,82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" path="m121920,r-1524,l92964,1524r-28956,l9144,7620r-3048,l4572,9144,3048,12192,,15240r71,3556l111252,813816r,4572l115824,821436r10668,l129540,816864r,-4572l111252,812292r,-132296l19779,25908r-9111,l18288,15240r92964,l111252,9144r18288,l129540,7620,128016,4572,124968,1524,121920,xem111252,679996r,132296l129540,810768,111252,679996xem129540,810768r-18288,1524l129540,812292r,-1524xem129540,9144r-18288,l120396,18288r-9144,508l111252,679996r18288,130772l129540,9144xem18288,15240l10668,25908r8972,-997l18288,15240xem19640,24911r-8972,997l19779,25908r-139,-997xem111252,15240r-92964,l19640,24911,65532,19812r27432,l111252,18796r,-3556xem111252,9144r,9652l120396,18288,111252,9144xe" stroked="f">
                  <v:path arrowok="t"/>
                </v:shape>
                <v:shape id="Graphic 710" o:spid="_x0000_s1616" style="position:absolute;left:4968;top:22341;width:609;height:597;visibility:visible;mso-wrap-style:square;v-text-anchor:top" coordsize="6096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" path="m60959,l,,,59435r60959,l60959,xe" fillcolor="#717ba2" stroked="f">
                  <v:path arrowok="t"/>
                </v:shape>
                <v:shape id="Graphic 711" o:spid="_x0000_s1617" style="position:absolute;left:4876;top:22250;width:794;height:781;visibility:visible;mso-wrap-style:square;v-text-anchor:top" coordsize="7937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" path="m74676,l4572,,,4572,,73152r4572,4572l74676,77724r4572,-4572l79248,68580r-60960,l9144,59436r9144,l18288,18288r-9144,l18288,9144r60960,l79248,4572,74676,xem18288,59436r-9144,l18288,68580r,-9144xem60960,59436r-42672,l18288,68580r42672,l60960,59436xem60960,9144r,59436l70104,59436r9144,l79248,18288r-9144,l60960,9144xem79248,59436r-9144,l60960,68580r18288,l79248,59436xem18288,9144l9144,18288r9144,l18288,9144xem60960,9144r-42672,l18288,18288r42672,l60960,9144xem79248,9144r-18288,l70104,18288r9144,l79248,9144xe" stroked="f">
                  <v:path arrowok="t"/>
                </v:shape>
                <v:shape id="Graphic 712" o:spid="_x0000_s1618" style="position:absolute;left:14432;top:22341;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" path="m59435,l,,,59435r59435,l59435,xe" fillcolor="#9eb7cd" stroked="f">
                  <v:path arrowok="t"/>
                </v:shape>
                <v:shape id="Graphic 713" o:spid="_x0000_s1619" style="position:absolute;left:14340;top:22250;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714" o:spid="_x0000_s1620" style="position:absolute;width:28168;height:24479;visibility:visible;mso-wrap-style:square;v-text-anchor:top" coordsize="2816860,244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" path="m2814828,l3048,,,3048,,2446020r3048,1524l2814828,2447544r1524,-1524l2816352,2442972r-2807208,l4572,2438400r4572,l9144,9144r-4572,l9144,4572r2807208,l2816352,3048,2814828,xem9144,2438400r-4572,l9144,2442972r,-4572xem2807208,2438400r-2798064,l9144,2442972r2798064,l2807208,2438400xem2807208,4572r,2438400l2811780,2438400r4572,l2816352,9144r-4572,l2807208,4572xem2816352,2438400r-4572,l2807208,2442972r9144,l2816352,2438400xem9144,4572l4572,9144r4572,l9144,4572xem2807208,4572l9144,4572r,4572l2807208,9144r,-4572xem2816352,4572r-9144,l2811780,9144r4572,l2816352,4572xe" fillcolor="#d9d9d9" stroked="f">
                  <v:path arrowok="t"/>
                </v:shape>
                <v:shape id="Textbox 715" o:spid="_x0000_s1621" type="#_x0000_t202" style="position:absolute;left:12572;top:980;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4B73AA55" w14:textId="77777777" w:rsidR="00936207" w:rsidRDefault="00000000">
                        <w:pPr>
                          <w:spacing w:line="205" w:lineRule="exact"/>
                          <w:rPr>
                            <w:rFonts w:ascii="Arial"/>
                            <w:sz w:val="18"/>
                          </w:rPr>
                        </w:pPr>
                        <w:r>
                          <w:rPr>
                            <w:rFonts w:ascii="Arial"/>
                            <w:color w:val="3F3F3F"/>
                            <w:spacing w:val="-5"/>
                            <w:w w:val="95"/>
                            <w:sz w:val="18"/>
                          </w:rPr>
                          <w:t>2,2</w:t>
                        </w:r>
                      </w:p>
                    </w:txbxContent>
                  </v:textbox>
                </v:shape>
                <v:shape id="Textbox 716" o:spid="_x0000_s1622" type="#_x0000_t202" style="position:absolute;left:5821;top:19344;width:17945;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35B75749" w14:textId="77777777" w:rsidR="00936207" w:rsidRDefault="00000000">
                        <w:pPr>
                          <w:spacing w:line="205" w:lineRule="exact"/>
                          <w:ind w:left="66" w:right="18"/>
                          <w:jc w:val="center"/>
                          <w:rPr>
                            <w:rFonts w:ascii="Arial"/>
                            <w:sz w:val="18"/>
                          </w:rPr>
                        </w:pPr>
                        <w:r>
                          <w:rPr>
                            <w:rFonts w:ascii="Arial"/>
                            <w:color w:val="3F3F3F"/>
                            <w:spacing w:val="-4"/>
                            <w:w w:val="95"/>
                            <w:sz w:val="18"/>
                          </w:rPr>
                          <w:t>97,8</w:t>
                        </w:r>
                      </w:p>
                      <w:p w14:paraId="559C6DF9" w14:textId="77777777" w:rsidR="00936207" w:rsidRDefault="00000000">
                        <w:pPr>
                          <w:tabs>
                            <w:tab w:val="left" w:pos="1490"/>
                          </w:tabs>
                          <w:spacing w:before="201"/>
                          <w:ind w:left="-1" w:right="18"/>
                          <w:jc w:val="center"/>
                          <w:rPr>
                            <w:rFonts w:ascii="Arial"/>
                            <w:sz w:val="18"/>
                          </w:rPr>
                        </w:pPr>
                        <w:r>
                          <w:rPr>
                            <w:rFonts w:ascii="Arial"/>
                            <w:color w:val="585858"/>
                            <w:sz w:val="18"/>
                          </w:rPr>
                          <w:t xml:space="preserve">Very </w:t>
                        </w:r>
                        <w:r>
                          <w:rPr>
                            <w:rFonts w:ascii="Arial"/>
                            <w:color w:val="585858"/>
                            <w:spacing w:val="-2"/>
                            <w:sz w:val="18"/>
                          </w:rPr>
                          <w:t>important</w:t>
                        </w:r>
                        <w:r>
                          <w:rPr>
                            <w:rFonts w:ascii="Arial"/>
                            <w:color w:val="585858"/>
                            <w:sz w:val="18"/>
                          </w:rPr>
                          <w:tab/>
                        </w:r>
                        <w:r>
                          <w:rPr>
                            <w:rFonts w:ascii="Arial"/>
                            <w:color w:val="585858"/>
                            <w:w w:val="85"/>
                            <w:sz w:val="18"/>
                          </w:rPr>
                          <w:t xml:space="preserve">Quite </w:t>
                        </w:r>
                        <w:r>
                          <w:rPr>
                            <w:rFonts w:ascii="Arial"/>
                            <w:color w:val="585858"/>
                            <w:spacing w:val="-5"/>
                            <w:sz w:val="18"/>
                          </w:rPr>
                          <w:t>Important</w:t>
                        </w:r>
                      </w:p>
                    </w:txbxContent>
                  </v:textbox>
                </v:shape>
                <w10:wrap anchorx="page"/>
              </v:group>
            </w:pict>
          </mc:Fallback>
        </mc:AlternateContent>
      </w:r>
      <w:r>
        <w:rPr>
          <w:noProof/>
        </w:rPr>
        <mc:AlternateContent>
          <mc:Choice Requires="wpg">
            <w:drawing>
              <wp:anchor distT="0" distB="0" distL="0" distR="0" simplePos="0" relativeHeight="15791616" behindDoc="0" locked="0" layoutInCell="1" allowOverlap="1" wp14:anchorId="2719C40B" wp14:editId="2282A06E">
                <wp:simplePos x="0" y="0"/>
                <wp:positionH relativeFrom="page">
                  <wp:posOffset>1365503</wp:posOffset>
                </wp:positionH>
                <wp:positionV relativeFrom="paragraph">
                  <wp:posOffset>401776</wp:posOffset>
                </wp:positionV>
                <wp:extent cx="1831975" cy="2274570"/>
                <wp:effectExtent l="0" t="0" r="0" b="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1975" cy="2274570"/>
                          <a:chOff x="0" y="0"/>
                          <a:chExt cx="1831975" cy="2274570"/>
                        </a:xfrm>
                      </wpg:grpSpPr>
                      <wps:wsp>
                        <wps:cNvPr id="718" name="Graphic 718"/>
                        <wps:cNvSpPr/>
                        <wps:spPr>
                          <a:xfrm>
                            <a:off x="292899" y="179365"/>
                            <a:ext cx="1483995" cy="1484630"/>
                          </a:xfrm>
                          <a:custGeom>
                            <a:avLst/>
                            <a:gdLst/>
                            <a:ahLst/>
                            <a:cxnLst/>
                            <a:rect l="l" t="t" r="r" b="b"/>
                            <a:pathLst>
                              <a:path w="1483995" h="1484630">
                                <a:moveTo>
                                  <a:pt x="741897" y="0"/>
                                </a:moveTo>
                                <a:lnTo>
                                  <a:pt x="741897" y="742187"/>
                                </a:lnTo>
                                <a:lnTo>
                                  <a:pt x="380709" y="94487"/>
                                </a:lnTo>
                                <a:lnTo>
                                  <a:pt x="338843" y="119637"/>
                                </a:lnTo>
                                <a:lnTo>
                                  <a:pt x="299223" y="147081"/>
                                </a:lnTo>
                                <a:lnTo>
                                  <a:pt x="261888" y="176685"/>
                                </a:lnTo>
                                <a:lnTo>
                                  <a:pt x="226874" y="208316"/>
                                </a:lnTo>
                                <a:lnTo>
                                  <a:pt x="194220" y="241840"/>
                                </a:lnTo>
                                <a:lnTo>
                                  <a:pt x="163962" y="277122"/>
                                </a:lnTo>
                                <a:lnTo>
                                  <a:pt x="136137" y="314029"/>
                                </a:lnTo>
                                <a:lnTo>
                                  <a:pt x="110784" y="352427"/>
                                </a:lnTo>
                                <a:lnTo>
                                  <a:pt x="87940" y="392180"/>
                                </a:lnTo>
                                <a:lnTo>
                                  <a:pt x="67642" y="433157"/>
                                </a:lnTo>
                                <a:lnTo>
                                  <a:pt x="49928" y="475222"/>
                                </a:lnTo>
                                <a:lnTo>
                                  <a:pt x="34835" y="518241"/>
                                </a:lnTo>
                                <a:lnTo>
                                  <a:pt x="22401" y="562081"/>
                                </a:lnTo>
                                <a:lnTo>
                                  <a:pt x="12663" y="606607"/>
                                </a:lnTo>
                                <a:lnTo>
                                  <a:pt x="5658" y="651686"/>
                                </a:lnTo>
                                <a:lnTo>
                                  <a:pt x="1425" y="697183"/>
                                </a:lnTo>
                                <a:lnTo>
                                  <a:pt x="0" y="742965"/>
                                </a:lnTo>
                                <a:lnTo>
                                  <a:pt x="1420" y="788897"/>
                                </a:lnTo>
                                <a:lnTo>
                                  <a:pt x="5724" y="834846"/>
                                </a:lnTo>
                                <a:lnTo>
                                  <a:pt x="12949" y="880676"/>
                                </a:lnTo>
                                <a:lnTo>
                                  <a:pt x="23132" y="926256"/>
                                </a:lnTo>
                                <a:lnTo>
                                  <a:pt x="36311" y="971449"/>
                                </a:lnTo>
                                <a:lnTo>
                                  <a:pt x="52523" y="1016123"/>
                                </a:lnTo>
                                <a:lnTo>
                                  <a:pt x="71806" y="1060143"/>
                                </a:lnTo>
                                <a:lnTo>
                                  <a:pt x="94197" y="1103375"/>
                                </a:lnTo>
                                <a:lnTo>
                                  <a:pt x="119339" y="1145241"/>
                                </a:lnTo>
                                <a:lnTo>
                                  <a:pt x="146763" y="1184861"/>
                                </a:lnTo>
                                <a:lnTo>
                                  <a:pt x="176336" y="1222196"/>
                                </a:lnTo>
                                <a:lnTo>
                                  <a:pt x="207927" y="1257210"/>
                                </a:lnTo>
                                <a:lnTo>
                                  <a:pt x="241403" y="1289864"/>
                                </a:lnTo>
                                <a:lnTo>
                                  <a:pt x="276631" y="1320123"/>
                                </a:lnTo>
                                <a:lnTo>
                                  <a:pt x="313480" y="1347947"/>
                                </a:lnTo>
                                <a:lnTo>
                                  <a:pt x="351817" y="1373300"/>
                                </a:lnTo>
                                <a:lnTo>
                                  <a:pt x="391510" y="1396144"/>
                                </a:lnTo>
                                <a:lnTo>
                                  <a:pt x="432427" y="1416442"/>
                                </a:lnTo>
                                <a:lnTo>
                                  <a:pt x="474435" y="1434156"/>
                                </a:lnTo>
                                <a:lnTo>
                                  <a:pt x="517403" y="1449249"/>
                                </a:lnTo>
                                <a:lnTo>
                                  <a:pt x="561197" y="1461683"/>
                                </a:lnTo>
                                <a:lnTo>
                                  <a:pt x="605686" y="1471421"/>
                                </a:lnTo>
                                <a:lnTo>
                                  <a:pt x="650737" y="1478426"/>
                                </a:lnTo>
                                <a:lnTo>
                                  <a:pt x="696218" y="1482659"/>
                                </a:lnTo>
                                <a:lnTo>
                                  <a:pt x="741998" y="1484085"/>
                                </a:lnTo>
                                <a:lnTo>
                                  <a:pt x="787943" y="1482664"/>
                                </a:lnTo>
                                <a:lnTo>
                                  <a:pt x="833921" y="1478360"/>
                                </a:lnTo>
                                <a:lnTo>
                                  <a:pt x="879800" y="1471135"/>
                                </a:lnTo>
                                <a:lnTo>
                                  <a:pt x="925449" y="1460952"/>
                                </a:lnTo>
                                <a:lnTo>
                                  <a:pt x="970733" y="1447773"/>
                                </a:lnTo>
                                <a:lnTo>
                                  <a:pt x="1015522" y="1431561"/>
                                </a:lnTo>
                                <a:lnTo>
                                  <a:pt x="1059684" y="1412278"/>
                                </a:lnTo>
                                <a:lnTo>
                                  <a:pt x="1103085" y="1389887"/>
                                </a:lnTo>
                                <a:lnTo>
                                  <a:pt x="1144951" y="1364745"/>
                                </a:lnTo>
                                <a:lnTo>
                                  <a:pt x="1184570" y="1337321"/>
                                </a:lnTo>
                                <a:lnTo>
                                  <a:pt x="1221905" y="1307748"/>
                                </a:lnTo>
                                <a:lnTo>
                                  <a:pt x="1256919" y="1276157"/>
                                </a:lnTo>
                                <a:lnTo>
                                  <a:pt x="1289573" y="1242681"/>
                                </a:lnTo>
                                <a:lnTo>
                                  <a:pt x="1319832" y="1207453"/>
                                </a:lnTo>
                                <a:lnTo>
                                  <a:pt x="1347656" y="1170604"/>
                                </a:lnTo>
                                <a:lnTo>
                                  <a:pt x="1373009" y="1132267"/>
                                </a:lnTo>
                                <a:lnTo>
                                  <a:pt x="1395853" y="1092574"/>
                                </a:lnTo>
                                <a:lnTo>
                                  <a:pt x="1416151" y="1051657"/>
                                </a:lnTo>
                                <a:lnTo>
                                  <a:pt x="1433865" y="1009649"/>
                                </a:lnTo>
                                <a:lnTo>
                                  <a:pt x="1448958" y="966682"/>
                                </a:lnTo>
                                <a:lnTo>
                                  <a:pt x="1461392" y="922887"/>
                                </a:lnTo>
                                <a:lnTo>
                                  <a:pt x="1471130" y="878398"/>
                                </a:lnTo>
                                <a:lnTo>
                                  <a:pt x="1478135" y="833347"/>
                                </a:lnTo>
                                <a:lnTo>
                                  <a:pt x="1482369" y="787866"/>
                                </a:lnTo>
                                <a:lnTo>
                                  <a:pt x="1483794" y="742086"/>
                                </a:lnTo>
                                <a:lnTo>
                                  <a:pt x="1482373" y="696141"/>
                                </a:lnTo>
                                <a:lnTo>
                                  <a:pt x="1478069" y="650163"/>
                                </a:lnTo>
                                <a:lnTo>
                                  <a:pt x="1470844" y="604284"/>
                                </a:lnTo>
                                <a:lnTo>
                                  <a:pt x="1460661" y="558636"/>
                                </a:lnTo>
                                <a:lnTo>
                                  <a:pt x="1447482" y="513351"/>
                                </a:lnTo>
                                <a:lnTo>
                                  <a:pt x="1431270" y="468562"/>
                                </a:lnTo>
                                <a:lnTo>
                                  <a:pt x="1411987" y="424400"/>
                                </a:lnTo>
                                <a:lnTo>
                                  <a:pt x="1389597" y="380999"/>
                                </a:lnTo>
                                <a:lnTo>
                                  <a:pt x="1363671" y="338044"/>
                                </a:lnTo>
                                <a:lnTo>
                                  <a:pt x="1335137" y="297245"/>
                                </a:lnTo>
                                <a:lnTo>
                                  <a:pt x="1304140" y="258687"/>
                                </a:lnTo>
                                <a:lnTo>
                                  <a:pt x="1270820" y="222456"/>
                                </a:lnTo>
                                <a:lnTo>
                                  <a:pt x="1235321" y="188635"/>
                                </a:lnTo>
                                <a:lnTo>
                                  <a:pt x="1197787" y="157311"/>
                                </a:lnTo>
                                <a:lnTo>
                                  <a:pt x="1158359" y="128567"/>
                                </a:lnTo>
                                <a:lnTo>
                                  <a:pt x="1117182" y="102488"/>
                                </a:lnTo>
                                <a:lnTo>
                                  <a:pt x="1074397" y="79160"/>
                                </a:lnTo>
                                <a:lnTo>
                                  <a:pt x="1030147" y="58668"/>
                                </a:lnTo>
                                <a:lnTo>
                                  <a:pt x="984576" y="41095"/>
                                </a:lnTo>
                                <a:lnTo>
                                  <a:pt x="937826" y="26527"/>
                                </a:lnTo>
                                <a:lnTo>
                                  <a:pt x="890040" y="15048"/>
                                </a:lnTo>
                                <a:lnTo>
                                  <a:pt x="841361" y="6744"/>
                                </a:lnTo>
                                <a:lnTo>
                                  <a:pt x="791933" y="1700"/>
                                </a:lnTo>
                                <a:lnTo>
                                  <a:pt x="741897" y="0"/>
                                </a:lnTo>
                                <a:close/>
                              </a:path>
                            </a:pathLst>
                          </a:custGeom>
                          <a:solidFill>
                            <a:srgbClr val="717BA2"/>
                          </a:solidFill>
                        </wps:spPr>
                        <wps:bodyPr wrap="square" lIns="0" tIns="0" rIns="0" bIns="0" rtlCol="0">
                          <a:prstTxWarp prst="textNoShape">
                            <a:avLst/>
                          </a:prstTxWarp>
                          <a:noAutofit/>
                        </wps:bodyPr>
                      </wps:wsp>
                      <wps:wsp>
                        <wps:cNvPr id="719" name="Graphic 719"/>
                        <wps:cNvSpPr/>
                        <wps:spPr>
                          <a:xfrm>
                            <a:off x="283464" y="174285"/>
                            <a:ext cx="1503045" cy="1498600"/>
                          </a:xfrm>
                          <a:custGeom>
                            <a:avLst/>
                            <a:gdLst/>
                            <a:ahLst/>
                            <a:cxnLst/>
                            <a:rect l="l" t="t" r="r" b="b"/>
                            <a:pathLst>
                              <a:path w="1503045" h="1498600">
                                <a:moveTo>
                                  <a:pt x="397764" y="101600"/>
                                </a:moveTo>
                                <a:lnTo>
                                  <a:pt x="385572" y="101600"/>
                                </a:lnTo>
                                <a:lnTo>
                                  <a:pt x="352044" y="114300"/>
                                </a:lnTo>
                                <a:lnTo>
                                  <a:pt x="320040" y="139700"/>
                                </a:lnTo>
                                <a:lnTo>
                                  <a:pt x="289560" y="165100"/>
                                </a:lnTo>
                                <a:lnTo>
                                  <a:pt x="260604" y="190500"/>
                                </a:lnTo>
                                <a:lnTo>
                                  <a:pt x="207264" y="241300"/>
                                </a:lnTo>
                                <a:lnTo>
                                  <a:pt x="158496" y="292100"/>
                                </a:lnTo>
                                <a:lnTo>
                                  <a:pt x="117348" y="355600"/>
                                </a:lnTo>
                                <a:lnTo>
                                  <a:pt x="99060" y="381000"/>
                                </a:lnTo>
                                <a:lnTo>
                                  <a:pt x="80772" y="419100"/>
                                </a:lnTo>
                                <a:lnTo>
                                  <a:pt x="65532" y="444500"/>
                                </a:lnTo>
                                <a:lnTo>
                                  <a:pt x="51816" y="482600"/>
                                </a:lnTo>
                                <a:lnTo>
                                  <a:pt x="39624" y="520700"/>
                                </a:lnTo>
                                <a:lnTo>
                                  <a:pt x="28956" y="546100"/>
                                </a:lnTo>
                                <a:lnTo>
                                  <a:pt x="19812" y="584200"/>
                                </a:lnTo>
                                <a:lnTo>
                                  <a:pt x="12192" y="622300"/>
                                </a:lnTo>
                                <a:lnTo>
                                  <a:pt x="7620" y="660400"/>
                                </a:lnTo>
                                <a:lnTo>
                                  <a:pt x="3048" y="685800"/>
                                </a:lnTo>
                                <a:lnTo>
                                  <a:pt x="0" y="762000"/>
                                </a:lnTo>
                                <a:lnTo>
                                  <a:pt x="1524" y="800100"/>
                                </a:lnTo>
                                <a:lnTo>
                                  <a:pt x="4572" y="838200"/>
                                </a:lnTo>
                                <a:lnTo>
                                  <a:pt x="9144" y="876300"/>
                                </a:lnTo>
                                <a:lnTo>
                                  <a:pt x="16764" y="901700"/>
                                </a:lnTo>
                                <a:lnTo>
                                  <a:pt x="24384" y="939800"/>
                                </a:lnTo>
                                <a:lnTo>
                                  <a:pt x="35052" y="977900"/>
                                </a:lnTo>
                                <a:lnTo>
                                  <a:pt x="47244" y="1016000"/>
                                </a:lnTo>
                                <a:lnTo>
                                  <a:pt x="60960" y="1054100"/>
                                </a:lnTo>
                                <a:lnTo>
                                  <a:pt x="77724" y="1092200"/>
                                </a:lnTo>
                                <a:lnTo>
                                  <a:pt x="96012" y="1117600"/>
                                </a:lnTo>
                                <a:lnTo>
                                  <a:pt x="115824" y="1155700"/>
                                </a:lnTo>
                                <a:lnTo>
                                  <a:pt x="135636" y="1181100"/>
                                </a:lnTo>
                                <a:lnTo>
                                  <a:pt x="158496" y="1219200"/>
                                </a:lnTo>
                                <a:lnTo>
                                  <a:pt x="207264" y="1270000"/>
                                </a:lnTo>
                                <a:lnTo>
                                  <a:pt x="233172" y="1295400"/>
                                </a:lnTo>
                                <a:lnTo>
                                  <a:pt x="260604" y="1320800"/>
                                </a:lnTo>
                                <a:lnTo>
                                  <a:pt x="318516" y="1371600"/>
                                </a:lnTo>
                                <a:lnTo>
                                  <a:pt x="348996" y="1384300"/>
                                </a:lnTo>
                                <a:lnTo>
                                  <a:pt x="379476" y="1409700"/>
                                </a:lnTo>
                                <a:lnTo>
                                  <a:pt x="411480" y="1422400"/>
                                </a:lnTo>
                                <a:lnTo>
                                  <a:pt x="545592" y="1473200"/>
                                </a:lnTo>
                                <a:lnTo>
                                  <a:pt x="615696" y="1498600"/>
                                </a:lnTo>
                                <a:lnTo>
                                  <a:pt x="868680" y="1498600"/>
                                </a:lnTo>
                                <a:lnTo>
                                  <a:pt x="941832" y="1485900"/>
                                </a:lnTo>
                                <a:lnTo>
                                  <a:pt x="655320" y="1485900"/>
                                </a:lnTo>
                                <a:lnTo>
                                  <a:pt x="620268" y="1473200"/>
                                </a:lnTo>
                                <a:lnTo>
                                  <a:pt x="585216" y="1473200"/>
                                </a:lnTo>
                                <a:lnTo>
                                  <a:pt x="484632" y="1435100"/>
                                </a:lnTo>
                                <a:lnTo>
                                  <a:pt x="420624" y="1409700"/>
                                </a:lnTo>
                                <a:lnTo>
                                  <a:pt x="390144" y="1397000"/>
                                </a:lnTo>
                                <a:lnTo>
                                  <a:pt x="359664" y="1371600"/>
                                </a:lnTo>
                                <a:lnTo>
                                  <a:pt x="329184" y="1358900"/>
                                </a:lnTo>
                                <a:lnTo>
                                  <a:pt x="301752" y="1333500"/>
                                </a:lnTo>
                                <a:lnTo>
                                  <a:pt x="272796" y="1308100"/>
                                </a:lnTo>
                                <a:lnTo>
                                  <a:pt x="220980" y="1257300"/>
                                </a:lnTo>
                                <a:lnTo>
                                  <a:pt x="196596" y="1231900"/>
                                </a:lnTo>
                                <a:lnTo>
                                  <a:pt x="173736" y="1206500"/>
                                </a:lnTo>
                                <a:lnTo>
                                  <a:pt x="150876" y="1168400"/>
                                </a:lnTo>
                                <a:lnTo>
                                  <a:pt x="131064" y="1143000"/>
                                </a:lnTo>
                                <a:lnTo>
                                  <a:pt x="111252" y="1104900"/>
                                </a:lnTo>
                                <a:lnTo>
                                  <a:pt x="94488" y="1079500"/>
                                </a:lnTo>
                                <a:lnTo>
                                  <a:pt x="79248" y="1041400"/>
                                </a:lnTo>
                                <a:lnTo>
                                  <a:pt x="64008" y="1016000"/>
                                </a:lnTo>
                                <a:lnTo>
                                  <a:pt x="42672" y="939800"/>
                                </a:lnTo>
                                <a:lnTo>
                                  <a:pt x="33528" y="901700"/>
                                </a:lnTo>
                                <a:lnTo>
                                  <a:pt x="27432" y="863600"/>
                                </a:lnTo>
                                <a:lnTo>
                                  <a:pt x="22860" y="838200"/>
                                </a:lnTo>
                                <a:lnTo>
                                  <a:pt x="19812" y="800100"/>
                                </a:lnTo>
                                <a:lnTo>
                                  <a:pt x="18288" y="762000"/>
                                </a:lnTo>
                                <a:lnTo>
                                  <a:pt x="21336" y="698500"/>
                                </a:lnTo>
                                <a:lnTo>
                                  <a:pt x="24384" y="660400"/>
                                </a:lnTo>
                                <a:lnTo>
                                  <a:pt x="30480" y="622300"/>
                                </a:lnTo>
                                <a:lnTo>
                                  <a:pt x="38100" y="584200"/>
                                </a:lnTo>
                                <a:lnTo>
                                  <a:pt x="56388" y="520700"/>
                                </a:lnTo>
                                <a:lnTo>
                                  <a:pt x="68580" y="482600"/>
                                </a:lnTo>
                                <a:lnTo>
                                  <a:pt x="82296" y="457200"/>
                                </a:lnTo>
                                <a:lnTo>
                                  <a:pt x="97536" y="419100"/>
                                </a:lnTo>
                                <a:lnTo>
                                  <a:pt x="114300" y="393700"/>
                                </a:lnTo>
                                <a:lnTo>
                                  <a:pt x="132588" y="368300"/>
                                </a:lnTo>
                                <a:lnTo>
                                  <a:pt x="152400" y="330200"/>
                                </a:lnTo>
                                <a:lnTo>
                                  <a:pt x="219456" y="254000"/>
                                </a:lnTo>
                                <a:lnTo>
                                  <a:pt x="300228" y="177800"/>
                                </a:lnTo>
                                <a:lnTo>
                                  <a:pt x="361188" y="139700"/>
                                </a:lnTo>
                                <a:lnTo>
                                  <a:pt x="386144" y="120793"/>
                                </a:lnTo>
                                <a:lnTo>
                                  <a:pt x="382524" y="114300"/>
                                </a:lnTo>
                                <a:lnTo>
                                  <a:pt x="404846" y="114300"/>
                                </a:lnTo>
                                <a:lnTo>
                                  <a:pt x="397764" y="101600"/>
                                </a:lnTo>
                                <a:close/>
                              </a:path>
                              <a:path w="1503045" h="1498600">
                                <a:moveTo>
                                  <a:pt x="949452" y="25400"/>
                                </a:moveTo>
                                <a:lnTo>
                                  <a:pt x="873252" y="25400"/>
                                </a:lnTo>
                                <a:lnTo>
                                  <a:pt x="897636" y="38100"/>
                                </a:lnTo>
                                <a:lnTo>
                                  <a:pt x="922020" y="38100"/>
                                </a:lnTo>
                                <a:lnTo>
                                  <a:pt x="1013460" y="63500"/>
                                </a:lnTo>
                                <a:lnTo>
                                  <a:pt x="1036320" y="76200"/>
                                </a:lnTo>
                                <a:lnTo>
                                  <a:pt x="1057656" y="88900"/>
                                </a:lnTo>
                                <a:lnTo>
                                  <a:pt x="1080516" y="101600"/>
                                </a:lnTo>
                                <a:lnTo>
                                  <a:pt x="1101852" y="114300"/>
                                </a:lnTo>
                                <a:lnTo>
                                  <a:pt x="1121664" y="127000"/>
                                </a:lnTo>
                                <a:lnTo>
                                  <a:pt x="1143000" y="139700"/>
                                </a:lnTo>
                                <a:lnTo>
                                  <a:pt x="1202436" y="177800"/>
                                </a:lnTo>
                                <a:lnTo>
                                  <a:pt x="1239012" y="203200"/>
                                </a:lnTo>
                                <a:lnTo>
                                  <a:pt x="1255776" y="228600"/>
                                </a:lnTo>
                                <a:lnTo>
                                  <a:pt x="1274064" y="241300"/>
                                </a:lnTo>
                                <a:lnTo>
                                  <a:pt x="1290828" y="254000"/>
                                </a:lnTo>
                                <a:lnTo>
                                  <a:pt x="1306068" y="279400"/>
                                </a:lnTo>
                                <a:lnTo>
                                  <a:pt x="1322832" y="292100"/>
                                </a:lnTo>
                                <a:lnTo>
                                  <a:pt x="1336548" y="317500"/>
                                </a:lnTo>
                                <a:lnTo>
                                  <a:pt x="1351788" y="330200"/>
                                </a:lnTo>
                                <a:lnTo>
                                  <a:pt x="1379220" y="381000"/>
                                </a:lnTo>
                                <a:lnTo>
                                  <a:pt x="1391412" y="393700"/>
                                </a:lnTo>
                                <a:lnTo>
                                  <a:pt x="1408176" y="431800"/>
                                </a:lnTo>
                                <a:lnTo>
                                  <a:pt x="1423416" y="469900"/>
                                </a:lnTo>
                                <a:lnTo>
                                  <a:pt x="1437132" y="495300"/>
                                </a:lnTo>
                                <a:lnTo>
                                  <a:pt x="1449324" y="533400"/>
                                </a:lnTo>
                                <a:lnTo>
                                  <a:pt x="1459992" y="571500"/>
                                </a:lnTo>
                                <a:lnTo>
                                  <a:pt x="1475232" y="635000"/>
                                </a:lnTo>
                                <a:lnTo>
                                  <a:pt x="1479804" y="673100"/>
                                </a:lnTo>
                                <a:lnTo>
                                  <a:pt x="1482852" y="711200"/>
                                </a:lnTo>
                                <a:lnTo>
                                  <a:pt x="1484376" y="749300"/>
                                </a:lnTo>
                                <a:lnTo>
                                  <a:pt x="1481328" y="812800"/>
                                </a:lnTo>
                                <a:lnTo>
                                  <a:pt x="1472184" y="889000"/>
                                </a:lnTo>
                                <a:lnTo>
                                  <a:pt x="1464564" y="914400"/>
                                </a:lnTo>
                                <a:lnTo>
                                  <a:pt x="1446276" y="990600"/>
                                </a:lnTo>
                                <a:lnTo>
                                  <a:pt x="1434084" y="1016000"/>
                                </a:lnTo>
                                <a:lnTo>
                                  <a:pt x="1420368" y="1054100"/>
                                </a:lnTo>
                                <a:lnTo>
                                  <a:pt x="1405128" y="1079500"/>
                                </a:lnTo>
                                <a:lnTo>
                                  <a:pt x="1388364" y="1117600"/>
                                </a:lnTo>
                                <a:lnTo>
                                  <a:pt x="1370076" y="1143000"/>
                                </a:lnTo>
                                <a:lnTo>
                                  <a:pt x="1350264" y="1181100"/>
                                </a:lnTo>
                                <a:lnTo>
                                  <a:pt x="1283208" y="1257300"/>
                                </a:lnTo>
                                <a:lnTo>
                                  <a:pt x="1202436" y="1333500"/>
                                </a:lnTo>
                                <a:lnTo>
                                  <a:pt x="1171956" y="1358900"/>
                                </a:lnTo>
                                <a:lnTo>
                                  <a:pt x="1141476" y="1371600"/>
                                </a:lnTo>
                                <a:lnTo>
                                  <a:pt x="1107948" y="1397000"/>
                                </a:lnTo>
                                <a:lnTo>
                                  <a:pt x="1007364" y="1435100"/>
                                </a:lnTo>
                                <a:lnTo>
                                  <a:pt x="902208" y="1473200"/>
                                </a:lnTo>
                                <a:lnTo>
                                  <a:pt x="867156" y="1473200"/>
                                </a:lnTo>
                                <a:lnTo>
                                  <a:pt x="832104" y="1485900"/>
                                </a:lnTo>
                                <a:lnTo>
                                  <a:pt x="941832" y="1485900"/>
                                </a:lnTo>
                                <a:lnTo>
                                  <a:pt x="976884" y="1473200"/>
                                </a:lnTo>
                                <a:lnTo>
                                  <a:pt x="1013460" y="1460500"/>
                                </a:lnTo>
                                <a:lnTo>
                                  <a:pt x="1048512" y="1447800"/>
                                </a:lnTo>
                                <a:lnTo>
                                  <a:pt x="1082040" y="1422400"/>
                                </a:lnTo>
                                <a:lnTo>
                                  <a:pt x="1117092" y="1409700"/>
                                </a:lnTo>
                                <a:lnTo>
                                  <a:pt x="1182624" y="1371600"/>
                                </a:lnTo>
                                <a:lnTo>
                                  <a:pt x="1213104" y="1346200"/>
                                </a:lnTo>
                                <a:lnTo>
                                  <a:pt x="1242060" y="1320800"/>
                                </a:lnTo>
                                <a:lnTo>
                                  <a:pt x="1295400" y="1270000"/>
                                </a:lnTo>
                                <a:lnTo>
                                  <a:pt x="1344168" y="1219200"/>
                                </a:lnTo>
                                <a:lnTo>
                                  <a:pt x="1365504" y="1181100"/>
                                </a:lnTo>
                                <a:lnTo>
                                  <a:pt x="1385316" y="1155700"/>
                                </a:lnTo>
                                <a:lnTo>
                                  <a:pt x="1403604" y="1130300"/>
                                </a:lnTo>
                                <a:lnTo>
                                  <a:pt x="1421892" y="1092200"/>
                                </a:lnTo>
                                <a:lnTo>
                                  <a:pt x="1437132" y="1054100"/>
                                </a:lnTo>
                                <a:lnTo>
                                  <a:pt x="1450848" y="1028700"/>
                                </a:lnTo>
                                <a:lnTo>
                                  <a:pt x="1463040" y="990600"/>
                                </a:lnTo>
                                <a:lnTo>
                                  <a:pt x="1473708" y="965200"/>
                                </a:lnTo>
                                <a:lnTo>
                                  <a:pt x="1482852" y="927100"/>
                                </a:lnTo>
                                <a:lnTo>
                                  <a:pt x="1490472" y="889000"/>
                                </a:lnTo>
                                <a:lnTo>
                                  <a:pt x="1499616" y="812800"/>
                                </a:lnTo>
                                <a:lnTo>
                                  <a:pt x="1502664" y="749300"/>
                                </a:lnTo>
                                <a:lnTo>
                                  <a:pt x="1501140" y="711200"/>
                                </a:lnTo>
                                <a:lnTo>
                                  <a:pt x="1498092" y="673100"/>
                                </a:lnTo>
                                <a:lnTo>
                                  <a:pt x="1493520" y="635000"/>
                                </a:lnTo>
                                <a:lnTo>
                                  <a:pt x="1478280" y="558800"/>
                                </a:lnTo>
                                <a:lnTo>
                                  <a:pt x="1467612" y="533400"/>
                                </a:lnTo>
                                <a:lnTo>
                                  <a:pt x="1455420" y="495300"/>
                                </a:lnTo>
                                <a:lnTo>
                                  <a:pt x="1441704" y="457200"/>
                                </a:lnTo>
                                <a:lnTo>
                                  <a:pt x="1424940" y="419100"/>
                                </a:lnTo>
                                <a:lnTo>
                                  <a:pt x="1406652" y="393700"/>
                                </a:lnTo>
                                <a:lnTo>
                                  <a:pt x="1394460" y="368300"/>
                                </a:lnTo>
                                <a:lnTo>
                                  <a:pt x="1367028" y="330200"/>
                                </a:lnTo>
                                <a:lnTo>
                                  <a:pt x="1336548" y="279400"/>
                                </a:lnTo>
                                <a:lnTo>
                                  <a:pt x="1321308" y="266700"/>
                                </a:lnTo>
                                <a:lnTo>
                                  <a:pt x="1304544" y="241300"/>
                                </a:lnTo>
                                <a:lnTo>
                                  <a:pt x="1286256" y="228600"/>
                                </a:lnTo>
                                <a:lnTo>
                                  <a:pt x="1269492" y="215900"/>
                                </a:lnTo>
                                <a:lnTo>
                                  <a:pt x="1251204" y="190500"/>
                                </a:lnTo>
                                <a:lnTo>
                                  <a:pt x="1232916" y="177800"/>
                                </a:lnTo>
                                <a:lnTo>
                                  <a:pt x="1173480" y="139700"/>
                                </a:lnTo>
                                <a:lnTo>
                                  <a:pt x="1152144" y="114300"/>
                                </a:lnTo>
                                <a:lnTo>
                                  <a:pt x="1132332" y="101600"/>
                                </a:lnTo>
                                <a:lnTo>
                                  <a:pt x="1109472" y="88900"/>
                                </a:lnTo>
                                <a:lnTo>
                                  <a:pt x="1066800" y="76200"/>
                                </a:lnTo>
                                <a:lnTo>
                                  <a:pt x="1021080" y="50800"/>
                                </a:lnTo>
                                <a:lnTo>
                                  <a:pt x="996696" y="50800"/>
                                </a:lnTo>
                                <a:lnTo>
                                  <a:pt x="973836" y="38100"/>
                                </a:lnTo>
                                <a:lnTo>
                                  <a:pt x="949452" y="25400"/>
                                </a:lnTo>
                                <a:close/>
                              </a:path>
                              <a:path w="1503045" h="1498600">
                                <a:moveTo>
                                  <a:pt x="404846" y="114300"/>
                                </a:moveTo>
                                <a:lnTo>
                                  <a:pt x="394716" y="114300"/>
                                </a:lnTo>
                                <a:lnTo>
                                  <a:pt x="386144" y="120793"/>
                                </a:lnTo>
                                <a:lnTo>
                                  <a:pt x="743712" y="762000"/>
                                </a:lnTo>
                                <a:lnTo>
                                  <a:pt x="760476" y="762000"/>
                                </a:lnTo>
                                <a:lnTo>
                                  <a:pt x="760476" y="749300"/>
                                </a:lnTo>
                                <a:lnTo>
                                  <a:pt x="742188" y="749300"/>
                                </a:lnTo>
                                <a:lnTo>
                                  <a:pt x="742188" y="719238"/>
                                </a:lnTo>
                                <a:lnTo>
                                  <a:pt x="404846" y="114300"/>
                                </a:lnTo>
                                <a:close/>
                              </a:path>
                              <a:path w="1503045" h="1498600">
                                <a:moveTo>
                                  <a:pt x="742188" y="719238"/>
                                </a:moveTo>
                                <a:lnTo>
                                  <a:pt x="742188" y="749300"/>
                                </a:lnTo>
                                <a:lnTo>
                                  <a:pt x="758952" y="749300"/>
                                </a:lnTo>
                                <a:lnTo>
                                  <a:pt x="742188" y="719238"/>
                                </a:lnTo>
                                <a:close/>
                              </a:path>
                              <a:path w="1503045" h="1498600">
                                <a:moveTo>
                                  <a:pt x="760476" y="12700"/>
                                </a:moveTo>
                                <a:lnTo>
                                  <a:pt x="742188" y="12700"/>
                                </a:lnTo>
                                <a:lnTo>
                                  <a:pt x="742188" y="719238"/>
                                </a:lnTo>
                                <a:lnTo>
                                  <a:pt x="758952" y="749300"/>
                                </a:lnTo>
                                <a:lnTo>
                                  <a:pt x="760476" y="749300"/>
                                </a:lnTo>
                                <a:lnTo>
                                  <a:pt x="760476" y="25400"/>
                                </a:lnTo>
                                <a:lnTo>
                                  <a:pt x="751332" y="25400"/>
                                </a:lnTo>
                                <a:lnTo>
                                  <a:pt x="760476" y="12700"/>
                                </a:lnTo>
                                <a:close/>
                              </a:path>
                              <a:path w="1503045" h="1498600">
                                <a:moveTo>
                                  <a:pt x="394716" y="114300"/>
                                </a:moveTo>
                                <a:lnTo>
                                  <a:pt x="382524" y="114300"/>
                                </a:lnTo>
                                <a:lnTo>
                                  <a:pt x="386144" y="120793"/>
                                </a:lnTo>
                                <a:lnTo>
                                  <a:pt x="394716" y="114300"/>
                                </a:lnTo>
                                <a:close/>
                              </a:path>
                              <a:path w="1503045" h="1498600">
                                <a:moveTo>
                                  <a:pt x="760476" y="12700"/>
                                </a:moveTo>
                                <a:lnTo>
                                  <a:pt x="751332" y="25400"/>
                                </a:lnTo>
                                <a:lnTo>
                                  <a:pt x="760476" y="25400"/>
                                </a:lnTo>
                                <a:lnTo>
                                  <a:pt x="760476" y="12700"/>
                                </a:lnTo>
                                <a:close/>
                              </a:path>
                              <a:path w="1503045" h="1498600">
                                <a:moveTo>
                                  <a:pt x="902208" y="12700"/>
                                </a:moveTo>
                                <a:lnTo>
                                  <a:pt x="760476" y="12700"/>
                                </a:lnTo>
                                <a:lnTo>
                                  <a:pt x="760476" y="25400"/>
                                </a:lnTo>
                                <a:lnTo>
                                  <a:pt x="926592" y="25400"/>
                                </a:lnTo>
                                <a:lnTo>
                                  <a:pt x="902208" y="12700"/>
                                </a:lnTo>
                                <a:close/>
                              </a:path>
                              <a:path w="1503045" h="1498600">
                                <a:moveTo>
                                  <a:pt x="801624" y="0"/>
                                </a:moveTo>
                                <a:lnTo>
                                  <a:pt x="748284" y="0"/>
                                </a:lnTo>
                                <a:lnTo>
                                  <a:pt x="743712" y="12700"/>
                                </a:lnTo>
                                <a:lnTo>
                                  <a:pt x="827532" y="12700"/>
                                </a:lnTo>
                                <a:lnTo>
                                  <a:pt x="801624" y="0"/>
                                </a:lnTo>
                                <a:close/>
                              </a:path>
                            </a:pathLst>
                          </a:custGeom>
                          <a:solidFill>
                            <a:srgbClr val="FFFFFF"/>
                          </a:solidFill>
                        </wps:spPr>
                        <wps:bodyPr wrap="square" lIns="0" tIns="0" rIns="0" bIns="0" rtlCol="0">
                          <a:prstTxWarp prst="textNoShape">
                            <a:avLst/>
                          </a:prstTxWarp>
                          <a:noAutofit/>
                        </wps:bodyPr>
                      </wps:wsp>
                      <wps:wsp>
                        <wps:cNvPr id="720" name="Graphic 720"/>
                        <wps:cNvSpPr/>
                        <wps:spPr>
                          <a:xfrm>
                            <a:off x="673608" y="180889"/>
                            <a:ext cx="361315" cy="741045"/>
                          </a:xfrm>
                          <a:custGeom>
                            <a:avLst/>
                            <a:gdLst/>
                            <a:ahLst/>
                            <a:cxnLst/>
                            <a:rect l="l" t="t" r="r" b="b"/>
                            <a:pathLst>
                              <a:path w="361315" h="741045">
                                <a:moveTo>
                                  <a:pt x="318515" y="0"/>
                                </a:moveTo>
                                <a:lnTo>
                                  <a:pt x="270960" y="4189"/>
                                </a:lnTo>
                                <a:lnTo>
                                  <a:pt x="223779" y="11498"/>
                                </a:lnTo>
                                <a:lnTo>
                                  <a:pt x="177157" y="21873"/>
                                </a:lnTo>
                                <a:lnTo>
                                  <a:pt x="131281" y="35260"/>
                                </a:lnTo>
                                <a:lnTo>
                                  <a:pt x="86339" y="51607"/>
                                </a:lnTo>
                                <a:lnTo>
                                  <a:pt x="42516" y="70859"/>
                                </a:lnTo>
                                <a:lnTo>
                                  <a:pt x="0" y="92963"/>
                                </a:lnTo>
                                <a:lnTo>
                                  <a:pt x="361187" y="740663"/>
                                </a:lnTo>
                                <a:lnTo>
                                  <a:pt x="318515" y="0"/>
                                </a:lnTo>
                                <a:close/>
                              </a:path>
                            </a:pathLst>
                          </a:custGeom>
                          <a:solidFill>
                            <a:srgbClr val="9EB7CD"/>
                          </a:solidFill>
                        </wps:spPr>
                        <wps:bodyPr wrap="square" lIns="0" tIns="0" rIns="0" bIns="0" rtlCol="0">
                          <a:prstTxWarp prst="textNoShape">
                            <a:avLst/>
                          </a:prstTxWarp>
                          <a:noAutofit/>
                        </wps:bodyPr>
                      </wps:wsp>
                      <wps:wsp>
                        <wps:cNvPr id="721" name="Graphic 721"/>
                        <wps:cNvSpPr/>
                        <wps:spPr>
                          <a:xfrm>
                            <a:off x="664464" y="171745"/>
                            <a:ext cx="379730" cy="760730"/>
                          </a:xfrm>
                          <a:custGeom>
                            <a:avLst/>
                            <a:gdLst/>
                            <a:ahLst/>
                            <a:cxnLst/>
                            <a:rect l="l" t="t" r="r" b="b"/>
                            <a:pathLst>
                              <a:path w="379730" h="760730">
                                <a:moveTo>
                                  <a:pt x="330708" y="0"/>
                                </a:moveTo>
                                <a:lnTo>
                                  <a:pt x="327660" y="0"/>
                                </a:lnTo>
                                <a:lnTo>
                                  <a:pt x="306324" y="1524"/>
                                </a:lnTo>
                                <a:lnTo>
                                  <a:pt x="284988" y="4572"/>
                                </a:lnTo>
                                <a:lnTo>
                                  <a:pt x="265176" y="6096"/>
                                </a:lnTo>
                                <a:lnTo>
                                  <a:pt x="243840" y="10668"/>
                                </a:lnTo>
                                <a:lnTo>
                                  <a:pt x="222504" y="13716"/>
                                </a:lnTo>
                                <a:lnTo>
                                  <a:pt x="202692" y="18288"/>
                                </a:lnTo>
                                <a:lnTo>
                                  <a:pt x="181356" y="22860"/>
                                </a:lnTo>
                                <a:lnTo>
                                  <a:pt x="161544" y="28956"/>
                                </a:lnTo>
                                <a:lnTo>
                                  <a:pt x="120396" y="41148"/>
                                </a:lnTo>
                                <a:lnTo>
                                  <a:pt x="80772" y="56388"/>
                                </a:lnTo>
                                <a:lnTo>
                                  <a:pt x="42672" y="74676"/>
                                </a:lnTo>
                                <a:lnTo>
                                  <a:pt x="4572" y="94488"/>
                                </a:lnTo>
                                <a:lnTo>
                                  <a:pt x="0" y="99060"/>
                                </a:lnTo>
                                <a:lnTo>
                                  <a:pt x="0" y="105156"/>
                                </a:lnTo>
                                <a:lnTo>
                                  <a:pt x="1524" y="106680"/>
                                </a:lnTo>
                                <a:lnTo>
                                  <a:pt x="362712" y="754380"/>
                                </a:lnTo>
                                <a:lnTo>
                                  <a:pt x="364236" y="757428"/>
                                </a:lnTo>
                                <a:lnTo>
                                  <a:pt x="368808" y="760476"/>
                                </a:lnTo>
                                <a:lnTo>
                                  <a:pt x="373380" y="758952"/>
                                </a:lnTo>
                                <a:lnTo>
                                  <a:pt x="376428" y="757428"/>
                                </a:lnTo>
                                <a:lnTo>
                                  <a:pt x="379476" y="754380"/>
                                </a:lnTo>
                                <a:lnTo>
                                  <a:pt x="379476" y="749808"/>
                                </a:lnTo>
                                <a:lnTo>
                                  <a:pt x="361188" y="749808"/>
                                </a:lnTo>
                                <a:lnTo>
                                  <a:pt x="358957" y="711174"/>
                                </a:lnTo>
                                <a:lnTo>
                                  <a:pt x="23562" y="109728"/>
                                </a:lnTo>
                                <a:lnTo>
                                  <a:pt x="13716" y="109728"/>
                                </a:lnTo>
                                <a:lnTo>
                                  <a:pt x="16764" y="97536"/>
                                </a:lnTo>
                                <a:lnTo>
                                  <a:pt x="38100" y="97536"/>
                                </a:lnTo>
                                <a:lnTo>
                                  <a:pt x="50292" y="91440"/>
                                </a:lnTo>
                                <a:lnTo>
                                  <a:pt x="88392" y="74676"/>
                                </a:lnTo>
                                <a:lnTo>
                                  <a:pt x="126492" y="59436"/>
                                </a:lnTo>
                                <a:lnTo>
                                  <a:pt x="185928" y="41148"/>
                                </a:lnTo>
                                <a:lnTo>
                                  <a:pt x="225552" y="32004"/>
                                </a:lnTo>
                                <a:lnTo>
                                  <a:pt x="266700" y="24384"/>
                                </a:lnTo>
                                <a:lnTo>
                                  <a:pt x="288036" y="22860"/>
                                </a:lnTo>
                                <a:lnTo>
                                  <a:pt x="307848" y="19812"/>
                                </a:lnTo>
                                <a:lnTo>
                                  <a:pt x="318997" y="19015"/>
                                </a:lnTo>
                                <a:lnTo>
                                  <a:pt x="318516" y="10668"/>
                                </a:lnTo>
                                <a:lnTo>
                                  <a:pt x="336891" y="10668"/>
                                </a:lnTo>
                                <a:lnTo>
                                  <a:pt x="336804" y="4572"/>
                                </a:lnTo>
                                <a:lnTo>
                                  <a:pt x="333756" y="3048"/>
                                </a:lnTo>
                                <a:lnTo>
                                  <a:pt x="330708" y="0"/>
                                </a:lnTo>
                                <a:close/>
                              </a:path>
                              <a:path w="379730" h="760730">
                                <a:moveTo>
                                  <a:pt x="358957" y="711174"/>
                                </a:moveTo>
                                <a:lnTo>
                                  <a:pt x="361188" y="749808"/>
                                </a:lnTo>
                                <a:lnTo>
                                  <a:pt x="377952" y="745236"/>
                                </a:lnTo>
                                <a:lnTo>
                                  <a:pt x="358957" y="711174"/>
                                </a:lnTo>
                                <a:close/>
                              </a:path>
                              <a:path w="379730" h="760730">
                                <a:moveTo>
                                  <a:pt x="336891" y="10668"/>
                                </a:moveTo>
                                <a:lnTo>
                                  <a:pt x="318516" y="10668"/>
                                </a:lnTo>
                                <a:lnTo>
                                  <a:pt x="329184" y="18288"/>
                                </a:lnTo>
                                <a:lnTo>
                                  <a:pt x="318997" y="19015"/>
                                </a:lnTo>
                                <a:lnTo>
                                  <a:pt x="358957" y="711174"/>
                                </a:lnTo>
                                <a:lnTo>
                                  <a:pt x="377952" y="745236"/>
                                </a:lnTo>
                                <a:lnTo>
                                  <a:pt x="361188" y="749808"/>
                                </a:lnTo>
                                <a:lnTo>
                                  <a:pt x="379476" y="749808"/>
                                </a:lnTo>
                                <a:lnTo>
                                  <a:pt x="336891" y="10668"/>
                                </a:lnTo>
                                <a:close/>
                              </a:path>
                              <a:path w="379730" h="760730">
                                <a:moveTo>
                                  <a:pt x="16764" y="97536"/>
                                </a:moveTo>
                                <a:lnTo>
                                  <a:pt x="13716" y="109728"/>
                                </a:lnTo>
                                <a:lnTo>
                                  <a:pt x="21415" y="105878"/>
                                </a:lnTo>
                                <a:lnTo>
                                  <a:pt x="16764" y="97536"/>
                                </a:lnTo>
                                <a:close/>
                              </a:path>
                              <a:path w="379730" h="760730">
                                <a:moveTo>
                                  <a:pt x="21415" y="105878"/>
                                </a:moveTo>
                                <a:lnTo>
                                  <a:pt x="13716" y="109728"/>
                                </a:lnTo>
                                <a:lnTo>
                                  <a:pt x="23562" y="109728"/>
                                </a:lnTo>
                                <a:lnTo>
                                  <a:pt x="21415" y="105878"/>
                                </a:lnTo>
                                <a:close/>
                              </a:path>
                              <a:path w="379730" h="760730">
                                <a:moveTo>
                                  <a:pt x="38100" y="97536"/>
                                </a:moveTo>
                                <a:lnTo>
                                  <a:pt x="16764" y="97536"/>
                                </a:lnTo>
                                <a:lnTo>
                                  <a:pt x="21415" y="105878"/>
                                </a:lnTo>
                                <a:lnTo>
                                  <a:pt x="38100" y="97536"/>
                                </a:lnTo>
                                <a:close/>
                              </a:path>
                              <a:path w="379730" h="760730">
                                <a:moveTo>
                                  <a:pt x="318516" y="10668"/>
                                </a:moveTo>
                                <a:lnTo>
                                  <a:pt x="318955" y="18288"/>
                                </a:lnTo>
                                <a:lnTo>
                                  <a:pt x="318997" y="19015"/>
                                </a:lnTo>
                                <a:lnTo>
                                  <a:pt x="329184" y="18288"/>
                                </a:lnTo>
                                <a:lnTo>
                                  <a:pt x="318516" y="10668"/>
                                </a:lnTo>
                                <a:close/>
                              </a:path>
                            </a:pathLst>
                          </a:custGeom>
                          <a:solidFill>
                            <a:srgbClr val="FFFFFF"/>
                          </a:solidFill>
                        </wps:spPr>
                        <wps:bodyPr wrap="square" lIns="0" tIns="0" rIns="0" bIns="0" rtlCol="0">
                          <a:prstTxWarp prst="textNoShape">
                            <a:avLst/>
                          </a:prstTxWarp>
                          <a:noAutofit/>
                        </wps:bodyPr>
                      </wps:wsp>
                      <wps:wsp>
                        <wps:cNvPr id="722" name="Graphic 722"/>
                        <wps:cNvSpPr/>
                        <wps:spPr>
                          <a:xfrm>
                            <a:off x="992124" y="179365"/>
                            <a:ext cx="43180" cy="742315"/>
                          </a:xfrm>
                          <a:custGeom>
                            <a:avLst/>
                            <a:gdLst/>
                            <a:ahLst/>
                            <a:cxnLst/>
                            <a:rect l="l" t="t" r="r" b="b"/>
                            <a:pathLst>
                              <a:path w="43180" h="742315">
                                <a:moveTo>
                                  <a:pt x="33527" y="0"/>
                                </a:moveTo>
                                <a:lnTo>
                                  <a:pt x="0" y="1523"/>
                                </a:lnTo>
                                <a:lnTo>
                                  <a:pt x="42671" y="742187"/>
                                </a:lnTo>
                                <a:lnTo>
                                  <a:pt x="33527" y="0"/>
                                </a:lnTo>
                                <a:close/>
                              </a:path>
                            </a:pathLst>
                          </a:custGeom>
                          <a:solidFill>
                            <a:srgbClr val="D2DA7A"/>
                          </a:solidFill>
                        </wps:spPr>
                        <wps:bodyPr wrap="square" lIns="0" tIns="0" rIns="0" bIns="0" rtlCol="0">
                          <a:prstTxWarp prst="textNoShape">
                            <a:avLst/>
                          </a:prstTxWarp>
                          <a:noAutofit/>
                        </wps:bodyPr>
                      </wps:wsp>
                      <wps:wsp>
                        <wps:cNvPr id="723" name="Graphic 723"/>
                        <wps:cNvSpPr/>
                        <wps:spPr>
                          <a:xfrm>
                            <a:off x="982980" y="170221"/>
                            <a:ext cx="60960" cy="760730"/>
                          </a:xfrm>
                          <a:custGeom>
                            <a:avLst/>
                            <a:gdLst/>
                            <a:ahLst/>
                            <a:cxnLst/>
                            <a:rect l="l" t="t" r="r" b="b"/>
                            <a:pathLst>
                              <a:path w="60960" h="760730">
                                <a:moveTo>
                                  <a:pt x="37684" y="347333"/>
                                </a:moveTo>
                                <a:lnTo>
                                  <a:pt x="42672" y="751332"/>
                                </a:lnTo>
                                <a:lnTo>
                                  <a:pt x="42672" y="757428"/>
                                </a:lnTo>
                                <a:lnTo>
                                  <a:pt x="47244" y="760476"/>
                                </a:lnTo>
                                <a:lnTo>
                                  <a:pt x="56388" y="760476"/>
                                </a:lnTo>
                                <a:lnTo>
                                  <a:pt x="60960" y="755904"/>
                                </a:lnTo>
                                <a:lnTo>
                                  <a:pt x="60960" y="751332"/>
                                </a:lnTo>
                                <a:lnTo>
                                  <a:pt x="37684" y="347333"/>
                                </a:lnTo>
                                <a:close/>
                              </a:path>
                              <a:path w="60960" h="760730">
                                <a:moveTo>
                                  <a:pt x="44196" y="0"/>
                                </a:moveTo>
                                <a:lnTo>
                                  <a:pt x="42672" y="0"/>
                                </a:lnTo>
                                <a:lnTo>
                                  <a:pt x="9144" y="1524"/>
                                </a:lnTo>
                                <a:lnTo>
                                  <a:pt x="7620" y="1524"/>
                                </a:lnTo>
                                <a:lnTo>
                                  <a:pt x="4572" y="3048"/>
                                </a:lnTo>
                                <a:lnTo>
                                  <a:pt x="1524" y="6096"/>
                                </a:lnTo>
                                <a:lnTo>
                                  <a:pt x="0" y="9144"/>
                                </a:lnTo>
                                <a:lnTo>
                                  <a:pt x="0" y="12192"/>
                                </a:lnTo>
                                <a:lnTo>
                                  <a:pt x="42672" y="751332"/>
                                </a:lnTo>
                                <a:lnTo>
                                  <a:pt x="37684" y="347333"/>
                                </a:lnTo>
                                <a:lnTo>
                                  <a:pt x="18814" y="19812"/>
                                </a:lnTo>
                                <a:lnTo>
                                  <a:pt x="10668" y="19812"/>
                                </a:lnTo>
                                <a:lnTo>
                                  <a:pt x="18288" y="10668"/>
                                </a:lnTo>
                                <a:lnTo>
                                  <a:pt x="51834" y="10668"/>
                                </a:lnTo>
                                <a:lnTo>
                                  <a:pt x="51816" y="7620"/>
                                </a:lnTo>
                                <a:lnTo>
                                  <a:pt x="50292" y="4572"/>
                                </a:lnTo>
                                <a:lnTo>
                                  <a:pt x="47244" y="1524"/>
                                </a:lnTo>
                                <a:lnTo>
                                  <a:pt x="44196" y="0"/>
                                </a:lnTo>
                                <a:close/>
                              </a:path>
                              <a:path w="60960" h="760730">
                                <a:moveTo>
                                  <a:pt x="51834" y="10668"/>
                                </a:moveTo>
                                <a:lnTo>
                                  <a:pt x="33528" y="10668"/>
                                </a:lnTo>
                                <a:lnTo>
                                  <a:pt x="42672" y="18288"/>
                                </a:lnTo>
                                <a:lnTo>
                                  <a:pt x="33627" y="18718"/>
                                </a:lnTo>
                                <a:lnTo>
                                  <a:pt x="37684" y="347333"/>
                                </a:lnTo>
                                <a:lnTo>
                                  <a:pt x="60960" y="751332"/>
                                </a:lnTo>
                                <a:lnTo>
                                  <a:pt x="51947" y="19812"/>
                                </a:lnTo>
                                <a:lnTo>
                                  <a:pt x="51834" y="10668"/>
                                </a:lnTo>
                                <a:close/>
                              </a:path>
                              <a:path w="60960" h="760730">
                                <a:moveTo>
                                  <a:pt x="18288" y="10668"/>
                                </a:moveTo>
                                <a:lnTo>
                                  <a:pt x="10668" y="19812"/>
                                </a:lnTo>
                                <a:lnTo>
                                  <a:pt x="18792" y="19425"/>
                                </a:lnTo>
                                <a:lnTo>
                                  <a:pt x="18375" y="12192"/>
                                </a:lnTo>
                                <a:lnTo>
                                  <a:pt x="18288" y="10668"/>
                                </a:lnTo>
                                <a:close/>
                              </a:path>
                              <a:path w="60960" h="760730">
                                <a:moveTo>
                                  <a:pt x="18792" y="19425"/>
                                </a:moveTo>
                                <a:lnTo>
                                  <a:pt x="10668" y="19812"/>
                                </a:lnTo>
                                <a:lnTo>
                                  <a:pt x="18814" y="19812"/>
                                </a:lnTo>
                                <a:lnTo>
                                  <a:pt x="18792" y="19425"/>
                                </a:lnTo>
                                <a:close/>
                              </a:path>
                              <a:path w="60960" h="760730">
                                <a:moveTo>
                                  <a:pt x="33528" y="10668"/>
                                </a:moveTo>
                                <a:lnTo>
                                  <a:pt x="18288" y="10668"/>
                                </a:lnTo>
                                <a:lnTo>
                                  <a:pt x="18727" y="18288"/>
                                </a:lnTo>
                                <a:lnTo>
                                  <a:pt x="18792" y="19425"/>
                                </a:lnTo>
                                <a:lnTo>
                                  <a:pt x="33627" y="18718"/>
                                </a:lnTo>
                                <a:lnTo>
                                  <a:pt x="33528" y="10668"/>
                                </a:lnTo>
                                <a:close/>
                              </a:path>
                              <a:path w="60960" h="760730">
                                <a:moveTo>
                                  <a:pt x="33528" y="10668"/>
                                </a:moveTo>
                                <a:lnTo>
                                  <a:pt x="33627" y="18718"/>
                                </a:lnTo>
                                <a:lnTo>
                                  <a:pt x="42672" y="18288"/>
                                </a:lnTo>
                                <a:lnTo>
                                  <a:pt x="33528" y="10668"/>
                                </a:lnTo>
                                <a:close/>
                              </a:path>
                            </a:pathLst>
                          </a:custGeom>
                          <a:solidFill>
                            <a:srgbClr val="FFFFFF"/>
                          </a:solidFill>
                        </wps:spPr>
                        <wps:bodyPr wrap="square" lIns="0" tIns="0" rIns="0" bIns="0" rtlCol="0">
                          <a:prstTxWarp prst="textNoShape">
                            <a:avLst/>
                          </a:prstTxWarp>
                          <a:noAutofit/>
                        </wps:bodyPr>
                      </wps:wsp>
                      <wps:wsp>
                        <wps:cNvPr id="724" name="Graphic 724"/>
                        <wps:cNvSpPr/>
                        <wps:spPr>
                          <a:xfrm>
                            <a:off x="1025652" y="179365"/>
                            <a:ext cx="9525" cy="742315"/>
                          </a:xfrm>
                          <a:custGeom>
                            <a:avLst/>
                            <a:gdLst/>
                            <a:ahLst/>
                            <a:cxnLst/>
                            <a:rect l="l" t="t" r="r" b="b"/>
                            <a:pathLst>
                              <a:path w="9525" h="742315">
                                <a:moveTo>
                                  <a:pt x="9143" y="0"/>
                                </a:moveTo>
                                <a:lnTo>
                                  <a:pt x="0" y="0"/>
                                </a:lnTo>
                                <a:lnTo>
                                  <a:pt x="9143" y="742187"/>
                                </a:lnTo>
                                <a:lnTo>
                                  <a:pt x="9143" y="0"/>
                                </a:lnTo>
                                <a:close/>
                              </a:path>
                            </a:pathLst>
                          </a:custGeom>
                          <a:solidFill>
                            <a:srgbClr val="FADA7A"/>
                          </a:solidFill>
                        </wps:spPr>
                        <wps:bodyPr wrap="square" lIns="0" tIns="0" rIns="0" bIns="0" rtlCol="0">
                          <a:prstTxWarp prst="textNoShape">
                            <a:avLst/>
                          </a:prstTxWarp>
                          <a:noAutofit/>
                        </wps:bodyPr>
                      </wps:wsp>
                      <wps:wsp>
                        <wps:cNvPr id="725" name="Graphic 725"/>
                        <wps:cNvSpPr/>
                        <wps:spPr>
                          <a:xfrm>
                            <a:off x="1016508" y="170221"/>
                            <a:ext cx="27940" cy="760730"/>
                          </a:xfrm>
                          <a:custGeom>
                            <a:avLst/>
                            <a:gdLst/>
                            <a:ahLst/>
                            <a:cxnLst/>
                            <a:rect l="l" t="t" r="r" b="b"/>
                            <a:pathLst>
                              <a:path w="27940" h="760730">
                                <a:moveTo>
                                  <a:pt x="13716" y="13716"/>
                                </a:moveTo>
                                <a:lnTo>
                                  <a:pt x="9144" y="18402"/>
                                </a:lnTo>
                                <a:lnTo>
                                  <a:pt x="9144" y="755904"/>
                                </a:lnTo>
                                <a:lnTo>
                                  <a:pt x="13716" y="760476"/>
                                </a:lnTo>
                                <a:lnTo>
                                  <a:pt x="22860" y="760476"/>
                                </a:lnTo>
                                <a:lnTo>
                                  <a:pt x="27432" y="755904"/>
                                </a:lnTo>
                                <a:lnTo>
                                  <a:pt x="27432" y="751332"/>
                                </a:lnTo>
                                <a:lnTo>
                                  <a:pt x="18402" y="18402"/>
                                </a:lnTo>
                                <a:lnTo>
                                  <a:pt x="13716" y="13716"/>
                                </a:lnTo>
                                <a:close/>
                              </a:path>
                              <a:path w="27940" h="760730">
                                <a:moveTo>
                                  <a:pt x="21336" y="0"/>
                                </a:moveTo>
                                <a:lnTo>
                                  <a:pt x="6096" y="0"/>
                                </a:lnTo>
                                <a:lnTo>
                                  <a:pt x="3048" y="3048"/>
                                </a:lnTo>
                                <a:lnTo>
                                  <a:pt x="0" y="4572"/>
                                </a:lnTo>
                                <a:lnTo>
                                  <a:pt x="95" y="18402"/>
                                </a:lnTo>
                                <a:lnTo>
                                  <a:pt x="9144" y="751332"/>
                                </a:lnTo>
                                <a:lnTo>
                                  <a:pt x="9144" y="9144"/>
                                </a:lnTo>
                                <a:lnTo>
                                  <a:pt x="27432" y="9144"/>
                                </a:lnTo>
                                <a:lnTo>
                                  <a:pt x="27432" y="7620"/>
                                </a:lnTo>
                                <a:lnTo>
                                  <a:pt x="25908" y="4572"/>
                                </a:lnTo>
                                <a:lnTo>
                                  <a:pt x="21336" y="0"/>
                                </a:lnTo>
                                <a:close/>
                              </a:path>
                              <a:path w="27940" h="760730">
                                <a:moveTo>
                                  <a:pt x="27432" y="9144"/>
                                </a:moveTo>
                                <a:lnTo>
                                  <a:pt x="18288" y="9144"/>
                                </a:lnTo>
                                <a:lnTo>
                                  <a:pt x="27432" y="751332"/>
                                </a:lnTo>
                                <a:lnTo>
                                  <a:pt x="27432" y="9144"/>
                                </a:lnTo>
                                <a:close/>
                              </a:path>
                              <a:path w="27940" h="760730">
                                <a:moveTo>
                                  <a:pt x="9144" y="9144"/>
                                </a:moveTo>
                                <a:lnTo>
                                  <a:pt x="9144" y="18402"/>
                                </a:lnTo>
                                <a:lnTo>
                                  <a:pt x="13716" y="13716"/>
                                </a:lnTo>
                                <a:lnTo>
                                  <a:pt x="9144" y="9144"/>
                                </a:lnTo>
                                <a:close/>
                              </a:path>
                              <a:path w="27940" h="760730">
                                <a:moveTo>
                                  <a:pt x="18288" y="9144"/>
                                </a:moveTo>
                                <a:lnTo>
                                  <a:pt x="13716" y="13716"/>
                                </a:lnTo>
                                <a:lnTo>
                                  <a:pt x="18518" y="18402"/>
                                </a:lnTo>
                                <a:lnTo>
                                  <a:pt x="18344" y="13716"/>
                                </a:lnTo>
                                <a:lnTo>
                                  <a:pt x="18288" y="9144"/>
                                </a:lnTo>
                                <a:close/>
                              </a:path>
                              <a:path w="27940" h="760730">
                                <a:moveTo>
                                  <a:pt x="18288" y="9144"/>
                                </a:moveTo>
                                <a:lnTo>
                                  <a:pt x="9144" y="9144"/>
                                </a:lnTo>
                                <a:lnTo>
                                  <a:pt x="13716" y="13716"/>
                                </a:lnTo>
                                <a:lnTo>
                                  <a:pt x="18288" y="9144"/>
                                </a:lnTo>
                                <a:close/>
                              </a:path>
                            </a:pathLst>
                          </a:custGeom>
                          <a:solidFill>
                            <a:srgbClr val="FFFFFF"/>
                          </a:solidFill>
                        </wps:spPr>
                        <wps:bodyPr wrap="square" lIns="0" tIns="0" rIns="0" bIns="0" rtlCol="0">
                          <a:prstTxWarp prst="textNoShape">
                            <a:avLst/>
                          </a:prstTxWarp>
                          <a:noAutofit/>
                        </wps:bodyPr>
                      </wps:wsp>
                      <wps:wsp>
                        <wps:cNvPr id="726" name="Graphic 726"/>
                        <wps:cNvSpPr/>
                        <wps:spPr>
                          <a:xfrm>
                            <a:off x="1071372" y="1999021"/>
                            <a:ext cx="52069" cy="53340"/>
                          </a:xfrm>
                          <a:custGeom>
                            <a:avLst/>
                            <a:gdLst/>
                            <a:ahLst/>
                            <a:cxnLst/>
                            <a:rect l="l" t="t" r="r" b="b"/>
                            <a:pathLst>
                              <a:path w="52069" h="53340">
                                <a:moveTo>
                                  <a:pt x="51815" y="0"/>
                                </a:moveTo>
                                <a:lnTo>
                                  <a:pt x="0" y="0"/>
                                </a:lnTo>
                                <a:lnTo>
                                  <a:pt x="0" y="53339"/>
                                </a:lnTo>
                                <a:lnTo>
                                  <a:pt x="51815" y="53339"/>
                                </a:lnTo>
                                <a:lnTo>
                                  <a:pt x="51815" y="0"/>
                                </a:lnTo>
                                <a:close/>
                              </a:path>
                            </a:pathLst>
                          </a:custGeom>
                          <a:solidFill>
                            <a:srgbClr val="9EB7CD"/>
                          </a:solidFill>
                        </wps:spPr>
                        <wps:bodyPr wrap="square" lIns="0" tIns="0" rIns="0" bIns="0" rtlCol="0">
                          <a:prstTxWarp prst="textNoShape">
                            <a:avLst/>
                          </a:prstTxWarp>
                          <a:noAutofit/>
                        </wps:bodyPr>
                      </wps:wsp>
                      <wps:wsp>
                        <wps:cNvPr id="727" name="Graphic 727"/>
                        <wps:cNvSpPr/>
                        <wps:spPr>
                          <a:xfrm>
                            <a:off x="1062228" y="1989877"/>
                            <a:ext cx="70485" cy="71755"/>
                          </a:xfrm>
                          <a:custGeom>
                            <a:avLst/>
                            <a:gdLst/>
                            <a:ahLst/>
                            <a:cxnLst/>
                            <a:rect l="l" t="t" r="r" b="b"/>
                            <a:pathLst>
                              <a:path w="70485" h="71755">
                                <a:moveTo>
                                  <a:pt x="65532" y="0"/>
                                </a:moveTo>
                                <a:lnTo>
                                  <a:pt x="4572" y="0"/>
                                </a:lnTo>
                                <a:lnTo>
                                  <a:pt x="0" y="4572"/>
                                </a:lnTo>
                                <a:lnTo>
                                  <a:pt x="0" y="67056"/>
                                </a:lnTo>
                                <a:lnTo>
                                  <a:pt x="4572" y="71628"/>
                                </a:lnTo>
                                <a:lnTo>
                                  <a:pt x="65532" y="71628"/>
                                </a:lnTo>
                                <a:lnTo>
                                  <a:pt x="70104" y="67056"/>
                                </a:lnTo>
                                <a:lnTo>
                                  <a:pt x="70104" y="62484"/>
                                </a:lnTo>
                                <a:lnTo>
                                  <a:pt x="18288" y="62484"/>
                                </a:lnTo>
                                <a:lnTo>
                                  <a:pt x="9144" y="53340"/>
                                </a:lnTo>
                                <a:lnTo>
                                  <a:pt x="18288" y="53340"/>
                                </a:lnTo>
                                <a:lnTo>
                                  <a:pt x="18288" y="18288"/>
                                </a:lnTo>
                                <a:lnTo>
                                  <a:pt x="9144" y="18288"/>
                                </a:lnTo>
                                <a:lnTo>
                                  <a:pt x="18288" y="9144"/>
                                </a:lnTo>
                                <a:lnTo>
                                  <a:pt x="70104" y="9144"/>
                                </a:lnTo>
                                <a:lnTo>
                                  <a:pt x="70104" y="4572"/>
                                </a:lnTo>
                                <a:lnTo>
                                  <a:pt x="65532" y="0"/>
                                </a:lnTo>
                                <a:close/>
                              </a:path>
                              <a:path w="70485" h="71755">
                                <a:moveTo>
                                  <a:pt x="18288" y="53340"/>
                                </a:moveTo>
                                <a:lnTo>
                                  <a:pt x="9144" y="53340"/>
                                </a:lnTo>
                                <a:lnTo>
                                  <a:pt x="18288" y="62484"/>
                                </a:lnTo>
                                <a:lnTo>
                                  <a:pt x="18288" y="53340"/>
                                </a:lnTo>
                                <a:close/>
                              </a:path>
                              <a:path w="70485" h="71755">
                                <a:moveTo>
                                  <a:pt x="51816" y="53340"/>
                                </a:moveTo>
                                <a:lnTo>
                                  <a:pt x="18288" y="53340"/>
                                </a:lnTo>
                                <a:lnTo>
                                  <a:pt x="18288" y="62484"/>
                                </a:lnTo>
                                <a:lnTo>
                                  <a:pt x="51816" y="62484"/>
                                </a:lnTo>
                                <a:lnTo>
                                  <a:pt x="51816" y="53340"/>
                                </a:lnTo>
                                <a:close/>
                              </a:path>
                              <a:path w="70485" h="71755">
                                <a:moveTo>
                                  <a:pt x="51816" y="9144"/>
                                </a:moveTo>
                                <a:lnTo>
                                  <a:pt x="51816" y="62484"/>
                                </a:lnTo>
                                <a:lnTo>
                                  <a:pt x="60960" y="53340"/>
                                </a:lnTo>
                                <a:lnTo>
                                  <a:pt x="70104" y="53340"/>
                                </a:lnTo>
                                <a:lnTo>
                                  <a:pt x="70104" y="18288"/>
                                </a:lnTo>
                                <a:lnTo>
                                  <a:pt x="60960" y="18288"/>
                                </a:lnTo>
                                <a:lnTo>
                                  <a:pt x="51816" y="9144"/>
                                </a:lnTo>
                                <a:close/>
                              </a:path>
                              <a:path w="70485" h="71755">
                                <a:moveTo>
                                  <a:pt x="70104" y="53340"/>
                                </a:moveTo>
                                <a:lnTo>
                                  <a:pt x="60960" y="53340"/>
                                </a:lnTo>
                                <a:lnTo>
                                  <a:pt x="51816" y="62484"/>
                                </a:lnTo>
                                <a:lnTo>
                                  <a:pt x="70104" y="62484"/>
                                </a:lnTo>
                                <a:lnTo>
                                  <a:pt x="70104" y="53340"/>
                                </a:lnTo>
                                <a:close/>
                              </a:path>
                              <a:path w="70485" h="71755">
                                <a:moveTo>
                                  <a:pt x="18288" y="9144"/>
                                </a:moveTo>
                                <a:lnTo>
                                  <a:pt x="9144" y="18288"/>
                                </a:lnTo>
                                <a:lnTo>
                                  <a:pt x="18288" y="18288"/>
                                </a:lnTo>
                                <a:lnTo>
                                  <a:pt x="18288" y="9144"/>
                                </a:lnTo>
                                <a:close/>
                              </a:path>
                              <a:path w="70485" h="71755">
                                <a:moveTo>
                                  <a:pt x="51816" y="9144"/>
                                </a:moveTo>
                                <a:lnTo>
                                  <a:pt x="18288" y="9144"/>
                                </a:lnTo>
                                <a:lnTo>
                                  <a:pt x="18288" y="18288"/>
                                </a:lnTo>
                                <a:lnTo>
                                  <a:pt x="51816" y="18288"/>
                                </a:lnTo>
                                <a:lnTo>
                                  <a:pt x="51816" y="9144"/>
                                </a:lnTo>
                                <a:close/>
                              </a:path>
                              <a:path w="70485" h="71755">
                                <a:moveTo>
                                  <a:pt x="70104" y="9144"/>
                                </a:moveTo>
                                <a:lnTo>
                                  <a:pt x="51816" y="9144"/>
                                </a:lnTo>
                                <a:lnTo>
                                  <a:pt x="60960" y="18288"/>
                                </a:lnTo>
                                <a:lnTo>
                                  <a:pt x="70104" y="18288"/>
                                </a:lnTo>
                                <a:lnTo>
                                  <a:pt x="70104" y="9144"/>
                                </a:lnTo>
                                <a:close/>
                              </a:path>
                            </a:pathLst>
                          </a:custGeom>
                          <a:solidFill>
                            <a:srgbClr val="FFFFFF"/>
                          </a:solidFill>
                        </wps:spPr>
                        <wps:bodyPr wrap="square" lIns="0" tIns="0" rIns="0" bIns="0" rtlCol="0">
                          <a:prstTxWarp prst="textNoShape">
                            <a:avLst/>
                          </a:prstTxWarp>
                          <a:noAutofit/>
                        </wps:bodyPr>
                      </wps:wsp>
                      <wps:wsp>
                        <wps:cNvPr id="728" name="Graphic 728"/>
                        <wps:cNvSpPr/>
                        <wps:spPr>
                          <a:xfrm>
                            <a:off x="1071372" y="2191045"/>
                            <a:ext cx="52069" cy="53340"/>
                          </a:xfrm>
                          <a:custGeom>
                            <a:avLst/>
                            <a:gdLst/>
                            <a:ahLst/>
                            <a:cxnLst/>
                            <a:rect l="l" t="t" r="r" b="b"/>
                            <a:pathLst>
                              <a:path w="52069" h="53340">
                                <a:moveTo>
                                  <a:pt x="51815" y="0"/>
                                </a:moveTo>
                                <a:lnTo>
                                  <a:pt x="0" y="0"/>
                                </a:lnTo>
                                <a:lnTo>
                                  <a:pt x="0" y="53339"/>
                                </a:lnTo>
                                <a:lnTo>
                                  <a:pt x="51815" y="53339"/>
                                </a:lnTo>
                                <a:lnTo>
                                  <a:pt x="51815" y="0"/>
                                </a:lnTo>
                                <a:close/>
                              </a:path>
                            </a:pathLst>
                          </a:custGeom>
                          <a:solidFill>
                            <a:srgbClr val="FADA7A"/>
                          </a:solidFill>
                        </wps:spPr>
                        <wps:bodyPr wrap="square" lIns="0" tIns="0" rIns="0" bIns="0" rtlCol="0">
                          <a:prstTxWarp prst="textNoShape">
                            <a:avLst/>
                          </a:prstTxWarp>
                          <a:noAutofit/>
                        </wps:bodyPr>
                      </wps:wsp>
                      <wps:wsp>
                        <wps:cNvPr id="729" name="Graphic 729"/>
                        <wps:cNvSpPr/>
                        <wps:spPr>
                          <a:xfrm>
                            <a:off x="1062228" y="2181901"/>
                            <a:ext cx="70485" cy="71755"/>
                          </a:xfrm>
                          <a:custGeom>
                            <a:avLst/>
                            <a:gdLst/>
                            <a:ahLst/>
                            <a:cxnLst/>
                            <a:rect l="l" t="t" r="r" b="b"/>
                            <a:pathLst>
                              <a:path w="70485" h="71755">
                                <a:moveTo>
                                  <a:pt x="65532" y="0"/>
                                </a:moveTo>
                                <a:lnTo>
                                  <a:pt x="4572" y="0"/>
                                </a:lnTo>
                                <a:lnTo>
                                  <a:pt x="0" y="4572"/>
                                </a:lnTo>
                                <a:lnTo>
                                  <a:pt x="0" y="67056"/>
                                </a:lnTo>
                                <a:lnTo>
                                  <a:pt x="4572" y="71628"/>
                                </a:lnTo>
                                <a:lnTo>
                                  <a:pt x="65532" y="71628"/>
                                </a:lnTo>
                                <a:lnTo>
                                  <a:pt x="70104" y="67056"/>
                                </a:lnTo>
                                <a:lnTo>
                                  <a:pt x="70104" y="62484"/>
                                </a:lnTo>
                                <a:lnTo>
                                  <a:pt x="18288" y="62484"/>
                                </a:lnTo>
                                <a:lnTo>
                                  <a:pt x="9144" y="53340"/>
                                </a:lnTo>
                                <a:lnTo>
                                  <a:pt x="18288" y="53340"/>
                                </a:lnTo>
                                <a:lnTo>
                                  <a:pt x="18288" y="18288"/>
                                </a:lnTo>
                                <a:lnTo>
                                  <a:pt x="9144" y="18288"/>
                                </a:lnTo>
                                <a:lnTo>
                                  <a:pt x="18288" y="9144"/>
                                </a:lnTo>
                                <a:lnTo>
                                  <a:pt x="70104" y="9144"/>
                                </a:lnTo>
                                <a:lnTo>
                                  <a:pt x="70104" y="4572"/>
                                </a:lnTo>
                                <a:lnTo>
                                  <a:pt x="65532" y="0"/>
                                </a:lnTo>
                                <a:close/>
                              </a:path>
                              <a:path w="70485" h="71755">
                                <a:moveTo>
                                  <a:pt x="18288" y="53340"/>
                                </a:moveTo>
                                <a:lnTo>
                                  <a:pt x="9144" y="53340"/>
                                </a:lnTo>
                                <a:lnTo>
                                  <a:pt x="18288" y="62484"/>
                                </a:lnTo>
                                <a:lnTo>
                                  <a:pt x="18288" y="53340"/>
                                </a:lnTo>
                                <a:close/>
                              </a:path>
                              <a:path w="70485" h="71755">
                                <a:moveTo>
                                  <a:pt x="51816" y="53340"/>
                                </a:moveTo>
                                <a:lnTo>
                                  <a:pt x="18288" y="53340"/>
                                </a:lnTo>
                                <a:lnTo>
                                  <a:pt x="18288" y="62484"/>
                                </a:lnTo>
                                <a:lnTo>
                                  <a:pt x="51816" y="62484"/>
                                </a:lnTo>
                                <a:lnTo>
                                  <a:pt x="51816" y="53340"/>
                                </a:lnTo>
                                <a:close/>
                              </a:path>
                              <a:path w="70485" h="71755">
                                <a:moveTo>
                                  <a:pt x="51816" y="9144"/>
                                </a:moveTo>
                                <a:lnTo>
                                  <a:pt x="51816" y="62484"/>
                                </a:lnTo>
                                <a:lnTo>
                                  <a:pt x="60960" y="53340"/>
                                </a:lnTo>
                                <a:lnTo>
                                  <a:pt x="70104" y="53340"/>
                                </a:lnTo>
                                <a:lnTo>
                                  <a:pt x="70104" y="18288"/>
                                </a:lnTo>
                                <a:lnTo>
                                  <a:pt x="60960" y="18288"/>
                                </a:lnTo>
                                <a:lnTo>
                                  <a:pt x="51816" y="9144"/>
                                </a:lnTo>
                                <a:close/>
                              </a:path>
                              <a:path w="70485" h="71755">
                                <a:moveTo>
                                  <a:pt x="70104" y="53340"/>
                                </a:moveTo>
                                <a:lnTo>
                                  <a:pt x="60960" y="53340"/>
                                </a:lnTo>
                                <a:lnTo>
                                  <a:pt x="51816" y="62484"/>
                                </a:lnTo>
                                <a:lnTo>
                                  <a:pt x="70104" y="62484"/>
                                </a:lnTo>
                                <a:lnTo>
                                  <a:pt x="70104" y="53340"/>
                                </a:lnTo>
                                <a:close/>
                              </a:path>
                              <a:path w="70485" h="71755">
                                <a:moveTo>
                                  <a:pt x="18288" y="9144"/>
                                </a:moveTo>
                                <a:lnTo>
                                  <a:pt x="9144" y="18288"/>
                                </a:lnTo>
                                <a:lnTo>
                                  <a:pt x="18288" y="18288"/>
                                </a:lnTo>
                                <a:lnTo>
                                  <a:pt x="18288" y="9144"/>
                                </a:lnTo>
                                <a:close/>
                              </a:path>
                              <a:path w="70485" h="71755">
                                <a:moveTo>
                                  <a:pt x="51816" y="9144"/>
                                </a:moveTo>
                                <a:lnTo>
                                  <a:pt x="18288" y="9144"/>
                                </a:lnTo>
                                <a:lnTo>
                                  <a:pt x="18288" y="18288"/>
                                </a:lnTo>
                                <a:lnTo>
                                  <a:pt x="51816" y="18288"/>
                                </a:lnTo>
                                <a:lnTo>
                                  <a:pt x="51816" y="9144"/>
                                </a:lnTo>
                                <a:close/>
                              </a:path>
                              <a:path w="70485" h="71755">
                                <a:moveTo>
                                  <a:pt x="70104" y="9144"/>
                                </a:moveTo>
                                <a:lnTo>
                                  <a:pt x="51816" y="9144"/>
                                </a:lnTo>
                                <a:lnTo>
                                  <a:pt x="60960" y="18288"/>
                                </a:lnTo>
                                <a:lnTo>
                                  <a:pt x="70104" y="18288"/>
                                </a:lnTo>
                                <a:lnTo>
                                  <a:pt x="70104" y="9144"/>
                                </a:lnTo>
                                <a:close/>
                              </a:path>
                            </a:pathLst>
                          </a:custGeom>
                          <a:solidFill>
                            <a:srgbClr val="FFFFFF"/>
                          </a:solidFill>
                        </wps:spPr>
                        <wps:bodyPr wrap="square" lIns="0" tIns="0" rIns="0" bIns="0" rtlCol="0">
                          <a:prstTxWarp prst="textNoShape">
                            <a:avLst/>
                          </a:prstTxWarp>
                          <a:noAutofit/>
                        </wps:bodyPr>
                      </wps:wsp>
                      <wps:wsp>
                        <wps:cNvPr id="730" name="Textbox 730"/>
                        <wps:cNvSpPr txBox="1"/>
                        <wps:spPr>
                          <a:xfrm>
                            <a:off x="652271" y="30479"/>
                            <a:ext cx="152400" cy="132715"/>
                          </a:xfrm>
                          <a:prstGeom prst="rect">
                            <a:avLst/>
                          </a:prstGeom>
                        </wps:spPr>
                        <wps:txbx>
                          <w:txbxContent>
                            <w:p w14:paraId="79BA9F88" w14:textId="77777777" w:rsidR="00936207" w:rsidRDefault="00000000">
                              <w:pPr>
                                <w:spacing w:line="205" w:lineRule="exact"/>
                                <w:rPr>
                                  <w:rFonts w:ascii="Arial"/>
                                  <w:sz w:val="18"/>
                                </w:rPr>
                              </w:pPr>
                              <w:r>
                                <w:rPr>
                                  <w:rFonts w:ascii="Arial"/>
                                  <w:color w:val="3F3F3F"/>
                                  <w:spacing w:val="-5"/>
                                  <w:w w:val="95"/>
                                  <w:sz w:val="18"/>
                                </w:rPr>
                                <w:t>7,2</w:t>
                              </w:r>
                            </w:p>
                          </w:txbxContent>
                        </wps:txbx>
                        <wps:bodyPr wrap="square" lIns="0" tIns="0" rIns="0" bIns="0" rtlCol="0">
                          <a:noAutofit/>
                        </wps:bodyPr>
                      </wps:wsp>
                      <wps:wsp>
                        <wps:cNvPr id="731" name="Textbox 731"/>
                        <wps:cNvSpPr txBox="1"/>
                        <wps:spPr>
                          <a:xfrm>
                            <a:off x="926591" y="0"/>
                            <a:ext cx="255904" cy="132715"/>
                          </a:xfrm>
                          <a:prstGeom prst="rect">
                            <a:avLst/>
                          </a:prstGeom>
                        </wps:spPr>
                        <wps:txbx>
                          <w:txbxContent>
                            <w:p w14:paraId="658BD251" w14:textId="77777777" w:rsidR="00936207" w:rsidRDefault="00000000">
                              <w:pPr>
                                <w:spacing w:line="205" w:lineRule="exact"/>
                                <w:rPr>
                                  <w:rFonts w:ascii="Arial"/>
                                  <w:sz w:val="18"/>
                                </w:rPr>
                              </w:pPr>
                              <w:r>
                                <w:rPr>
                                  <w:rFonts w:ascii="Arial"/>
                                  <w:color w:val="3F3F3F"/>
                                  <w:spacing w:val="-11"/>
                                  <w:w w:val="90"/>
                                  <w:sz w:val="18"/>
                                </w:rPr>
                                <w:t>0,70,2</w:t>
                              </w:r>
                            </w:p>
                          </w:txbxContent>
                        </wps:txbx>
                        <wps:bodyPr wrap="square" lIns="0" tIns="0" rIns="0" bIns="0" rtlCol="0">
                          <a:noAutofit/>
                        </wps:bodyPr>
                      </wps:wsp>
                      <wps:wsp>
                        <wps:cNvPr id="732" name="Textbox 732"/>
                        <wps:cNvSpPr txBox="1"/>
                        <wps:spPr>
                          <a:xfrm>
                            <a:off x="1240535" y="1687067"/>
                            <a:ext cx="210185" cy="132715"/>
                          </a:xfrm>
                          <a:prstGeom prst="rect">
                            <a:avLst/>
                          </a:prstGeom>
                        </wps:spPr>
                        <wps:txbx>
                          <w:txbxContent>
                            <w:p w14:paraId="4BD869E2" w14:textId="77777777" w:rsidR="00936207" w:rsidRDefault="00000000">
                              <w:pPr>
                                <w:spacing w:line="205" w:lineRule="exact"/>
                                <w:rPr>
                                  <w:rFonts w:ascii="Arial"/>
                                  <w:sz w:val="18"/>
                                </w:rPr>
                              </w:pPr>
                              <w:r>
                                <w:rPr>
                                  <w:rFonts w:ascii="Arial"/>
                                  <w:color w:val="3F3F3F"/>
                                  <w:spacing w:val="-4"/>
                                  <w:w w:val="90"/>
                                  <w:sz w:val="18"/>
                                </w:rPr>
                                <w:t>91,9</w:t>
                              </w:r>
                            </w:p>
                          </w:txbxContent>
                        </wps:txbx>
                        <wps:bodyPr wrap="square" lIns="0" tIns="0" rIns="0" bIns="0" rtlCol="0">
                          <a:noAutofit/>
                        </wps:bodyPr>
                      </wps:wsp>
                      <wps:wsp>
                        <wps:cNvPr id="733" name="Textbox 733"/>
                        <wps:cNvSpPr txBox="1"/>
                        <wps:spPr>
                          <a:xfrm>
                            <a:off x="0" y="1962048"/>
                            <a:ext cx="643255" cy="118745"/>
                          </a:xfrm>
                          <a:prstGeom prst="rect">
                            <a:avLst/>
                          </a:prstGeom>
                        </wps:spPr>
                        <wps:txbx>
                          <w:txbxContent>
                            <w:p w14:paraId="14443568" w14:textId="77777777" w:rsidR="00936207" w:rsidRDefault="00000000">
                              <w:pPr>
                                <w:spacing w:line="183" w:lineRule="exact"/>
                                <w:rPr>
                                  <w:rFonts w:ascii="Arial"/>
                                  <w:sz w:val="16"/>
                                </w:rPr>
                              </w:pPr>
                              <w:r>
                                <w:rPr>
                                  <w:rFonts w:ascii="Arial"/>
                                  <w:color w:val="585858"/>
                                  <w:sz w:val="16"/>
                                </w:rPr>
                                <w:t xml:space="preserve">Very </w:t>
                              </w:r>
                              <w:r>
                                <w:rPr>
                                  <w:rFonts w:ascii="Arial"/>
                                  <w:color w:val="585858"/>
                                  <w:spacing w:val="-2"/>
                                  <w:sz w:val="16"/>
                                </w:rPr>
                                <w:t>important</w:t>
                              </w:r>
                            </w:p>
                          </w:txbxContent>
                        </wps:txbx>
                        <wps:bodyPr wrap="square" lIns="0" tIns="0" rIns="0" bIns="0" rtlCol="0">
                          <a:noAutofit/>
                        </wps:bodyPr>
                      </wps:wsp>
                      <wps:wsp>
                        <wps:cNvPr id="734" name="Textbox 734"/>
                        <wps:cNvSpPr txBox="1"/>
                        <wps:spPr>
                          <a:xfrm>
                            <a:off x="1146047" y="1962048"/>
                            <a:ext cx="685800" cy="118745"/>
                          </a:xfrm>
                          <a:prstGeom prst="rect">
                            <a:avLst/>
                          </a:prstGeom>
                        </wps:spPr>
                        <wps:txbx>
                          <w:txbxContent>
                            <w:p w14:paraId="77C4ED6E" w14:textId="77777777" w:rsidR="00936207" w:rsidRDefault="00000000">
                              <w:pPr>
                                <w:spacing w:line="183" w:lineRule="exact"/>
                                <w:rPr>
                                  <w:rFonts w:ascii="Arial" w:hAnsi="Arial"/>
                                  <w:sz w:val="16"/>
                                </w:rPr>
                              </w:pPr>
                              <w:r>
                                <w:rPr>
                                  <w:rFonts w:ascii="Arial" w:hAnsi="Arial"/>
                                  <w:color w:val="585858"/>
                                  <w:w w:val="90"/>
                                  <w:sz w:val="16"/>
                                </w:rPr>
                                <w:t xml:space="preserve">Força </w:t>
                              </w:r>
                              <w:r>
                                <w:rPr>
                                  <w:rFonts w:ascii="Arial" w:hAnsi="Arial"/>
                                  <w:color w:val="585858"/>
                                  <w:spacing w:val="-2"/>
                                  <w:sz w:val="16"/>
                                </w:rPr>
                                <w:t>Important</w:t>
                              </w:r>
                            </w:p>
                          </w:txbxContent>
                        </wps:txbx>
                        <wps:bodyPr wrap="square" lIns="0" tIns="0" rIns="0" bIns="0" rtlCol="0">
                          <a:noAutofit/>
                        </wps:bodyPr>
                      </wps:wsp>
                      <wps:wsp>
                        <wps:cNvPr id="735" name="Textbox 735"/>
                        <wps:cNvSpPr txBox="1"/>
                        <wps:spPr>
                          <a:xfrm>
                            <a:off x="0" y="2155595"/>
                            <a:ext cx="1810385" cy="118745"/>
                          </a:xfrm>
                          <a:prstGeom prst="rect">
                            <a:avLst/>
                          </a:prstGeom>
                        </wps:spPr>
                        <wps:txbx>
                          <w:txbxContent>
                            <w:p w14:paraId="11EB3EE9" w14:textId="77777777" w:rsidR="00936207" w:rsidRDefault="00000000">
                              <w:pPr>
                                <w:spacing w:line="183" w:lineRule="exact"/>
                                <w:rPr>
                                  <w:rFonts w:ascii="Arial"/>
                                  <w:sz w:val="16"/>
                                </w:rPr>
                              </w:pPr>
                              <w:r>
                                <w:rPr>
                                  <w:rFonts w:ascii="Arial"/>
                                  <w:color w:val="585858"/>
                                  <w:sz w:val="16"/>
                                </w:rPr>
                                <w:t xml:space="preserve">Neither very important nor unimportant Gens </w:t>
                              </w:r>
                              <w:r>
                                <w:rPr>
                                  <w:rFonts w:ascii="Arial"/>
                                  <w:color w:val="585858"/>
                                  <w:spacing w:val="-2"/>
                                  <w:sz w:val="16"/>
                                </w:rPr>
                                <w:t>important</w:t>
                              </w:r>
                            </w:p>
                          </w:txbxContent>
                        </wps:txbx>
                        <wps:bodyPr wrap="square" lIns="0" tIns="0" rIns="0" bIns="0" rtlCol="0">
                          <a:noAutofit/>
                        </wps:bodyPr>
                      </wps:wsp>
                    </wpg:wgp>
                  </a:graphicData>
                </a:graphic>
              </wp:anchor>
            </w:drawing>
          </mc:Choice>
          <mc:Fallback>
            <w:pict>
              <v:group w14:anchorId="2719C40B" id="Group 717" o:spid="_x0000_s1623" style="position:absolute;left:0;text-align:left;margin-left:107.5pt;margin-top:31.65pt;width:144.25pt;height:179.1pt;z-index:15791616;mso-wrap-distance-left:0;mso-wrap-distance-right:0;mso-position-horizontal-relative:page" coordsize="18319,2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">
                <v:shape id="Graphic 718" o:spid="_x0000_s1624" style="position:absolute;left:2928;top:1793;width:14840;height:14846;visibility:visible;mso-wrap-style:square;v-text-anchor:top" coordsize="1483995,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" path="m741897,r,742187l380709,94487r-41866,25150l299223,147081r-37335,29604l226874,208316r-32654,33524l163962,277122r-27825,36907l110784,352427,87940,392180,67642,433157,49928,475222,34835,518241,22401,562081r-9738,44526l5658,651686,1425,697183,,742965r1420,45932l5724,834846r7225,45830l23132,926256r13179,45193l52523,1016123r19283,44020l94197,1103375r25142,41866l146763,1184861r29573,37335l207927,1257210r33476,32654l276631,1320123r36849,27824l351817,1373300r39693,22844l432427,1416442r42008,17714l517403,1449249r43794,12434l605686,1471421r45051,7005l696218,1482659r45780,1426l787943,1482664r45978,-4304l879800,1471135r45649,-10183l970733,1447773r44789,-16212l1059684,1412278r43401,-22391l1144951,1364745r39619,-27424l1221905,1307748r35014,-31591l1289573,1242681r30259,-35228l1347656,1170604r25353,-38337l1395853,1092574r20298,-40917l1433865,1009649r15093,-42967l1461392,922887r9738,-44489l1478135,833347r4234,-45481l1483794,742086r-1421,-45945l1478069,650163r-7225,-45879l1460661,558636r-13179,-45285l1431270,468562r-19283,-44162l1389597,380999r-25926,-42955l1335137,297245r-30997,-38558l1270820,222456r-35499,-33821l1197787,157311r-39428,-28744l1117182,102488,1074397,79160,1030147,58668,984576,41095,937826,26527,890040,15048,841361,6744,791933,1700,741897,xe" fillcolor="#717ba2" stroked="f">
                  <v:path arrowok="t"/>
                </v:shape>
                <v:shape id="Graphic 719" o:spid="_x0000_s1625" style="position:absolute;left:2834;top:1742;width:15031;height:14986;visibility:visible;mso-wrap-style:square;v-text-anchor:top" coordsize="1503045,149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" path="m397764,101600r-12192,l352044,114300r-32004,25400l289560,165100r-28956,25400l207264,241300r-48768,50800l117348,355600,99060,381000,80772,419100,65532,444500,51816,482600,39624,520700,28956,546100r-9144,38100l12192,622300,7620,660400,3048,685800,,762000r1524,38100l4572,838200r4572,38100l16764,901700r7620,38100l35052,977900r12192,38100l60960,1054100r16764,38100l96012,1117600r19812,38100l135636,1181100r22860,38100l207264,1270000r25908,25400l260604,1320800r57912,50800l348996,1384300r30480,25400l411480,1422400r134112,50800l615696,1498600r252984,l941832,1485900r-286512,l620268,1473200r-35052,l484632,1435100r-64008,-25400l390144,1397000r-30480,-25400l329184,1358900r-27432,-25400l272796,1308100r-51816,-50800l196596,1231900r-22860,-25400l150876,1168400r-19812,-25400l111252,1104900,94488,1079500,79248,1041400,64008,1016000,42672,939800,33528,901700,27432,863600,22860,838200,19812,800100,18288,762000r3048,-63500l24384,660400r6096,-38100l38100,584200,56388,520700,68580,482600,82296,457200,97536,419100r16764,-25400l132588,368300r19812,-38100l219456,254000r80772,-76200l361188,139700r24956,-18907l382524,114300r22322,l397764,101600xem949452,25400r-76200,l897636,38100r24384,l1013460,63500r22860,12700l1057656,88900r22860,12700l1101852,114300r19812,12700l1143000,139700r59436,38100l1239012,203200r16764,25400l1274064,241300r16764,12700l1306068,279400r16764,12700l1336548,317500r15240,12700l1379220,381000r12192,12700l1408176,431800r15240,38100l1437132,495300r12192,38100l1459992,571500r15240,63500l1479804,673100r3048,38100l1484376,749300r-3048,63500l1472184,889000r-7620,25400l1446276,990600r-12192,25400l1420368,1054100r-15240,25400l1388364,1117600r-18288,25400l1350264,1181100r-67056,76200l1202436,1333500r-30480,25400l1141476,1371600r-33528,25400l1007364,1435100r-105156,38100l867156,1473200r-35052,12700l941832,1485900r35052,-12700l1013460,1460500r35052,-12700l1082040,1422400r35052,-12700l1182624,1371600r30480,-25400l1242060,1320800r53340,-50800l1344168,1219200r21336,-38100l1385316,1155700r18288,-25400l1421892,1092200r15240,-38100l1450848,1028700r12192,-38100l1473708,965200r9144,-38100l1490472,889000r9144,-76200l1502664,749300r-1524,-38100l1498092,673100r-4572,-38100l1478280,558800r-10668,-25400l1455420,495300r-13716,-38100l1424940,419100r-18288,-25400l1394460,368300r-27432,-38100l1336548,279400r-15240,-12700l1304544,241300r-18288,-12700l1269492,215900r-18288,-25400l1232916,177800r-59436,-38100l1152144,114300r-19812,-12700l1109472,88900,1066800,76200,1021080,50800r-24384,l973836,38100,949452,25400xem404846,114300r-10130,l386144,120793,743712,762000r16764,l760476,749300r-18288,l742188,719238,404846,114300xem742188,719238r,30062l758952,749300,742188,719238xem760476,12700r-18288,l742188,719238r16764,30062l760476,749300r,-723900l751332,25400r9144,-12700xem394716,114300r-12192,l386144,120793r8572,-6493xem760476,12700r-9144,12700l760476,25400r,-12700xem902208,12700r-141732,l760476,25400r166116,l902208,12700xem801624,l748284,r-4572,12700l827532,12700,801624,xe" stroked="f">
                  <v:path arrowok="t"/>
                </v:shape>
                <v:shape id="Graphic 720" o:spid="_x0000_s1626" style="position:absolute;left:6736;top:1808;width:3613;height:7411;visibility:visible;mso-wrap-style:square;v-text-anchor:top" coordsize="361315,74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" path="m318515,l270960,4189r-47181,7309l177157,21873,131281,35260,86339,51607,42516,70859,,92963,361187,740663,318515,xe" fillcolor="#9eb7cd" stroked="f">
                  <v:path arrowok="t"/>
                </v:shape>
                <v:shape id="Graphic 721" o:spid="_x0000_s1627" style="position:absolute;left:6644;top:1717;width:3797;height:7607;visibility:visible;mso-wrap-style:square;v-text-anchor:top" coordsize="37973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" path="m330708,r-3048,l306324,1524,284988,4572,265176,6096r-21336,4572l222504,13716r-19812,4572l181356,22860r-19812,6096l120396,41148,80772,56388,42672,74676,4572,94488,,99060r,6096l1524,106680,362712,754380r1524,3048l368808,760476r4572,-1524l376428,757428r3048,-3048l379476,749808r-18288,l358957,711174,23562,109728r-9846,l16764,97536r21336,l50292,91440,88392,74676,126492,59436,185928,41148r39624,-9144l266700,24384r21336,-1524l307848,19812r11149,-797l318516,10668r18375,l336804,4572,333756,3048,330708,xem358957,711174r2231,38634l377952,745236,358957,711174xem336891,10668r-18375,l329184,18288r-10187,727l358957,711174r18995,34062l361188,749808r18288,l336891,10668xem16764,97536r-3048,12192l21415,105878,16764,97536xem21415,105878r-7699,3850l23562,109728r-2147,-3850xem38100,97536r-21336,l21415,105878,38100,97536xem318516,10668r439,7620l318997,19015r10187,-727l318516,10668xe" stroked="f">
                  <v:path arrowok="t"/>
                </v:shape>
                <v:shape id="Graphic 722" o:spid="_x0000_s1628" style="position:absolute;left:9921;top:1793;width:432;height:7423;visibility:visible;mso-wrap-style:square;v-text-anchor:top" coordsize="43180,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" path="m33527,l,1523,42671,742187,33527,xe" fillcolor="#d2da7a" stroked="f">
                  <v:path arrowok="t"/>
                </v:shape>
                <v:shape id="Graphic 723" o:spid="_x0000_s1629" style="position:absolute;left:9829;top:1702;width:610;height:7607;visibility:visible;mso-wrap-style:square;v-text-anchor:top" coordsize="6096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" path="m37684,347333r4988,403999l42672,757428r4572,3048l56388,760476r4572,-4572l60960,751332,37684,347333xem44196,l42672,,9144,1524r-1524,l4572,3048,1524,6096,,9144r,3048l42672,751332,37684,347333,18814,19812r-8146,l18288,10668r33546,l51816,7620,50292,4572,47244,1524,44196,xem51834,10668r-18306,l42672,18288r-9045,430l37684,347333,60960,751332,51947,19812r-113,-9144xem18288,10668r-7620,9144l18792,19425r-417,-7233l18288,10668xem18792,19425r-8124,387l18814,19812r-22,-387xem33528,10668r-15240,l18727,18288r65,1137l33627,18718r-99,-8050xem33528,10668r99,8050l42672,18288,33528,10668xe" stroked="f">
                  <v:path arrowok="t"/>
                </v:shape>
                <v:shape id="Graphic 724" o:spid="_x0000_s1630" style="position:absolute;left:10256;top:1793;width:95;height:7423;visibility:visible;mso-wrap-style:square;v-text-anchor:top" coordsize="9525,7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" path="m9143,l,,9143,742187,9143,xe" fillcolor="#fada7a" stroked="f">
                  <v:path arrowok="t"/>
                </v:shape>
                <v:shape id="Graphic 725" o:spid="_x0000_s1631" style="position:absolute;left:10165;top:1702;width:279;height:7607;visibility:visible;mso-wrap-style:square;v-text-anchor:top" coordsize="2794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" path="m13716,13716l9144,18402r,737502l13716,760476r9144,l27432,755904r,-4572l18402,18402,13716,13716xem21336,l6096,,3048,3048,,4572,95,18402,9144,751332r,-742188l27432,9144r,-1524l25908,4572,21336,xem27432,9144r-9144,l27432,751332r,-742188xem9144,9144r,9258l13716,13716,9144,9144xem18288,9144r-4572,4572l18518,18402r-174,-4686l18288,9144xem18288,9144r-9144,l13716,13716,18288,9144xe" stroked="f">
                  <v:path arrowok="t"/>
                </v:shape>
                <v:shape id="Graphic 726" o:spid="_x0000_s1632" style="position:absolute;left:10713;top:19990;width:521;height:533;visibility:visible;mso-wrap-style:square;v-text-anchor:top" coordsize="5206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" path="m51815,l,,,53339r51815,l51815,xe" fillcolor="#9eb7cd" stroked="f">
                  <v:path arrowok="t"/>
                </v:shape>
                <v:shape id="Graphic 727" o:spid="_x0000_s1633" style="position:absolute;left:10622;top:19898;width:705;height:718;visibility:visible;mso-wrap-style:square;v-text-anchor:top" coordsize="7048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" path="m65532,l4572,,,4572,,67056r4572,4572l65532,71628r4572,-4572l70104,62484r-51816,l9144,53340r9144,l18288,18288r-9144,l18288,9144r51816,l70104,4572,65532,xem18288,53340r-9144,l18288,62484r,-9144xem51816,53340r-33528,l18288,62484r33528,l51816,53340xem51816,9144r,53340l60960,53340r9144,l70104,18288r-9144,l51816,9144xem70104,53340r-9144,l51816,62484r18288,l70104,53340xem18288,9144l9144,18288r9144,l18288,9144xem51816,9144r-33528,l18288,18288r33528,l51816,9144xem70104,9144r-18288,l60960,18288r9144,l70104,9144xe" stroked="f">
                  <v:path arrowok="t"/>
                </v:shape>
                <v:shape id="Graphic 728" o:spid="_x0000_s1634" style="position:absolute;left:10713;top:21910;width:521;height:533;visibility:visible;mso-wrap-style:square;v-text-anchor:top" coordsize="5206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" path="m51815,l,,,53339r51815,l51815,xe" fillcolor="#fada7a" stroked="f">
                  <v:path arrowok="t"/>
                </v:shape>
                <v:shape id="Graphic 729" o:spid="_x0000_s1635" style="position:absolute;left:10622;top:21819;width:705;height:717;visibility:visible;mso-wrap-style:square;v-text-anchor:top" coordsize="7048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" path="m65532,l4572,,,4572,,67056r4572,4572l65532,71628r4572,-4572l70104,62484r-51816,l9144,53340r9144,l18288,18288r-9144,l18288,9144r51816,l70104,4572,65532,xem18288,53340r-9144,l18288,62484r,-9144xem51816,53340r-33528,l18288,62484r33528,l51816,53340xem51816,9144r,53340l60960,53340r9144,l70104,18288r-9144,l51816,9144xem70104,53340r-9144,l51816,62484r18288,l70104,53340xem18288,9144l9144,18288r9144,l18288,9144xem51816,9144r-33528,l18288,18288r33528,l51816,9144xem70104,9144r-18288,l60960,18288r9144,l70104,9144xe" stroked="f">
                  <v:path arrowok="t"/>
                </v:shape>
                <v:shape id="Textbox 730" o:spid="_x0000_s1636" type="#_x0000_t202" style="position:absolute;left:6522;top:304;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79BA9F88" w14:textId="77777777" w:rsidR="00936207" w:rsidRDefault="00000000">
                        <w:pPr>
                          <w:spacing w:line="205" w:lineRule="exact"/>
                          <w:rPr>
                            <w:rFonts w:ascii="Arial"/>
                            <w:sz w:val="18"/>
                          </w:rPr>
                        </w:pPr>
                        <w:r>
                          <w:rPr>
                            <w:rFonts w:ascii="Arial"/>
                            <w:color w:val="3F3F3F"/>
                            <w:spacing w:val="-5"/>
                            <w:w w:val="95"/>
                            <w:sz w:val="18"/>
                          </w:rPr>
                          <w:t>7,2</w:t>
                        </w:r>
                      </w:p>
                    </w:txbxContent>
                  </v:textbox>
                </v:shape>
                <v:shape id="Textbox 731" o:spid="_x0000_s1637" type="#_x0000_t202" style="position:absolute;left:9265;width:2559;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658BD251" w14:textId="77777777" w:rsidR="00936207" w:rsidRDefault="00000000">
                        <w:pPr>
                          <w:spacing w:line="205" w:lineRule="exact"/>
                          <w:rPr>
                            <w:rFonts w:ascii="Arial"/>
                            <w:sz w:val="18"/>
                          </w:rPr>
                        </w:pPr>
                        <w:r>
                          <w:rPr>
                            <w:rFonts w:ascii="Arial"/>
                            <w:color w:val="3F3F3F"/>
                            <w:spacing w:val="-11"/>
                            <w:w w:val="90"/>
                            <w:sz w:val="18"/>
                          </w:rPr>
                          <w:t>0,70,2</w:t>
                        </w:r>
                      </w:p>
                    </w:txbxContent>
                  </v:textbox>
                </v:shape>
                <v:shape id="Textbox 732" o:spid="_x0000_s1638" type="#_x0000_t202" style="position:absolute;left:12405;top:16870;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4BD869E2" w14:textId="77777777" w:rsidR="00936207" w:rsidRDefault="00000000">
                        <w:pPr>
                          <w:spacing w:line="205" w:lineRule="exact"/>
                          <w:rPr>
                            <w:rFonts w:ascii="Arial"/>
                            <w:sz w:val="18"/>
                          </w:rPr>
                        </w:pPr>
                        <w:r>
                          <w:rPr>
                            <w:rFonts w:ascii="Arial"/>
                            <w:color w:val="3F3F3F"/>
                            <w:spacing w:val="-4"/>
                            <w:w w:val="90"/>
                            <w:sz w:val="18"/>
                          </w:rPr>
                          <w:t>91,9</w:t>
                        </w:r>
                      </w:p>
                    </w:txbxContent>
                  </v:textbox>
                </v:shape>
                <v:shape id="Textbox 733" o:spid="_x0000_s1639" type="#_x0000_t202" style="position:absolute;top:19620;width:6432;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14443568" w14:textId="77777777" w:rsidR="00936207" w:rsidRDefault="00000000">
                        <w:pPr>
                          <w:spacing w:line="183" w:lineRule="exact"/>
                          <w:rPr>
                            <w:rFonts w:ascii="Arial"/>
                            <w:sz w:val="16"/>
                          </w:rPr>
                        </w:pPr>
                        <w:r>
                          <w:rPr>
                            <w:rFonts w:ascii="Arial"/>
                            <w:color w:val="585858"/>
                            <w:sz w:val="16"/>
                          </w:rPr>
                          <w:t xml:space="preserve">Very </w:t>
                        </w:r>
                        <w:r>
                          <w:rPr>
                            <w:rFonts w:ascii="Arial"/>
                            <w:color w:val="585858"/>
                            <w:spacing w:val="-2"/>
                            <w:sz w:val="16"/>
                          </w:rPr>
                          <w:t>important</w:t>
                        </w:r>
                      </w:p>
                    </w:txbxContent>
                  </v:textbox>
                </v:shape>
                <v:shape id="Textbox 734" o:spid="_x0000_s1640" type="#_x0000_t202" style="position:absolute;left:11460;top:19620;width:6858;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77C4ED6E" w14:textId="77777777" w:rsidR="00936207" w:rsidRDefault="00000000">
                        <w:pPr>
                          <w:spacing w:line="183" w:lineRule="exact"/>
                          <w:rPr>
                            <w:rFonts w:ascii="Arial" w:hAnsi="Arial"/>
                            <w:sz w:val="16"/>
                          </w:rPr>
                        </w:pPr>
                        <w:r>
                          <w:rPr>
                            <w:rFonts w:ascii="Arial" w:hAnsi="Arial"/>
                            <w:color w:val="585858"/>
                            <w:w w:val="90"/>
                            <w:sz w:val="16"/>
                          </w:rPr>
                          <w:t xml:space="preserve">Força </w:t>
                        </w:r>
                        <w:r>
                          <w:rPr>
                            <w:rFonts w:ascii="Arial" w:hAnsi="Arial"/>
                            <w:color w:val="585858"/>
                            <w:spacing w:val="-2"/>
                            <w:sz w:val="16"/>
                          </w:rPr>
                          <w:t>Important</w:t>
                        </w:r>
                      </w:p>
                    </w:txbxContent>
                  </v:textbox>
                </v:shape>
                <v:shape id="Textbox 735" o:spid="_x0000_s1641" type="#_x0000_t202" style="position:absolute;top:21555;width:18103;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11EB3EE9" w14:textId="77777777" w:rsidR="00936207" w:rsidRDefault="00000000">
                        <w:pPr>
                          <w:spacing w:line="183" w:lineRule="exact"/>
                          <w:rPr>
                            <w:rFonts w:ascii="Arial"/>
                            <w:sz w:val="16"/>
                          </w:rPr>
                        </w:pPr>
                        <w:r>
                          <w:rPr>
                            <w:rFonts w:ascii="Arial"/>
                            <w:color w:val="585858"/>
                            <w:sz w:val="16"/>
                          </w:rPr>
                          <w:t xml:space="preserve">Neither very important nor unimportant Gens </w:t>
                        </w:r>
                        <w:r>
                          <w:rPr>
                            <w:rFonts w:ascii="Arial"/>
                            <w:color w:val="585858"/>
                            <w:spacing w:val="-2"/>
                            <w:sz w:val="16"/>
                          </w:rPr>
                          <w:t>important</w:t>
                        </w:r>
                      </w:p>
                    </w:txbxContent>
                  </v:textbox>
                </v:shape>
                <w10:wrap anchorx="page"/>
              </v:group>
            </w:pict>
          </mc:Fallback>
        </mc:AlternateContent>
      </w:r>
      <w:r>
        <w:rPr>
          <w:noProof/>
        </w:rPr>
        <mc:AlternateContent>
          <mc:Choice Requires="wps">
            <w:drawing>
              <wp:anchor distT="0" distB="0" distL="0" distR="0" simplePos="0" relativeHeight="15792128" behindDoc="0" locked="0" layoutInCell="1" allowOverlap="1" wp14:anchorId="08516BEA" wp14:editId="36A59C37">
                <wp:simplePos x="0" y="0"/>
                <wp:positionH relativeFrom="page">
                  <wp:posOffset>979925</wp:posOffset>
                </wp:positionH>
                <wp:positionV relativeFrom="paragraph">
                  <wp:posOffset>311393</wp:posOffset>
                </wp:positionV>
                <wp:extent cx="2840990" cy="2467610"/>
                <wp:effectExtent l="0" t="0" r="0" b="0"/>
                <wp:wrapNone/>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0990" cy="2467610"/>
                        </a:xfrm>
                        <a:custGeom>
                          <a:avLst/>
                          <a:gdLst/>
                          <a:ahLst/>
                          <a:cxnLst/>
                          <a:rect l="l" t="t" r="r" b="b"/>
                          <a:pathLst>
                            <a:path w="2840990" h="2467610">
                              <a:moveTo>
                                <a:pt x="2839218" y="0"/>
                              </a:moveTo>
                              <a:lnTo>
                                <a:pt x="3048" y="0"/>
                              </a:lnTo>
                              <a:lnTo>
                                <a:pt x="0" y="3048"/>
                              </a:lnTo>
                              <a:lnTo>
                                <a:pt x="0" y="2465832"/>
                              </a:lnTo>
                              <a:lnTo>
                                <a:pt x="3048" y="2467356"/>
                              </a:lnTo>
                              <a:lnTo>
                                <a:pt x="2839218" y="2467356"/>
                              </a:lnTo>
                              <a:lnTo>
                                <a:pt x="2840742" y="2465832"/>
                              </a:lnTo>
                              <a:lnTo>
                                <a:pt x="2840742" y="2462784"/>
                              </a:lnTo>
                              <a:lnTo>
                                <a:pt x="9144" y="2462784"/>
                              </a:lnTo>
                              <a:lnTo>
                                <a:pt x="4572" y="2458212"/>
                              </a:lnTo>
                              <a:lnTo>
                                <a:pt x="9144" y="2458212"/>
                              </a:lnTo>
                              <a:lnTo>
                                <a:pt x="9144" y="9144"/>
                              </a:lnTo>
                              <a:lnTo>
                                <a:pt x="4572" y="9144"/>
                              </a:lnTo>
                              <a:lnTo>
                                <a:pt x="9144" y="4572"/>
                              </a:lnTo>
                              <a:lnTo>
                                <a:pt x="2840742" y="4572"/>
                              </a:lnTo>
                              <a:lnTo>
                                <a:pt x="2840742" y="3048"/>
                              </a:lnTo>
                              <a:lnTo>
                                <a:pt x="2839218" y="0"/>
                              </a:lnTo>
                              <a:close/>
                            </a:path>
                            <a:path w="2840990" h="2467610">
                              <a:moveTo>
                                <a:pt x="9144" y="2458212"/>
                              </a:moveTo>
                              <a:lnTo>
                                <a:pt x="4572" y="2458212"/>
                              </a:lnTo>
                              <a:lnTo>
                                <a:pt x="9144" y="2462784"/>
                              </a:lnTo>
                              <a:lnTo>
                                <a:pt x="9144" y="2458212"/>
                              </a:lnTo>
                              <a:close/>
                            </a:path>
                            <a:path w="2840990" h="2467610">
                              <a:moveTo>
                                <a:pt x="2831598" y="2458212"/>
                              </a:moveTo>
                              <a:lnTo>
                                <a:pt x="9144" y="2458212"/>
                              </a:lnTo>
                              <a:lnTo>
                                <a:pt x="9144" y="2462784"/>
                              </a:lnTo>
                              <a:lnTo>
                                <a:pt x="2831598" y="2462784"/>
                              </a:lnTo>
                              <a:lnTo>
                                <a:pt x="2831598" y="2458212"/>
                              </a:lnTo>
                              <a:close/>
                            </a:path>
                            <a:path w="2840990" h="2467610">
                              <a:moveTo>
                                <a:pt x="2831598" y="4572"/>
                              </a:moveTo>
                              <a:lnTo>
                                <a:pt x="2831598" y="2462784"/>
                              </a:lnTo>
                              <a:lnTo>
                                <a:pt x="2836170" y="2458212"/>
                              </a:lnTo>
                              <a:lnTo>
                                <a:pt x="2840742" y="2458212"/>
                              </a:lnTo>
                              <a:lnTo>
                                <a:pt x="2840742" y="9144"/>
                              </a:lnTo>
                              <a:lnTo>
                                <a:pt x="2836170" y="9144"/>
                              </a:lnTo>
                              <a:lnTo>
                                <a:pt x="2831598" y="4572"/>
                              </a:lnTo>
                              <a:close/>
                            </a:path>
                            <a:path w="2840990" h="2467610">
                              <a:moveTo>
                                <a:pt x="2840742" y="2458212"/>
                              </a:moveTo>
                              <a:lnTo>
                                <a:pt x="2836170" y="2458212"/>
                              </a:lnTo>
                              <a:lnTo>
                                <a:pt x="2831598" y="2462784"/>
                              </a:lnTo>
                              <a:lnTo>
                                <a:pt x="2840742" y="2462784"/>
                              </a:lnTo>
                              <a:lnTo>
                                <a:pt x="2840742" y="2458212"/>
                              </a:lnTo>
                              <a:close/>
                            </a:path>
                            <a:path w="2840990" h="2467610">
                              <a:moveTo>
                                <a:pt x="9144" y="4572"/>
                              </a:moveTo>
                              <a:lnTo>
                                <a:pt x="4572" y="9144"/>
                              </a:lnTo>
                              <a:lnTo>
                                <a:pt x="9144" y="9144"/>
                              </a:lnTo>
                              <a:lnTo>
                                <a:pt x="9144" y="4572"/>
                              </a:lnTo>
                              <a:close/>
                            </a:path>
                            <a:path w="2840990" h="2467610">
                              <a:moveTo>
                                <a:pt x="2831598" y="4572"/>
                              </a:moveTo>
                              <a:lnTo>
                                <a:pt x="9144" y="4572"/>
                              </a:lnTo>
                              <a:lnTo>
                                <a:pt x="9144" y="9144"/>
                              </a:lnTo>
                              <a:lnTo>
                                <a:pt x="2831598" y="9144"/>
                              </a:lnTo>
                              <a:lnTo>
                                <a:pt x="2831598" y="4572"/>
                              </a:lnTo>
                              <a:close/>
                            </a:path>
                            <a:path w="2840990" h="2467610">
                              <a:moveTo>
                                <a:pt x="2840742" y="4572"/>
                              </a:moveTo>
                              <a:lnTo>
                                <a:pt x="2831598" y="4572"/>
                              </a:lnTo>
                              <a:lnTo>
                                <a:pt x="2836170" y="9144"/>
                              </a:lnTo>
                              <a:lnTo>
                                <a:pt x="2840742" y="9144"/>
                              </a:lnTo>
                              <a:lnTo>
                                <a:pt x="2840742" y="4572"/>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0F92C42" id="Graphic 736" o:spid="_x0000_s1026" style="position:absolute;margin-left:77.15pt;margin-top:24.5pt;width:223.7pt;height:194.3pt;z-index:15792128;visibility:visible;mso-wrap-style:square;mso-wrap-distance-left:0;mso-wrap-distance-top:0;mso-wrap-distance-right:0;mso-wrap-distance-bottom:0;mso-position-horizontal:absolute;mso-position-horizontal-relative:page;mso-position-vertical:absolute;mso-position-vertical-relative:text;v-text-anchor:top" coordsize="2840990,246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" path="m2839218,l3048,,,3048,,2465832r3048,1524l2839218,2467356r1524,-1524l2840742,2462784r-2831598,l4572,2458212r4572,l9144,9144r-4572,l9144,4572r2831598,l2840742,3048,2839218,xem9144,2458212r-4572,l9144,2462784r,-4572xem2831598,2458212r-2822454,l9144,2462784r2822454,l2831598,2458212xem2831598,4572r,2458212l2836170,2458212r4572,l2840742,9144r-4572,l2831598,4572xem2840742,2458212r-4572,l2831598,2462784r9144,l2840742,2458212xem9144,4572l4572,9144r4572,l9144,4572xem2831598,4572l9144,4572r,4572l2831598,9144r,-4572xem2840742,4572r-9144,l2836170,9144r4572,l2840742,4572xe" fillcolor="#d9d9d9" stroked="f">
                <v:path arrowok="t"/>
                <w10:wrap anchorx="page"/>
              </v:shape>
            </w:pict>
          </mc:Fallback>
        </mc:AlternateContent>
      </w:r>
      <w:r>
        <w:rPr>
          <w:spacing w:val="-4"/>
        </w:rPr>
        <w:t>2016</w:t>
      </w:r>
      <w:r>
        <w:tab/>
      </w:r>
      <w:r>
        <w:rPr>
          <w:spacing w:val="-4"/>
        </w:rPr>
        <w:t>2006</w:t>
      </w:r>
    </w:p>
    <w:p w14:paraId="1490F406" w14:textId="77777777" w:rsidR="00936207" w:rsidRDefault="00936207">
      <w:pPr>
        <w:sectPr w:rsidR="00936207">
          <w:type w:val="continuous"/>
          <w:pgSz w:w="11900" w:h="16840"/>
          <w:pgMar w:top="1940" w:right="360" w:bottom="280" w:left="1520" w:header="1458" w:footer="0" w:gutter="0"/>
          <w:cols w:space="720"/>
        </w:sectPr>
      </w:pPr>
    </w:p>
    <w:p w14:paraId="17EE54D0" w14:textId="77777777" w:rsidR="00936207" w:rsidRDefault="00000000">
      <w:pPr>
        <w:pStyle w:val="BodyText"/>
        <w:spacing w:before="2"/>
        <w:ind w:left="181"/>
      </w:pPr>
      <w:r>
        <w:lastRenderedPageBreak/>
        <w:t xml:space="preserve">2016 is </w:t>
      </w:r>
      <w:proofErr w:type="spellStart"/>
      <w:r>
        <w:t>redistributed</w:t>
      </w:r>
      <w:proofErr w:type="spellEnd"/>
      <w:r>
        <w:t xml:space="preserve"> </w:t>
      </w:r>
      <w:proofErr w:type="spellStart"/>
      <w:r>
        <w:t>more</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very</w:t>
      </w:r>
      <w:proofErr w:type="spellEnd"/>
      <w:r>
        <w:t xml:space="preserve"> important </w:t>
      </w:r>
      <w:proofErr w:type="spellStart"/>
      <w:r>
        <w:t>and</w:t>
      </w:r>
      <w:proofErr w:type="spellEnd"/>
      <w:r>
        <w:t xml:space="preserve"> </w:t>
      </w:r>
      <w:proofErr w:type="spellStart"/>
      <w:r>
        <w:t>the</w:t>
      </w:r>
      <w:proofErr w:type="spellEnd"/>
      <w:r>
        <w:t xml:space="preserve"> </w:t>
      </w:r>
      <w:proofErr w:type="spellStart"/>
      <w:r>
        <w:t>very</w:t>
      </w:r>
      <w:proofErr w:type="spellEnd"/>
      <w:r>
        <w:t xml:space="preserve"> </w:t>
      </w:r>
      <w:r>
        <w:rPr>
          <w:spacing w:val="-2"/>
        </w:rPr>
        <w:t>important.</w:t>
      </w:r>
    </w:p>
    <w:p w14:paraId="2D385FBE" w14:textId="77777777" w:rsidR="00936207" w:rsidRDefault="00936207">
      <w:pPr>
        <w:pStyle w:val="BodyText"/>
        <w:spacing w:before="13"/>
      </w:pPr>
    </w:p>
    <w:p w14:paraId="66BDCDFE" w14:textId="77777777" w:rsidR="00936207" w:rsidRDefault="00000000">
      <w:pPr>
        <w:pStyle w:val="BodyText"/>
        <w:ind w:left="181"/>
      </w:pPr>
      <w:proofErr w:type="spellStart"/>
      <w:r>
        <w:rPr>
          <w:rFonts w:ascii="Arial" w:hAnsi="Arial"/>
        </w:rPr>
        <w:t>Figure</w:t>
      </w:r>
      <w:proofErr w:type="spellEnd"/>
      <w:r>
        <w:rPr>
          <w:rFonts w:ascii="Arial" w:hAnsi="Arial"/>
        </w:rPr>
        <w:t xml:space="preserve"> 30: </w:t>
      </w:r>
      <w:proofErr w:type="spellStart"/>
      <w:r>
        <w:t>Importance</w:t>
      </w:r>
      <w:proofErr w:type="spellEnd"/>
      <w:r>
        <w:t xml:space="preserve"> </w:t>
      </w:r>
      <w:proofErr w:type="spellStart"/>
      <w:r>
        <w:t>given</w:t>
      </w:r>
      <w:proofErr w:type="spellEnd"/>
      <w:r>
        <w:t xml:space="preserve"> to </w:t>
      </w:r>
      <w:proofErr w:type="spellStart"/>
      <w:r>
        <w:t>the</w:t>
      </w:r>
      <w:proofErr w:type="spellEnd"/>
      <w:r>
        <w:t xml:space="preserve"> </w:t>
      </w:r>
      <w:proofErr w:type="spellStart"/>
      <w:r>
        <w:rPr>
          <w:spacing w:val="-2"/>
        </w:rPr>
        <w:t>received</w:t>
      </w:r>
      <w:proofErr w:type="spellEnd"/>
      <w:r>
        <w:rPr>
          <w:spacing w:val="-2"/>
        </w:rPr>
        <w:t xml:space="preserve"> </w:t>
      </w:r>
      <w:proofErr w:type="spellStart"/>
      <w:r>
        <w:t>information</w:t>
      </w:r>
      <w:proofErr w:type="spellEnd"/>
    </w:p>
    <w:p w14:paraId="1A947E8A" w14:textId="77777777" w:rsidR="00936207" w:rsidRDefault="00936207">
      <w:pPr>
        <w:pStyle w:val="BodyText"/>
        <w:rPr>
          <w:sz w:val="24"/>
        </w:rPr>
      </w:pPr>
    </w:p>
    <w:p w14:paraId="4DC731E0" w14:textId="77777777" w:rsidR="00936207" w:rsidRDefault="00936207">
      <w:pPr>
        <w:pStyle w:val="BodyText"/>
        <w:rPr>
          <w:sz w:val="24"/>
        </w:rPr>
      </w:pPr>
    </w:p>
    <w:p w14:paraId="6DD12BA0" w14:textId="77777777" w:rsidR="00936207" w:rsidRDefault="00936207">
      <w:pPr>
        <w:pStyle w:val="BodyText"/>
        <w:rPr>
          <w:sz w:val="24"/>
        </w:rPr>
      </w:pPr>
    </w:p>
    <w:p w14:paraId="0C837D62" w14:textId="77777777" w:rsidR="00936207" w:rsidRDefault="00936207">
      <w:pPr>
        <w:pStyle w:val="BodyText"/>
        <w:rPr>
          <w:sz w:val="24"/>
        </w:rPr>
      </w:pPr>
    </w:p>
    <w:p w14:paraId="2B6DCD94" w14:textId="77777777" w:rsidR="00936207" w:rsidRDefault="00936207">
      <w:pPr>
        <w:pStyle w:val="BodyText"/>
        <w:spacing w:before="162"/>
        <w:rPr>
          <w:sz w:val="24"/>
        </w:rPr>
      </w:pPr>
    </w:p>
    <w:p w14:paraId="2E746A5A" w14:textId="77777777" w:rsidR="00936207" w:rsidRDefault="00000000">
      <w:pPr>
        <w:pStyle w:val="Heading3"/>
        <w:spacing w:before="1"/>
      </w:pPr>
      <w:r>
        <w:rPr>
          <w:noProof/>
        </w:rPr>
        <mc:AlternateContent>
          <mc:Choice Requires="wps">
            <w:drawing>
              <wp:anchor distT="0" distB="0" distL="0" distR="0" simplePos="0" relativeHeight="486156800" behindDoc="1" locked="0" layoutInCell="1" allowOverlap="1" wp14:anchorId="0A66CA44" wp14:editId="246A55D7">
                <wp:simplePos x="0" y="0"/>
                <wp:positionH relativeFrom="page">
                  <wp:posOffset>6781800</wp:posOffset>
                </wp:positionH>
                <wp:positionV relativeFrom="paragraph">
                  <wp:posOffset>-113349</wp:posOffset>
                </wp:positionV>
                <wp:extent cx="478790" cy="478790"/>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33A73617" id="Graphic 738" o:spid="_x0000_s1026" style="position:absolute;margin-left:534pt;margin-top:-8.95pt;width:37.7pt;height:37.7pt;z-index:-17159680;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noProof/>
        </w:rPr>
        <mc:AlternateContent>
          <mc:Choice Requires="wpg">
            <w:drawing>
              <wp:anchor distT="0" distB="0" distL="0" distR="0" simplePos="0" relativeHeight="15793664" behindDoc="0" locked="0" layoutInCell="1" allowOverlap="1" wp14:anchorId="1E6BE95B" wp14:editId="2CE41024">
                <wp:simplePos x="0" y="0"/>
                <wp:positionH relativeFrom="page">
                  <wp:posOffset>960113</wp:posOffset>
                </wp:positionH>
                <wp:positionV relativeFrom="paragraph">
                  <wp:posOffset>-628461</wp:posOffset>
                </wp:positionV>
                <wp:extent cx="5648325" cy="2463165"/>
                <wp:effectExtent l="0" t="0" r="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325" cy="2463165"/>
                          <a:chOff x="0" y="0"/>
                          <a:chExt cx="5648325" cy="2463165"/>
                        </a:xfrm>
                      </wpg:grpSpPr>
                      <wps:wsp>
                        <wps:cNvPr id="740" name="Graphic 740"/>
                        <wps:cNvSpPr/>
                        <wps:spPr>
                          <a:xfrm>
                            <a:off x="3420834" y="277368"/>
                            <a:ext cx="1595120" cy="1595120"/>
                          </a:xfrm>
                          <a:custGeom>
                            <a:avLst/>
                            <a:gdLst/>
                            <a:ahLst/>
                            <a:cxnLst/>
                            <a:rect l="l" t="t" r="r" b="b"/>
                            <a:pathLst>
                              <a:path w="1595120" h="1595120">
                                <a:moveTo>
                                  <a:pt x="797603" y="0"/>
                                </a:moveTo>
                                <a:lnTo>
                                  <a:pt x="797603" y="797051"/>
                                </a:lnTo>
                                <a:lnTo>
                                  <a:pt x="280967" y="190499"/>
                                </a:lnTo>
                                <a:lnTo>
                                  <a:pt x="244926" y="223042"/>
                                </a:lnTo>
                                <a:lnTo>
                                  <a:pt x="211315" y="257261"/>
                                </a:lnTo>
                                <a:lnTo>
                                  <a:pt x="180145" y="293038"/>
                                </a:lnTo>
                                <a:lnTo>
                                  <a:pt x="151425" y="330257"/>
                                </a:lnTo>
                                <a:lnTo>
                                  <a:pt x="125164" y="368799"/>
                                </a:lnTo>
                                <a:lnTo>
                                  <a:pt x="101374" y="408546"/>
                                </a:lnTo>
                                <a:lnTo>
                                  <a:pt x="80062" y="449383"/>
                                </a:lnTo>
                                <a:lnTo>
                                  <a:pt x="61240" y="491190"/>
                                </a:lnTo>
                                <a:lnTo>
                                  <a:pt x="44917" y="533851"/>
                                </a:lnTo>
                                <a:lnTo>
                                  <a:pt x="31102" y="577248"/>
                                </a:lnTo>
                                <a:lnTo>
                                  <a:pt x="19806" y="621263"/>
                                </a:lnTo>
                                <a:lnTo>
                                  <a:pt x="11038" y="665778"/>
                                </a:lnTo>
                                <a:lnTo>
                                  <a:pt x="4807" y="710677"/>
                                </a:lnTo>
                                <a:lnTo>
                                  <a:pt x="1125" y="755842"/>
                                </a:lnTo>
                                <a:lnTo>
                                  <a:pt x="0" y="801155"/>
                                </a:lnTo>
                                <a:lnTo>
                                  <a:pt x="1442" y="846499"/>
                                </a:lnTo>
                                <a:lnTo>
                                  <a:pt x="5460" y="891756"/>
                                </a:lnTo>
                                <a:lnTo>
                                  <a:pt x="12066" y="936808"/>
                                </a:lnTo>
                                <a:lnTo>
                                  <a:pt x="21268" y="981538"/>
                                </a:lnTo>
                                <a:lnTo>
                                  <a:pt x="33076" y="1025829"/>
                                </a:lnTo>
                                <a:lnTo>
                                  <a:pt x="47501" y="1069563"/>
                                </a:lnTo>
                                <a:lnTo>
                                  <a:pt x="64551" y="1112623"/>
                                </a:lnTo>
                                <a:lnTo>
                                  <a:pt x="84236" y="1154890"/>
                                </a:lnTo>
                                <a:lnTo>
                                  <a:pt x="106567" y="1196247"/>
                                </a:lnTo>
                                <a:lnTo>
                                  <a:pt x="131552" y="1236578"/>
                                </a:lnTo>
                                <a:lnTo>
                                  <a:pt x="159203" y="1275764"/>
                                </a:lnTo>
                                <a:lnTo>
                                  <a:pt x="189527" y="1313687"/>
                                </a:lnTo>
                                <a:lnTo>
                                  <a:pt x="222070" y="1349729"/>
                                </a:lnTo>
                                <a:lnTo>
                                  <a:pt x="256289" y="1383339"/>
                                </a:lnTo>
                                <a:lnTo>
                                  <a:pt x="292066" y="1414510"/>
                                </a:lnTo>
                                <a:lnTo>
                                  <a:pt x="329284" y="1443230"/>
                                </a:lnTo>
                                <a:lnTo>
                                  <a:pt x="367826" y="1469490"/>
                                </a:lnTo>
                                <a:lnTo>
                                  <a:pt x="407574" y="1493281"/>
                                </a:lnTo>
                                <a:lnTo>
                                  <a:pt x="448411" y="1514593"/>
                                </a:lnTo>
                                <a:lnTo>
                                  <a:pt x="490218" y="1533415"/>
                                </a:lnTo>
                                <a:lnTo>
                                  <a:pt x="532879" y="1549738"/>
                                </a:lnTo>
                                <a:lnTo>
                                  <a:pt x="576276" y="1563553"/>
                                </a:lnTo>
                                <a:lnTo>
                                  <a:pt x="620291" y="1574849"/>
                                </a:lnTo>
                                <a:lnTo>
                                  <a:pt x="664806" y="1583617"/>
                                </a:lnTo>
                                <a:lnTo>
                                  <a:pt x="709705" y="1589848"/>
                                </a:lnTo>
                                <a:lnTo>
                                  <a:pt x="754870" y="1593530"/>
                                </a:lnTo>
                                <a:lnTo>
                                  <a:pt x="800183" y="1594655"/>
                                </a:lnTo>
                                <a:lnTo>
                                  <a:pt x="845527" y="1593213"/>
                                </a:lnTo>
                                <a:lnTo>
                                  <a:pt x="890783" y="1589194"/>
                                </a:lnTo>
                                <a:lnTo>
                                  <a:pt x="935836" y="1582589"/>
                                </a:lnTo>
                                <a:lnTo>
                                  <a:pt x="980566" y="1573387"/>
                                </a:lnTo>
                                <a:lnTo>
                                  <a:pt x="1024857" y="1561578"/>
                                </a:lnTo>
                                <a:lnTo>
                                  <a:pt x="1068591" y="1547154"/>
                                </a:lnTo>
                                <a:lnTo>
                                  <a:pt x="1111650" y="1530104"/>
                                </a:lnTo>
                                <a:lnTo>
                                  <a:pt x="1153918" y="1510419"/>
                                </a:lnTo>
                                <a:lnTo>
                                  <a:pt x="1195275" y="1488088"/>
                                </a:lnTo>
                                <a:lnTo>
                                  <a:pt x="1235606" y="1463103"/>
                                </a:lnTo>
                                <a:lnTo>
                                  <a:pt x="1274792" y="1435452"/>
                                </a:lnTo>
                                <a:lnTo>
                                  <a:pt x="1312715" y="1405127"/>
                                </a:lnTo>
                                <a:lnTo>
                                  <a:pt x="1348920" y="1372585"/>
                                </a:lnTo>
                                <a:lnTo>
                                  <a:pt x="1382682" y="1338366"/>
                                </a:lnTo>
                                <a:lnTo>
                                  <a:pt x="1413991" y="1302589"/>
                                </a:lnTo>
                                <a:lnTo>
                                  <a:pt x="1442840" y="1265370"/>
                                </a:lnTo>
                                <a:lnTo>
                                  <a:pt x="1469218" y="1226828"/>
                                </a:lnTo>
                                <a:lnTo>
                                  <a:pt x="1493116" y="1187080"/>
                                </a:lnTo>
                                <a:lnTo>
                                  <a:pt x="1514525" y="1146244"/>
                                </a:lnTo>
                                <a:lnTo>
                                  <a:pt x="1533436" y="1104437"/>
                                </a:lnTo>
                                <a:lnTo>
                                  <a:pt x="1549838" y="1061776"/>
                                </a:lnTo>
                                <a:lnTo>
                                  <a:pt x="1563724" y="1018379"/>
                                </a:lnTo>
                                <a:lnTo>
                                  <a:pt x="1575084" y="974364"/>
                                </a:lnTo>
                                <a:lnTo>
                                  <a:pt x="1583908" y="929849"/>
                                </a:lnTo>
                                <a:lnTo>
                                  <a:pt x="1590187" y="884949"/>
                                </a:lnTo>
                                <a:lnTo>
                                  <a:pt x="1593912" y="839785"/>
                                </a:lnTo>
                                <a:lnTo>
                                  <a:pt x="1595073" y="794472"/>
                                </a:lnTo>
                                <a:lnTo>
                                  <a:pt x="1593662" y="749128"/>
                                </a:lnTo>
                                <a:lnTo>
                                  <a:pt x="1589669" y="703871"/>
                                </a:lnTo>
                                <a:lnTo>
                                  <a:pt x="1583084" y="658819"/>
                                </a:lnTo>
                                <a:lnTo>
                                  <a:pt x="1573899" y="614089"/>
                                </a:lnTo>
                                <a:lnTo>
                                  <a:pt x="1562104" y="569798"/>
                                </a:lnTo>
                                <a:lnTo>
                                  <a:pt x="1547689" y="526064"/>
                                </a:lnTo>
                                <a:lnTo>
                                  <a:pt x="1530647" y="483004"/>
                                </a:lnTo>
                                <a:lnTo>
                                  <a:pt x="1510966" y="440737"/>
                                </a:lnTo>
                                <a:lnTo>
                                  <a:pt x="1488638" y="399379"/>
                                </a:lnTo>
                                <a:lnTo>
                                  <a:pt x="1463654" y="359049"/>
                                </a:lnTo>
                                <a:lnTo>
                                  <a:pt x="1436004" y="319863"/>
                                </a:lnTo>
                                <a:lnTo>
                                  <a:pt x="1405679" y="281939"/>
                                </a:lnTo>
                                <a:lnTo>
                                  <a:pt x="1371993" y="244884"/>
                                </a:lnTo>
                                <a:lnTo>
                                  <a:pt x="1336326" y="210178"/>
                                </a:lnTo>
                                <a:lnTo>
                                  <a:pt x="1298801" y="177885"/>
                                </a:lnTo>
                                <a:lnTo>
                                  <a:pt x="1259535" y="148067"/>
                                </a:lnTo>
                                <a:lnTo>
                                  <a:pt x="1218651" y="120789"/>
                                </a:lnTo>
                                <a:lnTo>
                                  <a:pt x="1176266" y="96114"/>
                                </a:lnTo>
                                <a:lnTo>
                                  <a:pt x="1132502" y="74104"/>
                                </a:lnTo>
                                <a:lnTo>
                                  <a:pt x="1087479" y="54824"/>
                                </a:lnTo>
                                <a:lnTo>
                                  <a:pt x="1041316" y="38336"/>
                                </a:lnTo>
                                <a:lnTo>
                                  <a:pt x="994133" y="24703"/>
                                </a:lnTo>
                                <a:lnTo>
                                  <a:pt x="946050" y="13990"/>
                                </a:lnTo>
                                <a:lnTo>
                                  <a:pt x="897188" y="6260"/>
                                </a:lnTo>
                                <a:lnTo>
                                  <a:pt x="847665" y="1575"/>
                                </a:lnTo>
                                <a:lnTo>
                                  <a:pt x="797603" y="0"/>
                                </a:lnTo>
                                <a:close/>
                              </a:path>
                            </a:pathLst>
                          </a:custGeom>
                          <a:solidFill>
                            <a:srgbClr val="717BA2"/>
                          </a:solidFill>
                        </wps:spPr>
                        <wps:bodyPr wrap="square" lIns="0" tIns="0" rIns="0" bIns="0" rtlCol="0">
                          <a:prstTxWarp prst="textNoShape">
                            <a:avLst/>
                          </a:prstTxWarp>
                          <a:noAutofit/>
                        </wps:bodyPr>
                      </wps:wsp>
                      <wps:wsp>
                        <wps:cNvPr id="741" name="Graphic 741"/>
                        <wps:cNvSpPr/>
                        <wps:spPr>
                          <a:xfrm>
                            <a:off x="3412242" y="268224"/>
                            <a:ext cx="1612900" cy="1614170"/>
                          </a:xfrm>
                          <a:custGeom>
                            <a:avLst/>
                            <a:gdLst/>
                            <a:ahLst/>
                            <a:cxnLst/>
                            <a:rect l="l" t="t" r="r" b="b"/>
                            <a:pathLst>
                              <a:path w="1612900" h="1614170">
                                <a:moveTo>
                                  <a:pt x="288036" y="188976"/>
                                </a:moveTo>
                                <a:lnTo>
                                  <a:pt x="286512" y="190500"/>
                                </a:lnTo>
                                <a:lnTo>
                                  <a:pt x="283464" y="192024"/>
                                </a:lnTo>
                                <a:lnTo>
                                  <a:pt x="252984" y="219456"/>
                                </a:lnTo>
                                <a:lnTo>
                                  <a:pt x="224028" y="248412"/>
                                </a:lnTo>
                                <a:lnTo>
                                  <a:pt x="196596" y="278892"/>
                                </a:lnTo>
                                <a:lnTo>
                                  <a:pt x="170688" y="309372"/>
                                </a:lnTo>
                                <a:lnTo>
                                  <a:pt x="146304" y="341376"/>
                                </a:lnTo>
                                <a:lnTo>
                                  <a:pt x="124968" y="374904"/>
                                </a:lnTo>
                                <a:lnTo>
                                  <a:pt x="105156" y="408432"/>
                                </a:lnTo>
                                <a:lnTo>
                                  <a:pt x="85344" y="443484"/>
                                </a:lnTo>
                                <a:lnTo>
                                  <a:pt x="68580" y="478536"/>
                                </a:lnTo>
                                <a:lnTo>
                                  <a:pt x="53340" y="515112"/>
                                </a:lnTo>
                                <a:lnTo>
                                  <a:pt x="28956" y="588264"/>
                                </a:lnTo>
                                <a:lnTo>
                                  <a:pt x="19812" y="626364"/>
                                </a:lnTo>
                                <a:lnTo>
                                  <a:pt x="12192" y="664464"/>
                                </a:lnTo>
                                <a:lnTo>
                                  <a:pt x="6096" y="702564"/>
                                </a:lnTo>
                                <a:lnTo>
                                  <a:pt x="1524" y="740664"/>
                                </a:lnTo>
                                <a:lnTo>
                                  <a:pt x="0" y="780288"/>
                                </a:lnTo>
                                <a:lnTo>
                                  <a:pt x="0" y="818388"/>
                                </a:lnTo>
                                <a:lnTo>
                                  <a:pt x="1524" y="856488"/>
                                </a:lnTo>
                                <a:lnTo>
                                  <a:pt x="4454" y="894588"/>
                                </a:lnTo>
                                <a:lnTo>
                                  <a:pt x="9144" y="934212"/>
                                </a:lnTo>
                                <a:lnTo>
                                  <a:pt x="16764" y="972312"/>
                                </a:lnTo>
                                <a:lnTo>
                                  <a:pt x="25908" y="1010412"/>
                                </a:lnTo>
                                <a:lnTo>
                                  <a:pt x="36576" y="1048512"/>
                                </a:lnTo>
                                <a:lnTo>
                                  <a:pt x="48768" y="1085088"/>
                                </a:lnTo>
                                <a:lnTo>
                                  <a:pt x="79248" y="1158240"/>
                                </a:lnTo>
                                <a:lnTo>
                                  <a:pt x="99060" y="1194816"/>
                                </a:lnTo>
                                <a:lnTo>
                                  <a:pt x="118872" y="1228344"/>
                                </a:lnTo>
                                <a:lnTo>
                                  <a:pt x="140208" y="1263396"/>
                                </a:lnTo>
                                <a:lnTo>
                                  <a:pt x="164592" y="1296924"/>
                                </a:lnTo>
                                <a:lnTo>
                                  <a:pt x="190500" y="1328928"/>
                                </a:lnTo>
                                <a:lnTo>
                                  <a:pt x="217932" y="1359408"/>
                                </a:lnTo>
                                <a:lnTo>
                                  <a:pt x="246888" y="1388364"/>
                                </a:lnTo>
                                <a:lnTo>
                                  <a:pt x="277368" y="1415796"/>
                                </a:lnTo>
                                <a:lnTo>
                                  <a:pt x="307848" y="1441704"/>
                                </a:lnTo>
                                <a:lnTo>
                                  <a:pt x="341376" y="1466088"/>
                                </a:lnTo>
                                <a:lnTo>
                                  <a:pt x="373380" y="1488948"/>
                                </a:lnTo>
                                <a:lnTo>
                                  <a:pt x="408432" y="1508760"/>
                                </a:lnTo>
                                <a:lnTo>
                                  <a:pt x="441960" y="1527048"/>
                                </a:lnTo>
                                <a:lnTo>
                                  <a:pt x="478536" y="1543812"/>
                                </a:lnTo>
                                <a:lnTo>
                                  <a:pt x="513588" y="1559052"/>
                                </a:lnTo>
                                <a:lnTo>
                                  <a:pt x="550164" y="1572768"/>
                                </a:lnTo>
                                <a:lnTo>
                                  <a:pt x="588264" y="1583436"/>
                                </a:lnTo>
                                <a:lnTo>
                                  <a:pt x="662940" y="1600200"/>
                                </a:lnTo>
                                <a:lnTo>
                                  <a:pt x="701040" y="1606296"/>
                                </a:lnTo>
                                <a:lnTo>
                                  <a:pt x="740664" y="1610868"/>
                                </a:lnTo>
                                <a:lnTo>
                                  <a:pt x="816864" y="1613916"/>
                                </a:lnTo>
                                <a:lnTo>
                                  <a:pt x="856488" y="1612392"/>
                                </a:lnTo>
                                <a:lnTo>
                                  <a:pt x="894588" y="1609344"/>
                                </a:lnTo>
                                <a:lnTo>
                                  <a:pt x="972312" y="1597152"/>
                                </a:lnTo>
                                <a:lnTo>
                                  <a:pt x="978662" y="1595628"/>
                                </a:lnTo>
                                <a:lnTo>
                                  <a:pt x="816864" y="1595628"/>
                                </a:lnTo>
                                <a:lnTo>
                                  <a:pt x="742188" y="1592580"/>
                                </a:lnTo>
                                <a:lnTo>
                                  <a:pt x="667512" y="1583436"/>
                                </a:lnTo>
                                <a:lnTo>
                                  <a:pt x="629412" y="1575816"/>
                                </a:lnTo>
                                <a:lnTo>
                                  <a:pt x="556260" y="1554480"/>
                                </a:lnTo>
                                <a:lnTo>
                                  <a:pt x="486156" y="1527048"/>
                                </a:lnTo>
                                <a:lnTo>
                                  <a:pt x="451104" y="1510284"/>
                                </a:lnTo>
                                <a:lnTo>
                                  <a:pt x="384048" y="1473708"/>
                                </a:lnTo>
                                <a:lnTo>
                                  <a:pt x="320040" y="1427988"/>
                                </a:lnTo>
                                <a:lnTo>
                                  <a:pt x="289560" y="1403604"/>
                                </a:lnTo>
                                <a:lnTo>
                                  <a:pt x="260604" y="1376172"/>
                                </a:lnTo>
                                <a:lnTo>
                                  <a:pt x="231648" y="1347216"/>
                                </a:lnTo>
                                <a:lnTo>
                                  <a:pt x="179832" y="1286256"/>
                                </a:lnTo>
                                <a:lnTo>
                                  <a:pt x="155448" y="1252728"/>
                                </a:lnTo>
                                <a:lnTo>
                                  <a:pt x="134112" y="1219200"/>
                                </a:lnTo>
                                <a:lnTo>
                                  <a:pt x="114300" y="1185672"/>
                                </a:lnTo>
                                <a:lnTo>
                                  <a:pt x="96012" y="1150620"/>
                                </a:lnTo>
                                <a:lnTo>
                                  <a:pt x="80772" y="1115568"/>
                                </a:lnTo>
                                <a:lnTo>
                                  <a:pt x="65532" y="1078992"/>
                                </a:lnTo>
                                <a:lnTo>
                                  <a:pt x="42672" y="1005840"/>
                                </a:lnTo>
                                <a:lnTo>
                                  <a:pt x="27432" y="931164"/>
                                </a:lnTo>
                                <a:lnTo>
                                  <a:pt x="19812" y="856488"/>
                                </a:lnTo>
                                <a:lnTo>
                                  <a:pt x="18288" y="818388"/>
                                </a:lnTo>
                                <a:lnTo>
                                  <a:pt x="18288" y="780288"/>
                                </a:lnTo>
                                <a:lnTo>
                                  <a:pt x="19812" y="742188"/>
                                </a:lnTo>
                                <a:lnTo>
                                  <a:pt x="30480" y="667512"/>
                                </a:lnTo>
                                <a:lnTo>
                                  <a:pt x="47244" y="594360"/>
                                </a:lnTo>
                                <a:lnTo>
                                  <a:pt x="57912" y="557784"/>
                                </a:lnTo>
                                <a:lnTo>
                                  <a:pt x="71628" y="521208"/>
                                </a:lnTo>
                                <a:lnTo>
                                  <a:pt x="102108" y="452628"/>
                                </a:lnTo>
                                <a:lnTo>
                                  <a:pt x="120396" y="417576"/>
                                </a:lnTo>
                                <a:lnTo>
                                  <a:pt x="161544" y="352044"/>
                                </a:lnTo>
                                <a:lnTo>
                                  <a:pt x="184404" y="321564"/>
                                </a:lnTo>
                                <a:lnTo>
                                  <a:pt x="210312" y="291084"/>
                                </a:lnTo>
                                <a:lnTo>
                                  <a:pt x="236220" y="262128"/>
                                </a:lnTo>
                                <a:lnTo>
                                  <a:pt x="265176" y="233172"/>
                                </a:lnTo>
                                <a:lnTo>
                                  <a:pt x="289470" y="211306"/>
                                </a:lnTo>
                                <a:lnTo>
                                  <a:pt x="283464" y="204216"/>
                                </a:lnTo>
                                <a:lnTo>
                                  <a:pt x="306217" y="204216"/>
                                </a:lnTo>
                                <a:lnTo>
                                  <a:pt x="297180" y="193548"/>
                                </a:lnTo>
                                <a:lnTo>
                                  <a:pt x="295656" y="190500"/>
                                </a:lnTo>
                                <a:lnTo>
                                  <a:pt x="291084" y="190500"/>
                                </a:lnTo>
                                <a:lnTo>
                                  <a:pt x="288036" y="188976"/>
                                </a:lnTo>
                                <a:close/>
                              </a:path>
                              <a:path w="1612900" h="1614170">
                                <a:moveTo>
                                  <a:pt x="926592" y="9144"/>
                                </a:moveTo>
                                <a:lnTo>
                                  <a:pt x="815340" y="9144"/>
                                </a:lnTo>
                                <a:lnTo>
                                  <a:pt x="815340" y="18288"/>
                                </a:lnTo>
                                <a:lnTo>
                                  <a:pt x="827532" y="18288"/>
                                </a:lnTo>
                                <a:lnTo>
                                  <a:pt x="891540" y="22860"/>
                                </a:lnTo>
                                <a:lnTo>
                                  <a:pt x="934212" y="28956"/>
                                </a:lnTo>
                                <a:lnTo>
                                  <a:pt x="955548" y="33528"/>
                                </a:lnTo>
                                <a:lnTo>
                                  <a:pt x="976884" y="36576"/>
                                </a:lnTo>
                                <a:lnTo>
                                  <a:pt x="1018032" y="47244"/>
                                </a:lnTo>
                                <a:lnTo>
                                  <a:pt x="1057656" y="59436"/>
                                </a:lnTo>
                                <a:lnTo>
                                  <a:pt x="1098804" y="74676"/>
                                </a:lnTo>
                                <a:lnTo>
                                  <a:pt x="1136904" y="91440"/>
                                </a:lnTo>
                                <a:lnTo>
                                  <a:pt x="1175004" y="109728"/>
                                </a:lnTo>
                                <a:lnTo>
                                  <a:pt x="1211580" y="131064"/>
                                </a:lnTo>
                                <a:lnTo>
                                  <a:pt x="1248156" y="153924"/>
                                </a:lnTo>
                                <a:lnTo>
                                  <a:pt x="1281684" y="178308"/>
                                </a:lnTo>
                                <a:lnTo>
                                  <a:pt x="1315212" y="205740"/>
                                </a:lnTo>
                                <a:lnTo>
                                  <a:pt x="1347216" y="234696"/>
                                </a:lnTo>
                                <a:lnTo>
                                  <a:pt x="1377696" y="265176"/>
                                </a:lnTo>
                                <a:lnTo>
                                  <a:pt x="1406652" y="297180"/>
                                </a:lnTo>
                                <a:lnTo>
                                  <a:pt x="1432560" y="327660"/>
                                </a:lnTo>
                                <a:lnTo>
                                  <a:pt x="1478280" y="394716"/>
                                </a:lnTo>
                                <a:lnTo>
                                  <a:pt x="1498092" y="428244"/>
                                </a:lnTo>
                                <a:lnTo>
                                  <a:pt x="1531620" y="498348"/>
                                </a:lnTo>
                                <a:lnTo>
                                  <a:pt x="1545336" y="534924"/>
                                </a:lnTo>
                                <a:lnTo>
                                  <a:pt x="1559052" y="569976"/>
                                </a:lnTo>
                                <a:lnTo>
                                  <a:pt x="1568196" y="608076"/>
                                </a:lnTo>
                                <a:lnTo>
                                  <a:pt x="1577340" y="644652"/>
                                </a:lnTo>
                                <a:lnTo>
                                  <a:pt x="1584960" y="682752"/>
                                </a:lnTo>
                                <a:lnTo>
                                  <a:pt x="1589532" y="719328"/>
                                </a:lnTo>
                                <a:lnTo>
                                  <a:pt x="1592580" y="757428"/>
                                </a:lnTo>
                                <a:lnTo>
                                  <a:pt x="1594104" y="795528"/>
                                </a:lnTo>
                                <a:lnTo>
                                  <a:pt x="1594104" y="833628"/>
                                </a:lnTo>
                                <a:lnTo>
                                  <a:pt x="1591056" y="871728"/>
                                </a:lnTo>
                                <a:lnTo>
                                  <a:pt x="1581912" y="946404"/>
                                </a:lnTo>
                                <a:lnTo>
                                  <a:pt x="1565148" y="1019556"/>
                                </a:lnTo>
                                <a:lnTo>
                                  <a:pt x="1554480" y="1056132"/>
                                </a:lnTo>
                                <a:lnTo>
                                  <a:pt x="1540764" y="1092708"/>
                                </a:lnTo>
                                <a:lnTo>
                                  <a:pt x="1510284" y="1162812"/>
                                </a:lnTo>
                                <a:lnTo>
                                  <a:pt x="1491996" y="1196340"/>
                                </a:lnTo>
                                <a:lnTo>
                                  <a:pt x="1472184" y="1229868"/>
                                </a:lnTo>
                                <a:lnTo>
                                  <a:pt x="1450848" y="1261872"/>
                                </a:lnTo>
                                <a:lnTo>
                                  <a:pt x="1402080" y="1322832"/>
                                </a:lnTo>
                                <a:lnTo>
                                  <a:pt x="1374648" y="1353312"/>
                                </a:lnTo>
                                <a:lnTo>
                                  <a:pt x="1347216" y="1380744"/>
                                </a:lnTo>
                                <a:lnTo>
                                  <a:pt x="1316736" y="1408176"/>
                                </a:lnTo>
                                <a:lnTo>
                                  <a:pt x="1252728" y="1456944"/>
                                </a:lnTo>
                                <a:lnTo>
                                  <a:pt x="1219200" y="1478280"/>
                                </a:lnTo>
                                <a:lnTo>
                                  <a:pt x="1184148" y="1498092"/>
                                </a:lnTo>
                                <a:lnTo>
                                  <a:pt x="1150620" y="1516380"/>
                                </a:lnTo>
                                <a:lnTo>
                                  <a:pt x="1114044" y="1533144"/>
                                </a:lnTo>
                                <a:lnTo>
                                  <a:pt x="1042416" y="1559052"/>
                                </a:lnTo>
                                <a:lnTo>
                                  <a:pt x="1005840" y="1569720"/>
                                </a:lnTo>
                                <a:lnTo>
                                  <a:pt x="967740" y="1578864"/>
                                </a:lnTo>
                                <a:lnTo>
                                  <a:pt x="893064" y="1591056"/>
                                </a:lnTo>
                                <a:lnTo>
                                  <a:pt x="854964" y="1594104"/>
                                </a:lnTo>
                                <a:lnTo>
                                  <a:pt x="816864" y="1595628"/>
                                </a:lnTo>
                                <a:lnTo>
                                  <a:pt x="978662" y="1595628"/>
                                </a:lnTo>
                                <a:lnTo>
                                  <a:pt x="1046988" y="1577340"/>
                                </a:lnTo>
                                <a:lnTo>
                                  <a:pt x="1085088" y="1563624"/>
                                </a:lnTo>
                                <a:lnTo>
                                  <a:pt x="1121664" y="1549908"/>
                                </a:lnTo>
                                <a:lnTo>
                                  <a:pt x="1158240" y="1533144"/>
                                </a:lnTo>
                                <a:lnTo>
                                  <a:pt x="1193292" y="1514856"/>
                                </a:lnTo>
                                <a:lnTo>
                                  <a:pt x="1228344" y="1495044"/>
                                </a:lnTo>
                                <a:lnTo>
                                  <a:pt x="1261872" y="1472184"/>
                                </a:lnTo>
                                <a:lnTo>
                                  <a:pt x="1295400" y="1447800"/>
                                </a:lnTo>
                                <a:lnTo>
                                  <a:pt x="1327404" y="1421892"/>
                                </a:lnTo>
                                <a:lnTo>
                                  <a:pt x="1359408" y="1394460"/>
                                </a:lnTo>
                                <a:lnTo>
                                  <a:pt x="1388364" y="1365504"/>
                                </a:lnTo>
                                <a:lnTo>
                                  <a:pt x="1415796" y="1335024"/>
                                </a:lnTo>
                                <a:lnTo>
                                  <a:pt x="1441704" y="1304544"/>
                                </a:lnTo>
                                <a:lnTo>
                                  <a:pt x="1464564" y="1272540"/>
                                </a:lnTo>
                                <a:lnTo>
                                  <a:pt x="1487424" y="1239012"/>
                                </a:lnTo>
                                <a:lnTo>
                                  <a:pt x="1507236" y="1205484"/>
                                </a:lnTo>
                                <a:lnTo>
                                  <a:pt x="1525524" y="1170432"/>
                                </a:lnTo>
                                <a:lnTo>
                                  <a:pt x="1542288" y="1135380"/>
                                </a:lnTo>
                                <a:lnTo>
                                  <a:pt x="1557528" y="1098804"/>
                                </a:lnTo>
                                <a:lnTo>
                                  <a:pt x="1571244" y="1062228"/>
                                </a:lnTo>
                                <a:lnTo>
                                  <a:pt x="1581912" y="1025652"/>
                                </a:lnTo>
                                <a:lnTo>
                                  <a:pt x="1592580" y="987552"/>
                                </a:lnTo>
                                <a:lnTo>
                                  <a:pt x="1600200" y="949452"/>
                                </a:lnTo>
                                <a:lnTo>
                                  <a:pt x="1606296" y="911352"/>
                                </a:lnTo>
                                <a:lnTo>
                                  <a:pt x="1609344" y="873252"/>
                                </a:lnTo>
                                <a:lnTo>
                                  <a:pt x="1612392" y="833628"/>
                                </a:lnTo>
                                <a:lnTo>
                                  <a:pt x="1612392" y="795528"/>
                                </a:lnTo>
                                <a:lnTo>
                                  <a:pt x="1610868" y="757428"/>
                                </a:lnTo>
                                <a:lnTo>
                                  <a:pt x="1607937" y="719328"/>
                                </a:lnTo>
                                <a:lnTo>
                                  <a:pt x="1603248" y="679704"/>
                                </a:lnTo>
                                <a:lnTo>
                                  <a:pt x="1595628" y="641604"/>
                                </a:lnTo>
                                <a:lnTo>
                                  <a:pt x="1586484" y="603504"/>
                                </a:lnTo>
                                <a:lnTo>
                                  <a:pt x="1575816" y="565404"/>
                                </a:lnTo>
                                <a:lnTo>
                                  <a:pt x="1563624" y="528828"/>
                                </a:lnTo>
                                <a:lnTo>
                                  <a:pt x="1548384" y="492252"/>
                                </a:lnTo>
                                <a:lnTo>
                                  <a:pt x="1531620" y="455676"/>
                                </a:lnTo>
                                <a:lnTo>
                                  <a:pt x="1513332" y="419100"/>
                                </a:lnTo>
                                <a:lnTo>
                                  <a:pt x="1493520" y="385572"/>
                                </a:lnTo>
                                <a:lnTo>
                                  <a:pt x="1470660" y="350520"/>
                                </a:lnTo>
                                <a:lnTo>
                                  <a:pt x="1447800" y="316992"/>
                                </a:lnTo>
                                <a:lnTo>
                                  <a:pt x="1421892" y="284988"/>
                                </a:lnTo>
                                <a:lnTo>
                                  <a:pt x="1360932" y="220980"/>
                                </a:lnTo>
                                <a:lnTo>
                                  <a:pt x="1327404" y="192024"/>
                                </a:lnTo>
                                <a:lnTo>
                                  <a:pt x="1293876" y="164592"/>
                                </a:lnTo>
                                <a:lnTo>
                                  <a:pt x="1258824" y="138684"/>
                                </a:lnTo>
                                <a:lnTo>
                                  <a:pt x="1222248" y="115824"/>
                                </a:lnTo>
                                <a:lnTo>
                                  <a:pt x="1184148" y="94488"/>
                                </a:lnTo>
                                <a:lnTo>
                                  <a:pt x="1144524" y="74676"/>
                                </a:lnTo>
                                <a:lnTo>
                                  <a:pt x="1104900" y="57912"/>
                                </a:lnTo>
                                <a:lnTo>
                                  <a:pt x="1065276" y="42672"/>
                                </a:lnTo>
                                <a:lnTo>
                                  <a:pt x="1022604" y="30480"/>
                                </a:lnTo>
                                <a:lnTo>
                                  <a:pt x="981456" y="19812"/>
                                </a:lnTo>
                                <a:lnTo>
                                  <a:pt x="958596" y="15240"/>
                                </a:lnTo>
                                <a:lnTo>
                                  <a:pt x="937260" y="10668"/>
                                </a:lnTo>
                                <a:lnTo>
                                  <a:pt x="926592" y="9144"/>
                                </a:lnTo>
                                <a:close/>
                              </a:path>
                              <a:path w="1612900" h="1614170">
                                <a:moveTo>
                                  <a:pt x="306217" y="204216"/>
                                </a:moveTo>
                                <a:lnTo>
                                  <a:pt x="283464" y="204216"/>
                                </a:lnTo>
                                <a:lnTo>
                                  <a:pt x="295656" y="205740"/>
                                </a:lnTo>
                                <a:lnTo>
                                  <a:pt x="289470" y="211306"/>
                                </a:lnTo>
                                <a:lnTo>
                                  <a:pt x="798576" y="812292"/>
                                </a:lnTo>
                                <a:lnTo>
                                  <a:pt x="801624" y="815340"/>
                                </a:lnTo>
                                <a:lnTo>
                                  <a:pt x="806196" y="816864"/>
                                </a:lnTo>
                                <a:lnTo>
                                  <a:pt x="812292" y="813816"/>
                                </a:lnTo>
                                <a:lnTo>
                                  <a:pt x="815340" y="810768"/>
                                </a:lnTo>
                                <a:lnTo>
                                  <a:pt x="815340" y="807720"/>
                                </a:lnTo>
                                <a:lnTo>
                                  <a:pt x="797052" y="807720"/>
                                </a:lnTo>
                                <a:lnTo>
                                  <a:pt x="797052" y="783633"/>
                                </a:lnTo>
                                <a:lnTo>
                                  <a:pt x="306217" y="204216"/>
                                </a:lnTo>
                                <a:close/>
                              </a:path>
                              <a:path w="1612900" h="1614170">
                                <a:moveTo>
                                  <a:pt x="797052" y="783633"/>
                                </a:moveTo>
                                <a:lnTo>
                                  <a:pt x="797052" y="807720"/>
                                </a:lnTo>
                                <a:lnTo>
                                  <a:pt x="812292" y="801624"/>
                                </a:lnTo>
                                <a:lnTo>
                                  <a:pt x="797052" y="783633"/>
                                </a:lnTo>
                                <a:close/>
                              </a:path>
                              <a:path w="1612900" h="1614170">
                                <a:moveTo>
                                  <a:pt x="829056" y="0"/>
                                </a:moveTo>
                                <a:lnTo>
                                  <a:pt x="803148" y="0"/>
                                </a:lnTo>
                                <a:lnTo>
                                  <a:pt x="798576" y="4572"/>
                                </a:lnTo>
                                <a:lnTo>
                                  <a:pt x="797052" y="7620"/>
                                </a:lnTo>
                                <a:lnTo>
                                  <a:pt x="797052" y="783633"/>
                                </a:lnTo>
                                <a:lnTo>
                                  <a:pt x="812292" y="801624"/>
                                </a:lnTo>
                                <a:lnTo>
                                  <a:pt x="797052" y="807720"/>
                                </a:lnTo>
                                <a:lnTo>
                                  <a:pt x="815340" y="807720"/>
                                </a:lnTo>
                                <a:lnTo>
                                  <a:pt x="815340" y="18288"/>
                                </a:lnTo>
                                <a:lnTo>
                                  <a:pt x="806196" y="18288"/>
                                </a:lnTo>
                                <a:lnTo>
                                  <a:pt x="815340" y="9144"/>
                                </a:lnTo>
                                <a:lnTo>
                                  <a:pt x="926592" y="9144"/>
                                </a:lnTo>
                                <a:lnTo>
                                  <a:pt x="894588" y="4572"/>
                                </a:lnTo>
                                <a:lnTo>
                                  <a:pt x="829056" y="0"/>
                                </a:lnTo>
                                <a:close/>
                              </a:path>
                              <a:path w="1612900" h="1614170">
                                <a:moveTo>
                                  <a:pt x="283464" y="204216"/>
                                </a:moveTo>
                                <a:lnTo>
                                  <a:pt x="289470" y="211306"/>
                                </a:lnTo>
                                <a:lnTo>
                                  <a:pt x="295656" y="205740"/>
                                </a:lnTo>
                                <a:lnTo>
                                  <a:pt x="283464" y="204216"/>
                                </a:lnTo>
                                <a:close/>
                              </a:path>
                              <a:path w="1612900" h="1614170">
                                <a:moveTo>
                                  <a:pt x="815340" y="9144"/>
                                </a:moveTo>
                                <a:lnTo>
                                  <a:pt x="806196" y="18288"/>
                                </a:lnTo>
                                <a:lnTo>
                                  <a:pt x="815340" y="18288"/>
                                </a:lnTo>
                                <a:lnTo>
                                  <a:pt x="815340" y="9144"/>
                                </a:lnTo>
                                <a:close/>
                              </a:path>
                            </a:pathLst>
                          </a:custGeom>
                          <a:solidFill>
                            <a:srgbClr val="FFFFFF"/>
                          </a:solidFill>
                        </wps:spPr>
                        <wps:bodyPr wrap="square" lIns="0" tIns="0" rIns="0" bIns="0" rtlCol="0">
                          <a:prstTxWarp prst="textNoShape">
                            <a:avLst/>
                          </a:prstTxWarp>
                          <a:noAutofit/>
                        </wps:bodyPr>
                      </wps:wsp>
                      <wps:wsp>
                        <wps:cNvPr id="742" name="Graphic 742"/>
                        <wps:cNvSpPr/>
                        <wps:spPr>
                          <a:xfrm>
                            <a:off x="3701801" y="278892"/>
                            <a:ext cx="516890" cy="795655"/>
                          </a:xfrm>
                          <a:custGeom>
                            <a:avLst/>
                            <a:gdLst/>
                            <a:ahLst/>
                            <a:cxnLst/>
                            <a:rect l="l" t="t" r="r" b="b"/>
                            <a:pathLst>
                              <a:path w="516890" h="795655">
                                <a:moveTo>
                                  <a:pt x="477011" y="0"/>
                                </a:moveTo>
                                <a:lnTo>
                                  <a:pt x="424688" y="4427"/>
                                </a:lnTo>
                                <a:lnTo>
                                  <a:pt x="372977" y="12191"/>
                                </a:lnTo>
                                <a:lnTo>
                                  <a:pt x="322034" y="23248"/>
                                </a:lnTo>
                                <a:lnTo>
                                  <a:pt x="272015" y="37551"/>
                                </a:lnTo>
                                <a:lnTo>
                                  <a:pt x="223075" y="55054"/>
                                </a:lnTo>
                                <a:lnTo>
                                  <a:pt x="175369" y="75712"/>
                                </a:lnTo>
                                <a:lnTo>
                                  <a:pt x="129053" y="99479"/>
                                </a:lnTo>
                                <a:lnTo>
                                  <a:pt x="84283" y="126309"/>
                                </a:lnTo>
                                <a:lnTo>
                                  <a:pt x="41213" y="156156"/>
                                </a:lnTo>
                                <a:lnTo>
                                  <a:pt x="0" y="188975"/>
                                </a:lnTo>
                                <a:lnTo>
                                  <a:pt x="516635" y="795527"/>
                                </a:lnTo>
                                <a:lnTo>
                                  <a:pt x="477011" y="0"/>
                                </a:lnTo>
                                <a:close/>
                              </a:path>
                            </a:pathLst>
                          </a:custGeom>
                          <a:solidFill>
                            <a:srgbClr val="9EB7CD"/>
                          </a:solidFill>
                        </wps:spPr>
                        <wps:bodyPr wrap="square" lIns="0" tIns="0" rIns="0" bIns="0" rtlCol="0">
                          <a:prstTxWarp prst="textNoShape">
                            <a:avLst/>
                          </a:prstTxWarp>
                          <a:noAutofit/>
                        </wps:bodyPr>
                      </wps:wsp>
                      <wps:wsp>
                        <wps:cNvPr id="743" name="Graphic 743"/>
                        <wps:cNvSpPr/>
                        <wps:spPr>
                          <a:xfrm>
                            <a:off x="3692658" y="269747"/>
                            <a:ext cx="535305" cy="815340"/>
                          </a:xfrm>
                          <a:custGeom>
                            <a:avLst/>
                            <a:gdLst/>
                            <a:ahLst/>
                            <a:cxnLst/>
                            <a:rect l="l" t="t" r="r" b="b"/>
                            <a:pathLst>
                              <a:path w="535305" h="815340">
                                <a:moveTo>
                                  <a:pt x="489204" y="0"/>
                                </a:moveTo>
                                <a:lnTo>
                                  <a:pt x="484632" y="0"/>
                                </a:lnTo>
                                <a:lnTo>
                                  <a:pt x="452628" y="1524"/>
                                </a:lnTo>
                                <a:lnTo>
                                  <a:pt x="387096" y="10668"/>
                                </a:lnTo>
                                <a:lnTo>
                                  <a:pt x="323088" y="24384"/>
                                </a:lnTo>
                                <a:lnTo>
                                  <a:pt x="259080" y="44196"/>
                                </a:lnTo>
                                <a:lnTo>
                                  <a:pt x="198120" y="68580"/>
                                </a:lnTo>
                                <a:lnTo>
                                  <a:pt x="111252" y="112776"/>
                                </a:lnTo>
                                <a:lnTo>
                                  <a:pt x="56388" y="149352"/>
                                </a:lnTo>
                                <a:lnTo>
                                  <a:pt x="4572" y="190500"/>
                                </a:lnTo>
                                <a:lnTo>
                                  <a:pt x="1524" y="192024"/>
                                </a:lnTo>
                                <a:lnTo>
                                  <a:pt x="1524" y="193548"/>
                                </a:lnTo>
                                <a:lnTo>
                                  <a:pt x="0" y="196596"/>
                                </a:lnTo>
                                <a:lnTo>
                                  <a:pt x="0" y="199644"/>
                                </a:lnTo>
                                <a:lnTo>
                                  <a:pt x="3048" y="202692"/>
                                </a:lnTo>
                                <a:lnTo>
                                  <a:pt x="518160" y="810768"/>
                                </a:lnTo>
                                <a:lnTo>
                                  <a:pt x="521208" y="813816"/>
                                </a:lnTo>
                                <a:lnTo>
                                  <a:pt x="525780" y="815340"/>
                                </a:lnTo>
                                <a:lnTo>
                                  <a:pt x="528828" y="813816"/>
                                </a:lnTo>
                                <a:lnTo>
                                  <a:pt x="533400" y="812292"/>
                                </a:lnTo>
                                <a:lnTo>
                                  <a:pt x="534924" y="809244"/>
                                </a:lnTo>
                                <a:lnTo>
                                  <a:pt x="534924" y="806196"/>
                                </a:lnTo>
                                <a:lnTo>
                                  <a:pt x="516636" y="806196"/>
                                </a:lnTo>
                                <a:lnTo>
                                  <a:pt x="515363" y="780607"/>
                                </a:lnTo>
                                <a:lnTo>
                                  <a:pt x="27092" y="204216"/>
                                </a:lnTo>
                                <a:lnTo>
                                  <a:pt x="15240" y="204216"/>
                                </a:lnTo>
                                <a:lnTo>
                                  <a:pt x="16764" y="192024"/>
                                </a:lnTo>
                                <a:lnTo>
                                  <a:pt x="31183" y="192024"/>
                                </a:lnTo>
                                <a:lnTo>
                                  <a:pt x="67056" y="164592"/>
                                </a:lnTo>
                                <a:lnTo>
                                  <a:pt x="92964" y="146304"/>
                                </a:lnTo>
                                <a:lnTo>
                                  <a:pt x="147828" y="112776"/>
                                </a:lnTo>
                                <a:lnTo>
                                  <a:pt x="205740" y="85344"/>
                                </a:lnTo>
                                <a:lnTo>
                                  <a:pt x="265176" y="60960"/>
                                </a:lnTo>
                                <a:lnTo>
                                  <a:pt x="326136" y="42672"/>
                                </a:lnTo>
                                <a:lnTo>
                                  <a:pt x="390144" y="28956"/>
                                </a:lnTo>
                                <a:lnTo>
                                  <a:pt x="454152" y="19812"/>
                                </a:lnTo>
                                <a:lnTo>
                                  <a:pt x="477487" y="18700"/>
                                </a:lnTo>
                                <a:lnTo>
                                  <a:pt x="477087" y="10668"/>
                                </a:lnTo>
                                <a:lnTo>
                                  <a:pt x="477012" y="9144"/>
                                </a:lnTo>
                                <a:lnTo>
                                  <a:pt x="495300" y="9144"/>
                                </a:lnTo>
                                <a:lnTo>
                                  <a:pt x="495300" y="6096"/>
                                </a:lnTo>
                                <a:lnTo>
                                  <a:pt x="493776" y="3048"/>
                                </a:lnTo>
                                <a:lnTo>
                                  <a:pt x="492252" y="1524"/>
                                </a:lnTo>
                                <a:lnTo>
                                  <a:pt x="489204" y="0"/>
                                </a:lnTo>
                                <a:close/>
                              </a:path>
                              <a:path w="535305" h="815340">
                                <a:moveTo>
                                  <a:pt x="515363" y="780607"/>
                                </a:moveTo>
                                <a:lnTo>
                                  <a:pt x="516560" y="804672"/>
                                </a:lnTo>
                                <a:lnTo>
                                  <a:pt x="516636" y="806196"/>
                                </a:lnTo>
                                <a:lnTo>
                                  <a:pt x="531876" y="800100"/>
                                </a:lnTo>
                                <a:lnTo>
                                  <a:pt x="515363" y="780607"/>
                                </a:lnTo>
                                <a:close/>
                              </a:path>
                              <a:path w="535305" h="815340">
                                <a:moveTo>
                                  <a:pt x="495300" y="9144"/>
                                </a:moveTo>
                                <a:lnTo>
                                  <a:pt x="477012" y="9144"/>
                                </a:lnTo>
                                <a:lnTo>
                                  <a:pt x="486156" y="18288"/>
                                </a:lnTo>
                                <a:lnTo>
                                  <a:pt x="477487" y="18700"/>
                                </a:lnTo>
                                <a:lnTo>
                                  <a:pt x="515363" y="780607"/>
                                </a:lnTo>
                                <a:lnTo>
                                  <a:pt x="531876" y="800100"/>
                                </a:lnTo>
                                <a:lnTo>
                                  <a:pt x="516636" y="806196"/>
                                </a:lnTo>
                                <a:lnTo>
                                  <a:pt x="534924" y="806196"/>
                                </a:lnTo>
                                <a:lnTo>
                                  <a:pt x="534924" y="804672"/>
                                </a:lnTo>
                                <a:lnTo>
                                  <a:pt x="495375" y="10668"/>
                                </a:lnTo>
                                <a:lnTo>
                                  <a:pt x="495300" y="9144"/>
                                </a:lnTo>
                                <a:close/>
                              </a:path>
                              <a:path w="535305" h="815340">
                                <a:moveTo>
                                  <a:pt x="16764" y="192024"/>
                                </a:moveTo>
                                <a:lnTo>
                                  <a:pt x="15240" y="204216"/>
                                </a:lnTo>
                                <a:lnTo>
                                  <a:pt x="22432" y="198715"/>
                                </a:lnTo>
                                <a:lnTo>
                                  <a:pt x="16764" y="192024"/>
                                </a:lnTo>
                                <a:close/>
                              </a:path>
                              <a:path w="535305" h="815340">
                                <a:moveTo>
                                  <a:pt x="22432" y="198715"/>
                                </a:moveTo>
                                <a:lnTo>
                                  <a:pt x="15240" y="204216"/>
                                </a:lnTo>
                                <a:lnTo>
                                  <a:pt x="27092" y="204216"/>
                                </a:lnTo>
                                <a:lnTo>
                                  <a:pt x="22432" y="198715"/>
                                </a:lnTo>
                                <a:close/>
                              </a:path>
                              <a:path w="535305" h="815340">
                                <a:moveTo>
                                  <a:pt x="31183" y="192024"/>
                                </a:moveTo>
                                <a:lnTo>
                                  <a:pt x="16764" y="192024"/>
                                </a:lnTo>
                                <a:lnTo>
                                  <a:pt x="22432" y="198715"/>
                                </a:lnTo>
                                <a:lnTo>
                                  <a:pt x="31183" y="192024"/>
                                </a:lnTo>
                                <a:close/>
                              </a:path>
                              <a:path w="535305" h="815340">
                                <a:moveTo>
                                  <a:pt x="477012" y="9144"/>
                                </a:moveTo>
                                <a:lnTo>
                                  <a:pt x="477390" y="16764"/>
                                </a:lnTo>
                                <a:lnTo>
                                  <a:pt x="477487" y="18700"/>
                                </a:lnTo>
                                <a:lnTo>
                                  <a:pt x="486156" y="18288"/>
                                </a:lnTo>
                                <a:lnTo>
                                  <a:pt x="477012" y="9144"/>
                                </a:lnTo>
                                <a:close/>
                              </a:path>
                            </a:pathLst>
                          </a:custGeom>
                          <a:solidFill>
                            <a:srgbClr val="FFFFFF"/>
                          </a:solidFill>
                        </wps:spPr>
                        <wps:bodyPr wrap="square" lIns="0" tIns="0" rIns="0" bIns="0" rtlCol="0">
                          <a:prstTxWarp prst="textNoShape">
                            <a:avLst/>
                          </a:prstTxWarp>
                          <a:noAutofit/>
                        </wps:bodyPr>
                      </wps:wsp>
                      <wps:wsp>
                        <wps:cNvPr id="744" name="Graphic 744"/>
                        <wps:cNvSpPr/>
                        <wps:spPr>
                          <a:xfrm>
                            <a:off x="4178813" y="277368"/>
                            <a:ext cx="40005" cy="797560"/>
                          </a:xfrm>
                          <a:custGeom>
                            <a:avLst/>
                            <a:gdLst/>
                            <a:ahLst/>
                            <a:cxnLst/>
                            <a:rect l="l" t="t" r="r" b="b"/>
                            <a:pathLst>
                              <a:path w="40005" h="797560">
                                <a:moveTo>
                                  <a:pt x="39623" y="0"/>
                                </a:moveTo>
                                <a:lnTo>
                                  <a:pt x="0" y="1523"/>
                                </a:lnTo>
                                <a:lnTo>
                                  <a:pt x="39623" y="797051"/>
                                </a:lnTo>
                                <a:lnTo>
                                  <a:pt x="39623" y="0"/>
                                </a:lnTo>
                                <a:close/>
                              </a:path>
                            </a:pathLst>
                          </a:custGeom>
                          <a:solidFill>
                            <a:srgbClr val="D2DA7A"/>
                          </a:solidFill>
                        </wps:spPr>
                        <wps:bodyPr wrap="square" lIns="0" tIns="0" rIns="0" bIns="0" rtlCol="0">
                          <a:prstTxWarp prst="textNoShape">
                            <a:avLst/>
                          </a:prstTxWarp>
                          <a:noAutofit/>
                        </wps:bodyPr>
                      </wps:wsp>
                      <wps:wsp>
                        <wps:cNvPr id="745" name="Graphic 745"/>
                        <wps:cNvSpPr/>
                        <wps:spPr>
                          <a:xfrm>
                            <a:off x="4169670" y="268224"/>
                            <a:ext cx="58419" cy="817244"/>
                          </a:xfrm>
                          <a:custGeom>
                            <a:avLst/>
                            <a:gdLst/>
                            <a:ahLst/>
                            <a:cxnLst/>
                            <a:rect l="l" t="t" r="r" b="b"/>
                            <a:pathLst>
                              <a:path w="58419" h="817244">
                                <a:moveTo>
                                  <a:pt x="39624" y="439029"/>
                                </a:moveTo>
                                <a:lnTo>
                                  <a:pt x="39624" y="812292"/>
                                </a:lnTo>
                                <a:lnTo>
                                  <a:pt x="44196" y="816864"/>
                                </a:lnTo>
                                <a:lnTo>
                                  <a:pt x="48768" y="815340"/>
                                </a:lnTo>
                                <a:lnTo>
                                  <a:pt x="53340" y="815340"/>
                                </a:lnTo>
                                <a:lnTo>
                                  <a:pt x="57912" y="812292"/>
                                </a:lnTo>
                                <a:lnTo>
                                  <a:pt x="57912" y="806199"/>
                                </a:lnTo>
                                <a:lnTo>
                                  <a:pt x="39624" y="439029"/>
                                </a:lnTo>
                                <a:close/>
                              </a:path>
                              <a:path w="58419" h="817244">
                                <a:moveTo>
                                  <a:pt x="50292" y="0"/>
                                </a:moveTo>
                                <a:lnTo>
                                  <a:pt x="48768" y="0"/>
                                </a:lnTo>
                                <a:lnTo>
                                  <a:pt x="7620" y="1524"/>
                                </a:lnTo>
                                <a:lnTo>
                                  <a:pt x="6096" y="1524"/>
                                </a:lnTo>
                                <a:lnTo>
                                  <a:pt x="3048" y="3048"/>
                                </a:lnTo>
                                <a:lnTo>
                                  <a:pt x="0" y="6096"/>
                                </a:lnTo>
                                <a:lnTo>
                                  <a:pt x="0" y="10668"/>
                                </a:lnTo>
                                <a:lnTo>
                                  <a:pt x="39548" y="806199"/>
                                </a:lnTo>
                                <a:lnTo>
                                  <a:pt x="39624" y="439029"/>
                                </a:lnTo>
                                <a:lnTo>
                                  <a:pt x="18743" y="19812"/>
                                </a:lnTo>
                                <a:lnTo>
                                  <a:pt x="9144" y="19812"/>
                                </a:lnTo>
                                <a:lnTo>
                                  <a:pt x="18288" y="10668"/>
                                </a:lnTo>
                                <a:lnTo>
                                  <a:pt x="39624" y="10668"/>
                                </a:lnTo>
                                <a:lnTo>
                                  <a:pt x="39624" y="9144"/>
                                </a:lnTo>
                                <a:lnTo>
                                  <a:pt x="57912" y="9144"/>
                                </a:lnTo>
                                <a:lnTo>
                                  <a:pt x="57912" y="7620"/>
                                </a:lnTo>
                                <a:lnTo>
                                  <a:pt x="56388" y="4572"/>
                                </a:lnTo>
                                <a:lnTo>
                                  <a:pt x="53340" y="1524"/>
                                </a:lnTo>
                                <a:lnTo>
                                  <a:pt x="50292" y="0"/>
                                </a:lnTo>
                                <a:close/>
                              </a:path>
                              <a:path w="58419" h="817244">
                                <a:moveTo>
                                  <a:pt x="57912" y="9144"/>
                                </a:moveTo>
                                <a:lnTo>
                                  <a:pt x="39624" y="9144"/>
                                </a:lnTo>
                                <a:lnTo>
                                  <a:pt x="48768" y="18288"/>
                                </a:lnTo>
                                <a:lnTo>
                                  <a:pt x="39624" y="18639"/>
                                </a:lnTo>
                                <a:lnTo>
                                  <a:pt x="39624" y="439029"/>
                                </a:lnTo>
                                <a:lnTo>
                                  <a:pt x="57912" y="806199"/>
                                </a:lnTo>
                                <a:lnTo>
                                  <a:pt x="57912" y="9144"/>
                                </a:lnTo>
                                <a:close/>
                              </a:path>
                              <a:path w="58419" h="817244">
                                <a:moveTo>
                                  <a:pt x="18288" y="10668"/>
                                </a:moveTo>
                                <a:lnTo>
                                  <a:pt x="9144" y="19812"/>
                                </a:lnTo>
                                <a:lnTo>
                                  <a:pt x="18725" y="19443"/>
                                </a:lnTo>
                                <a:lnTo>
                                  <a:pt x="18288" y="10668"/>
                                </a:lnTo>
                                <a:close/>
                              </a:path>
                              <a:path w="58419" h="817244">
                                <a:moveTo>
                                  <a:pt x="18725" y="19443"/>
                                </a:moveTo>
                                <a:lnTo>
                                  <a:pt x="9144" y="19812"/>
                                </a:lnTo>
                                <a:lnTo>
                                  <a:pt x="18743" y="19812"/>
                                </a:lnTo>
                                <a:lnTo>
                                  <a:pt x="18725" y="19443"/>
                                </a:lnTo>
                                <a:close/>
                              </a:path>
                              <a:path w="58419" h="817244">
                                <a:moveTo>
                                  <a:pt x="39624" y="10668"/>
                                </a:moveTo>
                                <a:lnTo>
                                  <a:pt x="18288" y="10668"/>
                                </a:lnTo>
                                <a:lnTo>
                                  <a:pt x="18667" y="18288"/>
                                </a:lnTo>
                                <a:lnTo>
                                  <a:pt x="18725" y="19443"/>
                                </a:lnTo>
                                <a:lnTo>
                                  <a:pt x="39624" y="18639"/>
                                </a:lnTo>
                                <a:lnTo>
                                  <a:pt x="39624" y="10668"/>
                                </a:lnTo>
                                <a:close/>
                              </a:path>
                              <a:path w="58419" h="817244">
                                <a:moveTo>
                                  <a:pt x="39624" y="9144"/>
                                </a:moveTo>
                                <a:lnTo>
                                  <a:pt x="39624" y="18639"/>
                                </a:lnTo>
                                <a:lnTo>
                                  <a:pt x="48768" y="18288"/>
                                </a:lnTo>
                                <a:lnTo>
                                  <a:pt x="39624" y="9144"/>
                                </a:lnTo>
                                <a:close/>
                              </a:path>
                            </a:pathLst>
                          </a:custGeom>
                          <a:solidFill>
                            <a:srgbClr val="FFFFFF"/>
                          </a:solidFill>
                        </wps:spPr>
                        <wps:bodyPr wrap="square" lIns="0" tIns="0" rIns="0" bIns="0" rtlCol="0">
                          <a:prstTxWarp prst="textNoShape">
                            <a:avLst/>
                          </a:prstTxWarp>
                          <a:noAutofit/>
                        </wps:bodyPr>
                      </wps:wsp>
                      <wps:wsp>
                        <wps:cNvPr id="746" name="Graphic 746"/>
                        <wps:cNvSpPr/>
                        <wps:spPr>
                          <a:xfrm>
                            <a:off x="3025145" y="2220468"/>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717BA2"/>
                          </a:solidFill>
                        </wps:spPr>
                        <wps:bodyPr wrap="square" lIns="0" tIns="0" rIns="0" bIns="0" rtlCol="0">
                          <a:prstTxWarp prst="textNoShape">
                            <a:avLst/>
                          </a:prstTxWarp>
                          <a:noAutofit/>
                        </wps:bodyPr>
                      </wps:wsp>
                      <wps:wsp>
                        <wps:cNvPr id="747" name="Graphic 747"/>
                        <wps:cNvSpPr/>
                        <wps:spPr>
                          <a:xfrm>
                            <a:off x="3016002" y="2211324"/>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748" name="Graphic 748"/>
                        <wps:cNvSpPr/>
                        <wps:spPr>
                          <a:xfrm>
                            <a:off x="3902969" y="2220468"/>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9EB7CD"/>
                          </a:solidFill>
                        </wps:spPr>
                        <wps:bodyPr wrap="square" lIns="0" tIns="0" rIns="0" bIns="0" rtlCol="0">
                          <a:prstTxWarp prst="textNoShape">
                            <a:avLst/>
                          </a:prstTxWarp>
                          <a:noAutofit/>
                        </wps:bodyPr>
                      </wps:wsp>
                      <wps:wsp>
                        <wps:cNvPr id="749" name="Graphic 749"/>
                        <wps:cNvSpPr/>
                        <wps:spPr>
                          <a:xfrm>
                            <a:off x="3893826" y="2211324"/>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750" name="Graphic 750"/>
                        <wps:cNvSpPr/>
                        <wps:spPr>
                          <a:xfrm>
                            <a:off x="4907286" y="2220468"/>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D2DA7A"/>
                          </a:solidFill>
                        </wps:spPr>
                        <wps:bodyPr wrap="square" lIns="0" tIns="0" rIns="0" bIns="0" rtlCol="0">
                          <a:prstTxWarp prst="textNoShape">
                            <a:avLst/>
                          </a:prstTxWarp>
                          <a:noAutofit/>
                        </wps:bodyPr>
                      </wps:wsp>
                      <wps:wsp>
                        <wps:cNvPr id="751" name="Graphic 751"/>
                        <wps:cNvSpPr/>
                        <wps:spPr>
                          <a:xfrm>
                            <a:off x="4898142" y="2211324"/>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752" name="Graphic 752"/>
                        <wps:cNvSpPr/>
                        <wps:spPr>
                          <a:xfrm>
                            <a:off x="2788926" y="0"/>
                            <a:ext cx="2859405" cy="2433955"/>
                          </a:xfrm>
                          <a:custGeom>
                            <a:avLst/>
                            <a:gdLst/>
                            <a:ahLst/>
                            <a:cxnLst/>
                            <a:rect l="l" t="t" r="r" b="b"/>
                            <a:pathLst>
                              <a:path w="2859405" h="2433955">
                                <a:moveTo>
                                  <a:pt x="2857500" y="0"/>
                                </a:moveTo>
                                <a:lnTo>
                                  <a:pt x="3048" y="0"/>
                                </a:lnTo>
                                <a:lnTo>
                                  <a:pt x="0" y="3048"/>
                                </a:lnTo>
                                <a:lnTo>
                                  <a:pt x="0" y="2432304"/>
                                </a:lnTo>
                                <a:lnTo>
                                  <a:pt x="3048" y="2433828"/>
                                </a:lnTo>
                                <a:lnTo>
                                  <a:pt x="2857500" y="2433828"/>
                                </a:lnTo>
                                <a:lnTo>
                                  <a:pt x="2859024" y="2432304"/>
                                </a:lnTo>
                                <a:lnTo>
                                  <a:pt x="2859024" y="2429256"/>
                                </a:lnTo>
                                <a:lnTo>
                                  <a:pt x="9144" y="2429256"/>
                                </a:lnTo>
                                <a:lnTo>
                                  <a:pt x="4572" y="2424684"/>
                                </a:lnTo>
                                <a:lnTo>
                                  <a:pt x="9144" y="2424684"/>
                                </a:lnTo>
                                <a:lnTo>
                                  <a:pt x="9144" y="9144"/>
                                </a:lnTo>
                                <a:lnTo>
                                  <a:pt x="4572" y="9144"/>
                                </a:lnTo>
                                <a:lnTo>
                                  <a:pt x="9144" y="4572"/>
                                </a:lnTo>
                                <a:lnTo>
                                  <a:pt x="2859024" y="4572"/>
                                </a:lnTo>
                                <a:lnTo>
                                  <a:pt x="2859024" y="3048"/>
                                </a:lnTo>
                                <a:lnTo>
                                  <a:pt x="2857500" y="0"/>
                                </a:lnTo>
                                <a:close/>
                              </a:path>
                              <a:path w="2859405" h="2433955">
                                <a:moveTo>
                                  <a:pt x="9144" y="2424684"/>
                                </a:moveTo>
                                <a:lnTo>
                                  <a:pt x="4572" y="2424684"/>
                                </a:lnTo>
                                <a:lnTo>
                                  <a:pt x="9144" y="2429256"/>
                                </a:lnTo>
                                <a:lnTo>
                                  <a:pt x="9144" y="2424684"/>
                                </a:lnTo>
                                <a:close/>
                              </a:path>
                              <a:path w="2859405" h="2433955">
                                <a:moveTo>
                                  <a:pt x="2849880" y="2424684"/>
                                </a:moveTo>
                                <a:lnTo>
                                  <a:pt x="9144" y="2424684"/>
                                </a:lnTo>
                                <a:lnTo>
                                  <a:pt x="9144" y="2429256"/>
                                </a:lnTo>
                                <a:lnTo>
                                  <a:pt x="2849880" y="2429256"/>
                                </a:lnTo>
                                <a:lnTo>
                                  <a:pt x="2849880" y="2424684"/>
                                </a:lnTo>
                                <a:close/>
                              </a:path>
                              <a:path w="2859405" h="2433955">
                                <a:moveTo>
                                  <a:pt x="2849880" y="4572"/>
                                </a:moveTo>
                                <a:lnTo>
                                  <a:pt x="2849880" y="2429256"/>
                                </a:lnTo>
                                <a:lnTo>
                                  <a:pt x="2854452" y="2424684"/>
                                </a:lnTo>
                                <a:lnTo>
                                  <a:pt x="2859024" y="2424684"/>
                                </a:lnTo>
                                <a:lnTo>
                                  <a:pt x="2859024" y="9144"/>
                                </a:lnTo>
                                <a:lnTo>
                                  <a:pt x="2854452" y="9144"/>
                                </a:lnTo>
                                <a:lnTo>
                                  <a:pt x="2849880" y="4572"/>
                                </a:lnTo>
                                <a:close/>
                              </a:path>
                              <a:path w="2859405" h="2433955">
                                <a:moveTo>
                                  <a:pt x="2859024" y="2424684"/>
                                </a:moveTo>
                                <a:lnTo>
                                  <a:pt x="2854452" y="2424684"/>
                                </a:lnTo>
                                <a:lnTo>
                                  <a:pt x="2849880" y="2429256"/>
                                </a:lnTo>
                                <a:lnTo>
                                  <a:pt x="2859024" y="2429256"/>
                                </a:lnTo>
                                <a:lnTo>
                                  <a:pt x="2859024" y="2424684"/>
                                </a:lnTo>
                                <a:close/>
                              </a:path>
                              <a:path w="2859405" h="2433955">
                                <a:moveTo>
                                  <a:pt x="9144" y="4572"/>
                                </a:moveTo>
                                <a:lnTo>
                                  <a:pt x="4572" y="9144"/>
                                </a:lnTo>
                                <a:lnTo>
                                  <a:pt x="9144" y="9144"/>
                                </a:lnTo>
                                <a:lnTo>
                                  <a:pt x="9144" y="4572"/>
                                </a:lnTo>
                                <a:close/>
                              </a:path>
                              <a:path w="2859405" h="2433955">
                                <a:moveTo>
                                  <a:pt x="2849880" y="4572"/>
                                </a:moveTo>
                                <a:lnTo>
                                  <a:pt x="9144" y="4572"/>
                                </a:lnTo>
                                <a:lnTo>
                                  <a:pt x="9144" y="9144"/>
                                </a:lnTo>
                                <a:lnTo>
                                  <a:pt x="2849880" y="9144"/>
                                </a:lnTo>
                                <a:lnTo>
                                  <a:pt x="2849880" y="4572"/>
                                </a:lnTo>
                                <a:close/>
                              </a:path>
                              <a:path w="2859405" h="2433955">
                                <a:moveTo>
                                  <a:pt x="2859024" y="4572"/>
                                </a:moveTo>
                                <a:lnTo>
                                  <a:pt x="2849880" y="4572"/>
                                </a:lnTo>
                                <a:lnTo>
                                  <a:pt x="2854452" y="9144"/>
                                </a:lnTo>
                                <a:lnTo>
                                  <a:pt x="2859024" y="9144"/>
                                </a:lnTo>
                                <a:lnTo>
                                  <a:pt x="2859024" y="4572"/>
                                </a:lnTo>
                                <a:close/>
                              </a:path>
                            </a:pathLst>
                          </a:custGeom>
                          <a:solidFill>
                            <a:srgbClr val="D9D9D9"/>
                          </a:solidFill>
                        </wps:spPr>
                        <wps:bodyPr wrap="square" lIns="0" tIns="0" rIns="0" bIns="0" rtlCol="0">
                          <a:prstTxWarp prst="textNoShape">
                            <a:avLst/>
                          </a:prstTxWarp>
                          <a:noAutofit/>
                        </wps:bodyPr>
                      </wps:wsp>
                      <wps:wsp>
                        <wps:cNvPr id="753" name="Graphic 753"/>
                        <wps:cNvSpPr/>
                        <wps:spPr>
                          <a:xfrm>
                            <a:off x="725430" y="277368"/>
                            <a:ext cx="1400175" cy="1473200"/>
                          </a:xfrm>
                          <a:custGeom>
                            <a:avLst/>
                            <a:gdLst/>
                            <a:ahLst/>
                            <a:cxnLst/>
                            <a:rect l="l" t="t" r="r" b="b"/>
                            <a:pathLst>
                              <a:path w="1400175" h="1473200">
                                <a:moveTo>
                                  <a:pt x="664463" y="0"/>
                                </a:moveTo>
                                <a:lnTo>
                                  <a:pt x="664463" y="736091"/>
                                </a:lnTo>
                                <a:lnTo>
                                  <a:pt x="0" y="1054607"/>
                                </a:lnTo>
                                <a:lnTo>
                                  <a:pt x="22275" y="1097481"/>
                                </a:lnTo>
                                <a:lnTo>
                                  <a:pt x="46952" y="1138290"/>
                                </a:lnTo>
                                <a:lnTo>
                                  <a:pt x="73904" y="1176988"/>
                                </a:lnTo>
                                <a:lnTo>
                                  <a:pt x="102999" y="1213527"/>
                                </a:lnTo>
                                <a:lnTo>
                                  <a:pt x="134111" y="1247863"/>
                                </a:lnTo>
                                <a:lnTo>
                                  <a:pt x="167111" y="1279948"/>
                                </a:lnTo>
                                <a:lnTo>
                                  <a:pt x="201869" y="1309738"/>
                                </a:lnTo>
                                <a:lnTo>
                                  <a:pt x="238257" y="1337184"/>
                                </a:lnTo>
                                <a:lnTo>
                                  <a:pt x="276145" y="1362242"/>
                                </a:lnTo>
                                <a:lnTo>
                                  <a:pt x="315407" y="1384864"/>
                                </a:lnTo>
                                <a:lnTo>
                                  <a:pt x="355911" y="1405006"/>
                                </a:lnTo>
                                <a:lnTo>
                                  <a:pt x="397531" y="1422619"/>
                                </a:lnTo>
                                <a:lnTo>
                                  <a:pt x="440137" y="1437659"/>
                                </a:lnTo>
                                <a:lnTo>
                                  <a:pt x="483600" y="1450079"/>
                                </a:lnTo>
                                <a:lnTo>
                                  <a:pt x="527791" y="1459833"/>
                                </a:lnTo>
                                <a:lnTo>
                                  <a:pt x="572583" y="1466874"/>
                                </a:lnTo>
                                <a:lnTo>
                                  <a:pt x="617845" y="1471157"/>
                                </a:lnTo>
                                <a:lnTo>
                                  <a:pt x="663450" y="1472634"/>
                                </a:lnTo>
                                <a:lnTo>
                                  <a:pt x="709269" y="1471261"/>
                                </a:lnTo>
                                <a:lnTo>
                                  <a:pt x="755172" y="1466990"/>
                                </a:lnTo>
                                <a:lnTo>
                                  <a:pt x="801031" y="1459775"/>
                                </a:lnTo>
                                <a:lnTo>
                                  <a:pt x="846718" y="1449571"/>
                                </a:lnTo>
                                <a:lnTo>
                                  <a:pt x="892104" y="1436330"/>
                                </a:lnTo>
                                <a:lnTo>
                                  <a:pt x="937059" y="1420007"/>
                                </a:lnTo>
                                <a:lnTo>
                                  <a:pt x="981455" y="1400555"/>
                                </a:lnTo>
                                <a:lnTo>
                                  <a:pt x="1024498" y="1378280"/>
                                </a:lnTo>
                                <a:lnTo>
                                  <a:pt x="1065448" y="1353603"/>
                                </a:lnTo>
                                <a:lnTo>
                                  <a:pt x="1104260" y="1326651"/>
                                </a:lnTo>
                                <a:lnTo>
                                  <a:pt x="1140891" y="1297556"/>
                                </a:lnTo>
                                <a:lnTo>
                                  <a:pt x="1175296" y="1266443"/>
                                </a:lnTo>
                                <a:lnTo>
                                  <a:pt x="1207430" y="1233444"/>
                                </a:lnTo>
                                <a:lnTo>
                                  <a:pt x="1237249" y="1198686"/>
                                </a:lnTo>
                                <a:lnTo>
                                  <a:pt x="1264709" y="1162298"/>
                                </a:lnTo>
                                <a:lnTo>
                                  <a:pt x="1289764" y="1124410"/>
                                </a:lnTo>
                                <a:lnTo>
                                  <a:pt x="1312371" y="1085148"/>
                                </a:lnTo>
                                <a:lnTo>
                                  <a:pt x="1332485" y="1044644"/>
                                </a:lnTo>
                                <a:lnTo>
                                  <a:pt x="1350061" y="1003024"/>
                                </a:lnTo>
                                <a:lnTo>
                                  <a:pt x="1365055" y="960418"/>
                                </a:lnTo>
                                <a:lnTo>
                                  <a:pt x="1377423" y="916955"/>
                                </a:lnTo>
                                <a:lnTo>
                                  <a:pt x="1387120" y="872764"/>
                                </a:lnTo>
                                <a:lnTo>
                                  <a:pt x="1394101" y="827972"/>
                                </a:lnTo>
                                <a:lnTo>
                                  <a:pt x="1398323" y="782710"/>
                                </a:lnTo>
                                <a:lnTo>
                                  <a:pt x="1399740" y="737105"/>
                                </a:lnTo>
                                <a:lnTo>
                                  <a:pt x="1398309" y="691286"/>
                                </a:lnTo>
                                <a:lnTo>
                                  <a:pt x="1393984" y="645383"/>
                                </a:lnTo>
                                <a:lnTo>
                                  <a:pt x="1386721" y="599524"/>
                                </a:lnTo>
                                <a:lnTo>
                                  <a:pt x="1376476" y="553837"/>
                                </a:lnTo>
                                <a:lnTo>
                                  <a:pt x="1363205" y="508451"/>
                                </a:lnTo>
                                <a:lnTo>
                                  <a:pt x="1346862" y="463496"/>
                                </a:lnTo>
                                <a:lnTo>
                                  <a:pt x="1327403" y="419099"/>
                                </a:lnTo>
                                <a:lnTo>
                                  <a:pt x="1304503" y="374897"/>
                                </a:lnTo>
                                <a:lnTo>
                                  <a:pt x="1278920" y="332710"/>
                                </a:lnTo>
                                <a:lnTo>
                                  <a:pt x="1250789" y="292624"/>
                                </a:lnTo>
                                <a:lnTo>
                                  <a:pt x="1220244" y="254725"/>
                                </a:lnTo>
                                <a:lnTo>
                                  <a:pt x="1187419" y="219098"/>
                                </a:lnTo>
                                <a:lnTo>
                                  <a:pt x="1152448" y="185830"/>
                                </a:lnTo>
                                <a:lnTo>
                                  <a:pt x="1115466" y="155005"/>
                                </a:lnTo>
                                <a:lnTo>
                                  <a:pt x="1076605" y="126710"/>
                                </a:lnTo>
                                <a:lnTo>
                                  <a:pt x="1036001" y="101030"/>
                                </a:lnTo>
                                <a:lnTo>
                                  <a:pt x="993786" y="78050"/>
                                </a:lnTo>
                                <a:lnTo>
                                  <a:pt x="950096" y="57856"/>
                                </a:lnTo>
                                <a:lnTo>
                                  <a:pt x="905063" y="40535"/>
                                </a:lnTo>
                                <a:lnTo>
                                  <a:pt x="858823" y="26170"/>
                                </a:lnTo>
                                <a:lnTo>
                                  <a:pt x="811509" y="14849"/>
                                </a:lnTo>
                                <a:lnTo>
                                  <a:pt x="763255" y="6656"/>
                                </a:lnTo>
                                <a:lnTo>
                                  <a:pt x="714195" y="1678"/>
                                </a:lnTo>
                                <a:lnTo>
                                  <a:pt x="664463" y="0"/>
                                </a:lnTo>
                                <a:close/>
                              </a:path>
                            </a:pathLst>
                          </a:custGeom>
                          <a:solidFill>
                            <a:srgbClr val="717BA2"/>
                          </a:solidFill>
                        </wps:spPr>
                        <wps:bodyPr wrap="square" lIns="0" tIns="0" rIns="0" bIns="0" rtlCol="0">
                          <a:prstTxWarp prst="textNoShape">
                            <a:avLst/>
                          </a:prstTxWarp>
                          <a:noAutofit/>
                        </wps:bodyPr>
                      </wps:wsp>
                      <wps:wsp>
                        <wps:cNvPr id="754" name="Graphic 754"/>
                        <wps:cNvSpPr/>
                        <wps:spPr>
                          <a:xfrm>
                            <a:off x="716286" y="268224"/>
                            <a:ext cx="1419225" cy="1490980"/>
                          </a:xfrm>
                          <a:custGeom>
                            <a:avLst/>
                            <a:gdLst/>
                            <a:ahLst/>
                            <a:cxnLst/>
                            <a:rect l="l" t="t" r="r" b="b"/>
                            <a:pathLst>
                              <a:path w="1419225" h="1490980">
                                <a:moveTo>
                                  <a:pt x="664464" y="739797"/>
                                </a:moveTo>
                                <a:lnTo>
                                  <a:pt x="4572" y="1054608"/>
                                </a:lnTo>
                                <a:lnTo>
                                  <a:pt x="1524" y="1057656"/>
                                </a:lnTo>
                                <a:lnTo>
                                  <a:pt x="0" y="1060704"/>
                                </a:lnTo>
                                <a:lnTo>
                                  <a:pt x="0" y="1065276"/>
                                </a:lnTo>
                                <a:lnTo>
                                  <a:pt x="18288" y="1101852"/>
                                </a:lnTo>
                                <a:lnTo>
                                  <a:pt x="57912" y="1165860"/>
                                </a:lnTo>
                                <a:lnTo>
                                  <a:pt x="102108" y="1225296"/>
                                </a:lnTo>
                                <a:lnTo>
                                  <a:pt x="152400" y="1278636"/>
                                </a:lnTo>
                                <a:lnTo>
                                  <a:pt x="205740" y="1327404"/>
                                </a:lnTo>
                                <a:lnTo>
                                  <a:pt x="295656" y="1388364"/>
                                </a:lnTo>
                                <a:lnTo>
                                  <a:pt x="358140" y="1421892"/>
                                </a:lnTo>
                                <a:lnTo>
                                  <a:pt x="458724" y="1459992"/>
                                </a:lnTo>
                                <a:lnTo>
                                  <a:pt x="528828" y="1476756"/>
                                </a:lnTo>
                                <a:lnTo>
                                  <a:pt x="598932" y="1487424"/>
                                </a:lnTo>
                                <a:lnTo>
                                  <a:pt x="635508" y="1490472"/>
                                </a:lnTo>
                                <a:lnTo>
                                  <a:pt x="707136" y="1490472"/>
                                </a:lnTo>
                                <a:lnTo>
                                  <a:pt x="743712" y="1487424"/>
                                </a:lnTo>
                                <a:lnTo>
                                  <a:pt x="780288" y="1482852"/>
                                </a:lnTo>
                                <a:lnTo>
                                  <a:pt x="816864" y="1476756"/>
                                </a:lnTo>
                                <a:lnTo>
                                  <a:pt x="837895" y="1472184"/>
                                </a:lnTo>
                                <a:lnTo>
                                  <a:pt x="637032" y="1472184"/>
                                </a:lnTo>
                                <a:lnTo>
                                  <a:pt x="601980" y="1469136"/>
                                </a:lnTo>
                                <a:lnTo>
                                  <a:pt x="531876" y="1458468"/>
                                </a:lnTo>
                                <a:lnTo>
                                  <a:pt x="464820" y="1441704"/>
                                </a:lnTo>
                                <a:lnTo>
                                  <a:pt x="399288" y="1418844"/>
                                </a:lnTo>
                                <a:lnTo>
                                  <a:pt x="335280" y="1389888"/>
                                </a:lnTo>
                                <a:lnTo>
                                  <a:pt x="274320" y="1354836"/>
                                </a:lnTo>
                                <a:lnTo>
                                  <a:pt x="217932" y="1313688"/>
                                </a:lnTo>
                                <a:lnTo>
                                  <a:pt x="164592" y="1266444"/>
                                </a:lnTo>
                                <a:lnTo>
                                  <a:pt x="115824" y="1213104"/>
                                </a:lnTo>
                                <a:lnTo>
                                  <a:pt x="73152" y="1155192"/>
                                </a:lnTo>
                                <a:lnTo>
                                  <a:pt x="35052" y="1092708"/>
                                </a:lnTo>
                                <a:lnTo>
                                  <a:pt x="23414" y="1071372"/>
                                </a:lnTo>
                                <a:lnTo>
                                  <a:pt x="12192" y="1071372"/>
                                </a:lnTo>
                                <a:lnTo>
                                  <a:pt x="16764" y="1059180"/>
                                </a:lnTo>
                                <a:lnTo>
                                  <a:pt x="37748" y="1059180"/>
                                </a:lnTo>
                                <a:lnTo>
                                  <a:pt x="676656" y="754380"/>
                                </a:lnTo>
                                <a:lnTo>
                                  <a:pt x="679704" y="752856"/>
                                </a:lnTo>
                                <a:lnTo>
                                  <a:pt x="682752" y="749808"/>
                                </a:lnTo>
                                <a:lnTo>
                                  <a:pt x="682752" y="745236"/>
                                </a:lnTo>
                                <a:lnTo>
                                  <a:pt x="664464" y="745236"/>
                                </a:lnTo>
                                <a:lnTo>
                                  <a:pt x="664464" y="739797"/>
                                </a:lnTo>
                                <a:close/>
                              </a:path>
                              <a:path w="1419225" h="1490980">
                                <a:moveTo>
                                  <a:pt x="787908" y="9144"/>
                                </a:moveTo>
                                <a:lnTo>
                                  <a:pt x="682752" y="9144"/>
                                </a:lnTo>
                                <a:lnTo>
                                  <a:pt x="682752" y="18825"/>
                                </a:lnTo>
                                <a:lnTo>
                                  <a:pt x="751332" y="22860"/>
                                </a:lnTo>
                                <a:lnTo>
                                  <a:pt x="777240" y="25908"/>
                                </a:lnTo>
                                <a:lnTo>
                                  <a:pt x="801624" y="30480"/>
                                </a:lnTo>
                                <a:lnTo>
                                  <a:pt x="827532" y="35052"/>
                                </a:lnTo>
                                <a:lnTo>
                                  <a:pt x="876300" y="47244"/>
                                </a:lnTo>
                                <a:lnTo>
                                  <a:pt x="900684" y="54864"/>
                                </a:lnTo>
                                <a:lnTo>
                                  <a:pt x="925068" y="64008"/>
                                </a:lnTo>
                                <a:lnTo>
                                  <a:pt x="947928" y="73152"/>
                                </a:lnTo>
                                <a:lnTo>
                                  <a:pt x="972312" y="82296"/>
                                </a:lnTo>
                                <a:lnTo>
                                  <a:pt x="995172" y="92964"/>
                                </a:lnTo>
                                <a:lnTo>
                                  <a:pt x="1016508" y="105156"/>
                                </a:lnTo>
                                <a:lnTo>
                                  <a:pt x="1039368" y="117348"/>
                                </a:lnTo>
                                <a:lnTo>
                                  <a:pt x="1082040" y="144780"/>
                                </a:lnTo>
                                <a:lnTo>
                                  <a:pt x="1121664" y="173736"/>
                                </a:lnTo>
                                <a:lnTo>
                                  <a:pt x="1161288" y="207264"/>
                                </a:lnTo>
                                <a:lnTo>
                                  <a:pt x="1197864" y="242316"/>
                                </a:lnTo>
                                <a:lnTo>
                                  <a:pt x="1248156" y="300228"/>
                                </a:lnTo>
                                <a:lnTo>
                                  <a:pt x="1290828" y="362712"/>
                                </a:lnTo>
                                <a:lnTo>
                                  <a:pt x="1328928" y="431292"/>
                                </a:lnTo>
                                <a:lnTo>
                                  <a:pt x="1344168" y="466344"/>
                                </a:lnTo>
                                <a:lnTo>
                                  <a:pt x="1379220" y="569976"/>
                                </a:lnTo>
                                <a:lnTo>
                                  <a:pt x="1392936" y="641604"/>
                                </a:lnTo>
                                <a:lnTo>
                                  <a:pt x="1400489" y="745236"/>
                                </a:lnTo>
                                <a:lnTo>
                                  <a:pt x="1400423" y="749808"/>
                                </a:lnTo>
                                <a:lnTo>
                                  <a:pt x="1392936" y="851916"/>
                                </a:lnTo>
                                <a:lnTo>
                                  <a:pt x="1379220" y="920496"/>
                                </a:lnTo>
                                <a:lnTo>
                                  <a:pt x="1357884" y="987552"/>
                                </a:lnTo>
                                <a:lnTo>
                                  <a:pt x="1331976" y="1051560"/>
                                </a:lnTo>
                                <a:lnTo>
                                  <a:pt x="1299972" y="1114044"/>
                                </a:lnTo>
                                <a:lnTo>
                                  <a:pt x="1261872" y="1173480"/>
                                </a:lnTo>
                                <a:lnTo>
                                  <a:pt x="1217676" y="1228344"/>
                                </a:lnTo>
                                <a:lnTo>
                                  <a:pt x="1141476" y="1303020"/>
                                </a:lnTo>
                                <a:lnTo>
                                  <a:pt x="1083564" y="1345692"/>
                                </a:lnTo>
                                <a:lnTo>
                                  <a:pt x="1019556" y="1383792"/>
                                </a:lnTo>
                                <a:lnTo>
                                  <a:pt x="987552" y="1402080"/>
                                </a:lnTo>
                                <a:lnTo>
                                  <a:pt x="952500" y="1417320"/>
                                </a:lnTo>
                                <a:lnTo>
                                  <a:pt x="883920" y="1441704"/>
                                </a:lnTo>
                                <a:lnTo>
                                  <a:pt x="813816" y="1459992"/>
                                </a:lnTo>
                                <a:lnTo>
                                  <a:pt x="707136" y="1472184"/>
                                </a:lnTo>
                                <a:lnTo>
                                  <a:pt x="837895" y="1472184"/>
                                </a:lnTo>
                                <a:lnTo>
                                  <a:pt x="888492" y="1459992"/>
                                </a:lnTo>
                                <a:lnTo>
                                  <a:pt x="960120" y="1434084"/>
                                </a:lnTo>
                                <a:lnTo>
                                  <a:pt x="1028700" y="1400556"/>
                                </a:lnTo>
                                <a:lnTo>
                                  <a:pt x="1062228" y="1382268"/>
                                </a:lnTo>
                                <a:lnTo>
                                  <a:pt x="1123188" y="1339596"/>
                                </a:lnTo>
                                <a:lnTo>
                                  <a:pt x="1179576" y="1292352"/>
                                </a:lnTo>
                                <a:lnTo>
                                  <a:pt x="1231392" y="1240536"/>
                                </a:lnTo>
                                <a:lnTo>
                                  <a:pt x="1275588" y="1184148"/>
                                </a:lnTo>
                                <a:lnTo>
                                  <a:pt x="1333500" y="1092708"/>
                                </a:lnTo>
                                <a:lnTo>
                                  <a:pt x="1376172" y="993648"/>
                                </a:lnTo>
                                <a:lnTo>
                                  <a:pt x="1395984" y="925068"/>
                                </a:lnTo>
                                <a:lnTo>
                                  <a:pt x="1409700" y="854964"/>
                                </a:lnTo>
                                <a:lnTo>
                                  <a:pt x="1417320" y="783336"/>
                                </a:lnTo>
                                <a:lnTo>
                                  <a:pt x="1418777" y="749808"/>
                                </a:lnTo>
                                <a:lnTo>
                                  <a:pt x="1418717" y="745236"/>
                                </a:lnTo>
                                <a:lnTo>
                                  <a:pt x="1415859" y="676656"/>
                                </a:lnTo>
                                <a:lnTo>
                                  <a:pt x="1411224" y="638556"/>
                                </a:lnTo>
                                <a:lnTo>
                                  <a:pt x="1395984" y="566928"/>
                                </a:lnTo>
                                <a:lnTo>
                                  <a:pt x="1386840" y="530352"/>
                                </a:lnTo>
                                <a:lnTo>
                                  <a:pt x="1360932" y="458724"/>
                                </a:lnTo>
                                <a:lnTo>
                                  <a:pt x="1321308" y="376428"/>
                                </a:lnTo>
                                <a:lnTo>
                                  <a:pt x="1261872" y="289560"/>
                                </a:lnTo>
                                <a:lnTo>
                                  <a:pt x="1228344" y="248412"/>
                                </a:lnTo>
                                <a:lnTo>
                                  <a:pt x="1191768" y="211836"/>
                                </a:lnTo>
                                <a:lnTo>
                                  <a:pt x="1173480" y="193548"/>
                                </a:lnTo>
                                <a:lnTo>
                                  <a:pt x="1133856" y="160020"/>
                                </a:lnTo>
                                <a:lnTo>
                                  <a:pt x="1114044" y="144780"/>
                                </a:lnTo>
                                <a:lnTo>
                                  <a:pt x="1092708" y="129540"/>
                                </a:lnTo>
                                <a:lnTo>
                                  <a:pt x="1069848" y="115824"/>
                                </a:lnTo>
                                <a:lnTo>
                                  <a:pt x="1048512" y="102108"/>
                                </a:lnTo>
                                <a:lnTo>
                                  <a:pt x="1002792" y="77724"/>
                                </a:lnTo>
                                <a:lnTo>
                                  <a:pt x="955548" y="56388"/>
                                </a:lnTo>
                                <a:lnTo>
                                  <a:pt x="906780" y="38100"/>
                                </a:lnTo>
                                <a:lnTo>
                                  <a:pt x="856488" y="22860"/>
                                </a:lnTo>
                                <a:lnTo>
                                  <a:pt x="806196" y="12192"/>
                                </a:lnTo>
                                <a:lnTo>
                                  <a:pt x="787908" y="9144"/>
                                </a:lnTo>
                                <a:close/>
                              </a:path>
                              <a:path w="1419225" h="1490980">
                                <a:moveTo>
                                  <a:pt x="16764" y="1059180"/>
                                </a:moveTo>
                                <a:lnTo>
                                  <a:pt x="12192" y="1071372"/>
                                </a:lnTo>
                                <a:lnTo>
                                  <a:pt x="21096" y="1067123"/>
                                </a:lnTo>
                                <a:lnTo>
                                  <a:pt x="16764" y="1059180"/>
                                </a:lnTo>
                                <a:close/>
                              </a:path>
                              <a:path w="1419225" h="1490980">
                                <a:moveTo>
                                  <a:pt x="21096" y="1067123"/>
                                </a:moveTo>
                                <a:lnTo>
                                  <a:pt x="12192" y="1071372"/>
                                </a:lnTo>
                                <a:lnTo>
                                  <a:pt x="23414" y="1071372"/>
                                </a:lnTo>
                                <a:lnTo>
                                  <a:pt x="21096" y="1067123"/>
                                </a:lnTo>
                                <a:close/>
                              </a:path>
                              <a:path w="1419225" h="1490980">
                                <a:moveTo>
                                  <a:pt x="37748" y="1059180"/>
                                </a:moveTo>
                                <a:lnTo>
                                  <a:pt x="16764" y="1059180"/>
                                </a:lnTo>
                                <a:lnTo>
                                  <a:pt x="21096" y="1067123"/>
                                </a:lnTo>
                                <a:lnTo>
                                  <a:pt x="37748" y="1059180"/>
                                </a:lnTo>
                                <a:close/>
                              </a:path>
                              <a:path w="1419225" h="1490980">
                                <a:moveTo>
                                  <a:pt x="669036" y="737616"/>
                                </a:moveTo>
                                <a:lnTo>
                                  <a:pt x="664464" y="739797"/>
                                </a:lnTo>
                                <a:lnTo>
                                  <a:pt x="664464" y="745236"/>
                                </a:lnTo>
                                <a:lnTo>
                                  <a:pt x="669036" y="737616"/>
                                </a:lnTo>
                                <a:close/>
                              </a:path>
                              <a:path w="1419225" h="1490980">
                                <a:moveTo>
                                  <a:pt x="682752" y="737616"/>
                                </a:moveTo>
                                <a:lnTo>
                                  <a:pt x="669036" y="737616"/>
                                </a:lnTo>
                                <a:lnTo>
                                  <a:pt x="664464" y="745236"/>
                                </a:lnTo>
                                <a:lnTo>
                                  <a:pt x="682752" y="745236"/>
                                </a:lnTo>
                                <a:lnTo>
                                  <a:pt x="682752" y="737616"/>
                                </a:lnTo>
                                <a:close/>
                              </a:path>
                              <a:path w="1419225" h="1490980">
                                <a:moveTo>
                                  <a:pt x="673608" y="0"/>
                                </a:moveTo>
                                <a:lnTo>
                                  <a:pt x="670560" y="0"/>
                                </a:lnTo>
                                <a:lnTo>
                                  <a:pt x="669036" y="1524"/>
                                </a:lnTo>
                                <a:lnTo>
                                  <a:pt x="665988" y="3048"/>
                                </a:lnTo>
                                <a:lnTo>
                                  <a:pt x="664464" y="4572"/>
                                </a:lnTo>
                                <a:lnTo>
                                  <a:pt x="664464" y="739797"/>
                                </a:lnTo>
                                <a:lnTo>
                                  <a:pt x="669036" y="737616"/>
                                </a:lnTo>
                                <a:lnTo>
                                  <a:pt x="682752" y="737616"/>
                                </a:lnTo>
                                <a:lnTo>
                                  <a:pt x="682752" y="18825"/>
                                </a:lnTo>
                                <a:lnTo>
                                  <a:pt x="673608" y="18288"/>
                                </a:lnTo>
                                <a:lnTo>
                                  <a:pt x="682752" y="9144"/>
                                </a:lnTo>
                                <a:lnTo>
                                  <a:pt x="787908" y="9144"/>
                                </a:lnTo>
                                <a:lnTo>
                                  <a:pt x="778764" y="7620"/>
                                </a:lnTo>
                                <a:lnTo>
                                  <a:pt x="752856" y="4572"/>
                                </a:lnTo>
                                <a:lnTo>
                                  <a:pt x="673608" y="0"/>
                                </a:lnTo>
                                <a:close/>
                              </a:path>
                              <a:path w="1419225" h="1490980">
                                <a:moveTo>
                                  <a:pt x="682752" y="9144"/>
                                </a:moveTo>
                                <a:lnTo>
                                  <a:pt x="673608" y="18288"/>
                                </a:lnTo>
                                <a:lnTo>
                                  <a:pt x="682752" y="18825"/>
                                </a:lnTo>
                                <a:lnTo>
                                  <a:pt x="682752" y="9144"/>
                                </a:lnTo>
                                <a:close/>
                              </a:path>
                            </a:pathLst>
                          </a:custGeom>
                          <a:solidFill>
                            <a:srgbClr val="FFFFFF"/>
                          </a:solidFill>
                        </wps:spPr>
                        <wps:bodyPr wrap="square" lIns="0" tIns="0" rIns="0" bIns="0" rtlCol="0">
                          <a:prstTxWarp prst="textNoShape">
                            <a:avLst/>
                          </a:prstTxWarp>
                          <a:noAutofit/>
                        </wps:bodyPr>
                      </wps:wsp>
                      <wps:wsp>
                        <wps:cNvPr id="755" name="Graphic 755"/>
                        <wps:cNvSpPr/>
                        <wps:spPr>
                          <a:xfrm>
                            <a:off x="653445" y="278892"/>
                            <a:ext cx="736600" cy="1053465"/>
                          </a:xfrm>
                          <a:custGeom>
                            <a:avLst/>
                            <a:gdLst/>
                            <a:ahLst/>
                            <a:cxnLst/>
                            <a:rect l="l" t="t" r="r" b="b"/>
                            <a:pathLst>
                              <a:path w="736600" h="1053465">
                                <a:moveTo>
                                  <a:pt x="684632" y="0"/>
                                </a:moveTo>
                                <a:lnTo>
                                  <a:pt x="636477" y="5008"/>
                                </a:lnTo>
                                <a:lnTo>
                                  <a:pt x="589363" y="13014"/>
                                </a:lnTo>
                                <a:lnTo>
                                  <a:pt x="543381" y="23915"/>
                                </a:lnTo>
                                <a:lnTo>
                                  <a:pt x="498623" y="37607"/>
                                </a:lnTo>
                                <a:lnTo>
                                  <a:pt x="455179" y="53986"/>
                                </a:lnTo>
                                <a:lnTo>
                                  <a:pt x="413139" y="72948"/>
                                </a:lnTo>
                                <a:lnTo>
                                  <a:pt x="372594" y="94391"/>
                                </a:lnTo>
                                <a:lnTo>
                                  <a:pt x="333635" y="118211"/>
                                </a:lnTo>
                                <a:lnTo>
                                  <a:pt x="296353" y="144303"/>
                                </a:lnTo>
                                <a:lnTo>
                                  <a:pt x="260838" y="172565"/>
                                </a:lnTo>
                                <a:lnTo>
                                  <a:pt x="227181" y="202893"/>
                                </a:lnTo>
                                <a:lnTo>
                                  <a:pt x="195473" y="235183"/>
                                </a:lnTo>
                                <a:lnTo>
                                  <a:pt x="165805" y="269331"/>
                                </a:lnTo>
                                <a:lnTo>
                                  <a:pt x="138267" y="305235"/>
                                </a:lnTo>
                                <a:lnTo>
                                  <a:pt x="112949" y="342790"/>
                                </a:lnTo>
                                <a:lnTo>
                                  <a:pt x="89943" y="381893"/>
                                </a:lnTo>
                                <a:lnTo>
                                  <a:pt x="69340" y="422440"/>
                                </a:lnTo>
                                <a:lnTo>
                                  <a:pt x="51229" y="464328"/>
                                </a:lnTo>
                                <a:lnTo>
                                  <a:pt x="35703" y="507453"/>
                                </a:lnTo>
                                <a:lnTo>
                                  <a:pt x="22850" y="551712"/>
                                </a:lnTo>
                                <a:lnTo>
                                  <a:pt x="12763" y="597001"/>
                                </a:lnTo>
                                <a:lnTo>
                                  <a:pt x="5532" y="643216"/>
                                </a:lnTo>
                                <a:lnTo>
                                  <a:pt x="1247" y="690254"/>
                                </a:lnTo>
                                <a:lnTo>
                                  <a:pt x="0" y="738011"/>
                                </a:lnTo>
                                <a:lnTo>
                                  <a:pt x="1880" y="786383"/>
                                </a:lnTo>
                                <a:lnTo>
                                  <a:pt x="7708" y="841187"/>
                                </a:lnTo>
                                <a:lnTo>
                                  <a:pt x="17778" y="895624"/>
                                </a:lnTo>
                                <a:lnTo>
                                  <a:pt x="31945" y="949330"/>
                                </a:lnTo>
                                <a:lnTo>
                                  <a:pt x="50063" y="1001938"/>
                                </a:lnTo>
                                <a:lnTo>
                                  <a:pt x="71984" y="1053083"/>
                                </a:lnTo>
                                <a:lnTo>
                                  <a:pt x="736448" y="734567"/>
                                </a:lnTo>
                                <a:lnTo>
                                  <a:pt x="684632" y="0"/>
                                </a:lnTo>
                                <a:close/>
                              </a:path>
                            </a:pathLst>
                          </a:custGeom>
                          <a:solidFill>
                            <a:srgbClr val="9EB7CD"/>
                          </a:solidFill>
                        </wps:spPr>
                        <wps:bodyPr wrap="square" lIns="0" tIns="0" rIns="0" bIns="0" rtlCol="0">
                          <a:prstTxWarp prst="textNoShape">
                            <a:avLst/>
                          </a:prstTxWarp>
                          <a:noAutofit/>
                        </wps:bodyPr>
                      </wps:wsp>
                      <wps:wsp>
                        <wps:cNvPr id="756" name="Graphic 756"/>
                        <wps:cNvSpPr/>
                        <wps:spPr>
                          <a:xfrm>
                            <a:off x="644658" y="269747"/>
                            <a:ext cx="754380" cy="1071880"/>
                          </a:xfrm>
                          <a:custGeom>
                            <a:avLst/>
                            <a:gdLst/>
                            <a:ahLst/>
                            <a:cxnLst/>
                            <a:rect l="l" t="t" r="r" b="b"/>
                            <a:pathLst>
                              <a:path w="754380" h="1071880">
                                <a:moveTo>
                                  <a:pt x="694944" y="0"/>
                                </a:moveTo>
                                <a:lnTo>
                                  <a:pt x="693420" y="1524"/>
                                </a:lnTo>
                                <a:lnTo>
                                  <a:pt x="655320" y="4572"/>
                                </a:lnTo>
                                <a:lnTo>
                                  <a:pt x="617220" y="9144"/>
                                </a:lnTo>
                                <a:lnTo>
                                  <a:pt x="544068" y="25908"/>
                                </a:lnTo>
                                <a:lnTo>
                                  <a:pt x="473964" y="48768"/>
                                </a:lnTo>
                                <a:lnTo>
                                  <a:pt x="408432" y="79248"/>
                                </a:lnTo>
                                <a:lnTo>
                                  <a:pt x="345948" y="114300"/>
                                </a:lnTo>
                                <a:lnTo>
                                  <a:pt x="286512" y="156972"/>
                                </a:lnTo>
                                <a:lnTo>
                                  <a:pt x="231648" y="202692"/>
                                </a:lnTo>
                                <a:lnTo>
                                  <a:pt x="182880" y="254508"/>
                                </a:lnTo>
                                <a:lnTo>
                                  <a:pt x="138684" y="310896"/>
                                </a:lnTo>
                                <a:lnTo>
                                  <a:pt x="99060" y="370332"/>
                                </a:lnTo>
                                <a:lnTo>
                                  <a:pt x="67056" y="434340"/>
                                </a:lnTo>
                                <a:lnTo>
                                  <a:pt x="39624" y="501396"/>
                                </a:lnTo>
                                <a:lnTo>
                                  <a:pt x="19812" y="571500"/>
                                </a:lnTo>
                                <a:lnTo>
                                  <a:pt x="6096" y="644652"/>
                                </a:lnTo>
                                <a:lnTo>
                                  <a:pt x="0" y="719328"/>
                                </a:lnTo>
                                <a:lnTo>
                                  <a:pt x="0" y="757428"/>
                                </a:lnTo>
                                <a:lnTo>
                                  <a:pt x="1463" y="794004"/>
                                </a:lnTo>
                                <a:lnTo>
                                  <a:pt x="1524" y="795528"/>
                                </a:lnTo>
                                <a:lnTo>
                                  <a:pt x="9144" y="865632"/>
                                </a:lnTo>
                                <a:lnTo>
                                  <a:pt x="24384" y="934212"/>
                                </a:lnTo>
                                <a:lnTo>
                                  <a:pt x="45720" y="1001268"/>
                                </a:lnTo>
                                <a:lnTo>
                                  <a:pt x="71628" y="1065276"/>
                                </a:lnTo>
                                <a:lnTo>
                                  <a:pt x="74676" y="1069848"/>
                                </a:lnTo>
                                <a:lnTo>
                                  <a:pt x="77724" y="1069848"/>
                                </a:lnTo>
                                <a:lnTo>
                                  <a:pt x="79248" y="1071372"/>
                                </a:lnTo>
                                <a:lnTo>
                                  <a:pt x="82296" y="1071372"/>
                                </a:lnTo>
                                <a:lnTo>
                                  <a:pt x="83820" y="1069848"/>
                                </a:lnTo>
                                <a:lnTo>
                                  <a:pt x="109376" y="1057656"/>
                                </a:lnTo>
                                <a:lnTo>
                                  <a:pt x="88392" y="1057656"/>
                                </a:lnTo>
                                <a:lnTo>
                                  <a:pt x="76200" y="1053084"/>
                                </a:lnTo>
                                <a:lnTo>
                                  <a:pt x="84543" y="1049103"/>
                                </a:lnTo>
                                <a:lnTo>
                                  <a:pt x="74676" y="1027176"/>
                                </a:lnTo>
                                <a:lnTo>
                                  <a:pt x="51816" y="963168"/>
                                </a:lnTo>
                                <a:lnTo>
                                  <a:pt x="33528" y="896112"/>
                                </a:lnTo>
                                <a:lnTo>
                                  <a:pt x="22860" y="829056"/>
                                </a:lnTo>
                                <a:lnTo>
                                  <a:pt x="18288" y="757428"/>
                                </a:lnTo>
                                <a:lnTo>
                                  <a:pt x="18351" y="719328"/>
                                </a:lnTo>
                                <a:lnTo>
                                  <a:pt x="24384" y="647700"/>
                                </a:lnTo>
                                <a:lnTo>
                                  <a:pt x="36576" y="576072"/>
                                </a:lnTo>
                                <a:lnTo>
                                  <a:pt x="56388" y="509016"/>
                                </a:lnTo>
                                <a:lnTo>
                                  <a:pt x="82296" y="443484"/>
                                </a:lnTo>
                                <a:lnTo>
                                  <a:pt x="115824" y="381000"/>
                                </a:lnTo>
                                <a:lnTo>
                                  <a:pt x="152400" y="321564"/>
                                </a:lnTo>
                                <a:lnTo>
                                  <a:pt x="196596" y="266700"/>
                                </a:lnTo>
                                <a:lnTo>
                                  <a:pt x="243840" y="216408"/>
                                </a:lnTo>
                                <a:lnTo>
                                  <a:pt x="297180" y="170688"/>
                                </a:lnTo>
                                <a:lnTo>
                                  <a:pt x="355092" y="131064"/>
                                </a:lnTo>
                                <a:lnTo>
                                  <a:pt x="416052" y="96012"/>
                                </a:lnTo>
                                <a:lnTo>
                                  <a:pt x="480060" y="67056"/>
                                </a:lnTo>
                                <a:lnTo>
                                  <a:pt x="548640" y="44196"/>
                                </a:lnTo>
                                <a:lnTo>
                                  <a:pt x="620268" y="27432"/>
                                </a:lnTo>
                                <a:lnTo>
                                  <a:pt x="684977" y="20609"/>
                                </a:lnTo>
                                <a:lnTo>
                                  <a:pt x="684276" y="10668"/>
                                </a:lnTo>
                                <a:lnTo>
                                  <a:pt x="702671" y="10668"/>
                                </a:lnTo>
                                <a:lnTo>
                                  <a:pt x="702564" y="7620"/>
                                </a:lnTo>
                                <a:lnTo>
                                  <a:pt x="701040" y="4572"/>
                                </a:lnTo>
                                <a:lnTo>
                                  <a:pt x="697992" y="1524"/>
                                </a:lnTo>
                                <a:lnTo>
                                  <a:pt x="694944" y="0"/>
                                </a:lnTo>
                                <a:close/>
                              </a:path>
                              <a:path w="754380" h="1071880">
                                <a:moveTo>
                                  <a:pt x="84543" y="1049103"/>
                                </a:moveTo>
                                <a:lnTo>
                                  <a:pt x="76200" y="1053084"/>
                                </a:lnTo>
                                <a:lnTo>
                                  <a:pt x="88392" y="1057656"/>
                                </a:lnTo>
                                <a:lnTo>
                                  <a:pt x="84543" y="1049103"/>
                                </a:lnTo>
                                <a:close/>
                              </a:path>
                              <a:path w="754380" h="1071880">
                                <a:moveTo>
                                  <a:pt x="735616" y="738499"/>
                                </a:moveTo>
                                <a:lnTo>
                                  <a:pt x="84543" y="1049103"/>
                                </a:lnTo>
                                <a:lnTo>
                                  <a:pt x="88392" y="1057656"/>
                                </a:lnTo>
                                <a:lnTo>
                                  <a:pt x="109376" y="1057656"/>
                                </a:lnTo>
                                <a:lnTo>
                                  <a:pt x="748284" y="752856"/>
                                </a:lnTo>
                                <a:lnTo>
                                  <a:pt x="751332" y="751332"/>
                                </a:lnTo>
                                <a:lnTo>
                                  <a:pt x="754380" y="746760"/>
                                </a:lnTo>
                                <a:lnTo>
                                  <a:pt x="754380" y="745236"/>
                                </a:lnTo>
                                <a:lnTo>
                                  <a:pt x="736092" y="745236"/>
                                </a:lnTo>
                                <a:lnTo>
                                  <a:pt x="735616" y="738499"/>
                                </a:lnTo>
                                <a:close/>
                              </a:path>
                              <a:path w="754380" h="1071880">
                                <a:moveTo>
                                  <a:pt x="740664" y="736092"/>
                                </a:moveTo>
                                <a:lnTo>
                                  <a:pt x="735616" y="738499"/>
                                </a:lnTo>
                                <a:lnTo>
                                  <a:pt x="735984" y="743712"/>
                                </a:lnTo>
                                <a:lnTo>
                                  <a:pt x="736092" y="745236"/>
                                </a:lnTo>
                                <a:lnTo>
                                  <a:pt x="740664" y="736092"/>
                                </a:lnTo>
                                <a:close/>
                              </a:path>
                              <a:path w="754380" h="1071880">
                                <a:moveTo>
                                  <a:pt x="753842" y="736092"/>
                                </a:moveTo>
                                <a:lnTo>
                                  <a:pt x="740664" y="736092"/>
                                </a:lnTo>
                                <a:lnTo>
                                  <a:pt x="736092" y="745236"/>
                                </a:lnTo>
                                <a:lnTo>
                                  <a:pt x="754380" y="745236"/>
                                </a:lnTo>
                                <a:lnTo>
                                  <a:pt x="754380" y="743712"/>
                                </a:lnTo>
                                <a:lnTo>
                                  <a:pt x="753842" y="736092"/>
                                </a:lnTo>
                                <a:close/>
                              </a:path>
                              <a:path w="754380" h="1071880">
                                <a:moveTo>
                                  <a:pt x="702671" y="10668"/>
                                </a:moveTo>
                                <a:lnTo>
                                  <a:pt x="684276" y="10668"/>
                                </a:lnTo>
                                <a:lnTo>
                                  <a:pt x="694944" y="19812"/>
                                </a:lnTo>
                                <a:lnTo>
                                  <a:pt x="684977" y="20609"/>
                                </a:lnTo>
                                <a:lnTo>
                                  <a:pt x="735616" y="738499"/>
                                </a:lnTo>
                                <a:lnTo>
                                  <a:pt x="740664" y="736092"/>
                                </a:lnTo>
                                <a:lnTo>
                                  <a:pt x="753842" y="736092"/>
                                </a:lnTo>
                                <a:lnTo>
                                  <a:pt x="702671" y="10668"/>
                                </a:lnTo>
                                <a:close/>
                              </a:path>
                              <a:path w="754380" h="1071880">
                                <a:moveTo>
                                  <a:pt x="684276" y="10668"/>
                                </a:moveTo>
                                <a:lnTo>
                                  <a:pt x="684921" y="19812"/>
                                </a:lnTo>
                                <a:lnTo>
                                  <a:pt x="684977" y="20609"/>
                                </a:lnTo>
                                <a:lnTo>
                                  <a:pt x="694944" y="19812"/>
                                </a:lnTo>
                                <a:lnTo>
                                  <a:pt x="684276" y="10668"/>
                                </a:lnTo>
                                <a:close/>
                              </a:path>
                            </a:pathLst>
                          </a:custGeom>
                          <a:solidFill>
                            <a:srgbClr val="FFFFFF"/>
                          </a:solidFill>
                        </wps:spPr>
                        <wps:bodyPr wrap="square" lIns="0" tIns="0" rIns="0" bIns="0" rtlCol="0">
                          <a:prstTxWarp prst="textNoShape">
                            <a:avLst/>
                          </a:prstTxWarp>
                          <a:noAutofit/>
                        </wps:bodyPr>
                      </wps:wsp>
                      <wps:wsp>
                        <wps:cNvPr id="757" name="Graphic 757"/>
                        <wps:cNvSpPr/>
                        <wps:spPr>
                          <a:xfrm>
                            <a:off x="1338078" y="277368"/>
                            <a:ext cx="52069" cy="736600"/>
                          </a:xfrm>
                          <a:custGeom>
                            <a:avLst/>
                            <a:gdLst/>
                            <a:ahLst/>
                            <a:cxnLst/>
                            <a:rect l="l" t="t" r="r" b="b"/>
                            <a:pathLst>
                              <a:path w="52069" h="736600">
                                <a:moveTo>
                                  <a:pt x="51815" y="0"/>
                                </a:moveTo>
                                <a:lnTo>
                                  <a:pt x="39004" y="238"/>
                                </a:lnTo>
                                <a:lnTo>
                                  <a:pt x="12811" y="1285"/>
                                </a:lnTo>
                                <a:lnTo>
                                  <a:pt x="0" y="1523"/>
                                </a:lnTo>
                                <a:lnTo>
                                  <a:pt x="51815" y="736091"/>
                                </a:lnTo>
                                <a:lnTo>
                                  <a:pt x="51815" y="0"/>
                                </a:lnTo>
                                <a:close/>
                              </a:path>
                            </a:pathLst>
                          </a:custGeom>
                          <a:solidFill>
                            <a:srgbClr val="D2DA7A"/>
                          </a:solidFill>
                        </wps:spPr>
                        <wps:bodyPr wrap="square" lIns="0" tIns="0" rIns="0" bIns="0" rtlCol="0">
                          <a:prstTxWarp prst="textNoShape">
                            <a:avLst/>
                          </a:prstTxWarp>
                          <a:noAutofit/>
                        </wps:bodyPr>
                      </wps:wsp>
                      <wps:wsp>
                        <wps:cNvPr id="758" name="Graphic 758"/>
                        <wps:cNvSpPr/>
                        <wps:spPr>
                          <a:xfrm>
                            <a:off x="1328934" y="268224"/>
                            <a:ext cx="70485" cy="754380"/>
                          </a:xfrm>
                          <a:custGeom>
                            <a:avLst/>
                            <a:gdLst/>
                            <a:ahLst/>
                            <a:cxnLst/>
                            <a:rect l="l" t="t" r="r" b="b"/>
                            <a:pathLst>
                              <a:path w="70485" h="754380">
                                <a:moveTo>
                                  <a:pt x="51816" y="485976"/>
                                </a:moveTo>
                                <a:lnTo>
                                  <a:pt x="51816" y="751332"/>
                                </a:lnTo>
                                <a:lnTo>
                                  <a:pt x="56388" y="754380"/>
                                </a:lnTo>
                                <a:lnTo>
                                  <a:pt x="65532" y="754380"/>
                                </a:lnTo>
                                <a:lnTo>
                                  <a:pt x="70104" y="751332"/>
                                </a:lnTo>
                                <a:lnTo>
                                  <a:pt x="70104" y="745243"/>
                                </a:lnTo>
                                <a:lnTo>
                                  <a:pt x="51816" y="485976"/>
                                </a:lnTo>
                                <a:close/>
                              </a:path>
                              <a:path w="70485" h="754380">
                                <a:moveTo>
                                  <a:pt x="62484" y="0"/>
                                </a:moveTo>
                                <a:lnTo>
                                  <a:pt x="60960" y="0"/>
                                </a:lnTo>
                                <a:lnTo>
                                  <a:pt x="9144" y="3048"/>
                                </a:lnTo>
                                <a:lnTo>
                                  <a:pt x="4572" y="3048"/>
                                </a:lnTo>
                                <a:lnTo>
                                  <a:pt x="3048" y="6096"/>
                                </a:lnTo>
                                <a:lnTo>
                                  <a:pt x="0" y="9144"/>
                                </a:lnTo>
                                <a:lnTo>
                                  <a:pt x="0" y="12192"/>
                                </a:lnTo>
                                <a:lnTo>
                                  <a:pt x="51709" y="745243"/>
                                </a:lnTo>
                                <a:lnTo>
                                  <a:pt x="51816" y="485976"/>
                                </a:lnTo>
                                <a:lnTo>
                                  <a:pt x="19040" y="21336"/>
                                </a:lnTo>
                                <a:lnTo>
                                  <a:pt x="10668" y="21336"/>
                                </a:lnTo>
                                <a:lnTo>
                                  <a:pt x="18288" y="10668"/>
                                </a:lnTo>
                                <a:lnTo>
                                  <a:pt x="51816" y="10668"/>
                                </a:lnTo>
                                <a:lnTo>
                                  <a:pt x="51816" y="9144"/>
                                </a:lnTo>
                                <a:lnTo>
                                  <a:pt x="70104" y="9144"/>
                                </a:lnTo>
                                <a:lnTo>
                                  <a:pt x="70104" y="7620"/>
                                </a:lnTo>
                                <a:lnTo>
                                  <a:pt x="68580" y="4572"/>
                                </a:lnTo>
                                <a:lnTo>
                                  <a:pt x="65532" y="1524"/>
                                </a:lnTo>
                                <a:lnTo>
                                  <a:pt x="62484" y="0"/>
                                </a:lnTo>
                                <a:close/>
                              </a:path>
                              <a:path w="70485" h="754380">
                                <a:moveTo>
                                  <a:pt x="70104" y="9144"/>
                                </a:moveTo>
                                <a:lnTo>
                                  <a:pt x="51816" y="9144"/>
                                </a:lnTo>
                                <a:lnTo>
                                  <a:pt x="60960" y="18288"/>
                                </a:lnTo>
                                <a:lnTo>
                                  <a:pt x="51816" y="18825"/>
                                </a:lnTo>
                                <a:lnTo>
                                  <a:pt x="51816" y="485976"/>
                                </a:lnTo>
                                <a:lnTo>
                                  <a:pt x="70104" y="745243"/>
                                </a:lnTo>
                                <a:lnTo>
                                  <a:pt x="70104" y="9144"/>
                                </a:lnTo>
                                <a:close/>
                              </a:path>
                              <a:path w="70485" h="754380">
                                <a:moveTo>
                                  <a:pt x="18288" y="10668"/>
                                </a:moveTo>
                                <a:lnTo>
                                  <a:pt x="10668" y="21336"/>
                                </a:lnTo>
                                <a:lnTo>
                                  <a:pt x="19003" y="20815"/>
                                </a:lnTo>
                                <a:lnTo>
                                  <a:pt x="18395" y="12192"/>
                                </a:lnTo>
                                <a:lnTo>
                                  <a:pt x="18288" y="10668"/>
                                </a:lnTo>
                                <a:close/>
                              </a:path>
                              <a:path w="70485" h="754380">
                                <a:moveTo>
                                  <a:pt x="19003" y="20815"/>
                                </a:moveTo>
                                <a:lnTo>
                                  <a:pt x="10668" y="21336"/>
                                </a:lnTo>
                                <a:lnTo>
                                  <a:pt x="19040" y="21336"/>
                                </a:lnTo>
                                <a:lnTo>
                                  <a:pt x="19003" y="20815"/>
                                </a:lnTo>
                                <a:close/>
                              </a:path>
                              <a:path w="70485" h="754380">
                                <a:moveTo>
                                  <a:pt x="51816" y="10668"/>
                                </a:moveTo>
                                <a:lnTo>
                                  <a:pt x="18288" y="10668"/>
                                </a:lnTo>
                                <a:lnTo>
                                  <a:pt x="18825" y="18288"/>
                                </a:lnTo>
                                <a:lnTo>
                                  <a:pt x="18933" y="19812"/>
                                </a:lnTo>
                                <a:lnTo>
                                  <a:pt x="19003" y="20815"/>
                                </a:lnTo>
                                <a:lnTo>
                                  <a:pt x="51816" y="18825"/>
                                </a:lnTo>
                                <a:lnTo>
                                  <a:pt x="51816" y="10668"/>
                                </a:lnTo>
                                <a:close/>
                              </a:path>
                              <a:path w="70485" h="754380">
                                <a:moveTo>
                                  <a:pt x="51816" y="9144"/>
                                </a:moveTo>
                                <a:lnTo>
                                  <a:pt x="51816" y="18825"/>
                                </a:lnTo>
                                <a:lnTo>
                                  <a:pt x="60960" y="18288"/>
                                </a:lnTo>
                                <a:lnTo>
                                  <a:pt x="51816" y="9144"/>
                                </a:lnTo>
                                <a:close/>
                              </a:path>
                            </a:pathLst>
                          </a:custGeom>
                          <a:solidFill>
                            <a:srgbClr val="FFFFFF"/>
                          </a:solidFill>
                        </wps:spPr>
                        <wps:bodyPr wrap="square" lIns="0" tIns="0" rIns="0" bIns="0" rtlCol="0">
                          <a:prstTxWarp prst="textNoShape">
                            <a:avLst/>
                          </a:prstTxWarp>
                          <a:noAutofit/>
                        </wps:bodyPr>
                      </wps:wsp>
                      <wps:wsp>
                        <wps:cNvPr id="759" name="Graphic 759"/>
                        <wps:cNvSpPr/>
                        <wps:spPr>
                          <a:xfrm>
                            <a:off x="280415" y="2084832"/>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717BA2"/>
                          </a:solidFill>
                        </wps:spPr>
                        <wps:bodyPr wrap="square" lIns="0" tIns="0" rIns="0" bIns="0" rtlCol="0">
                          <a:prstTxWarp prst="textNoShape">
                            <a:avLst/>
                          </a:prstTxWarp>
                          <a:noAutofit/>
                        </wps:bodyPr>
                      </wps:wsp>
                      <wps:wsp>
                        <wps:cNvPr id="760" name="Graphic 760"/>
                        <wps:cNvSpPr/>
                        <wps:spPr>
                          <a:xfrm>
                            <a:off x="271272" y="2075688"/>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761" name="Graphic 761"/>
                        <wps:cNvSpPr/>
                        <wps:spPr>
                          <a:xfrm>
                            <a:off x="1424945" y="2084832"/>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9EB7CD"/>
                          </a:solidFill>
                        </wps:spPr>
                        <wps:bodyPr wrap="square" lIns="0" tIns="0" rIns="0" bIns="0" rtlCol="0">
                          <a:prstTxWarp prst="textNoShape">
                            <a:avLst/>
                          </a:prstTxWarp>
                          <a:noAutofit/>
                        </wps:bodyPr>
                      </wps:wsp>
                      <wps:wsp>
                        <wps:cNvPr id="762" name="Graphic 762"/>
                        <wps:cNvSpPr/>
                        <wps:spPr>
                          <a:xfrm>
                            <a:off x="1415802" y="2075688"/>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763" name="Graphic 763"/>
                        <wps:cNvSpPr/>
                        <wps:spPr>
                          <a:xfrm>
                            <a:off x="280415" y="2278380"/>
                            <a:ext cx="53340" cy="52069"/>
                          </a:xfrm>
                          <a:custGeom>
                            <a:avLst/>
                            <a:gdLst/>
                            <a:ahLst/>
                            <a:cxnLst/>
                            <a:rect l="l" t="t" r="r" b="b"/>
                            <a:pathLst>
                              <a:path w="53340" h="52069">
                                <a:moveTo>
                                  <a:pt x="53339" y="0"/>
                                </a:moveTo>
                                <a:lnTo>
                                  <a:pt x="0" y="0"/>
                                </a:lnTo>
                                <a:lnTo>
                                  <a:pt x="0" y="51815"/>
                                </a:lnTo>
                                <a:lnTo>
                                  <a:pt x="53339" y="51815"/>
                                </a:lnTo>
                                <a:lnTo>
                                  <a:pt x="53339" y="0"/>
                                </a:lnTo>
                                <a:close/>
                              </a:path>
                            </a:pathLst>
                          </a:custGeom>
                          <a:solidFill>
                            <a:srgbClr val="D2DA7A"/>
                          </a:solidFill>
                        </wps:spPr>
                        <wps:bodyPr wrap="square" lIns="0" tIns="0" rIns="0" bIns="0" rtlCol="0">
                          <a:prstTxWarp prst="textNoShape">
                            <a:avLst/>
                          </a:prstTxWarp>
                          <a:noAutofit/>
                        </wps:bodyPr>
                      </wps:wsp>
                      <wps:wsp>
                        <wps:cNvPr id="764" name="Graphic 764"/>
                        <wps:cNvSpPr/>
                        <wps:spPr>
                          <a:xfrm>
                            <a:off x="271272" y="2269236"/>
                            <a:ext cx="71755" cy="70485"/>
                          </a:xfrm>
                          <a:custGeom>
                            <a:avLst/>
                            <a:gdLst/>
                            <a:ahLst/>
                            <a:cxnLst/>
                            <a:rect l="l" t="t" r="r" b="b"/>
                            <a:pathLst>
                              <a:path w="71755" h="70485">
                                <a:moveTo>
                                  <a:pt x="67056" y="0"/>
                                </a:moveTo>
                                <a:lnTo>
                                  <a:pt x="4572" y="0"/>
                                </a:lnTo>
                                <a:lnTo>
                                  <a:pt x="0" y="4572"/>
                                </a:lnTo>
                                <a:lnTo>
                                  <a:pt x="0" y="65532"/>
                                </a:lnTo>
                                <a:lnTo>
                                  <a:pt x="4572" y="70104"/>
                                </a:lnTo>
                                <a:lnTo>
                                  <a:pt x="67056" y="70104"/>
                                </a:lnTo>
                                <a:lnTo>
                                  <a:pt x="71628" y="65532"/>
                                </a:lnTo>
                                <a:lnTo>
                                  <a:pt x="71628" y="60960"/>
                                </a:lnTo>
                                <a:lnTo>
                                  <a:pt x="18288" y="60960"/>
                                </a:lnTo>
                                <a:lnTo>
                                  <a:pt x="9144" y="51816"/>
                                </a:lnTo>
                                <a:lnTo>
                                  <a:pt x="18288" y="51816"/>
                                </a:lnTo>
                                <a:lnTo>
                                  <a:pt x="18288" y="18288"/>
                                </a:lnTo>
                                <a:lnTo>
                                  <a:pt x="9144" y="18288"/>
                                </a:lnTo>
                                <a:lnTo>
                                  <a:pt x="18288" y="9144"/>
                                </a:lnTo>
                                <a:lnTo>
                                  <a:pt x="71628" y="9144"/>
                                </a:lnTo>
                                <a:lnTo>
                                  <a:pt x="71628" y="4572"/>
                                </a:lnTo>
                                <a:lnTo>
                                  <a:pt x="67056" y="0"/>
                                </a:lnTo>
                                <a:close/>
                              </a:path>
                              <a:path w="71755" h="70485">
                                <a:moveTo>
                                  <a:pt x="18288" y="51816"/>
                                </a:moveTo>
                                <a:lnTo>
                                  <a:pt x="9144" y="51816"/>
                                </a:lnTo>
                                <a:lnTo>
                                  <a:pt x="18288" y="60960"/>
                                </a:lnTo>
                                <a:lnTo>
                                  <a:pt x="18288" y="51816"/>
                                </a:lnTo>
                                <a:close/>
                              </a:path>
                              <a:path w="71755" h="70485">
                                <a:moveTo>
                                  <a:pt x="53340" y="51816"/>
                                </a:moveTo>
                                <a:lnTo>
                                  <a:pt x="18288" y="51816"/>
                                </a:lnTo>
                                <a:lnTo>
                                  <a:pt x="18288" y="60960"/>
                                </a:lnTo>
                                <a:lnTo>
                                  <a:pt x="53340" y="60960"/>
                                </a:lnTo>
                                <a:lnTo>
                                  <a:pt x="53340" y="51816"/>
                                </a:lnTo>
                                <a:close/>
                              </a:path>
                              <a:path w="71755" h="70485">
                                <a:moveTo>
                                  <a:pt x="53340" y="9144"/>
                                </a:moveTo>
                                <a:lnTo>
                                  <a:pt x="53340" y="60960"/>
                                </a:lnTo>
                                <a:lnTo>
                                  <a:pt x="62484" y="51816"/>
                                </a:lnTo>
                                <a:lnTo>
                                  <a:pt x="71628" y="51816"/>
                                </a:lnTo>
                                <a:lnTo>
                                  <a:pt x="71628" y="18288"/>
                                </a:lnTo>
                                <a:lnTo>
                                  <a:pt x="62484" y="18288"/>
                                </a:lnTo>
                                <a:lnTo>
                                  <a:pt x="53340" y="9144"/>
                                </a:lnTo>
                                <a:close/>
                              </a:path>
                              <a:path w="71755" h="70485">
                                <a:moveTo>
                                  <a:pt x="71628" y="51816"/>
                                </a:moveTo>
                                <a:lnTo>
                                  <a:pt x="62484" y="51816"/>
                                </a:lnTo>
                                <a:lnTo>
                                  <a:pt x="53340" y="60960"/>
                                </a:lnTo>
                                <a:lnTo>
                                  <a:pt x="71628" y="60960"/>
                                </a:lnTo>
                                <a:lnTo>
                                  <a:pt x="71628" y="51816"/>
                                </a:lnTo>
                                <a:close/>
                              </a:path>
                              <a:path w="71755" h="70485">
                                <a:moveTo>
                                  <a:pt x="18288" y="9144"/>
                                </a:moveTo>
                                <a:lnTo>
                                  <a:pt x="9144" y="18288"/>
                                </a:lnTo>
                                <a:lnTo>
                                  <a:pt x="18288" y="18288"/>
                                </a:lnTo>
                                <a:lnTo>
                                  <a:pt x="18288" y="9144"/>
                                </a:lnTo>
                                <a:close/>
                              </a:path>
                              <a:path w="71755" h="70485">
                                <a:moveTo>
                                  <a:pt x="53340" y="9144"/>
                                </a:moveTo>
                                <a:lnTo>
                                  <a:pt x="18288" y="9144"/>
                                </a:lnTo>
                                <a:lnTo>
                                  <a:pt x="18288" y="18288"/>
                                </a:lnTo>
                                <a:lnTo>
                                  <a:pt x="53340" y="18288"/>
                                </a:lnTo>
                                <a:lnTo>
                                  <a:pt x="53340" y="9144"/>
                                </a:lnTo>
                                <a:close/>
                              </a:path>
                              <a:path w="71755" h="7048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765" name="Graphic 765"/>
                        <wps:cNvSpPr/>
                        <wps:spPr>
                          <a:xfrm>
                            <a:off x="0" y="9144"/>
                            <a:ext cx="2778760" cy="2453640"/>
                          </a:xfrm>
                          <a:custGeom>
                            <a:avLst/>
                            <a:gdLst/>
                            <a:ahLst/>
                            <a:cxnLst/>
                            <a:rect l="l" t="t" r="r" b="b"/>
                            <a:pathLst>
                              <a:path w="2778760" h="2453640">
                                <a:moveTo>
                                  <a:pt x="2776734" y="0"/>
                                </a:moveTo>
                                <a:lnTo>
                                  <a:pt x="3048" y="0"/>
                                </a:lnTo>
                                <a:lnTo>
                                  <a:pt x="0" y="3048"/>
                                </a:lnTo>
                                <a:lnTo>
                                  <a:pt x="0" y="2452116"/>
                                </a:lnTo>
                                <a:lnTo>
                                  <a:pt x="3048" y="2453640"/>
                                </a:lnTo>
                                <a:lnTo>
                                  <a:pt x="2776734" y="2453640"/>
                                </a:lnTo>
                                <a:lnTo>
                                  <a:pt x="2778258" y="2452116"/>
                                </a:lnTo>
                                <a:lnTo>
                                  <a:pt x="2778258" y="2449068"/>
                                </a:lnTo>
                                <a:lnTo>
                                  <a:pt x="9144" y="2449068"/>
                                </a:lnTo>
                                <a:lnTo>
                                  <a:pt x="4572" y="2444496"/>
                                </a:lnTo>
                                <a:lnTo>
                                  <a:pt x="9144" y="2444496"/>
                                </a:lnTo>
                                <a:lnTo>
                                  <a:pt x="9144" y="9144"/>
                                </a:lnTo>
                                <a:lnTo>
                                  <a:pt x="4572" y="9144"/>
                                </a:lnTo>
                                <a:lnTo>
                                  <a:pt x="9144" y="4572"/>
                                </a:lnTo>
                                <a:lnTo>
                                  <a:pt x="2778258" y="4572"/>
                                </a:lnTo>
                                <a:lnTo>
                                  <a:pt x="2778258" y="3048"/>
                                </a:lnTo>
                                <a:lnTo>
                                  <a:pt x="2776734" y="0"/>
                                </a:lnTo>
                                <a:close/>
                              </a:path>
                              <a:path w="2778760" h="2453640">
                                <a:moveTo>
                                  <a:pt x="9144" y="2444496"/>
                                </a:moveTo>
                                <a:lnTo>
                                  <a:pt x="4572" y="2444496"/>
                                </a:lnTo>
                                <a:lnTo>
                                  <a:pt x="9144" y="2449068"/>
                                </a:lnTo>
                                <a:lnTo>
                                  <a:pt x="9144" y="2444496"/>
                                </a:lnTo>
                                <a:close/>
                              </a:path>
                              <a:path w="2778760" h="2453640">
                                <a:moveTo>
                                  <a:pt x="2769114" y="2444496"/>
                                </a:moveTo>
                                <a:lnTo>
                                  <a:pt x="9144" y="2444496"/>
                                </a:lnTo>
                                <a:lnTo>
                                  <a:pt x="9144" y="2449068"/>
                                </a:lnTo>
                                <a:lnTo>
                                  <a:pt x="2769114" y="2449068"/>
                                </a:lnTo>
                                <a:lnTo>
                                  <a:pt x="2769114" y="2444496"/>
                                </a:lnTo>
                                <a:close/>
                              </a:path>
                              <a:path w="2778760" h="2453640">
                                <a:moveTo>
                                  <a:pt x="2769114" y="4572"/>
                                </a:moveTo>
                                <a:lnTo>
                                  <a:pt x="2769114" y="2449068"/>
                                </a:lnTo>
                                <a:lnTo>
                                  <a:pt x="2773686" y="2444496"/>
                                </a:lnTo>
                                <a:lnTo>
                                  <a:pt x="2778258" y="2444496"/>
                                </a:lnTo>
                                <a:lnTo>
                                  <a:pt x="2778258" y="9144"/>
                                </a:lnTo>
                                <a:lnTo>
                                  <a:pt x="2773686" y="9144"/>
                                </a:lnTo>
                                <a:lnTo>
                                  <a:pt x="2769114" y="4572"/>
                                </a:lnTo>
                                <a:close/>
                              </a:path>
                              <a:path w="2778760" h="2453640">
                                <a:moveTo>
                                  <a:pt x="2778258" y="2444496"/>
                                </a:moveTo>
                                <a:lnTo>
                                  <a:pt x="2773686" y="2444496"/>
                                </a:lnTo>
                                <a:lnTo>
                                  <a:pt x="2769114" y="2449068"/>
                                </a:lnTo>
                                <a:lnTo>
                                  <a:pt x="2778258" y="2449068"/>
                                </a:lnTo>
                                <a:lnTo>
                                  <a:pt x="2778258" y="2444496"/>
                                </a:lnTo>
                                <a:close/>
                              </a:path>
                              <a:path w="2778760" h="2453640">
                                <a:moveTo>
                                  <a:pt x="9144" y="4572"/>
                                </a:moveTo>
                                <a:lnTo>
                                  <a:pt x="4572" y="9144"/>
                                </a:lnTo>
                                <a:lnTo>
                                  <a:pt x="9144" y="9144"/>
                                </a:lnTo>
                                <a:lnTo>
                                  <a:pt x="9144" y="4572"/>
                                </a:lnTo>
                                <a:close/>
                              </a:path>
                              <a:path w="2778760" h="2453640">
                                <a:moveTo>
                                  <a:pt x="2769114" y="4572"/>
                                </a:moveTo>
                                <a:lnTo>
                                  <a:pt x="9144" y="4572"/>
                                </a:lnTo>
                                <a:lnTo>
                                  <a:pt x="9144" y="9144"/>
                                </a:lnTo>
                                <a:lnTo>
                                  <a:pt x="2769114" y="9144"/>
                                </a:lnTo>
                                <a:lnTo>
                                  <a:pt x="2769114" y="4572"/>
                                </a:lnTo>
                                <a:close/>
                              </a:path>
                              <a:path w="2778760" h="2453640">
                                <a:moveTo>
                                  <a:pt x="2778258" y="4572"/>
                                </a:moveTo>
                                <a:lnTo>
                                  <a:pt x="2769114" y="4572"/>
                                </a:lnTo>
                                <a:lnTo>
                                  <a:pt x="2773686" y="9144"/>
                                </a:lnTo>
                                <a:lnTo>
                                  <a:pt x="2778258" y="9144"/>
                                </a:lnTo>
                                <a:lnTo>
                                  <a:pt x="2778258" y="4572"/>
                                </a:lnTo>
                                <a:close/>
                              </a:path>
                            </a:pathLst>
                          </a:custGeom>
                          <a:solidFill>
                            <a:srgbClr val="D9D9D9"/>
                          </a:solidFill>
                        </wps:spPr>
                        <wps:bodyPr wrap="square" lIns="0" tIns="0" rIns="0" bIns="0" rtlCol="0">
                          <a:prstTxWarp prst="textNoShape">
                            <a:avLst/>
                          </a:prstTxWarp>
                          <a:noAutofit/>
                        </wps:bodyPr>
                      </wps:wsp>
                      <wps:wsp>
                        <wps:cNvPr id="766" name="Textbox 766"/>
                        <wps:cNvSpPr txBox="1"/>
                        <wps:spPr>
                          <a:xfrm>
                            <a:off x="1280165" y="98004"/>
                            <a:ext cx="152400" cy="132715"/>
                          </a:xfrm>
                          <a:prstGeom prst="rect">
                            <a:avLst/>
                          </a:prstGeom>
                        </wps:spPr>
                        <wps:txbx>
                          <w:txbxContent>
                            <w:p w14:paraId="0F7C11B8" w14:textId="77777777" w:rsidR="00936207" w:rsidRDefault="00000000">
                              <w:pPr>
                                <w:spacing w:line="205" w:lineRule="exact"/>
                                <w:rPr>
                                  <w:rFonts w:ascii="Arial"/>
                                  <w:sz w:val="18"/>
                                </w:rPr>
                              </w:pPr>
                              <w:r>
                                <w:rPr>
                                  <w:rFonts w:ascii="Arial"/>
                                  <w:color w:val="3F3F3F"/>
                                  <w:spacing w:val="-5"/>
                                  <w:w w:val="95"/>
                                  <w:sz w:val="18"/>
                                </w:rPr>
                                <w:t>1,1</w:t>
                              </w:r>
                            </w:p>
                          </w:txbxContent>
                        </wps:txbx>
                        <wps:bodyPr wrap="square" lIns="0" tIns="0" rIns="0" bIns="0" rtlCol="0">
                          <a:noAutofit/>
                        </wps:bodyPr>
                      </wps:wsp>
                      <wps:wsp>
                        <wps:cNvPr id="767" name="Textbox 767"/>
                        <wps:cNvSpPr txBox="1"/>
                        <wps:spPr>
                          <a:xfrm>
                            <a:off x="3671320" y="152868"/>
                            <a:ext cx="210185" cy="132715"/>
                          </a:xfrm>
                          <a:prstGeom prst="rect">
                            <a:avLst/>
                          </a:prstGeom>
                        </wps:spPr>
                        <wps:txbx>
                          <w:txbxContent>
                            <w:p w14:paraId="63513FBE" w14:textId="77777777" w:rsidR="00936207" w:rsidRDefault="00000000">
                              <w:pPr>
                                <w:spacing w:line="205" w:lineRule="exact"/>
                                <w:rPr>
                                  <w:rFonts w:ascii="Arial"/>
                                  <w:sz w:val="18"/>
                                </w:rPr>
                              </w:pPr>
                              <w:r>
                                <w:rPr>
                                  <w:rFonts w:ascii="Arial"/>
                                  <w:color w:val="3F3F3F"/>
                                  <w:spacing w:val="-4"/>
                                  <w:w w:val="90"/>
                                  <w:sz w:val="18"/>
                                </w:rPr>
                                <w:t>10,4</w:t>
                              </w:r>
                            </w:p>
                          </w:txbxContent>
                        </wps:txbx>
                        <wps:bodyPr wrap="square" lIns="0" tIns="0" rIns="0" bIns="0" rtlCol="0">
                          <a:noAutofit/>
                        </wps:bodyPr>
                      </wps:wsp>
                      <wps:wsp>
                        <wps:cNvPr id="768" name="Textbox 768"/>
                        <wps:cNvSpPr txBox="1"/>
                        <wps:spPr>
                          <a:xfrm>
                            <a:off x="4119376" y="94956"/>
                            <a:ext cx="152400" cy="132715"/>
                          </a:xfrm>
                          <a:prstGeom prst="rect">
                            <a:avLst/>
                          </a:prstGeom>
                        </wps:spPr>
                        <wps:txbx>
                          <w:txbxContent>
                            <w:p w14:paraId="16E02076" w14:textId="77777777" w:rsidR="00936207" w:rsidRDefault="00000000">
                              <w:pPr>
                                <w:spacing w:line="205" w:lineRule="exact"/>
                                <w:rPr>
                                  <w:rFonts w:ascii="Arial"/>
                                  <w:sz w:val="18"/>
                                </w:rPr>
                              </w:pPr>
                              <w:r>
                                <w:rPr>
                                  <w:rFonts w:ascii="Arial"/>
                                  <w:color w:val="3F3F3F"/>
                                  <w:spacing w:val="-5"/>
                                  <w:w w:val="95"/>
                                  <w:sz w:val="18"/>
                                </w:rPr>
                                <w:t>0,8</w:t>
                              </w:r>
                            </w:p>
                          </w:txbxContent>
                        </wps:txbx>
                        <wps:bodyPr wrap="square" lIns="0" tIns="0" rIns="0" bIns="0" rtlCol="0">
                          <a:noAutofit/>
                        </wps:bodyPr>
                      </wps:wsp>
                      <wps:wsp>
                        <wps:cNvPr id="769" name="Textbox 769"/>
                        <wps:cNvSpPr txBox="1"/>
                        <wps:spPr>
                          <a:xfrm>
                            <a:off x="565409" y="512532"/>
                            <a:ext cx="128270" cy="132715"/>
                          </a:xfrm>
                          <a:prstGeom prst="rect">
                            <a:avLst/>
                          </a:prstGeom>
                        </wps:spPr>
                        <wps:txbx>
                          <w:txbxContent>
                            <w:p w14:paraId="49566CF4" w14:textId="77777777" w:rsidR="00936207" w:rsidRDefault="00000000">
                              <w:pPr>
                                <w:spacing w:line="205" w:lineRule="exact"/>
                                <w:rPr>
                                  <w:rFonts w:ascii="Arial"/>
                                  <w:sz w:val="18"/>
                                </w:rPr>
                              </w:pPr>
                              <w:r>
                                <w:rPr>
                                  <w:rFonts w:ascii="Arial"/>
                                  <w:color w:val="3F3F3F"/>
                                  <w:spacing w:val="-5"/>
                                  <w:sz w:val="18"/>
                                </w:rPr>
                                <w:t>31</w:t>
                              </w:r>
                            </w:p>
                          </w:txbxContent>
                        </wps:txbx>
                        <wps:bodyPr wrap="square" lIns="0" tIns="0" rIns="0" bIns="0" rtlCol="0">
                          <a:noAutofit/>
                        </wps:bodyPr>
                      </wps:wsp>
                      <wps:wsp>
                        <wps:cNvPr id="770" name="Textbox 770"/>
                        <wps:cNvSpPr txBox="1"/>
                        <wps:spPr>
                          <a:xfrm>
                            <a:off x="2083312" y="1410167"/>
                            <a:ext cx="210185" cy="132715"/>
                          </a:xfrm>
                          <a:prstGeom prst="rect">
                            <a:avLst/>
                          </a:prstGeom>
                        </wps:spPr>
                        <wps:txbx>
                          <w:txbxContent>
                            <w:p w14:paraId="49992084" w14:textId="77777777" w:rsidR="00936207" w:rsidRDefault="00000000">
                              <w:pPr>
                                <w:spacing w:line="205" w:lineRule="exact"/>
                                <w:rPr>
                                  <w:rFonts w:ascii="Arial"/>
                                  <w:sz w:val="18"/>
                                </w:rPr>
                              </w:pPr>
                              <w:r>
                                <w:rPr>
                                  <w:rFonts w:ascii="Arial"/>
                                  <w:color w:val="3F3F3F"/>
                                  <w:spacing w:val="-4"/>
                                  <w:w w:val="90"/>
                                  <w:sz w:val="18"/>
                                </w:rPr>
                                <w:t>67,9</w:t>
                              </w:r>
                            </w:p>
                          </w:txbxContent>
                        </wps:txbx>
                        <wps:bodyPr wrap="square" lIns="0" tIns="0" rIns="0" bIns="0" rtlCol="0">
                          <a:noAutofit/>
                        </wps:bodyPr>
                      </wps:wsp>
                      <wps:wsp>
                        <wps:cNvPr id="771" name="Textbox 771"/>
                        <wps:cNvSpPr txBox="1"/>
                        <wps:spPr>
                          <a:xfrm>
                            <a:off x="4547619" y="1873463"/>
                            <a:ext cx="210185" cy="132715"/>
                          </a:xfrm>
                          <a:prstGeom prst="rect">
                            <a:avLst/>
                          </a:prstGeom>
                        </wps:spPr>
                        <wps:txbx>
                          <w:txbxContent>
                            <w:p w14:paraId="069D19B4" w14:textId="77777777" w:rsidR="00936207" w:rsidRDefault="00000000">
                              <w:pPr>
                                <w:spacing w:line="205" w:lineRule="exact"/>
                                <w:rPr>
                                  <w:rFonts w:ascii="Arial"/>
                                  <w:sz w:val="18"/>
                                </w:rPr>
                              </w:pPr>
                              <w:r>
                                <w:rPr>
                                  <w:rFonts w:ascii="Arial"/>
                                  <w:color w:val="3F3F3F"/>
                                  <w:spacing w:val="-4"/>
                                  <w:w w:val="90"/>
                                  <w:sz w:val="18"/>
                                </w:rPr>
                                <w:t>88,8</w:t>
                              </w:r>
                            </w:p>
                          </w:txbxContent>
                        </wps:txbx>
                        <wps:bodyPr wrap="square" lIns="0" tIns="0" rIns="0" bIns="0" rtlCol="0">
                          <a:noAutofit/>
                        </wps:bodyPr>
                      </wps:wsp>
                      <wps:wsp>
                        <wps:cNvPr id="772" name="Textbox 772"/>
                        <wps:cNvSpPr txBox="1"/>
                        <wps:spPr>
                          <a:xfrm>
                            <a:off x="355097" y="2047860"/>
                            <a:ext cx="1052830" cy="312420"/>
                          </a:xfrm>
                          <a:prstGeom prst="rect">
                            <a:avLst/>
                          </a:prstGeom>
                        </wps:spPr>
                        <wps:txbx>
                          <w:txbxContent>
                            <w:p w14:paraId="2ED65FDE" w14:textId="77777777" w:rsidR="00936207" w:rsidRDefault="00000000">
                              <w:pPr>
                                <w:spacing w:line="183" w:lineRule="exact"/>
                                <w:rPr>
                                  <w:rFonts w:ascii="Arial"/>
                                  <w:sz w:val="16"/>
                                </w:rPr>
                              </w:pPr>
                              <w:r>
                                <w:rPr>
                                  <w:rFonts w:ascii="Arial"/>
                                  <w:color w:val="585858"/>
                                  <w:sz w:val="16"/>
                                </w:rPr>
                                <w:t xml:space="preserve">Very </w:t>
                              </w:r>
                              <w:r>
                                <w:rPr>
                                  <w:rFonts w:ascii="Arial"/>
                                  <w:color w:val="585858"/>
                                  <w:spacing w:val="-2"/>
                                  <w:sz w:val="16"/>
                                </w:rPr>
                                <w:t>important</w:t>
                              </w:r>
                            </w:p>
                            <w:p w14:paraId="71288AC8" w14:textId="77777777" w:rsidR="00936207" w:rsidRDefault="00000000">
                              <w:pPr>
                                <w:spacing w:before="121"/>
                                <w:rPr>
                                  <w:rFonts w:ascii="Arial"/>
                                  <w:sz w:val="16"/>
                                </w:rPr>
                              </w:pPr>
                              <w:r>
                                <w:rPr>
                                  <w:rFonts w:ascii="Arial"/>
                                  <w:color w:val="585858"/>
                                  <w:sz w:val="16"/>
                                </w:rPr>
                                <w:t xml:space="preserve">Neither too much nor too little </w:t>
                              </w:r>
                              <w:r>
                                <w:rPr>
                                  <w:rFonts w:ascii="Arial"/>
                                  <w:color w:val="585858"/>
                                  <w:spacing w:val="-2"/>
                                  <w:sz w:val="16"/>
                                </w:rPr>
                                <w:t>important</w:t>
                              </w:r>
                            </w:p>
                          </w:txbxContent>
                        </wps:txbx>
                        <wps:bodyPr wrap="square" lIns="0" tIns="0" rIns="0" bIns="0" rtlCol="0">
                          <a:noAutofit/>
                        </wps:bodyPr>
                      </wps:wsp>
                      <wps:wsp>
                        <wps:cNvPr id="773" name="Textbox 773"/>
                        <wps:cNvSpPr txBox="1"/>
                        <wps:spPr>
                          <a:xfrm>
                            <a:off x="1499621" y="2047860"/>
                            <a:ext cx="685800" cy="118745"/>
                          </a:xfrm>
                          <a:prstGeom prst="rect">
                            <a:avLst/>
                          </a:prstGeom>
                        </wps:spPr>
                        <wps:txbx>
                          <w:txbxContent>
                            <w:p w14:paraId="15E04C3A" w14:textId="77777777" w:rsidR="00936207" w:rsidRDefault="00000000">
                              <w:pPr>
                                <w:spacing w:line="183" w:lineRule="exact"/>
                                <w:rPr>
                                  <w:rFonts w:ascii="Arial" w:hAnsi="Arial"/>
                                  <w:sz w:val="16"/>
                                </w:rPr>
                              </w:pPr>
                              <w:r>
                                <w:rPr>
                                  <w:rFonts w:ascii="Arial" w:hAnsi="Arial"/>
                                  <w:color w:val="585858"/>
                                  <w:w w:val="90"/>
                                  <w:sz w:val="16"/>
                                </w:rPr>
                                <w:t xml:space="preserve">Força </w:t>
                              </w:r>
                              <w:r>
                                <w:rPr>
                                  <w:rFonts w:ascii="Arial" w:hAnsi="Arial"/>
                                  <w:color w:val="585858"/>
                                  <w:spacing w:val="-2"/>
                                  <w:sz w:val="16"/>
                                </w:rPr>
                                <w:t>Important</w:t>
                              </w:r>
                            </w:p>
                          </w:txbxContent>
                        </wps:txbx>
                        <wps:bodyPr wrap="square" lIns="0" tIns="0" rIns="0" bIns="0" rtlCol="0">
                          <a:noAutofit/>
                        </wps:bodyPr>
                      </wps:wsp>
                      <wps:wsp>
                        <wps:cNvPr id="774" name="Textbox 774"/>
                        <wps:cNvSpPr txBox="1"/>
                        <wps:spPr>
                          <a:xfrm>
                            <a:off x="3108964" y="2179787"/>
                            <a:ext cx="2360295" cy="132715"/>
                          </a:xfrm>
                          <a:prstGeom prst="rect">
                            <a:avLst/>
                          </a:prstGeom>
                        </wps:spPr>
                        <wps:txbx>
                          <w:txbxContent>
                            <w:p w14:paraId="1780F1D6" w14:textId="77777777" w:rsidR="00936207" w:rsidRDefault="00000000">
                              <w:pPr>
                                <w:tabs>
                                  <w:tab w:val="left" w:pos="1382"/>
                                  <w:tab w:val="left" w:pos="2963"/>
                                </w:tabs>
                                <w:spacing w:line="205" w:lineRule="exact"/>
                                <w:rPr>
                                  <w:rFonts w:ascii="Arial"/>
                                  <w:sz w:val="18"/>
                                </w:rPr>
                              </w:pPr>
                              <w:r>
                                <w:rPr>
                                  <w:rFonts w:ascii="Arial"/>
                                  <w:color w:val="585858"/>
                                  <w:sz w:val="18"/>
                                </w:rPr>
                                <w:t xml:space="preserve">Very </w:t>
                              </w:r>
                              <w:r>
                                <w:rPr>
                                  <w:rFonts w:ascii="Arial"/>
                                  <w:color w:val="585858"/>
                                  <w:spacing w:val="-2"/>
                                  <w:sz w:val="18"/>
                                </w:rPr>
                                <w:t>important</w:t>
                              </w:r>
                              <w:r>
                                <w:rPr>
                                  <w:rFonts w:ascii="Arial"/>
                                  <w:color w:val="585858"/>
                                  <w:sz w:val="18"/>
                                </w:rPr>
                                <w:tab/>
                              </w:r>
                              <w:r>
                                <w:rPr>
                                  <w:rFonts w:ascii="Arial"/>
                                  <w:color w:val="585858"/>
                                  <w:w w:val="85"/>
                                  <w:sz w:val="18"/>
                                </w:rPr>
                                <w:t xml:space="preserve">Quite </w:t>
                              </w:r>
                              <w:r>
                                <w:rPr>
                                  <w:rFonts w:ascii="Arial"/>
                                  <w:color w:val="585858"/>
                                  <w:spacing w:val="-2"/>
                                  <w:sz w:val="18"/>
                                </w:rPr>
                                <w:t>Important</w:t>
                              </w:r>
                              <w:r>
                                <w:rPr>
                                  <w:rFonts w:ascii="Arial"/>
                                  <w:color w:val="585858"/>
                                  <w:sz w:val="18"/>
                                </w:rPr>
                                <w:tab/>
                              </w:r>
                              <w:r>
                                <w:rPr>
                                  <w:rFonts w:ascii="Arial"/>
                                  <w:color w:val="585858"/>
                                  <w:spacing w:val="-2"/>
                                  <w:w w:val="95"/>
                                  <w:sz w:val="18"/>
                                </w:rPr>
                                <w:t>Important</w:t>
                              </w:r>
                            </w:p>
                          </w:txbxContent>
                        </wps:txbx>
                        <wps:bodyPr wrap="square" lIns="0" tIns="0" rIns="0" bIns="0" rtlCol="0">
                          <a:noAutofit/>
                        </wps:bodyPr>
                      </wps:wsp>
                    </wpg:wgp>
                  </a:graphicData>
                </a:graphic>
              </wp:anchor>
            </w:drawing>
          </mc:Choice>
          <mc:Fallback>
            <w:pict>
              <v:group w14:anchorId="1E6BE95B" id="Group 739" o:spid="_x0000_s1642" style="position:absolute;left:0;text-align:left;margin-left:75.6pt;margin-top:-49.5pt;width:444.75pt;height:193.95pt;z-index:15793664;mso-wrap-distance-left:0;mso-wrap-distance-right:0;mso-position-horizontal-relative:page" coordsize="56483,24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">
                <v:shape id="Graphic 740" o:spid="_x0000_s1643" style="position:absolute;left:34208;top:2773;width:15951;height:15951;visibility:visible;mso-wrap-style:square;v-text-anchor:top" coordsize="1595120,159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" path="m797603,r,797051l280967,190499r-36041,32543l211315,257261r-31170,35777l151425,330257r-26261,38542l101374,408546,80062,449383,61240,491190,44917,533851,31102,577248,19806,621263r-8768,44515l4807,710677,1125,755842,,801155r1442,45344l5460,891756r6606,45052l21268,981538r11808,44291l47501,1069563r17050,43060l84236,1154890r22331,41357l131552,1236578r27651,39186l189527,1313687r32543,36042l256289,1383339r35777,31171l329284,1443230r38542,26260l407574,1493281r40837,21312l490218,1533415r42661,16323l576276,1563553r44015,11296l664806,1583617r44899,6231l754870,1593530r45313,1125l845527,1593213r45256,-4019l935836,1582589r44730,-9202l1024857,1561578r43734,-14424l1111650,1530104r42268,-19685l1195275,1488088r40331,-24985l1274792,1435452r37923,-30325l1348920,1372585r33762,-34219l1413991,1302589r28849,-37219l1469218,1226828r23898,-39748l1514525,1146244r18911,-41807l1549838,1061776r13886,-43397l1575084,974364r8824,-44515l1590187,884949r3725,-45164l1595073,794472r-1411,-45344l1589669,703871r-6585,-45052l1573899,614089r-11795,-44291l1547689,526064r-17042,-43060l1510966,440737r-22328,-41358l1463654,359049r-27650,-39186l1405679,281939r-33686,-37055l1336326,210178r-37525,-32293l1259535,148067r-40884,-27278l1176266,96114,1132502,74104,1087479,54824,1041316,38336,994133,24703,946050,13990,897188,6260,847665,1575,797603,xe" fillcolor="#717ba2" stroked="f">
                  <v:path arrowok="t"/>
                </v:shape>
                <v:shape id="Graphic 741" o:spid="_x0000_s1644" style="position:absolute;left:34122;top:2682;width:16129;height:16141;visibility:visible;mso-wrap-style:square;v-text-anchor:top" coordsize="1612900,16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" path="m288036,188976r-1524,1524l283464,192024r-30480,27432l224028,248412r-27432,30480l170688,309372r-24384,32004l124968,374904r-19812,33528l85344,443484,68580,478536,53340,515112,28956,588264r-9144,38100l12192,664464,6096,702564,1524,740664,,780288r,38100l1524,856488r2930,38100l9144,934212r7620,38100l25908,1010412r10668,38100l48768,1085088r30480,73152l99060,1194816r19812,33528l140208,1263396r24384,33528l190500,1328928r27432,30480l246888,1388364r30480,27432l307848,1441704r33528,24384l373380,1488948r35052,19812l441960,1527048r36576,16764l513588,1559052r36576,13716l588264,1583436r74676,16764l701040,1606296r39624,4572l816864,1613916r39624,-1524l894588,1609344r77724,-12192l978662,1595628r-161798,l742188,1592580r-74676,-9144l629412,1575816r-73152,-21336l486156,1527048r-35052,-16764l384048,1473708r-64008,-45720l289560,1403604r-28956,-27432l231648,1347216r-51816,-60960l155448,1252728r-21336,-33528l114300,1185672,96012,1150620,80772,1115568,65532,1078992,42672,1005840,27432,931164,19812,856488,18288,818388r,-38100l19812,742188,30480,667512,47244,594360,57912,557784,71628,521208r30480,-68580l120396,417576r41148,-65532l184404,321564r25908,-30480l236220,262128r28956,-28956l289470,211306r-6006,-7090l306217,204216r-9037,-10668l295656,190500r-4572,l288036,188976xem926592,9144r-111252,l815340,18288r12192,l891540,22860r42672,6096l955548,33528r21336,3048l1018032,47244r39624,12192l1098804,74676r38100,16764l1175004,109728r36576,21336l1248156,153924r33528,24384l1315212,205740r32004,28956l1377696,265176r28956,32004l1432560,327660r45720,67056l1498092,428244r33528,70104l1545336,534924r13716,35052l1568196,608076r9144,36576l1584960,682752r4572,36576l1592580,757428r1524,38100l1594104,833628r-3048,38100l1581912,946404r-16764,73152l1554480,1056132r-13716,36576l1510284,1162812r-18288,33528l1472184,1229868r-21336,32004l1402080,1322832r-27432,30480l1347216,1380744r-30480,27432l1252728,1456944r-33528,21336l1184148,1498092r-33528,18288l1114044,1533144r-71628,25908l1005840,1569720r-38100,9144l893064,1591056r-38100,3048l816864,1595628r161798,l1046988,1577340r38100,-13716l1121664,1549908r36576,-16764l1193292,1514856r35052,-19812l1261872,1472184r33528,-24384l1327404,1421892r32004,-27432l1388364,1365504r27432,-30480l1441704,1304544r22860,-32004l1487424,1239012r19812,-33528l1525524,1170432r16764,-35052l1557528,1098804r13716,-36576l1581912,1025652r10668,-38100l1600200,949452r6096,-38100l1609344,873252r3048,-39624l1612392,795528r-1524,-38100l1607937,719328r-4689,-39624l1595628,641604r-9144,-38100l1575816,565404r-12192,-36576l1548384,492252r-16764,-36576l1513332,419100r-19812,-33528l1470660,350520r-22860,-33528l1421892,284988r-60960,-64008l1327404,192024r-33528,-27432l1258824,138684r-36576,-22860l1184148,94488,1144524,74676,1104900,57912,1065276,42672,1022604,30480,981456,19812,958596,15240,937260,10668,926592,9144xem306217,204216r-22753,l295656,205740r-6186,5566l798576,812292r3048,3048l806196,816864r6096,-3048l815340,810768r,-3048l797052,807720r,-24087l306217,204216xem797052,783633r,24087l812292,801624,797052,783633xem829056,l803148,r-4572,4572l797052,7620r,776013l812292,801624r-15240,6096l815340,807720r,-789432l806196,18288r9144,-9144l926592,9144,894588,4572,829056,xem283464,204216r6006,7090l295656,205740r-12192,-1524xem815340,9144r-9144,9144l815340,18288r,-9144xe" stroked="f">
                  <v:path arrowok="t"/>
                </v:shape>
                <v:shape id="Graphic 742" o:spid="_x0000_s1645" style="position:absolute;left:37018;top:2788;width:5168;height:7957;visibility:visible;mso-wrap-style:square;v-text-anchor:top" coordsize="516890,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" path="m477011,l424688,4427r-51711,7764l322034,23248,272015,37551,223075,55054,175369,75712,129053,99479,84283,126309,41213,156156,,188975,516635,795527,477011,xe" fillcolor="#9eb7cd" stroked="f">
                  <v:path arrowok="t"/>
                </v:shape>
                <v:shape id="Graphic 743" o:spid="_x0000_s1646" style="position:absolute;left:36926;top:2697;width:5353;height:8153;visibility:visible;mso-wrap-style:square;v-text-anchor:top" coordsize="535305,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" path="m489204,r-4572,l452628,1524r-65532,9144l323088,24384,259080,44196,198120,68580r-86868,44196l56388,149352,4572,190500r-3048,1524l1524,193548,,196596r,3048l3048,202692,518160,810768r3048,3048l525780,815340r3048,-1524l533400,812292r1524,-3048l534924,806196r-18288,l515363,780607,27092,204216r-11852,l16764,192024r14419,l67056,164592,92964,146304r54864,-33528l205740,85344,265176,60960,326136,42672,390144,28956r64008,-9144l477487,18700r-400,-8032l477012,9144r18288,l495300,6096,493776,3048,492252,1524,489204,xem515363,780607r1197,24065l516636,806196r15240,-6096l515363,780607xem495300,9144r-18288,l486156,18288r-8669,412l515363,780607r16513,19493l516636,806196r18288,l534924,804672,495375,10668r-75,-1524xem16764,192024r-1524,12192l22432,198715r-5668,-6691xem22432,198715r-7192,5501l27092,204216r-4660,-5501xem31183,192024r-14419,l22432,198715r8751,-6691xem477012,9144r378,7620l477487,18700r8669,-412l477012,9144xe" stroked="f">
                  <v:path arrowok="t"/>
                </v:shape>
                <v:shape id="Graphic 744" o:spid="_x0000_s1647" style="position:absolute;left:41788;top:2773;width:400;height:7976;visibility:visible;mso-wrap-style:square;v-text-anchor:top" coordsize="40005,7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" path="m39623,l,1523,39623,797051,39623,xe" fillcolor="#d2da7a" stroked="f">
                  <v:path arrowok="t"/>
                </v:shape>
                <v:shape id="Graphic 745" o:spid="_x0000_s1648" style="position:absolute;left:41696;top:2682;width:584;height:8172;visibility:visible;mso-wrap-style:square;v-text-anchor:top" coordsize="58419,817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" path="m39624,439029r,373263l44196,816864r4572,-1524l53340,815340r4572,-3048l57912,806199,39624,439029xem50292,l48768,,7620,1524r-1524,l3048,3048,,6096r,4572l39548,806199r76,-367170l18743,19812r-9599,l18288,10668r21336,l39624,9144r18288,l57912,7620,56388,4572,53340,1524,50292,xem57912,9144r-18288,l48768,18288r-9144,351l39624,439029,57912,806199r,-797055xem18288,10668l9144,19812r9581,-369l18288,10668xem18725,19443r-9581,369l18743,19812r-18,-369xem39624,10668r-21336,l18667,18288r58,1155l39624,18639r,-7971xem39624,9144r,9495l48768,18288,39624,9144xe" stroked="f">
                  <v:path arrowok="t"/>
                </v:shape>
                <v:shape id="Graphic 746" o:spid="_x0000_s1649" style="position:absolute;left:30251;top:22204;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" path="m59435,l,,,59435r59435,l59435,xe" fillcolor="#717ba2" stroked="f">
                  <v:path arrowok="t"/>
                </v:shape>
                <v:shape id="Graphic 747" o:spid="_x0000_s1650" style="position:absolute;left:30160;top:22113;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748" o:spid="_x0000_s1651" style="position:absolute;left:39029;top:22204;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" path="m59435,l,,,59435r59435,l59435,xe" fillcolor="#9eb7cd" stroked="f">
                  <v:path arrowok="t"/>
                </v:shape>
                <v:shape id="Graphic 749" o:spid="_x0000_s1652" style="position:absolute;left:38938;top:22113;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750" o:spid="_x0000_s1653" style="position:absolute;left:49072;top:22204;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" path="m59435,l,,,59435r59435,l59435,xe" fillcolor="#d2da7a" stroked="f">
                  <v:path arrowok="t"/>
                </v:shape>
                <v:shape id="Graphic 751" o:spid="_x0000_s1654" style="position:absolute;left:48981;top:22113;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752" o:spid="_x0000_s1655" style="position:absolute;left:27889;width:28594;height:24339;visibility:visible;mso-wrap-style:square;v-text-anchor:top" coordsize="2859405,24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" path="m2857500,l3048,,,3048,,2432304r3048,1524l2857500,2433828r1524,-1524l2859024,2429256r-2849880,l4572,2424684r4572,l9144,9144r-4572,l9144,4572r2849880,l2859024,3048,2857500,xem9144,2424684r-4572,l9144,2429256r,-4572xem2849880,2424684r-2840736,l9144,2429256r2840736,l2849880,2424684xem2849880,4572r,2424684l2854452,2424684r4572,l2859024,9144r-4572,l2849880,4572xem2859024,2424684r-4572,l2849880,2429256r9144,l2859024,2424684xem9144,4572l4572,9144r4572,l9144,4572xem2849880,4572l9144,4572r,4572l2849880,9144r,-4572xem2859024,4572r-9144,l2854452,9144r4572,l2859024,4572xe" fillcolor="#d9d9d9" stroked="f">
                  <v:path arrowok="t"/>
                </v:shape>
                <v:shape id="Graphic 753" o:spid="_x0000_s1656" style="position:absolute;left:7254;top:2773;width:14002;height:14732;visibility:visible;mso-wrap-style:square;v-text-anchor:top" coordsize="1400175,147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" path="m664463,r,736091l,1054607r22275,42874l46952,1138290r26952,38698l102999,1213527r31112,34336l167111,1279948r34758,29790l238257,1337184r37888,25058l315407,1384864r40504,20142l397531,1422619r42606,15040l483600,1450079r44191,9754l572583,1466874r45262,4283l663450,1472634r45819,-1373l755172,1466990r45859,-7215l846718,1449571r45386,-13241l937059,1420007r44396,-19452l1024498,1378280r40950,-24677l1104260,1326651r36631,-29095l1175296,1266443r32134,-32999l1237249,1198686r27460,-36388l1289764,1124410r22607,-39262l1332485,1044644r17576,-41620l1365055,960418r12368,-43463l1387120,872764r6981,-44792l1398323,782710r1417,-45605l1398309,691286r-4325,-45903l1386721,599524r-10245,-45687l1363205,508451r-16343,-44955l1327403,419099r-22900,-44202l1278920,332710r-28131,-40086l1220244,254725r-32825,-35627l1152448,185830r-36982,-30825l1076605,126710r-40604,-25680l993786,78050,950096,57856,905063,40535,858823,26170,811509,14849,763255,6656,714195,1678,664463,xe" fillcolor="#717ba2" stroked="f">
                  <v:path arrowok="t"/>
                </v:shape>
                <v:shape id="Graphic 754" o:spid="_x0000_s1657" style="position:absolute;left:7162;top:2682;width:14193;height:14910;visibility:visible;mso-wrap-style:square;v-text-anchor:top" coordsize="1419225,149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" path="m664464,739797l4572,1054608r-3048,3048l,1060704r,4572l18288,1101852r39624,64008l102108,1225296r50292,53340l205740,1327404r89916,60960l358140,1421892r100584,38100l528828,1476756r70104,10668l635508,1490472r71628,l743712,1487424r36576,-4572l816864,1476756r21031,-4572l637032,1472184r-35052,-3048l531876,1458468r-67056,-16764l399288,1418844r-64008,-28956l274320,1354836r-56388,-41148l164592,1266444r-48768,-53340l73152,1155192,35052,1092708,23414,1071372r-11222,l16764,1059180r20984,l676656,754380r3048,-1524l682752,749808r,-4572l664464,745236r,-5439xem787908,9144r-105156,l682752,18825r68580,4035l777240,25908r24384,4572l827532,35052r48768,12192l900684,54864r24384,9144l947928,73152r24384,9144l995172,92964r21336,12192l1039368,117348r42672,27432l1121664,173736r39624,33528l1197864,242316r50292,57912l1290828,362712r38100,68580l1344168,466344r35052,103632l1392936,641604r7553,103632l1400423,749808r-7487,102108l1379220,920496r-21336,67056l1331976,1051560r-32004,62484l1261872,1173480r-44196,54864l1141476,1303020r-57912,42672l1019556,1383792r-32004,18288l952500,1417320r-68580,24384l813816,1459992r-106680,12192l837895,1472184r50597,-12192l960120,1434084r68580,-33528l1062228,1382268r60960,-42672l1179576,1292352r51816,-51816l1275588,1184148r57912,-91440l1376172,993648r19812,-68580l1409700,854964r7620,-71628l1418777,749808r-60,-4572l1415859,676656r-4635,-38100l1395984,566928r-9144,-36576l1360932,458724r-39624,-82296l1261872,289560r-33528,-41148l1191768,211836r-18288,-18288l1133856,160020r-19812,-15240l1092708,129540r-22860,-13716l1048512,102108,1002792,77724,955548,56388,906780,38100,856488,22860,806196,12192,787908,9144xem16764,1059180r-4572,12192l21096,1067123r-4332,-7943xem21096,1067123r-8904,4249l23414,1071372r-2318,-4249xem37748,1059180r-20984,l21096,1067123r16652,-7943xem669036,737616r-4572,2181l664464,745236r4572,-7620xem682752,737616r-13716,l664464,745236r18288,l682752,737616xem673608,r-3048,l669036,1524r-3048,1524l664464,4572r,735225l669036,737616r13716,l682752,18825r-9144,-537l682752,9144r105156,l778764,7620,752856,4572,673608,xem682752,9144r-9144,9144l682752,18825r,-9681xe" stroked="f">
                  <v:path arrowok="t"/>
                </v:shape>
                <v:shape id="Graphic 755" o:spid="_x0000_s1658" style="position:absolute;left:6534;top:2788;width:7366;height:10535;visibility:visible;mso-wrap-style:square;v-text-anchor:top" coordsize="736600,105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" path="m684632,l636477,5008r-47114,8006l543381,23915,498623,37607,455179,53986,413139,72948,372594,94391r-38959,23820l296353,144303r-35515,28262l227181,202893r-31708,32290l165805,269331r-27538,35904l112949,342790,89943,381893,69340,422440,51229,464328,35703,507453,22850,551712,12763,597001,5532,643216,1247,690254,,738011r1880,48372l7708,841187r10070,54437l31945,949330r18118,52608l71984,1053083,736448,734567,684632,xe" fillcolor="#9eb7cd" stroked="f">
                  <v:path arrowok="t"/>
                </v:shape>
                <v:shape id="Graphic 756" o:spid="_x0000_s1659" style="position:absolute;left:6446;top:2697;width:7544;height:10719;visibility:visible;mso-wrap-style:square;v-text-anchor:top" coordsize="754380,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" path="m694944,r-1524,1524l655320,4572,617220,9144,544068,25908,473964,48768,408432,79248r-62484,35052l286512,156972r-54864,45720l182880,254508r-44196,56388l99060,370332,67056,434340,39624,501396,19812,571500,6096,644652,,719328r,38100l1463,794004r61,1524l9144,865632r15240,68580l45720,1001268r25908,64008l74676,1069848r3048,l79248,1071372r3048,l83820,1069848r25556,-12192l88392,1057656r-12192,-4572l84543,1049103r-9867,-21927l51816,963168,33528,896112,22860,829056,18288,757428r63,-38100l24384,647700,36576,576072,56388,509016,82296,443484r33528,-62484l152400,321564r44196,-54864l243840,216408r53340,-45720l355092,131064,416052,96012,480060,67056,548640,44196,620268,27432r64709,-6823l684276,10668r18395,l702564,7620,701040,4572,697992,1524,694944,xem84543,1049103r-8343,3981l88392,1057656r-3849,-8553xem735616,738499l84543,1049103r3849,8553l109376,1057656,748284,752856r3048,-1524l754380,746760r,-1524l736092,745236r-476,-6737xem740664,736092r-5048,2407l735984,743712r108,1524l740664,736092xem753842,736092r-13178,l736092,745236r18288,l754380,743712r-538,-7620xem702671,10668r-18395,l694944,19812r-9967,797l735616,738499r5048,-2407l753842,736092,702671,10668xem684276,10668r645,9144l684977,20609r9967,-797l684276,10668xe" stroked="f">
                  <v:path arrowok="t"/>
                </v:shape>
                <v:shape id="Graphic 757" o:spid="_x0000_s1660" style="position:absolute;left:13380;top:2773;width:521;height:7366;visibility:visible;mso-wrap-style:square;v-text-anchor:top" coordsize="52069,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" path="m51815,l39004,238,12811,1285,,1523,51815,736091,51815,xe" fillcolor="#d2da7a" stroked="f">
                  <v:path arrowok="t"/>
                </v:shape>
                <v:shape id="Graphic 758" o:spid="_x0000_s1661" style="position:absolute;left:13289;top:2682;width:705;height:7544;visibility:visible;mso-wrap-style:square;v-text-anchor:top" coordsize="70485,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" path="m51816,485976r,265356l56388,754380r9144,l70104,751332r,-6089l51816,485976xem62484,l60960,,9144,3048r-4572,l3048,6096,,9144r,3048l51709,745243r107,-259267l19040,21336r-8372,l18288,10668r33528,l51816,9144r18288,l70104,7620,68580,4572,65532,1524,62484,xem70104,9144r-18288,l60960,18288r-9144,537l51816,485976,70104,745243r,-736099xem18288,10668l10668,21336r8335,-521l18395,12192r-107,-1524xem19003,20815r-8335,521l19040,21336r-37,-521xem51816,10668r-33528,l18825,18288r108,1524l19003,20815,51816,18825r,-8157xem51816,9144r,9681l60960,18288,51816,9144xe" stroked="f">
                  <v:path arrowok="t"/>
                </v:shape>
                <v:shape id="Graphic 759" o:spid="_x0000_s1662" style="position:absolute;left:2804;top:20848;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" path="m53339,l,,,53339r53339,l53339,xe" fillcolor="#717ba2" stroked="f">
                  <v:path arrowok="t"/>
                </v:shape>
                <v:shape id="Graphic 760" o:spid="_x0000_s1663" style="position:absolute;left:2712;top:20756;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761" o:spid="_x0000_s1664" style="position:absolute;left:14249;top:20848;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" path="m53339,l,,,53339r53339,l53339,xe" fillcolor="#9eb7cd" stroked="f">
                  <v:path arrowok="t"/>
                </v:shape>
                <v:shape id="Graphic 762" o:spid="_x0000_s1665" style="position:absolute;left:14158;top:20756;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763" o:spid="_x0000_s1666" style="position:absolute;left:2804;top:22783;width:533;height:521;visibility:visible;mso-wrap-style:square;v-text-anchor:top" coordsize="5334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" path="m53339,l,,,51815r53339,l53339,xe" fillcolor="#d2da7a" stroked="f">
                  <v:path arrowok="t"/>
                </v:shape>
                <v:shape id="Graphic 764" o:spid="_x0000_s1667" style="position:absolute;left:2712;top:22692;width:718;height:705;visibility:visible;mso-wrap-style:square;v-text-anchor:top" coordsize="71755,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" path="m67056,l4572,,,4572,,65532r4572,4572l67056,70104r4572,-4572l71628,60960r-53340,l9144,51816r9144,l18288,18288r-9144,l18288,9144r53340,l71628,4572,67056,xem18288,51816r-9144,l18288,60960r,-9144xem53340,51816r-35052,l18288,60960r35052,l53340,51816xem53340,9144r,51816l62484,51816r9144,l71628,18288r-9144,l53340,9144xem71628,51816r-9144,l53340,60960r18288,l71628,51816xem18288,9144l9144,18288r9144,l18288,9144xem53340,9144r-35052,l18288,18288r35052,l53340,9144xem71628,9144r-18288,l62484,18288r9144,l71628,9144xe" stroked="f">
                  <v:path arrowok="t"/>
                </v:shape>
                <v:shape id="Graphic 765" o:spid="_x0000_s1668" style="position:absolute;top:91;width:27787;height:24536;visibility:visible;mso-wrap-style:square;v-text-anchor:top" coordsize="2778760,245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" path="m2776734,l3048,,,3048,,2452116r3048,1524l2776734,2453640r1524,-1524l2778258,2449068r-2769114,l4572,2444496r4572,l9144,9144r-4572,l9144,4572r2769114,l2778258,3048,2776734,xem9144,2444496r-4572,l9144,2449068r,-4572xem2769114,2444496r-2759970,l9144,2449068r2759970,l2769114,2444496xem2769114,4572r,2444496l2773686,2444496r4572,l2778258,9144r-4572,l2769114,4572xem2778258,2444496r-4572,l2769114,2449068r9144,l2778258,2444496xem9144,4572l4572,9144r4572,l9144,4572xem2769114,4572l9144,4572r,4572l2769114,9144r,-4572xem2778258,4572r-9144,l2773686,9144r4572,l2778258,4572xe" fillcolor="#d9d9d9" stroked="f">
                  <v:path arrowok="t"/>
                </v:shape>
                <v:shape id="Textbox 766" o:spid="_x0000_s1669" type="#_x0000_t202" style="position:absolute;left:12801;top:980;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0F7C11B8" w14:textId="77777777" w:rsidR="00936207" w:rsidRDefault="00000000">
                        <w:pPr>
                          <w:spacing w:line="205" w:lineRule="exact"/>
                          <w:rPr>
                            <w:rFonts w:ascii="Arial"/>
                            <w:sz w:val="18"/>
                          </w:rPr>
                        </w:pPr>
                        <w:r>
                          <w:rPr>
                            <w:rFonts w:ascii="Arial"/>
                            <w:color w:val="3F3F3F"/>
                            <w:spacing w:val="-5"/>
                            <w:w w:val="95"/>
                            <w:sz w:val="18"/>
                          </w:rPr>
                          <w:t>1,1</w:t>
                        </w:r>
                      </w:p>
                    </w:txbxContent>
                  </v:textbox>
                </v:shape>
                <v:shape id="Textbox 767" o:spid="_x0000_s1670" type="#_x0000_t202" style="position:absolute;left:36713;top:1528;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63513FBE" w14:textId="77777777" w:rsidR="00936207" w:rsidRDefault="00000000">
                        <w:pPr>
                          <w:spacing w:line="205" w:lineRule="exact"/>
                          <w:rPr>
                            <w:rFonts w:ascii="Arial"/>
                            <w:sz w:val="18"/>
                          </w:rPr>
                        </w:pPr>
                        <w:r>
                          <w:rPr>
                            <w:rFonts w:ascii="Arial"/>
                            <w:color w:val="3F3F3F"/>
                            <w:spacing w:val="-4"/>
                            <w:w w:val="90"/>
                            <w:sz w:val="18"/>
                          </w:rPr>
                          <w:t>10,4</w:t>
                        </w:r>
                      </w:p>
                    </w:txbxContent>
                  </v:textbox>
                </v:shape>
                <v:shape id="Textbox 768" o:spid="_x0000_s1671" type="#_x0000_t202" style="position:absolute;left:41193;top:949;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16E02076" w14:textId="77777777" w:rsidR="00936207" w:rsidRDefault="00000000">
                        <w:pPr>
                          <w:spacing w:line="205" w:lineRule="exact"/>
                          <w:rPr>
                            <w:rFonts w:ascii="Arial"/>
                            <w:sz w:val="18"/>
                          </w:rPr>
                        </w:pPr>
                        <w:r>
                          <w:rPr>
                            <w:rFonts w:ascii="Arial"/>
                            <w:color w:val="3F3F3F"/>
                            <w:spacing w:val="-5"/>
                            <w:w w:val="95"/>
                            <w:sz w:val="18"/>
                          </w:rPr>
                          <w:t>0,8</w:t>
                        </w:r>
                      </w:p>
                    </w:txbxContent>
                  </v:textbox>
                </v:shape>
                <v:shape id="Textbox 769" o:spid="_x0000_s1672" type="#_x0000_t202" style="position:absolute;left:5654;top:5125;width:128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49566CF4" w14:textId="77777777" w:rsidR="00936207" w:rsidRDefault="00000000">
                        <w:pPr>
                          <w:spacing w:line="205" w:lineRule="exact"/>
                          <w:rPr>
                            <w:rFonts w:ascii="Arial"/>
                            <w:sz w:val="18"/>
                          </w:rPr>
                        </w:pPr>
                        <w:r>
                          <w:rPr>
                            <w:rFonts w:ascii="Arial"/>
                            <w:color w:val="3F3F3F"/>
                            <w:spacing w:val="-5"/>
                            <w:sz w:val="18"/>
                          </w:rPr>
                          <w:t>31</w:t>
                        </w:r>
                      </w:p>
                    </w:txbxContent>
                  </v:textbox>
                </v:shape>
                <v:shape id="Textbox 770" o:spid="_x0000_s1673" type="#_x0000_t202" style="position:absolute;left:20833;top:14101;width:2101;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49992084" w14:textId="77777777" w:rsidR="00936207" w:rsidRDefault="00000000">
                        <w:pPr>
                          <w:spacing w:line="205" w:lineRule="exact"/>
                          <w:rPr>
                            <w:rFonts w:ascii="Arial"/>
                            <w:sz w:val="18"/>
                          </w:rPr>
                        </w:pPr>
                        <w:r>
                          <w:rPr>
                            <w:rFonts w:ascii="Arial"/>
                            <w:color w:val="3F3F3F"/>
                            <w:spacing w:val="-4"/>
                            <w:w w:val="90"/>
                            <w:sz w:val="18"/>
                          </w:rPr>
                          <w:t>67,9</w:t>
                        </w:r>
                      </w:p>
                    </w:txbxContent>
                  </v:textbox>
                </v:shape>
                <v:shape id="Textbox 771" o:spid="_x0000_s1674" type="#_x0000_t202" style="position:absolute;left:45476;top:18734;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069D19B4" w14:textId="77777777" w:rsidR="00936207" w:rsidRDefault="00000000">
                        <w:pPr>
                          <w:spacing w:line="205" w:lineRule="exact"/>
                          <w:rPr>
                            <w:rFonts w:ascii="Arial"/>
                            <w:sz w:val="18"/>
                          </w:rPr>
                        </w:pPr>
                        <w:r>
                          <w:rPr>
                            <w:rFonts w:ascii="Arial"/>
                            <w:color w:val="3F3F3F"/>
                            <w:spacing w:val="-4"/>
                            <w:w w:val="90"/>
                            <w:sz w:val="18"/>
                          </w:rPr>
                          <w:t>88,8</w:t>
                        </w:r>
                      </w:p>
                    </w:txbxContent>
                  </v:textbox>
                </v:shape>
                <v:shape id="Textbox 772" o:spid="_x0000_s1675" type="#_x0000_t202" style="position:absolute;left:3550;top:20478;width:1052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2ED65FDE" w14:textId="77777777" w:rsidR="00936207" w:rsidRDefault="00000000">
                        <w:pPr>
                          <w:spacing w:line="183" w:lineRule="exact"/>
                          <w:rPr>
                            <w:rFonts w:ascii="Arial"/>
                            <w:sz w:val="16"/>
                          </w:rPr>
                        </w:pPr>
                        <w:r>
                          <w:rPr>
                            <w:rFonts w:ascii="Arial"/>
                            <w:color w:val="585858"/>
                            <w:sz w:val="16"/>
                          </w:rPr>
                          <w:t xml:space="preserve">Very </w:t>
                        </w:r>
                        <w:r>
                          <w:rPr>
                            <w:rFonts w:ascii="Arial"/>
                            <w:color w:val="585858"/>
                            <w:spacing w:val="-2"/>
                            <w:sz w:val="16"/>
                          </w:rPr>
                          <w:t>important</w:t>
                        </w:r>
                      </w:p>
                      <w:p w14:paraId="71288AC8" w14:textId="77777777" w:rsidR="00936207" w:rsidRDefault="00000000">
                        <w:pPr>
                          <w:spacing w:before="121"/>
                          <w:rPr>
                            <w:rFonts w:ascii="Arial"/>
                            <w:sz w:val="16"/>
                          </w:rPr>
                        </w:pPr>
                        <w:r>
                          <w:rPr>
                            <w:rFonts w:ascii="Arial"/>
                            <w:color w:val="585858"/>
                            <w:sz w:val="16"/>
                          </w:rPr>
                          <w:t xml:space="preserve">Neither too much nor too little </w:t>
                        </w:r>
                        <w:r>
                          <w:rPr>
                            <w:rFonts w:ascii="Arial"/>
                            <w:color w:val="585858"/>
                            <w:spacing w:val="-2"/>
                            <w:sz w:val="16"/>
                          </w:rPr>
                          <w:t>important</w:t>
                        </w:r>
                      </w:p>
                    </w:txbxContent>
                  </v:textbox>
                </v:shape>
                <v:shape id="Textbox 773" o:spid="_x0000_s1676" type="#_x0000_t202" style="position:absolute;left:14996;top:20478;width:6858;height:1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15E04C3A" w14:textId="77777777" w:rsidR="00936207" w:rsidRDefault="00000000">
                        <w:pPr>
                          <w:spacing w:line="183" w:lineRule="exact"/>
                          <w:rPr>
                            <w:rFonts w:ascii="Arial" w:hAnsi="Arial"/>
                            <w:sz w:val="16"/>
                          </w:rPr>
                        </w:pPr>
                        <w:r>
                          <w:rPr>
                            <w:rFonts w:ascii="Arial" w:hAnsi="Arial"/>
                            <w:color w:val="585858"/>
                            <w:w w:val="90"/>
                            <w:sz w:val="16"/>
                          </w:rPr>
                          <w:t xml:space="preserve">Força </w:t>
                        </w:r>
                        <w:r>
                          <w:rPr>
                            <w:rFonts w:ascii="Arial" w:hAnsi="Arial"/>
                            <w:color w:val="585858"/>
                            <w:spacing w:val="-2"/>
                            <w:sz w:val="16"/>
                          </w:rPr>
                          <w:t>Important</w:t>
                        </w:r>
                      </w:p>
                    </w:txbxContent>
                  </v:textbox>
                </v:shape>
                <v:shape id="Textbox 774" o:spid="_x0000_s1677" type="#_x0000_t202" style="position:absolute;left:31089;top:21797;width:2360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1780F1D6" w14:textId="77777777" w:rsidR="00936207" w:rsidRDefault="00000000">
                        <w:pPr>
                          <w:tabs>
                            <w:tab w:val="left" w:pos="1382"/>
                            <w:tab w:val="left" w:pos="2963"/>
                          </w:tabs>
                          <w:spacing w:line="205" w:lineRule="exact"/>
                          <w:rPr>
                            <w:rFonts w:ascii="Arial"/>
                            <w:sz w:val="18"/>
                          </w:rPr>
                        </w:pPr>
                        <w:r>
                          <w:rPr>
                            <w:rFonts w:ascii="Arial"/>
                            <w:color w:val="585858"/>
                            <w:sz w:val="18"/>
                          </w:rPr>
                          <w:t xml:space="preserve">Very </w:t>
                        </w:r>
                        <w:r>
                          <w:rPr>
                            <w:rFonts w:ascii="Arial"/>
                            <w:color w:val="585858"/>
                            <w:spacing w:val="-2"/>
                            <w:sz w:val="18"/>
                          </w:rPr>
                          <w:t>important</w:t>
                        </w:r>
                        <w:r>
                          <w:rPr>
                            <w:rFonts w:ascii="Arial"/>
                            <w:color w:val="585858"/>
                            <w:sz w:val="18"/>
                          </w:rPr>
                          <w:tab/>
                        </w:r>
                        <w:r>
                          <w:rPr>
                            <w:rFonts w:ascii="Arial"/>
                            <w:color w:val="585858"/>
                            <w:w w:val="85"/>
                            <w:sz w:val="18"/>
                          </w:rPr>
                          <w:t xml:space="preserve">Quite </w:t>
                        </w:r>
                        <w:r>
                          <w:rPr>
                            <w:rFonts w:ascii="Arial"/>
                            <w:color w:val="585858"/>
                            <w:spacing w:val="-2"/>
                            <w:sz w:val="18"/>
                          </w:rPr>
                          <w:t>Important</w:t>
                        </w:r>
                        <w:r>
                          <w:rPr>
                            <w:rFonts w:ascii="Arial"/>
                            <w:color w:val="585858"/>
                            <w:sz w:val="18"/>
                          </w:rPr>
                          <w:tab/>
                        </w:r>
                        <w:r>
                          <w:rPr>
                            <w:rFonts w:ascii="Arial"/>
                            <w:color w:val="585858"/>
                            <w:spacing w:val="-2"/>
                            <w:w w:val="95"/>
                            <w:sz w:val="18"/>
                          </w:rPr>
                          <w:t>Important</w:t>
                        </w:r>
                      </w:p>
                    </w:txbxContent>
                  </v:textbox>
                </v:shape>
                <w10:wrap anchorx="page"/>
              </v:group>
            </w:pict>
          </mc:Fallback>
        </mc:AlternateContent>
      </w:r>
      <w:r>
        <w:rPr>
          <w:color w:val="FFFFFF"/>
          <w:spacing w:val="-5"/>
        </w:rPr>
        <w:t>24</w:t>
      </w:r>
    </w:p>
    <w:p w14:paraId="4320D264" w14:textId="77777777" w:rsidR="00936207" w:rsidRDefault="00936207">
      <w:pPr>
        <w:pStyle w:val="BodyText"/>
      </w:pPr>
    </w:p>
    <w:p w14:paraId="5D341C0B" w14:textId="77777777" w:rsidR="00936207" w:rsidRDefault="00936207">
      <w:pPr>
        <w:pStyle w:val="BodyText"/>
      </w:pPr>
    </w:p>
    <w:p w14:paraId="3324CA68" w14:textId="77777777" w:rsidR="00936207" w:rsidRDefault="00936207">
      <w:pPr>
        <w:pStyle w:val="BodyText"/>
      </w:pPr>
    </w:p>
    <w:p w14:paraId="2575CDA7" w14:textId="77777777" w:rsidR="00936207" w:rsidRDefault="00936207">
      <w:pPr>
        <w:pStyle w:val="BodyText"/>
      </w:pPr>
    </w:p>
    <w:p w14:paraId="335F394A" w14:textId="77777777" w:rsidR="00936207" w:rsidRDefault="00936207">
      <w:pPr>
        <w:pStyle w:val="BodyText"/>
      </w:pPr>
    </w:p>
    <w:p w14:paraId="67259982" w14:textId="77777777" w:rsidR="00936207" w:rsidRDefault="00936207">
      <w:pPr>
        <w:pStyle w:val="BodyText"/>
      </w:pPr>
    </w:p>
    <w:p w14:paraId="287EF0F6" w14:textId="77777777" w:rsidR="00936207" w:rsidRDefault="00936207">
      <w:pPr>
        <w:pStyle w:val="BodyText"/>
      </w:pPr>
    </w:p>
    <w:p w14:paraId="28EED3F4" w14:textId="77777777" w:rsidR="00936207" w:rsidRDefault="00936207">
      <w:pPr>
        <w:pStyle w:val="BodyText"/>
      </w:pPr>
    </w:p>
    <w:p w14:paraId="6D45EF29" w14:textId="77777777" w:rsidR="00936207" w:rsidRDefault="00936207">
      <w:pPr>
        <w:pStyle w:val="BodyText"/>
      </w:pPr>
    </w:p>
    <w:p w14:paraId="2EF4E897" w14:textId="77777777" w:rsidR="00936207" w:rsidRDefault="00936207">
      <w:pPr>
        <w:pStyle w:val="BodyText"/>
      </w:pPr>
    </w:p>
    <w:p w14:paraId="048BA387" w14:textId="77777777" w:rsidR="00936207" w:rsidRDefault="00936207">
      <w:pPr>
        <w:pStyle w:val="BodyText"/>
      </w:pPr>
    </w:p>
    <w:p w14:paraId="7C0D2E22" w14:textId="77777777" w:rsidR="00936207" w:rsidRDefault="00936207">
      <w:pPr>
        <w:pStyle w:val="BodyText"/>
        <w:spacing w:before="72"/>
      </w:pPr>
    </w:p>
    <w:p w14:paraId="20AFC21E" w14:textId="77777777" w:rsidR="00936207" w:rsidRDefault="00000000">
      <w:pPr>
        <w:pStyle w:val="BodyText"/>
        <w:ind w:left="181" w:right="1776"/>
        <w:jc w:val="both"/>
      </w:pPr>
      <w:proofErr w:type="spellStart"/>
      <w:r>
        <w:t>The</w:t>
      </w:r>
      <w:proofErr w:type="spellEnd"/>
      <w:r>
        <w:t xml:space="preserve"> </w:t>
      </w:r>
      <w:proofErr w:type="spellStart"/>
      <w:r>
        <w:t>same</w:t>
      </w:r>
      <w:proofErr w:type="spellEnd"/>
      <w:r>
        <w:t xml:space="preserve"> can be </w:t>
      </w:r>
      <w:proofErr w:type="spellStart"/>
      <w:r>
        <w:t>said</w:t>
      </w:r>
      <w:proofErr w:type="spellEnd"/>
      <w:r>
        <w:t xml:space="preserve"> of </w:t>
      </w:r>
      <w:proofErr w:type="spellStart"/>
      <w:r>
        <w:t>the</w:t>
      </w:r>
      <w:proofErr w:type="spellEnd"/>
      <w:r>
        <w:t xml:space="preserve"> </w:t>
      </w:r>
      <w:proofErr w:type="spellStart"/>
      <w:r>
        <w:t>importance</w:t>
      </w:r>
      <w:proofErr w:type="spellEnd"/>
      <w:r>
        <w:t xml:space="preserve"> </w:t>
      </w:r>
      <w:proofErr w:type="spellStart"/>
      <w:r>
        <w:t>given</w:t>
      </w:r>
      <w:proofErr w:type="spellEnd"/>
      <w:r>
        <w:t xml:space="preserve"> to </w:t>
      </w:r>
      <w:proofErr w:type="spellStart"/>
      <w:r>
        <w:t>equipment</w:t>
      </w:r>
      <w:proofErr w:type="spellEnd"/>
      <w:r>
        <w:t xml:space="preserve"> </w:t>
      </w:r>
      <w:proofErr w:type="spellStart"/>
      <w:r>
        <w:t>and</w:t>
      </w:r>
      <w:proofErr w:type="spellEnd"/>
      <w:r>
        <w:t xml:space="preserve"> </w:t>
      </w:r>
      <w:proofErr w:type="spellStart"/>
      <w:r>
        <w:t>infrastructure</w:t>
      </w:r>
      <w:proofErr w:type="spellEnd"/>
      <w:r>
        <w:t xml:space="preserve">. In general, </w:t>
      </w:r>
      <w:proofErr w:type="spellStart"/>
      <w:r>
        <w:t>they</w:t>
      </w:r>
      <w:proofErr w:type="spellEnd"/>
      <w:r>
        <w:t xml:space="preserve"> </w:t>
      </w:r>
      <w:proofErr w:type="spellStart"/>
      <w:r>
        <w:t>are</w:t>
      </w:r>
      <w:proofErr w:type="spellEnd"/>
      <w:r>
        <w:t xml:space="preserve"> </w:t>
      </w:r>
      <w:proofErr w:type="spellStart"/>
      <w:r>
        <w:t>given</w:t>
      </w:r>
      <w:proofErr w:type="spellEnd"/>
      <w:r>
        <w:t xml:space="preserve"> </w:t>
      </w:r>
      <w:proofErr w:type="spellStart"/>
      <w:r>
        <w:t>more</w:t>
      </w:r>
      <w:proofErr w:type="spellEnd"/>
      <w:r>
        <w:t xml:space="preserve"> </w:t>
      </w:r>
      <w:proofErr w:type="spellStart"/>
      <w:r>
        <w:t>relative</w:t>
      </w:r>
      <w:proofErr w:type="spellEnd"/>
      <w:r>
        <w:t xml:space="preserve"> </w:t>
      </w:r>
      <w:proofErr w:type="spellStart"/>
      <w:r>
        <w:t>importance</w:t>
      </w:r>
      <w:proofErr w:type="spellEnd"/>
      <w:r>
        <w:t xml:space="preserve">, </w:t>
      </w:r>
      <w:proofErr w:type="spellStart"/>
      <w:r>
        <w:t>i.e</w:t>
      </w:r>
      <w:proofErr w:type="spellEnd"/>
      <w:r>
        <w:t xml:space="preserve">., </w:t>
      </w:r>
      <w:proofErr w:type="spellStart"/>
      <w:r>
        <w:t>the</w:t>
      </w:r>
      <w:proofErr w:type="spellEnd"/>
      <w:r>
        <w:t xml:space="preserve"> most important, or </w:t>
      </w:r>
      <w:proofErr w:type="spellStart"/>
      <w:r>
        <w:t>quite</w:t>
      </w:r>
      <w:proofErr w:type="spellEnd"/>
      <w:r>
        <w:t xml:space="preserve"> important, </w:t>
      </w:r>
      <w:proofErr w:type="spellStart"/>
      <w:r>
        <w:t>have</w:t>
      </w:r>
      <w:proofErr w:type="spellEnd"/>
      <w:r>
        <w:t xml:space="preserve"> a lot of </w:t>
      </w:r>
      <w:proofErr w:type="spellStart"/>
      <w:r>
        <w:t>weight</w:t>
      </w:r>
      <w:proofErr w:type="spellEnd"/>
      <w:r>
        <w:t xml:space="preserve"> (</w:t>
      </w:r>
      <w:proofErr w:type="spellStart"/>
      <w:r>
        <w:t>Figure</w:t>
      </w:r>
      <w:proofErr w:type="spellEnd"/>
      <w:r>
        <w:t xml:space="preserve"> 31).</w:t>
      </w:r>
    </w:p>
    <w:p w14:paraId="11B6C4CE" w14:textId="77777777" w:rsidR="00936207" w:rsidRDefault="00936207">
      <w:pPr>
        <w:pStyle w:val="BodyText"/>
        <w:spacing w:before="13"/>
      </w:pPr>
    </w:p>
    <w:p w14:paraId="2BA8C663" w14:textId="77777777" w:rsidR="00936207" w:rsidRDefault="00000000">
      <w:pPr>
        <w:pStyle w:val="BodyText"/>
        <w:ind w:left="181"/>
        <w:jc w:val="both"/>
      </w:pPr>
      <w:r>
        <w:rPr>
          <w:noProof/>
        </w:rPr>
        <mc:AlternateContent>
          <mc:Choice Requires="wpg">
            <w:drawing>
              <wp:anchor distT="0" distB="0" distL="0" distR="0" simplePos="0" relativeHeight="486157824" behindDoc="1" locked="0" layoutInCell="1" allowOverlap="1" wp14:anchorId="444C04E0" wp14:editId="3363F060">
                <wp:simplePos x="0" y="0"/>
                <wp:positionH relativeFrom="page">
                  <wp:posOffset>946397</wp:posOffset>
                </wp:positionH>
                <wp:positionV relativeFrom="paragraph">
                  <wp:posOffset>479077</wp:posOffset>
                </wp:positionV>
                <wp:extent cx="5599430" cy="2430780"/>
                <wp:effectExtent l="0" t="0" r="0" b="0"/>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9430" cy="2430780"/>
                          <a:chOff x="0" y="0"/>
                          <a:chExt cx="5599430" cy="2430780"/>
                        </a:xfrm>
                      </wpg:grpSpPr>
                      <wps:wsp>
                        <wps:cNvPr id="776" name="Graphic 776"/>
                        <wps:cNvSpPr/>
                        <wps:spPr>
                          <a:xfrm>
                            <a:off x="3538733" y="275843"/>
                            <a:ext cx="1410335" cy="1417955"/>
                          </a:xfrm>
                          <a:custGeom>
                            <a:avLst/>
                            <a:gdLst/>
                            <a:ahLst/>
                            <a:cxnLst/>
                            <a:rect l="l" t="t" r="r" b="b"/>
                            <a:pathLst>
                              <a:path w="1410335" h="1417955">
                                <a:moveTo>
                                  <a:pt x="701039" y="0"/>
                                </a:moveTo>
                                <a:lnTo>
                                  <a:pt x="701039" y="708659"/>
                                </a:lnTo>
                                <a:lnTo>
                                  <a:pt x="0" y="806195"/>
                                </a:lnTo>
                                <a:lnTo>
                                  <a:pt x="8235" y="854139"/>
                                </a:lnTo>
                                <a:lnTo>
                                  <a:pt x="19525" y="900756"/>
                                </a:lnTo>
                                <a:lnTo>
                                  <a:pt x="33751" y="945957"/>
                                </a:lnTo>
                                <a:lnTo>
                                  <a:pt x="50792" y="989654"/>
                                </a:lnTo>
                                <a:lnTo>
                                  <a:pt x="70530" y="1031758"/>
                                </a:lnTo>
                                <a:lnTo>
                                  <a:pt x="92844" y="1072181"/>
                                </a:lnTo>
                                <a:lnTo>
                                  <a:pt x="117615" y="1110834"/>
                                </a:lnTo>
                                <a:lnTo>
                                  <a:pt x="144723" y="1147628"/>
                                </a:lnTo>
                                <a:lnTo>
                                  <a:pt x="174048" y="1182475"/>
                                </a:lnTo>
                                <a:lnTo>
                                  <a:pt x="205471" y="1215285"/>
                                </a:lnTo>
                                <a:lnTo>
                                  <a:pt x="238871" y="1245972"/>
                                </a:lnTo>
                                <a:lnTo>
                                  <a:pt x="274129" y="1274444"/>
                                </a:lnTo>
                                <a:lnTo>
                                  <a:pt x="311126" y="1300616"/>
                                </a:lnTo>
                                <a:lnTo>
                                  <a:pt x="349741" y="1324396"/>
                                </a:lnTo>
                                <a:lnTo>
                                  <a:pt x="389855" y="1345697"/>
                                </a:lnTo>
                                <a:lnTo>
                                  <a:pt x="431348" y="1364431"/>
                                </a:lnTo>
                                <a:lnTo>
                                  <a:pt x="474101" y="1380508"/>
                                </a:lnTo>
                                <a:lnTo>
                                  <a:pt x="517993" y="1393840"/>
                                </a:lnTo>
                                <a:lnTo>
                                  <a:pt x="562905" y="1404339"/>
                                </a:lnTo>
                                <a:lnTo>
                                  <a:pt x="608718" y="1411915"/>
                                </a:lnTo>
                                <a:lnTo>
                                  <a:pt x="655311" y="1416480"/>
                                </a:lnTo>
                                <a:lnTo>
                                  <a:pt x="702564" y="1417946"/>
                                </a:lnTo>
                                <a:lnTo>
                                  <a:pt x="750359" y="1416223"/>
                                </a:lnTo>
                                <a:lnTo>
                                  <a:pt x="798575" y="1411223"/>
                                </a:lnTo>
                                <a:lnTo>
                                  <a:pt x="846519" y="1402806"/>
                                </a:lnTo>
                                <a:lnTo>
                                  <a:pt x="893136" y="1391348"/>
                                </a:lnTo>
                                <a:lnTo>
                                  <a:pt x="938337" y="1376969"/>
                                </a:lnTo>
                                <a:lnTo>
                                  <a:pt x="982034" y="1359788"/>
                                </a:lnTo>
                                <a:lnTo>
                                  <a:pt x="1024138" y="1339925"/>
                                </a:lnTo>
                                <a:lnTo>
                                  <a:pt x="1064561" y="1317497"/>
                                </a:lnTo>
                                <a:lnTo>
                                  <a:pt x="1103214" y="1292625"/>
                                </a:lnTo>
                                <a:lnTo>
                                  <a:pt x="1140008" y="1265427"/>
                                </a:lnTo>
                                <a:lnTo>
                                  <a:pt x="1174855" y="1236023"/>
                                </a:lnTo>
                                <a:lnTo>
                                  <a:pt x="1207665" y="1204531"/>
                                </a:lnTo>
                                <a:lnTo>
                                  <a:pt x="1238352" y="1171070"/>
                                </a:lnTo>
                                <a:lnTo>
                                  <a:pt x="1266824" y="1135760"/>
                                </a:lnTo>
                                <a:lnTo>
                                  <a:pt x="1292996" y="1098720"/>
                                </a:lnTo>
                                <a:lnTo>
                                  <a:pt x="1316776" y="1060068"/>
                                </a:lnTo>
                                <a:lnTo>
                                  <a:pt x="1338077" y="1019925"/>
                                </a:lnTo>
                                <a:lnTo>
                                  <a:pt x="1356811" y="978407"/>
                                </a:lnTo>
                                <a:lnTo>
                                  <a:pt x="1372888" y="935636"/>
                                </a:lnTo>
                                <a:lnTo>
                                  <a:pt x="1386220" y="891730"/>
                                </a:lnTo>
                                <a:lnTo>
                                  <a:pt x="1396719" y="846808"/>
                                </a:lnTo>
                                <a:lnTo>
                                  <a:pt x="1404295" y="800988"/>
                                </a:lnTo>
                                <a:lnTo>
                                  <a:pt x="1408860" y="754391"/>
                                </a:lnTo>
                                <a:lnTo>
                                  <a:pt x="1410326" y="707135"/>
                                </a:lnTo>
                                <a:lnTo>
                                  <a:pt x="1408603" y="659340"/>
                                </a:lnTo>
                                <a:lnTo>
                                  <a:pt x="1403603" y="611123"/>
                                </a:lnTo>
                                <a:lnTo>
                                  <a:pt x="1395413" y="563899"/>
                                </a:lnTo>
                                <a:lnTo>
                                  <a:pt x="1384217" y="517885"/>
                                </a:lnTo>
                                <a:lnTo>
                                  <a:pt x="1370128" y="473178"/>
                                </a:lnTo>
                                <a:lnTo>
                                  <a:pt x="1353255" y="429874"/>
                                </a:lnTo>
                                <a:lnTo>
                                  <a:pt x="1333712" y="388070"/>
                                </a:lnTo>
                                <a:lnTo>
                                  <a:pt x="1311610" y="347861"/>
                                </a:lnTo>
                                <a:lnTo>
                                  <a:pt x="1287061" y="309344"/>
                                </a:lnTo>
                                <a:lnTo>
                                  <a:pt x="1260176" y="272615"/>
                                </a:lnTo>
                                <a:lnTo>
                                  <a:pt x="1231066" y="237770"/>
                                </a:lnTo>
                                <a:lnTo>
                                  <a:pt x="1199844" y="204905"/>
                                </a:lnTo>
                                <a:lnTo>
                                  <a:pt x="1166621" y="174116"/>
                                </a:lnTo>
                                <a:lnTo>
                                  <a:pt x="1131509" y="145501"/>
                                </a:lnTo>
                                <a:lnTo>
                                  <a:pt x="1094620" y="119154"/>
                                </a:lnTo>
                                <a:lnTo>
                                  <a:pt x="1056064" y="95172"/>
                                </a:lnTo>
                                <a:lnTo>
                                  <a:pt x="1015954" y="73652"/>
                                </a:lnTo>
                                <a:lnTo>
                                  <a:pt x="974401" y="54688"/>
                                </a:lnTo>
                                <a:lnTo>
                                  <a:pt x="931517" y="38379"/>
                                </a:lnTo>
                                <a:lnTo>
                                  <a:pt x="887414" y="24819"/>
                                </a:lnTo>
                                <a:lnTo>
                                  <a:pt x="842203" y="14105"/>
                                </a:lnTo>
                                <a:lnTo>
                                  <a:pt x="795996" y="6333"/>
                                </a:lnTo>
                                <a:lnTo>
                                  <a:pt x="748904" y="1599"/>
                                </a:lnTo>
                                <a:lnTo>
                                  <a:pt x="701039" y="0"/>
                                </a:lnTo>
                                <a:close/>
                              </a:path>
                            </a:pathLst>
                          </a:custGeom>
                          <a:solidFill>
                            <a:srgbClr val="717BA2"/>
                          </a:solidFill>
                        </wps:spPr>
                        <wps:bodyPr wrap="square" lIns="0" tIns="0" rIns="0" bIns="0" rtlCol="0">
                          <a:prstTxWarp prst="textNoShape">
                            <a:avLst/>
                          </a:prstTxWarp>
                          <a:noAutofit/>
                        </wps:bodyPr>
                      </wps:wsp>
                      <wps:wsp>
                        <wps:cNvPr id="777" name="Graphic 777"/>
                        <wps:cNvSpPr/>
                        <wps:spPr>
                          <a:xfrm>
                            <a:off x="3529590" y="266699"/>
                            <a:ext cx="1428115" cy="1435735"/>
                          </a:xfrm>
                          <a:custGeom>
                            <a:avLst/>
                            <a:gdLst/>
                            <a:ahLst/>
                            <a:cxnLst/>
                            <a:rect l="l" t="t" r="r" b="b"/>
                            <a:pathLst>
                              <a:path w="1428115" h="1435735">
                                <a:moveTo>
                                  <a:pt x="701040" y="709929"/>
                                </a:moveTo>
                                <a:lnTo>
                                  <a:pt x="7620" y="806196"/>
                                </a:lnTo>
                                <a:lnTo>
                                  <a:pt x="6096" y="807720"/>
                                </a:lnTo>
                                <a:lnTo>
                                  <a:pt x="3048" y="807720"/>
                                </a:lnTo>
                                <a:lnTo>
                                  <a:pt x="1524" y="810768"/>
                                </a:lnTo>
                                <a:lnTo>
                                  <a:pt x="0" y="812292"/>
                                </a:lnTo>
                                <a:lnTo>
                                  <a:pt x="0" y="816864"/>
                                </a:lnTo>
                                <a:lnTo>
                                  <a:pt x="13716" y="888492"/>
                                </a:lnTo>
                                <a:lnTo>
                                  <a:pt x="35052" y="958596"/>
                                </a:lnTo>
                                <a:lnTo>
                                  <a:pt x="60960" y="1024128"/>
                                </a:lnTo>
                                <a:lnTo>
                                  <a:pt x="94488" y="1085088"/>
                                </a:lnTo>
                                <a:lnTo>
                                  <a:pt x="132588" y="1143000"/>
                                </a:lnTo>
                                <a:lnTo>
                                  <a:pt x="176784" y="1197864"/>
                                </a:lnTo>
                                <a:lnTo>
                                  <a:pt x="225552" y="1246632"/>
                                </a:lnTo>
                                <a:lnTo>
                                  <a:pt x="277368" y="1290828"/>
                                </a:lnTo>
                                <a:lnTo>
                                  <a:pt x="364236" y="1347216"/>
                                </a:lnTo>
                                <a:lnTo>
                                  <a:pt x="426720" y="1377696"/>
                                </a:lnTo>
                                <a:lnTo>
                                  <a:pt x="490728" y="1402080"/>
                                </a:lnTo>
                                <a:lnTo>
                                  <a:pt x="559308" y="1420368"/>
                                </a:lnTo>
                                <a:lnTo>
                                  <a:pt x="627888" y="1431036"/>
                                </a:lnTo>
                                <a:lnTo>
                                  <a:pt x="699516" y="1435608"/>
                                </a:lnTo>
                                <a:lnTo>
                                  <a:pt x="736092" y="1435608"/>
                                </a:lnTo>
                                <a:lnTo>
                                  <a:pt x="809244" y="1429512"/>
                                </a:lnTo>
                                <a:lnTo>
                                  <a:pt x="845820" y="1423416"/>
                                </a:lnTo>
                                <a:lnTo>
                                  <a:pt x="873861" y="1417320"/>
                                </a:lnTo>
                                <a:lnTo>
                                  <a:pt x="701040" y="1417320"/>
                                </a:lnTo>
                                <a:lnTo>
                                  <a:pt x="665988" y="1415796"/>
                                </a:lnTo>
                                <a:lnTo>
                                  <a:pt x="597408" y="1408176"/>
                                </a:lnTo>
                                <a:lnTo>
                                  <a:pt x="530352" y="1394460"/>
                                </a:lnTo>
                                <a:lnTo>
                                  <a:pt x="464820" y="1373124"/>
                                </a:lnTo>
                                <a:lnTo>
                                  <a:pt x="403860" y="1347216"/>
                                </a:lnTo>
                                <a:lnTo>
                                  <a:pt x="344424" y="1313688"/>
                                </a:lnTo>
                                <a:lnTo>
                                  <a:pt x="289560" y="1275588"/>
                                </a:lnTo>
                                <a:lnTo>
                                  <a:pt x="237744" y="1232916"/>
                                </a:lnTo>
                                <a:lnTo>
                                  <a:pt x="190500" y="1185672"/>
                                </a:lnTo>
                                <a:lnTo>
                                  <a:pt x="147828" y="1133856"/>
                                </a:lnTo>
                                <a:lnTo>
                                  <a:pt x="109728" y="1077468"/>
                                </a:lnTo>
                                <a:lnTo>
                                  <a:pt x="77724" y="1016508"/>
                                </a:lnTo>
                                <a:lnTo>
                                  <a:pt x="51816" y="952500"/>
                                </a:lnTo>
                                <a:lnTo>
                                  <a:pt x="32004" y="885444"/>
                                </a:lnTo>
                                <a:lnTo>
                                  <a:pt x="20066" y="824484"/>
                                </a:lnTo>
                                <a:lnTo>
                                  <a:pt x="10668" y="824484"/>
                                </a:lnTo>
                                <a:lnTo>
                                  <a:pt x="18288" y="813816"/>
                                </a:lnTo>
                                <a:lnTo>
                                  <a:pt x="87344" y="813816"/>
                                </a:lnTo>
                                <a:lnTo>
                                  <a:pt x="711708" y="726948"/>
                                </a:lnTo>
                                <a:lnTo>
                                  <a:pt x="716280" y="726948"/>
                                </a:lnTo>
                                <a:lnTo>
                                  <a:pt x="719328" y="722376"/>
                                </a:lnTo>
                                <a:lnTo>
                                  <a:pt x="719328" y="717804"/>
                                </a:lnTo>
                                <a:lnTo>
                                  <a:pt x="701040" y="717804"/>
                                </a:lnTo>
                                <a:lnTo>
                                  <a:pt x="701040" y="709929"/>
                                </a:lnTo>
                                <a:close/>
                              </a:path>
                              <a:path w="1428115" h="1435735">
                                <a:moveTo>
                                  <a:pt x="831596" y="10668"/>
                                </a:moveTo>
                                <a:lnTo>
                                  <a:pt x="719328" y="10668"/>
                                </a:lnTo>
                                <a:lnTo>
                                  <a:pt x="719328" y="19812"/>
                                </a:lnTo>
                                <a:lnTo>
                                  <a:pt x="743712" y="19812"/>
                                </a:lnTo>
                                <a:lnTo>
                                  <a:pt x="775716" y="21336"/>
                                </a:lnTo>
                                <a:lnTo>
                                  <a:pt x="838200" y="30480"/>
                                </a:lnTo>
                                <a:lnTo>
                                  <a:pt x="929640" y="54864"/>
                                </a:lnTo>
                                <a:lnTo>
                                  <a:pt x="987552" y="76200"/>
                                </a:lnTo>
                                <a:lnTo>
                                  <a:pt x="1043940" y="103632"/>
                                </a:lnTo>
                                <a:lnTo>
                                  <a:pt x="1121664" y="152400"/>
                                </a:lnTo>
                                <a:lnTo>
                                  <a:pt x="1168908" y="190500"/>
                                </a:lnTo>
                                <a:lnTo>
                                  <a:pt x="1214628" y="233172"/>
                                </a:lnTo>
                                <a:lnTo>
                                  <a:pt x="1254252" y="278892"/>
                                </a:lnTo>
                                <a:lnTo>
                                  <a:pt x="1324356" y="381000"/>
                                </a:lnTo>
                                <a:lnTo>
                                  <a:pt x="1338072" y="409956"/>
                                </a:lnTo>
                                <a:lnTo>
                                  <a:pt x="1351788" y="437388"/>
                                </a:lnTo>
                                <a:lnTo>
                                  <a:pt x="1374648" y="496824"/>
                                </a:lnTo>
                                <a:lnTo>
                                  <a:pt x="1391412" y="557784"/>
                                </a:lnTo>
                                <a:lnTo>
                                  <a:pt x="1403604" y="621792"/>
                                </a:lnTo>
                                <a:lnTo>
                                  <a:pt x="1409700" y="693420"/>
                                </a:lnTo>
                                <a:lnTo>
                                  <a:pt x="1409700" y="728472"/>
                                </a:lnTo>
                                <a:lnTo>
                                  <a:pt x="1405128" y="798576"/>
                                </a:lnTo>
                                <a:lnTo>
                                  <a:pt x="1394460" y="865632"/>
                                </a:lnTo>
                                <a:lnTo>
                                  <a:pt x="1365504" y="963168"/>
                                </a:lnTo>
                                <a:lnTo>
                                  <a:pt x="1339596" y="1025652"/>
                                </a:lnTo>
                                <a:lnTo>
                                  <a:pt x="1306068" y="1083564"/>
                                </a:lnTo>
                                <a:lnTo>
                                  <a:pt x="1267968" y="1139952"/>
                                </a:lnTo>
                                <a:lnTo>
                                  <a:pt x="1225296" y="1191768"/>
                                </a:lnTo>
                                <a:lnTo>
                                  <a:pt x="1178052" y="1239012"/>
                                </a:lnTo>
                                <a:lnTo>
                                  <a:pt x="1126236" y="1281684"/>
                                </a:lnTo>
                                <a:lnTo>
                                  <a:pt x="1097280" y="1299972"/>
                                </a:lnTo>
                                <a:lnTo>
                                  <a:pt x="1069848" y="1318260"/>
                                </a:lnTo>
                                <a:lnTo>
                                  <a:pt x="1008888" y="1350264"/>
                                </a:lnTo>
                                <a:lnTo>
                                  <a:pt x="944880" y="1377696"/>
                                </a:lnTo>
                                <a:lnTo>
                                  <a:pt x="877824" y="1397508"/>
                                </a:lnTo>
                                <a:lnTo>
                                  <a:pt x="807720" y="1411224"/>
                                </a:lnTo>
                                <a:lnTo>
                                  <a:pt x="736092" y="1417320"/>
                                </a:lnTo>
                                <a:lnTo>
                                  <a:pt x="873861" y="1417320"/>
                                </a:lnTo>
                                <a:lnTo>
                                  <a:pt x="950976" y="1394460"/>
                                </a:lnTo>
                                <a:lnTo>
                                  <a:pt x="1016508" y="1367028"/>
                                </a:lnTo>
                                <a:lnTo>
                                  <a:pt x="1077468" y="1335024"/>
                                </a:lnTo>
                                <a:lnTo>
                                  <a:pt x="1135380" y="1296924"/>
                                </a:lnTo>
                                <a:lnTo>
                                  <a:pt x="1190244" y="1252728"/>
                                </a:lnTo>
                                <a:lnTo>
                                  <a:pt x="1239012" y="1203960"/>
                                </a:lnTo>
                                <a:lnTo>
                                  <a:pt x="1283208" y="1150620"/>
                                </a:lnTo>
                                <a:lnTo>
                                  <a:pt x="1321308" y="1094232"/>
                                </a:lnTo>
                                <a:lnTo>
                                  <a:pt x="1370076" y="1002792"/>
                                </a:lnTo>
                                <a:lnTo>
                                  <a:pt x="1394460" y="937260"/>
                                </a:lnTo>
                                <a:lnTo>
                                  <a:pt x="1412748" y="870204"/>
                                </a:lnTo>
                                <a:lnTo>
                                  <a:pt x="1423416" y="800100"/>
                                </a:lnTo>
                                <a:lnTo>
                                  <a:pt x="1427988" y="728472"/>
                                </a:lnTo>
                                <a:lnTo>
                                  <a:pt x="1427988" y="693420"/>
                                </a:lnTo>
                                <a:lnTo>
                                  <a:pt x="1422019" y="621792"/>
                                </a:lnTo>
                                <a:lnTo>
                                  <a:pt x="1421892" y="620268"/>
                                </a:lnTo>
                                <a:lnTo>
                                  <a:pt x="1409700" y="554736"/>
                                </a:lnTo>
                                <a:lnTo>
                                  <a:pt x="1391412" y="490728"/>
                                </a:lnTo>
                                <a:lnTo>
                                  <a:pt x="1368552" y="431292"/>
                                </a:lnTo>
                                <a:lnTo>
                                  <a:pt x="1339596" y="373380"/>
                                </a:lnTo>
                                <a:lnTo>
                                  <a:pt x="1307592" y="318516"/>
                                </a:lnTo>
                                <a:lnTo>
                                  <a:pt x="1249680" y="243840"/>
                                </a:lnTo>
                                <a:lnTo>
                                  <a:pt x="1205484" y="198120"/>
                                </a:lnTo>
                                <a:lnTo>
                                  <a:pt x="1158240" y="156972"/>
                                </a:lnTo>
                                <a:lnTo>
                                  <a:pt x="1106424" y="120396"/>
                                </a:lnTo>
                                <a:lnTo>
                                  <a:pt x="1053084" y="86868"/>
                                </a:lnTo>
                                <a:lnTo>
                                  <a:pt x="995172" y="59436"/>
                                </a:lnTo>
                                <a:lnTo>
                                  <a:pt x="935736" y="36576"/>
                                </a:lnTo>
                                <a:lnTo>
                                  <a:pt x="873252" y="19812"/>
                                </a:lnTo>
                                <a:lnTo>
                                  <a:pt x="842772" y="12192"/>
                                </a:lnTo>
                                <a:lnTo>
                                  <a:pt x="831596" y="10668"/>
                                </a:lnTo>
                                <a:close/>
                              </a:path>
                              <a:path w="1428115" h="1435735">
                                <a:moveTo>
                                  <a:pt x="18288" y="813816"/>
                                </a:moveTo>
                                <a:lnTo>
                                  <a:pt x="10668" y="824484"/>
                                </a:lnTo>
                                <a:lnTo>
                                  <a:pt x="19853" y="823206"/>
                                </a:lnTo>
                                <a:lnTo>
                                  <a:pt x="18288" y="813816"/>
                                </a:lnTo>
                                <a:close/>
                              </a:path>
                              <a:path w="1428115" h="1435735">
                                <a:moveTo>
                                  <a:pt x="19853" y="823206"/>
                                </a:moveTo>
                                <a:lnTo>
                                  <a:pt x="10668" y="824484"/>
                                </a:lnTo>
                                <a:lnTo>
                                  <a:pt x="20066" y="824484"/>
                                </a:lnTo>
                                <a:lnTo>
                                  <a:pt x="19853" y="823206"/>
                                </a:lnTo>
                                <a:close/>
                              </a:path>
                              <a:path w="1428115" h="1435735">
                                <a:moveTo>
                                  <a:pt x="87344" y="813816"/>
                                </a:moveTo>
                                <a:lnTo>
                                  <a:pt x="18288" y="813816"/>
                                </a:lnTo>
                                <a:lnTo>
                                  <a:pt x="19853" y="823206"/>
                                </a:lnTo>
                                <a:lnTo>
                                  <a:pt x="87344" y="813816"/>
                                </a:lnTo>
                                <a:close/>
                              </a:path>
                              <a:path w="1428115" h="1435735">
                                <a:moveTo>
                                  <a:pt x="710184" y="708660"/>
                                </a:moveTo>
                                <a:lnTo>
                                  <a:pt x="701040" y="709929"/>
                                </a:lnTo>
                                <a:lnTo>
                                  <a:pt x="701040" y="717804"/>
                                </a:lnTo>
                                <a:lnTo>
                                  <a:pt x="710184" y="708660"/>
                                </a:lnTo>
                                <a:close/>
                              </a:path>
                              <a:path w="1428115" h="1435735">
                                <a:moveTo>
                                  <a:pt x="719328" y="708660"/>
                                </a:moveTo>
                                <a:lnTo>
                                  <a:pt x="710184" y="708660"/>
                                </a:lnTo>
                                <a:lnTo>
                                  <a:pt x="701040" y="717804"/>
                                </a:lnTo>
                                <a:lnTo>
                                  <a:pt x="719328" y="717804"/>
                                </a:lnTo>
                                <a:lnTo>
                                  <a:pt x="719328" y="708660"/>
                                </a:lnTo>
                                <a:close/>
                              </a:path>
                              <a:path w="1428115" h="1435735">
                                <a:moveTo>
                                  <a:pt x="708660" y="0"/>
                                </a:moveTo>
                                <a:lnTo>
                                  <a:pt x="705612" y="1524"/>
                                </a:lnTo>
                                <a:lnTo>
                                  <a:pt x="702564" y="4572"/>
                                </a:lnTo>
                                <a:lnTo>
                                  <a:pt x="701040" y="7620"/>
                                </a:lnTo>
                                <a:lnTo>
                                  <a:pt x="701040" y="709929"/>
                                </a:lnTo>
                                <a:lnTo>
                                  <a:pt x="710184" y="708660"/>
                                </a:lnTo>
                                <a:lnTo>
                                  <a:pt x="719328" y="708660"/>
                                </a:lnTo>
                                <a:lnTo>
                                  <a:pt x="719328" y="19812"/>
                                </a:lnTo>
                                <a:lnTo>
                                  <a:pt x="710184" y="19812"/>
                                </a:lnTo>
                                <a:lnTo>
                                  <a:pt x="719328" y="10668"/>
                                </a:lnTo>
                                <a:lnTo>
                                  <a:pt x="831596" y="10668"/>
                                </a:lnTo>
                                <a:lnTo>
                                  <a:pt x="809244" y="7620"/>
                                </a:lnTo>
                                <a:lnTo>
                                  <a:pt x="743712" y="1524"/>
                                </a:lnTo>
                                <a:lnTo>
                                  <a:pt x="710184" y="1524"/>
                                </a:lnTo>
                                <a:lnTo>
                                  <a:pt x="708660" y="0"/>
                                </a:lnTo>
                                <a:close/>
                              </a:path>
                              <a:path w="1428115" h="1435735">
                                <a:moveTo>
                                  <a:pt x="719328" y="10668"/>
                                </a:moveTo>
                                <a:lnTo>
                                  <a:pt x="710184" y="19812"/>
                                </a:lnTo>
                                <a:lnTo>
                                  <a:pt x="719328" y="19812"/>
                                </a:lnTo>
                                <a:lnTo>
                                  <a:pt x="719328" y="10668"/>
                                </a:lnTo>
                                <a:close/>
                              </a:path>
                            </a:pathLst>
                          </a:custGeom>
                          <a:solidFill>
                            <a:srgbClr val="FFFFFF"/>
                          </a:solidFill>
                        </wps:spPr>
                        <wps:bodyPr wrap="square" lIns="0" tIns="0" rIns="0" bIns="0" rtlCol="0">
                          <a:prstTxWarp prst="textNoShape">
                            <a:avLst/>
                          </a:prstTxWarp>
                          <a:noAutofit/>
                        </wps:bodyPr>
                      </wps:wsp>
                      <wps:wsp>
                        <wps:cNvPr id="778" name="Graphic 778"/>
                        <wps:cNvSpPr/>
                        <wps:spPr>
                          <a:xfrm>
                            <a:off x="3531799" y="350519"/>
                            <a:ext cx="708025" cy="731520"/>
                          </a:xfrm>
                          <a:custGeom>
                            <a:avLst/>
                            <a:gdLst/>
                            <a:ahLst/>
                            <a:cxnLst/>
                            <a:rect l="l" t="t" r="r" b="b"/>
                            <a:pathLst>
                              <a:path w="708025" h="731520">
                                <a:moveTo>
                                  <a:pt x="395554" y="0"/>
                                </a:moveTo>
                                <a:lnTo>
                                  <a:pt x="353228" y="22495"/>
                                </a:lnTo>
                                <a:lnTo>
                                  <a:pt x="312924" y="47539"/>
                                </a:lnTo>
                                <a:lnTo>
                                  <a:pt x="274714" y="74997"/>
                                </a:lnTo>
                                <a:lnTo>
                                  <a:pt x="238671" y="104731"/>
                                </a:lnTo>
                                <a:lnTo>
                                  <a:pt x="204866" y="136606"/>
                                </a:lnTo>
                                <a:lnTo>
                                  <a:pt x="173371" y="170487"/>
                                </a:lnTo>
                                <a:lnTo>
                                  <a:pt x="144258" y="206236"/>
                                </a:lnTo>
                                <a:lnTo>
                                  <a:pt x="117600" y="243719"/>
                                </a:lnTo>
                                <a:lnTo>
                                  <a:pt x="93469" y="282798"/>
                                </a:lnTo>
                                <a:lnTo>
                                  <a:pt x="71935" y="323339"/>
                                </a:lnTo>
                                <a:lnTo>
                                  <a:pt x="53072" y="365205"/>
                                </a:lnTo>
                                <a:lnTo>
                                  <a:pt x="36951" y="408260"/>
                                </a:lnTo>
                                <a:lnTo>
                                  <a:pt x="23644" y="452368"/>
                                </a:lnTo>
                                <a:lnTo>
                                  <a:pt x="13224" y="497394"/>
                                </a:lnTo>
                                <a:lnTo>
                                  <a:pt x="5761" y="543200"/>
                                </a:lnTo>
                                <a:lnTo>
                                  <a:pt x="1329" y="589652"/>
                                </a:lnTo>
                                <a:lnTo>
                                  <a:pt x="0" y="636613"/>
                                </a:lnTo>
                                <a:lnTo>
                                  <a:pt x="1844" y="683948"/>
                                </a:lnTo>
                                <a:lnTo>
                                  <a:pt x="6934" y="731519"/>
                                </a:lnTo>
                                <a:lnTo>
                                  <a:pt x="707974" y="633983"/>
                                </a:lnTo>
                                <a:lnTo>
                                  <a:pt x="395554" y="0"/>
                                </a:lnTo>
                                <a:close/>
                              </a:path>
                            </a:pathLst>
                          </a:custGeom>
                          <a:solidFill>
                            <a:srgbClr val="9EB7CD"/>
                          </a:solidFill>
                        </wps:spPr>
                        <wps:bodyPr wrap="square" lIns="0" tIns="0" rIns="0" bIns="0" rtlCol="0">
                          <a:prstTxWarp prst="textNoShape">
                            <a:avLst/>
                          </a:prstTxWarp>
                          <a:noAutofit/>
                        </wps:bodyPr>
                      </wps:wsp>
                      <wps:wsp>
                        <wps:cNvPr id="779" name="Graphic 779"/>
                        <wps:cNvSpPr/>
                        <wps:spPr>
                          <a:xfrm>
                            <a:off x="3523494" y="339851"/>
                            <a:ext cx="727075" cy="753110"/>
                          </a:xfrm>
                          <a:custGeom>
                            <a:avLst/>
                            <a:gdLst/>
                            <a:ahLst/>
                            <a:cxnLst/>
                            <a:rect l="l" t="t" r="r" b="b"/>
                            <a:pathLst>
                              <a:path w="727075" h="753110">
                                <a:moveTo>
                                  <a:pt x="403860" y="0"/>
                                </a:moveTo>
                                <a:lnTo>
                                  <a:pt x="400812" y="0"/>
                                </a:lnTo>
                                <a:lnTo>
                                  <a:pt x="399288" y="1524"/>
                                </a:lnTo>
                                <a:lnTo>
                                  <a:pt x="373380" y="15240"/>
                                </a:lnTo>
                                <a:lnTo>
                                  <a:pt x="324612" y="44196"/>
                                </a:lnTo>
                                <a:lnTo>
                                  <a:pt x="256032" y="94488"/>
                                </a:lnTo>
                                <a:lnTo>
                                  <a:pt x="195072" y="152400"/>
                                </a:lnTo>
                                <a:lnTo>
                                  <a:pt x="158496" y="193548"/>
                                </a:lnTo>
                                <a:lnTo>
                                  <a:pt x="141732" y="216408"/>
                                </a:lnTo>
                                <a:lnTo>
                                  <a:pt x="124968" y="237744"/>
                                </a:lnTo>
                                <a:lnTo>
                                  <a:pt x="96012" y="284988"/>
                                </a:lnTo>
                                <a:lnTo>
                                  <a:pt x="70104" y="333756"/>
                                </a:lnTo>
                                <a:lnTo>
                                  <a:pt x="59436" y="359664"/>
                                </a:lnTo>
                                <a:lnTo>
                                  <a:pt x="48768" y="384048"/>
                                </a:lnTo>
                                <a:lnTo>
                                  <a:pt x="38100" y="409956"/>
                                </a:lnTo>
                                <a:lnTo>
                                  <a:pt x="30480" y="437388"/>
                                </a:lnTo>
                                <a:lnTo>
                                  <a:pt x="22860" y="463296"/>
                                </a:lnTo>
                                <a:lnTo>
                                  <a:pt x="10668" y="518160"/>
                                </a:lnTo>
                                <a:lnTo>
                                  <a:pt x="6096" y="545592"/>
                                </a:lnTo>
                                <a:lnTo>
                                  <a:pt x="3048" y="573024"/>
                                </a:lnTo>
                                <a:lnTo>
                                  <a:pt x="0" y="601980"/>
                                </a:lnTo>
                                <a:lnTo>
                                  <a:pt x="0" y="685800"/>
                                </a:lnTo>
                                <a:lnTo>
                                  <a:pt x="6096" y="743712"/>
                                </a:lnTo>
                                <a:lnTo>
                                  <a:pt x="6096" y="746760"/>
                                </a:lnTo>
                                <a:lnTo>
                                  <a:pt x="9144" y="749808"/>
                                </a:lnTo>
                                <a:lnTo>
                                  <a:pt x="12192" y="751332"/>
                                </a:lnTo>
                                <a:lnTo>
                                  <a:pt x="13716" y="752856"/>
                                </a:lnTo>
                                <a:lnTo>
                                  <a:pt x="16764" y="751332"/>
                                </a:lnTo>
                                <a:lnTo>
                                  <a:pt x="82486" y="742188"/>
                                </a:lnTo>
                                <a:lnTo>
                                  <a:pt x="24384" y="742188"/>
                                </a:lnTo>
                                <a:lnTo>
                                  <a:pt x="13716" y="733044"/>
                                </a:lnTo>
                                <a:lnTo>
                                  <a:pt x="23281" y="731716"/>
                                </a:lnTo>
                                <a:lnTo>
                                  <a:pt x="21336" y="713232"/>
                                </a:lnTo>
                                <a:lnTo>
                                  <a:pt x="18288" y="685800"/>
                                </a:lnTo>
                                <a:lnTo>
                                  <a:pt x="18288" y="603504"/>
                                </a:lnTo>
                                <a:lnTo>
                                  <a:pt x="24384" y="548640"/>
                                </a:lnTo>
                                <a:lnTo>
                                  <a:pt x="33528" y="495300"/>
                                </a:lnTo>
                                <a:lnTo>
                                  <a:pt x="47244" y="441960"/>
                                </a:lnTo>
                                <a:lnTo>
                                  <a:pt x="74676" y="367284"/>
                                </a:lnTo>
                                <a:lnTo>
                                  <a:pt x="99060" y="318516"/>
                                </a:lnTo>
                                <a:lnTo>
                                  <a:pt x="111252" y="294132"/>
                                </a:lnTo>
                                <a:lnTo>
                                  <a:pt x="124968" y="271272"/>
                                </a:lnTo>
                                <a:lnTo>
                                  <a:pt x="140208" y="248412"/>
                                </a:lnTo>
                                <a:lnTo>
                                  <a:pt x="156972" y="227076"/>
                                </a:lnTo>
                                <a:lnTo>
                                  <a:pt x="172212" y="205740"/>
                                </a:lnTo>
                                <a:lnTo>
                                  <a:pt x="190500" y="184404"/>
                                </a:lnTo>
                                <a:lnTo>
                                  <a:pt x="208788" y="164592"/>
                                </a:lnTo>
                                <a:lnTo>
                                  <a:pt x="246888" y="126492"/>
                                </a:lnTo>
                                <a:lnTo>
                                  <a:pt x="268224" y="109728"/>
                                </a:lnTo>
                                <a:lnTo>
                                  <a:pt x="289560" y="91440"/>
                                </a:lnTo>
                                <a:lnTo>
                                  <a:pt x="310896" y="74676"/>
                                </a:lnTo>
                                <a:lnTo>
                                  <a:pt x="333756" y="59436"/>
                                </a:lnTo>
                                <a:lnTo>
                                  <a:pt x="358140" y="45720"/>
                                </a:lnTo>
                                <a:lnTo>
                                  <a:pt x="382524" y="30480"/>
                                </a:lnTo>
                                <a:lnTo>
                                  <a:pt x="398942" y="22270"/>
                                </a:lnTo>
                                <a:lnTo>
                                  <a:pt x="394716" y="13716"/>
                                </a:lnTo>
                                <a:lnTo>
                                  <a:pt x="415244" y="13716"/>
                                </a:lnTo>
                                <a:lnTo>
                                  <a:pt x="409956" y="3048"/>
                                </a:lnTo>
                                <a:lnTo>
                                  <a:pt x="408432" y="1524"/>
                                </a:lnTo>
                                <a:lnTo>
                                  <a:pt x="405384" y="1524"/>
                                </a:lnTo>
                                <a:lnTo>
                                  <a:pt x="403860" y="0"/>
                                </a:lnTo>
                                <a:close/>
                              </a:path>
                              <a:path w="727075" h="753110">
                                <a:moveTo>
                                  <a:pt x="23281" y="731716"/>
                                </a:moveTo>
                                <a:lnTo>
                                  <a:pt x="13716" y="733044"/>
                                </a:lnTo>
                                <a:lnTo>
                                  <a:pt x="24384" y="742188"/>
                                </a:lnTo>
                                <a:lnTo>
                                  <a:pt x="23281" y="731716"/>
                                </a:lnTo>
                                <a:close/>
                              </a:path>
                              <a:path w="727075" h="753110">
                                <a:moveTo>
                                  <a:pt x="702808" y="637378"/>
                                </a:moveTo>
                                <a:lnTo>
                                  <a:pt x="23281" y="731716"/>
                                </a:lnTo>
                                <a:lnTo>
                                  <a:pt x="24384" y="742188"/>
                                </a:lnTo>
                                <a:lnTo>
                                  <a:pt x="82486" y="742188"/>
                                </a:lnTo>
                                <a:lnTo>
                                  <a:pt x="717804" y="653796"/>
                                </a:lnTo>
                                <a:lnTo>
                                  <a:pt x="720852" y="653796"/>
                                </a:lnTo>
                                <a:lnTo>
                                  <a:pt x="723900" y="652272"/>
                                </a:lnTo>
                                <a:lnTo>
                                  <a:pt x="725424" y="649224"/>
                                </a:lnTo>
                                <a:lnTo>
                                  <a:pt x="708660" y="649224"/>
                                </a:lnTo>
                                <a:lnTo>
                                  <a:pt x="702808" y="637378"/>
                                </a:lnTo>
                                <a:close/>
                              </a:path>
                              <a:path w="727075" h="753110">
                                <a:moveTo>
                                  <a:pt x="716280" y="635508"/>
                                </a:moveTo>
                                <a:lnTo>
                                  <a:pt x="702808" y="637378"/>
                                </a:lnTo>
                                <a:lnTo>
                                  <a:pt x="708660" y="649224"/>
                                </a:lnTo>
                                <a:lnTo>
                                  <a:pt x="716280" y="635508"/>
                                </a:lnTo>
                                <a:close/>
                              </a:path>
                              <a:path w="727075" h="753110">
                                <a:moveTo>
                                  <a:pt x="722412" y="635508"/>
                                </a:moveTo>
                                <a:lnTo>
                                  <a:pt x="716280" y="635508"/>
                                </a:lnTo>
                                <a:lnTo>
                                  <a:pt x="708660" y="649224"/>
                                </a:lnTo>
                                <a:lnTo>
                                  <a:pt x="725424" y="649224"/>
                                </a:lnTo>
                                <a:lnTo>
                                  <a:pt x="726948" y="646176"/>
                                </a:lnTo>
                                <a:lnTo>
                                  <a:pt x="726948" y="643128"/>
                                </a:lnTo>
                                <a:lnTo>
                                  <a:pt x="725424" y="641604"/>
                                </a:lnTo>
                                <a:lnTo>
                                  <a:pt x="722412" y="635508"/>
                                </a:lnTo>
                                <a:close/>
                              </a:path>
                              <a:path w="727075" h="753110">
                                <a:moveTo>
                                  <a:pt x="415244" y="13716"/>
                                </a:moveTo>
                                <a:lnTo>
                                  <a:pt x="394716" y="13716"/>
                                </a:lnTo>
                                <a:lnTo>
                                  <a:pt x="406908" y="18288"/>
                                </a:lnTo>
                                <a:lnTo>
                                  <a:pt x="398942" y="22270"/>
                                </a:lnTo>
                                <a:lnTo>
                                  <a:pt x="702808" y="637378"/>
                                </a:lnTo>
                                <a:lnTo>
                                  <a:pt x="716280" y="635508"/>
                                </a:lnTo>
                                <a:lnTo>
                                  <a:pt x="722412" y="635508"/>
                                </a:lnTo>
                                <a:lnTo>
                                  <a:pt x="415244" y="13716"/>
                                </a:lnTo>
                                <a:close/>
                              </a:path>
                              <a:path w="727075" h="753110">
                                <a:moveTo>
                                  <a:pt x="394716" y="13716"/>
                                </a:moveTo>
                                <a:lnTo>
                                  <a:pt x="398942" y="22270"/>
                                </a:lnTo>
                                <a:lnTo>
                                  <a:pt x="406908" y="18288"/>
                                </a:lnTo>
                                <a:lnTo>
                                  <a:pt x="394716" y="13716"/>
                                </a:lnTo>
                                <a:close/>
                              </a:path>
                            </a:pathLst>
                          </a:custGeom>
                          <a:solidFill>
                            <a:srgbClr val="FFFFFF"/>
                          </a:solidFill>
                        </wps:spPr>
                        <wps:bodyPr wrap="square" lIns="0" tIns="0" rIns="0" bIns="0" rtlCol="0">
                          <a:prstTxWarp prst="textNoShape">
                            <a:avLst/>
                          </a:prstTxWarp>
                          <a:noAutofit/>
                        </wps:bodyPr>
                      </wps:wsp>
                      <wps:wsp>
                        <wps:cNvPr id="780" name="Graphic 780"/>
                        <wps:cNvSpPr/>
                        <wps:spPr>
                          <a:xfrm>
                            <a:off x="3927354" y="277368"/>
                            <a:ext cx="312420" cy="707390"/>
                          </a:xfrm>
                          <a:custGeom>
                            <a:avLst/>
                            <a:gdLst/>
                            <a:ahLst/>
                            <a:cxnLst/>
                            <a:rect l="l" t="t" r="r" b="b"/>
                            <a:pathLst>
                              <a:path w="312420" h="707390">
                                <a:moveTo>
                                  <a:pt x="277367" y="0"/>
                                </a:moveTo>
                                <a:lnTo>
                                  <a:pt x="229411" y="3936"/>
                                </a:lnTo>
                                <a:lnTo>
                                  <a:pt x="181751" y="11175"/>
                                </a:lnTo>
                                <a:lnTo>
                                  <a:pt x="134683" y="21716"/>
                                </a:lnTo>
                                <a:lnTo>
                                  <a:pt x="88504" y="35559"/>
                                </a:lnTo>
                                <a:lnTo>
                                  <a:pt x="43511" y="52704"/>
                                </a:lnTo>
                                <a:lnTo>
                                  <a:pt x="0" y="73151"/>
                                </a:lnTo>
                                <a:lnTo>
                                  <a:pt x="312419" y="707135"/>
                                </a:lnTo>
                                <a:lnTo>
                                  <a:pt x="277367" y="0"/>
                                </a:lnTo>
                                <a:close/>
                              </a:path>
                            </a:pathLst>
                          </a:custGeom>
                          <a:solidFill>
                            <a:srgbClr val="D2DA7A"/>
                          </a:solidFill>
                        </wps:spPr>
                        <wps:bodyPr wrap="square" lIns="0" tIns="0" rIns="0" bIns="0" rtlCol="0">
                          <a:prstTxWarp prst="textNoShape">
                            <a:avLst/>
                          </a:prstTxWarp>
                          <a:noAutofit/>
                        </wps:bodyPr>
                      </wps:wsp>
                      <wps:wsp>
                        <wps:cNvPr id="781" name="Graphic 781"/>
                        <wps:cNvSpPr/>
                        <wps:spPr>
                          <a:xfrm>
                            <a:off x="3916686" y="268223"/>
                            <a:ext cx="332740" cy="727075"/>
                          </a:xfrm>
                          <a:custGeom>
                            <a:avLst/>
                            <a:gdLst/>
                            <a:ahLst/>
                            <a:cxnLst/>
                            <a:rect l="l" t="t" r="r" b="b"/>
                            <a:pathLst>
                              <a:path w="332740" h="727075">
                                <a:moveTo>
                                  <a:pt x="332082" y="713269"/>
                                </a:moveTo>
                                <a:lnTo>
                                  <a:pt x="313962" y="717804"/>
                                </a:lnTo>
                                <a:lnTo>
                                  <a:pt x="316992" y="723900"/>
                                </a:lnTo>
                                <a:lnTo>
                                  <a:pt x="321564" y="726948"/>
                                </a:lnTo>
                                <a:lnTo>
                                  <a:pt x="330708" y="723900"/>
                                </a:lnTo>
                                <a:lnTo>
                                  <a:pt x="332232" y="720852"/>
                                </a:lnTo>
                                <a:lnTo>
                                  <a:pt x="332232" y="716280"/>
                                </a:lnTo>
                                <a:lnTo>
                                  <a:pt x="332082" y="713269"/>
                                </a:lnTo>
                                <a:close/>
                              </a:path>
                              <a:path w="332740" h="727075">
                                <a:moveTo>
                                  <a:pt x="289560" y="0"/>
                                </a:moveTo>
                                <a:lnTo>
                                  <a:pt x="288036" y="0"/>
                                </a:lnTo>
                                <a:lnTo>
                                  <a:pt x="251460" y="3048"/>
                                </a:lnTo>
                                <a:lnTo>
                                  <a:pt x="178308" y="13716"/>
                                </a:lnTo>
                                <a:lnTo>
                                  <a:pt x="108204" y="32004"/>
                                </a:lnTo>
                                <a:lnTo>
                                  <a:pt x="39624" y="57912"/>
                                </a:lnTo>
                                <a:lnTo>
                                  <a:pt x="4572" y="74676"/>
                                </a:lnTo>
                                <a:lnTo>
                                  <a:pt x="1524" y="76200"/>
                                </a:lnTo>
                                <a:lnTo>
                                  <a:pt x="1524" y="79248"/>
                                </a:lnTo>
                                <a:lnTo>
                                  <a:pt x="0" y="80772"/>
                                </a:lnTo>
                                <a:lnTo>
                                  <a:pt x="0" y="83820"/>
                                </a:lnTo>
                                <a:lnTo>
                                  <a:pt x="1524" y="85344"/>
                                </a:lnTo>
                                <a:lnTo>
                                  <a:pt x="313962" y="717804"/>
                                </a:lnTo>
                                <a:lnTo>
                                  <a:pt x="313719" y="713269"/>
                                </a:lnTo>
                                <a:lnTo>
                                  <a:pt x="311657" y="671584"/>
                                </a:lnTo>
                                <a:lnTo>
                                  <a:pt x="24310" y="89916"/>
                                </a:lnTo>
                                <a:lnTo>
                                  <a:pt x="13716" y="89916"/>
                                </a:lnTo>
                                <a:lnTo>
                                  <a:pt x="18288" y="77724"/>
                                </a:lnTo>
                                <a:lnTo>
                                  <a:pt x="39319" y="77724"/>
                                </a:lnTo>
                                <a:lnTo>
                                  <a:pt x="45720" y="74676"/>
                                </a:lnTo>
                                <a:lnTo>
                                  <a:pt x="79248" y="60960"/>
                                </a:lnTo>
                                <a:lnTo>
                                  <a:pt x="147828" y="39624"/>
                                </a:lnTo>
                                <a:lnTo>
                                  <a:pt x="216408" y="25908"/>
                                </a:lnTo>
                                <a:lnTo>
                                  <a:pt x="279381" y="19040"/>
                                </a:lnTo>
                                <a:lnTo>
                                  <a:pt x="278892" y="9144"/>
                                </a:lnTo>
                                <a:lnTo>
                                  <a:pt x="297180" y="9144"/>
                                </a:lnTo>
                                <a:lnTo>
                                  <a:pt x="297180" y="6096"/>
                                </a:lnTo>
                                <a:lnTo>
                                  <a:pt x="292608" y="1524"/>
                                </a:lnTo>
                                <a:lnTo>
                                  <a:pt x="289560" y="0"/>
                                </a:lnTo>
                                <a:close/>
                              </a:path>
                              <a:path w="332740" h="727075">
                                <a:moveTo>
                                  <a:pt x="311657" y="671584"/>
                                </a:moveTo>
                                <a:lnTo>
                                  <a:pt x="313868" y="716280"/>
                                </a:lnTo>
                                <a:lnTo>
                                  <a:pt x="313944" y="717804"/>
                                </a:lnTo>
                                <a:lnTo>
                                  <a:pt x="332082" y="713269"/>
                                </a:lnTo>
                                <a:lnTo>
                                  <a:pt x="332064" y="712892"/>
                                </a:lnTo>
                                <a:lnTo>
                                  <a:pt x="311657" y="671584"/>
                                </a:lnTo>
                                <a:close/>
                              </a:path>
                              <a:path w="332740" h="727075">
                                <a:moveTo>
                                  <a:pt x="332064" y="712892"/>
                                </a:moveTo>
                                <a:lnTo>
                                  <a:pt x="332082" y="713269"/>
                                </a:lnTo>
                                <a:lnTo>
                                  <a:pt x="332250" y="713269"/>
                                </a:lnTo>
                                <a:lnTo>
                                  <a:pt x="332064" y="712892"/>
                                </a:lnTo>
                                <a:close/>
                              </a:path>
                              <a:path w="332740" h="727075">
                                <a:moveTo>
                                  <a:pt x="297180" y="9144"/>
                                </a:moveTo>
                                <a:lnTo>
                                  <a:pt x="278892" y="9144"/>
                                </a:lnTo>
                                <a:lnTo>
                                  <a:pt x="288036" y="18288"/>
                                </a:lnTo>
                                <a:lnTo>
                                  <a:pt x="279381" y="19040"/>
                                </a:lnTo>
                                <a:lnTo>
                                  <a:pt x="311657" y="671584"/>
                                </a:lnTo>
                                <a:lnTo>
                                  <a:pt x="332064" y="712892"/>
                                </a:lnTo>
                                <a:lnTo>
                                  <a:pt x="297180" y="9144"/>
                                </a:lnTo>
                                <a:close/>
                              </a:path>
                              <a:path w="332740" h="727075">
                                <a:moveTo>
                                  <a:pt x="18288" y="77724"/>
                                </a:moveTo>
                                <a:lnTo>
                                  <a:pt x="13716" y="89916"/>
                                </a:lnTo>
                                <a:lnTo>
                                  <a:pt x="22293" y="85831"/>
                                </a:lnTo>
                                <a:lnTo>
                                  <a:pt x="18288" y="77724"/>
                                </a:lnTo>
                                <a:close/>
                              </a:path>
                              <a:path w="332740" h="727075">
                                <a:moveTo>
                                  <a:pt x="22293" y="85831"/>
                                </a:moveTo>
                                <a:lnTo>
                                  <a:pt x="13716" y="89916"/>
                                </a:lnTo>
                                <a:lnTo>
                                  <a:pt x="24310" y="89916"/>
                                </a:lnTo>
                                <a:lnTo>
                                  <a:pt x="22293" y="85831"/>
                                </a:lnTo>
                                <a:close/>
                              </a:path>
                              <a:path w="332740" h="727075">
                                <a:moveTo>
                                  <a:pt x="39319" y="77724"/>
                                </a:moveTo>
                                <a:lnTo>
                                  <a:pt x="18288" y="77724"/>
                                </a:lnTo>
                                <a:lnTo>
                                  <a:pt x="22293" y="85831"/>
                                </a:lnTo>
                                <a:lnTo>
                                  <a:pt x="39319" y="77724"/>
                                </a:lnTo>
                                <a:close/>
                              </a:path>
                              <a:path w="332740" h="727075">
                                <a:moveTo>
                                  <a:pt x="278892" y="9144"/>
                                </a:moveTo>
                                <a:lnTo>
                                  <a:pt x="279344" y="18288"/>
                                </a:lnTo>
                                <a:lnTo>
                                  <a:pt x="279381" y="19040"/>
                                </a:lnTo>
                                <a:lnTo>
                                  <a:pt x="288036" y="18288"/>
                                </a:lnTo>
                                <a:lnTo>
                                  <a:pt x="278892" y="9144"/>
                                </a:lnTo>
                                <a:close/>
                              </a:path>
                            </a:pathLst>
                          </a:custGeom>
                          <a:solidFill>
                            <a:srgbClr val="FFFFFF"/>
                          </a:solidFill>
                        </wps:spPr>
                        <wps:bodyPr wrap="square" lIns="0" tIns="0" rIns="0" bIns="0" rtlCol="0">
                          <a:prstTxWarp prst="textNoShape">
                            <a:avLst/>
                          </a:prstTxWarp>
                          <a:noAutofit/>
                        </wps:bodyPr>
                      </wps:wsp>
                      <wps:wsp>
                        <wps:cNvPr id="782" name="Graphic 782"/>
                        <wps:cNvSpPr/>
                        <wps:spPr>
                          <a:xfrm>
                            <a:off x="4204722" y="275843"/>
                            <a:ext cx="35560" cy="708660"/>
                          </a:xfrm>
                          <a:custGeom>
                            <a:avLst/>
                            <a:gdLst/>
                            <a:ahLst/>
                            <a:cxnLst/>
                            <a:rect l="l" t="t" r="r" b="b"/>
                            <a:pathLst>
                              <a:path w="35560" h="708660">
                                <a:moveTo>
                                  <a:pt x="35051" y="0"/>
                                </a:moveTo>
                                <a:lnTo>
                                  <a:pt x="0" y="1523"/>
                                </a:lnTo>
                                <a:lnTo>
                                  <a:pt x="35051" y="708659"/>
                                </a:lnTo>
                                <a:lnTo>
                                  <a:pt x="35051" y="0"/>
                                </a:lnTo>
                                <a:close/>
                              </a:path>
                            </a:pathLst>
                          </a:custGeom>
                          <a:solidFill>
                            <a:srgbClr val="FADA7A"/>
                          </a:solidFill>
                        </wps:spPr>
                        <wps:bodyPr wrap="square" lIns="0" tIns="0" rIns="0" bIns="0" rtlCol="0">
                          <a:prstTxWarp prst="textNoShape">
                            <a:avLst/>
                          </a:prstTxWarp>
                          <a:noAutofit/>
                        </wps:bodyPr>
                      </wps:wsp>
                      <wps:wsp>
                        <wps:cNvPr id="783" name="Graphic 783"/>
                        <wps:cNvSpPr/>
                        <wps:spPr>
                          <a:xfrm>
                            <a:off x="4195578" y="266699"/>
                            <a:ext cx="53340" cy="727075"/>
                          </a:xfrm>
                          <a:custGeom>
                            <a:avLst/>
                            <a:gdLst/>
                            <a:ahLst/>
                            <a:cxnLst/>
                            <a:rect l="l" t="t" r="r" b="b"/>
                            <a:pathLst>
                              <a:path w="53340" h="727075">
                                <a:moveTo>
                                  <a:pt x="35052" y="348863"/>
                                </a:moveTo>
                                <a:lnTo>
                                  <a:pt x="35052" y="723900"/>
                                </a:lnTo>
                                <a:lnTo>
                                  <a:pt x="39624" y="726948"/>
                                </a:lnTo>
                                <a:lnTo>
                                  <a:pt x="50292" y="726948"/>
                                </a:lnTo>
                                <a:lnTo>
                                  <a:pt x="53340" y="723900"/>
                                </a:lnTo>
                                <a:lnTo>
                                  <a:pt x="53340" y="717807"/>
                                </a:lnTo>
                                <a:lnTo>
                                  <a:pt x="35052" y="348863"/>
                                </a:lnTo>
                                <a:close/>
                              </a:path>
                              <a:path w="53340" h="727075">
                                <a:moveTo>
                                  <a:pt x="47244" y="0"/>
                                </a:moveTo>
                                <a:lnTo>
                                  <a:pt x="44196" y="0"/>
                                </a:lnTo>
                                <a:lnTo>
                                  <a:pt x="9144" y="1524"/>
                                </a:lnTo>
                                <a:lnTo>
                                  <a:pt x="6096" y="1524"/>
                                </a:lnTo>
                                <a:lnTo>
                                  <a:pt x="3048" y="4572"/>
                                </a:lnTo>
                                <a:lnTo>
                                  <a:pt x="0" y="6096"/>
                                </a:lnTo>
                                <a:lnTo>
                                  <a:pt x="0" y="10668"/>
                                </a:lnTo>
                                <a:lnTo>
                                  <a:pt x="34976" y="717807"/>
                                </a:lnTo>
                                <a:lnTo>
                                  <a:pt x="35052" y="348863"/>
                                </a:lnTo>
                                <a:lnTo>
                                  <a:pt x="18741" y="19812"/>
                                </a:lnTo>
                                <a:lnTo>
                                  <a:pt x="9144" y="19812"/>
                                </a:lnTo>
                                <a:lnTo>
                                  <a:pt x="18288" y="10668"/>
                                </a:lnTo>
                                <a:lnTo>
                                  <a:pt x="35052" y="10668"/>
                                </a:lnTo>
                                <a:lnTo>
                                  <a:pt x="35052" y="9144"/>
                                </a:lnTo>
                                <a:lnTo>
                                  <a:pt x="53340" y="9144"/>
                                </a:lnTo>
                                <a:lnTo>
                                  <a:pt x="53340" y="4572"/>
                                </a:lnTo>
                                <a:lnTo>
                                  <a:pt x="50292" y="3048"/>
                                </a:lnTo>
                                <a:lnTo>
                                  <a:pt x="47244" y="0"/>
                                </a:lnTo>
                                <a:close/>
                              </a:path>
                              <a:path w="53340" h="727075">
                                <a:moveTo>
                                  <a:pt x="53340" y="9144"/>
                                </a:moveTo>
                                <a:lnTo>
                                  <a:pt x="35052" y="9144"/>
                                </a:lnTo>
                                <a:lnTo>
                                  <a:pt x="44196" y="18288"/>
                                </a:lnTo>
                                <a:lnTo>
                                  <a:pt x="35052" y="18685"/>
                                </a:lnTo>
                                <a:lnTo>
                                  <a:pt x="35052" y="348863"/>
                                </a:lnTo>
                                <a:lnTo>
                                  <a:pt x="53340" y="717807"/>
                                </a:lnTo>
                                <a:lnTo>
                                  <a:pt x="53340" y="9144"/>
                                </a:lnTo>
                                <a:close/>
                              </a:path>
                              <a:path w="53340" h="727075">
                                <a:moveTo>
                                  <a:pt x="18288" y="10668"/>
                                </a:moveTo>
                                <a:lnTo>
                                  <a:pt x="9144" y="19812"/>
                                </a:lnTo>
                                <a:lnTo>
                                  <a:pt x="18720" y="19395"/>
                                </a:lnTo>
                                <a:lnTo>
                                  <a:pt x="18288" y="10668"/>
                                </a:lnTo>
                                <a:close/>
                              </a:path>
                              <a:path w="53340" h="727075">
                                <a:moveTo>
                                  <a:pt x="18720" y="19395"/>
                                </a:moveTo>
                                <a:lnTo>
                                  <a:pt x="9144" y="19812"/>
                                </a:lnTo>
                                <a:lnTo>
                                  <a:pt x="18741" y="19812"/>
                                </a:lnTo>
                                <a:lnTo>
                                  <a:pt x="18720" y="19395"/>
                                </a:lnTo>
                                <a:close/>
                              </a:path>
                              <a:path w="53340" h="727075">
                                <a:moveTo>
                                  <a:pt x="35052" y="10668"/>
                                </a:moveTo>
                                <a:lnTo>
                                  <a:pt x="18288" y="10668"/>
                                </a:lnTo>
                                <a:lnTo>
                                  <a:pt x="18665" y="18288"/>
                                </a:lnTo>
                                <a:lnTo>
                                  <a:pt x="18720" y="19395"/>
                                </a:lnTo>
                                <a:lnTo>
                                  <a:pt x="35052" y="18685"/>
                                </a:lnTo>
                                <a:lnTo>
                                  <a:pt x="35052" y="10668"/>
                                </a:lnTo>
                                <a:close/>
                              </a:path>
                              <a:path w="53340" h="727075">
                                <a:moveTo>
                                  <a:pt x="35052" y="9144"/>
                                </a:moveTo>
                                <a:lnTo>
                                  <a:pt x="35052" y="18685"/>
                                </a:lnTo>
                                <a:lnTo>
                                  <a:pt x="44196" y="18288"/>
                                </a:lnTo>
                                <a:lnTo>
                                  <a:pt x="35052" y="9144"/>
                                </a:lnTo>
                                <a:close/>
                              </a:path>
                            </a:pathLst>
                          </a:custGeom>
                          <a:solidFill>
                            <a:srgbClr val="FFFFFF"/>
                          </a:solidFill>
                        </wps:spPr>
                        <wps:bodyPr wrap="square" lIns="0" tIns="0" rIns="0" bIns="0" rtlCol="0">
                          <a:prstTxWarp prst="textNoShape">
                            <a:avLst/>
                          </a:prstTxWarp>
                          <a:noAutofit/>
                        </wps:bodyPr>
                      </wps:wsp>
                      <wps:wsp>
                        <wps:cNvPr id="784" name="Graphic 784"/>
                        <wps:cNvSpPr/>
                        <wps:spPr>
                          <a:xfrm>
                            <a:off x="3325374" y="2028444"/>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717BA2"/>
                          </a:solidFill>
                        </wps:spPr>
                        <wps:bodyPr wrap="square" lIns="0" tIns="0" rIns="0" bIns="0" rtlCol="0">
                          <a:prstTxWarp prst="textNoShape">
                            <a:avLst/>
                          </a:prstTxWarp>
                          <a:noAutofit/>
                        </wps:bodyPr>
                      </wps:wsp>
                      <wps:wsp>
                        <wps:cNvPr id="785" name="Graphic 785"/>
                        <wps:cNvSpPr/>
                        <wps:spPr>
                          <a:xfrm>
                            <a:off x="3316230" y="2019299"/>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786" name="Graphic 786"/>
                        <wps:cNvSpPr/>
                        <wps:spPr>
                          <a:xfrm>
                            <a:off x="4279398" y="2028444"/>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9EB7CD"/>
                          </a:solidFill>
                        </wps:spPr>
                        <wps:bodyPr wrap="square" lIns="0" tIns="0" rIns="0" bIns="0" rtlCol="0">
                          <a:prstTxWarp prst="textNoShape">
                            <a:avLst/>
                          </a:prstTxWarp>
                          <a:noAutofit/>
                        </wps:bodyPr>
                      </wps:wsp>
                      <wps:wsp>
                        <wps:cNvPr id="787" name="Graphic 787"/>
                        <wps:cNvSpPr/>
                        <wps:spPr>
                          <a:xfrm>
                            <a:off x="4270254" y="2019299"/>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788" name="Graphic 788"/>
                        <wps:cNvSpPr/>
                        <wps:spPr>
                          <a:xfrm>
                            <a:off x="3325374" y="2235707"/>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D2DA7A"/>
                          </a:solidFill>
                        </wps:spPr>
                        <wps:bodyPr wrap="square" lIns="0" tIns="0" rIns="0" bIns="0" rtlCol="0">
                          <a:prstTxWarp prst="textNoShape">
                            <a:avLst/>
                          </a:prstTxWarp>
                          <a:noAutofit/>
                        </wps:bodyPr>
                      </wps:wsp>
                      <wps:wsp>
                        <wps:cNvPr id="789" name="Graphic 789"/>
                        <wps:cNvSpPr/>
                        <wps:spPr>
                          <a:xfrm>
                            <a:off x="3316230" y="2226563"/>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790" name="Graphic 790"/>
                        <wps:cNvSpPr/>
                        <wps:spPr>
                          <a:xfrm>
                            <a:off x="4279398" y="2235707"/>
                            <a:ext cx="59690" cy="59690"/>
                          </a:xfrm>
                          <a:custGeom>
                            <a:avLst/>
                            <a:gdLst/>
                            <a:ahLst/>
                            <a:cxnLst/>
                            <a:rect l="l" t="t" r="r" b="b"/>
                            <a:pathLst>
                              <a:path w="59690" h="59690">
                                <a:moveTo>
                                  <a:pt x="59435" y="0"/>
                                </a:moveTo>
                                <a:lnTo>
                                  <a:pt x="0" y="0"/>
                                </a:lnTo>
                                <a:lnTo>
                                  <a:pt x="0" y="59435"/>
                                </a:lnTo>
                                <a:lnTo>
                                  <a:pt x="59435" y="59435"/>
                                </a:lnTo>
                                <a:lnTo>
                                  <a:pt x="59435" y="0"/>
                                </a:lnTo>
                                <a:close/>
                              </a:path>
                            </a:pathLst>
                          </a:custGeom>
                          <a:solidFill>
                            <a:srgbClr val="FADA7A"/>
                          </a:solidFill>
                        </wps:spPr>
                        <wps:bodyPr wrap="square" lIns="0" tIns="0" rIns="0" bIns="0" rtlCol="0">
                          <a:prstTxWarp prst="textNoShape">
                            <a:avLst/>
                          </a:prstTxWarp>
                          <a:noAutofit/>
                        </wps:bodyPr>
                      </wps:wsp>
                      <wps:wsp>
                        <wps:cNvPr id="791" name="Graphic 791"/>
                        <wps:cNvSpPr/>
                        <wps:spPr>
                          <a:xfrm>
                            <a:off x="4270254" y="2226563"/>
                            <a:ext cx="78105" cy="78105"/>
                          </a:xfrm>
                          <a:custGeom>
                            <a:avLst/>
                            <a:gdLst/>
                            <a:ahLst/>
                            <a:cxnLst/>
                            <a:rect l="l" t="t" r="r" b="b"/>
                            <a:pathLst>
                              <a:path w="78105" h="78105">
                                <a:moveTo>
                                  <a:pt x="73152" y="0"/>
                                </a:moveTo>
                                <a:lnTo>
                                  <a:pt x="4572" y="0"/>
                                </a:lnTo>
                                <a:lnTo>
                                  <a:pt x="0" y="4572"/>
                                </a:lnTo>
                                <a:lnTo>
                                  <a:pt x="0" y="73152"/>
                                </a:lnTo>
                                <a:lnTo>
                                  <a:pt x="4572" y="77724"/>
                                </a:lnTo>
                                <a:lnTo>
                                  <a:pt x="73152" y="77724"/>
                                </a:lnTo>
                                <a:lnTo>
                                  <a:pt x="77724" y="73152"/>
                                </a:lnTo>
                                <a:lnTo>
                                  <a:pt x="77724" y="68580"/>
                                </a:lnTo>
                                <a:lnTo>
                                  <a:pt x="18288" y="68580"/>
                                </a:lnTo>
                                <a:lnTo>
                                  <a:pt x="9144" y="59436"/>
                                </a:lnTo>
                                <a:lnTo>
                                  <a:pt x="18288" y="59436"/>
                                </a:lnTo>
                                <a:lnTo>
                                  <a:pt x="18288" y="18288"/>
                                </a:lnTo>
                                <a:lnTo>
                                  <a:pt x="9144" y="18288"/>
                                </a:lnTo>
                                <a:lnTo>
                                  <a:pt x="18288" y="9144"/>
                                </a:lnTo>
                                <a:lnTo>
                                  <a:pt x="77724" y="9144"/>
                                </a:lnTo>
                                <a:lnTo>
                                  <a:pt x="77724" y="4572"/>
                                </a:lnTo>
                                <a:lnTo>
                                  <a:pt x="73152" y="0"/>
                                </a:lnTo>
                                <a:close/>
                              </a:path>
                              <a:path w="78105" h="78105">
                                <a:moveTo>
                                  <a:pt x="18288" y="59436"/>
                                </a:moveTo>
                                <a:lnTo>
                                  <a:pt x="9144" y="59436"/>
                                </a:lnTo>
                                <a:lnTo>
                                  <a:pt x="18288" y="68580"/>
                                </a:lnTo>
                                <a:lnTo>
                                  <a:pt x="18288" y="59436"/>
                                </a:lnTo>
                                <a:close/>
                              </a:path>
                              <a:path w="78105" h="78105">
                                <a:moveTo>
                                  <a:pt x="59436" y="59436"/>
                                </a:moveTo>
                                <a:lnTo>
                                  <a:pt x="18288" y="59436"/>
                                </a:lnTo>
                                <a:lnTo>
                                  <a:pt x="18288" y="68580"/>
                                </a:lnTo>
                                <a:lnTo>
                                  <a:pt x="59436" y="68580"/>
                                </a:lnTo>
                                <a:lnTo>
                                  <a:pt x="59436" y="59436"/>
                                </a:lnTo>
                                <a:close/>
                              </a:path>
                              <a:path w="78105" h="78105">
                                <a:moveTo>
                                  <a:pt x="59436" y="9144"/>
                                </a:moveTo>
                                <a:lnTo>
                                  <a:pt x="59436" y="68580"/>
                                </a:lnTo>
                                <a:lnTo>
                                  <a:pt x="68580" y="59436"/>
                                </a:lnTo>
                                <a:lnTo>
                                  <a:pt x="77724" y="59436"/>
                                </a:lnTo>
                                <a:lnTo>
                                  <a:pt x="77724" y="18288"/>
                                </a:lnTo>
                                <a:lnTo>
                                  <a:pt x="68580" y="18288"/>
                                </a:lnTo>
                                <a:lnTo>
                                  <a:pt x="59436" y="9144"/>
                                </a:lnTo>
                                <a:close/>
                              </a:path>
                              <a:path w="78105" h="78105">
                                <a:moveTo>
                                  <a:pt x="77724" y="59436"/>
                                </a:moveTo>
                                <a:lnTo>
                                  <a:pt x="68580" y="59436"/>
                                </a:lnTo>
                                <a:lnTo>
                                  <a:pt x="59436" y="68580"/>
                                </a:lnTo>
                                <a:lnTo>
                                  <a:pt x="77724" y="68580"/>
                                </a:lnTo>
                                <a:lnTo>
                                  <a:pt x="77724" y="59436"/>
                                </a:lnTo>
                                <a:close/>
                              </a:path>
                              <a:path w="78105" h="78105">
                                <a:moveTo>
                                  <a:pt x="18288" y="9144"/>
                                </a:moveTo>
                                <a:lnTo>
                                  <a:pt x="9144" y="18288"/>
                                </a:lnTo>
                                <a:lnTo>
                                  <a:pt x="18288" y="18288"/>
                                </a:lnTo>
                                <a:lnTo>
                                  <a:pt x="18288" y="9144"/>
                                </a:lnTo>
                                <a:close/>
                              </a:path>
                              <a:path w="78105" h="78105">
                                <a:moveTo>
                                  <a:pt x="59436" y="9144"/>
                                </a:moveTo>
                                <a:lnTo>
                                  <a:pt x="18288" y="9144"/>
                                </a:lnTo>
                                <a:lnTo>
                                  <a:pt x="18288" y="18288"/>
                                </a:lnTo>
                                <a:lnTo>
                                  <a:pt x="59436" y="18288"/>
                                </a:lnTo>
                                <a:lnTo>
                                  <a:pt x="59436" y="9144"/>
                                </a:lnTo>
                                <a:close/>
                              </a:path>
                              <a:path w="78105" h="78105">
                                <a:moveTo>
                                  <a:pt x="77724" y="9144"/>
                                </a:moveTo>
                                <a:lnTo>
                                  <a:pt x="59436" y="9144"/>
                                </a:lnTo>
                                <a:lnTo>
                                  <a:pt x="68580" y="18288"/>
                                </a:lnTo>
                                <a:lnTo>
                                  <a:pt x="77724" y="18288"/>
                                </a:lnTo>
                                <a:lnTo>
                                  <a:pt x="77724" y="9144"/>
                                </a:lnTo>
                                <a:close/>
                              </a:path>
                            </a:pathLst>
                          </a:custGeom>
                          <a:solidFill>
                            <a:srgbClr val="FFFFFF"/>
                          </a:solidFill>
                        </wps:spPr>
                        <wps:bodyPr wrap="square" lIns="0" tIns="0" rIns="0" bIns="0" rtlCol="0">
                          <a:prstTxWarp prst="textNoShape">
                            <a:avLst/>
                          </a:prstTxWarp>
                          <a:noAutofit/>
                        </wps:bodyPr>
                      </wps:wsp>
                      <wps:wsp>
                        <wps:cNvPr id="792" name="Graphic 792"/>
                        <wps:cNvSpPr/>
                        <wps:spPr>
                          <a:xfrm>
                            <a:off x="2880366" y="10667"/>
                            <a:ext cx="2719070" cy="2420620"/>
                          </a:xfrm>
                          <a:custGeom>
                            <a:avLst/>
                            <a:gdLst/>
                            <a:ahLst/>
                            <a:cxnLst/>
                            <a:rect l="l" t="t" r="r" b="b"/>
                            <a:pathLst>
                              <a:path w="2719070" h="2420620">
                                <a:moveTo>
                                  <a:pt x="2717292" y="0"/>
                                </a:moveTo>
                                <a:lnTo>
                                  <a:pt x="3048" y="0"/>
                                </a:lnTo>
                                <a:lnTo>
                                  <a:pt x="0" y="3048"/>
                                </a:lnTo>
                                <a:lnTo>
                                  <a:pt x="0" y="2418588"/>
                                </a:lnTo>
                                <a:lnTo>
                                  <a:pt x="3048" y="2420112"/>
                                </a:lnTo>
                                <a:lnTo>
                                  <a:pt x="2717292" y="2420112"/>
                                </a:lnTo>
                                <a:lnTo>
                                  <a:pt x="2718816" y="2418588"/>
                                </a:lnTo>
                                <a:lnTo>
                                  <a:pt x="2718816" y="2415540"/>
                                </a:lnTo>
                                <a:lnTo>
                                  <a:pt x="9144" y="2415540"/>
                                </a:lnTo>
                                <a:lnTo>
                                  <a:pt x="4572" y="2410968"/>
                                </a:lnTo>
                                <a:lnTo>
                                  <a:pt x="9144" y="2410968"/>
                                </a:lnTo>
                                <a:lnTo>
                                  <a:pt x="9144" y="9144"/>
                                </a:lnTo>
                                <a:lnTo>
                                  <a:pt x="4572" y="9144"/>
                                </a:lnTo>
                                <a:lnTo>
                                  <a:pt x="9144" y="4572"/>
                                </a:lnTo>
                                <a:lnTo>
                                  <a:pt x="2718816" y="4572"/>
                                </a:lnTo>
                                <a:lnTo>
                                  <a:pt x="2718816" y="3048"/>
                                </a:lnTo>
                                <a:lnTo>
                                  <a:pt x="2717292" y="0"/>
                                </a:lnTo>
                                <a:close/>
                              </a:path>
                              <a:path w="2719070" h="2420620">
                                <a:moveTo>
                                  <a:pt x="9144" y="2410968"/>
                                </a:moveTo>
                                <a:lnTo>
                                  <a:pt x="4572" y="2410968"/>
                                </a:lnTo>
                                <a:lnTo>
                                  <a:pt x="9144" y="2415540"/>
                                </a:lnTo>
                                <a:lnTo>
                                  <a:pt x="9144" y="2410968"/>
                                </a:lnTo>
                                <a:close/>
                              </a:path>
                              <a:path w="2719070" h="2420620">
                                <a:moveTo>
                                  <a:pt x="2709672" y="2410968"/>
                                </a:moveTo>
                                <a:lnTo>
                                  <a:pt x="9144" y="2410968"/>
                                </a:lnTo>
                                <a:lnTo>
                                  <a:pt x="9144" y="2415540"/>
                                </a:lnTo>
                                <a:lnTo>
                                  <a:pt x="2709672" y="2415540"/>
                                </a:lnTo>
                                <a:lnTo>
                                  <a:pt x="2709672" y="2410968"/>
                                </a:lnTo>
                                <a:close/>
                              </a:path>
                              <a:path w="2719070" h="2420620">
                                <a:moveTo>
                                  <a:pt x="2709672" y="4572"/>
                                </a:moveTo>
                                <a:lnTo>
                                  <a:pt x="2709672" y="2415540"/>
                                </a:lnTo>
                                <a:lnTo>
                                  <a:pt x="2714244" y="2410968"/>
                                </a:lnTo>
                                <a:lnTo>
                                  <a:pt x="2718816" y="2410968"/>
                                </a:lnTo>
                                <a:lnTo>
                                  <a:pt x="2718816" y="9144"/>
                                </a:lnTo>
                                <a:lnTo>
                                  <a:pt x="2714244" y="9144"/>
                                </a:lnTo>
                                <a:lnTo>
                                  <a:pt x="2709672" y="4572"/>
                                </a:lnTo>
                                <a:close/>
                              </a:path>
                              <a:path w="2719070" h="2420620">
                                <a:moveTo>
                                  <a:pt x="2718816" y="2410968"/>
                                </a:moveTo>
                                <a:lnTo>
                                  <a:pt x="2714244" y="2410968"/>
                                </a:lnTo>
                                <a:lnTo>
                                  <a:pt x="2709672" y="2415540"/>
                                </a:lnTo>
                                <a:lnTo>
                                  <a:pt x="2718816" y="2415540"/>
                                </a:lnTo>
                                <a:lnTo>
                                  <a:pt x="2718816" y="2410968"/>
                                </a:lnTo>
                                <a:close/>
                              </a:path>
                              <a:path w="2719070" h="2420620">
                                <a:moveTo>
                                  <a:pt x="9144" y="4572"/>
                                </a:moveTo>
                                <a:lnTo>
                                  <a:pt x="4572" y="9144"/>
                                </a:lnTo>
                                <a:lnTo>
                                  <a:pt x="9144" y="9144"/>
                                </a:lnTo>
                                <a:lnTo>
                                  <a:pt x="9144" y="4572"/>
                                </a:lnTo>
                                <a:close/>
                              </a:path>
                              <a:path w="2719070" h="2420620">
                                <a:moveTo>
                                  <a:pt x="2709672" y="4572"/>
                                </a:moveTo>
                                <a:lnTo>
                                  <a:pt x="9144" y="4572"/>
                                </a:lnTo>
                                <a:lnTo>
                                  <a:pt x="9144" y="9144"/>
                                </a:lnTo>
                                <a:lnTo>
                                  <a:pt x="2709672" y="9144"/>
                                </a:lnTo>
                                <a:lnTo>
                                  <a:pt x="2709672" y="4572"/>
                                </a:lnTo>
                                <a:close/>
                              </a:path>
                              <a:path w="2719070" h="2420620">
                                <a:moveTo>
                                  <a:pt x="2718816" y="4572"/>
                                </a:moveTo>
                                <a:lnTo>
                                  <a:pt x="2709672" y="4572"/>
                                </a:lnTo>
                                <a:lnTo>
                                  <a:pt x="2714244" y="9144"/>
                                </a:lnTo>
                                <a:lnTo>
                                  <a:pt x="2718816" y="9144"/>
                                </a:lnTo>
                                <a:lnTo>
                                  <a:pt x="2718816" y="4572"/>
                                </a:lnTo>
                                <a:close/>
                              </a:path>
                            </a:pathLst>
                          </a:custGeom>
                          <a:solidFill>
                            <a:srgbClr val="D9D9D9"/>
                          </a:solidFill>
                        </wps:spPr>
                        <wps:bodyPr wrap="square" lIns="0" tIns="0" rIns="0" bIns="0" rtlCol="0">
                          <a:prstTxWarp prst="textNoShape">
                            <a:avLst/>
                          </a:prstTxWarp>
                          <a:noAutofit/>
                        </wps:bodyPr>
                      </wps:wsp>
                      <wps:wsp>
                        <wps:cNvPr id="793" name="Graphic 793"/>
                        <wps:cNvSpPr/>
                        <wps:spPr>
                          <a:xfrm>
                            <a:off x="0" y="0"/>
                            <a:ext cx="2895600" cy="2425065"/>
                          </a:xfrm>
                          <a:custGeom>
                            <a:avLst/>
                            <a:gdLst/>
                            <a:ahLst/>
                            <a:cxnLst/>
                            <a:rect l="l" t="t" r="r" b="b"/>
                            <a:pathLst>
                              <a:path w="2895600" h="2425065">
                                <a:moveTo>
                                  <a:pt x="2895599" y="0"/>
                                </a:moveTo>
                                <a:lnTo>
                                  <a:pt x="0" y="0"/>
                                </a:lnTo>
                                <a:lnTo>
                                  <a:pt x="0" y="2424683"/>
                                </a:lnTo>
                                <a:lnTo>
                                  <a:pt x="2895599" y="2424683"/>
                                </a:lnTo>
                                <a:lnTo>
                                  <a:pt x="2895599" y="0"/>
                                </a:lnTo>
                                <a:close/>
                              </a:path>
                            </a:pathLst>
                          </a:custGeom>
                          <a:solidFill>
                            <a:srgbClr val="FFFFFF"/>
                          </a:solidFill>
                        </wps:spPr>
                        <wps:bodyPr wrap="square" lIns="0" tIns="0" rIns="0" bIns="0" rtlCol="0">
                          <a:prstTxWarp prst="textNoShape">
                            <a:avLst/>
                          </a:prstTxWarp>
                          <a:noAutofit/>
                        </wps:bodyPr>
                      </wps:wsp>
                      <wps:wsp>
                        <wps:cNvPr id="794" name="Graphic 794"/>
                        <wps:cNvSpPr/>
                        <wps:spPr>
                          <a:xfrm>
                            <a:off x="1141482" y="262127"/>
                            <a:ext cx="1034415" cy="1456690"/>
                          </a:xfrm>
                          <a:custGeom>
                            <a:avLst/>
                            <a:gdLst/>
                            <a:ahLst/>
                            <a:cxnLst/>
                            <a:rect l="l" t="t" r="r" b="b"/>
                            <a:pathLst>
                              <a:path w="1034415" h="1456690">
                                <a:moveTo>
                                  <a:pt x="306323" y="0"/>
                                </a:moveTo>
                                <a:lnTo>
                                  <a:pt x="306323" y="728471"/>
                                </a:lnTo>
                                <a:lnTo>
                                  <a:pt x="0" y="1388363"/>
                                </a:lnTo>
                                <a:lnTo>
                                  <a:pt x="44184" y="1407098"/>
                                </a:lnTo>
                                <a:lnTo>
                                  <a:pt x="88872" y="1422734"/>
                                </a:lnTo>
                                <a:lnTo>
                                  <a:pt x="133938" y="1435318"/>
                                </a:lnTo>
                                <a:lnTo>
                                  <a:pt x="179255" y="1444897"/>
                                </a:lnTo>
                                <a:lnTo>
                                  <a:pt x="224698" y="1451518"/>
                                </a:lnTo>
                                <a:lnTo>
                                  <a:pt x="270141" y="1455227"/>
                                </a:lnTo>
                                <a:lnTo>
                                  <a:pt x="315458" y="1456072"/>
                                </a:lnTo>
                                <a:lnTo>
                                  <a:pt x="360524" y="1454099"/>
                                </a:lnTo>
                                <a:lnTo>
                                  <a:pt x="405212" y="1449355"/>
                                </a:lnTo>
                                <a:lnTo>
                                  <a:pt x="449397" y="1441886"/>
                                </a:lnTo>
                                <a:lnTo>
                                  <a:pt x="492952" y="1431741"/>
                                </a:lnTo>
                                <a:lnTo>
                                  <a:pt x="535753" y="1418964"/>
                                </a:lnTo>
                                <a:lnTo>
                                  <a:pt x="577673" y="1403604"/>
                                </a:lnTo>
                                <a:lnTo>
                                  <a:pt x="618586" y="1385708"/>
                                </a:lnTo>
                                <a:lnTo>
                                  <a:pt x="658367" y="1365321"/>
                                </a:lnTo>
                                <a:lnTo>
                                  <a:pt x="696890" y="1342490"/>
                                </a:lnTo>
                                <a:lnTo>
                                  <a:pt x="734029" y="1317264"/>
                                </a:lnTo>
                                <a:lnTo>
                                  <a:pt x="769658" y="1289687"/>
                                </a:lnTo>
                                <a:lnTo>
                                  <a:pt x="803651" y="1259808"/>
                                </a:lnTo>
                                <a:lnTo>
                                  <a:pt x="835883" y="1227673"/>
                                </a:lnTo>
                                <a:lnTo>
                                  <a:pt x="866227" y="1193329"/>
                                </a:lnTo>
                                <a:lnTo>
                                  <a:pt x="894559" y="1156822"/>
                                </a:lnTo>
                                <a:lnTo>
                                  <a:pt x="920751" y="1118199"/>
                                </a:lnTo>
                                <a:lnTo>
                                  <a:pt x="944679" y="1077508"/>
                                </a:lnTo>
                                <a:lnTo>
                                  <a:pt x="966215" y="1034795"/>
                                </a:lnTo>
                                <a:lnTo>
                                  <a:pt x="984950" y="990604"/>
                                </a:lnTo>
                                <a:lnTo>
                                  <a:pt x="1000585" y="945896"/>
                                </a:lnTo>
                                <a:lnTo>
                                  <a:pt x="1013168" y="900799"/>
                                </a:lnTo>
                                <a:lnTo>
                                  <a:pt x="1022743" y="855442"/>
                                </a:lnTo>
                                <a:lnTo>
                                  <a:pt x="1029358" y="809951"/>
                                </a:lnTo>
                                <a:lnTo>
                                  <a:pt x="1033058" y="764454"/>
                                </a:lnTo>
                                <a:lnTo>
                                  <a:pt x="1033891" y="719079"/>
                                </a:lnTo>
                                <a:lnTo>
                                  <a:pt x="1031901" y="673953"/>
                                </a:lnTo>
                                <a:lnTo>
                                  <a:pt x="1027136" y="629204"/>
                                </a:lnTo>
                                <a:lnTo>
                                  <a:pt x="1019641" y="584959"/>
                                </a:lnTo>
                                <a:lnTo>
                                  <a:pt x="1009463" y="541347"/>
                                </a:lnTo>
                                <a:lnTo>
                                  <a:pt x="996648" y="498494"/>
                                </a:lnTo>
                                <a:lnTo>
                                  <a:pt x="981242" y="456529"/>
                                </a:lnTo>
                                <a:lnTo>
                                  <a:pt x="963292" y="415578"/>
                                </a:lnTo>
                                <a:lnTo>
                                  <a:pt x="942843" y="375769"/>
                                </a:lnTo>
                                <a:lnTo>
                                  <a:pt x="919943" y="337231"/>
                                </a:lnTo>
                                <a:lnTo>
                                  <a:pt x="894636" y="300089"/>
                                </a:lnTo>
                                <a:lnTo>
                                  <a:pt x="866970" y="264473"/>
                                </a:lnTo>
                                <a:lnTo>
                                  <a:pt x="836991" y="230510"/>
                                </a:lnTo>
                                <a:lnTo>
                                  <a:pt x="804745" y="198327"/>
                                </a:lnTo>
                                <a:lnTo>
                                  <a:pt x="770277" y="168051"/>
                                </a:lnTo>
                                <a:lnTo>
                                  <a:pt x="733635" y="139811"/>
                                </a:lnTo>
                                <a:lnTo>
                                  <a:pt x="694865" y="113734"/>
                                </a:lnTo>
                                <a:lnTo>
                                  <a:pt x="654012" y="89948"/>
                                </a:lnTo>
                                <a:lnTo>
                                  <a:pt x="611123" y="68579"/>
                                </a:lnTo>
                                <a:lnTo>
                                  <a:pt x="563040" y="48154"/>
                                </a:lnTo>
                                <a:lnTo>
                                  <a:pt x="513475" y="31157"/>
                                </a:lnTo>
                                <a:lnTo>
                                  <a:pt x="462724" y="17716"/>
                                </a:lnTo>
                                <a:lnTo>
                                  <a:pt x="411084" y="7958"/>
                                </a:lnTo>
                                <a:lnTo>
                                  <a:pt x="358852" y="2010"/>
                                </a:lnTo>
                                <a:lnTo>
                                  <a:pt x="306323" y="0"/>
                                </a:lnTo>
                                <a:close/>
                              </a:path>
                            </a:pathLst>
                          </a:custGeom>
                          <a:solidFill>
                            <a:srgbClr val="717BA2"/>
                          </a:solidFill>
                        </wps:spPr>
                        <wps:bodyPr wrap="square" lIns="0" tIns="0" rIns="0" bIns="0" rtlCol="0">
                          <a:prstTxWarp prst="textNoShape">
                            <a:avLst/>
                          </a:prstTxWarp>
                          <a:noAutofit/>
                        </wps:bodyPr>
                      </wps:wsp>
                      <wps:wsp>
                        <wps:cNvPr id="795" name="Graphic 795"/>
                        <wps:cNvSpPr/>
                        <wps:spPr>
                          <a:xfrm>
                            <a:off x="1132338" y="252983"/>
                            <a:ext cx="1051560" cy="1475740"/>
                          </a:xfrm>
                          <a:custGeom>
                            <a:avLst/>
                            <a:gdLst/>
                            <a:ahLst/>
                            <a:cxnLst/>
                            <a:rect l="l" t="t" r="r" b="b"/>
                            <a:pathLst>
                              <a:path w="1051560" h="1475740">
                                <a:moveTo>
                                  <a:pt x="306324" y="734568"/>
                                </a:moveTo>
                                <a:lnTo>
                                  <a:pt x="1524" y="1394460"/>
                                </a:lnTo>
                                <a:lnTo>
                                  <a:pt x="0" y="1395984"/>
                                </a:lnTo>
                                <a:lnTo>
                                  <a:pt x="0" y="1399032"/>
                                </a:lnTo>
                                <a:lnTo>
                                  <a:pt x="1524" y="1402080"/>
                                </a:lnTo>
                                <a:lnTo>
                                  <a:pt x="1524" y="1403604"/>
                                </a:lnTo>
                                <a:lnTo>
                                  <a:pt x="3048" y="1405128"/>
                                </a:lnTo>
                                <a:lnTo>
                                  <a:pt x="39624" y="1421892"/>
                                </a:lnTo>
                                <a:lnTo>
                                  <a:pt x="111252" y="1446276"/>
                                </a:lnTo>
                                <a:lnTo>
                                  <a:pt x="182880" y="1463040"/>
                                </a:lnTo>
                                <a:lnTo>
                                  <a:pt x="254508" y="1472184"/>
                                </a:lnTo>
                                <a:lnTo>
                                  <a:pt x="326136" y="1475232"/>
                                </a:lnTo>
                                <a:lnTo>
                                  <a:pt x="361188" y="1473708"/>
                                </a:lnTo>
                                <a:lnTo>
                                  <a:pt x="396240" y="1470660"/>
                                </a:lnTo>
                                <a:lnTo>
                                  <a:pt x="432816" y="1464564"/>
                                </a:lnTo>
                                <a:lnTo>
                                  <a:pt x="466344" y="1458468"/>
                                </a:lnTo>
                                <a:lnTo>
                                  <a:pt x="473354" y="1456944"/>
                                </a:lnTo>
                                <a:lnTo>
                                  <a:pt x="326136" y="1456944"/>
                                </a:lnTo>
                                <a:lnTo>
                                  <a:pt x="256032" y="1453896"/>
                                </a:lnTo>
                                <a:lnTo>
                                  <a:pt x="185928" y="1444752"/>
                                </a:lnTo>
                                <a:lnTo>
                                  <a:pt x="115824" y="1427988"/>
                                </a:lnTo>
                                <a:lnTo>
                                  <a:pt x="47244" y="1405128"/>
                                </a:lnTo>
                                <a:lnTo>
                                  <a:pt x="40538" y="1402080"/>
                                </a:lnTo>
                                <a:lnTo>
                                  <a:pt x="18288" y="1402080"/>
                                </a:lnTo>
                                <a:lnTo>
                                  <a:pt x="13716" y="1389888"/>
                                </a:lnTo>
                                <a:lnTo>
                                  <a:pt x="23919" y="1389888"/>
                                </a:lnTo>
                                <a:lnTo>
                                  <a:pt x="323088" y="742188"/>
                                </a:lnTo>
                                <a:lnTo>
                                  <a:pt x="324612" y="740664"/>
                                </a:lnTo>
                                <a:lnTo>
                                  <a:pt x="324612" y="737616"/>
                                </a:lnTo>
                                <a:lnTo>
                                  <a:pt x="306324" y="737616"/>
                                </a:lnTo>
                                <a:lnTo>
                                  <a:pt x="306324" y="734568"/>
                                </a:lnTo>
                                <a:close/>
                              </a:path>
                              <a:path w="1051560" h="1475740">
                                <a:moveTo>
                                  <a:pt x="424434" y="9144"/>
                                </a:moveTo>
                                <a:lnTo>
                                  <a:pt x="324612" y="9144"/>
                                </a:lnTo>
                                <a:lnTo>
                                  <a:pt x="324612" y="18653"/>
                                </a:lnTo>
                                <a:lnTo>
                                  <a:pt x="353568" y="19812"/>
                                </a:lnTo>
                                <a:lnTo>
                                  <a:pt x="393192" y="22860"/>
                                </a:lnTo>
                                <a:lnTo>
                                  <a:pt x="469392" y="35052"/>
                                </a:lnTo>
                                <a:lnTo>
                                  <a:pt x="507492" y="45720"/>
                                </a:lnTo>
                                <a:lnTo>
                                  <a:pt x="544068" y="56388"/>
                                </a:lnTo>
                                <a:lnTo>
                                  <a:pt x="580644" y="70104"/>
                                </a:lnTo>
                                <a:lnTo>
                                  <a:pt x="617220" y="85344"/>
                                </a:lnTo>
                                <a:lnTo>
                                  <a:pt x="682752" y="118872"/>
                                </a:lnTo>
                                <a:lnTo>
                                  <a:pt x="742188" y="160020"/>
                                </a:lnTo>
                                <a:lnTo>
                                  <a:pt x="797052" y="204216"/>
                                </a:lnTo>
                                <a:lnTo>
                                  <a:pt x="847344" y="254508"/>
                                </a:lnTo>
                                <a:lnTo>
                                  <a:pt x="891540" y="307848"/>
                                </a:lnTo>
                                <a:lnTo>
                                  <a:pt x="929640" y="365760"/>
                                </a:lnTo>
                                <a:lnTo>
                                  <a:pt x="963168" y="426720"/>
                                </a:lnTo>
                                <a:lnTo>
                                  <a:pt x="989076" y="489204"/>
                                </a:lnTo>
                                <a:lnTo>
                                  <a:pt x="1010412" y="556260"/>
                                </a:lnTo>
                                <a:lnTo>
                                  <a:pt x="1024128" y="623316"/>
                                </a:lnTo>
                                <a:lnTo>
                                  <a:pt x="1033272" y="691896"/>
                                </a:lnTo>
                                <a:lnTo>
                                  <a:pt x="1033205" y="763524"/>
                                </a:lnTo>
                                <a:lnTo>
                                  <a:pt x="1022604" y="867156"/>
                                </a:lnTo>
                                <a:lnTo>
                                  <a:pt x="1005840" y="937260"/>
                                </a:lnTo>
                                <a:lnTo>
                                  <a:pt x="981456" y="1005840"/>
                                </a:lnTo>
                                <a:lnTo>
                                  <a:pt x="950976" y="1072896"/>
                                </a:lnTo>
                                <a:lnTo>
                                  <a:pt x="914400" y="1135380"/>
                                </a:lnTo>
                                <a:lnTo>
                                  <a:pt x="871728" y="1193292"/>
                                </a:lnTo>
                                <a:lnTo>
                                  <a:pt x="824484" y="1245108"/>
                                </a:lnTo>
                                <a:lnTo>
                                  <a:pt x="772668" y="1292352"/>
                                </a:lnTo>
                                <a:lnTo>
                                  <a:pt x="716280" y="1333500"/>
                                </a:lnTo>
                                <a:lnTo>
                                  <a:pt x="656844" y="1370076"/>
                                </a:lnTo>
                                <a:lnTo>
                                  <a:pt x="595884" y="1399032"/>
                                </a:lnTo>
                                <a:lnTo>
                                  <a:pt x="530352" y="1423416"/>
                                </a:lnTo>
                                <a:lnTo>
                                  <a:pt x="429768" y="1447800"/>
                                </a:lnTo>
                                <a:lnTo>
                                  <a:pt x="361188" y="1455420"/>
                                </a:lnTo>
                                <a:lnTo>
                                  <a:pt x="326136" y="1456944"/>
                                </a:lnTo>
                                <a:lnTo>
                                  <a:pt x="473354" y="1456944"/>
                                </a:lnTo>
                                <a:lnTo>
                                  <a:pt x="568452" y="1429512"/>
                                </a:lnTo>
                                <a:lnTo>
                                  <a:pt x="633984" y="1402080"/>
                                </a:lnTo>
                                <a:lnTo>
                                  <a:pt x="696468" y="1368552"/>
                                </a:lnTo>
                                <a:lnTo>
                                  <a:pt x="755904" y="1328928"/>
                                </a:lnTo>
                                <a:lnTo>
                                  <a:pt x="810768" y="1283208"/>
                                </a:lnTo>
                                <a:lnTo>
                                  <a:pt x="861060" y="1232916"/>
                                </a:lnTo>
                                <a:lnTo>
                                  <a:pt x="908304" y="1176528"/>
                                </a:lnTo>
                                <a:lnTo>
                                  <a:pt x="949452" y="1114044"/>
                                </a:lnTo>
                                <a:lnTo>
                                  <a:pt x="984504" y="1046988"/>
                                </a:lnTo>
                                <a:lnTo>
                                  <a:pt x="1011936" y="976884"/>
                                </a:lnTo>
                                <a:lnTo>
                                  <a:pt x="1033272" y="906780"/>
                                </a:lnTo>
                                <a:lnTo>
                                  <a:pt x="1045464" y="835152"/>
                                </a:lnTo>
                                <a:lnTo>
                                  <a:pt x="1051560" y="763524"/>
                                </a:lnTo>
                                <a:lnTo>
                                  <a:pt x="1051560" y="691896"/>
                                </a:lnTo>
                                <a:lnTo>
                                  <a:pt x="1042416" y="620268"/>
                                </a:lnTo>
                                <a:lnTo>
                                  <a:pt x="1028700" y="551688"/>
                                </a:lnTo>
                                <a:lnTo>
                                  <a:pt x="1007364" y="484632"/>
                                </a:lnTo>
                                <a:lnTo>
                                  <a:pt x="979932" y="419100"/>
                                </a:lnTo>
                                <a:lnTo>
                                  <a:pt x="946404" y="356616"/>
                                </a:lnTo>
                                <a:lnTo>
                                  <a:pt x="906780" y="297180"/>
                                </a:lnTo>
                                <a:lnTo>
                                  <a:pt x="861060" y="242316"/>
                                </a:lnTo>
                                <a:lnTo>
                                  <a:pt x="809244" y="190500"/>
                                </a:lnTo>
                                <a:lnTo>
                                  <a:pt x="752856" y="144780"/>
                                </a:lnTo>
                                <a:lnTo>
                                  <a:pt x="691896" y="103632"/>
                                </a:lnTo>
                                <a:lnTo>
                                  <a:pt x="658368" y="85344"/>
                                </a:lnTo>
                                <a:lnTo>
                                  <a:pt x="588264" y="53340"/>
                                </a:lnTo>
                                <a:lnTo>
                                  <a:pt x="550164" y="39624"/>
                                </a:lnTo>
                                <a:lnTo>
                                  <a:pt x="512064" y="27432"/>
                                </a:lnTo>
                                <a:lnTo>
                                  <a:pt x="473964" y="18288"/>
                                </a:lnTo>
                                <a:lnTo>
                                  <a:pt x="434340" y="10668"/>
                                </a:lnTo>
                                <a:lnTo>
                                  <a:pt x="424434" y="9144"/>
                                </a:lnTo>
                                <a:close/>
                              </a:path>
                              <a:path w="1051560" h="1475740">
                                <a:moveTo>
                                  <a:pt x="13716" y="1389888"/>
                                </a:moveTo>
                                <a:lnTo>
                                  <a:pt x="18288" y="1402080"/>
                                </a:lnTo>
                                <a:lnTo>
                                  <a:pt x="22148" y="1393721"/>
                                </a:lnTo>
                                <a:lnTo>
                                  <a:pt x="13716" y="1389888"/>
                                </a:lnTo>
                                <a:close/>
                              </a:path>
                              <a:path w="1051560" h="1475740">
                                <a:moveTo>
                                  <a:pt x="22148" y="1393721"/>
                                </a:moveTo>
                                <a:lnTo>
                                  <a:pt x="18288" y="1402080"/>
                                </a:lnTo>
                                <a:lnTo>
                                  <a:pt x="40538" y="1402080"/>
                                </a:lnTo>
                                <a:lnTo>
                                  <a:pt x="22148" y="1393721"/>
                                </a:lnTo>
                                <a:close/>
                              </a:path>
                              <a:path w="1051560" h="1475740">
                                <a:moveTo>
                                  <a:pt x="23919" y="1389888"/>
                                </a:moveTo>
                                <a:lnTo>
                                  <a:pt x="13716" y="1389888"/>
                                </a:lnTo>
                                <a:lnTo>
                                  <a:pt x="22148" y="1393721"/>
                                </a:lnTo>
                                <a:lnTo>
                                  <a:pt x="23919" y="1389888"/>
                                </a:lnTo>
                                <a:close/>
                              </a:path>
                              <a:path w="1051560" h="1475740">
                                <a:moveTo>
                                  <a:pt x="315468" y="0"/>
                                </a:moveTo>
                                <a:lnTo>
                                  <a:pt x="312420" y="0"/>
                                </a:lnTo>
                                <a:lnTo>
                                  <a:pt x="309372" y="3048"/>
                                </a:lnTo>
                                <a:lnTo>
                                  <a:pt x="306324" y="4572"/>
                                </a:lnTo>
                                <a:lnTo>
                                  <a:pt x="306324" y="737616"/>
                                </a:lnTo>
                                <a:lnTo>
                                  <a:pt x="324612" y="737616"/>
                                </a:lnTo>
                                <a:lnTo>
                                  <a:pt x="324612" y="18653"/>
                                </a:lnTo>
                                <a:lnTo>
                                  <a:pt x="315468" y="18288"/>
                                </a:lnTo>
                                <a:lnTo>
                                  <a:pt x="324612" y="9144"/>
                                </a:lnTo>
                                <a:lnTo>
                                  <a:pt x="424434" y="9144"/>
                                </a:lnTo>
                                <a:lnTo>
                                  <a:pt x="394716" y="4572"/>
                                </a:lnTo>
                                <a:lnTo>
                                  <a:pt x="355092" y="1524"/>
                                </a:lnTo>
                                <a:lnTo>
                                  <a:pt x="315468" y="0"/>
                                </a:lnTo>
                                <a:close/>
                              </a:path>
                              <a:path w="1051560" h="1475740">
                                <a:moveTo>
                                  <a:pt x="324612" y="9144"/>
                                </a:moveTo>
                                <a:lnTo>
                                  <a:pt x="315468" y="18288"/>
                                </a:lnTo>
                                <a:lnTo>
                                  <a:pt x="324612" y="18653"/>
                                </a:lnTo>
                                <a:lnTo>
                                  <a:pt x="324612" y="9144"/>
                                </a:lnTo>
                                <a:close/>
                              </a:path>
                            </a:pathLst>
                          </a:custGeom>
                          <a:solidFill>
                            <a:srgbClr val="FFFFFF"/>
                          </a:solidFill>
                        </wps:spPr>
                        <wps:bodyPr wrap="square" lIns="0" tIns="0" rIns="0" bIns="0" rtlCol="0">
                          <a:prstTxWarp prst="textNoShape">
                            <a:avLst/>
                          </a:prstTxWarp>
                          <a:noAutofit/>
                        </wps:bodyPr>
                      </wps:wsp>
                      <wps:wsp>
                        <wps:cNvPr id="796" name="Graphic 796"/>
                        <wps:cNvSpPr/>
                        <wps:spPr>
                          <a:xfrm>
                            <a:off x="719866" y="272795"/>
                            <a:ext cx="728345" cy="1377950"/>
                          </a:xfrm>
                          <a:custGeom>
                            <a:avLst/>
                            <a:gdLst/>
                            <a:ahLst/>
                            <a:cxnLst/>
                            <a:rect l="l" t="t" r="r" b="b"/>
                            <a:pathLst>
                              <a:path w="728345" h="1377950">
                                <a:moveTo>
                                  <a:pt x="604495" y="0"/>
                                </a:moveTo>
                                <a:lnTo>
                                  <a:pt x="557588" y="9688"/>
                                </a:lnTo>
                                <a:lnTo>
                                  <a:pt x="512017" y="22222"/>
                                </a:lnTo>
                                <a:lnTo>
                                  <a:pt x="467858" y="37490"/>
                                </a:lnTo>
                                <a:lnTo>
                                  <a:pt x="425189" y="55381"/>
                                </a:lnTo>
                                <a:lnTo>
                                  <a:pt x="384088" y="75785"/>
                                </a:lnTo>
                                <a:lnTo>
                                  <a:pt x="344631" y="98591"/>
                                </a:lnTo>
                                <a:lnTo>
                                  <a:pt x="306896" y="123690"/>
                                </a:lnTo>
                                <a:lnTo>
                                  <a:pt x="270959" y="150969"/>
                                </a:lnTo>
                                <a:lnTo>
                                  <a:pt x="236899" y="180319"/>
                                </a:lnTo>
                                <a:lnTo>
                                  <a:pt x="204792" y="211628"/>
                                </a:lnTo>
                                <a:lnTo>
                                  <a:pt x="174716" y="244787"/>
                                </a:lnTo>
                                <a:lnTo>
                                  <a:pt x="146748" y="279685"/>
                                </a:lnTo>
                                <a:lnTo>
                                  <a:pt x="120965" y="316210"/>
                                </a:lnTo>
                                <a:lnTo>
                                  <a:pt x="97445" y="354254"/>
                                </a:lnTo>
                                <a:lnTo>
                                  <a:pt x="76264" y="393704"/>
                                </a:lnTo>
                                <a:lnTo>
                                  <a:pt x="57500" y="434450"/>
                                </a:lnTo>
                                <a:lnTo>
                                  <a:pt x="41231" y="476382"/>
                                </a:lnTo>
                                <a:lnTo>
                                  <a:pt x="27533" y="519389"/>
                                </a:lnTo>
                                <a:lnTo>
                                  <a:pt x="16483" y="563360"/>
                                </a:lnTo>
                                <a:lnTo>
                                  <a:pt x="8160" y="608185"/>
                                </a:lnTo>
                                <a:lnTo>
                                  <a:pt x="2639" y="653754"/>
                                </a:lnTo>
                                <a:lnTo>
                                  <a:pt x="0" y="699955"/>
                                </a:lnTo>
                                <a:lnTo>
                                  <a:pt x="317" y="746678"/>
                                </a:lnTo>
                                <a:lnTo>
                                  <a:pt x="3670" y="793812"/>
                                </a:lnTo>
                                <a:lnTo>
                                  <a:pt x="10135" y="841247"/>
                                </a:lnTo>
                                <a:lnTo>
                                  <a:pt x="20660" y="891002"/>
                                </a:lnTo>
                                <a:lnTo>
                                  <a:pt x="34528" y="939583"/>
                                </a:lnTo>
                                <a:lnTo>
                                  <a:pt x="51628" y="986845"/>
                                </a:lnTo>
                                <a:lnTo>
                                  <a:pt x="71850" y="1032641"/>
                                </a:lnTo>
                                <a:lnTo>
                                  <a:pt x="95085" y="1076823"/>
                                </a:lnTo>
                                <a:lnTo>
                                  <a:pt x="121222" y="1119246"/>
                                </a:lnTo>
                                <a:lnTo>
                                  <a:pt x="150152" y="1159763"/>
                                </a:lnTo>
                                <a:lnTo>
                                  <a:pt x="181765" y="1198228"/>
                                </a:lnTo>
                                <a:lnTo>
                                  <a:pt x="215950" y="1234493"/>
                                </a:lnTo>
                                <a:lnTo>
                                  <a:pt x="252597" y="1268412"/>
                                </a:lnTo>
                                <a:lnTo>
                                  <a:pt x="291598" y="1299838"/>
                                </a:lnTo>
                                <a:lnTo>
                                  <a:pt x="332841" y="1328625"/>
                                </a:lnTo>
                                <a:lnTo>
                                  <a:pt x="376216" y="1354627"/>
                                </a:lnTo>
                                <a:lnTo>
                                  <a:pt x="421615" y="1377695"/>
                                </a:lnTo>
                                <a:lnTo>
                                  <a:pt x="727939" y="717803"/>
                                </a:lnTo>
                                <a:lnTo>
                                  <a:pt x="604495" y="0"/>
                                </a:lnTo>
                                <a:close/>
                              </a:path>
                            </a:pathLst>
                          </a:custGeom>
                          <a:solidFill>
                            <a:srgbClr val="9EB7CD"/>
                          </a:solidFill>
                        </wps:spPr>
                        <wps:bodyPr wrap="square" lIns="0" tIns="0" rIns="0" bIns="0" rtlCol="0">
                          <a:prstTxWarp prst="textNoShape">
                            <a:avLst/>
                          </a:prstTxWarp>
                          <a:noAutofit/>
                        </wps:bodyPr>
                      </wps:wsp>
                      <wps:wsp>
                        <wps:cNvPr id="797" name="Graphic 797"/>
                        <wps:cNvSpPr/>
                        <wps:spPr>
                          <a:xfrm>
                            <a:off x="710190" y="263651"/>
                            <a:ext cx="746760" cy="1397635"/>
                          </a:xfrm>
                          <a:custGeom>
                            <a:avLst/>
                            <a:gdLst/>
                            <a:ahLst/>
                            <a:cxnLst/>
                            <a:rect l="l" t="t" r="r" b="b"/>
                            <a:pathLst>
                              <a:path w="746760" h="1397635">
                                <a:moveTo>
                                  <a:pt x="617220" y="0"/>
                                </a:moveTo>
                                <a:lnTo>
                                  <a:pt x="612648" y="0"/>
                                </a:lnTo>
                                <a:lnTo>
                                  <a:pt x="576072" y="7620"/>
                                </a:lnTo>
                                <a:lnTo>
                                  <a:pt x="504444" y="27432"/>
                                </a:lnTo>
                                <a:lnTo>
                                  <a:pt x="435864" y="54864"/>
                                </a:lnTo>
                                <a:lnTo>
                                  <a:pt x="370332" y="86868"/>
                                </a:lnTo>
                                <a:lnTo>
                                  <a:pt x="310896" y="126492"/>
                                </a:lnTo>
                                <a:lnTo>
                                  <a:pt x="254508" y="170688"/>
                                </a:lnTo>
                                <a:lnTo>
                                  <a:pt x="202692" y="219456"/>
                                </a:lnTo>
                                <a:lnTo>
                                  <a:pt x="156972" y="272796"/>
                                </a:lnTo>
                                <a:lnTo>
                                  <a:pt x="115824" y="330708"/>
                                </a:lnTo>
                                <a:lnTo>
                                  <a:pt x="80772" y="391668"/>
                                </a:lnTo>
                                <a:lnTo>
                                  <a:pt x="51816" y="457200"/>
                                </a:lnTo>
                                <a:lnTo>
                                  <a:pt x="28956" y="524256"/>
                                </a:lnTo>
                                <a:lnTo>
                                  <a:pt x="12192" y="594360"/>
                                </a:lnTo>
                                <a:lnTo>
                                  <a:pt x="0" y="702564"/>
                                </a:lnTo>
                                <a:lnTo>
                                  <a:pt x="0" y="739140"/>
                                </a:lnTo>
                                <a:lnTo>
                                  <a:pt x="1524" y="775716"/>
                                </a:lnTo>
                                <a:lnTo>
                                  <a:pt x="10668" y="851916"/>
                                </a:lnTo>
                                <a:lnTo>
                                  <a:pt x="15240" y="873252"/>
                                </a:lnTo>
                                <a:lnTo>
                                  <a:pt x="19812" y="896112"/>
                                </a:lnTo>
                                <a:lnTo>
                                  <a:pt x="38100" y="960120"/>
                                </a:lnTo>
                                <a:lnTo>
                                  <a:pt x="53340" y="1002792"/>
                                </a:lnTo>
                                <a:lnTo>
                                  <a:pt x="80772" y="1062228"/>
                                </a:lnTo>
                                <a:lnTo>
                                  <a:pt x="102108" y="1101852"/>
                                </a:lnTo>
                                <a:lnTo>
                                  <a:pt x="126492" y="1138428"/>
                                </a:lnTo>
                                <a:lnTo>
                                  <a:pt x="152400" y="1175004"/>
                                </a:lnTo>
                                <a:lnTo>
                                  <a:pt x="179832" y="1208532"/>
                                </a:lnTo>
                                <a:lnTo>
                                  <a:pt x="210312" y="1242060"/>
                                </a:lnTo>
                                <a:lnTo>
                                  <a:pt x="242316" y="1272540"/>
                                </a:lnTo>
                                <a:lnTo>
                                  <a:pt x="275844" y="1301496"/>
                                </a:lnTo>
                                <a:lnTo>
                                  <a:pt x="310896" y="1327404"/>
                                </a:lnTo>
                                <a:lnTo>
                                  <a:pt x="347472" y="1353312"/>
                                </a:lnTo>
                                <a:lnTo>
                                  <a:pt x="406908" y="1385316"/>
                                </a:lnTo>
                                <a:lnTo>
                                  <a:pt x="428244" y="1395984"/>
                                </a:lnTo>
                                <a:lnTo>
                                  <a:pt x="429768" y="1397508"/>
                                </a:lnTo>
                                <a:lnTo>
                                  <a:pt x="432816" y="1397508"/>
                                </a:lnTo>
                                <a:lnTo>
                                  <a:pt x="434340" y="1395984"/>
                                </a:lnTo>
                                <a:lnTo>
                                  <a:pt x="437388" y="1395984"/>
                                </a:lnTo>
                                <a:lnTo>
                                  <a:pt x="438912" y="1392936"/>
                                </a:lnTo>
                                <a:lnTo>
                                  <a:pt x="440436" y="1391412"/>
                                </a:lnTo>
                                <a:lnTo>
                                  <a:pt x="443955" y="1383792"/>
                                </a:lnTo>
                                <a:lnTo>
                                  <a:pt x="423672" y="1383792"/>
                                </a:lnTo>
                                <a:lnTo>
                                  <a:pt x="427555" y="1375385"/>
                                </a:lnTo>
                                <a:lnTo>
                                  <a:pt x="416052" y="1370076"/>
                                </a:lnTo>
                                <a:lnTo>
                                  <a:pt x="358140" y="1338072"/>
                                </a:lnTo>
                                <a:lnTo>
                                  <a:pt x="321564" y="1313688"/>
                                </a:lnTo>
                                <a:lnTo>
                                  <a:pt x="286512" y="1287780"/>
                                </a:lnTo>
                                <a:lnTo>
                                  <a:pt x="254508" y="1258824"/>
                                </a:lnTo>
                                <a:lnTo>
                                  <a:pt x="224028" y="1229868"/>
                                </a:lnTo>
                                <a:lnTo>
                                  <a:pt x="193548" y="1197864"/>
                                </a:lnTo>
                                <a:lnTo>
                                  <a:pt x="167640" y="1164336"/>
                                </a:lnTo>
                                <a:lnTo>
                                  <a:pt x="141732" y="1129284"/>
                                </a:lnTo>
                                <a:lnTo>
                                  <a:pt x="118872" y="1092708"/>
                                </a:lnTo>
                                <a:lnTo>
                                  <a:pt x="97536" y="1054608"/>
                                </a:lnTo>
                                <a:lnTo>
                                  <a:pt x="88392" y="1034796"/>
                                </a:lnTo>
                                <a:lnTo>
                                  <a:pt x="79248" y="1016508"/>
                                </a:lnTo>
                                <a:lnTo>
                                  <a:pt x="71628" y="995172"/>
                                </a:lnTo>
                                <a:lnTo>
                                  <a:pt x="62484" y="975360"/>
                                </a:lnTo>
                                <a:lnTo>
                                  <a:pt x="56388" y="955548"/>
                                </a:lnTo>
                                <a:lnTo>
                                  <a:pt x="42672" y="912876"/>
                                </a:lnTo>
                                <a:lnTo>
                                  <a:pt x="28956" y="848868"/>
                                </a:lnTo>
                                <a:lnTo>
                                  <a:pt x="19812" y="775716"/>
                                </a:lnTo>
                                <a:lnTo>
                                  <a:pt x="18288" y="739140"/>
                                </a:lnTo>
                                <a:lnTo>
                                  <a:pt x="18415" y="702564"/>
                                </a:lnTo>
                                <a:lnTo>
                                  <a:pt x="21336" y="667512"/>
                                </a:lnTo>
                                <a:lnTo>
                                  <a:pt x="24384" y="632460"/>
                                </a:lnTo>
                                <a:lnTo>
                                  <a:pt x="30480" y="597408"/>
                                </a:lnTo>
                                <a:lnTo>
                                  <a:pt x="38100" y="563880"/>
                                </a:lnTo>
                                <a:lnTo>
                                  <a:pt x="45720" y="528828"/>
                                </a:lnTo>
                                <a:lnTo>
                                  <a:pt x="68580" y="463296"/>
                                </a:lnTo>
                                <a:lnTo>
                                  <a:pt x="112776" y="370332"/>
                                </a:lnTo>
                                <a:lnTo>
                                  <a:pt x="150876" y="312420"/>
                                </a:lnTo>
                                <a:lnTo>
                                  <a:pt x="193548" y="257556"/>
                                </a:lnTo>
                                <a:lnTo>
                                  <a:pt x="240792" y="207264"/>
                                </a:lnTo>
                                <a:lnTo>
                                  <a:pt x="292608" y="161544"/>
                                </a:lnTo>
                                <a:lnTo>
                                  <a:pt x="348996" y="121920"/>
                                </a:lnTo>
                                <a:lnTo>
                                  <a:pt x="409956" y="86868"/>
                                </a:lnTo>
                                <a:lnTo>
                                  <a:pt x="475488" y="57912"/>
                                </a:lnTo>
                                <a:lnTo>
                                  <a:pt x="544068" y="35052"/>
                                </a:lnTo>
                                <a:lnTo>
                                  <a:pt x="606662" y="20170"/>
                                </a:lnTo>
                                <a:lnTo>
                                  <a:pt x="605028" y="10668"/>
                                </a:lnTo>
                                <a:lnTo>
                                  <a:pt x="623840" y="10668"/>
                                </a:lnTo>
                                <a:lnTo>
                                  <a:pt x="623316" y="7620"/>
                                </a:lnTo>
                                <a:lnTo>
                                  <a:pt x="623316" y="6096"/>
                                </a:lnTo>
                                <a:lnTo>
                                  <a:pt x="621792" y="3048"/>
                                </a:lnTo>
                                <a:lnTo>
                                  <a:pt x="620268" y="1524"/>
                                </a:lnTo>
                                <a:lnTo>
                                  <a:pt x="617220" y="0"/>
                                </a:lnTo>
                                <a:close/>
                              </a:path>
                              <a:path w="746760" h="1397635">
                                <a:moveTo>
                                  <a:pt x="427555" y="1375385"/>
                                </a:moveTo>
                                <a:lnTo>
                                  <a:pt x="423672" y="1383792"/>
                                </a:lnTo>
                                <a:lnTo>
                                  <a:pt x="435864" y="1379220"/>
                                </a:lnTo>
                                <a:lnTo>
                                  <a:pt x="427555" y="1375385"/>
                                </a:lnTo>
                                <a:close/>
                              </a:path>
                              <a:path w="746760" h="1397635">
                                <a:moveTo>
                                  <a:pt x="727899" y="725140"/>
                                </a:moveTo>
                                <a:lnTo>
                                  <a:pt x="427555" y="1375385"/>
                                </a:lnTo>
                                <a:lnTo>
                                  <a:pt x="435864" y="1379220"/>
                                </a:lnTo>
                                <a:lnTo>
                                  <a:pt x="423672" y="1383792"/>
                                </a:lnTo>
                                <a:lnTo>
                                  <a:pt x="443955" y="1383792"/>
                                </a:lnTo>
                                <a:lnTo>
                                  <a:pt x="745236" y="731520"/>
                                </a:lnTo>
                                <a:lnTo>
                                  <a:pt x="746760" y="728472"/>
                                </a:lnTo>
                                <a:lnTo>
                                  <a:pt x="728472" y="728472"/>
                                </a:lnTo>
                                <a:lnTo>
                                  <a:pt x="727947" y="725424"/>
                                </a:lnTo>
                                <a:lnTo>
                                  <a:pt x="727899" y="725140"/>
                                </a:lnTo>
                                <a:close/>
                              </a:path>
                              <a:path w="746760" h="1397635">
                                <a:moveTo>
                                  <a:pt x="728472" y="723900"/>
                                </a:moveTo>
                                <a:lnTo>
                                  <a:pt x="727899" y="725140"/>
                                </a:lnTo>
                                <a:lnTo>
                                  <a:pt x="728472" y="728472"/>
                                </a:lnTo>
                                <a:lnTo>
                                  <a:pt x="728472" y="723900"/>
                                </a:lnTo>
                                <a:close/>
                              </a:path>
                              <a:path w="746760" h="1397635">
                                <a:moveTo>
                                  <a:pt x="746497" y="723900"/>
                                </a:moveTo>
                                <a:lnTo>
                                  <a:pt x="728472" y="723900"/>
                                </a:lnTo>
                                <a:lnTo>
                                  <a:pt x="728472" y="728472"/>
                                </a:lnTo>
                                <a:lnTo>
                                  <a:pt x="746760" y="728472"/>
                                </a:lnTo>
                                <a:lnTo>
                                  <a:pt x="746711" y="725140"/>
                                </a:lnTo>
                                <a:lnTo>
                                  <a:pt x="746497" y="723900"/>
                                </a:lnTo>
                                <a:close/>
                              </a:path>
                              <a:path w="746760" h="1397635">
                                <a:moveTo>
                                  <a:pt x="623840" y="10668"/>
                                </a:moveTo>
                                <a:lnTo>
                                  <a:pt x="605028" y="10668"/>
                                </a:lnTo>
                                <a:lnTo>
                                  <a:pt x="615696" y="18288"/>
                                </a:lnTo>
                                <a:lnTo>
                                  <a:pt x="606662" y="20170"/>
                                </a:lnTo>
                                <a:lnTo>
                                  <a:pt x="727899" y="725140"/>
                                </a:lnTo>
                                <a:lnTo>
                                  <a:pt x="728472" y="723900"/>
                                </a:lnTo>
                                <a:lnTo>
                                  <a:pt x="746497" y="723900"/>
                                </a:lnTo>
                                <a:lnTo>
                                  <a:pt x="623840" y="10668"/>
                                </a:lnTo>
                                <a:close/>
                              </a:path>
                              <a:path w="746760" h="1397635">
                                <a:moveTo>
                                  <a:pt x="605028" y="10668"/>
                                </a:moveTo>
                                <a:lnTo>
                                  <a:pt x="606662" y="20170"/>
                                </a:lnTo>
                                <a:lnTo>
                                  <a:pt x="615696" y="18288"/>
                                </a:lnTo>
                                <a:lnTo>
                                  <a:pt x="605028" y="10668"/>
                                </a:lnTo>
                                <a:close/>
                              </a:path>
                            </a:pathLst>
                          </a:custGeom>
                          <a:solidFill>
                            <a:srgbClr val="FFFFFF"/>
                          </a:solidFill>
                        </wps:spPr>
                        <wps:bodyPr wrap="square" lIns="0" tIns="0" rIns="0" bIns="0" rtlCol="0">
                          <a:prstTxWarp prst="textNoShape">
                            <a:avLst/>
                          </a:prstTxWarp>
                          <a:noAutofit/>
                        </wps:bodyPr>
                      </wps:wsp>
                      <wps:wsp>
                        <wps:cNvPr id="798" name="Graphic 798"/>
                        <wps:cNvSpPr/>
                        <wps:spPr>
                          <a:xfrm>
                            <a:off x="1324362" y="262127"/>
                            <a:ext cx="123825" cy="728980"/>
                          </a:xfrm>
                          <a:custGeom>
                            <a:avLst/>
                            <a:gdLst/>
                            <a:ahLst/>
                            <a:cxnLst/>
                            <a:rect l="l" t="t" r="r" b="b"/>
                            <a:pathLst>
                              <a:path w="123825" h="728980">
                                <a:moveTo>
                                  <a:pt x="123443" y="0"/>
                                </a:moveTo>
                                <a:lnTo>
                                  <a:pt x="92582" y="809"/>
                                </a:lnTo>
                                <a:lnTo>
                                  <a:pt x="61721" y="3047"/>
                                </a:lnTo>
                                <a:lnTo>
                                  <a:pt x="30860" y="6429"/>
                                </a:lnTo>
                                <a:lnTo>
                                  <a:pt x="0" y="10667"/>
                                </a:lnTo>
                                <a:lnTo>
                                  <a:pt x="123443" y="728471"/>
                                </a:lnTo>
                                <a:lnTo>
                                  <a:pt x="123443" y="0"/>
                                </a:lnTo>
                                <a:close/>
                              </a:path>
                            </a:pathLst>
                          </a:custGeom>
                          <a:solidFill>
                            <a:srgbClr val="D2DA7A"/>
                          </a:solidFill>
                        </wps:spPr>
                        <wps:bodyPr wrap="square" lIns="0" tIns="0" rIns="0" bIns="0" rtlCol="0">
                          <a:prstTxWarp prst="textNoShape">
                            <a:avLst/>
                          </a:prstTxWarp>
                          <a:noAutofit/>
                        </wps:bodyPr>
                      </wps:wsp>
                      <wps:wsp>
                        <wps:cNvPr id="799" name="Graphic 799"/>
                        <wps:cNvSpPr/>
                        <wps:spPr>
                          <a:xfrm>
                            <a:off x="1315218" y="252983"/>
                            <a:ext cx="142240" cy="746760"/>
                          </a:xfrm>
                          <a:custGeom>
                            <a:avLst/>
                            <a:gdLst/>
                            <a:ahLst/>
                            <a:cxnLst/>
                            <a:rect l="l" t="t" r="r" b="b"/>
                            <a:pathLst>
                              <a:path w="142240" h="746760">
                                <a:moveTo>
                                  <a:pt x="134112" y="0"/>
                                </a:moveTo>
                                <a:lnTo>
                                  <a:pt x="132588" y="0"/>
                                </a:lnTo>
                                <a:lnTo>
                                  <a:pt x="70104" y="3048"/>
                                </a:lnTo>
                                <a:lnTo>
                                  <a:pt x="39624" y="6096"/>
                                </a:lnTo>
                                <a:lnTo>
                                  <a:pt x="7620" y="10668"/>
                                </a:lnTo>
                                <a:lnTo>
                                  <a:pt x="6096" y="12192"/>
                                </a:lnTo>
                                <a:lnTo>
                                  <a:pt x="3048" y="13716"/>
                                </a:lnTo>
                                <a:lnTo>
                                  <a:pt x="0" y="16764"/>
                                </a:lnTo>
                                <a:lnTo>
                                  <a:pt x="0" y="21336"/>
                                </a:lnTo>
                                <a:lnTo>
                                  <a:pt x="123444" y="739140"/>
                                </a:lnTo>
                                <a:lnTo>
                                  <a:pt x="123444" y="743712"/>
                                </a:lnTo>
                                <a:lnTo>
                                  <a:pt x="128016" y="746760"/>
                                </a:lnTo>
                                <a:lnTo>
                                  <a:pt x="137160" y="746760"/>
                                </a:lnTo>
                                <a:lnTo>
                                  <a:pt x="141732" y="742188"/>
                                </a:lnTo>
                                <a:lnTo>
                                  <a:pt x="141732" y="737616"/>
                                </a:lnTo>
                                <a:lnTo>
                                  <a:pt x="123444" y="737616"/>
                                </a:lnTo>
                                <a:lnTo>
                                  <a:pt x="123444" y="629750"/>
                                </a:lnTo>
                                <a:lnTo>
                                  <a:pt x="20122" y="28956"/>
                                </a:lnTo>
                                <a:lnTo>
                                  <a:pt x="10668" y="28956"/>
                                </a:lnTo>
                                <a:lnTo>
                                  <a:pt x="18288" y="18288"/>
                                </a:lnTo>
                                <a:lnTo>
                                  <a:pt x="123444" y="18288"/>
                                </a:lnTo>
                                <a:lnTo>
                                  <a:pt x="123444" y="9144"/>
                                </a:lnTo>
                                <a:lnTo>
                                  <a:pt x="141732" y="9144"/>
                                </a:lnTo>
                                <a:lnTo>
                                  <a:pt x="141732" y="7620"/>
                                </a:lnTo>
                                <a:lnTo>
                                  <a:pt x="140208" y="4572"/>
                                </a:lnTo>
                                <a:lnTo>
                                  <a:pt x="137160" y="1524"/>
                                </a:lnTo>
                                <a:lnTo>
                                  <a:pt x="134112" y="0"/>
                                </a:lnTo>
                                <a:close/>
                              </a:path>
                              <a:path w="142240" h="746760">
                                <a:moveTo>
                                  <a:pt x="123444" y="629750"/>
                                </a:moveTo>
                                <a:lnTo>
                                  <a:pt x="123444" y="737616"/>
                                </a:lnTo>
                                <a:lnTo>
                                  <a:pt x="141732" y="736092"/>
                                </a:lnTo>
                                <a:lnTo>
                                  <a:pt x="123444" y="629750"/>
                                </a:lnTo>
                                <a:close/>
                              </a:path>
                              <a:path w="142240" h="746760">
                                <a:moveTo>
                                  <a:pt x="141732" y="736092"/>
                                </a:moveTo>
                                <a:lnTo>
                                  <a:pt x="123444" y="737616"/>
                                </a:lnTo>
                                <a:lnTo>
                                  <a:pt x="141732" y="737616"/>
                                </a:lnTo>
                                <a:lnTo>
                                  <a:pt x="141732" y="736092"/>
                                </a:lnTo>
                                <a:close/>
                              </a:path>
                              <a:path w="142240" h="746760">
                                <a:moveTo>
                                  <a:pt x="141732" y="9144"/>
                                </a:moveTo>
                                <a:lnTo>
                                  <a:pt x="123444" y="9144"/>
                                </a:lnTo>
                                <a:lnTo>
                                  <a:pt x="132588" y="18288"/>
                                </a:lnTo>
                                <a:lnTo>
                                  <a:pt x="123444" y="18745"/>
                                </a:lnTo>
                                <a:lnTo>
                                  <a:pt x="123444" y="629750"/>
                                </a:lnTo>
                                <a:lnTo>
                                  <a:pt x="141732" y="736092"/>
                                </a:lnTo>
                                <a:lnTo>
                                  <a:pt x="141732" y="9144"/>
                                </a:lnTo>
                                <a:close/>
                              </a:path>
                              <a:path w="142240" h="746760">
                                <a:moveTo>
                                  <a:pt x="18288" y="18288"/>
                                </a:moveTo>
                                <a:lnTo>
                                  <a:pt x="10668" y="28956"/>
                                </a:lnTo>
                                <a:lnTo>
                                  <a:pt x="19884" y="27573"/>
                                </a:lnTo>
                                <a:lnTo>
                                  <a:pt x="18366" y="18745"/>
                                </a:lnTo>
                                <a:lnTo>
                                  <a:pt x="18288" y="18288"/>
                                </a:lnTo>
                                <a:close/>
                              </a:path>
                              <a:path w="142240" h="746760">
                                <a:moveTo>
                                  <a:pt x="19884" y="27573"/>
                                </a:moveTo>
                                <a:lnTo>
                                  <a:pt x="10668" y="28956"/>
                                </a:lnTo>
                                <a:lnTo>
                                  <a:pt x="20122" y="28956"/>
                                </a:lnTo>
                                <a:lnTo>
                                  <a:pt x="19884" y="27573"/>
                                </a:lnTo>
                                <a:close/>
                              </a:path>
                              <a:path w="142240" h="746760">
                                <a:moveTo>
                                  <a:pt x="123444" y="18288"/>
                                </a:moveTo>
                                <a:lnTo>
                                  <a:pt x="18288" y="18288"/>
                                </a:lnTo>
                                <a:lnTo>
                                  <a:pt x="19884" y="27573"/>
                                </a:lnTo>
                                <a:lnTo>
                                  <a:pt x="41148" y="24384"/>
                                </a:lnTo>
                                <a:lnTo>
                                  <a:pt x="71628" y="21336"/>
                                </a:lnTo>
                                <a:lnTo>
                                  <a:pt x="123444" y="18745"/>
                                </a:lnTo>
                                <a:lnTo>
                                  <a:pt x="123444" y="18288"/>
                                </a:lnTo>
                                <a:close/>
                              </a:path>
                              <a:path w="142240" h="746760">
                                <a:moveTo>
                                  <a:pt x="123444" y="9144"/>
                                </a:moveTo>
                                <a:lnTo>
                                  <a:pt x="123444" y="18745"/>
                                </a:lnTo>
                                <a:lnTo>
                                  <a:pt x="132588" y="18288"/>
                                </a:lnTo>
                                <a:lnTo>
                                  <a:pt x="123444" y="9144"/>
                                </a:lnTo>
                                <a:close/>
                              </a:path>
                            </a:pathLst>
                          </a:custGeom>
                          <a:solidFill>
                            <a:srgbClr val="FFFFFF"/>
                          </a:solidFill>
                        </wps:spPr>
                        <wps:bodyPr wrap="square" lIns="0" tIns="0" rIns="0" bIns="0" rtlCol="0">
                          <a:prstTxWarp prst="textNoShape">
                            <a:avLst/>
                          </a:prstTxWarp>
                          <a:noAutofit/>
                        </wps:bodyPr>
                      </wps:wsp>
                      <wps:wsp>
                        <wps:cNvPr id="800" name="Graphic 800"/>
                        <wps:cNvSpPr/>
                        <wps:spPr>
                          <a:xfrm>
                            <a:off x="338327" y="2051303"/>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717BA2"/>
                          </a:solidFill>
                        </wps:spPr>
                        <wps:bodyPr wrap="square" lIns="0" tIns="0" rIns="0" bIns="0" rtlCol="0">
                          <a:prstTxWarp prst="textNoShape">
                            <a:avLst/>
                          </a:prstTxWarp>
                          <a:noAutofit/>
                        </wps:bodyPr>
                      </wps:wsp>
                      <wps:wsp>
                        <wps:cNvPr id="801" name="Graphic 801"/>
                        <wps:cNvSpPr/>
                        <wps:spPr>
                          <a:xfrm>
                            <a:off x="329184" y="2042159"/>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802" name="Graphic 802"/>
                        <wps:cNvSpPr/>
                        <wps:spPr>
                          <a:xfrm>
                            <a:off x="1482858" y="2051303"/>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9EB7CD"/>
                          </a:solidFill>
                        </wps:spPr>
                        <wps:bodyPr wrap="square" lIns="0" tIns="0" rIns="0" bIns="0" rtlCol="0">
                          <a:prstTxWarp prst="textNoShape">
                            <a:avLst/>
                          </a:prstTxWarp>
                          <a:noAutofit/>
                        </wps:bodyPr>
                      </wps:wsp>
                      <wps:wsp>
                        <wps:cNvPr id="803" name="Graphic 803"/>
                        <wps:cNvSpPr/>
                        <wps:spPr>
                          <a:xfrm>
                            <a:off x="1473714" y="2042159"/>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804" name="Graphic 804"/>
                        <wps:cNvSpPr/>
                        <wps:spPr>
                          <a:xfrm>
                            <a:off x="338327" y="2244851"/>
                            <a:ext cx="53340" cy="53340"/>
                          </a:xfrm>
                          <a:custGeom>
                            <a:avLst/>
                            <a:gdLst/>
                            <a:ahLst/>
                            <a:cxnLst/>
                            <a:rect l="l" t="t" r="r" b="b"/>
                            <a:pathLst>
                              <a:path w="53340" h="53340">
                                <a:moveTo>
                                  <a:pt x="53339" y="0"/>
                                </a:moveTo>
                                <a:lnTo>
                                  <a:pt x="0" y="0"/>
                                </a:lnTo>
                                <a:lnTo>
                                  <a:pt x="0" y="53339"/>
                                </a:lnTo>
                                <a:lnTo>
                                  <a:pt x="53339" y="53339"/>
                                </a:lnTo>
                                <a:lnTo>
                                  <a:pt x="53339" y="0"/>
                                </a:lnTo>
                                <a:close/>
                              </a:path>
                            </a:pathLst>
                          </a:custGeom>
                          <a:solidFill>
                            <a:srgbClr val="D2DA7A"/>
                          </a:solidFill>
                        </wps:spPr>
                        <wps:bodyPr wrap="square" lIns="0" tIns="0" rIns="0" bIns="0" rtlCol="0">
                          <a:prstTxWarp prst="textNoShape">
                            <a:avLst/>
                          </a:prstTxWarp>
                          <a:noAutofit/>
                        </wps:bodyPr>
                      </wps:wsp>
                      <wps:wsp>
                        <wps:cNvPr id="805" name="Graphic 805"/>
                        <wps:cNvSpPr/>
                        <wps:spPr>
                          <a:xfrm>
                            <a:off x="329184" y="2235707"/>
                            <a:ext cx="71755" cy="71755"/>
                          </a:xfrm>
                          <a:custGeom>
                            <a:avLst/>
                            <a:gdLst/>
                            <a:ahLst/>
                            <a:cxnLst/>
                            <a:rect l="l" t="t" r="r" b="b"/>
                            <a:pathLst>
                              <a:path w="71755" h="71755">
                                <a:moveTo>
                                  <a:pt x="67056" y="0"/>
                                </a:moveTo>
                                <a:lnTo>
                                  <a:pt x="4572" y="0"/>
                                </a:lnTo>
                                <a:lnTo>
                                  <a:pt x="0" y="4572"/>
                                </a:lnTo>
                                <a:lnTo>
                                  <a:pt x="0" y="67056"/>
                                </a:lnTo>
                                <a:lnTo>
                                  <a:pt x="4572" y="71628"/>
                                </a:lnTo>
                                <a:lnTo>
                                  <a:pt x="67056" y="71628"/>
                                </a:lnTo>
                                <a:lnTo>
                                  <a:pt x="71628" y="67056"/>
                                </a:lnTo>
                                <a:lnTo>
                                  <a:pt x="71628" y="62484"/>
                                </a:lnTo>
                                <a:lnTo>
                                  <a:pt x="18288" y="62484"/>
                                </a:lnTo>
                                <a:lnTo>
                                  <a:pt x="9144" y="53340"/>
                                </a:lnTo>
                                <a:lnTo>
                                  <a:pt x="18288" y="53340"/>
                                </a:lnTo>
                                <a:lnTo>
                                  <a:pt x="18288" y="18288"/>
                                </a:lnTo>
                                <a:lnTo>
                                  <a:pt x="9144" y="18288"/>
                                </a:lnTo>
                                <a:lnTo>
                                  <a:pt x="18288" y="9144"/>
                                </a:lnTo>
                                <a:lnTo>
                                  <a:pt x="71628" y="9144"/>
                                </a:lnTo>
                                <a:lnTo>
                                  <a:pt x="71628" y="4572"/>
                                </a:lnTo>
                                <a:lnTo>
                                  <a:pt x="67056" y="0"/>
                                </a:lnTo>
                                <a:close/>
                              </a:path>
                              <a:path w="71755" h="71755">
                                <a:moveTo>
                                  <a:pt x="18288" y="53340"/>
                                </a:moveTo>
                                <a:lnTo>
                                  <a:pt x="9144" y="53340"/>
                                </a:lnTo>
                                <a:lnTo>
                                  <a:pt x="18288" y="62484"/>
                                </a:lnTo>
                                <a:lnTo>
                                  <a:pt x="18288" y="53340"/>
                                </a:lnTo>
                                <a:close/>
                              </a:path>
                              <a:path w="71755" h="71755">
                                <a:moveTo>
                                  <a:pt x="53340" y="53340"/>
                                </a:moveTo>
                                <a:lnTo>
                                  <a:pt x="18288" y="53340"/>
                                </a:lnTo>
                                <a:lnTo>
                                  <a:pt x="18288" y="62484"/>
                                </a:lnTo>
                                <a:lnTo>
                                  <a:pt x="53340" y="62484"/>
                                </a:lnTo>
                                <a:lnTo>
                                  <a:pt x="53340" y="53340"/>
                                </a:lnTo>
                                <a:close/>
                              </a:path>
                              <a:path w="71755" h="71755">
                                <a:moveTo>
                                  <a:pt x="53340" y="9144"/>
                                </a:moveTo>
                                <a:lnTo>
                                  <a:pt x="53340" y="62484"/>
                                </a:lnTo>
                                <a:lnTo>
                                  <a:pt x="62484" y="53340"/>
                                </a:lnTo>
                                <a:lnTo>
                                  <a:pt x="71628" y="53340"/>
                                </a:lnTo>
                                <a:lnTo>
                                  <a:pt x="71628" y="18288"/>
                                </a:lnTo>
                                <a:lnTo>
                                  <a:pt x="62484" y="18288"/>
                                </a:lnTo>
                                <a:lnTo>
                                  <a:pt x="53340" y="9144"/>
                                </a:lnTo>
                                <a:close/>
                              </a:path>
                              <a:path w="71755" h="71755">
                                <a:moveTo>
                                  <a:pt x="71628" y="53340"/>
                                </a:moveTo>
                                <a:lnTo>
                                  <a:pt x="62484" y="53340"/>
                                </a:lnTo>
                                <a:lnTo>
                                  <a:pt x="53340" y="62484"/>
                                </a:lnTo>
                                <a:lnTo>
                                  <a:pt x="71628" y="62484"/>
                                </a:lnTo>
                                <a:lnTo>
                                  <a:pt x="71628" y="53340"/>
                                </a:lnTo>
                                <a:close/>
                              </a:path>
                              <a:path w="71755" h="71755">
                                <a:moveTo>
                                  <a:pt x="18288" y="9144"/>
                                </a:moveTo>
                                <a:lnTo>
                                  <a:pt x="9144" y="18288"/>
                                </a:lnTo>
                                <a:lnTo>
                                  <a:pt x="18288" y="18288"/>
                                </a:lnTo>
                                <a:lnTo>
                                  <a:pt x="18288" y="9144"/>
                                </a:lnTo>
                                <a:close/>
                              </a:path>
                              <a:path w="71755" h="71755">
                                <a:moveTo>
                                  <a:pt x="53340" y="9144"/>
                                </a:moveTo>
                                <a:lnTo>
                                  <a:pt x="18288" y="9144"/>
                                </a:lnTo>
                                <a:lnTo>
                                  <a:pt x="18288" y="18288"/>
                                </a:lnTo>
                                <a:lnTo>
                                  <a:pt x="53340" y="18288"/>
                                </a:lnTo>
                                <a:lnTo>
                                  <a:pt x="53340" y="9144"/>
                                </a:lnTo>
                                <a:close/>
                              </a:path>
                              <a:path w="71755" h="71755">
                                <a:moveTo>
                                  <a:pt x="71628" y="9144"/>
                                </a:moveTo>
                                <a:lnTo>
                                  <a:pt x="53340" y="9144"/>
                                </a:lnTo>
                                <a:lnTo>
                                  <a:pt x="62484" y="18288"/>
                                </a:lnTo>
                                <a:lnTo>
                                  <a:pt x="71628" y="18288"/>
                                </a:lnTo>
                                <a:lnTo>
                                  <a:pt x="71628" y="9144"/>
                                </a:lnTo>
                                <a:close/>
                              </a:path>
                            </a:pathLst>
                          </a:custGeom>
                          <a:solidFill>
                            <a:srgbClr val="FFFFFF"/>
                          </a:solidFill>
                        </wps:spPr>
                        <wps:bodyPr wrap="square" lIns="0" tIns="0" rIns="0" bIns="0" rtlCol="0">
                          <a:prstTxWarp prst="textNoShape">
                            <a:avLst/>
                          </a:prstTxWarp>
                          <a:noAutofit/>
                        </wps:bodyPr>
                      </wps:wsp>
                      <wps:wsp>
                        <wps:cNvPr id="806" name="Textbox 806"/>
                        <wps:cNvSpPr txBox="1"/>
                        <wps:spPr>
                          <a:xfrm>
                            <a:off x="3896872" y="120862"/>
                            <a:ext cx="152400" cy="132715"/>
                          </a:xfrm>
                          <a:prstGeom prst="rect">
                            <a:avLst/>
                          </a:prstGeom>
                        </wps:spPr>
                        <wps:txbx>
                          <w:txbxContent>
                            <w:p w14:paraId="1702C606" w14:textId="77777777" w:rsidR="00936207" w:rsidRDefault="00000000">
                              <w:pPr>
                                <w:spacing w:line="205" w:lineRule="exact"/>
                                <w:rPr>
                                  <w:rFonts w:ascii="Arial"/>
                                  <w:sz w:val="18"/>
                                </w:rPr>
                              </w:pPr>
                              <w:r>
                                <w:rPr>
                                  <w:rFonts w:ascii="Arial"/>
                                  <w:color w:val="3F3F3F"/>
                                  <w:spacing w:val="-5"/>
                                  <w:w w:val="95"/>
                                  <w:sz w:val="18"/>
                                </w:rPr>
                                <w:t>6,5</w:t>
                              </w:r>
                            </w:p>
                          </w:txbxContent>
                        </wps:txbx>
                        <wps:bodyPr wrap="square" lIns="0" tIns="0" rIns="0" bIns="0" rtlCol="0">
                          <a:noAutofit/>
                        </wps:bodyPr>
                      </wps:wsp>
                      <wps:wsp>
                        <wps:cNvPr id="807" name="Textbox 807"/>
                        <wps:cNvSpPr txBox="1"/>
                        <wps:spPr>
                          <a:xfrm>
                            <a:off x="4194052" y="98002"/>
                            <a:ext cx="152400" cy="132715"/>
                          </a:xfrm>
                          <a:prstGeom prst="rect">
                            <a:avLst/>
                          </a:prstGeom>
                        </wps:spPr>
                        <wps:txbx>
                          <w:txbxContent>
                            <w:p w14:paraId="4D6F8F73" w14:textId="77777777" w:rsidR="00936207" w:rsidRDefault="00000000">
                              <w:pPr>
                                <w:spacing w:line="205" w:lineRule="exact"/>
                                <w:rPr>
                                  <w:rFonts w:ascii="Arial"/>
                                  <w:sz w:val="18"/>
                                </w:rPr>
                              </w:pPr>
                              <w:r>
                                <w:rPr>
                                  <w:rFonts w:ascii="Arial"/>
                                  <w:color w:val="3F3F3F"/>
                                  <w:spacing w:val="-5"/>
                                  <w:w w:val="95"/>
                                  <w:sz w:val="18"/>
                                </w:rPr>
                                <w:t>0,8</w:t>
                              </w:r>
                            </w:p>
                          </w:txbxContent>
                        </wps:txbx>
                        <wps:bodyPr wrap="square" lIns="0" tIns="0" rIns="0" bIns="0" rtlCol="0">
                          <a:noAutofit/>
                        </wps:bodyPr>
                      </wps:wsp>
                      <wps:wsp>
                        <wps:cNvPr id="808" name="Textbox 808"/>
                        <wps:cNvSpPr txBox="1"/>
                        <wps:spPr>
                          <a:xfrm>
                            <a:off x="3345184" y="529294"/>
                            <a:ext cx="210185" cy="132715"/>
                          </a:xfrm>
                          <a:prstGeom prst="rect">
                            <a:avLst/>
                          </a:prstGeom>
                        </wps:spPr>
                        <wps:txbx>
                          <w:txbxContent>
                            <w:p w14:paraId="4765BB0B" w14:textId="77777777" w:rsidR="00936207" w:rsidRDefault="00000000">
                              <w:pPr>
                                <w:spacing w:line="205" w:lineRule="exact"/>
                                <w:rPr>
                                  <w:rFonts w:ascii="Arial"/>
                                  <w:sz w:val="18"/>
                                </w:rPr>
                              </w:pPr>
                              <w:r>
                                <w:rPr>
                                  <w:rFonts w:ascii="Arial"/>
                                  <w:color w:val="3F3F3F"/>
                                  <w:spacing w:val="-4"/>
                                  <w:w w:val="90"/>
                                  <w:sz w:val="18"/>
                                </w:rPr>
                                <w:t>19,9</w:t>
                              </w:r>
                            </w:p>
                          </w:txbxContent>
                        </wps:txbx>
                        <wps:bodyPr wrap="square" lIns="0" tIns="0" rIns="0" bIns="0" rtlCol="0">
                          <a:noAutofit/>
                        </wps:bodyPr>
                      </wps:wsp>
                      <wps:wsp>
                        <wps:cNvPr id="809" name="Textbox 809"/>
                        <wps:cNvSpPr txBox="1"/>
                        <wps:spPr>
                          <a:xfrm>
                            <a:off x="4841751" y="1477222"/>
                            <a:ext cx="210185" cy="132715"/>
                          </a:xfrm>
                          <a:prstGeom prst="rect">
                            <a:avLst/>
                          </a:prstGeom>
                        </wps:spPr>
                        <wps:txbx>
                          <w:txbxContent>
                            <w:p w14:paraId="4536F98B" w14:textId="77777777" w:rsidR="00936207" w:rsidRDefault="00000000">
                              <w:pPr>
                                <w:spacing w:line="205" w:lineRule="exact"/>
                                <w:rPr>
                                  <w:rFonts w:ascii="Arial"/>
                                  <w:sz w:val="18"/>
                                </w:rPr>
                              </w:pPr>
                              <w:r>
                                <w:rPr>
                                  <w:rFonts w:ascii="Arial"/>
                                  <w:color w:val="3F3F3F"/>
                                  <w:spacing w:val="-4"/>
                                  <w:w w:val="90"/>
                                  <w:sz w:val="18"/>
                                </w:rPr>
                                <w:t>72,8</w:t>
                              </w:r>
                            </w:p>
                          </w:txbxContent>
                        </wps:txbx>
                        <wps:bodyPr wrap="square" lIns="0" tIns="0" rIns="0" bIns="0" rtlCol="0">
                          <a:noAutofit/>
                        </wps:bodyPr>
                      </wps:wsp>
                      <wps:wsp>
                        <wps:cNvPr id="810" name="Textbox 810"/>
                        <wps:cNvSpPr txBox="1"/>
                        <wps:spPr>
                          <a:xfrm>
                            <a:off x="3410716" y="1987761"/>
                            <a:ext cx="1802130" cy="340360"/>
                          </a:xfrm>
                          <a:prstGeom prst="rect">
                            <a:avLst/>
                          </a:prstGeom>
                        </wps:spPr>
                        <wps:txbx>
                          <w:txbxContent>
                            <w:p w14:paraId="2BB54594" w14:textId="77777777" w:rsidR="00936207" w:rsidRDefault="00000000">
                              <w:pPr>
                                <w:tabs>
                                  <w:tab w:val="left" w:pos="1502"/>
                                </w:tabs>
                                <w:spacing w:line="205" w:lineRule="exact"/>
                                <w:rPr>
                                  <w:rFonts w:ascii="Arial"/>
                                  <w:sz w:val="18"/>
                                </w:rPr>
                              </w:pPr>
                              <w:r>
                                <w:rPr>
                                  <w:rFonts w:ascii="Arial"/>
                                  <w:color w:val="585858"/>
                                  <w:sz w:val="18"/>
                                </w:rPr>
                                <w:t xml:space="preserve">Very </w:t>
                              </w:r>
                              <w:r>
                                <w:rPr>
                                  <w:rFonts w:ascii="Arial"/>
                                  <w:color w:val="585858"/>
                                  <w:spacing w:val="-2"/>
                                  <w:sz w:val="18"/>
                                </w:rPr>
                                <w:t>important</w:t>
                              </w:r>
                              <w:r>
                                <w:rPr>
                                  <w:rFonts w:ascii="Arial"/>
                                  <w:color w:val="585858"/>
                                  <w:sz w:val="18"/>
                                </w:rPr>
                                <w:tab/>
                              </w:r>
                              <w:r>
                                <w:rPr>
                                  <w:rFonts w:ascii="Arial"/>
                                  <w:color w:val="585858"/>
                                  <w:w w:val="85"/>
                                  <w:sz w:val="18"/>
                                </w:rPr>
                                <w:t xml:space="preserve">Quite </w:t>
                              </w:r>
                              <w:r>
                                <w:rPr>
                                  <w:rFonts w:ascii="Arial"/>
                                  <w:color w:val="585858"/>
                                  <w:spacing w:val="-2"/>
                                  <w:sz w:val="18"/>
                                </w:rPr>
                                <w:t>Important</w:t>
                              </w:r>
                            </w:p>
                            <w:p w14:paraId="643B0E0A" w14:textId="77777777" w:rsidR="00936207" w:rsidRDefault="00000000">
                              <w:pPr>
                                <w:tabs>
                                  <w:tab w:val="left" w:pos="1502"/>
                                </w:tabs>
                                <w:spacing w:before="119"/>
                                <w:rPr>
                                  <w:rFonts w:ascii="Arial"/>
                                  <w:sz w:val="18"/>
                                </w:rPr>
                              </w:pPr>
                              <w:r>
                                <w:rPr>
                                  <w:rFonts w:ascii="Arial"/>
                                  <w:color w:val="585858"/>
                                  <w:spacing w:val="-2"/>
                                  <w:sz w:val="18"/>
                                </w:rPr>
                                <w:t>Important</w:t>
                              </w:r>
                              <w:r>
                                <w:rPr>
                                  <w:rFonts w:ascii="Arial"/>
                                  <w:color w:val="585858"/>
                                  <w:sz w:val="18"/>
                                </w:rPr>
                                <w:tab/>
                              </w:r>
                              <w:r>
                                <w:rPr>
                                  <w:rFonts w:ascii="Arial"/>
                                  <w:color w:val="585858"/>
                                  <w:w w:val="90"/>
                                  <w:sz w:val="18"/>
                                </w:rPr>
                                <w:t xml:space="preserve">Poc </w:t>
                              </w:r>
                              <w:r>
                                <w:rPr>
                                  <w:rFonts w:ascii="Arial"/>
                                  <w:color w:val="585858"/>
                                  <w:spacing w:val="-2"/>
                                  <w:sz w:val="18"/>
                                </w:rPr>
                                <w:t>important</w:t>
                              </w:r>
                            </w:p>
                          </w:txbxContent>
                        </wps:txbx>
                        <wps:bodyPr wrap="square" lIns="0" tIns="0" rIns="0" bIns="0" rtlCol="0">
                          <a:noAutofit/>
                        </wps:bodyPr>
                      </wps:wsp>
                    </wpg:wgp>
                  </a:graphicData>
                </a:graphic>
              </wp:anchor>
            </w:drawing>
          </mc:Choice>
          <mc:Fallback>
            <w:pict>
              <v:group w14:anchorId="444C04E0" id="Group 775" o:spid="_x0000_s1678" style="position:absolute;left:0;text-align:left;margin-left:74.5pt;margin-top:37.7pt;width:440.9pt;height:191.4pt;z-index:-17158656;mso-wrap-distance-left:0;mso-wrap-distance-right:0;mso-position-horizontal-relative:page" coordsize="55994,24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">
                <v:shape id="Graphic 776" o:spid="_x0000_s1679" style="position:absolute;left:35387;top:2758;width:14103;height:14179;visibility:visible;mso-wrap-style:square;v-text-anchor:top" coordsize="1410335,141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" path="m701039,r,708659l,806195r8235,47944l19525,900756r14226,45201l50792,989654r19738,42104l92844,1072181r24771,38653l144723,1147628r29325,34847l205471,1215285r33400,30687l274129,1274444r36997,26172l349741,1324396r40114,21301l431348,1364431r42753,16077l517993,1393840r44912,10499l608718,1411915r46593,4565l702564,1417946r47795,-1723l798575,1411223r47944,-8417l893136,1391348r45201,-14379l982034,1359788r42104,-19863l1064561,1317497r38653,-24872l1140008,1265427r34847,-29404l1207665,1204531r30687,-33461l1266824,1135760r26172,-37040l1316776,1060068r21301,-40143l1356811,978407r16077,-42771l1386220,891730r10499,-44922l1404295,800988r4565,-46597l1410326,707135r-1723,-47795l1403603,611123r-8190,-47224l1384217,517885r-14089,-44707l1353255,429874r-19543,-41804l1311610,347861r-24549,-38517l1260176,272615r-29110,-34845l1199844,204905r-33223,-30789l1131509,145501r-36889,-26347l1056064,95172,1015954,73652,974401,54688,931517,38379,887414,24819,842203,14105,795996,6333,748904,1599,701039,xe" fillcolor="#717ba2" stroked="f">
                  <v:path arrowok="t"/>
                </v:shape>
                <v:shape id="Graphic 777" o:spid="_x0000_s1680" style="position:absolute;left:35295;top:2666;width:14282;height:14358;visibility:visible;mso-wrap-style:square;v-text-anchor:top" coordsize="1428115,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" path="m701040,709929l7620,806196r-1524,1524l3048,807720r-1524,3048l,812292r,4572l13716,888492r21336,70104l60960,1024128r33528,60960l132588,1143000r44196,54864l225552,1246632r51816,44196l364236,1347216r62484,30480l490728,1402080r68580,18288l627888,1431036r71628,4572l736092,1435608r73152,-6096l845820,1423416r28041,-6096l701040,1417320r-35052,-1524l597408,1408176r-67056,-13716l464820,1373124r-60960,-25908l344424,1313688r-54864,-38100l237744,1232916r-47244,-47244l147828,1133856r-38100,-56388l77724,1016508,51816,952500,32004,885444,20066,824484r-9398,l18288,813816r69056,l711708,726948r4572,l719328,722376r,-4572l701040,717804r,-7875xem831596,10668r-112268,l719328,19812r24384,l775716,21336r62484,9144l929640,54864r57912,21336l1043940,103632r77724,48768l1168908,190500r45720,42672l1254252,278892r70104,102108l1338072,409956r13716,27432l1374648,496824r16764,60960l1403604,621792r6096,71628l1409700,728472r-4572,70104l1394460,865632r-28956,97536l1339596,1025652r-33528,57912l1267968,1139952r-42672,51816l1178052,1239012r-51816,42672l1097280,1299972r-27432,18288l1008888,1350264r-64008,27432l877824,1397508r-70104,13716l736092,1417320r137769,l950976,1394460r65532,-27432l1077468,1335024r57912,-38100l1190244,1252728r48768,-48768l1283208,1150620r38100,-56388l1370076,1002792r24384,-65532l1412748,870204r10668,-70104l1427988,728472r,-35052l1422019,621792r-127,-1524l1409700,554736r-18288,-64008l1368552,431292r-28956,-57912l1307592,318516r-57912,-74676l1205484,198120r-47244,-41148l1106424,120396,1053084,86868,995172,59436,935736,36576,873252,19812,842772,12192,831596,10668xem18288,813816r-7620,10668l19853,823206r-1565,-9390xem19853,823206r-9185,1278l20066,824484r-213,-1278xem87344,813816r-69056,l19853,823206r67491,-9390xem710184,708660r-9144,1269l701040,717804r9144,-9144xem719328,708660r-9144,l701040,717804r18288,l719328,708660xem708660,r-3048,1524l702564,4572r-1524,3048l701040,709929r9144,-1269l719328,708660r,-688848l710184,19812r9144,-9144l831596,10668,809244,7620,743712,1524r-33528,l708660,xem719328,10668r-9144,9144l719328,19812r,-9144xe" stroked="f">
                  <v:path arrowok="t"/>
                </v:shape>
                <v:shape id="Graphic 778" o:spid="_x0000_s1681" style="position:absolute;left:35317;top:3505;width:7081;height:7315;visibility:visible;mso-wrap-style:square;v-text-anchor:top" coordsize="708025,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" path="m395554,l353228,22495,312924,47539,274714,74997r-36043,29734l204866,136606r-31495,33881l144258,206236r-26658,37483l93469,282798,71935,323339,53072,365205,36951,408260,23644,452368,13224,497394,5761,543200,1329,589652,,636613r1844,47335l6934,731519,707974,633983,395554,xe" fillcolor="#9eb7cd" stroked="f">
                  <v:path arrowok="t"/>
                </v:shape>
                <v:shape id="Graphic 779" o:spid="_x0000_s1682" style="position:absolute;left:35234;top:3398;width:7271;height:7531;visibility:visible;mso-wrap-style:square;v-text-anchor:top" coordsize="72707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" path="m403860,r-3048,l399288,1524,373380,15240,324612,44196,256032,94488r-60960,57912l158496,193548r-16764,22860l124968,237744,96012,284988,70104,333756,59436,359664,48768,384048,38100,409956r-7620,27432l22860,463296,10668,518160,6096,545592,3048,573024,,601980r,83820l6096,743712r,3048l9144,749808r3048,1524l13716,752856r3048,-1524l82486,742188r-58102,l13716,733044r9565,-1328l21336,713232,18288,685800r,-82296l24384,548640r9144,-53340l47244,441960,74676,367284,99060,318516r12192,-24384l124968,271272r15240,-22860l156972,227076r15240,-21336l190500,184404r18288,-19812l246888,126492r21336,-16764l289560,91440,310896,74676,333756,59436,358140,45720,382524,30480r16418,-8210l394716,13716r20528,l409956,3048,408432,1524r-3048,l403860,xem23281,731716r-9565,1328l24384,742188,23281,731716xem702808,637378l23281,731716r1103,10472l82486,742188,717804,653796r3048,l723900,652272r1524,-3048l708660,649224r-5852,-11846xem716280,635508r-13472,1870l708660,649224r7620,-13716xem722412,635508r-6132,l708660,649224r16764,l726948,646176r,-3048l725424,641604r-3012,-6096xem415244,13716r-20528,l406908,18288r-7966,3982l702808,637378r13472,-1870l722412,635508,415244,13716xem394716,13716r4226,8554l406908,18288,394716,13716xe" stroked="f">
                  <v:path arrowok="t"/>
                </v:shape>
                <v:shape id="Graphic 780" o:spid="_x0000_s1683" style="position:absolute;left:39273;top:2773;width:3124;height:7074;visibility:visible;mso-wrap-style:square;v-text-anchor:top" coordsize="312420,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" path="m277367,l229411,3936r-47660,7239l134683,21716,88504,35559,43511,52704,,73151,312419,707135,277367,xe" fillcolor="#d2da7a" stroked="f">
                  <v:path arrowok="t"/>
                </v:shape>
                <v:shape id="Graphic 781" o:spid="_x0000_s1684" style="position:absolute;left:39166;top:2682;width:3328;height:7270;visibility:visible;mso-wrap-style:square;v-text-anchor:top" coordsize="33274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" path="m332082,713269r-18120,4535l316992,723900r4572,3048l330708,723900r1524,-3048l332232,716280r-150,-3011xem289560,r-1524,l251460,3048,178308,13716,108204,32004,39624,57912,4572,74676,1524,76200r,3048l,80772r,3048l1524,85344,313962,717804r-243,-4535l311657,671584,24310,89916r-10594,l18288,77724r21031,l45720,74676,79248,60960,147828,39624,216408,25908r62973,-6868l278892,9144r18288,l297180,6096,292608,1524,289560,xem311657,671584r2211,44696l313944,717804r18138,-4535l332064,712892,311657,671584xem332064,712892r18,377l332250,713269r-186,-377xem297180,9144r-18288,l288036,18288r-8655,752l311657,671584r20407,41308l297180,9144xem18288,77724l13716,89916r8577,-4085l18288,77724xem22293,85831r-8577,4085l24310,89916,22293,85831xem39319,77724r-21031,l22293,85831,39319,77724xem278892,9144r452,9144l279381,19040r8655,-752l278892,9144xe" stroked="f">
                  <v:path arrowok="t"/>
                </v:shape>
                <v:shape id="Graphic 782" o:spid="_x0000_s1685" style="position:absolute;left:42047;top:2758;width:355;height:7087;visibility:visible;mso-wrap-style:square;v-text-anchor:top" coordsize="3556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" path="m35051,l,1523,35051,708659,35051,xe" fillcolor="#fada7a" stroked="f">
                  <v:path arrowok="t"/>
                </v:shape>
                <v:shape id="Graphic 783" o:spid="_x0000_s1686" style="position:absolute;left:41955;top:2666;width:534;height:7271;visibility:visible;mso-wrap-style:square;v-text-anchor:top" coordsize="53340,72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" path="m35052,348863r,375037l39624,726948r10668,l53340,723900r,-6093l35052,348863xem47244,l44196,,9144,1524r-3048,l3048,4572,,6096r,4572l34976,717807r76,-368944l18741,19812r-9597,l18288,10668r16764,l35052,9144r18288,l53340,4572,50292,3048,47244,xem53340,9144r-18288,l44196,18288r-9144,397l35052,348863,53340,717807r,-708663xem18288,10668l9144,19812r9576,-417l18288,10668xem18720,19395r-9576,417l18741,19812r-21,-417xem35052,10668r-16764,l18665,18288r55,1107l35052,18685r,-8017xem35052,9144r,9541l44196,18288,35052,9144xe" stroked="f">
                  <v:path arrowok="t"/>
                </v:shape>
                <v:shape id="Graphic 784" o:spid="_x0000_s1687" style="position:absolute;left:33253;top:20284;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" path="m59435,l,,,59435r59435,l59435,xe" fillcolor="#717ba2" stroked="f">
                  <v:path arrowok="t"/>
                </v:shape>
                <v:shape id="Graphic 785" o:spid="_x0000_s1688" style="position:absolute;left:33162;top:20192;width:781;height:782;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786" o:spid="_x0000_s1689" style="position:absolute;left:42793;top:20284;width:597;height:597;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" path="m59435,l,,,59435r59435,l59435,xe" fillcolor="#9eb7cd" stroked="f">
                  <v:path arrowok="t"/>
                </v:shape>
                <v:shape id="Graphic 787" o:spid="_x0000_s1690" style="position:absolute;left:42702;top:20192;width:781;height:782;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788" o:spid="_x0000_s1691" style="position:absolute;left:33253;top:22357;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" path="m59435,l,,,59435r59435,l59435,xe" fillcolor="#d2da7a" stroked="f">
                  <v:path arrowok="t"/>
                </v:shape>
                <v:shape id="Graphic 789" o:spid="_x0000_s1692" style="position:absolute;left:33162;top:22265;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790" o:spid="_x0000_s1693" style="position:absolute;left:42793;top:22357;width:597;height:596;visibility:visible;mso-wrap-style:square;v-text-anchor:top" coordsize="5969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" path="m59435,l,,,59435r59435,l59435,xe" fillcolor="#fada7a" stroked="f">
                  <v:path arrowok="t"/>
                </v:shape>
                <v:shape id="Graphic 791" o:spid="_x0000_s1694" style="position:absolute;left:42702;top:22265;width:781;height:781;visibility:visible;mso-wrap-style:square;v-text-anchor:top" coordsize="781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" path="m73152,l4572,,,4572,,73152r4572,4572l73152,77724r4572,-4572l77724,68580r-59436,l9144,59436r9144,l18288,18288r-9144,l18288,9144r59436,l77724,4572,73152,xem18288,59436r-9144,l18288,68580r,-9144xem59436,59436r-41148,l18288,68580r41148,l59436,59436xem59436,9144r,59436l68580,59436r9144,l77724,18288r-9144,l59436,9144xem77724,59436r-9144,l59436,68580r18288,l77724,59436xem18288,9144l9144,18288r9144,l18288,9144xem59436,9144r-41148,l18288,18288r41148,l59436,9144xem77724,9144r-18288,l68580,18288r9144,l77724,9144xe" stroked="f">
                  <v:path arrowok="t"/>
                </v:shape>
                <v:shape id="Graphic 792" o:spid="_x0000_s1695" style="position:absolute;left:28803;top:106;width:27191;height:24206;visibility:visible;mso-wrap-style:square;v-text-anchor:top" coordsize="2719070,242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" path="m2717292,l3048,,,3048,,2418588r3048,1524l2717292,2420112r1524,-1524l2718816,2415540r-2709672,l4572,2410968r4572,l9144,9144r-4572,l9144,4572r2709672,l2718816,3048,2717292,xem9144,2410968r-4572,l9144,2415540r,-4572xem2709672,2410968r-2700528,l9144,2415540r2700528,l2709672,2410968xem2709672,4572r,2410968l2714244,2410968r4572,l2718816,9144r-4572,l2709672,4572xem2718816,2410968r-4572,l2709672,2415540r9144,l2718816,2410968xem9144,4572l4572,9144r4572,l9144,4572xem2709672,4572l9144,4572r,4572l2709672,9144r,-4572xem2718816,4572r-9144,l2714244,9144r4572,l2718816,4572xe" fillcolor="#d9d9d9" stroked="f">
                  <v:path arrowok="t"/>
                </v:shape>
                <v:shape id="Graphic 793" o:spid="_x0000_s1696" style="position:absolute;width:28956;height:24250;visibility:visible;mso-wrap-style:square;v-text-anchor:top" coordsize="2895600,24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" path="m2895599,l,,,2424683r2895599,l2895599,xe" stroked="f">
                  <v:path arrowok="t"/>
                </v:shape>
                <v:shape id="Graphic 794" o:spid="_x0000_s1697" style="position:absolute;left:11414;top:2621;width:10344;height:14567;visibility:visible;mso-wrap-style:square;v-text-anchor:top" coordsize="1034415,145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" path="m306323,r,728471l,1388363r44184,18735l88872,1422734r45066,12584l179255,1444897r45443,6621l270141,1455227r45317,845l360524,1454099r44688,-4744l449397,1441886r43555,-10145l535753,1418964r41920,-15360l618586,1385708r39781,-20387l696890,1342490r37139,-25226l769658,1289687r33993,-29879l835883,1227673r30344,-34344l894559,1156822r26192,-38623l944679,1077508r21536,-42713l984950,990604r15635,-44708l1013168,900799r9575,-45357l1029358,809951r3700,-45497l1033891,719079r-1990,-45126l1027136,629204r-7495,-44245l1009463,541347,996648,498494,981242,456529,963292,415578,942843,375769,919943,337231,894636,300089,866970,264473,836991,230510,804745,198327,770277,168051,733635,139811,694865,113734,654012,89948,611123,68579,563040,48154,513475,31157,462724,17716,411084,7958,358852,2010,306323,xe" fillcolor="#717ba2" stroked="f">
                  <v:path arrowok="t"/>
                </v:shape>
                <v:shape id="Graphic 795" o:spid="_x0000_s1698" style="position:absolute;left:11323;top:2529;width:10515;height:14758;visibility:visible;mso-wrap-style:square;v-text-anchor:top" coordsize="1051560,14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" path="m306324,734568l1524,1394460,,1395984r,3048l1524,1402080r,1524l3048,1405128r36576,16764l111252,1446276r71628,16764l254508,1472184r71628,3048l361188,1473708r35052,-3048l432816,1464564r33528,-6096l473354,1456944r-147218,l256032,1453896r-70104,-9144l115824,1427988,47244,1405128r-6706,-3048l18288,1402080r-4572,-12192l23919,1389888,323088,742188r1524,-1524l324612,737616r-18288,l306324,734568xem424434,9144r-99822,l324612,18653r28956,1159l393192,22860r76200,12192l507492,45720r36576,10668l580644,70104r36576,15240l682752,118872r59436,41148l797052,204216r50292,50292l891540,307848r38100,57912l963168,426720r25908,62484l1010412,556260r13716,67056l1033272,691896r-67,71628l1022604,867156r-16764,70104l981456,1005840r-30480,67056l914400,1135380r-42672,57912l824484,1245108r-51816,47244l716280,1333500r-59436,36576l595884,1399032r-65532,24384l429768,1447800r-68580,7620l326136,1456944r147218,l568452,1429512r65532,-27432l696468,1368552r59436,-39624l810768,1283208r50292,-50292l908304,1176528r41148,-62484l984504,1046988r27432,-70104l1033272,906780r12192,-71628l1051560,763524r,-71628l1042416,620268r-13716,-68580l1007364,484632,979932,419100,946404,356616,906780,297180,861060,242316,809244,190500,752856,144780,691896,103632,658368,85344,588264,53340,550164,39624,512064,27432,473964,18288,434340,10668,424434,9144xem13716,1389888r4572,12192l22148,1393721r-8432,-3833xem22148,1393721r-3860,8359l40538,1402080r-18390,-8359xem23919,1389888r-10203,l22148,1393721r1771,-3833xem315468,r-3048,l309372,3048r-3048,1524l306324,737616r18288,l324612,18653r-9144,-365l324612,9144r99822,l394716,4572,355092,1524,315468,xem324612,9144r-9144,9144l324612,18653r,-9509xe" stroked="f">
                  <v:path arrowok="t"/>
                </v:shape>
                <v:shape id="Graphic 796" o:spid="_x0000_s1699" style="position:absolute;left:7198;top:2727;width:7284;height:13780;visibility:visible;mso-wrap-style:square;v-text-anchor:top" coordsize="728345,137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" path="m604495,l557588,9688,512017,22222,467858,37490,425189,55381,384088,75785,344631,98591r-37735,25099l270959,150969r-34060,29350l204792,211628r-30076,33159l146748,279685r-25783,36525l97445,354254,76264,393704,57500,434450,41231,476382,27533,519389,16483,563360,8160,608185,2639,653754,,699955r317,46723l3670,793812r6465,47435l20660,891002r13868,48581l51628,986845r20222,45796l95085,1076823r26137,42423l150152,1159763r31613,38465l215950,1234493r36647,33919l291598,1299838r41243,28787l376216,1354627r45399,23068l727939,717803,604495,xe" fillcolor="#9eb7cd" stroked="f">
                  <v:path arrowok="t"/>
                </v:shape>
                <v:shape id="Graphic 797" o:spid="_x0000_s1700" style="position:absolute;left:7101;top:2636;width:7468;height:13976;visibility:visible;mso-wrap-style:square;v-text-anchor:top" coordsize="746760,13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" path="m617220,r-4572,l576072,7620,504444,27432,435864,54864,370332,86868r-59436,39624l254508,170688r-51816,48768l156972,272796r-41148,57912l80772,391668,51816,457200,28956,524256,12192,594360,,702564r,36576l1524,775716r9144,76200l15240,873252r4572,22860l38100,960120r15240,42672l80772,1062228r21336,39624l126492,1138428r25908,36576l179832,1208532r30480,33528l242316,1272540r33528,28956l310896,1327404r36576,25908l406908,1385316r21336,10668l429768,1397508r3048,l434340,1395984r3048,l438912,1392936r1524,-1524l443955,1383792r-20283,l427555,1375385r-11503,-5309l358140,1338072r-36576,-24384l286512,1287780r-32004,-28956l224028,1229868r-30480,-32004l167640,1164336r-25908,-35052l118872,1092708,97536,1054608r-9144,-19812l79248,1016508,71628,995172,62484,975360,56388,955548,42672,912876,28956,848868,19812,775716,18288,739140r127,-36576l21336,667512r3048,-35052l30480,597408r7620,-33528l45720,528828,68580,463296r44196,-92964l150876,312420r42672,-54864l240792,207264r51816,-45720l348996,121920,409956,86868,475488,57912,544068,35052,606662,20170r-1634,-9502l623840,10668r-524,-3048l623316,6096,621792,3048,620268,1524,617220,xem427555,1375385r-3883,8407l435864,1379220r-8309,-3835xem727899,725140l427555,1375385r8309,3835l423672,1383792r20283,l745236,731520r1524,-3048l728472,728472r-525,-3048l727899,725140xem728472,723900r-573,1240l728472,728472r,-4572xem746497,723900r-18025,l728472,728472r18288,l746711,725140r-214,-1240xem623840,10668r-18812,l615696,18288r-9034,1882l727899,725140r573,-1240l746497,723900,623840,10668xem605028,10668r1634,9502l615696,18288,605028,10668xe" stroked="f">
                  <v:path arrowok="t"/>
                </v:shape>
                <v:shape id="Graphic 798" o:spid="_x0000_s1701" style="position:absolute;left:13243;top:2621;width:1238;height:7290;visibility:visible;mso-wrap-style:square;v-text-anchor:top" coordsize="123825,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" path="m123443,l92582,809,61721,3047,30860,6429,,10667,123443,728471,123443,xe" fillcolor="#d2da7a" stroked="f">
                  <v:path arrowok="t"/>
                </v:shape>
                <v:shape id="Graphic 799" o:spid="_x0000_s1702" style="position:absolute;left:13152;top:2529;width:1422;height:7468;visibility:visible;mso-wrap-style:square;v-text-anchor:top" coordsize="142240,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" path="m134112,r-1524,l70104,3048,39624,6096,7620,10668,6096,12192,3048,13716,,16764r,4572l123444,739140r,4572l128016,746760r9144,l141732,742188r,-4572l123444,737616r,-107866l20122,28956r-9454,l18288,18288r105156,l123444,9144r18288,l141732,7620,140208,4572,137160,1524,134112,xem123444,629750r,107866l141732,736092,123444,629750xem141732,736092r-18288,1524l141732,737616r,-1524xem141732,9144r-18288,l132588,18288r-9144,457l123444,629750r18288,106342l141732,9144xem18288,18288l10668,28956r9216,-1383l18366,18745r-78,-457xem19884,27573r-9216,1383l20122,28956r-238,-1383xem123444,18288r-105156,l19884,27573,41148,24384,71628,21336r51816,-2591l123444,18288xem123444,9144r,9601l132588,18288,123444,9144xe" stroked="f">
                  <v:path arrowok="t"/>
                </v:shape>
                <v:shape id="Graphic 800" o:spid="_x0000_s1703" style="position:absolute;left:3383;top:20513;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" path="m53339,l,,,53339r53339,l53339,xe" fillcolor="#717ba2" stroked="f">
                  <v:path arrowok="t"/>
                </v:shape>
                <v:shape id="Graphic 801" o:spid="_x0000_s1704" style="position:absolute;left:3291;top:20421;width:718;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802" o:spid="_x0000_s1705" style="position:absolute;left:14828;top:20513;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" path="m53339,l,,,53339r53339,l53339,xe" fillcolor="#9eb7cd" stroked="f">
                  <v:path arrowok="t"/>
                </v:shape>
                <v:shape id="Graphic 803" o:spid="_x0000_s1706" style="position:absolute;left:14737;top:20421;width:717;height:718;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Graphic 804" o:spid="_x0000_s1707" style="position:absolute;left:3383;top:22448;width:533;height:533;visibility:visible;mso-wrap-style:square;v-text-anchor:top" coordsize="5334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" path="m53339,l,,,53339r53339,l53339,xe" fillcolor="#d2da7a" stroked="f">
                  <v:path arrowok="t"/>
                </v:shape>
                <v:shape id="Graphic 805" o:spid="_x0000_s1708" style="position:absolute;left:3291;top:22357;width:718;height:717;visibility:visible;mso-wrap-style:square;v-text-anchor:top" coordsize="71755,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" path="m67056,l4572,,,4572,,67056r4572,4572l67056,71628r4572,-4572l71628,62484r-53340,l9144,53340r9144,l18288,18288r-9144,l18288,9144r53340,l71628,4572,67056,xem18288,53340r-9144,l18288,62484r,-9144xem53340,53340r-35052,l18288,62484r35052,l53340,53340xem53340,9144r,53340l62484,53340r9144,l71628,18288r-9144,l53340,9144xem71628,53340r-9144,l53340,62484r18288,l71628,53340xem18288,9144l9144,18288r9144,l18288,9144xem53340,9144r-35052,l18288,18288r35052,l53340,9144xem71628,9144r-18288,l62484,18288r9144,l71628,9144xe" stroked="f">
                  <v:path arrowok="t"/>
                </v:shape>
                <v:shape id="Textbox 806" o:spid="_x0000_s1709" type="#_x0000_t202" style="position:absolute;left:38968;top:1208;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1702C606" w14:textId="77777777" w:rsidR="00936207" w:rsidRDefault="00000000">
                        <w:pPr>
                          <w:spacing w:line="205" w:lineRule="exact"/>
                          <w:rPr>
                            <w:rFonts w:ascii="Arial"/>
                            <w:sz w:val="18"/>
                          </w:rPr>
                        </w:pPr>
                        <w:r>
                          <w:rPr>
                            <w:rFonts w:ascii="Arial"/>
                            <w:color w:val="3F3F3F"/>
                            <w:spacing w:val="-5"/>
                            <w:w w:val="95"/>
                            <w:sz w:val="18"/>
                          </w:rPr>
                          <w:t>6,5</w:t>
                        </w:r>
                      </w:p>
                    </w:txbxContent>
                  </v:textbox>
                </v:shape>
                <v:shape id="Textbox 807" o:spid="_x0000_s1710" type="#_x0000_t202" style="position:absolute;left:41940;top:980;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4D6F8F73" w14:textId="77777777" w:rsidR="00936207" w:rsidRDefault="00000000">
                        <w:pPr>
                          <w:spacing w:line="205" w:lineRule="exact"/>
                          <w:rPr>
                            <w:rFonts w:ascii="Arial"/>
                            <w:sz w:val="18"/>
                          </w:rPr>
                        </w:pPr>
                        <w:r>
                          <w:rPr>
                            <w:rFonts w:ascii="Arial"/>
                            <w:color w:val="3F3F3F"/>
                            <w:spacing w:val="-5"/>
                            <w:w w:val="95"/>
                            <w:sz w:val="18"/>
                          </w:rPr>
                          <w:t>0,8</w:t>
                        </w:r>
                      </w:p>
                    </w:txbxContent>
                  </v:textbox>
                </v:shape>
                <v:shape id="Textbox 808" o:spid="_x0000_s1711" type="#_x0000_t202" style="position:absolute;left:33451;top:5292;width:2102;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4765BB0B" w14:textId="77777777" w:rsidR="00936207" w:rsidRDefault="00000000">
                        <w:pPr>
                          <w:spacing w:line="205" w:lineRule="exact"/>
                          <w:rPr>
                            <w:rFonts w:ascii="Arial"/>
                            <w:sz w:val="18"/>
                          </w:rPr>
                        </w:pPr>
                        <w:r>
                          <w:rPr>
                            <w:rFonts w:ascii="Arial"/>
                            <w:color w:val="3F3F3F"/>
                            <w:spacing w:val="-4"/>
                            <w:w w:val="90"/>
                            <w:sz w:val="18"/>
                          </w:rPr>
                          <w:t>19,9</w:t>
                        </w:r>
                      </w:p>
                    </w:txbxContent>
                  </v:textbox>
                </v:shape>
                <v:shape id="Textbox 809" o:spid="_x0000_s1712" type="#_x0000_t202" style="position:absolute;left:48417;top:14772;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4536F98B" w14:textId="77777777" w:rsidR="00936207" w:rsidRDefault="00000000">
                        <w:pPr>
                          <w:spacing w:line="205" w:lineRule="exact"/>
                          <w:rPr>
                            <w:rFonts w:ascii="Arial"/>
                            <w:sz w:val="18"/>
                          </w:rPr>
                        </w:pPr>
                        <w:r>
                          <w:rPr>
                            <w:rFonts w:ascii="Arial"/>
                            <w:color w:val="3F3F3F"/>
                            <w:spacing w:val="-4"/>
                            <w:w w:val="90"/>
                            <w:sz w:val="18"/>
                          </w:rPr>
                          <w:t>72,8</w:t>
                        </w:r>
                      </w:p>
                    </w:txbxContent>
                  </v:textbox>
                </v:shape>
                <v:shape id="Textbox 810" o:spid="_x0000_s1713" type="#_x0000_t202" style="position:absolute;left:34107;top:19877;width:1802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" filled="f" stroked="f">
                  <v:textbox inset="0,0,0,0">
                    <w:txbxContent>
                      <w:p w14:paraId="2BB54594" w14:textId="77777777" w:rsidR="00936207" w:rsidRDefault="00000000">
                        <w:pPr>
                          <w:tabs>
                            <w:tab w:val="left" w:pos="1502"/>
                          </w:tabs>
                          <w:spacing w:line="205" w:lineRule="exact"/>
                          <w:rPr>
                            <w:rFonts w:ascii="Arial"/>
                            <w:sz w:val="18"/>
                          </w:rPr>
                        </w:pPr>
                        <w:r>
                          <w:rPr>
                            <w:rFonts w:ascii="Arial"/>
                            <w:color w:val="585858"/>
                            <w:sz w:val="18"/>
                          </w:rPr>
                          <w:t xml:space="preserve">Very </w:t>
                        </w:r>
                        <w:r>
                          <w:rPr>
                            <w:rFonts w:ascii="Arial"/>
                            <w:color w:val="585858"/>
                            <w:spacing w:val="-2"/>
                            <w:sz w:val="18"/>
                          </w:rPr>
                          <w:t>important</w:t>
                        </w:r>
                        <w:r>
                          <w:rPr>
                            <w:rFonts w:ascii="Arial"/>
                            <w:color w:val="585858"/>
                            <w:sz w:val="18"/>
                          </w:rPr>
                          <w:tab/>
                        </w:r>
                        <w:r>
                          <w:rPr>
                            <w:rFonts w:ascii="Arial"/>
                            <w:color w:val="585858"/>
                            <w:w w:val="85"/>
                            <w:sz w:val="18"/>
                          </w:rPr>
                          <w:t xml:space="preserve">Quite </w:t>
                        </w:r>
                        <w:r>
                          <w:rPr>
                            <w:rFonts w:ascii="Arial"/>
                            <w:color w:val="585858"/>
                            <w:spacing w:val="-2"/>
                            <w:sz w:val="18"/>
                          </w:rPr>
                          <w:t>Important</w:t>
                        </w:r>
                      </w:p>
                      <w:p w14:paraId="643B0E0A" w14:textId="77777777" w:rsidR="00936207" w:rsidRDefault="00000000">
                        <w:pPr>
                          <w:tabs>
                            <w:tab w:val="left" w:pos="1502"/>
                          </w:tabs>
                          <w:spacing w:before="119"/>
                          <w:rPr>
                            <w:rFonts w:ascii="Arial"/>
                            <w:sz w:val="18"/>
                          </w:rPr>
                        </w:pPr>
                        <w:r>
                          <w:rPr>
                            <w:rFonts w:ascii="Arial"/>
                            <w:color w:val="585858"/>
                            <w:spacing w:val="-2"/>
                            <w:sz w:val="18"/>
                          </w:rPr>
                          <w:t>Important</w:t>
                        </w:r>
                        <w:r>
                          <w:rPr>
                            <w:rFonts w:ascii="Arial"/>
                            <w:color w:val="585858"/>
                            <w:sz w:val="18"/>
                          </w:rPr>
                          <w:tab/>
                        </w:r>
                        <w:r>
                          <w:rPr>
                            <w:rFonts w:ascii="Arial"/>
                            <w:color w:val="585858"/>
                            <w:w w:val="90"/>
                            <w:sz w:val="18"/>
                          </w:rPr>
                          <w:t xml:space="preserve">Poc </w:t>
                        </w:r>
                        <w:r>
                          <w:rPr>
                            <w:rFonts w:ascii="Arial"/>
                            <w:color w:val="585858"/>
                            <w:spacing w:val="-2"/>
                            <w:sz w:val="18"/>
                          </w:rPr>
                          <w:t>important</w:t>
                        </w:r>
                      </w:p>
                    </w:txbxContent>
                  </v:textbox>
                </v:shape>
                <w10:wrap anchorx="page"/>
              </v:group>
            </w:pict>
          </mc:Fallback>
        </mc:AlternateContent>
      </w:r>
      <w:r>
        <w:rPr>
          <w:noProof/>
        </w:rPr>
        <mc:AlternateContent>
          <mc:Choice Requires="wps">
            <w:drawing>
              <wp:anchor distT="0" distB="0" distL="0" distR="0" simplePos="0" relativeHeight="15794688" behindDoc="0" locked="0" layoutInCell="1" allowOverlap="1" wp14:anchorId="1C09550A" wp14:editId="2D102305">
                <wp:simplePos x="0" y="0"/>
                <wp:positionH relativeFrom="page">
                  <wp:posOffset>941825</wp:posOffset>
                </wp:positionH>
                <wp:positionV relativeFrom="paragraph">
                  <wp:posOffset>474505</wp:posOffset>
                </wp:positionV>
                <wp:extent cx="2905125" cy="2433955"/>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2433955"/>
                        </a:xfrm>
                        <a:custGeom>
                          <a:avLst/>
                          <a:gdLst/>
                          <a:ahLst/>
                          <a:cxnLst/>
                          <a:rect l="l" t="t" r="r" b="b"/>
                          <a:pathLst>
                            <a:path w="2905125" h="2433955">
                              <a:moveTo>
                                <a:pt x="2903226" y="0"/>
                              </a:moveTo>
                              <a:lnTo>
                                <a:pt x="3048" y="0"/>
                              </a:lnTo>
                              <a:lnTo>
                                <a:pt x="0" y="3048"/>
                              </a:lnTo>
                              <a:lnTo>
                                <a:pt x="0" y="2432304"/>
                              </a:lnTo>
                              <a:lnTo>
                                <a:pt x="3048" y="2433828"/>
                              </a:lnTo>
                              <a:lnTo>
                                <a:pt x="2903226" y="2433828"/>
                              </a:lnTo>
                              <a:lnTo>
                                <a:pt x="2904750" y="2432304"/>
                              </a:lnTo>
                              <a:lnTo>
                                <a:pt x="2904750" y="2429256"/>
                              </a:lnTo>
                              <a:lnTo>
                                <a:pt x="9144" y="2429256"/>
                              </a:lnTo>
                              <a:lnTo>
                                <a:pt x="4572" y="2424684"/>
                              </a:lnTo>
                              <a:lnTo>
                                <a:pt x="9144" y="2424684"/>
                              </a:lnTo>
                              <a:lnTo>
                                <a:pt x="9144" y="9144"/>
                              </a:lnTo>
                              <a:lnTo>
                                <a:pt x="4572" y="9144"/>
                              </a:lnTo>
                              <a:lnTo>
                                <a:pt x="9144" y="4572"/>
                              </a:lnTo>
                              <a:lnTo>
                                <a:pt x="2904750" y="4572"/>
                              </a:lnTo>
                              <a:lnTo>
                                <a:pt x="2904750" y="3048"/>
                              </a:lnTo>
                              <a:lnTo>
                                <a:pt x="2903226" y="0"/>
                              </a:lnTo>
                              <a:close/>
                            </a:path>
                            <a:path w="2905125" h="2433955">
                              <a:moveTo>
                                <a:pt x="9144" y="2424684"/>
                              </a:moveTo>
                              <a:lnTo>
                                <a:pt x="4572" y="2424684"/>
                              </a:lnTo>
                              <a:lnTo>
                                <a:pt x="9144" y="2429256"/>
                              </a:lnTo>
                              <a:lnTo>
                                <a:pt x="9144" y="2424684"/>
                              </a:lnTo>
                              <a:close/>
                            </a:path>
                            <a:path w="2905125" h="2433955">
                              <a:moveTo>
                                <a:pt x="2895606" y="2424684"/>
                              </a:moveTo>
                              <a:lnTo>
                                <a:pt x="9144" y="2424684"/>
                              </a:lnTo>
                              <a:lnTo>
                                <a:pt x="9144" y="2429256"/>
                              </a:lnTo>
                              <a:lnTo>
                                <a:pt x="2895606" y="2429256"/>
                              </a:lnTo>
                              <a:lnTo>
                                <a:pt x="2895606" y="2424684"/>
                              </a:lnTo>
                              <a:close/>
                            </a:path>
                            <a:path w="2905125" h="2433955">
                              <a:moveTo>
                                <a:pt x="2895606" y="4572"/>
                              </a:moveTo>
                              <a:lnTo>
                                <a:pt x="2895606" y="2429256"/>
                              </a:lnTo>
                              <a:lnTo>
                                <a:pt x="2900178" y="2424684"/>
                              </a:lnTo>
                              <a:lnTo>
                                <a:pt x="2904750" y="2424684"/>
                              </a:lnTo>
                              <a:lnTo>
                                <a:pt x="2904750" y="9144"/>
                              </a:lnTo>
                              <a:lnTo>
                                <a:pt x="2900178" y="9144"/>
                              </a:lnTo>
                              <a:lnTo>
                                <a:pt x="2895606" y="4572"/>
                              </a:lnTo>
                              <a:close/>
                            </a:path>
                            <a:path w="2905125" h="2433955">
                              <a:moveTo>
                                <a:pt x="2904750" y="2424684"/>
                              </a:moveTo>
                              <a:lnTo>
                                <a:pt x="2900178" y="2424684"/>
                              </a:lnTo>
                              <a:lnTo>
                                <a:pt x="2895606" y="2429256"/>
                              </a:lnTo>
                              <a:lnTo>
                                <a:pt x="2904750" y="2429256"/>
                              </a:lnTo>
                              <a:lnTo>
                                <a:pt x="2904750" y="2424684"/>
                              </a:lnTo>
                              <a:close/>
                            </a:path>
                            <a:path w="2905125" h="2433955">
                              <a:moveTo>
                                <a:pt x="9144" y="4572"/>
                              </a:moveTo>
                              <a:lnTo>
                                <a:pt x="4572" y="9144"/>
                              </a:lnTo>
                              <a:lnTo>
                                <a:pt x="9144" y="9144"/>
                              </a:lnTo>
                              <a:lnTo>
                                <a:pt x="9144" y="4572"/>
                              </a:lnTo>
                              <a:close/>
                            </a:path>
                            <a:path w="2905125" h="2433955">
                              <a:moveTo>
                                <a:pt x="2895606" y="4572"/>
                              </a:moveTo>
                              <a:lnTo>
                                <a:pt x="9144" y="4572"/>
                              </a:lnTo>
                              <a:lnTo>
                                <a:pt x="9144" y="9144"/>
                              </a:lnTo>
                              <a:lnTo>
                                <a:pt x="2895606" y="9144"/>
                              </a:lnTo>
                              <a:lnTo>
                                <a:pt x="2895606" y="4572"/>
                              </a:lnTo>
                              <a:close/>
                            </a:path>
                            <a:path w="2905125" h="2433955">
                              <a:moveTo>
                                <a:pt x="2904750" y="4572"/>
                              </a:moveTo>
                              <a:lnTo>
                                <a:pt x="2895606" y="4572"/>
                              </a:lnTo>
                              <a:lnTo>
                                <a:pt x="2900178" y="9144"/>
                              </a:lnTo>
                              <a:lnTo>
                                <a:pt x="2904750" y="9144"/>
                              </a:lnTo>
                              <a:lnTo>
                                <a:pt x="2904750" y="4572"/>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ADAEB3D" id="Graphic 811" o:spid="_x0000_s1026" style="position:absolute;margin-left:74.15pt;margin-top:37.35pt;width:228.75pt;height:191.65pt;z-index:15794688;visibility:visible;mso-wrap-style:square;mso-wrap-distance-left:0;mso-wrap-distance-top:0;mso-wrap-distance-right:0;mso-wrap-distance-bottom:0;mso-position-horizontal:absolute;mso-position-horizontal-relative:page;mso-position-vertical:absolute;mso-position-vertical-relative:text;v-text-anchor:top" coordsize="2905125,2433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" path="m2903226,l3048,,,3048,,2432304r3048,1524l2903226,2433828r1524,-1524l2904750,2429256r-2895606,l4572,2424684r4572,l9144,9144r-4572,l9144,4572r2895606,l2904750,3048,2903226,xem9144,2424684r-4572,l9144,2429256r,-4572xem2895606,2424684r-2886462,l9144,2429256r2886462,l2895606,2424684xem2895606,4572r,2424684l2900178,2424684r4572,l2904750,9144r-4572,l2895606,4572xem2904750,2424684r-4572,l2895606,2429256r9144,l2904750,2424684xem9144,4572l4572,9144r4572,l9144,4572xem2895606,4572l9144,4572r,4572l2895606,9144r,-4572xem2904750,4572r-9144,l2900178,9144r4572,l2904750,4572xe" fillcolor="#d9d9d9" stroked="f">
                <v:path arrowok="t"/>
                <w10:wrap anchorx="page"/>
              </v:shape>
            </w:pict>
          </mc:Fallback>
        </mc:AlternateContent>
      </w:r>
      <w:proofErr w:type="spellStart"/>
      <w:r>
        <w:rPr>
          <w:rFonts w:ascii="Arial" w:hAnsi="Arial"/>
        </w:rPr>
        <w:t>Figure</w:t>
      </w:r>
      <w:proofErr w:type="spellEnd"/>
      <w:r>
        <w:rPr>
          <w:rFonts w:ascii="Arial" w:hAnsi="Arial"/>
        </w:rPr>
        <w:t xml:space="preserve"> 31: </w:t>
      </w:r>
      <w:proofErr w:type="spellStart"/>
      <w:r>
        <w:t>Importance</w:t>
      </w:r>
      <w:proofErr w:type="spellEnd"/>
      <w:r>
        <w:t xml:space="preserve"> </w:t>
      </w:r>
      <w:proofErr w:type="spellStart"/>
      <w:r>
        <w:t>given</w:t>
      </w:r>
      <w:proofErr w:type="spellEnd"/>
      <w:r>
        <w:t xml:space="preserve"> to </w:t>
      </w:r>
      <w:proofErr w:type="spellStart"/>
      <w:r>
        <w:t>equipment</w:t>
      </w:r>
      <w:proofErr w:type="spellEnd"/>
      <w:r>
        <w:t xml:space="preserve"> </w:t>
      </w:r>
      <w:proofErr w:type="spellStart"/>
      <w:r>
        <w:t>and</w:t>
      </w:r>
      <w:proofErr w:type="spellEnd"/>
      <w:r>
        <w:t xml:space="preserve"> </w:t>
      </w:r>
      <w:proofErr w:type="spellStart"/>
      <w:r>
        <w:rPr>
          <w:spacing w:val="-2"/>
        </w:rPr>
        <w:t>infrastructures</w:t>
      </w:r>
      <w:proofErr w:type="spellEnd"/>
    </w:p>
    <w:p w14:paraId="04CF9C9C" w14:textId="77777777" w:rsidR="00936207" w:rsidRDefault="00936207">
      <w:pPr>
        <w:pStyle w:val="BodyText"/>
        <w:rPr>
          <w:sz w:val="20"/>
        </w:rPr>
      </w:pPr>
    </w:p>
    <w:p w14:paraId="2BB7BB94" w14:textId="77777777" w:rsidR="00936207" w:rsidRDefault="00000000">
      <w:pPr>
        <w:pStyle w:val="BodyText"/>
        <w:spacing w:before="108"/>
        <w:rPr>
          <w:sz w:val="20"/>
        </w:rPr>
      </w:pPr>
      <w:r>
        <w:rPr>
          <w:noProof/>
        </w:rPr>
        <mc:AlternateContent>
          <mc:Choice Requires="wpg">
            <w:drawing>
              <wp:anchor distT="0" distB="0" distL="0" distR="0" simplePos="0" relativeHeight="487651840" behindDoc="1" locked="0" layoutInCell="1" allowOverlap="1" wp14:anchorId="5F1C4E1B" wp14:editId="5BED5319">
                <wp:simplePos x="0" y="0"/>
                <wp:positionH relativeFrom="page">
                  <wp:posOffset>1359407</wp:posOffset>
                </wp:positionH>
                <wp:positionV relativeFrom="paragraph">
                  <wp:posOffset>238849</wp:posOffset>
                </wp:positionV>
                <wp:extent cx="2031364" cy="2240915"/>
                <wp:effectExtent l="0" t="0" r="0" b="0"/>
                <wp:wrapTopAndBottom/>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1364" cy="2240915"/>
                          <a:chOff x="0" y="0"/>
                          <a:chExt cx="2031364" cy="2240915"/>
                        </a:xfrm>
                      </wpg:grpSpPr>
                      <wps:wsp>
                        <wps:cNvPr id="813" name="Textbox 813"/>
                        <wps:cNvSpPr txBox="1"/>
                        <wps:spPr>
                          <a:xfrm>
                            <a:off x="871727" y="0"/>
                            <a:ext cx="152400" cy="132715"/>
                          </a:xfrm>
                          <a:prstGeom prst="rect">
                            <a:avLst/>
                          </a:prstGeom>
                        </wps:spPr>
                        <wps:txbx>
                          <w:txbxContent>
                            <w:p w14:paraId="4F41FAFD" w14:textId="77777777" w:rsidR="00936207" w:rsidRDefault="00000000">
                              <w:pPr>
                                <w:spacing w:line="205" w:lineRule="exact"/>
                                <w:rPr>
                                  <w:rFonts w:ascii="Arial"/>
                                  <w:sz w:val="18"/>
                                </w:rPr>
                              </w:pPr>
                              <w:r>
                                <w:rPr>
                                  <w:rFonts w:ascii="Arial"/>
                                  <w:color w:val="3F3F3F"/>
                                  <w:spacing w:val="-5"/>
                                  <w:w w:val="95"/>
                                  <w:sz w:val="18"/>
                                </w:rPr>
                                <w:t>2,7</w:t>
                              </w:r>
                            </w:p>
                          </w:txbxContent>
                        </wps:txbx>
                        <wps:bodyPr wrap="square" lIns="0" tIns="0" rIns="0" bIns="0" rtlCol="0">
                          <a:noAutofit/>
                        </wps:bodyPr>
                      </wps:wsp>
                      <wps:wsp>
                        <wps:cNvPr id="814" name="Textbox 814"/>
                        <wps:cNvSpPr txBox="1"/>
                        <wps:spPr>
                          <a:xfrm>
                            <a:off x="38099" y="728471"/>
                            <a:ext cx="210185" cy="132715"/>
                          </a:xfrm>
                          <a:prstGeom prst="rect">
                            <a:avLst/>
                          </a:prstGeom>
                        </wps:spPr>
                        <wps:txbx>
                          <w:txbxContent>
                            <w:p w14:paraId="7DC32335" w14:textId="77777777" w:rsidR="00936207" w:rsidRDefault="00000000">
                              <w:pPr>
                                <w:spacing w:line="205" w:lineRule="exact"/>
                                <w:rPr>
                                  <w:rFonts w:ascii="Arial"/>
                                  <w:sz w:val="18"/>
                                </w:rPr>
                              </w:pPr>
                              <w:r>
                                <w:rPr>
                                  <w:rFonts w:ascii="Arial"/>
                                  <w:color w:val="3F3F3F"/>
                                  <w:spacing w:val="-4"/>
                                  <w:w w:val="90"/>
                                  <w:sz w:val="18"/>
                                </w:rPr>
                                <w:t>40,4</w:t>
                              </w:r>
                            </w:p>
                          </w:txbxContent>
                        </wps:txbx>
                        <wps:bodyPr wrap="square" lIns="0" tIns="0" rIns="0" bIns="0" rtlCol="0">
                          <a:noAutofit/>
                        </wps:bodyPr>
                      </wps:wsp>
                      <wps:wsp>
                        <wps:cNvPr id="815" name="Textbox 815"/>
                        <wps:cNvSpPr txBox="1"/>
                        <wps:spPr>
                          <a:xfrm>
                            <a:off x="1821179" y="1021079"/>
                            <a:ext cx="210185" cy="132715"/>
                          </a:xfrm>
                          <a:prstGeom prst="rect">
                            <a:avLst/>
                          </a:prstGeom>
                        </wps:spPr>
                        <wps:txbx>
                          <w:txbxContent>
                            <w:p w14:paraId="7BAF89AD" w14:textId="77777777" w:rsidR="00936207" w:rsidRDefault="00000000">
                              <w:pPr>
                                <w:spacing w:line="205" w:lineRule="exact"/>
                                <w:rPr>
                                  <w:rFonts w:ascii="Arial"/>
                                  <w:sz w:val="18"/>
                                </w:rPr>
                              </w:pPr>
                              <w:r>
                                <w:rPr>
                                  <w:rFonts w:ascii="Arial"/>
                                  <w:color w:val="3F3F3F"/>
                                  <w:spacing w:val="-4"/>
                                  <w:w w:val="90"/>
                                  <w:sz w:val="18"/>
                                </w:rPr>
                                <w:t>56,9</w:t>
                              </w:r>
                            </w:p>
                          </w:txbxContent>
                        </wps:txbx>
                        <wps:bodyPr wrap="square" lIns="0" tIns="0" rIns="0" bIns="0" rtlCol="0">
                          <a:noAutofit/>
                        </wps:bodyPr>
                      </wps:wsp>
                      <wps:wsp>
                        <wps:cNvPr id="816" name="Textbox 816"/>
                        <wps:cNvSpPr txBox="1"/>
                        <wps:spPr>
                          <a:xfrm>
                            <a:off x="0" y="1930044"/>
                            <a:ext cx="1831975" cy="310515"/>
                          </a:xfrm>
                          <a:prstGeom prst="rect">
                            <a:avLst/>
                          </a:prstGeom>
                        </wps:spPr>
                        <wps:txbx>
                          <w:txbxContent>
                            <w:p w14:paraId="29F6DE4E" w14:textId="77777777" w:rsidR="00936207" w:rsidRDefault="00000000">
                              <w:pPr>
                                <w:tabs>
                                  <w:tab w:val="left" w:pos="1804"/>
                                </w:tabs>
                                <w:spacing w:line="183" w:lineRule="exact"/>
                                <w:rPr>
                                  <w:rFonts w:ascii="Arial" w:hAnsi="Arial"/>
                                  <w:sz w:val="16"/>
                                </w:rPr>
                              </w:pPr>
                              <w:r>
                                <w:rPr>
                                  <w:rFonts w:ascii="Arial" w:hAnsi="Arial"/>
                                  <w:color w:val="585858"/>
                                  <w:sz w:val="16"/>
                                </w:rPr>
                                <w:t xml:space="preserve">Very </w:t>
                              </w:r>
                              <w:r>
                                <w:rPr>
                                  <w:rFonts w:ascii="Arial" w:hAnsi="Arial"/>
                                  <w:color w:val="585858"/>
                                  <w:spacing w:val="-2"/>
                                  <w:sz w:val="16"/>
                                </w:rPr>
                                <w:t>important</w:t>
                              </w:r>
                              <w:r>
                                <w:rPr>
                                  <w:rFonts w:ascii="Arial" w:hAnsi="Arial"/>
                                  <w:color w:val="585858"/>
                                  <w:sz w:val="16"/>
                                </w:rPr>
                                <w:tab/>
                              </w:r>
                              <w:r>
                                <w:rPr>
                                  <w:rFonts w:ascii="Arial" w:hAnsi="Arial"/>
                                  <w:color w:val="585858"/>
                                  <w:w w:val="90"/>
                                  <w:sz w:val="16"/>
                                </w:rPr>
                                <w:t xml:space="preserve">Força </w:t>
                              </w:r>
                              <w:r>
                                <w:rPr>
                                  <w:rFonts w:ascii="Arial" w:hAnsi="Arial"/>
                                  <w:color w:val="585858"/>
                                  <w:spacing w:val="-2"/>
                                  <w:sz w:val="16"/>
                                </w:rPr>
                                <w:t>Important</w:t>
                              </w:r>
                            </w:p>
                            <w:p w14:paraId="7EBB1187" w14:textId="77777777" w:rsidR="00936207" w:rsidRDefault="00000000">
                              <w:pPr>
                                <w:spacing w:before="118"/>
                                <w:rPr>
                                  <w:rFonts w:ascii="Arial"/>
                                  <w:sz w:val="16"/>
                                </w:rPr>
                              </w:pPr>
                              <w:r>
                                <w:rPr>
                                  <w:rFonts w:ascii="Arial"/>
                                  <w:color w:val="585858"/>
                                  <w:sz w:val="16"/>
                                </w:rPr>
                                <w:t xml:space="preserve">Neither too much nor too little </w:t>
                              </w:r>
                              <w:r>
                                <w:rPr>
                                  <w:rFonts w:ascii="Arial"/>
                                  <w:color w:val="585858"/>
                                  <w:spacing w:val="-2"/>
                                  <w:sz w:val="16"/>
                                </w:rPr>
                                <w:t>important</w:t>
                              </w:r>
                            </w:p>
                          </w:txbxContent>
                        </wps:txbx>
                        <wps:bodyPr wrap="square" lIns="0" tIns="0" rIns="0" bIns="0" rtlCol="0">
                          <a:noAutofit/>
                        </wps:bodyPr>
                      </wps:wsp>
                    </wpg:wgp>
                  </a:graphicData>
                </a:graphic>
              </wp:anchor>
            </w:drawing>
          </mc:Choice>
          <mc:Fallback>
            <w:pict>
              <v:group w14:anchorId="5F1C4E1B" id="Group 812" o:spid="_x0000_s1714" style="position:absolute;margin-left:107.05pt;margin-top:18.8pt;width:159.95pt;height:176.45pt;z-index:-15664640;mso-wrap-distance-left:0;mso-wrap-distance-right:0;mso-position-horizontal-relative:page" coordsize="20313,2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">
                <v:shape id="Textbox 813" o:spid="_x0000_s1715" type="#_x0000_t202" style="position:absolute;left:8717;width:1524;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rxQAAANwAAAAPAAAAZHJzL2Rvd25yZXYueG1sRI9Ba8JA&#10;FITvhf6H5RV6azZWE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BUKg/rxQAAANwAAAAP&#10;AAAAAAAAAAAAAAAAAAcCAABkcnMvZG93bnJldi54bWxQSwUGAAAAAAMAAwC3AAAA+QIAAAAA&#10;" filled="f" stroked="f">
                  <v:textbox inset="0,0,0,0">
                    <w:txbxContent>
                      <w:p w14:paraId="4F41FAFD" w14:textId="77777777" w:rsidR="00936207" w:rsidRDefault="00000000">
                        <w:pPr>
                          <w:spacing w:line="205" w:lineRule="exact"/>
                          <w:rPr>
                            <w:rFonts w:ascii="Arial"/>
                            <w:sz w:val="18"/>
                          </w:rPr>
                        </w:pPr>
                        <w:r>
                          <w:rPr>
                            <w:rFonts w:ascii="Arial"/>
                            <w:color w:val="3F3F3F"/>
                            <w:spacing w:val="-5"/>
                            <w:w w:val="95"/>
                            <w:sz w:val="18"/>
                          </w:rPr>
                          <w:t>2,7</w:t>
                        </w:r>
                      </w:p>
                    </w:txbxContent>
                  </v:textbox>
                </v:shape>
                <v:shape id="Textbox 814" o:spid="_x0000_s1716" type="#_x0000_t202" style="position:absolute;left:380;top:7284;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efxQAAANwAAAAPAAAAZHJzL2Rvd25yZXYueG1sRI9Ba8JA&#10;FITvhf6H5RV6azYWEU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Dbw5efxQAAANwAAAAP&#10;AAAAAAAAAAAAAAAAAAcCAABkcnMvZG93bnJldi54bWxQSwUGAAAAAAMAAwC3AAAA+QIAAAAA&#10;" filled="f" stroked="f">
                  <v:textbox inset="0,0,0,0">
                    <w:txbxContent>
                      <w:p w14:paraId="7DC32335" w14:textId="77777777" w:rsidR="00936207" w:rsidRDefault="00000000">
                        <w:pPr>
                          <w:spacing w:line="205" w:lineRule="exact"/>
                          <w:rPr>
                            <w:rFonts w:ascii="Arial"/>
                            <w:sz w:val="18"/>
                          </w:rPr>
                        </w:pPr>
                        <w:r>
                          <w:rPr>
                            <w:rFonts w:ascii="Arial"/>
                            <w:color w:val="3F3F3F"/>
                            <w:spacing w:val="-4"/>
                            <w:w w:val="90"/>
                            <w:sz w:val="18"/>
                          </w:rPr>
                          <w:t>40,4</w:t>
                        </w:r>
                      </w:p>
                    </w:txbxContent>
                  </v:textbox>
                </v:shape>
                <v:shape id="Textbox 815" o:spid="_x0000_s1717" type="#_x0000_t202" style="position:absolute;left:18211;top:10210;width:2102;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7BAF89AD" w14:textId="77777777" w:rsidR="00936207" w:rsidRDefault="00000000">
                        <w:pPr>
                          <w:spacing w:line="205" w:lineRule="exact"/>
                          <w:rPr>
                            <w:rFonts w:ascii="Arial"/>
                            <w:sz w:val="18"/>
                          </w:rPr>
                        </w:pPr>
                        <w:r>
                          <w:rPr>
                            <w:rFonts w:ascii="Arial"/>
                            <w:color w:val="3F3F3F"/>
                            <w:spacing w:val="-4"/>
                            <w:w w:val="90"/>
                            <w:sz w:val="18"/>
                          </w:rPr>
                          <w:t>56,9</w:t>
                        </w:r>
                      </w:p>
                    </w:txbxContent>
                  </v:textbox>
                </v:shape>
                <v:shape id="Textbox 816" o:spid="_x0000_s1718" type="#_x0000_t202" style="position:absolute;top:19300;width:1831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" filled="f" stroked="f">
                  <v:textbox inset="0,0,0,0">
                    <w:txbxContent>
                      <w:p w14:paraId="29F6DE4E" w14:textId="77777777" w:rsidR="00936207" w:rsidRDefault="00000000">
                        <w:pPr>
                          <w:tabs>
                            <w:tab w:val="left" w:pos="1804"/>
                          </w:tabs>
                          <w:spacing w:line="183" w:lineRule="exact"/>
                          <w:rPr>
                            <w:rFonts w:ascii="Arial" w:hAnsi="Arial"/>
                            <w:sz w:val="16"/>
                          </w:rPr>
                        </w:pPr>
                        <w:r>
                          <w:rPr>
                            <w:rFonts w:ascii="Arial" w:hAnsi="Arial"/>
                            <w:color w:val="585858"/>
                            <w:sz w:val="16"/>
                          </w:rPr>
                          <w:t xml:space="preserve">Very </w:t>
                        </w:r>
                        <w:r>
                          <w:rPr>
                            <w:rFonts w:ascii="Arial" w:hAnsi="Arial"/>
                            <w:color w:val="585858"/>
                            <w:spacing w:val="-2"/>
                            <w:sz w:val="16"/>
                          </w:rPr>
                          <w:t>important</w:t>
                        </w:r>
                        <w:r>
                          <w:rPr>
                            <w:rFonts w:ascii="Arial" w:hAnsi="Arial"/>
                            <w:color w:val="585858"/>
                            <w:sz w:val="16"/>
                          </w:rPr>
                          <w:tab/>
                        </w:r>
                        <w:r>
                          <w:rPr>
                            <w:rFonts w:ascii="Arial" w:hAnsi="Arial"/>
                            <w:color w:val="585858"/>
                            <w:w w:val="90"/>
                            <w:sz w:val="16"/>
                          </w:rPr>
                          <w:t xml:space="preserve">Força </w:t>
                        </w:r>
                        <w:r>
                          <w:rPr>
                            <w:rFonts w:ascii="Arial" w:hAnsi="Arial"/>
                            <w:color w:val="585858"/>
                            <w:spacing w:val="-2"/>
                            <w:sz w:val="16"/>
                          </w:rPr>
                          <w:t>Important</w:t>
                        </w:r>
                      </w:p>
                      <w:p w14:paraId="7EBB1187" w14:textId="77777777" w:rsidR="00936207" w:rsidRDefault="00000000">
                        <w:pPr>
                          <w:spacing w:before="118"/>
                          <w:rPr>
                            <w:rFonts w:ascii="Arial"/>
                            <w:sz w:val="16"/>
                          </w:rPr>
                        </w:pPr>
                        <w:r>
                          <w:rPr>
                            <w:rFonts w:ascii="Arial"/>
                            <w:color w:val="585858"/>
                            <w:sz w:val="16"/>
                          </w:rPr>
                          <w:t xml:space="preserve">Neither too much nor too little </w:t>
                        </w:r>
                        <w:r>
                          <w:rPr>
                            <w:rFonts w:ascii="Arial"/>
                            <w:color w:val="585858"/>
                            <w:spacing w:val="-2"/>
                            <w:sz w:val="16"/>
                          </w:rPr>
                          <w:t>important</w:t>
                        </w:r>
                      </w:p>
                    </w:txbxContent>
                  </v:textbox>
                </v:shape>
                <w10:wrap type="topAndBottom" anchorx="page"/>
              </v:group>
            </w:pict>
          </mc:Fallback>
        </mc:AlternateContent>
      </w:r>
    </w:p>
    <w:p w14:paraId="42A3EB5E" w14:textId="77777777" w:rsidR="00936207" w:rsidRDefault="00936207">
      <w:pPr>
        <w:rPr>
          <w:sz w:val="20"/>
        </w:rPr>
        <w:sectPr w:rsidR="00936207">
          <w:headerReference w:type="default" r:id="rId58"/>
          <w:pgSz w:w="11900" w:h="16840"/>
          <w:pgMar w:top="1940" w:right="360" w:bottom="280" w:left="1520" w:header="1458" w:footer="0" w:gutter="0"/>
          <w:cols w:space="720"/>
        </w:sectPr>
      </w:pPr>
    </w:p>
    <w:p w14:paraId="25893D62" w14:textId="77777777" w:rsidR="00936207" w:rsidRDefault="00000000">
      <w:pPr>
        <w:pStyle w:val="BodyText"/>
        <w:spacing w:before="2"/>
        <w:ind w:left="181" w:right="1391"/>
      </w:pPr>
      <w:proofErr w:type="spellStart"/>
      <w:r>
        <w:lastRenderedPageBreak/>
        <w:t>The</w:t>
      </w:r>
      <w:proofErr w:type="spellEnd"/>
      <w:r>
        <w:t xml:space="preserve"> </w:t>
      </w:r>
      <w:proofErr w:type="spellStart"/>
      <w:r>
        <w:t>other</w:t>
      </w:r>
      <w:proofErr w:type="spellEnd"/>
      <w:r>
        <w:t xml:space="preserve"> </w:t>
      </w:r>
      <w:proofErr w:type="spellStart"/>
      <w:r>
        <w:t>could</w:t>
      </w:r>
      <w:proofErr w:type="spellEnd"/>
      <w:r>
        <w:t xml:space="preserve"> be </w:t>
      </w:r>
      <w:proofErr w:type="spellStart"/>
      <w:r>
        <w:t>said</w:t>
      </w:r>
      <w:proofErr w:type="spellEnd"/>
      <w:r>
        <w:t xml:space="preserve"> to be in </w:t>
      </w:r>
      <w:proofErr w:type="spellStart"/>
      <w:r>
        <w:t>the</w:t>
      </w:r>
      <w:proofErr w:type="spellEnd"/>
      <w:r>
        <w:t xml:space="preserve"> material, </w:t>
      </w:r>
      <w:proofErr w:type="spellStart"/>
      <w:r>
        <w:t>that</w:t>
      </w:r>
      <w:proofErr w:type="spellEnd"/>
      <w:r>
        <w:t xml:space="preserve"> is, in </w:t>
      </w:r>
      <w:proofErr w:type="spellStart"/>
      <w:r>
        <w:t>the</w:t>
      </w:r>
      <w:proofErr w:type="spellEnd"/>
      <w:r>
        <w:t xml:space="preserve"> </w:t>
      </w:r>
      <w:proofErr w:type="spellStart"/>
      <w:r>
        <w:t>scale</w:t>
      </w:r>
      <w:proofErr w:type="spellEnd"/>
      <w:r>
        <w:t xml:space="preserve"> of </w:t>
      </w:r>
      <w:proofErr w:type="spellStart"/>
      <w:r>
        <w:t>importance</w:t>
      </w:r>
      <w:proofErr w:type="spellEnd"/>
      <w:r>
        <w:t xml:space="preserve"> </w:t>
      </w:r>
      <w:proofErr w:type="spellStart"/>
      <w:r>
        <w:t>that</w:t>
      </w:r>
      <w:proofErr w:type="spellEnd"/>
      <w:r>
        <w:t xml:space="preserve"> is </w:t>
      </w:r>
      <w:proofErr w:type="spellStart"/>
      <w:r>
        <w:t>given</w:t>
      </w:r>
      <w:proofErr w:type="spellEnd"/>
      <w:r>
        <w:t xml:space="preserve"> to </w:t>
      </w:r>
      <w:proofErr w:type="spellStart"/>
      <w:r>
        <w:t>each</w:t>
      </w:r>
      <w:proofErr w:type="spellEnd"/>
      <w:r>
        <w:t xml:space="preserve"> </w:t>
      </w:r>
      <w:proofErr w:type="spellStart"/>
      <w:r>
        <w:t>thing</w:t>
      </w:r>
      <w:proofErr w:type="spellEnd"/>
      <w:r>
        <w:t xml:space="preserve">. </w:t>
      </w:r>
      <w:proofErr w:type="spellStart"/>
      <w:r>
        <w:t>Perhaps</w:t>
      </w:r>
      <w:proofErr w:type="spellEnd"/>
      <w:r>
        <w:t xml:space="preserve"> </w:t>
      </w:r>
      <w:proofErr w:type="spellStart"/>
      <w:r>
        <w:t>the</w:t>
      </w:r>
      <w:proofErr w:type="spellEnd"/>
      <w:r>
        <w:t xml:space="preserve"> </w:t>
      </w:r>
      <w:proofErr w:type="spellStart"/>
      <w:r>
        <w:t>fact</w:t>
      </w:r>
      <w:proofErr w:type="spellEnd"/>
      <w:r>
        <w:t xml:space="preserve"> </w:t>
      </w:r>
      <w:proofErr w:type="spellStart"/>
      <w:r>
        <w:t>that</w:t>
      </w:r>
      <w:proofErr w:type="spellEnd"/>
      <w:r>
        <w:t xml:space="preserve"> </w:t>
      </w:r>
      <w:proofErr w:type="spellStart"/>
      <w:r>
        <w:t>satisfaction</w:t>
      </w:r>
      <w:proofErr w:type="spellEnd"/>
      <w:r>
        <w:t xml:space="preserve"> has </w:t>
      </w:r>
      <w:proofErr w:type="spellStart"/>
      <w:r>
        <w:t>increased</w:t>
      </w:r>
      <w:proofErr w:type="spellEnd"/>
      <w:r>
        <w:t xml:space="preserve"> </w:t>
      </w:r>
      <w:proofErr w:type="spellStart"/>
      <w:r>
        <w:t>exerts</w:t>
      </w:r>
      <w:proofErr w:type="spellEnd"/>
      <w:r>
        <w:t xml:space="preserve"> a </w:t>
      </w:r>
      <w:proofErr w:type="spellStart"/>
      <w:r>
        <w:t>compensatory</w:t>
      </w:r>
      <w:proofErr w:type="spellEnd"/>
      <w:r>
        <w:t xml:space="preserve"> </w:t>
      </w:r>
      <w:proofErr w:type="spellStart"/>
      <w:r>
        <w:t>effect</w:t>
      </w:r>
      <w:proofErr w:type="spellEnd"/>
      <w:r>
        <w:t xml:space="preserve"> </w:t>
      </w:r>
      <w:proofErr w:type="spellStart"/>
      <w:r>
        <w:t>that</w:t>
      </w:r>
      <w:proofErr w:type="spellEnd"/>
      <w:r>
        <w:t xml:space="preserve"> relaxes </w:t>
      </w:r>
      <w:proofErr w:type="spellStart"/>
      <w:r>
        <w:t>the</w:t>
      </w:r>
      <w:proofErr w:type="spellEnd"/>
      <w:r>
        <w:t xml:space="preserve"> </w:t>
      </w:r>
      <w:proofErr w:type="spellStart"/>
      <w:r>
        <w:t>importance</w:t>
      </w:r>
      <w:proofErr w:type="spellEnd"/>
      <w:r>
        <w:t xml:space="preserve"> </w:t>
      </w:r>
      <w:proofErr w:type="spellStart"/>
      <w:r>
        <w:t>given</w:t>
      </w:r>
      <w:proofErr w:type="spellEnd"/>
      <w:r>
        <w:t xml:space="preserve"> to </w:t>
      </w:r>
      <w:proofErr w:type="spellStart"/>
      <w:r>
        <w:t>it</w:t>
      </w:r>
      <w:proofErr w:type="spellEnd"/>
      <w:r>
        <w:t xml:space="preserve">, </w:t>
      </w:r>
      <w:proofErr w:type="spellStart"/>
      <w:r>
        <w:t>although</w:t>
      </w:r>
      <w:proofErr w:type="spellEnd"/>
      <w:r>
        <w:t xml:space="preserve"> </w:t>
      </w:r>
      <w:proofErr w:type="spellStart"/>
      <w:r>
        <w:t>it</w:t>
      </w:r>
      <w:proofErr w:type="spellEnd"/>
      <w:r>
        <w:t xml:space="preserve"> </w:t>
      </w:r>
      <w:proofErr w:type="spellStart"/>
      <w:r>
        <w:t>must</w:t>
      </w:r>
      <w:proofErr w:type="spellEnd"/>
      <w:r>
        <w:t xml:space="preserve"> be </w:t>
      </w:r>
      <w:proofErr w:type="spellStart"/>
      <w:r>
        <w:t>remembered</w:t>
      </w:r>
      <w:proofErr w:type="spellEnd"/>
      <w:r>
        <w:t xml:space="preserve"> </w:t>
      </w:r>
      <w:proofErr w:type="spellStart"/>
      <w:r>
        <w:t>that</w:t>
      </w:r>
      <w:proofErr w:type="spellEnd"/>
      <w:r>
        <w:t xml:space="preserve"> </w:t>
      </w:r>
      <w:proofErr w:type="spellStart"/>
      <w:r>
        <w:t>the</w:t>
      </w:r>
      <w:proofErr w:type="spellEnd"/>
      <w:r>
        <w:t xml:space="preserve"> </w:t>
      </w:r>
      <w:proofErr w:type="spellStart"/>
      <w:r>
        <w:t>overall</w:t>
      </w:r>
      <w:proofErr w:type="spellEnd"/>
      <w:r>
        <w:t xml:space="preserve"> </w:t>
      </w:r>
      <w:proofErr w:type="spellStart"/>
      <w:r>
        <w:t>importance</w:t>
      </w:r>
      <w:proofErr w:type="spellEnd"/>
      <w:r>
        <w:t xml:space="preserve"> </w:t>
      </w:r>
      <w:proofErr w:type="spellStart"/>
      <w:r>
        <w:t>given</w:t>
      </w:r>
      <w:proofErr w:type="spellEnd"/>
      <w:r>
        <w:t xml:space="preserve"> to </w:t>
      </w:r>
      <w:proofErr w:type="spellStart"/>
      <w:r>
        <w:t>it</w:t>
      </w:r>
      <w:proofErr w:type="spellEnd"/>
      <w:r>
        <w:t xml:space="preserve"> has </w:t>
      </w:r>
      <w:proofErr w:type="spellStart"/>
      <w:r>
        <w:t>not</w:t>
      </w:r>
      <w:proofErr w:type="spellEnd"/>
      <w:r>
        <w:t xml:space="preserve"> </w:t>
      </w:r>
      <w:proofErr w:type="spellStart"/>
      <w:r>
        <w:t>diminished</w:t>
      </w:r>
      <w:proofErr w:type="spellEnd"/>
      <w:r>
        <w:t>.</w:t>
      </w:r>
    </w:p>
    <w:p w14:paraId="1D048FFA" w14:textId="77777777" w:rsidR="00936207" w:rsidRDefault="00936207">
      <w:pPr>
        <w:pStyle w:val="BodyText"/>
        <w:rPr>
          <w:sz w:val="24"/>
        </w:rPr>
      </w:pPr>
    </w:p>
    <w:p w14:paraId="53142636" w14:textId="77777777" w:rsidR="00936207" w:rsidRDefault="00936207">
      <w:pPr>
        <w:pStyle w:val="BodyText"/>
        <w:rPr>
          <w:sz w:val="24"/>
        </w:rPr>
      </w:pPr>
    </w:p>
    <w:p w14:paraId="470ACEE4" w14:textId="77777777" w:rsidR="00936207" w:rsidRDefault="00936207">
      <w:pPr>
        <w:pStyle w:val="BodyText"/>
        <w:rPr>
          <w:sz w:val="24"/>
        </w:rPr>
      </w:pPr>
    </w:p>
    <w:p w14:paraId="04AFE28A" w14:textId="77777777" w:rsidR="00936207" w:rsidRDefault="00936207">
      <w:pPr>
        <w:pStyle w:val="BodyText"/>
        <w:spacing w:before="200"/>
        <w:rPr>
          <w:sz w:val="24"/>
        </w:rPr>
      </w:pPr>
    </w:p>
    <w:p w14:paraId="6A927636" w14:textId="77777777" w:rsidR="00936207" w:rsidRDefault="00000000">
      <w:pPr>
        <w:ind w:right="503"/>
        <w:jc w:val="right"/>
        <w:rPr>
          <w:sz w:val="24"/>
        </w:rPr>
      </w:pPr>
      <w:r>
        <w:rPr>
          <w:noProof/>
        </w:rPr>
        <mc:AlternateContent>
          <mc:Choice Requires="wps">
            <w:drawing>
              <wp:anchor distT="0" distB="0" distL="0" distR="0" simplePos="0" relativeHeight="486158848" behindDoc="1" locked="0" layoutInCell="1" allowOverlap="1" wp14:anchorId="3A99D880" wp14:editId="3B1367FD">
                <wp:simplePos x="0" y="0"/>
                <wp:positionH relativeFrom="page">
                  <wp:posOffset>6781800</wp:posOffset>
                </wp:positionH>
                <wp:positionV relativeFrom="paragraph">
                  <wp:posOffset>-113721</wp:posOffset>
                </wp:positionV>
                <wp:extent cx="478790" cy="478790"/>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4DFF9721" id="Graphic 818" o:spid="_x0000_s1026" style="position:absolute;margin-left:534pt;margin-top:-8.95pt;width:37.7pt;height:37.7pt;z-index:-17157632;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r>
        <w:rPr>
          <w:color w:val="FFFFFF"/>
          <w:spacing w:val="-5"/>
          <w:sz w:val="24"/>
        </w:rPr>
        <w:t>25</w:t>
      </w:r>
    </w:p>
    <w:p w14:paraId="0FCDEAA9" w14:textId="77777777" w:rsidR="00936207" w:rsidRDefault="00936207">
      <w:pPr>
        <w:jc w:val="right"/>
        <w:rPr>
          <w:sz w:val="24"/>
        </w:rPr>
        <w:sectPr w:rsidR="00936207">
          <w:headerReference w:type="default" r:id="rId59"/>
          <w:pgSz w:w="11900" w:h="16840"/>
          <w:pgMar w:top="1940" w:right="360" w:bottom="280" w:left="1520" w:header="1458" w:footer="0" w:gutter="0"/>
          <w:cols w:space="720"/>
        </w:sectPr>
      </w:pPr>
    </w:p>
    <w:p w14:paraId="69AFFE3A" w14:textId="77777777" w:rsidR="00936207" w:rsidRDefault="00000000">
      <w:pPr>
        <w:pStyle w:val="Heading2"/>
        <w:numPr>
          <w:ilvl w:val="0"/>
          <w:numId w:val="3"/>
        </w:numPr>
        <w:tabs>
          <w:tab w:val="left" w:pos="383"/>
        </w:tabs>
        <w:ind w:left="383" w:hanging="202"/>
        <w:rPr>
          <w:u w:val="none"/>
        </w:rPr>
      </w:pPr>
      <w:bookmarkStart w:id="8" w:name="_TOC_250002"/>
      <w:r>
        <w:rPr>
          <w:color w:val="355E91"/>
          <w:spacing w:val="-6"/>
          <w:u w:color="355E91"/>
        </w:rPr>
        <w:lastRenderedPageBreak/>
        <w:t xml:space="preserve"> </w:t>
      </w:r>
      <w:proofErr w:type="spellStart"/>
      <w:r>
        <w:rPr>
          <w:color w:val="355E91"/>
          <w:spacing w:val="-6"/>
          <w:u w:color="355E91"/>
        </w:rPr>
        <w:t>Changes</w:t>
      </w:r>
      <w:proofErr w:type="spellEnd"/>
      <w:r>
        <w:rPr>
          <w:color w:val="355E91"/>
          <w:spacing w:val="-6"/>
          <w:u w:color="355E91"/>
        </w:rPr>
        <w:t xml:space="preserve"> </w:t>
      </w:r>
      <w:proofErr w:type="spellStart"/>
      <w:r>
        <w:rPr>
          <w:color w:val="355E91"/>
          <w:spacing w:val="-6"/>
          <w:u w:color="355E91"/>
        </w:rPr>
        <w:t>and</w:t>
      </w:r>
      <w:proofErr w:type="spellEnd"/>
      <w:r>
        <w:rPr>
          <w:color w:val="355E91"/>
          <w:spacing w:val="-6"/>
          <w:u w:color="355E91"/>
        </w:rPr>
        <w:t xml:space="preserve"> </w:t>
      </w:r>
      <w:proofErr w:type="spellStart"/>
      <w:r>
        <w:rPr>
          <w:color w:val="355E91"/>
          <w:spacing w:val="-6"/>
          <w:u w:color="355E91"/>
        </w:rPr>
        <w:t>areas</w:t>
      </w:r>
      <w:proofErr w:type="spellEnd"/>
      <w:r>
        <w:rPr>
          <w:color w:val="355E91"/>
          <w:spacing w:val="-6"/>
          <w:u w:color="355E91"/>
        </w:rPr>
        <w:t xml:space="preserve"> for </w:t>
      </w:r>
      <w:proofErr w:type="spellStart"/>
      <w:r>
        <w:rPr>
          <w:color w:val="355E91"/>
          <w:spacing w:val="-6"/>
          <w:u w:color="355E91"/>
        </w:rPr>
        <w:t>improvement</w:t>
      </w:r>
      <w:bookmarkEnd w:id="8"/>
      <w:proofErr w:type="spellEnd"/>
      <w:r>
        <w:rPr>
          <w:color w:val="355E91"/>
          <w:spacing w:val="-6"/>
          <w:u w:color="355E91"/>
        </w:rPr>
        <w:t xml:space="preserve"> </w:t>
      </w:r>
      <w:proofErr w:type="spellStart"/>
      <w:r>
        <w:rPr>
          <w:color w:val="355E91"/>
          <w:spacing w:val="-6"/>
          <w:u w:color="355E91"/>
        </w:rPr>
        <w:t>detected</w:t>
      </w:r>
      <w:proofErr w:type="spellEnd"/>
    </w:p>
    <w:p w14:paraId="1FB8F70D" w14:textId="77777777" w:rsidR="00936207" w:rsidRDefault="00936207">
      <w:pPr>
        <w:pStyle w:val="BodyText"/>
        <w:spacing w:before="41"/>
        <w:rPr>
          <w:rFonts w:ascii="Arial"/>
        </w:rPr>
      </w:pPr>
    </w:p>
    <w:p w14:paraId="15EA6A7E" w14:textId="77777777" w:rsidR="00936207" w:rsidRDefault="00000000">
      <w:pPr>
        <w:pStyle w:val="BodyText"/>
        <w:ind w:left="181" w:right="1391"/>
      </w:pPr>
      <w:proofErr w:type="spellStart"/>
      <w:r>
        <w:t>Table</w:t>
      </w:r>
      <w:proofErr w:type="spellEnd"/>
      <w:r>
        <w:t xml:space="preserve"> 1 shows </w:t>
      </w:r>
      <w:proofErr w:type="spellStart"/>
      <w:r>
        <w:t>the</w:t>
      </w:r>
      <w:proofErr w:type="spellEnd"/>
      <w:r>
        <w:t xml:space="preserve"> </w:t>
      </w:r>
      <w:proofErr w:type="spellStart"/>
      <w:r>
        <w:t>satisfaction</w:t>
      </w:r>
      <w:proofErr w:type="spellEnd"/>
      <w:r>
        <w:t xml:space="preserve"> </w:t>
      </w:r>
      <w:proofErr w:type="spellStart"/>
      <w:r>
        <w:t>expressed</w:t>
      </w:r>
      <w:proofErr w:type="spellEnd"/>
      <w:r>
        <w:t xml:space="preserve"> </w:t>
      </w:r>
      <w:proofErr w:type="spellStart"/>
      <w:r>
        <w:t>by</w:t>
      </w:r>
      <w:proofErr w:type="spellEnd"/>
      <w:r>
        <w:t xml:space="preserve"> </w:t>
      </w:r>
      <w:proofErr w:type="spellStart"/>
      <w:r>
        <w:t>women</w:t>
      </w:r>
      <w:proofErr w:type="spellEnd"/>
      <w:r>
        <w:t xml:space="preserve"> participants in </w:t>
      </w:r>
      <w:proofErr w:type="spellStart"/>
      <w:r>
        <w:t>the</w:t>
      </w:r>
      <w:proofErr w:type="spellEnd"/>
      <w:r>
        <w:t xml:space="preserve"> PDPCM in 2006 </w:t>
      </w:r>
      <w:proofErr w:type="spellStart"/>
      <w:r>
        <w:t>and</w:t>
      </w:r>
      <w:proofErr w:type="spellEnd"/>
      <w:r>
        <w:t xml:space="preserve"> 2016 </w:t>
      </w:r>
      <w:proofErr w:type="spellStart"/>
      <w:r>
        <w:t>regarding</w:t>
      </w:r>
      <w:proofErr w:type="spellEnd"/>
      <w:r>
        <w:t xml:space="preserve"> </w:t>
      </w:r>
      <w:proofErr w:type="spellStart"/>
      <w:r>
        <w:t>the</w:t>
      </w:r>
      <w:proofErr w:type="spellEnd"/>
      <w:r>
        <w:t xml:space="preserve"> </w:t>
      </w:r>
      <w:proofErr w:type="spellStart"/>
      <w:r>
        <w:t>different</w:t>
      </w:r>
      <w:proofErr w:type="spellEnd"/>
      <w:r>
        <w:t xml:space="preserve"> </w:t>
      </w:r>
      <w:proofErr w:type="spellStart"/>
      <w:r>
        <w:t>areas</w:t>
      </w:r>
      <w:proofErr w:type="spellEnd"/>
      <w:r>
        <w:t xml:space="preserve"> of </w:t>
      </w:r>
      <w:proofErr w:type="spellStart"/>
      <w:r>
        <w:t>the</w:t>
      </w:r>
      <w:proofErr w:type="spellEnd"/>
      <w:r>
        <w:t xml:space="preserve"> </w:t>
      </w:r>
      <w:proofErr w:type="spellStart"/>
      <w:r>
        <w:t>program</w:t>
      </w:r>
      <w:proofErr w:type="spellEnd"/>
      <w:r>
        <w:t xml:space="preserve"> </w:t>
      </w:r>
      <w:proofErr w:type="spellStart"/>
      <w:r>
        <w:t>that</w:t>
      </w:r>
      <w:proofErr w:type="spellEnd"/>
      <w:r>
        <w:t xml:space="preserve"> </w:t>
      </w:r>
      <w:proofErr w:type="spellStart"/>
      <w:r>
        <w:t>have</w:t>
      </w:r>
      <w:proofErr w:type="spellEnd"/>
      <w:r>
        <w:t xml:space="preserve"> </w:t>
      </w:r>
      <w:proofErr w:type="spellStart"/>
      <w:r>
        <w:t>been</w:t>
      </w:r>
      <w:proofErr w:type="spellEnd"/>
      <w:r>
        <w:t xml:space="preserve"> </w:t>
      </w:r>
      <w:proofErr w:type="spellStart"/>
      <w:r>
        <w:t>broken</w:t>
      </w:r>
      <w:proofErr w:type="spellEnd"/>
      <w:r>
        <w:t xml:space="preserve"> </w:t>
      </w:r>
      <w:proofErr w:type="spellStart"/>
      <w:r>
        <w:t>down</w:t>
      </w:r>
      <w:proofErr w:type="spellEnd"/>
      <w:r>
        <w:t xml:space="preserve"> in </w:t>
      </w:r>
      <w:proofErr w:type="spellStart"/>
      <w:r>
        <w:t>the</w:t>
      </w:r>
      <w:proofErr w:type="spellEnd"/>
      <w:r>
        <w:t xml:space="preserve"> </w:t>
      </w:r>
      <w:proofErr w:type="spellStart"/>
      <w:r>
        <w:t>previous</w:t>
      </w:r>
      <w:proofErr w:type="spellEnd"/>
      <w:r>
        <w:t xml:space="preserve"> </w:t>
      </w:r>
      <w:proofErr w:type="spellStart"/>
      <w:r>
        <w:t>descriptions</w:t>
      </w:r>
      <w:proofErr w:type="spellEnd"/>
      <w:r>
        <w:t xml:space="preserve">. In </w:t>
      </w:r>
      <w:proofErr w:type="spellStart"/>
      <w:r>
        <w:t>addition</w:t>
      </w:r>
      <w:proofErr w:type="spellEnd"/>
      <w:r>
        <w:t xml:space="preserve">, </w:t>
      </w:r>
      <w:proofErr w:type="spellStart"/>
      <w:r>
        <w:t>they</w:t>
      </w:r>
      <w:proofErr w:type="spellEnd"/>
      <w:r>
        <w:t xml:space="preserve"> </w:t>
      </w:r>
      <w:proofErr w:type="spellStart"/>
      <w:r>
        <w:t>are</w:t>
      </w:r>
      <w:proofErr w:type="spellEnd"/>
      <w:r>
        <w:t xml:space="preserve"> </w:t>
      </w:r>
      <w:proofErr w:type="spellStart"/>
      <w:r>
        <w:t>placed</w:t>
      </w:r>
      <w:proofErr w:type="spellEnd"/>
      <w:r>
        <w:t xml:space="preserve"> in </w:t>
      </w:r>
      <w:proofErr w:type="spellStart"/>
      <w:r>
        <w:t>relation</w:t>
      </w:r>
      <w:proofErr w:type="spellEnd"/>
      <w:r>
        <w:t xml:space="preserve"> to </w:t>
      </w:r>
      <w:proofErr w:type="spellStart"/>
      <w:r>
        <w:t>the</w:t>
      </w:r>
      <w:proofErr w:type="spellEnd"/>
      <w:r>
        <w:t xml:space="preserve"> </w:t>
      </w:r>
      <w:proofErr w:type="spellStart"/>
      <w:r>
        <w:t>category</w:t>
      </w:r>
      <w:proofErr w:type="spellEnd"/>
      <w:r>
        <w:t xml:space="preserve"> of </w:t>
      </w:r>
      <w:proofErr w:type="spellStart"/>
      <w:r>
        <w:t>values</w:t>
      </w:r>
      <w:proofErr w:type="spellEnd"/>
      <w:r>
        <w:t xml:space="preserve"> </w:t>
      </w:r>
      <w:proofErr w:type="spellStart"/>
      <w:r>
        <w:t>used</w:t>
      </w:r>
      <w:proofErr w:type="spellEnd"/>
      <w:r>
        <w:t xml:space="preserve"> </w:t>
      </w:r>
      <w:proofErr w:type="spellStart"/>
      <w:r>
        <w:t>by</w:t>
      </w:r>
      <w:proofErr w:type="spellEnd"/>
      <w:r>
        <w:t xml:space="preserve"> </w:t>
      </w:r>
      <w:proofErr w:type="spellStart"/>
      <w:r>
        <w:t>Osakidezta</w:t>
      </w:r>
      <w:proofErr w:type="spellEnd"/>
      <w:r>
        <w:t xml:space="preserve"> to </w:t>
      </w:r>
      <w:proofErr w:type="spellStart"/>
      <w:r>
        <w:t>evaluate</w:t>
      </w:r>
      <w:proofErr w:type="spellEnd"/>
      <w:r>
        <w:t xml:space="preserve"> </w:t>
      </w:r>
      <w:proofErr w:type="spellStart"/>
      <w:r>
        <w:t>the</w:t>
      </w:r>
      <w:proofErr w:type="spellEnd"/>
      <w:r>
        <w:t xml:space="preserve"> </w:t>
      </w:r>
      <w:proofErr w:type="spellStart"/>
      <w:r>
        <w:t>satisfaction</w:t>
      </w:r>
      <w:proofErr w:type="spellEnd"/>
      <w:r>
        <w:t xml:space="preserve"> </w:t>
      </w:r>
      <w:proofErr w:type="spellStart"/>
      <w:r>
        <w:t>surveys</w:t>
      </w:r>
      <w:proofErr w:type="spellEnd"/>
      <w:r>
        <w:t xml:space="preserve"> </w:t>
      </w:r>
      <w:proofErr w:type="spellStart"/>
      <w:r>
        <w:t>and</w:t>
      </w:r>
      <w:proofErr w:type="spellEnd"/>
      <w:r>
        <w:t xml:space="preserve"> </w:t>
      </w:r>
      <w:proofErr w:type="spellStart"/>
      <w:r>
        <w:t>that</w:t>
      </w:r>
      <w:proofErr w:type="spellEnd"/>
      <w:r>
        <w:t xml:space="preserve"> </w:t>
      </w:r>
      <w:proofErr w:type="spellStart"/>
      <w:r>
        <w:t>allows</w:t>
      </w:r>
      <w:proofErr w:type="spellEnd"/>
      <w:r>
        <w:t xml:space="preserve"> </w:t>
      </w:r>
      <w:proofErr w:type="spellStart"/>
      <w:r>
        <w:t>detecting</w:t>
      </w:r>
      <w:proofErr w:type="spellEnd"/>
      <w:r>
        <w:t xml:space="preserve"> </w:t>
      </w:r>
      <w:proofErr w:type="spellStart"/>
      <w:r>
        <w:t>those</w:t>
      </w:r>
      <w:proofErr w:type="spellEnd"/>
      <w:r>
        <w:t xml:space="preserve"> </w:t>
      </w:r>
      <w:proofErr w:type="spellStart"/>
      <w:r>
        <w:t>aspects</w:t>
      </w:r>
      <w:proofErr w:type="spellEnd"/>
      <w:r>
        <w:t xml:space="preserve"> </w:t>
      </w:r>
      <w:proofErr w:type="spellStart"/>
      <w:r>
        <w:t>that</w:t>
      </w:r>
      <w:proofErr w:type="spellEnd"/>
      <w:r>
        <w:t xml:space="preserve"> </w:t>
      </w:r>
      <w:proofErr w:type="spellStart"/>
      <w:r>
        <w:t>are</w:t>
      </w:r>
      <w:proofErr w:type="spellEnd"/>
      <w:r>
        <w:t xml:space="preserve"> </w:t>
      </w:r>
      <w:proofErr w:type="spellStart"/>
      <w:r>
        <w:t>located</w:t>
      </w:r>
      <w:proofErr w:type="spellEnd"/>
      <w:r>
        <w:t xml:space="preserve"> in </w:t>
      </w:r>
      <w:proofErr w:type="spellStart"/>
      <w:r>
        <w:t>areas</w:t>
      </w:r>
      <w:proofErr w:type="spellEnd"/>
      <w:r>
        <w:t xml:space="preserve"> </w:t>
      </w:r>
      <w:proofErr w:type="spellStart"/>
      <w:r>
        <w:t>that</w:t>
      </w:r>
      <w:proofErr w:type="spellEnd"/>
      <w:r>
        <w:t xml:space="preserve"> </w:t>
      </w:r>
      <w:proofErr w:type="spellStart"/>
      <w:r>
        <w:t>require</w:t>
      </w:r>
      <w:proofErr w:type="spellEnd"/>
      <w:r>
        <w:t xml:space="preserve"> </w:t>
      </w:r>
      <w:proofErr w:type="spellStart"/>
      <w:r>
        <w:t>improvement</w:t>
      </w:r>
      <w:proofErr w:type="spellEnd"/>
      <w:r>
        <w:t xml:space="preserve"> </w:t>
      </w:r>
      <w:proofErr w:type="spellStart"/>
      <w:r>
        <w:t>and</w:t>
      </w:r>
      <w:proofErr w:type="spellEnd"/>
      <w:r>
        <w:t xml:space="preserve"> </w:t>
      </w:r>
      <w:proofErr w:type="spellStart"/>
      <w:r>
        <w:t>areas</w:t>
      </w:r>
      <w:proofErr w:type="spellEnd"/>
      <w:r>
        <w:t xml:space="preserve"> </w:t>
      </w:r>
      <w:proofErr w:type="spellStart"/>
      <w:r>
        <w:t>with</w:t>
      </w:r>
      <w:proofErr w:type="spellEnd"/>
      <w:r>
        <w:t xml:space="preserve"> </w:t>
      </w:r>
      <w:proofErr w:type="spellStart"/>
      <w:r>
        <w:t>potential</w:t>
      </w:r>
      <w:proofErr w:type="spellEnd"/>
      <w:r>
        <w:t xml:space="preserve"> </w:t>
      </w:r>
      <w:proofErr w:type="spellStart"/>
      <w:r>
        <w:t>opportunities</w:t>
      </w:r>
      <w:proofErr w:type="spellEnd"/>
      <w:r>
        <w:t xml:space="preserve"> for </w:t>
      </w:r>
      <w:proofErr w:type="spellStart"/>
      <w:r>
        <w:t>improvement</w:t>
      </w:r>
      <w:proofErr w:type="spellEnd"/>
      <w:r>
        <w:t>.</w:t>
      </w:r>
    </w:p>
    <w:p w14:paraId="5D042329" w14:textId="77777777" w:rsidR="00936207" w:rsidRDefault="00936207">
      <w:pPr>
        <w:pStyle w:val="BodyText"/>
        <w:spacing w:before="11"/>
      </w:pPr>
    </w:p>
    <w:p w14:paraId="02C5CF5D" w14:textId="77777777" w:rsidR="00936207" w:rsidRDefault="00000000">
      <w:pPr>
        <w:pStyle w:val="BodyText"/>
        <w:ind w:left="181" w:right="1391"/>
      </w:pPr>
      <w:r>
        <w:rPr>
          <w:noProof/>
        </w:rPr>
        <mc:AlternateContent>
          <mc:Choice Requires="wps">
            <w:drawing>
              <wp:anchor distT="0" distB="0" distL="0" distR="0" simplePos="0" relativeHeight="486159360" behindDoc="1" locked="0" layoutInCell="1" allowOverlap="1" wp14:anchorId="7289254E" wp14:editId="12691DB8">
                <wp:simplePos x="0" y="0"/>
                <wp:positionH relativeFrom="page">
                  <wp:posOffset>6781800</wp:posOffset>
                </wp:positionH>
                <wp:positionV relativeFrom="paragraph">
                  <wp:posOffset>371164</wp:posOffset>
                </wp:positionV>
                <wp:extent cx="478790" cy="478790"/>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415A1A06" id="Graphic 819" o:spid="_x0000_s1026" style="position:absolute;margin-left:534pt;margin-top:29.25pt;width:37.7pt;height:37.7pt;z-index:-17157120;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proofErr w:type="spellStart"/>
      <w:r>
        <w:t>The</w:t>
      </w:r>
      <w:proofErr w:type="spellEnd"/>
      <w:r>
        <w:t xml:space="preserve"> </w:t>
      </w:r>
      <w:proofErr w:type="spellStart"/>
      <w:r>
        <w:t>overall</w:t>
      </w:r>
      <w:proofErr w:type="spellEnd"/>
      <w:r>
        <w:t xml:space="preserve"> </w:t>
      </w:r>
      <w:proofErr w:type="spellStart"/>
      <w:r>
        <w:t>satisfaction</w:t>
      </w:r>
      <w:proofErr w:type="spellEnd"/>
      <w:r>
        <w:t xml:space="preserve"> is </w:t>
      </w:r>
      <w:proofErr w:type="spellStart"/>
      <w:r>
        <w:t>expressed</w:t>
      </w:r>
      <w:proofErr w:type="spellEnd"/>
      <w:r>
        <w:t xml:space="preserve"> in a </w:t>
      </w:r>
      <w:proofErr w:type="spellStart"/>
      <w:r>
        <w:t>sum</w:t>
      </w:r>
      <w:proofErr w:type="spellEnd"/>
      <w:r>
        <w:t xml:space="preserve"> </w:t>
      </w:r>
      <w:proofErr w:type="spellStart"/>
      <w:r>
        <w:t>that</w:t>
      </w:r>
      <w:proofErr w:type="spellEnd"/>
      <w:r>
        <w:t xml:space="preserve"> </w:t>
      </w:r>
      <w:proofErr w:type="spellStart"/>
      <w:r>
        <w:t>includes</w:t>
      </w:r>
      <w:proofErr w:type="spellEnd"/>
      <w:r>
        <w:t xml:space="preserve"> </w:t>
      </w:r>
      <w:proofErr w:type="spellStart"/>
      <w:r>
        <w:t>the</w:t>
      </w:r>
      <w:proofErr w:type="spellEnd"/>
      <w:r>
        <w:t xml:space="preserve"> </w:t>
      </w:r>
      <w:proofErr w:type="spellStart"/>
      <w:r>
        <w:t>different</w:t>
      </w:r>
      <w:proofErr w:type="spellEnd"/>
      <w:r>
        <w:t xml:space="preserve"> </w:t>
      </w:r>
      <w:proofErr w:type="spellStart"/>
      <w:r>
        <w:t>levels</w:t>
      </w:r>
      <w:proofErr w:type="spellEnd"/>
      <w:r>
        <w:t xml:space="preserve"> of </w:t>
      </w:r>
      <w:proofErr w:type="spellStart"/>
      <w:r>
        <w:t>satisfaction</w:t>
      </w:r>
      <w:proofErr w:type="spellEnd"/>
      <w:r>
        <w:t xml:space="preserve">, </w:t>
      </w:r>
      <w:proofErr w:type="spellStart"/>
      <w:r>
        <w:t>that</w:t>
      </w:r>
      <w:proofErr w:type="spellEnd"/>
      <w:r>
        <w:t xml:space="preserve"> is, </w:t>
      </w:r>
      <w:proofErr w:type="spellStart"/>
      <w:r>
        <w:t>the</w:t>
      </w:r>
      <w:proofErr w:type="spellEnd"/>
      <w:r>
        <w:t xml:space="preserve"> </w:t>
      </w:r>
      <w:proofErr w:type="spellStart"/>
      <w:r>
        <w:t>sum</w:t>
      </w:r>
      <w:proofErr w:type="spellEnd"/>
      <w:r>
        <w:t xml:space="preserve"> of </w:t>
      </w:r>
      <w:proofErr w:type="spellStart"/>
      <w:r>
        <w:t>very</w:t>
      </w:r>
      <w:proofErr w:type="spellEnd"/>
      <w:r>
        <w:t xml:space="preserve"> </w:t>
      </w:r>
      <w:proofErr w:type="spellStart"/>
      <w:r>
        <w:t>satisfied</w:t>
      </w:r>
      <w:proofErr w:type="spellEnd"/>
      <w:r>
        <w:t xml:space="preserve"> </w:t>
      </w:r>
      <w:proofErr w:type="spellStart"/>
      <w:r>
        <w:t>and</w:t>
      </w:r>
      <w:proofErr w:type="spellEnd"/>
      <w:r>
        <w:t xml:space="preserve"> </w:t>
      </w:r>
      <w:proofErr w:type="spellStart"/>
      <w:r>
        <w:t>satisfied</w:t>
      </w:r>
      <w:proofErr w:type="spellEnd"/>
      <w:r>
        <w:t xml:space="preserve">, so </w:t>
      </w:r>
      <w:proofErr w:type="spellStart"/>
      <w:r>
        <w:t>that</w:t>
      </w:r>
      <w:proofErr w:type="spellEnd"/>
      <w:r>
        <w:t xml:space="preserve"> all </w:t>
      </w:r>
      <w:proofErr w:type="spellStart"/>
      <w:r>
        <w:t>the</w:t>
      </w:r>
      <w:proofErr w:type="spellEnd"/>
      <w:r>
        <w:t xml:space="preserve"> </w:t>
      </w:r>
      <w:proofErr w:type="spellStart"/>
      <w:r>
        <w:t>values</w:t>
      </w:r>
      <w:proofErr w:type="spellEnd"/>
      <w:r>
        <w:t xml:space="preserve"> can be </w:t>
      </w:r>
      <w:proofErr w:type="spellStart"/>
      <w:r>
        <w:t>observed</w:t>
      </w:r>
      <w:proofErr w:type="spellEnd"/>
      <w:r>
        <w:t xml:space="preserve">, </w:t>
      </w:r>
      <w:proofErr w:type="spellStart"/>
      <w:r>
        <w:t>although</w:t>
      </w:r>
      <w:proofErr w:type="spellEnd"/>
      <w:r>
        <w:t xml:space="preserve"> </w:t>
      </w:r>
      <w:proofErr w:type="spellStart"/>
      <w:r>
        <w:t>what</w:t>
      </w:r>
      <w:proofErr w:type="spellEnd"/>
      <w:r>
        <w:t xml:space="preserve"> is </w:t>
      </w:r>
      <w:proofErr w:type="spellStart"/>
      <w:r>
        <w:t>finally</w:t>
      </w:r>
      <w:proofErr w:type="spellEnd"/>
      <w:r>
        <w:t xml:space="preserve"> </w:t>
      </w:r>
      <w:proofErr w:type="spellStart"/>
      <w:r>
        <w:t>considered</w:t>
      </w:r>
      <w:proofErr w:type="spellEnd"/>
      <w:r>
        <w:t xml:space="preserve"> is </w:t>
      </w:r>
      <w:proofErr w:type="spellStart"/>
      <w:r>
        <w:t>the</w:t>
      </w:r>
      <w:proofErr w:type="spellEnd"/>
      <w:r>
        <w:t xml:space="preserve"> </w:t>
      </w:r>
      <w:proofErr w:type="spellStart"/>
      <w:r>
        <w:t>overall</w:t>
      </w:r>
      <w:proofErr w:type="spellEnd"/>
      <w:r>
        <w:t xml:space="preserve"> </w:t>
      </w:r>
      <w:proofErr w:type="spellStart"/>
      <w:r>
        <w:t>satisfaction</w:t>
      </w:r>
      <w:proofErr w:type="spellEnd"/>
      <w:r>
        <w:t xml:space="preserve">. In </w:t>
      </w:r>
      <w:proofErr w:type="spellStart"/>
      <w:r>
        <w:t>the</w:t>
      </w:r>
      <w:proofErr w:type="spellEnd"/>
      <w:r>
        <w:t xml:space="preserve"> </w:t>
      </w:r>
      <w:proofErr w:type="spellStart"/>
      <w:r>
        <w:t>column</w:t>
      </w:r>
      <w:proofErr w:type="spellEnd"/>
      <w:r>
        <w:t xml:space="preserve"> of</w:t>
      </w:r>
    </w:p>
    <w:p w14:paraId="79B0D2BC" w14:textId="77777777" w:rsidR="00936207" w:rsidRDefault="00000000">
      <w:pPr>
        <w:pStyle w:val="BodyText"/>
        <w:tabs>
          <w:tab w:val="right" w:pos="9514"/>
        </w:tabs>
        <w:spacing w:line="269" w:lineRule="exact"/>
        <w:ind w:left="181"/>
        <w:rPr>
          <w:sz w:val="24"/>
        </w:rPr>
      </w:pPr>
      <w:proofErr w:type="spellStart"/>
      <w:r>
        <w:t>valuation</w:t>
      </w:r>
      <w:proofErr w:type="spellEnd"/>
      <w:r>
        <w:t xml:space="preserve">, </w:t>
      </w:r>
      <w:proofErr w:type="spellStart"/>
      <w:r>
        <w:t>it</w:t>
      </w:r>
      <w:proofErr w:type="spellEnd"/>
      <w:r>
        <w:t xml:space="preserve"> is </w:t>
      </w:r>
      <w:proofErr w:type="spellStart"/>
      <w:r>
        <w:t>specified</w:t>
      </w:r>
      <w:proofErr w:type="spellEnd"/>
      <w:r>
        <w:t xml:space="preserve"> </w:t>
      </w:r>
      <w:proofErr w:type="spellStart"/>
      <w:r>
        <w:t>whether</w:t>
      </w:r>
      <w:proofErr w:type="spellEnd"/>
      <w:r>
        <w:t xml:space="preserve"> </w:t>
      </w:r>
      <w:proofErr w:type="spellStart"/>
      <w:r>
        <w:t>there</w:t>
      </w:r>
      <w:proofErr w:type="spellEnd"/>
      <w:r>
        <w:t xml:space="preserve"> </w:t>
      </w:r>
      <w:proofErr w:type="spellStart"/>
      <w:r>
        <w:t>have</w:t>
      </w:r>
      <w:proofErr w:type="spellEnd"/>
      <w:r>
        <w:t xml:space="preserve"> </w:t>
      </w:r>
      <w:proofErr w:type="spellStart"/>
      <w:r>
        <w:t>been</w:t>
      </w:r>
      <w:proofErr w:type="spellEnd"/>
      <w:r>
        <w:t xml:space="preserve"> any </w:t>
      </w:r>
      <w:proofErr w:type="spellStart"/>
      <w:r>
        <w:t>changes</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two</w:t>
      </w:r>
      <w:proofErr w:type="spellEnd"/>
      <w:r>
        <w:t xml:space="preserve"> </w:t>
      </w:r>
      <w:proofErr w:type="spellStart"/>
      <w:r>
        <w:t>surveys</w:t>
      </w:r>
      <w:proofErr w:type="spellEnd"/>
      <w:r>
        <w:t xml:space="preserve"> (2006 </w:t>
      </w:r>
      <w:proofErr w:type="spellStart"/>
      <w:r>
        <w:t>and</w:t>
      </w:r>
      <w:proofErr w:type="spellEnd"/>
      <w:r>
        <w:t xml:space="preserve"> </w:t>
      </w:r>
      <w:r>
        <w:rPr>
          <w:spacing w:val="-5"/>
        </w:rPr>
        <w:t>2006</w:t>
      </w:r>
      <w:r>
        <w:t xml:space="preserve">) </w:t>
      </w:r>
      <w:proofErr w:type="spellStart"/>
      <w:r>
        <w:t>and</w:t>
      </w:r>
      <w:proofErr w:type="spellEnd"/>
      <w:r>
        <w:t xml:space="preserve"> </w:t>
      </w:r>
      <w:proofErr w:type="spellStart"/>
      <w:r>
        <w:t>whether</w:t>
      </w:r>
      <w:proofErr w:type="spellEnd"/>
      <w:r>
        <w:t xml:space="preserve"> </w:t>
      </w:r>
      <w:proofErr w:type="spellStart"/>
      <w:r>
        <w:rPr>
          <w:spacing w:val="-5"/>
        </w:rPr>
        <w:t>there</w:t>
      </w:r>
      <w:proofErr w:type="spellEnd"/>
      <w:r>
        <w:rPr>
          <w:spacing w:val="-5"/>
        </w:rPr>
        <w:t xml:space="preserve"> </w:t>
      </w:r>
      <w:proofErr w:type="spellStart"/>
      <w:r>
        <w:t>have</w:t>
      </w:r>
      <w:proofErr w:type="spellEnd"/>
      <w:r>
        <w:t xml:space="preserve"> </w:t>
      </w:r>
      <w:proofErr w:type="spellStart"/>
      <w:r>
        <w:rPr>
          <w:spacing w:val="-5"/>
        </w:rPr>
        <w:t>been</w:t>
      </w:r>
      <w:proofErr w:type="spellEnd"/>
      <w:r>
        <w:rPr>
          <w:spacing w:val="-5"/>
        </w:rPr>
        <w:t xml:space="preserve"> </w:t>
      </w:r>
      <w:r>
        <w:t xml:space="preserve">any </w:t>
      </w:r>
      <w:proofErr w:type="spellStart"/>
      <w:r>
        <w:t>changes</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two</w:t>
      </w:r>
      <w:proofErr w:type="spellEnd"/>
      <w:r>
        <w:t xml:space="preserve"> </w:t>
      </w:r>
      <w:proofErr w:type="spellStart"/>
      <w:r>
        <w:t>surveys</w:t>
      </w:r>
      <w:proofErr w:type="spellEnd"/>
      <w:r>
        <w:t xml:space="preserve"> (2006 </w:t>
      </w:r>
      <w:proofErr w:type="spellStart"/>
      <w:r>
        <w:t>and</w:t>
      </w:r>
      <w:proofErr w:type="spellEnd"/>
      <w:r>
        <w:t xml:space="preserve"> </w:t>
      </w:r>
      <w:r>
        <w:rPr>
          <w:spacing w:val="-5"/>
        </w:rPr>
        <w:t>2006)</w:t>
      </w:r>
      <w:r>
        <w:t>.</w:t>
      </w:r>
      <w:r>
        <w:rPr>
          <w:rFonts w:ascii="Times New Roman" w:hAnsi="Times New Roman"/>
        </w:rPr>
        <w:tab/>
      </w:r>
      <w:r>
        <w:rPr>
          <w:color w:val="FFFFFF"/>
          <w:spacing w:val="-5"/>
          <w:position w:val="2"/>
          <w:sz w:val="24"/>
        </w:rPr>
        <w:t>26</w:t>
      </w:r>
    </w:p>
    <w:p w14:paraId="0F918018" w14:textId="77777777" w:rsidR="00936207" w:rsidRDefault="00000000">
      <w:pPr>
        <w:pStyle w:val="BodyText"/>
        <w:spacing w:before="1"/>
        <w:ind w:left="181" w:right="1391"/>
      </w:pPr>
      <w:r>
        <w:t xml:space="preserve">2016), in </w:t>
      </w:r>
      <w:proofErr w:type="spellStart"/>
      <w:r>
        <w:t>which</w:t>
      </w:r>
      <w:proofErr w:type="spellEnd"/>
      <w:r>
        <w:t xml:space="preserve"> </w:t>
      </w:r>
      <w:proofErr w:type="spellStart"/>
      <w:r>
        <w:t>direction</w:t>
      </w:r>
      <w:proofErr w:type="spellEnd"/>
      <w:r>
        <w:t xml:space="preserve"> </w:t>
      </w:r>
      <w:proofErr w:type="spellStart"/>
      <w:r>
        <w:t>these</w:t>
      </w:r>
      <w:proofErr w:type="spellEnd"/>
      <w:r>
        <w:t xml:space="preserve"> </w:t>
      </w:r>
      <w:proofErr w:type="spellStart"/>
      <w:r>
        <w:t>changes</w:t>
      </w:r>
      <w:proofErr w:type="spellEnd"/>
      <w:r>
        <w:t xml:space="preserve"> </w:t>
      </w:r>
      <w:proofErr w:type="spellStart"/>
      <w:r>
        <w:t>have</w:t>
      </w:r>
      <w:proofErr w:type="spellEnd"/>
      <w:r>
        <w:t xml:space="preserve"> </w:t>
      </w:r>
      <w:proofErr w:type="spellStart"/>
      <w:r>
        <w:t>occurred</w:t>
      </w:r>
      <w:proofErr w:type="spellEnd"/>
      <w:r>
        <w:t xml:space="preserve">, </w:t>
      </w:r>
      <w:proofErr w:type="spellStart"/>
      <w:r>
        <w:t>and</w:t>
      </w:r>
      <w:proofErr w:type="spellEnd"/>
      <w:r>
        <w:t xml:space="preserve"> </w:t>
      </w:r>
      <w:proofErr w:type="spellStart"/>
      <w:r>
        <w:t>finally</w:t>
      </w:r>
      <w:proofErr w:type="spellEnd"/>
      <w:r>
        <w:t xml:space="preserve">, in </w:t>
      </w:r>
      <w:proofErr w:type="spellStart"/>
      <w:r>
        <w:t>which</w:t>
      </w:r>
      <w:proofErr w:type="spellEnd"/>
      <w:r>
        <w:t xml:space="preserve"> </w:t>
      </w:r>
      <w:proofErr w:type="spellStart"/>
      <w:r>
        <w:t>area</w:t>
      </w:r>
      <w:proofErr w:type="spellEnd"/>
      <w:r>
        <w:t xml:space="preserve"> </w:t>
      </w:r>
      <w:proofErr w:type="spellStart"/>
      <w:r>
        <w:t>the</w:t>
      </w:r>
      <w:proofErr w:type="spellEnd"/>
      <w:r>
        <w:t xml:space="preserve"> </w:t>
      </w:r>
      <w:proofErr w:type="spellStart"/>
      <w:r>
        <w:t>area</w:t>
      </w:r>
      <w:proofErr w:type="spellEnd"/>
      <w:r>
        <w:t xml:space="preserve"> in </w:t>
      </w:r>
      <w:proofErr w:type="spellStart"/>
      <w:r>
        <w:t>question</w:t>
      </w:r>
      <w:proofErr w:type="spellEnd"/>
      <w:r>
        <w:t xml:space="preserve"> is </w:t>
      </w:r>
      <w:proofErr w:type="spellStart"/>
      <w:r>
        <w:t>located</w:t>
      </w:r>
      <w:proofErr w:type="spellEnd"/>
      <w:r>
        <w:t xml:space="preserve"> (</w:t>
      </w:r>
      <w:proofErr w:type="spellStart"/>
      <w:r>
        <w:t>excellent</w:t>
      </w:r>
      <w:proofErr w:type="spellEnd"/>
      <w:r>
        <w:t xml:space="preserve">, </w:t>
      </w:r>
      <w:proofErr w:type="spellStart"/>
      <w:r>
        <w:t>strong</w:t>
      </w:r>
      <w:proofErr w:type="spellEnd"/>
      <w:r>
        <w:t xml:space="preserve">, </w:t>
      </w:r>
      <w:proofErr w:type="spellStart"/>
      <w:r>
        <w:t>with</w:t>
      </w:r>
      <w:proofErr w:type="spellEnd"/>
      <w:r>
        <w:t xml:space="preserve"> </w:t>
      </w:r>
      <w:proofErr w:type="spellStart"/>
      <w:r>
        <w:t>room</w:t>
      </w:r>
      <w:proofErr w:type="spellEnd"/>
      <w:r>
        <w:t xml:space="preserve"> for </w:t>
      </w:r>
      <w:proofErr w:type="spellStart"/>
      <w:r>
        <w:t>improvement</w:t>
      </w:r>
      <w:proofErr w:type="spellEnd"/>
      <w:r>
        <w:t xml:space="preserve"> or in </w:t>
      </w:r>
      <w:proofErr w:type="spellStart"/>
      <w:r>
        <w:t>need</w:t>
      </w:r>
      <w:proofErr w:type="spellEnd"/>
      <w:r>
        <w:t xml:space="preserve"> of </w:t>
      </w:r>
      <w:proofErr w:type="spellStart"/>
      <w:r>
        <w:rPr>
          <w:spacing w:val="-2"/>
        </w:rPr>
        <w:t>improvement</w:t>
      </w:r>
      <w:proofErr w:type="spellEnd"/>
      <w:r>
        <w:rPr>
          <w:spacing w:val="-2"/>
        </w:rPr>
        <w:t>).</w:t>
      </w:r>
    </w:p>
    <w:p w14:paraId="5BEBE49F" w14:textId="77777777" w:rsidR="00936207" w:rsidRDefault="00000000">
      <w:pPr>
        <w:pStyle w:val="BodyText"/>
        <w:spacing w:before="279"/>
        <w:ind w:left="181" w:right="1391"/>
      </w:pPr>
      <w:proofErr w:type="spellStart"/>
      <w:r>
        <w:rPr>
          <w:rFonts w:ascii="Arial" w:hAnsi="Arial"/>
        </w:rPr>
        <w:t>Table</w:t>
      </w:r>
      <w:proofErr w:type="spellEnd"/>
      <w:r>
        <w:rPr>
          <w:rFonts w:ascii="Arial" w:hAnsi="Arial"/>
        </w:rPr>
        <w:t xml:space="preserve"> 1. </w:t>
      </w:r>
      <w:proofErr w:type="spellStart"/>
      <w:r>
        <w:t>Summary</w:t>
      </w:r>
      <w:proofErr w:type="spellEnd"/>
      <w:r>
        <w:t xml:space="preserve"> </w:t>
      </w:r>
      <w:proofErr w:type="spellStart"/>
      <w:r>
        <w:t>table</w:t>
      </w:r>
      <w:proofErr w:type="spellEnd"/>
      <w:r>
        <w:t xml:space="preserve"> of </w:t>
      </w:r>
      <w:proofErr w:type="spellStart"/>
      <w:r>
        <w:t>the</w:t>
      </w:r>
      <w:proofErr w:type="spellEnd"/>
      <w:r>
        <w:t xml:space="preserve"> </w:t>
      </w:r>
      <w:proofErr w:type="spellStart"/>
      <w:r>
        <w:t>main</w:t>
      </w:r>
      <w:proofErr w:type="spellEnd"/>
      <w:r>
        <w:t xml:space="preserve"> </w:t>
      </w:r>
      <w:proofErr w:type="spellStart"/>
      <w:r>
        <w:t>satisfaction</w:t>
      </w:r>
      <w:proofErr w:type="spellEnd"/>
      <w:r>
        <w:t xml:space="preserve"> </w:t>
      </w:r>
      <w:proofErr w:type="spellStart"/>
      <w:r>
        <w:t>indicators</w:t>
      </w:r>
      <w:proofErr w:type="spellEnd"/>
      <w:r>
        <w:t xml:space="preserve"> </w:t>
      </w:r>
      <w:proofErr w:type="spellStart"/>
      <w:r>
        <w:t>and</w:t>
      </w:r>
      <w:proofErr w:type="spellEnd"/>
      <w:r>
        <w:t xml:space="preserve"> </w:t>
      </w:r>
      <w:proofErr w:type="spellStart"/>
      <w:r>
        <w:t>their</w:t>
      </w:r>
      <w:proofErr w:type="spellEnd"/>
      <w:r>
        <w:t xml:space="preserve"> </w:t>
      </w:r>
      <w:proofErr w:type="spellStart"/>
      <w:r>
        <w:t>evolution</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two</w:t>
      </w:r>
      <w:proofErr w:type="spellEnd"/>
      <w:r>
        <w:t xml:space="preserve"> </w:t>
      </w:r>
      <w:proofErr w:type="spellStart"/>
      <w:r>
        <w:rPr>
          <w:spacing w:val="-2"/>
        </w:rPr>
        <w:t>surveys</w:t>
      </w:r>
      <w:proofErr w:type="spellEnd"/>
      <w:r>
        <w:rPr>
          <w:spacing w:val="-2"/>
        </w:rPr>
        <w:t>.</w:t>
      </w:r>
    </w:p>
    <w:p w14:paraId="03AE81AE" w14:textId="77777777" w:rsidR="00936207" w:rsidRDefault="00936207">
      <w:pPr>
        <w:pStyle w:val="BodyText"/>
        <w:spacing w:before="35"/>
        <w:rPr>
          <w:sz w:val="20"/>
        </w:rPr>
      </w:pPr>
    </w:p>
    <w:tbl>
      <w:tblPr>
        <w:tblW w:w="0" w:type="auto"/>
        <w:tblInd w:w="194"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CellMar>
          <w:left w:w="0" w:type="dxa"/>
          <w:right w:w="0" w:type="dxa"/>
        </w:tblCellMar>
        <w:tblLook w:val="01E0" w:firstRow="1" w:lastRow="1" w:firstColumn="1" w:lastColumn="1" w:noHBand="0" w:noVBand="0"/>
      </w:tblPr>
      <w:tblGrid>
        <w:gridCol w:w="2098"/>
        <w:gridCol w:w="2122"/>
        <w:gridCol w:w="2088"/>
        <w:gridCol w:w="2424"/>
      </w:tblGrid>
      <w:tr w:rsidR="00936207" w14:paraId="4ED1EACB" w14:textId="77777777">
        <w:trPr>
          <w:trHeight w:val="288"/>
        </w:trPr>
        <w:tc>
          <w:tcPr>
            <w:tcW w:w="2098" w:type="dxa"/>
            <w:tcBorders>
              <w:top w:val="nil"/>
              <w:left w:val="nil"/>
              <w:bottom w:val="nil"/>
              <w:right w:val="nil"/>
            </w:tcBorders>
            <w:shd w:val="clear" w:color="auto" w:fill="4E81BD"/>
          </w:tcPr>
          <w:p w14:paraId="58B1A27D" w14:textId="77777777" w:rsidR="00936207" w:rsidRDefault="00936207">
            <w:pPr>
              <w:pStyle w:val="TableParagraph"/>
              <w:rPr>
                <w:rFonts w:ascii="Times New Roman"/>
                <w:sz w:val="20"/>
              </w:rPr>
            </w:pPr>
          </w:p>
        </w:tc>
        <w:tc>
          <w:tcPr>
            <w:tcW w:w="2122" w:type="dxa"/>
            <w:tcBorders>
              <w:top w:val="nil"/>
              <w:left w:val="nil"/>
              <w:bottom w:val="nil"/>
              <w:right w:val="nil"/>
            </w:tcBorders>
            <w:shd w:val="clear" w:color="auto" w:fill="4E81BD"/>
          </w:tcPr>
          <w:p w14:paraId="31B36AAE" w14:textId="77777777" w:rsidR="00936207" w:rsidRDefault="00000000">
            <w:pPr>
              <w:pStyle w:val="TableParagraph"/>
              <w:spacing w:before="9"/>
              <w:ind w:left="112"/>
              <w:rPr>
                <w:rFonts w:ascii="Arial"/>
              </w:rPr>
            </w:pPr>
            <w:r>
              <w:rPr>
                <w:rFonts w:ascii="Arial"/>
                <w:color w:val="FFFFFF"/>
                <w:spacing w:val="-4"/>
              </w:rPr>
              <w:t>2006</w:t>
            </w:r>
          </w:p>
        </w:tc>
        <w:tc>
          <w:tcPr>
            <w:tcW w:w="4512" w:type="dxa"/>
            <w:gridSpan w:val="2"/>
            <w:tcBorders>
              <w:top w:val="nil"/>
              <w:left w:val="nil"/>
              <w:bottom w:val="nil"/>
              <w:right w:val="nil"/>
            </w:tcBorders>
            <w:shd w:val="clear" w:color="auto" w:fill="4E81BD"/>
          </w:tcPr>
          <w:p w14:paraId="4B1063CF" w14:textId="77777777" w:rsidR="00936207" w:rsidRDefault="00000000">
            <w:pPr>
              <w:pStyle w:val="TableParagraph"/>
              <w:spacing w:before="9"/>
              <w:ind w:left="112"/>
              <w:rPr>
                <w:rFonts w:ascii="Arial"/>
              </w:rPr>
            </w:pPr>
            <w:r>
              <w:rPr>
                <w:rFonts w:ascii="Arial"/>
                <w:color w:val="FFFFFF"/>
                <w:spacing w:val="-4"/>
              </w:rPr>
              <w:t>2016</w:t>
            </w:r>
          </w:p>
        </w:tc>
      </w:tr>
      <w:tr w:rsidR="00936207" w14:paraId="026C0740" w14:textId="77777777">
        <w:trPr>
          <w:trHeight w:val="1084"/>
        </w:trPr>
        <w:tc>
          <w:tcPr>
            <w:tcW w:w="2098" w:type="dxa"/>
            <w:tcBorders>
              <w:top w:val="nil"/>
            </w:tcBorders>
            <w:shd w:val="clear" w:color="auto" w:fill="DBE5F1"/>
          </w:tcPr>
          <w:p w14:paraId="66294B7B" w14:textId="77777777" w:rsidR="00936207" w:rsidRDefault="00936207">
            <w:pPr>
              <w:pStyle w:val="TableParagraph"/>
              <w:rPr>
                <w:rFonts w:ascii="Times New Roman"/>
              </w:rPr>
            </w:pPr>
          </w:p>
        </w:tc>
        <w:tc>
          <w:tcPr>
            <w:tcW w:w="2122" w:type="dxa"/>
            <w:tcBorders>
              <w:top w:val="nil"/>
            </w:tcBorders>
            <w:shd w:val="clear" w:color="auto" w:fill="DBE5F1"/>
          </w:tcPr>
          <w:p w14:paraId="59419070" w14:textId="77777777" w:rsidR="00936207" w:rsidRDefault="00000000">
            <w:pPr>
              <w:pStyle w:val="TableParagraph"/>
              <w:spacing w:line="254" w:lineRule="auto"/>
              <w:ind w:left="107"/>
              <w:rPr>
                <w:rFonts w:ascii="Arial"/>
              </w:rPr>
            </w:pPr>
            <w:r>
              <w:rPr>
                <w:rFonts w:ascii="Arial"/>
                <w:spacing w:val="-4"/>
                <w:w w:val="105"/>
              </w:rPr>
              <w:t xml:space="preserve">Molt </w:t>
            </w:r>
            <w:proofErr w:type="spellStart"/>
            <w:r>
              <w:rPr>
                <w:rFonts w:ascii="Arial"/>
                <w:spacing w:val="-2"/>
              </w:rPr>
              <w:t>satisfeta+satisfeta</w:t>
            </w:r>
            <w:proofErr w:type="spellEnd"/>
            <w:r>
              <w:rPr>
                <w:rFonts w:ascii="Arial"/>
                <w:spacing w:val="-2"/>
              </w:rPr>
              <w:t>=</w:t>
            </w:r>
          </w:p>
          <w:p w14:paraId="434F01F6" w14:textId="77777777" w:rsidR="00936207" w:rsidRDefault="00936207">
            <w:pPr>
              <w:pStyle w:val="TableParagraph"/>
              <w:spacing w:before="13"/>
            </w:pPr>
          </w:p>
          <w:p w14:paraId="490B1C13" w14:textId="77777777" w:rsidR="00936207" w:rsidRDefault="00000000">
            <w:pPr>
              <w:pStyle w:val="TableParagraph"/>
              <w:spacing w:line="246" w:lineRule="exact"/>
              <w:ind w:left="107"/>
              <w:rPr>
                <w:rFonts w:ascii="Arial" w:hAnsi="Arial"/>
              </w:rPr>
            </w:pPr>
            <w:proofErr w:type="spellStart"/>
            <w:r>
              <w:rPr>
                <w:rFonts w:ascii="Arial" w:hAnsi="Arial"/>
                <w:spacing w:val="-2"/>
              </w:rPr>
              <w:t>overall</w:t>
            </w:r>
            <w:proofErr w:type="spellEnd"/>
            <w:r>
              <w:rPr>
                <w:rFonts w:ascii="Arial" w:hAnsi="Arial"/>
                <w:spacing w:val="-2"/>
              </w:rPr>
              <w:t xml:space="preserve"> </w:t>
            </w:r>
            <w:proofErr w:type="spellStart"/>
            <w:r>
              <w:rPr>
                <w:rFonts w:ascii="Arial" w:hAnsi="Arial"/>
                <w:spacing w:val="-5"/>
              </w:rPr>
              <w:t>satisfaction</w:t>
            </w:r>
            <w:proofErr w:type="spellEnd"/>
          </w:p>
        </w:tc>
        <w:tc>
          <w:tcPr>
            <w:tcW w:w="2088" w:type="dxa"/>
            <w:tcBorders>
              <w:top w:val="nil"/>
            </w:tcBorders>
            <w:shd w:val="clear" w:color="auto" w:fill="DBE5F1"/>
          </w:tcPr>
          <w:p w14:paraId="4A40D959" w14:textId="77777777" w:rsidR="00936207" w:rsidRDefault="00000000">
            <w:pPr>
              <w:pStyle w:val="TableParagraph"/>
              <w:spacing w:line="254" w:lineRule="auto"/>
              <w:ind w:left="107"/>
              <w:rPr>
                <w:rFonts w:ascii="Arial"/>
              </w:rPr>
            </w:pPr>
            <w:r>
              <w:rPr>
                <w:rFonts w:ascii="Arial"/>
                <w:spacing w:val="-4"/>
                <w:w w:val="105"/>
              </w:rPr>
              <w:t xml:space="preserve">Molt </w:t>
            </w:r>
            <w:proofErr w:type="spellStart"/>
            <w:r>
              <w:rPr>
                <w:rFonts w:ascii="Arial"/>
                <w:spacing w:val="-2"/>
              </w:rPr>
              <w:t>satisfeta+satisfeta</w:t>
            </w:r>
            <w:proofErr w:type="spellEnd"/>
            <w:r>
              <w:rPr>
                <w:rFonts w:ascii="Arial"/>
                <w:spacing w:val="-2"/>
              </w:rPr>
              <w:t>=</w:t>
            </w:r>
          </w:p>
          <w:p w14:paraId="34DEFA02" w14:textId="77777777" w:rsidR="00936207" w:rsidRDefault="00936207">
            <w:pPr>
              <w:pStyle w:val="TableParagraph"/>
              <w:spacing w:before="13"/>
            </w:pPr>
          </w:p>
          <w:p w14:paraId="6929EDEC" w14:textId="77777777" w:rsidR="00936207" w:rsidRDefault="00000000">
            <w:pPr>
              <w:pStyle w:val="TableParagraph"/>
              <w:spacing w:line="246" w:lineRule="exact"/>
              <w:ind w:left="107"/>
              <w:rPr>
                <w:rFonts w:ascii="Arial" w:hAnsi="Arial"/>
              </w:rPr>
            </w:pPr>
            <w:proofErr w:type="spellStart"/>
            <w:r>
              <w:rPr>
                <w:rFonts w:ascii="Arial" w:hAnsi="Arial"/>
                <w:spacing w:val="-2"/>
              </w:rPr>
              <w:t>overall</w:t>
            </w:r>
            <w:proofErr w:type="spellEnd"/>
            <w:r>
              <w:rPr>
                <w:rFonts w:ascii="Arial" w:hAnsi="Arial"/>
                <w:spacing w:val="-2"/>
              </w:rPr>
              <w:t xml:space="preserve"> </w:t>
            </w:r>
            <w:proofErr w:type="spellStart"/>
            <w:r>
              <w:rPr>
                <w:rFonts w:ascii="Arial" w:hAnsi="Arial"/>
                <w:spacing w:val="-5"/>
              </w:rPr>
              <w:t>satisfaction</w:t>
            </w:r>
            <w:proofErr w:type="spellEnd"/>
          </w:p>
        </w:tc>
        <w:tc>
          <w:tcPr>
            <w:tcW w:w="2424" w:type="dxa"/>
            <w:tcBorders>
              <w:top w:val="nil"/>
            </w:tcBorders>
            <w:shd w:val="clear" w:color="auto" w:fill="DBE5F1"/>
          </w:tcPr>
          <w:p w14:paraId="089976B7" w14:textId="77777777" w:rsidR="00936207" w:rsidRDefault="00000000">
            <w:pPr>
              <w:pStyle w:val="TableParagraph"/>
              <w:ind w:left="107"/>
              <w:rPr>
                <w:rFonts w:ascii="Arial" w:hAnsi="Arial"/>
              </w:rPr>
            </w:pPr>
            <w:r>
              <w:rPr>
                <w:rFonts w:ascii="Arial" w:hAnsi="Arial"/>
                <w:spacing w:val="-2"/>
              </w:rPr>
              <w:t>Valoració</w:t>
            </w:r>
          </w:p>
        </w:tc>
      </w:tr>
      <w:tr w:rsidR="00936207" w14:paraId="55BB855D" w14:textId="77777777">
        <w:trPr>
          <w:trHeight w:val="817"/>
        </w:trPr>
        <w:tc>
          <w:tcPr>
            <w:tcW w:w="2098" w:type="dxa"/>
          </w:tcPr>
          <w:p w14:paraId="055EE1A5" w14:textId="77777777" w:rsidR="00936207" w:rsidRDefault="00000000">
            <w:pPr>
              <w:pStyle w:val="TableParagraph"/>
              <w:spacing w:before="2"/>
              <w:ind w:left="107"/>
              <w:rPr>
                <w:rFonts w:ascii="Arial"/>
              </w:rPr>
            </w:pPr>
            <w:proofErr w:type="spellStart"/>
            <w:r>
              <w:rPr>
                <w:rFonts w:ascii="Arial"/>
                <w:spacing w:val="-2"/>
              </w:rPr>
              <w:t>Program</w:t>
            </w:r>
            <w:proofErr w:type="spellEnd"/>
          </w:p>
        </w:tc>
        <w:tc>
          <w:tcPr>
            <w:tcW w:w="2122" w:type="dxa"/>
          </w:tcPr>
          <w:p w14:paraId="24031DAF" w14:textId="77777777" w:rsidR="00936207" w:rsidRDefault="00000000">
            <w:pPr>
              <w:pStyle w:val="TableParagraph"/>
              <w:spacing w:line="268" w:lineRule="exact"/>
              <w:ind w:left="107"/>
            </w:pPr>
            <w:r>
              <w:rPr>
                <w:spacing w:val="-2"/>
              </w:rPr>
              <w:t>77.5+18=95.5%</w:t>
            </w:r>
          </w:p>
        </w:tc>
        <w:tc>
          <w:tcPr>
            <w:tcW w:w="2088" w:type="dxa"/>
          </w:tcPr>
          <w:p w14:paraId="26968986" w14:textId="77777777" w:rsidR="00936207" w:rsidRDefault="00000000">
            <w:pPr>
              <w:pStyle w:val="TableParagraph"/>
              <w:spacing w:line="268" w:lineRule="exact"/>
              <w:ind w:left="107"/>
            </w:pPr>
            <w:r>
              <w:rPr>
                <w:spacing w:val="-2"/>
              </w:rPr>
              <w:t>59.6+37.1=96.7%</w:t>
            </w:r>
          </w:p>
        </w:tc>
        <w:tc>
          <w:tcPr>
            <w:tcW w:w="2424" w:type="dxa"/>
          </w:tcPr>
          <w:p w14:paraId="7826A4CB" w14:textId="77777777" w:rsidR="00936207" w:rsidRDefault="00000000">
            <w:pPr>
              <w:pStyle w:val="TableParagraph"/>
              <w:spacing w:line="268" w:lineRule="exact"/>
              <w:ind w:left="107"/>
            </w:pPr>
            <w:r>
              <w:rPr>
                <w:w w:val="105"/>
              </w:rPr>
              <w:t xml:space="preserve">Has </w:t>
            </w:r>
            <w:proofErr w:type="spellStart"/>
            <w:r>
              <w:rPr>
                <w:spacing w:val="-2"/>
                <w:w w:val="105"/>
              </w:rPr>
              <w:t>improved</w:t>
            </w:r>
            <w:proofErr w:type="spellEnd"/>
          </w:p>
          <w:p w14:paraId="7D8CF066" w14:textId="77777777" w:rsidR="00936207" w:rsidRDefault="00936207">
            <w:pPr>
              <w:pStyle w:val="TableParagraph"/>
              <w:spacing w:before="10"/>
            </w:pPr>
          </w:p>
          <w:p w14:paraId="22EF69D3" w14:textId="77777777" w:rsidR="00936207" w:rsidRDefault="00000000">
            <w:pPr>
              <w:pStyle w:val="TableParagraph"/>
              <w:spacing w:line="252" w:lineRule="exact"/>
              <w:ind w:left="107"/>
            </w:pPr>
            <w:r>
              <w:t xml:space="preserve">Àrea </w:t>
            </w:r>
            <w:proofErr w:type="spellStart"/>
            <w:r>
              <w:rPr>
                <w:spacing w:val="-2"/>
              </w:rPr>
              <w:t>excel-lència</w:t>
            </w:r>
            <w:proofErr w:type="spellEnd"/>
          </w:p>
        </w:tc>
      </w:tr>
      <w:tr w:rsidR="00936207" w14:paraId="4204EB99" w14:textId="77777777">
        <w:trPr>
          <w:trHeight w:val="1355"/>
        </w:trPr>
        <w:tc>
          <w:tcPr>
            <w:tcW w:w="2098" w:type="dxa"/>
            <w:shd w:val="clear" w:color="auto" w:fill="DBE5F1"/>
          </w:tcPr>
          <w:p w14:paraId="15F82617" w14:textId="77777777" w:rsidR="00936207" w:rsidRDefault="00000000">
            <w:pPr>
              <w:pStyle w:val="TableParagraph"/>
              <w:ind w:left="107"/>
              <w:rPr>
                <w:rFonts w:ascii="Arial" w:hAnsi="Arial"/>
              </w:rPr>
            </w:pPr>
            <w:r>
              <w:rPr>
                <w:rFonts w:ascii="Arial" w:hAnsi="Arial"/>
                <w:spacing w:val="-2"/>
              </w:rPr>
              <w:t>Organization</w:t>
            </w:r>
          </w:p>
        </w:tc>
        <w:tc>
          <w:tcPr>
            <w:tcW w:w="2122" w:type="dxa"/>
            <w:shd w:val="clear" w:color="auto" w:fill="DBE5F1"/>
          </w:tcPr>
          <w:p w14:paraId="6BDA0A02" w14:textId="77777777" w:rsidR="00936207" w:rsidRDefault="00000000">
            <w:pPr>
              <w:pStyle w:val="TableParagraph"/>
              <w:spacing w:line="265" w:lineRule="exact"/>
              <w:ind w:left="107"/>
            </w:pPr>
            <w:r>
              <w:rPr>
                <w:spacing w:val="-2"/>
              </w:rPr>
              <w:t>52.4+37.1=89.5%</w:t>
            </w:r>
          </w:p>
        </w:tc>
        <w:tc>
          <w:tcPr>
            <w:tcW w:w="2088" w:type="dxa"/>
            <w:shd w:val="clear" w:color="auto" w:fill="DBE5F1"/>
          </w:tcPr>
          <w:p w14:paraId="26BEDDC6" w14:textId="77777777" w:rsidR="00936207" w:rsidRDefault="00000000">
            <w:pPr>
              <w:pStyle w:val="TableParagraph"/>
              <w:spacing w:line="265" w:lineRule="exact"/>
              <w:ind w:left="107"/>
            </w:pPr>
            <w:r>
              <w:rPr>
                <w:spacing w:val="-2"/>
              </w:rPr>
              <w:t>46.4+42.1=88.5%</w:t>
            </w:r>
          </w:p>
        </w:tc>
        <w:tc>
          <w:tcPr>
            <w:tcW w:w="2424" w:type="dxa"/>
            <w:shd w:val="clear" w:color="auto" w:fill="DBE5F1"/>
          </w:tcPr>
          <w:p w14:paraId="034EAFE7" w14:textId="77777777" w:rsidR="00936207" w:rsidRDefault="00000000">
            <w:pPr>
              <w:pStyle w:val="TableParagraph"/>
              <w:ind w:left="107"/>
            </w:pPr>
            <w:proofErr w:type="spellStart"/>
            <w:r>
              <w:t>It</w:t>
            </w:r>
            <w:proofErr w:type="spellEnd"/>
            <w:r>
              <w:t xml:space="preserve"> has </w:t>
            </w:r>
            <w:proofErr w:type="spellStart"/>
            <w:r>
              <w:t>been</w:t>
            </w:r>
            <w:proofErr w:type="spellEnd"/>
            <w:r>
              <w:t xml:space="preserve"> </w:t>
            </w:r>
            <w:proofErr w:type="spellStart"/>
            <w:r>
              <w:t>improved</w:t>
            </w:r>
            <w:proofErr w:type="spellEnd"/>
            <w:r>
              <w:t xml:space="preserve"> </w:t>
            </w:r>
            <w:proofErr w:type="spellStart"/>
            <w:r>
              <w:rPr>
                <w:spacing w:val="-2"/>
              </w:rPr>
              <w:t>slightly</w:t>
            </w:r>
            <w:proofErr w:type="spellEnd"/>
          </w:p>
          <w:p w14:paraId="7CBEE284" w14:textId="77777777" w:rsidR="00936207" w:rsidRDefault="00000000">
            <w:pPr>
              <w:pStyle w:val="TableParagraph"/>
              <w:spacing w:before="258" w:line="270" w:lineRule="atLeast"/>
              <w:ind w:left="107"/>
            </w:pPr>
            <w:r>
              <w:t xml:space="preserve">Area </w:t>
            </w:r>
            <w:proofErr w:type="spellStart"/>
            <w:r>
              <w:t>with</w:t>
            </w:r>
            <w:proofErr w:type="spellEnd"/>
            <w:r>
              <w:t xml:space="preserve"> </w:t>
            </w:r>
            <w:proofErr w:type="spellStart"/>
            <w:r>
              <w:t>potential</w:t>
            </w:r>
            <w:proofErr w:type="spellEnd"/>
            <w:r>
              <w:t xml:space="preserve"> </w:t>
            </w:r>
            <w:proofErr w:type="spellStart"/>
            <w:r>
              <w:t>opportunities</w:t>
            </w:r>
            <w:proofErr w:type="spellEnd"/>
            <w:r>
              <w:t xml:space="preserve"> for </w:t>
            </w:r>
            <w:proofErr w:type="spellStart"/>
            <w:r>
              <w:t>improvement</w:t>
            </w:r>
            <w:proofErr w:type="spellEnd"/>
            <w:r>
              <w:t>.</w:t>
            </w:r>
          </w:p>
        </w:tc>
      </w:tr>
      <w:tr w:rsidR="00936207" w14:paraId="5BAE6DE4" w14:textId="77777777">
        <w:trPr>
          <w:trHeight w:val="537"/>
        </w:trPr>
        <w:tc>
          <w:tcPr>
            <w:tcW w:w="2098" w:type="dxa"/>
          </w:tcPr>
          <w:p w14:paraId="51CF30E9" w14:textId="77777777" w:rsidR="00936207" w:rsidRDefault="00000000">
            <w:pPr>
              <w:pStyle w:val="TableParagraph"/>
              <w:ind w:left="107"/>
              <w:rPr>
                <w:rFonts w:ascii="Arial"/>
              </w:rPr>
            </w:pPr>
            <w:r>
              <w:rPr>
                <w:rFonts w:ascii="Arial"/>
                <w:spacing w:val="-5"/>
              </w:rPr>
              <w:t xml:space="preserve">Tracte </w:t>
            </w:r>
            <w:r>
              <w:rPr>
                <w:rFonts w:ascii="Arial"/>
                <w:spacing w:val="-2"/>
              </w:rPr>
              <w:t>rebut</w:t>
            </w:r>
          </w:p>
        </w:tc>
        <w:tc>
          <w:tcPr>
            <w:tcW w:w="2122" w:type="dxa"/>
          </w:tcPr>
          <w:p w14:paraId="14943CCE" w14:textId="77777777" w:rsidR="00936207" w:rsidRDefault="00000000">
            <w:pPr>
              <w:pStyle w:val="TableParagraph"/>
              <w:spacing w:line="265" w:lineRule="exact"/>
              <w:ind w:left="107"/>
            </w:pPr>
            <w:r>
              <w:rPr>
                <w:spacing w:val="-2"/>
              </w:rPr>
              <w:t>79.2+17.1=96.3%</w:t>
            </w:r>
          </w:p>
        </w:tc>
        <w:tc>
          <w:tcPr>
            <w:tcW w:w="2088" w:type="dxa"/>
          </w:tcPr>
          <w:p w14:paraId="15ED5C5E" w14:textId="77777777" w:rsidR="00936207" w:rsidRDefault="00000000">
            <w:pPr>
              <w:pStyle w:val="TableParagraph"/>
              <w:spacing w:line="265" w:lineRule="exact"/>
              <w:ind w:left="107"/>
            </w:pPr>
            <w:r>
              <w:rPr>
                <w:spacing w:val="-2"/>
              </w:rPr>
              <w:t>73.5+22.5=96%</w:t>
            </w:r>
          </w:p>
        </w:tc>
        <w:tc>
          <w:tcPr>
            <w:tcW w:w="2424" w:type="dxa"/>
          </w:tcPr>
          <w:p w14:paraId="4DFD3819" w14:textId="77777777" w:rsidR="00936207" w:rsidRDefault="00000000">
            <w:pPr>
              <w:pStyle w:val="TableParagraph"/>
              <w:spacing w:line="265" w:lineRule="exact"/>
              <w:ind w:left="107"/>
            </w:pPr>
            <w:r>
              <w:t xml:space="preserve">S'ha </w:t>
            </w:r>
            <w:proofErr w:type="spellStart"/>
            <w:r>
              <w:t>manteningut</w:t>
            </w:r>
            <w:proofErr w:type="spellEnd"/>
            <w:r>
              <w:t xml:space="preserve"> a </w:t>
            </w:r>
            <w:r>
              <w:rPr>
                <w:spacing w:val="-2"/>
              </w:rPr>
              <w:t>l'àrea</w:t>
            </w:r>
          </w:p>
          <w:p w14:paraId="065DE888" w14:textId="77777777" w:rsidR="00936207" w:rsidRDefault="00000000">
            <w:pPr>
              <w:pStyle w:val="TableParagraph"/>
              <w:spacing w:line="252" w:lineRule="exact"/>
              <w:ind w:left="107"/>
            </w:pPr>
            <w:r>
              <w:rPr>
                <w:spacing w:val="-2"/>
              </w:rPr>
              <w:t xml:space="preserve">of </w:t>
            </w:r>
            <w:proofErr w:type="spellStart"/>
            <w:r>
              <w:rPr>
                <w:spacing w:val="-2"/>
              </w:rPr>
              <w:t>excellence</w:t>
            </w:r>
            <w:proofErr w:type="spellEnd"/>
          </w:p>
        </w:tc>
      </w:tr>
      <w:tr w:rsidR="00936207" w14:paraId="4827DD1E" w14:textId="77777777">
        <w:trPr>
          <w:trHeight w:val="1084"/>
        </w:trPr>
        <w:tc>
          <w:tcPr>
            <w:tcW w:w="2098" w:type="dxa"/>
            <w:shd w:val="clear" w:color="auto" w:fill="DBE5F1"/>
          </w:tcPr>
          <w:p w14:paraId="4DBA9E6A" w14:textId="77777777" w:rsidR="00936207" w:rsidRDefault="00000000">
            <w:pPr>
              <w:pStyle w:val="TableParagraph"/>
              <w:ind w:left="107"/>
              <w:rPr>
                <w:rFonts w:ascii="Arial"/>
              </w:rPr>
            </w:pPr>
            <w:proofErr w:type="spellStart"/>
            <w:r>
              <w:rPr>
                <w:rFonts w:ascii="Arial"/>
                <w:spacing w:val="-2"/>
                <w:w w:val="105"/>
              </w:rPr>
              <w:t>Professionalism</w:t>
            </w:r>
            <w:proofErr w:type="spellEnd"/>
          </w:p>
        </w:tc>
        <w:tc>
          <w:tcPr>
            <w:tcW w:w="2122" w:type="dxa"/>
            <w:shd w:val="clear" w:color="auto" w:fill="DBE5F1"/>
          </w:tcPr>
          <w:p w14:paraId="0B5C3981" w14:textId="77777777" w:rsidR="00936207" w:rsidRDefault="00000000">
            <w:pPr>
              <w:pStyle w:val="TableParagraph"/>
              <w:spacing w:line="265" w:lineRule="exact"/>
              <w:ind w:left="107"/>
            </w:pPr>
            <w:r>
              <w:rPr>
                <w:spacing w:val="-2"/>
              </w:rPr>
              <w:t>75+19.9=94.9%</w:t>
            </w:r>
          </w:p>
        </w:tc>
        <w:tc>
          <w:tcPr>
            <w:tcW w:w="2088" w:type="dxa"/>
            <w:shd w:val="clear" w:color="auto" w:fill="DBE5F1"/>
          </w:tcPr>
          <w:p w14:paraId="6C16BA0A" w14:textId="77777777" w:rsidR="00936207" w:rsidRDefault="00000000">
            <w:pPr>
              <w:pStyle w:val="TableParagraph"/>
              <w:spacing w:line="265" w:lineRule="exact"/>
              <w:ind w:left="107"/>
            </w:pPr>
            <w:r>
              <w:rPr>
                <w:spacing w:val="-2"/>
              </w:rPr>
              <w:t>79+16.9=95.9</w:t>
            </w:r>
          </w:p>
        </w:tc>
        <w:tc>
          <w:tcPr>
            <w:tcW w:w="2424" w:type="dxa"/>
            <w:shd w:val="clear" w:color="auto" w:fill="DBE5F1"/>
          </w:tcPr>
          <w:p w14:paraId="3EEC09F8" w14:textId="77777777" w:rsidR="00936207" w:rsidRDefault="00000000">
            <w:pPr>
              <w:pStyle w:val="TableParagraph"/>
              <w:spacing w:line="265" w:lineRule="exact"/>
              <w:ind w:left="107"/>
            </w:pPr>
            <w:r>
              <w:rPr>
                <w:w w:val="105"/>
              </w:rPr>
              <w:t xml:space="preserve">Has </w:t>
            </w:r>
            <w:proofErr w:type="spellStart"/>
            <w:r>
              <w:rPr>
                <w:spacing w:val="-2"/>
                <w:w w:val="105"/>
              </w:rPr>
              <w:t>improved</w:t>
            </w:r>
            <w:proofErr w:type="spellEnd"/>
          </w:p>
          <w:p w14:paraId="00473E26" w14:textId="77777777" w:rsidR="00936207" w:rsidRDefault="00000000">
            <w:pPr>
              <w:pStyle w:val="TableParagraph"/>
              <w:spacing w:before="259" w:line="270" w:lineRule="atLeast"/>
              <w:ind w:left="107"/>
            </w:pPr>
            <w:proofErr w:type="spellStart"/>
            <w:r>
              <w:t>It</w:t>
            </w:r>
            <w:proofErr w:type="spellEnd"/>
            <w:r>
              <w:t xml:space="preserve"> </w:t>
            </w:r>
            <w:proofErr w:type="spellStart"/>
            <w:r>
              <w:t>remains</w:t>
            </w:r>
            <w:proofErr w:type="spellEnd"/>
            <w:r>
              <w:t xml:space="preserve"> in </w:t>
            </w:r>
            <w:proofErr w:type="spellStart"/>
            <w:r>
              <w:t>the</w:t>
            </w:r>
            <w:proofErr w:type="spellEnd"/>
            <w:r>
              <w:t xml:space="preserve"> </w:t>
            </w:r>
            <w:proofErr w:type="spellStart"/>
            <w:r>
              <w:t>area</w:t>
            </w:r>
            <w:proofErr w:type="spellEnd"/>
            <w:r>
              <w:t xml:space="preserve"> </w:t>
            </w:r>
            <w:r>
              <w:rPr>
                <w:spacing w:val="-2"/>
              </w:rPr>
              <w:t xml:space="preserve">of </w:t>
            </w:r>
            <w:proofErr w:type="spellStart"/>
            <w:r>
              <w:rPr>
                <w:spacing w:val="-2"/>
              </w:rPr>
              <w:t>excellence</w:t>
            </w:r>
            <w:proofErr w:type="spellEnd"/>
            <w:r>
              <w:rPr>
                <w:spacing w:val="-2"/>
              </w:rPr>
              <w:t>.</w:t>
            </w:r>
          </w:p>
        </w:tc>
      </w:tr>
      <w:tr w:rsidR="00936207" w14:paraId="4BE195D2" w14:textId="77777777">
        <w:trPr>
          <w:trHeight w:val="1353"/>
        </w:trPr>
        <w:tc>
          <w:tcPr>
            <w:tcW w:w="2098" w:type="dxa"/>
          </w:tcPr>
          <w:p w14:paraId="3C5AB346" w14:textId="77777777" w:rsidR="00936207" w:rsidRDefault="00000000">
            <w:pPr>
              <w:pStyle w:val="TableParagraph"/>
              <w:ind w:left="107"/>
              <w:rPr>
                <w:rFonts w:ascii="Arial" w:hAnsi="Arial"/>
              </w:rPr>
            </w:pPr>
            <w:proofErr w:type="spellStart"/>
            <w:r>
              <w:rPr>
                <w:rFonts w:ascii="Arial" w:hAnsi="Arial"/>
                <w:spacing w:val="-2"/>
              </w:rPr>
              <w:t>Information</w:t>
            </w:r>
            <w:proofErr w:type="spellEnd"/>
          </w:p>
        </w:tc>
        <w:tc>
          <w:tcPr>
            <w:tcW w:w="2122" w:type="dxa"/>
          </w:tcPr>
          <w:p w14:paraId="7E9C5174" w14:textId="77777777" w:rsidR="00936207" w:rsidRDefault="00000000">
            <w:pPr>
              <w:pStyle w:val="TableParagraph"/>
              <w:spacing w:line="265" w:lineRule="exact"/>
              <w:ind w:left="107"/>
            </w:pPr>
            <w:r>
              <w:rPr>
                <w:spacing w:val="-2"/>
              </w:rPr>
              <w:t>51.7+34.6=86.3%</w:t>
            </w:r>
          </w:p>
        </w:tc>
        <w:tc>
          <w:tcPr>
            <w:tcW w:w="2088" w:type="dxa"/>
          </w:tcPr>
          <w:p w14:paraId="4DEDC4DA" w14:textId="77777777" w:rsidR="00936207" w:rsidRDefault="00000000">
            <w:pPr>
              <w:pStyle w:val="TableParagraph"/>
              <w:spacing w:line="265" w:lineRule="exact"/>
              <w:ind w:left="107"/>
            </w:pPr>
            <w:r>
              <w:rPr>
                <w:spacing w:val="-2"/>
              </w:rPr>
              <w:t>46.4+42.1=88.5</w:t>
            </w:r>
          </w:p>
        </w:tc>
        <w:tc>
          <w:tcPr>
            <w:tcW w:w="2424" w:type="dxa"/>
          </w:tcPr>
          <w:p w14:paraId="35A5C6D2" w14:textId="77777777" w:rsidR="00936207" w:rsidRDefault="00000000">
            <w:pPr>
              <w:pStyle w:val="TableParagraph"/>
              <w:spacing w:line="265" w:lineRule="exact"/>
              <w:ind w:left="107"/>
              <w:jc w:val="both"/>
            </w:pPr>
            <w:r>
              <w:rPr>
                <w:w w:val="105"/>
              </w:rPr>
              <w:t xml:space="preserve">Has </w:t>
            </w:r>
            <w:proofErr w:type="spellStart"/>
            <w:r>
              <w:rPr>
                <w:spacing w:val="-2"/>
                <w:w w:val="105"/>
              </w:rPr>
              <w:t>improved</w:t>
            </w:r>
            <w:proofErr w:type="spellEnd"/>
          </w:p>
          <w:p w14:paraId="33C94825" w14:textId="77777777" w:rsidR="00936207" w:rsidRDefault="00000000">
            <w:pPr>
              <w:pStyle w:val="TableParagraph"/>
              <w:spacing w:before="258" w:line="270" w:lineRule="atLeast"/>
              <w:ind w:left="107" w:right="171"/>
              <w:jc w:val="both"/>
            </w:pPr>
            <w:proofErr w:type="spellStart"/>
            <w:r>
              <w:t>It</w:t>
            </w:r>
            <w:proofErr w:type="spellEnd"/>
            <w:r>
              <w:t xml:space="preserve"> </w:t>
            </w:r>
            <w:proofErr w:type="spellStart"/>
            <w:r>
              <w:t>remains</w:t>
            </w:r>
            <w:proofErr w:type="spellEnd"/>
            <w:r>
              <w:t xml:space="preserve"> in </w:t>
            </w:r>
            <w:proofErr w:type="spellStart"/>
            <w:r>
              <w:t>the</w:t>
            </w:r>
            <w:proofErr w:type="spellEnd"/>
            <w:r>
              <w:t xml:space="preserve"> </w:t>
            </w:r>
            <w:proofErr w:type="spellStart"/>
            <w:r>
              <w:t>area</w:t>
            </w:r>
            <w:proofErr w:type="spellEnd"/>
            <w:r>
              <w:t xml:space="preserve"> </w:t>
            </w:r>
            <w:r>
              <w:rPr>
                <w:spacing w:val="-7"/>
              </w:rPr>
              <w:t xml:space="preserve">of </w:t>
            </w:r>
            <w:r>
              <w:t xml:space="preserve">possible </w:t>
            </w:r>
            <w:proofErr w:type="spellStart"/>
            <w:r>
              <w:rPr>
                <w:spacing w:val="-2"/>
              </w:rPr>
              <w:t>improvement</w:t>
            </w:r>
            <w:proofErr w:type="spellEnd"/>
            <w:r>
              <w:rPr>
                <w:spacing w:val="-2"/>
              </w:rPr>
              <w:t xml:space="preserve"> </w:t>
            </w:r>
            <w:proofErr w:type="spellStart"/>
            <w:r>
              <w:t>opportunity</w:t>
            </w:r>
            <w:proofErr w:type="spellEnd"/>
            <w:r>
              <w:rPr>
                <w:spacing w:val="-2"/>
              </w:rPr>
              <w:t>.</w:t>
            </w:r>
          </w:p>
        </w:tc>
      </w:tr>
      <w:tr w:rsidR="00936207" w14:paraId="6D49E5E2" w14:textId="77777777">
        <w:trPr>
          <w:trHeight w:val="1355"/>
        </w:trPr>
        <w:tc>
          <w:tcPr>
            <w:tcW w:w="2098" w:type="dxa"/>
            <w:shd w:val="clear" w:color="auto" w:fill="DBE5F1"/>
          </w:tcPr>
          <w:p w14:paraId="283D8616" w14:textId="77777777" w:rsidR="00936207" w:rsidRDefault="00000000">
            <w:pPr>
              <w:pStyle w:val="TableParagraph"/>
              <w:spacing w:before="2" w:line="254" w:lineRule="auto"/>
              <w:ind w:left="107"/>
              <w:rPr>
                <w:rFonts w:ascii="Arial"/>
              </w:rPr>
            </w:pPr>
            <w:proofErr w:type="spellStart"/>
            <w:r>
              <w:rPr>
                <w:rFonts w:ascii="Arial"/>
                <w:w w:val="105"/>
              </w:rPr>
              <w:t>Equipment</w:t>
            </w:r>
            <w:proofErr w:type="spellEnd"/>
            <w:r>
              <w:rPr>
                <w:rFonts w:ascii="Arial"/>
                <w:w w:val="105"/>
              </w:rPr>
              <w:t xml:space="preserve"> </w:t>
            </w:r>
            <w:proofErr w:type="spellStart"/>
            <w:r>
              <w:rPr>
                <w:rFonts w:ascii="Arial"/>
                <w:w w:val="105"/>
              </w:rPr>
              <w:t>and</w:t>
            </w:r>
            <w:proofErr w:type="spellEnd"/>
            <w:r>
              <w:rPr>
                <w:rFonts w:ascii="Arial"/>
                <w:w w:val="105"/>
              </w:rPr>
              <w:t xml:space="preserve"> </w:t>
            </w:r>
            <w:proofErr w:type="spellStart"/>
            <w:r>
              <w:rPr>
                <w:rFonts w:ascii="Arial"/>
                <w:spacing w:val="-2"/>
              </w:rPr>
              <w:t>infrastructures</w:t>
            </w:r>
            <w:proofErr w:type="spellEnd"/>
          </w:p>
        </w:tc>
        <w:tc>
          <w:tcPr>
            <w:tcW w:w="2122" w:type="dxa"/>
            <w:shd w:val="clear" w:color="auto" w:fill="DBE5F1"/>
          </w:tcPr>
          <w:p w14:paraId="5B4DC9F0" w14:textId="77777777" w:rsidR="00936207" w:rsidRDefault="00000000">
            <w:pPr>
              <w:pStyle w:val="TableParagraph"/>
              <w:spacing w:line="268" w:lineRule="exact"/>
              <w:ind w:left="107"/>
            </w:pPr>
            <w:r>
              <w:rPr>
                <w:spacing w:val="-2"/>
              </w:rPr>
              <w:t>42.7+40.7=83.4</w:t>
            </w:r>
          </w:p>
        </w:tc>
        <w:tc>
          <w:tcPr>
            <w:tcW w:w="2088" w:type="dxa"/>
            <w:shd w:val="clear" w:color="auto" w:fill="DBE5F1"/>
          </w:tcPr>
          <w:p w14:paraId="5248F51F" w14:textId="77777777" w:rsidR="00936207" w:rsidRDefault="00000000">
            <w:pPr>
              <w:pStyle w:val="TableParagraph"/>
              <w:spacing w:line="268" w:lineRule="exact"/>
              <w:ind w:left="107"/>
            </w:pPr>
            <w:r>
              <w:rPr>
                <w:spacing w:val="-2"/>
              </w:rPr>
              <w:t>46.1+46.1=92.2</w:t>
            </w:r>
          </w:p>
        </w:tc>
        <w:tc>
          <w:tcPr>
            <w:tcW w:w="2424" w:type="dxa"/>
            <w:shd w:val="clear" w:color="auto" w:fill="DBE5F1"/>
          </w:tcPr>
          <w:p w14:paraId="53F0868B" w14:textId="77777777" w:rsidR="00936207" w:rsidRDefault="00000000">
            <w:pPr>
              <w:pStyle w:val="TableParagraph"/>
              <w:spacing w:line="268" w:lineRule="exact"/>
              <w:ind w:left="107"/>
            </w:pPr>
            <w:r>
              <w:rPr>
                <w:w w:val="105"/>
              </w:rPr>
              <w:t xml:space="preserve">Has </w:t>
            </w:r>
            <w:proofErr w:type="spellStart"/>
            <w:r>
              <w:rPr>
                <w:spacing w:val="-2"/>
                <w:w w:val="105"/>
              </w:rPr>
              <w:t>improved</w:t>
            </w:r>
            <w:proofErr w:type="spellEnd"/>
          </w:p>
          <w:p w14:paraId="4D666BFF" w14:textId="77777777" w:rsidR="00936207" w:rsidRDefault="00000000">
            <w:pPr>
              <w:pStyle w:val="TableParagraph"/>
              <w:spacing w:before="258" w:line="270" w:lineRule="atLeast"/>
              <w:ind w:left="107"/>
            </w:pPr>
            <w:proofErr w:type="spellStart"/>
            <w:r>
              <w:t>It</w:t>
            </w:r>
            <w:proofErr w:type="spellEnd"/>
            <w:r>
              <w:t xml:space="preserve"> has </w:t>
            </w:r>
            <w:proofErr w:type="spellStart"/>
            <w:r>
              <w:t>gone</w:t>
            </w:r>
            <w:proofErr w:type="spellEnd"/>
            <w:r>
              <w:t xml:space="preserve"> </w:t>
            </w:r>
            <w:proofErr w:type="spellStart"/>
            <w:r>
              <w:t>from</w:t>
            </w:r>
            <w:proofErr w:type="spellEnd"/>
            <w:r>
              <w:t xml:space="preserve"> a </w:t>
            </w:r>
            <w:proofErr w:type="spellStart"/>
            <w:r>
              <w:t>potential</w:t>
            </w:r>
            <w:proofErr w:type="spellEnd"/>
            <w:r>
              <w:t xml:space="preserve"> </w:t>
            </w:r>
            <w:proofErr w:type="spellStart"/>
            <w:r>
              <w:t>improvement</w:t>
            </w:r>
            <w:proofErr w:type="spellEnd"/>
            <w:r>
              <w:t xml:space="preserve"> </w:t>
            </w:r>
            <w:proofErr w:type="spellStart"/>
            <w:r>
              <w:t>opportunity</w:t>
            </w:r>
            <w:proofErr w:type="spellEnd"/>
            <w:r>
              <w:t xml:space="preserve"> to a </w:t>
            </w:r>
            <w:proofErr w:type="spellStart"/>
            <w:r>
              <w:t>strong</w:t>
            </w:r>
            <w:proofErr w:type="spellEnd"/>
            <w:r>
              <w:t xml:space="preserve"> </w:t>
            </w:r>
            <w:proofErr w:type="spellStart"/>
            <w:r>
              <w:t>area</w:t>
            </w:r>
            <w:proofErr w:type="spellEnd"/>
            <w:r>
              <w:t>.</w:t>
            </w:r>
          </w:p>
        </w:tc>
      </w:tr>
    </w:tbl>
    <w:p w14:paraId="4704FD8C" w14:textId="77777777" w:rsidR="00936207" w:rsidRDefault="00936207">
      <w:pPr>
        <w:spacing w:line="270" w:lineRule="atLeast"/>
        <w:sectPr w:rsidR="00936207">
          <w:headerReference w:type="default" r:id="rId60"/>
          <w:pgSz w:w="11900" w:h="16840"/>
          <w:pgMar w:top="1380" w:right="360" w:bottom="280" w:left="1520" w:header="0" w:footer="0" w:gutter="0"/>
          <w:cols w:space="720"/>
        </w:sectPr>
      </w:pPr>
    </w:p>
    <w:p w14:paraId="257FB3CF" w14:textId="77777777" w:rsidR="00936207" w:rsidRDefault="00000000">
      <w:pPr>
        <w:pStyle w:val="Heading1"/>
        <w:rPr>
          <w:u w:val="none"/>
        </w:rPr>
      </w:pPr>
      <w:bookmarkStart w:id="9" w:name="_TOC_250001"/>
      <w:bookmarkEnd w:id="9"/>
      <w:r>
        <w:rPr>
          <w:color w:val="355E91"/>
          <w:spacing w:val="-2"/>
          <w:w w:val="110"/>
          <w:u w:color="355E91"/>
        </w:rPr>
        <w:lastRenderedPageBreak/>
        <w:t>CONCLUSIONS</w:t>
      </w:r>
    </w:p>
    <w:p w14:paraId="2F21DEC6" w14:textId="77777777" w:rsidR="00936207" w:rsidRDefault="00936207">
      <w:pPr>
        <w:pStyle w:val="BodyText"/>
        <w:spacing w:before="12"/>
      </w:pPr>
    </w:p>
    <w:p w14:paraId="416C0BD9" w14:textId="77777777" w:rsidR="00936207" w:rsidRDefault="00000000">
      <w:pPr>
        <w:pStyle w:val="ListParagraph"/>
        <w:numPr>
          <w:ilvl w:val="0"/>
          <w:numId w:val="2"/>
        </w:numPr>
        <w:tabs>
          <w:tab w:val="left" w:pos="541"/>
        </w:tabs>
        <w:ind w:right="1443"/>
      </w:pPr>
      <w:proofErr w:type="spellStart"/>
      <w:r>
        <w:t>Between</w:t>
      </w:r>
      <w:proofErr w:type="spellEnd"/>
      <w:r>
        <w:t xml:space="preserve"> 2006 </w:t>
      </w:r>
      <w:proofErr w:type="spellStart"/>
      <w:r>
        <w:t>and</w:t>
      </w:r>
      <w:proofErr w:type="spellEnd"/>
      <w:r>
        <w:t xml:space="preserve"> 2016 </w:t>
      </w:r>
      <w:proofErr w:type="spellStart"/>
      <w:r>
        <w:t>the</w:t>
      </w:r>
      <w:proofErr w:type="spellEnd"/>
      <w:r>
        <w:t xml:space="preserve"> </w:t>
      </w:r>
      <w:proofErr w:type="spellStart"/>
      <w:r>
        <w:t>level</w:t>
      </w:r>
      <w:proofErr w:type="spellEnd"/>
      <w:r>
        <w:t xml:space="preserve"> of </w:t>
      </w:r>
      <w:proofErr w:type="spellStart"/>
      <w:r>
        <w:t>satisfaction</w:t>
      </w:r>
      <w:proofErr w:type="spellEnd"/>
      <w:r>
        <w:t xml:space="preserve"> </w:t>
      </w:r>
      <w:proofErr w:type="spellStart"/>
      <w:r>
        <w:t>among</w:t>
      </w:r>
      <w:proofErr w:type="spellEnd"/>
      <w:r>
        <w:t xml:space="preserve"> </w:t>
      </w:r>
      <w:proofErr w:type="spellStart"/>
      <w:r>
        <w:t>women</w:t>
      </w:r>
      <w:proofErr w:type="spellEnd"/>
      <w:r>
        <w:t xml:space="preserve"> </w:t>
      </w:r>
      <w:proofErr w:type="spellStart"/>
      <w:r>
        <w:t>participating</w:t>
      </w:r>
      <w:proofErr w:type="spellEnd"/>
      <w:r>
        <w:t xml:space="preserve"> in </w:t>
      </w:r>
      <w:proofErr w:type="spellStart"/>
      <w:r>
        <w:t>the</w:t>
      </w:r>
      <w:proofErr w:type="spellEnd"/>
      <w:r>
        <w:t xml:space="preserve"> Barcelona </w:t>
      </w:r>
      <w:proofErr w:type="spellStart"/>
      <w:r>
        <w:t>Breast</w:t>
      </w:r>
      <w:proofErr w:type="spellEnd"/>
      <w:r>
        <w:t xml:space="preserve"> </w:t>
      </w:r>
      <w:proofErr w:type="spellStart"/>
      <w:r>
        <w:t>Cancer</w:t>
      </w:r>
      <w:proofErr w:type="spellEnd"/>
      <w:r>
        <w:t xml:space="preserve"> </w:t>
      </w:r>
      <w:proofErr w:type="spellStart"/>
      <w:r>
        <w:t>Early</w:t>
      </w:r>
      <w:proofErr w:type="spellEnd"/>
      <w:r>
        <w:t xml:space="preserve"> </w:t>
      </w:r>
      <w:proofErr w:type="spellStart"/>
      <w:r>
        <w:t>Detection</w:t>
      </w:r>
      <w:proofErr w:type="spellEnd"/>
      <w:r>
        <w:t xml:space="preserve"> </w:t>
      </w:r>
      <w:proofErr w:type="spellStart"/>
      <w:r>
        <w:t>Program</w:t>
      </w:r>
      <w:proofErr w:type="spellEnd"/>
      <w:r>
        <w:t xml:space="preserve"> has </w:t>
      </w:r>
      <w:proofErr w:type="spellStart"/>
      <w:r>
        <w:t>improved</w:t>
      </w:r>
      <w:proofErr w:type="spellEnd"/>
      <w:r>
        <w:t xml:space="preserve"> in 4 of </w:t>
      </w:r>
      <w:proofErr w:type="spellStart"/>
      <w:r>
        <w:t>the</w:t>
      </w:r>
      <w:proofErr w:type="spellEnd"/>
      <w:r>
        <w:t xml:space="preserve"> 6 </w:t>
      </w:r>
      <w:proofErr w:type="spellStart"/>
      <w:r>
        <w:t>aspects</w:t>
      </w:r>
      <w:proofErr w:type="spellEnd"/>
      <w:r>
        <w:t xml:space="preserve"> of </w:t>
      </w:r>
      <w:proofErr w:type="spellStart"/>
      <w:r>
        <w:t>the</w:t>
      </w:r>
      <w:proofErr w:type="spellEnd"/>
      <w:r>
        <w:t xml:space="preserve"> </w:t>
      </w:r>
      <w:proofErr w:type="spellStart"/>
      <w:r>
        <w:t>program</w:t>
      </w:r>
      <w:proofErr w:type="spellEnd"/>
      <w:r>
        <w:t xml:space="preserve"> </w:t>
      </w:r>
      <w:proofErr w:type="spellStart"/>
      <w:r>
        <w:t>studied</w:t>
      </w:r>
      <w:proofErr w:type="spellEnd"/>
      <w:r>
        <w:t xml:space="preserve"> </w:t>
      </w:r>
      <w:proofErr w:type="spellStart"/>
      <w:r>
        <w:t>and</w:t>
      </w:r>
      <w:proofErr w:type="spellEnd"/>
      <w:r>
        <w:t xml:space="preserve"> in </w:t>
      </w:r>
      <w:proofErr w:type="spellStart"/>
      <w:r>
        <w:t>one</w:t>
      </w:r>
      <w:proofErr w:type="spellEnd"/>
      <w:r>
        <w:t xml:space="preserve"> of </w:t>
      </w:r>
      <w:proofErr w:type="spellStart"/>
      <w:r>
        <w:t>them</w:t>
      </w:r>
      <w:proofErr w:type="spellEnd"/>
      <w:r>
        <w:t xml:space="preserve">, </w:t>
      </w:r>
      <w:proofErr w:type="spellStart"/>
      <w:r>
        <w:t>the</w:t>
      </w:r>
      <w:proofErr w:type="spellEnd"/>
      <w:r>
        <w:t xml:space="preserve"> </w:t>
      </w:r>
      <w:proofErr w:type="spellStart"/>
      <w:r>
        <w:t>treatment</w:t>
      </w:r>
      <w:proofErr w:type="spellEnd"/>
      <w:r>
        <w:t xml:space="preserve"> </w:t>
      </w:r>
      <w:proofErr w:type="spellStart"/>
      <w:r>
        <w:t>received</w:t>
      </w:r>
      <w:proofErr w:type="spellEnd"/>
      <w:r>
        <w:t xml:space="preserve">, has </w:t>
      </w:r>
      <w:proofErr w:type="spellStart"/>
      <w:r>
        <w:t>remained</w:t>
      </w:r>
      <w:proofErr w:type="spellEnd"/>
      <w:r>
        <w:t xml:space="preserve"> </w:t>
      </w:r>
      <w:proofErr w:type="spellStart"/>
      <w:r>
        <w:t>at</w:t>
      </w:r>
      <w:proofErr w:type="spellEnd"/>
      <w:r>
        <w:t xml:space="preserve"> </w:t>
      </w:r>
      <w:proofErr w:type="spellStart"/>
      <w:r>
        <w:t>the</w:t>
      </w:r>
      <w:proofErr w:type="spellEnd"/>
      <w:r>
        <w:t xml:space="preserve"> </w:t>
      </w:r>
      <w:proofErr w:type="spellStart"/>
      <w:r>
        <w:t>same</w:t>
      </w:r>
      <w:proofErr w:type="spellEnd"/>
      <w:r>
        <w:t xml:space="preserve"> </w:t>
      </w:r>
      <w:proofErr w:type="spellStart"/>
      <w:r>
        <w:t>level</w:t>
      </w:r>
      <w:proofErr w:type="spellEnd"/>
      <w:r>
        <w:t xml:space="preserve"> </w:t>
      </w:r>
      <w:proofErr w:type="spellStart"/>
      <w:r>
        <w:t>it</w:t>
      </w:r>
      <w:proofErr w:type="spellEnd"/>
      <w:r>
        <w:t xml:space="preserve"> </w:t>
      </w:r>
      <w:proofErr w:type="spellStart"/>
      <w:r>
        <w:rPr>
          <w:spacing w:val="-2"/>
        </w:rPr>
        <w:t>was</w:t>
      </w:r>
      <w:proofErr w:type="spellEnd"/>
      <w:r>
        <w:t>.</w:t>
      </w:r>
    </w:p>
    <w:p w14:paraId="690F6D54" w14:textId="77777777" w:rsidR="00936207" w:rsidRDefault="00000000">
      <w:pPr>
        <w:pStyle w:val="ListParagraph"/>
        <w:numPr>
          <w:ilvl w:val="0"/>
          <w:numId w:val="2"/>
        </w:numPr>
        <w:tabs>
          <w:tab w:val="left" w:pos="539"/>
          <w:tab w:val="left" w:pos="541"/>
        </w:tabs>
        <w:spacing w:before="267"/>
        <w:ind w:right="1488"/>
      </w:pPr>
      <w:r>
        <w:rPr>
          <w:noProof/>
        </w:rPr>
        <mc:AlternateContent>
          <mc:Choice Requires="wps">
            <w:drawing>
              <wp:anchor distT="0" distB="0" distL="0" distR="0" simplePos="0" relativeHeight="486159872" behindDoc="1" locked="0" layoutInCell="1" allowOverlap="1" wp14:anchorId="65A5E366" wp14:editId="2811ABCE">
                <wp:simplePos x="0" y="0"/>
                <wp:positionH relativeFrom="page">
                  <wp:posOffset>6781800</wp:posOffset>
                </wp:positionH>
                <wp:positionV relativeFrom="paragraph">
                  <wp:posOffset>671636</wp:posOffset>
                </wp:positionV>
                <wp:extent cx="478790" cy="478790"/>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7AEFAF2E" id="Graphic 821" o:spid="_x0000_s1026" style="position:absolute;margin-left:534pt;margin-top:52.9pt;width:37.7pt;height:37.7pt;z-index:-17156608;visibility:visible;mso-wrap-style:square;mso-wrap-distance-left:0;mso-wrap-distance-top:0;mso-wrap-distance-right:0;mso-wrap-distance-bottom:0;mso-position-horizontal:absolute;mso-position-horizontal-relative:page;mso-position-vertical:absolute;mso-position-vertical-relative:text;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v:shape>
            </w:pict>
          </mc:Fallback>
        </mc:AlternateContent>
      </w:r>
      <w:proofErr w:type="spellStart"/>
      <w:r>
        <w:t>The</w:t>
      </w:r>
      <w:proofErr w:type="spellEnd"/>
      <w:r>
        <w:t xml:space="preserve"> </w:t>
      </w:r>
      <w:proofErr w:type="spellStart"/>
      <w:r>
        <w:t>aspect</w:t>
      </w:r>
      <w:proofErr w:type="spellEnd"/>
      <w:r>
        <w:t xml:space="preserve"> in </w:t>
      </w:r>
      <w:proofErr w:type="spellStart"/>
      <w:r>
        <w:t>which</w:t>
      </w:r>
      <w:proofErr w:type="spellEnd"/>
      <w:r>
        <w:t xml:space="preserve"> </w:t>
      </w:r>
      <w:proofErr w:type="spellStart"/>
      <w:r>
        <w:t>it</w:t>
      </w:r>
      <w:proofErr w:type="spellEnd"/>
      <w:r>
        <w:t xml:space="preserve"> has </w:t>
      </w:r>
      <w:proofErr w:type="spellStart"/>
      <w:r>
        <w:t>been</w:t>
      </w:r>
      <w:proofErr w:type="spellEnd"/>
      <w:r>
        <w:t xml:space="preserve"> </w:t>
      </w:r>
      <w:proofErr w:type="spellStart"/>
      <w:r>
        <w:t>maintained</w:t>
      </w:r>
      <w:proofErr w:type="spellEnd"/>
      <w:r>
        <w:t xml:space="preserve">, </w:t>
      </w:r>
      <w:proofErr w:type="spellStart"/>
      <w:r>
        <w:t>treatment</w:t>
      </w:r>
      <w:proofErr w:type="spellEnd"/>
      <w:r>
        <w:t xml:space="preserve"> </w:t>
      </w:r>
      <w:proofErr w:type="spellStart"/>
      <w:r>
        <w:t>received</w:t>
      </w:r>
      <w:proofErr w:type="spellEnd"/>
      <w:r>
        <w:t xml:space="preserve"> in general </w:t>
      </w:r>
      <w:proofErr w:type="spellStart"/>
      <w:r>
        <w:t>by</w:t>
      </w:r>
      <w:proofErr w:type="spellEnd"/>
      <w:r>
        <w:t xml:space="preserve"> </w:t>
      </w:r>
      <w:proofErr w:type="spellStart"/>
      <w:r>
        <w:t>the</w:t>
      </w:r>
      <w:proofErr w:type="spellEnd"/>
      <w:r>
        <w:t xml:space="preserve"> </w:t>
      </w:r>
      <w:proofErr w:type="spellStart"/>
      <w:r>
        <w:t>different</w:t>
      </w:r>
      <w:proofErr w:type="spellEnd"/>
      <w:r>
        <w:t xml:space="preserve"> </w:t>
      </w:r>
      <w:proofErr w:type="spellStart"/>
      <w:r>
        <w:t>people</w:t>
      </w:r>
      <w:proofErr w:type="spellEnd"/>
      <w:r>
        <w:t xml:space="preserve"> </w:t>
      </w:r>
      <w:proofErr w:type="spellStart"/>
      <w:r>
        <w:t>involved</w:t>
      </w:r>
      <w:proofErr w:type="spellEnd"/>
      <w:r>
        <w:t xml:space="preserve"> in </w:t>
      </w:r>
      <w:proofErr w:type="spellStart"/>
      <w:r>
        <w:t>the</w:t>
      </w:r>
      <w:proofErr w:type="spellEnd"/>
      <w:r>
        <w:t xml:space="preserve"> </w:t>
      </w:r>
      <w:proofErr w:type="spellStart"/>
      <w:r>
        <w:t>program</w:t>
      </w:r>
      <w:proofErr w:type="spellEnd"/>
      <w:r>
        <w:t xml:space="preserve">, in 2006 </w:t>
      </w:r>
      <w:proofErr w:type="spellStart"/>
      <w:r>
        <w:t>we</w:t>
      </w:r>
      <w:proofErr w:type="spellEnd"/>
      <w:r>
        <w:t xml:space="preserve"> </w:t>
      </w:r>
      <w:proofErr w:type="spellStart"/>
      <w:r>
        <w:t>were</w:t>
      </w:r>
      <w:proofErr w:type="spellEnd"/>
      <w:r>
        <w:t xml:space="preserve"> </w:t>
      </w:r>
      <w:proofErr w:type="spellStart"/>
      <w:r>
        <w:t>able</w:t>
      </w:r>
      <w:proofErr w:type="spellEnd"/>
      <w:r>
        <w:t xml:space="preserve"> to </w:t>
      </w:r>
      <w:proofErr w:type="spellStart"/>
      <w:r>
        <w:t>obtain</w:t>
      </w:r>
      <w:proofErr w:type="spellEnd"/>
      <w:r>
        <w:t xml:space="preserve"> </w:t>
      </w:r>
      <w:proofErr w:type="spellStart"/>
      <w:r>
        <w:t>satisfaction</w:t>
      </w:r>
      <w:proofErr w:type="spellEnd"/>
      <w:r>
        <w:t xml:space="preserve"> </w:t>
      </w:r>
      <w:proofErr w:type="spellStart"/>
      <w:r>
        <w:rPr>
          <w:spacing w:val="-1"/>
        </w:rPr>
        <w:t>values</w:t>
      </w:r>
      <w:proofErr w:type="spellEnd"/>
      <w:r>
        <w:rPr>
          <w:spacing w:val="-1"/>
        </w:rPr>
        <w:t xml:space="preserve"> </w:t>
      </w:r>
      <w:r>
        <w:t xml:space="preserve">in </w:t>
      </w:r>
      <w:proofErr w:type="spellStart"/>
      <w:r>
        <w:t>the</w:t>
      </w:r>
      <w:proofErr w:type="spellEnd"/>
      <w:r>
        <w:t xml:space="preserve"> </w:t>
      </w:r>
      <w:proofErr w:type="spellStart"/>
      <w:r>
        <w:t>area</w:t>
      </w:r>
      <w:proofErr w:type="spellEnd"/>
      <w:r>
        <w:t xml:space="preserve"> of </w:t>
      </w:r>
      <w:proofErr w:type="spellStart"/>
      <w:r>
        <w:t>excellence</w:t>
      </w:r>
      <w:proofErr w:type="spellEnd"/>
      <w:r>
        <w:t>.</w:t>
      </w:r>
    </w:p>
    <w:p w14:paraId="0FE22621" w14:textId="77777777" w:rsidR="00936207" w:rsidRDefault="00000000">
      <w:pPr>
        <w:pStyle w:val="ListParagraph"/>
        <w:numPr>
          <w:ilvl w:val="0"/>
          <w:numId w:val="2"/>
        </w:numPr>
        <w:tabs>
          <w:tab w:val="left" w:pos="541"/>
          <w:tab w:val="left" w:pos="9270"/>
        </w:tabs>
        <w:spacing w:before="161"/>
        <w:rPr>
          <w:sz w:val="24"/>
        </w:rPr>
      </w:pPr>
      <w:proofErr w:type="spellStart"/>
      <w:r>
        <w:t>Regarding</w:t>
      </w:r>
      <w:proofErr w:type="spellEnd"/>
      <w:r>
        <w:t xml:space="preserve"> </w:t>
      </w:r>
      <w:proofErr w:type="spellStart"/>
      <w:r>
        <w:rPr>
          <w:spacing w:val="-1"/>
        </w:rPr>
        <w:t>the</w:t>
      </w:r>
      <w:proofErr w:type="spellEnd"/>
      <w:r>
        <w:rPr>
          <w:spacing w:val="-1"/>
        </w:rPr>
        <w:t xml:space="preserve"> </w:t>
      </w:r>
      <w:proofErr w:type="spellStart"/>
      <w:r>
        <w:t>overall</w:t>
      </w:r>
      <w:proofErr w:type="spellEnd"/>
      <w:r>
        <w:t xml:space="preserve"> </w:t>
      </w:r>
      <w:proofErr w:type="spellStart"/>
      <w:r>
        <w:t>satisfaction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program</w:t>
      </w:r>
      <w:proofErr w:type="spellEnd"/>
      <w:r>
        <w:t xml:space="preserve"> in general </w:t>
      </w:r>
      <w:proofErr w:type="spellStart"/>
      <w:r>
        <w:t>and</w:t>
      </w:r>
      <w:proofErr w:type="spellEnd"/>
      <w:r>
        <w:t xml:space="preserve"> </w:t>
      </w:r>
      <w:proofErr w:type="spellStart"/>
      <w:r>
        <w:t>the</w:t>
      </w:r>
      <w:proofErr w:type="spellEnd"/>
      <w:r>
        <w:t xml:space="preserve"> </w:t>
      </w:r>
      <w:proofErr w:type="spellStart"/>
      <w:r>
        <w:t>professionalism</w:t>
      </w:r>
      <w:proofErr w:type="spellEnd"/>
      <w:r>
        <w:t xml:space="preserve">, </w:t>
      </w:r>
      <w:proofErr w:type="spellStart"/>
      <w:r>
        <w:rPr>
          <w:spacing w:val="-5"/>
        </w:rPr>
        <w:t>the</w:t>
      </w:r>
      <w:proofErr w:type="spellEnd"/>
      <w:r>
        <w:rPr>
          <w:spacing w:val="-5"/>
        </w:rPr>
        <w:t xml:space="preserve"> 27</w:t>
      </w:r>
      <w:r>
        <w:rPr>
          <w:rFonts w:ascii="Times New Roman" w:hAnsi="Times New Roman"/>
        </w:rPr>
        <w:tab/>
      </w:r>
      <w:r>
        <w:rPr>
          <w:color w:val="FFFFFF"/>
          <w:spacing w:val="-5"/>
          <w:position w:val="9"/>
          <w:sz w:val="24"/>
        </w:rPr>
        <w:t>27</w:t>
      </w:r>
    </w:p>
    <w:p w14:paraId="71DD8811" w14:textId="77777777" w:rsidR="00936207" w:rsidRDefault="00000000">
      <w:pPr>
        <w:pStyle w:val="BodyText"/>
        <w:ind w:left="541" w:right="1391"/>
      </w:pPr>
      <w:proofErr w:type="spellStart"/>
      <w:r>
        <w:t>values</w:t>
      </w:r>
      <w:proofErr w:type="spellEnd"/>
      <w:r>
        <w:t xml:space="preserve"> </w:t>
      </w:r>
      <w:proofErr w:type="spellStart"/>
      <w:r>
        <w:t>have</w:t>
      </w:r>
      <w:proofErr w:type="spellEnd"/>
      <w:r>
        <w:t xml:space="preserve"> </w:t>
      </w:r>
      <w:proofErr w:type="spellStart"/>
      <w:r>
        <w:t>improved</w:t>
      </w:r>
      <w:proofErr w:type="spellEnd"/>
      <w:r>
        <w:t xml:space="preserve">, </w:t>
      </w:r>
      <w:proofErr w:type="spellStart"/>
      <w:r>
        <w:t>remaining</w:t>
      </w:r>
      <w:proofErr w:type="spellEnd"/>
      <w:r>
        <w:t xml:space="preserve"> </w:t>
      </w:r>
      <w:proofErr w:type="spellStart"/>
      <w:r>
        <w:t>within</w:t>
      </w:r>
      <w:proofErr w:type="spellEnd"/>
      <w:r>
        <w:t xml:space="preserve"> </w:t>
      </w:r>
      <w:proofErr w:type="spellStart"/>
      <w:r>
        <w:t>the</w:t>
      </w:r>
      <w:proofErr w:type="spellEnd"/>
      <w:r>
        <w:t xml:space="preserve"> </w:t>
      </w:r>
      <w:proofErr w:type="spellStart"/>
      <w:r>
        <w:t>area</w:t>
      </w:r>
      <w:proofErr w:type="spellEnd"/>
      <w:r>
        <w:t xml:space="preserve"> of </w:t>
      </w:r>
      <w:proofErr w:type="spellStart"/>
      <w:r>
        <w:t>excellence</w:t>
      </w:r>
      <w:proofErr w:type="spellEnd"/>
      <w:r>
        <w:t xml:space="preserve"> in </w:t>
      </w:r>
      <w:proofErr w:type="spellStart"/>
      <w:r>
        <w:t>which</w:t>
      </w:r>
      <w:proofErr w:type="spellEnd"/>
      <w:r>
        <w:t xml:space="preserve"> </w:t>
      </w:r>
      <w:proofErr w:type="spellStart"/>
      <w:r>
        <w:t>it</w:t>
      </w:r>
      <w:proofErr w:type="spellEnd"/>
      <w:r>
        <w:t xml:space="preserve"> </w:t>
      </w:r>
      <w:proofErr w:type="spellStart"/>
      <w:r>
        <w:t>was</w:t>
      </w:r>
      <w:proofErr w:type="spellEnd"/>
      <w:r>
        <w:t xml:space="preserve"> </w:t>
      </w:r>
      <w:proofErr w:type="spellStart"/>
      <w:r>
        <w:t>already</w:t>
      </w:r>
      <w:proofErr w:type="spellEnd"/>
      <w:r>
        <w:t xml:space="preserve"> </w:t>
      </w:r>
      <w:proofErr w:type="spellStart"/>
      <w:r>
        <w:t>located</w:t>
      </w:r>
      <w:proofErr w:type="spellEnd"/>
      <w:r>
        <w:t xml:space="preserve"> in 2006.</w:t>
      </w:r>
    </w:p>
    <w:p w14:paraId="5AB9EA56" w14:textId="77777777" w:rsidR="00936207" w:rsidRDefault="00936207">
      <w:pPr>
        <w:pStyle w:val="BodyText"/>
        <w:spacing w:before="2"/>
      </w:pPr>
    </w:p>
    <w:p w14:paraId="295FD051" w14:textId="77777777" w:rsidR="00936207" w:rsidRDefault="00000000">
      <w:pPr>
        <w:pStyle w:val="ListParagraph"/>
        <w:numPr>
          <w:ilvl w:val="0"/>
          <w:numId w:val="2"/>
        </w:numPr>
        <w:tabs>
          <w:tab w:val="left" w:pos="541"/>
        </w:tabs>
        <w:spacing w:before="1" w:line="237" w:lineRule="auto"/>
        <w:ind w:right="1354"/>
      </w:pPr>
      <w:r>
        <w:t xml:space="preserve">In </w:t>
      </w:r>
      <w:proofErr w:type="spellStart"/>
      <w:r>
        <w:t>equipment</w:t>
      </w:r>
      <w:proofErr w:type="spellEnd"/>
      <w:r>
        <w:t xml:space="preserve"> </w:t>
      </w:r>
      <w:proofErr w:type="spellStart"/>
      <w:r>
        <w:t>and</w:t>
      </w:r>
      <w:proofErr w:type="spellEnd"/>
      <w:r>
        <w:t xml:space="preserve"> </w:t>
      </w:r>
      <w:proofErr w:type="spellStart"/>
      <w:r>
        <w:t>infrastructure</w:t>
      </w:r>
      <w:proofErr w:type="spellEnd"/>
      <w:r>
        <w:t xml:space="preserve">, </w:t>
      </w:r>
      <w:proofErr w:type="spellStart"/>
      <w:r>
        <w:t>it</w:t>
      </w:r>
      <w:proofErr w:type="spellEnd"/>
      <w:r>
        <w:t xml:space="preserve"> has </w:t>
      </w:r>
      <w:proofErr w:type="spellStart"/>
      <w:r>
        <w:t>improved</w:t>
      </w:r>
      <w:proofErr w:type="spellEnd"/>
      <w:r>
        <w:t xml:space="preserve"> </w:t>
      </w:r>
      <w:proofErr w:type="spellStart"/>
      <w:r>
        <w:t>considerably</w:t>
      </w:r>
      <w:proofErr w:type="spellEnd"/>
      <w:r>
        <w:t xml:space="preserve">, </w:t>
      </w:r>
      <w:proofErr w:type="spellStart"/>
      <w:r>
        <w:t>going</w:t>
      </w:r>
      <w:proofErr w:type="spellEnd"/>
      <w:r>
        <w:t xml:space="preserve"> </w:t>
      </w:r>
      <w:proofErr w:type="spellStart"/>
      <w:r>
        <w:t>from</w:t>
      </w:r>
      <w:proofErr w:type="spellEnd"/>
      <w:r>
        <w:t xml:space="preserve"> a </w:t>
      </w:r>
      <w:proofErr w:type="spellStart"/>
      <w:r>
        <w:t>score</w:t>
      </w:r>
      <w:proofErr w:type="spellEnd"/>
      <w:r>
        <w:t xml:space="preserve"> in </w:t>
      </w:r>
      <w:proofErr w:type="spellStart"/>
      <w:r>
        <w:t>the</w:t>
      </w:r>
      <w:proofErr w:type="spellEnd"/>
      <w:r>
        <w:t xml:space="preserve"> </w:t>
      </w:r>
      <w:proofErr w:type="spellStart"/>
      <w:r>
        <w:t>area</w:t>
      </w:r>
      <w:proofErr w:type="spellEnd"/>
      <w:r>
        <w:t xml:space="preserve"> of possible </w:t>
      </w:r>
      <w:proofErr w:type="spellStart"/>
      <w:r>
        <w:t>opportunities</w:t>
      </w:r>
      <w:proofErr w:type="spellEnd"/>
      <w:r>
        <w:t xml:space="preserve"> for </w:t>
      </w:r>
      <w:proofErr w:type="spellStart"/>
      <w:r>
        <w:t>improvement</w:t>
      </w:r>
      <w:proofErr w:type="spellEnd"/>
      <w:r>
        <w:t xml:space="preserve"> to a </w:t>
      </w:r>
      <w:proofErr w:type="spellStart"/>
      <w:r>
        <w:t>strong</w:t>
      </w:r>
      <w:proofErr w:type="spellEnd"/>
      <w:r>
        <w:t xml:space="preserve"> </w:t>
      </w:r>
      <w:proofErr w:type="spellStart"/>
      <w:r>
        <w:t>area</w:t>
      </w:r>
      <w:proofErr w:type="spellEnd"/>
      <w:r>
        <w:t>.</w:t>
      </w:r>
    </w:p>
    <w:p w14:paraId="5BC77C8E" w14:textId="77777777" w:rsidR="00936207" w:rsidRDefault="00936207">
      <w:pPr>
        <w:pStyle w:val="BodyText"/>
        <w:spacing w:before="1"/>
      </w:pPr>
    </w:p>
    <w:p w14:paraId="0F023838" w14:textId="77777777" w:rsidR="00936207" w:rsidRDefault="00000000">
      <w:pPr>
        <w:pStyle w:val="ListParagraph"/>
        <w:numPr>
          <w:ilvl w:val="0"/>
          <w:numId w:val="2"/>
        </w:numPr>
        <w:tabs>
          <w:tab w:val="left" w:pos="541"/>
        </w:tabs>
        <w:ind w:right="1538"/>
      </w:pPr>
      <w:proofErr w:type="spellStart"/>
      <w:r>
        <w:t>Satisfaction</w:t>
      </w:r>
      <w:proofErr w:type="spellEnd"/>
      <w:r>
        <w:t xml:space="preserve"> </w:t>
      </w:r>
      <w:proofErr w:type="spellStart"/>
      <w:r>
        <w:t>with</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received</w:t>
      </w:r>
      <w:proofErr w:type="spellEnd"/>
      <w:r>
        <w:t xml:space="preserve"> </w:t>
      </w:r>
      <w:proofErr w:type="spellStart"/>
      <w:r>
        <w:t>throughout</w:t>
      </w:r>
      <w:proofErr w:type="spellEnd"/>
      <w:r>
        <w:t xml:space="preserve"> </w:t>
      </w:r>
      <w:proofErr w:type="spellStart"/>
      <w:r>
        <w:t>the</w:t>
      </w:r>
      <w:proofErr w:type="spellEnd"/>
      <w:r>
        <w:t xml:space="preserve"> </w:t>
      </w:r>
      <w:proofErr w:type="spellStart"/>
      <w:r>
        <w:rPr>
          <w:spacing w:val="-1"/>
        </w:rPr>
        <w:t>process</w:t>
      </w:r>
      <w:proofErr w:type="spellEnd"/>
      <w:r>
        <w:rPr>
          <w:spacing w:val="-1"/>
        </w:rPr>
        <w:t xml:space="preserve"> </w:t>
      </w:r>
      <w:r>
        <w:t xml:space="preserve">has </w:t>
      </w:r>
      <w:proofErr w:type="spellStart"/>
      <w:r>
        <w:t>also</w:t>
      </w:r>
      <w:proofErr w:type="spellEnd"/>
      <w:r>
        <w:t xml:space="preserve"> </w:t>
      </w:r>
      <w:proofErr w:type="spellStart"/>
      <w:r>
        <w:t>improved</w:t>
      </w:r>
      <w:proofErr w:type="spellEnd"/>
      <w:r>
        <w:t xml:space="preserve">, </w:t>
      </w:r>
      <w:proofErr w:type="spellStart"/>
      <w:r>
        <w:t>although</w:t>
      </w:r>
      <w:proofErr w:type="spellEnd"/>
      <w:r>
        <w:t xml:space="preserve"> </w:t>
      </w:r>
      <w:proofErr w:type="spellStart"/>
      <w:r>
        <w:t>it</w:t>
      </w:r>
      <w:proofErr w:type="spellEnd"/>
      <w:r>
        <w:t xml:space="preserve"> continues to </w:t>
      </w:r>
      <w:proofErr w:type="spellStart"/>
      <w:r>
        <w:t>remain</w:t>
      </w:r>
      <w:proofErr w:type="spellEnd"/>
      <w:r>
        <w:t xml:space="preserve"> in </w:t>
      </w:r>
      <w:proofErr w:type="spellStart"/>
      <w:r>
        <w:t>the</w:t>
      </w:r>
      <w:proofErr w:type="spellEnd"/>
      <w:r>
        <w:t xml:space="preserve"> </w:t>
      </w:r>
      <w:proofErr w:type="spellStart"/>
      <w:r>
        <w:t>area</w:t>
      </w:r>
      <w:proofErr w:type="spellEnd"/>
      <w:r>
        <w:t xml:space="preserve"> of possible </w:t>
      </w:r>
      <w:proofErr w:type="spellStart"/>
      <w:r>
        <w:t>opportunities</w:t>
      </w:r>
      <w:proofErr w:type="spellEnd"/>
      <w:r>
        <w:t xml:space="preserve"> for </w:t>
      </w:r>
      <w:proofErr w:type="spellStart"/>
      <w:r>
        <w:t>improvement</w:t>
      </w:r>
      <w:proofErr w:type="spellEnd"/>
      <w:r>
        <w:t>.</w:t>
      </w:r>
    </w:p>
    <w:p w14:paraId="63336DA5" w14:textId="77777777" w:rsidR="00936207" w:rsidRDefault="00936207">
      <w:pPr>
        <w:pStyle w:val="BodyText"/>
        <w:spacing w:before="1"/>
      </w:pPr>
    </w:p>
    <w:p w14:paraId="470240B6" w14:textId="77777777" w:rsidR="00936207" w:rsidRDefault="00000000">
      <w:pPr>
        <w:pStyle w:val="ListParagraph"/>
        <w:numPr>
          <w:ilvl w:val="0"/>
          <w:numId w:val="2"/>
        </w:numPr>
        <w:tabs>
          <w:tab w:val="left" w:pos="539"/>
          <w:tab w:val="left" w:pos="541"/>
        </w:tabs>
        <w:ind w:right="1455"/>
      </w:pPr>
      <w:r>
        <w:t xml:space="preserve">In </w:t>
      </w:r>
      <w:proofErr w:type="spellStart"/>
      <w:r>
        <w:t>the</w:t>
      </w:r>
      <w:proofErr w:type="spellEnd"/>
      <w:r>
        <w:t xml:space="preserve"> </w:t>
      </w:r>
      <w:proofErr w:type="spellStart"/>
      <w:r>
        <w:t>case</w:t>
      </w:r>
      <w:proofErr w:type="spellEnd"/>
      <w:r>
        <w:t xml:space="preserve"> of </w:t>
      </w:r>
      <w:proofErr w:type="spellStart"/>
      <w:r>
        <w:t>women</w:t>
      </w:r>
      <w:proofErr w:type="spellEnd"/>
      <w:r>
        <w:t xml:space="preserve"> </w:t>
      </w:r>
      <w:proofErr w:type="spellStart"/>
      <w:r>
        <w:t>undergoing</w:t>
      </w:r>
      <w:proofErr w:type="spellEnd"/>
      <w:r>
        <w:t xml:space="preserve"> </w:t>
      </w:r>
      <w:proofErr w:type="spellStart"/>
      <w:r>
        <w:t>complementary</w:t>
      </w:r>
      <w:proofErr w:type="spellEnd"/>
      <w:r>
        <w:t xml:space="preserve"> tests, 20% </w:t>
      </w:r>
      <w:proofErr w:type="spellStart"/>
      <w:r>
        <w:t>disagreed</w:t>
      </w:r>
      <w:proofErr w:type="spellEnd"/>
      <w:r>
        <w:t xml:space="preserve"> </w:t>
      </w:r>
      <w:proofErr w:type="spellStart"/>
      <w:r>
        <w:t>with</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they</w:t>
      </w:r>
      <w:proofErr w:type="spellEnd"/>
      <w:r>
        <w:t xml:space="preserve"> </w:t>
      </w:r>
      <w:proofErr w:type="spellStart"/>
      <w:r>
        <w:t>received</w:t>
      </w:r>
      <w:proofErr w:type="spellEnd"/>
      <w:r>
        <w:t xml:space="preserve"> in </w:t>
      </w:r>
      <w:proofErr w:type="spellStart"/>
      <w:r>
        <w:t>the</w:t>
      </w:r>
      <w:proofErr w:type="spellEnd"/>
      <w:r>
        <w:t xml:space="preserve"> call </w:t>
      </w:r>
      <w:proofErr w:type="spellStart"/>
      <w:r>
        <w:t>they</w:t>
      </w:r>
      <w:proofErr w:type="spellEnd"/>
      <w:r>
        <w:t xml:space="preserve"> </w:t>
      </w:r>
      <w:proofErr w:type="spellStart"/>
      <w:r>
        <w:t>received</w:t>
      </w:r>
      <w:proofErr w:type="spellEnd"/>
      <w:r>
        <w:t xml:space="preserve"> to </w:t>
      </w:r>
      <w:r>
        <w:rPr>
          <w:spacing w:val="-5"/>
        </w:rPr>
        <w:t xml:space="preserve">be </w:t>
      </w:r>
      <w:proofErr w:type="spellStart"/>
      <w:r>
        <w:t>advised</w:t>
      </w:r>
      <w:proofErr w:type="spellEnd"/>
      <w:r>
        <w:t xml:space="preserve"> to </w:t>
      </w:r>
      <w:proofErr w:type="spellStart"/>
      <w:r>
        <w:t>undergo</w:t>
      </w:r>
      <w:proofErr w:type="spellEnd"/>
      <w:r>
        <w:t xml:space="preserve"> </w:t>
      </w:r>
      <w:proofErr w:type="spellStart"/>
      <w:r>
        <w:t>the</w:t>
      </w:r>
      <w:proofErr w:type="spellEnd"/>
      <w:r>
        <w:t xml:space="preserve"> tests.</w:t>
      </w:r>
    </w:p>
    <w:p w14:paraId="3C7963EE" w14:textId="77777777" w:rsidR="00936207" w:rsidRDefault="00936207">
      <w:pPr>
        <w:pStyle w:val="BodyText"/>
        <w:spacing w:before="11"/>
      </w:pPr>
    </w:p>
    <w:p w14:paraId="17FB64D3" w14:textId="77777777" w:rsidR="00936207" w:rsidRDefault="00000000">
      <w:pPr>
        <w:pStyle w:val="Heading1"/>
        <w:spacing w:line="240" w:lineRule="auto"/>
        <w:rPr>
          <w:u w:val="none"/>
        </w:rPr>
      </w:pPr>
      <w:bookmarkStart w:id="10" w:name="_TOC_250000"/>
      <w:bookmarkEnd w:id="10"/>
      <w:r>
        <w:rPr>
          <w:color w:val="355E91"/>
          <w:spacing w:val="-2"/>
          <w:w w:val="110"/>
          <w:u w:color="355E91"/>
        </w:rPr>
        <w:t>RECOMMENDATIONS</w:t>
      </w:r>
    </w:p>
    <w:p w14:paraId="2257B172" w14:textId="77777777" w:rsidR="00936207" w:rsidRDefault="00936207">
      <w:pPr>
        <w:pStyle w:val="BodyText"/>
        <w:spacing w:before="12"/>
      </w:pPr>
    </w:p>
    <w:p w14:paraId="193F1E22" w14:textId="77777777" w:rsidR="00936207" w:rsidRDefault="00000000">
      <w:pPr>
        <w:pStyle w:val="BodyText"/>
        <w:ind w:left="181" w:right="1391"/>
      </w:pPr>
      <w:proofErr w:type="spellStart"/>
      <w:r>
        <w:t>Therefore</w:t>
      </w:r>
      <w:proofErr w:type="spellEnd"/>
      <w:r>
        <w:t xml:space="preserve">, </w:t>
      </w:r>
      <w:proofErr w:type="spellStart"/>
      <w:r>
        <w:t>based</w:t>
      </w:r>
      <w:proofErr w:type="spellEnd"/>
      <w:r>
        <w:t xml:space="preserve"> on </w:t>
      </w:r>
      <w:proofErr w:type="spellStart"/>
      <w:r>
        <w:t>the</w:t>
      </w:r>
      <w:proofErr w:type="spellEnd"/>
      <w:r>
        <w:t xml:space="preserve"> data </w:t>
      </w:r>
      <w:proofErr w:type="spellStart"/>
      <w:r>
        <w:t>shown</w:t>
      </w:r>
      <w:proofErr w:type="spellEnd"/>
      <w:r>
        <w:t xml:space="preserve">, </w:t>
      </w:r>
      <w:proofErr w:type="spellStart"/>
      <w:r>
        <w:t>it</w:t>
      </w:r>
      <w:proofErr w:type="spellEnd"/>
      <w:r>
        <w:t xml:space="preserve"> </w:t>
      </w:r>
      <w:proofErr w:type="spellStart"/>
      <w:r>
        <w:t>seems</w:t>
      </w:r>
      <w:proofErr w:type="spellEnd"/>
      <w:r>
        <w:t xml:space="preserve"> important to </w:t>
      </w:r>
      <w:proofErr w:type="spellStart"/>
      <w:r>
        <w:t>look</w:t>
      </w:r>
      <w:proofErr w:type="spellEnd"/>
      <w:r>
        <w:t xml:space="preserve"> for </w:t>
      </w:r>
      <w:proofErr w:type="spellStart"/>
      <w:r>
        <w:t>strategies</w:t>
      </w:r>
      <w:proofErr w:type="spellEnd"/>
      <w:r>
        <w:t xml:space="preserve"> to </w:t>
      </w:r>
      <w:proofErr w:type="spellStart"/>
      <w:r>
        <w:rPr>
          <w:spacing w:val="-2"/>
        </w:rPr>
        <w:t>improve</w:t>
      </w:r>
      <w:proofErr w:type="spellEnd"/>
      <w:r>
        <w:rPr>
          <w:spacing w:val="-2"/>
        </w:rPr>
        <w:t>:</w:t>
      </w:r>
    </w:p>
    <w:p w14:paraId="2573CF47" w14:textId="77777777" w:rsidR="00936207" w:rsidRDefault="00936207">
      <w:pPr>
        <w:pStyle w:val="BodyText"/>
        <w:spacing w:before="14"/>
      </w:pPr>
    </w:p>
    <w:p w14:paraId="66E390DC" w14:textId="77777777" w:rsidR="00936207" w:rsidRDefault="00000000">
      <w:pPr>
        <w:pStyle w:val="ListParagraph"/>
        <w:numPr>
          <w:ilvl w:val="0"/>
          <w:numId w:val="1"/>
        </w:numPr>
        <w:tabs>
          <w:tab w:val="left" w:pos="400"/>
        </w:tabs>
        <w:spacing w:line="247" w:lineRule="auto"/>
        <w:ind w:right="1592" w:firstLine="0"/>
      </w:pPr>
      <w:proofErr w:type="spellStart"/>
      <w:r>
        <w:rPr>
          <w:rFonts w:ascii="Arial" w:hAnsi="Arial"/>
        </w:rPr>
        <w:t>Closely</w:t>
      </w:r>
      <w:proofErr w:type="spellEnd"/>
      <w:r>
        <w:rPr>
          <w:rFonts w:ascii="Arial" w:hAnsi="Arial"/>
        </w:rPr>
        <w:t xml:space="preserve"> </w:t>
      </w:r>
      <w:proofErr w:type="spellStart"/>
      <w:r>
        <w:rPr>
          <w:rFonts w:ascii="Arial" w:hAnsi="Arial"/>
        </w:rPr>
        <w:t>linked</w:t>
      </w:r>
      <w:proofErr w:type="spellEnd"/>
      <w:r>
        <w:rPr>
          <w:rFonts w:ascii="Arial" w:hAnsi="Arial"/>
        </w:rPr>
        <w:t xml:space="preserve"> to </w:t>
      </w:r>
      <w:proofErr w:type="spellStart"/>
      <w:r>
        <w:rPr>
          <w:rFonts w:ascii="Arial" w:hAnsi="Arial"/>
        </w:rPr>
        <w:t>communication</w:t>
      </w:r>
      <w:proofErr w:type="spellEnd"/>
      <w:r>
        <w:rPr>
          <w:rFonts w:ascii="Arial" w:hAnsi="Arial"/>
        </w:rPr>
        <w:t xml:space="preserve">, </w:t>
      </w:r>
      <w:proofErr w:type="spellStart"/>
      <w:r>
        <w:rPr>
          <w:rFonts w:ascii="Arial" w:hAnsi="Arial"/>
        </w:rPr>
        <w:t>we</w:t>
      </w:r>
      <w:proofErr w:type="spellEnd"/>
      <w:r>
        <w:rPr>
          <w:rFonts w:ascii="Arial" w:hAnsi="Arial"/>
        </w:rPr>
        <w:t xml:space="preserve"> can </w:t>
      </w:r>
      <w:proofErr w:type="spellStart"/>
      <w:r>
        <w:rPr>
          <w:rFonts w:ascii="Arial" w:hAnsi="Arial"/>
        </w:rPr>
        <w:t>continue</w:t>
      </w:r>
      <w:proofErr w:type="spellEnd"/>
      <w:r>
        <w:rPr>
          <w:rFonts w:ascii="Arial" w:hAnsi="Arial"/>
        </w:rPr>
        <w:t xml:space="preserve"> to </w:t>
      </w:r>
      <w:proofErr w:type="spellStart"/>
      <w:r>
        <w:rPr>
          <w:rFonts w:ascii="Arial" w:hAnsi="Arial"/>
        </w:rPr>
        <w:t>improve</w:t>
      </w:r>
      <w:proofErr w:type="spellEnd"/>
      <w:r>
        <w:rPr>
          <w:rFonts w:ascii="Arial" w:hAnsi="Arial"/>
        </w:rPr>
        <w:t xml:space="preserve"> </w:t>
      </w:r>
      <w:proofErr w:type="spellStart"/>
      <w:r>
        <w:rPr>
          <w:rFonts w:ascii="Arial" w:hAnsi="Arial"/>
        </w:rPr>
        <w:t>aspects</w:t>
      </w:r>
      <w:proofErr w:type="spellEnd"/>
      <w:r>
        <w:rPr>
          <w:rFonts w:ascii="Arial" w:hAnsi="Arial"/>
        </w:rPr>
        <w:t xml:space="preserve"> </w:t>
      </w:r>
      <w:proofErr w:type="spellStart"/>
      <w:r>
        <w:rPr>
          <w:rFonts w:ascii="Arial" w:hAnsi="Arial"/>
        </w:rPr>
        <w:t>related</w:t>
      </w:r>
      <w:proofErr w:type="spellEnd"/>
      <w:r>
        <w:rPr>
          <w:rFonts w:ascii="Arial" w:hAnsi="Arial"/>
        </w:rPr>
        <w:t xml:space="preserve"> to </w:t>
      </w:r>
      <w:proofErr w:type="spellStart"/>
      <w:r>
        <w:rPr>
          <w:rFonts w:ascii="Arial" w:hAnsi="Arial"/>
        </w:rPr>
        <w:t>the</w:t>
      </w:r>
      <w:proofErr w:type="spellEnd"/>
      <w:r>
        <w:rPr>
          <w:rFonts w:ascii="Arial" w:hAnsi="Arial"/>
        </w:rPr>
        <w:t xml:space="preserve"> </w:t>
      </w:r>
      <w:proofErr w:type="spellStart"/>
      <w:r>
        <w:rPr>
          <w:rFonts w:ascii="Arial" w:hAnsi="Arial"/>
        </w:rPr>
        <w:t>organization</w:t>
      </w:r>
      <w:proofErr w:type="spellEnd"/>
      <w:r>
        <w:rPr>
          <w:rFonts w:ascii="Arial" w:hAnsi="Arial"/>
        </w:rPr>
        <w:t xml:space="preserve"> of </w:t>
      </w:r>
      <w:proofErr w:type="spellStart"/>
      <w:r>
        <w:rPr>
          <w:rFonts w:ascii="Arial" w:hAnsi="Arial"/>
        </w:rPr>
        <w:t>the</w:t>
      </w:r>
      <w:proofErr w:type="spellEnd"/>
      <w:r>
        <w:rPr>
          <w:rFonts w:ascii="Arial" w:hAnsi="Arial"/>
        </w:rPr>
        <w:t xml:space="preserve"> </w:t>
      </w:r>
      <w:proofErr w:type="spellStart"/>
      <w:r>
        <w:rPr>
          <w:rFonts w:ascii="Arial" w:hAnsi="Arial"/>
        </w:rPr>
        <w:t>program</w:t>
      </w:r>
      <w:proofErr w:type="spellEnd"/>
      <w:r>
        <w:rPr>
          <w:rFonts w:ascii="Arial" w:hAnsi="Arial"/>
        </w:rPr>
        <w:t xml:space="preserve"> (</w:t>
      </w:r>
      <w:proofErr w:type="spellStart"/>
      <w:r>
        <w:rPr>
          <w:rFonts w:ascii="Arial" w:hAnsi="Arial"/>
        </w:rPr>
        <w:t>letters</w:t>
      </w:r>
      <w:proofErr w:type="spellEnd"/>
      <w:r>
        <w:rPr>
          <w:rFonts w:ascii="Arial" w:hAnsi="Arial"/>
        </w:rPr>
        <w:t xml:space="preserve">, </w:t>
      </w:r>
      <w:proofErr w:type="spellStart"/>
      <w:r>
        <w:rPr>
          <w:rFonts w:ascii="Arial" w:hAnsi="Arial"/>
        </w:rPr>
        <w:t>information</w:t>
      </w:r>
      <w:proofErr w:type="spellEnd"/>
      <w:r>
        <w:rPr>
          <w:rFonts w:ascii="Arial" w:hAnsi="Arial"/>
        </w:rPr>
        <w:t xml:space="preserve"> material, etc.). </w:t>
      </w:r>
      <w:proofErr w:type="spellStart"/>
      <w:r>
        <w:t>And</w:t>
      </w:r>
      <w:proofErr w:type="spellEnd"/>
      <w:r>
        <w:t xml:space="preserve"> </w:t>
      </w:r>
      <w:proofErr w:type="spellStart"/>
      <w:r>
        <w:t>above</w:t>
      </w:r>
      <w:proofErr w:type="spellEnd"/>
      <w:r>
        <w:t xml:space="preserve"> all, </w:t>
      </w:r>
      <w:proofErr w:type="spellStart"/>
      <w:r>
        <w:t>how</w:t>
      </w:r>
      <w:proofErr w:type="spellEnd"/>
      <w:r>
        <w:t xml:space="preserve"> to </w:t>
      </w:r>
      <w:proofErr w:type="spellStart"/>
      <w:r>
        <w:t>convey</w:t>
      </w:r>
      <w:proofErr w:type="spellEnd"/>
      <w:r>
        <w:t xml:space="preserve"> </w:t>
      </w:r>
      <w:proofErr w:type="spellStart"/>
      <w:r>
        <w:t>the</w:t>
      </w:r>
      <w:proofErr w:type="spellEnd"/>
      <w:r>
        <w:t xml:space="preserve"> </w:t>
      </w:r>
      <w:proofErr w:type="spellStart"/>
      <w:r>
        <w:rPr>
          <w:spacing w:val="-2"/>
        </w:rPr>
        <w:t>information</w:t>
      </w:r>
      <w:proofErr w:type="spellEnd"/>
      <w:r>
        <w:rPr>
          <w:spacing w:val="-2"/>
        </w:rPr>
        <w:t>.</w:t>
      </w:r>
    </w:p>
    <w:p w14:paraId="43393F5C" w14:textId="77777777" w:rsidR="00936207" w:rsidRDefault="00936207">
      <w:pPr>
        <w:pStyle w:val="BodyText"/>
        <w:spacing w:before="5"/>
      </w:pPr>
    </w:p>
    <w:p w14:paraId="0640746F" w14:textId="77777777" w:rsidR="00936207" w:rsidRDefault="00000000">
      <w:pPr>
        <w:pStyle w:val="ListParagraph"/>
        <w:numPr>
          <w:ilvl w:val="0"/>
          <w:numId w:val="1"/>
        </w:numPr>
        <w:tabs>
          <w:tab w:val="left" w:pos="400"/>
        </w:tabs>
        <w:ind w:left="400" w:hanging="219"/>
        <w:rPr>
          <w:rFonts w:ascii="Arial"/>
        </w:rPr>
      </w:pPr>
      <w:proofErr w:type="spellStart"/>
      <w:r>
        <w:rPr>
          <w:rFonts w:ascii="Arial"/>
          <w:spacing w:val="-2"/>
        </w:rPr>
        <w:t>We</w:t>
      </w:r>
      <w:proofErr w:type="spellEnd"/>
      <w:r>
        <w:rPr>
          <w:rFonts w:ascii="Arial"/>
          <w:spacing w:val="-2"/>
        </w:rPr>
        <w:t xml:space="preserve"> </w:t>
      </w:r>
      <w:proofErr w:type="spellStart"/>
      <w:r>
        <w:rPr>
          <w:rFonts w:ascii="Arial"/>
          <w:spacing w:val="-2"/>
        </w:rPr>
        <w:t>must</w:t>
      </w:r>
      <w:proofErr w:type="spellEnd"/>
      <w:r>
        <w:rPr>
          <w:rFonts w:ascii="Arial"/>
          <w:spacing w:val="-2"/>
        </w:rPr>
        <w:t xml:space="preserve"> </w:t>
      </w:r>
      <w:proofErr w:type="spellStart"/>
      <w:r>
        <w:rPr>
          <w:rFonts w:ascii="Arial"/>
          <w:spacing w:val="-2"/>
        </w:rPr>
        <w:t>work</w:t>
      </w:r>
      <w:proofErr w:type="spellEnd"/>
      <w:r>
        <w:rPr>
          <w:rFonts w:ascii="Arial"/>
          <w:spacing w:val="-2"/>
        </w:rPr>
        <w:t xml:space="preserve"> to </w:t>
      </w:r>
      <w:proofErr w:type="spellStart"/>
      <w:r>
        <w:rPr>
          <w:rFonts w:ascii="Arial"/>
          <w:spacing w:val="-2"/>
        </w:rPr>
        <w:t>maintain</w:t>
      </w:r>
      <w:proofErr w:type="spellEnd"/>
      <w:r>
        <w:rPr>
          <w:rFonts w:ascii="Arial"/>
          <w:spacing w:val="-2"/>
        </w:rPr>
        <w:t xml:space="preserve"> </w:t>
      </w:r>
      <w:proofErr w:type="spellStart"/>
      <w:r>
        <w:rPr>
          <w:rFonts w:ascii="Arial"/>
          <w:spacing w:val="-2"/>
        </w:rPr>
        <w:t>the</w:t>
      </w:r>
      <w:proofErr w:type="spellEnd"/>
      <w:r>
        <w:rPr>
          <w:rFonts w:ascii="Arial"/>
          <w:spacing w:val="-2"/>
        </w:rPr>
        <w:t xml:space="preserve"> </w:t>
      </w:r>
      <w:proofErr w:type="spellStart"/>
      <w:r>
        <w:rPr>
          <w:rFonts w:ascii="Arial"/>
          <w:spacing w:val="-2"/>
        </w:rPr>
        <w:t>high</w:t>
      </w:r>
      <w:proofErr w:type="spellEnd"/>
      <w:r>
        <w:rPr>
          <w:rFonts w:ascii="Arial"/>
          <w:spacing w:val="-2"/>
        </w:rPr>
        <w:t xml:space="preserve"> </w:t>
      </w:r>
      <w:proofErr w:type="spellStart"/>
      <w:r>
        <w:rPr>
          <w:rFonts w:ascii="Arial"/>
          <w:spacing w:val="-2"/>
        </w:rPr>
        <w:t>levels</w:t>
      </w:r>
      <w:proofErr w:type="spellEnd"/>
      <w:r>
        <w:rPr>
          <w:rFonts w:ascii="Arial"/>
          <w:spacing w:val="-2"/>
        </w:rPr>
        <w:t xml:space="preserve"> of </w:t>
      </w:r>
      <w:proofErr w:type="spellStart"/>
      <w:r>
        <w:rPr>
          <w:rFonts w:ascii="Arial"/>
          <w:spacing w:val="-2"/>
        </w:rPr>
        <w:t>quality</w:t>
      </w:r>
      <w:proofErr w:type="spellEnd"/>
      <w:r>
        <w:rPr>
          <w:rFonts w:ascii="Arial"/>
          <w:spacing w:val="-2"/>
        </w:rPr>
        <w:t xml:space="preserve"> </w:t>
      </w:r>
      <w:proofErr w:type="spellStart"/>
      <w:r>
        <w:rPr>
          <w:rFonts w:ascii="Arial"/>
          <w:spacing w:val="-2"/>
        </w:rPr>
        <w:t>generally</w:t>
      </w:r>
      <w:proofErr w:type="spellEnd"/>
      <w:r>
        <w:rPr>
          <w:rFonts w:ascii="Arial"/>
          <w:spacing w:val="-2"/>
        </w:rPr>
        <w:t xml:space="preserve"> </w:t>
      </w:r>
      <w:proofErr w:type="spellStart"/>
      <w:r>
        <w:rPr>
          <w:rFonts w:ascii="Arial"/>
          <w:spacing w:val="-2"/>
        </w:rPr>
        <w:t>achieved</w:t>
      </w:r>
      <w:proofErr w:type="spellEnd"/>
      <w:r>
        <w:rPr>
          <w:rFonts w:ascii="Arial"/>
          <w:spacing w:val="-2"/>
        </w:rPr>
        <w:t xml:space="preserve"> </w:t>
      </w:r>
      <w:proofErr w:type="spellStart"/>
      <w:r>
        <w:rPr>
          <w:rFonts w:ascii="Arial"/>
          <w:spacing w:val="-2"/>
        </w:rPr>
        <w:t>by</w:t>
      </w:r>
      <w:proofErr w:type="spellEnd"/>
      <w:r>
        <w:rPr>
          <w:rFonts w:ascii="Arial"/>
          <w:spacing w:val="-2"/>
        </w:rPr>
        <w:t xml:space="preserve"> </w:t>
      </w:r>
      <w:proofErr w:type="spellStart"/>
      <w:r>
        <w:rPr>
          <w:rFonts w:ascii="Arial"/>
          <w:spacing w:val="-2"/>
        </w:rPr>
        <w:t>the</w:t>
      </w:r>
      <w:proofErr w:type="spellEnd"/>
      <w:r>
        <w:rPr>
          <w:rFonts w:ascii="Arial"/>
          <w:spacing w:val="-2"/>
        </w:rPr>
        <w:t xml:space="preserve"> </w:t>
      </w:r>
      <w:proofErr w:type="spellStart"/>
      <w:r>
        <w:rPr>
          <w:rFonts w:ascii="Arial"/>
          <w:spacing w:val="-2"/>
        </w:rPr>
        <w:t>program</w:t>
      </w:r>
      <w:proofErr w:type="spellEnd"/>
      <w:r>
        <w:rPr>
          <w:rFonts w:ascii="Arial"/>
          <w:spacing w:val="-2"/>
        </w:rPr>
        <w:t>.</w:t>
      </w:r>
    </w:p>
    <w:p w14:paraId="71BF68CA" w14:textId="77777777" w:rsidR="00936207" w:rsidRDefault="00936207">
      <w:pPr>
        <w:pStyle w:val="BodyText"/>
        <w:spacing w:before="38"/>
        <w:rPr>
          <w:rFonts w:ascii="Arial"/>
        </w:rPr>
      </w:pPr>
    </w:p>
    <w:p w14:paraId="5723FC80" w14:textId="77777777" w:rsidR="00936207" w:rsidRDefault="00000000">
      <w:pPr>
        <w:pStyle w:val="ListParagraph"/>
        <w:numPr>
          <w:ilvl w:val="0"/>
          <w:numId w:val="1"/>
        </w:numPr>
        <w:tabs>
          <w:tab w:val="left" w:pos="353"/>
        </w:tabs>
        <w:ind w:right="1468" w:firstLine="0"/>
      </w:pPr>
      <w:proofErr w:type="spellStart"/>
      <w:r>
        <w:rPr>
          <w:rFonts w:ascii="Arial" w:hAnsi="Arial"/>
        </w:rPr>
        <w:t>The</w:t>
      </w:r>
      <w:proofErr w:type="spellEnd"/>
      <w:r>
        <w:rPr>
          <w:rFonts w:ascii="Arial" w:hAnsi="Arial"/>
        </w:rPr>
        <w:t xml:space="preserve"> </w:t>
      </w:r>
      <w:proofErr w:type="spellStart"/>
      <w:r>
        <w:rPr>
          <w:rFonts w:ascii="Arial" w:hAnsi="Arial"/>
        </w:rPr>
        <w:t>communication</w:t>
      </w:r>
      <w:proofErr w:type="spellEnd"/>
      <w:r>
        <w:rPr>
          <w:rFonts w:ascii="Arial" w:hAnsi="Arial"/>
        </w:rPr>
        <w:t xml:space="preserve"> in </w:t>
      </w:r>
      <w:proofErr w:type="spellStart"/>
      <w:r>
        <w:rPr>
          <w:rFonts w:ascii="Arial" w:hAnsi="Arial"/>
        </w:rPr>
        <w:t>the</w:t>
      </w:r>
      <w:proofErr w:type="spellEnd"/>
      <w:r>
        <w:rPr>
          <w:rFonts w:ascii="Arial" w:hAnsi="Arial"/>
        </w:rPr>
        <w:t xml:space="preserve"> </w:t>
      </w:r>
      <w:proofErr w:type="spellStart"/>
      <w:r>
        <w:rPr>
          <w:rFonts w:ascii="Arial" w:hAnsi="Arial"/>
        </w:rPr>
        <w:t>different</w:t>
      </w:r>
      <w:proofErr w:type="spellEnd"/>
      <w:r>
        <w:rPr>
          <w:rFonts w:ascii="Arial" w:hAnsi="Arial"/>
        </w:rPr>
        <w:t xml:space="preserve"> </w:t>
      </w:r>
      <w:proofErr w:type="spellStart"/>
      <w:r>
        <w:rPr>
          <w:rFonts w:ascii="Arial" w:hAnsi="Arial"/>
        </w:rPr>
        <w:t>stages</w:t>
      </w:r>
      <w:proofErr w:type="spellEnd"/>
      <w:r>
        <w:rPr>
          <w:rFonts w:ascii="Arial" w:hAnsi="Arial"/>
        </w:rPr>
        <w:t xml:space="preserve"> of </w:t>
      </w:r>
      <w:proofErr w:type="spellStart"/>
      <w:r>
        <w:rPr>
          <w:rFonts w:ascii="Arial" w:hAnsi="Arial"/>
        </w:rPr>
        <w:t>the</w:t>
      </w:r>
      <w:proofErr w:type="spellEnd"/>
      <w:r>
        <w:rPr>
          <w:rFonts w:ascii="Arial" w:hAnsi="Arial"/>
        </w:rPr>
        <w:t xml:space="preserve"> </w:t>
      </w:r>
      <w:proofErr w:type="spellStart"/>
      <w:r>
        <w:rPr>
          <w:rFonts w:ascii="Arial" w:hAnsi="Arial"/>
        </w:rPr>
        <w:t>screening</w:t>
      </w:r>
      <w:proofErr w:type="spellEnd"/>
      <w:r>
        <w:rPr>
          <w:rFonts w:ascii="Arial" w:hAnsi="Arial"/>
        </w:rPr>
        <w:t xml:space="preserve"> </w:t>
      </w:r>
      <w:proofErr w:type="spellStart"/>
      <w:r>
        <w:rPr>
          <w:rFonts w:ascii="Arial" w:hAnsi="Arial"/>
        </w:rPr>
        <w:t>process</w:t>
      </w:r>
      <w:proofErr w:type="spellEnd"/>
      <w:r>
        <w:rPr>
          <w:rFonts w:ascii="Arial" w:hAnsi="Arial"/>
        </w:rPr>
        <w:t xml:space="preserve">, </w:t>
      </w:r>
      <w:proofErr w:type="spellStart"/>
      <w:r>
        <w:t>with</w:t>
      </w:r>
      <w:proofErr w:type="spellEnd"/>
      <w:r>
        <w:t xml:space="preserve"> </w:t>
      </w:r>
      <w:proofErr w:type="spellStart"/>
      <w:r>
        <w:t>the</w:t>
      </w:r>
      <w:proofErr w:type="spellEnd"/>
      <w:r>
        <w:t xml:space="preserve"> </w:t>
      </w:r>
      <w:proofErr w:type="spellStart"/>
      <w:r>
        <w:t>aim</w:t>
      </w:r>
      <w:proofErr w:type="spellEnd"/>
      <w:r>
        <w:t xml:space="preserve"> </w:t>
      </w:r>
      <w:proofErr w:type="spellStart"/>
      <w:r>
        <w:t>that</w:t>
      </w:r>
      <w:proofErr w:type="spellEnd"/>
      <w:r>
        <w:t xml:space="preserve"> </w:t>
      </w:r>
      <w:proofErr w:type="spellStart"/>
      <w:r>
        <w:t>the</w:t>
      </w:r>
      <w:proofErr w:type="spellEnd"/>
      <w:r>
        <w:t xml:space="preserve"> </w:t>
      </w:r>
      <w:proofErr w:type="spellStart"/>
      <w:r>
        <w:t>information</w:t>
      </w:r>
      <w:proofErr w:type="spellEnd"/>
      <w:r>
        <w:t xml:space="preserve"> in </w:t>
      </w:r>
      <w:proofErr w:type="spellStart"/>
      <w:r>
        <w:t>the</w:t>
      </w:r>
      <w:proofErr w:type="spellEnd"/>
      <w:r>
        <w:t xml:space="preserve"> </w:t>
      </w:r>
      <w:proofErr w:type="spellStart"/>
      <w:r>
        <w:t>different</w:t>
      </w:r>
      <w:proofErr w:type="spellEnd"/>
      <w:r>
        <w:t xml:space="preserve"> processes </w:t>
      </w:r>
      <w:proofErr w:type="spellStart"/>
      <w:r>
        <w:t>arrives</w:t>
      </w:r>
      <w:proofErr w:type="spellEnd"/>
      <w:r>
        <w:t xml:space="preserve"> </w:t>
      </w:r>
      <w:proofErr w:type="spellStart"/>
      <w:r>
        <w:t>more</w:t>
      </w:r>
      <w:proofErr w:type="spellEnd"/>
      <w:r>
        <w:t xml:space="preserve">. </w:t>
      </w:r>
      <w:proofErr w:type="spellStart"/>
      <w:r>
        <w:t>Probably</w:t>
      </w:r>
      <w:proofErr w:type="spellEnd"/>
      <w:r>
        <w:t xml:space="preserve">, </w:t>
      </w:r>
      <w:proofErr w:type="spellStart"/>
      <w:r>
        <w:t>it</w:t>
      </w:r>
      <w:proofErr w:type="spellEnd"/>
      <w:r>
        <w:t xml:space="preserve"> is </w:t>
      </w:r>
      <w:proofErr w:type="spellStart"/>
      <w:r>
        <w:t>necessary</w:t>
      </w:r>
      <w:proofErr w:type="spellEnd"/>
      <w:r>
        <w:t xml:space="preserve"> to </w:t>
      </w:r>
      <w:proofErr w:type="spellStart"/>
      <w:r>
        <w:t>work</w:t>
      </w:r>
      <w:proofErr w:type="spellEnd"/>
      <w:r>
        <w:t xml:space="preserve"> on </w:t>
      </w:r>
      <w:proofErr w:type="spellStart"/>
      <w:r>
        <w:t>what</w:t>
      </w:r>
      <w:proofErr w:type="spellEnd"/>
      <w:r>
        <w:t xml:space="preserve"> is </w:t>
      </w:r>
      <w:proofErr w:type="spellStart"/>
      <w:r>
        <w:t>the</w:t>
      </w:r>
      <w:proofErr w:type="spellEnd"/>
      <w:r>
        <w:t xml:space="preserve"> best </w:t>
      </w:r>
      <w:proofErr w:type="spellStart"/>
      <w:r>
        <w:t>way</w:t>
      </w:r>
      <w:proofErr w:type="spellEnd"/>
      <w:r>
        <w:t xml:space="preserve"> to get </w:t>
      </w:r>
      <w:proofErr w:type="spellStart"/>
      <w:r>
        <w:t>the</w:t>
      </w:r>
      <w:proofErr w:type="spellEnd"/>
      <w:r>
        <w:t xml:space="preserve"> </w:t>
      </w:r>
      <w:proofErr w:type="spellStart"/>
      <w:r>
        <w:t>information</w:t>
      </w:r>
      <w:proofErr w:type="spellEnd"/>
      <w:r>
        <w:t xml:space="preserve">, </w:t>
      </w:r>
      <w:proofErr w:type="spellStart"/>
      <w:r>
        <w:t>since</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exists</w:t>
      </w:r>
      <w:proofErr w:type="spellEnd"/>
      <w:r>
        <w:t xml:space="preserve">. </w:t>
      </w:r>
      <w:proofErr w:type="spellStart"/>
      <w:r>
        <w:t>Perhaps</w:t>
      </w:r>
      <w:proofErr w:type="spellEnd"/>
      <w:r>
        <w:t xml:space="preserve"> </w:t>
      </w:r>
      <w:proofErr w:type="spellStart"/>
      <w:r>
        <w:t>it</w:t>
      </w:r>
      <w:proofErr w:type="spellEnd"/>
      <w:r>
        <w:t xml:space="preserve"> is important </w:t>
      </w:r>
      <w:proofErr w:type="spellStart"/>
      <w:r>
        <w:t>that</w:t>
      </w:r>
      <w:proofErr w:type="spellEnd"/>
      <w:r>
        <w:t xml:space="preserve"> </w:t>
      </w:r>
      <w:proofErr w:type="spellStart"/>
      <w:r>
        <w:t>it</w:t>
      </w:r>
      <w:proofErr w:type="spellEnd"/>
      <w:r>
        <w:t xml:space="preserve"> is </w:t>
      </w:r>
      <w:proofErr w:type="spellStart"/>
      <w:r>
        <w:t>adapted</w:t>
      </w:r>
      <w:proofErr w:type="spellEnd"/>
      <w:r>
        <w:t xml:space="preserve"> to </w:t>
      </w:r>
      <w:proofErr w:type="spellStart"/>
      <w:r>
        <w:t>different</w:t>
      </w:r>
      <w:proofErr w:type="spellEnd"/>
      <w:r>
        <w:t xml:space="preserve"> social </w:t>
      </w:r>
      <w:proofErr w:type="spellStart"/>
      <w:r>
        <w:t>profiles</w:t>
      </w:r>
      <w:proofErr w:type="spellEnd"/>
      <w:r>
        <w:t xml:space="preserve"> </w:t>
      </w:r>
      <w:proofErr w:type="spellStart"/>
      <w:r>
        <w:t>and</w:t>
      </w:r>
      <w:proofErr w:type="spellEnd"/>
      <w:r>
        <w:t xml:space="preserve"> </w:t>
      </w:r>
      <w:proofErr w:type="spellStart"/>
      <w:r>
        <w:t>different</w:t>
      </w:r>
      <w:proofErr w:type="spellEnd"/>
      <w:r>
        <w:t xml:space="preserve"> </w:t>
      </w:r>
      <w:proofErr w:type="spellStart"/>
      <w:r>
        <w:t>circumstances</w:t>
      </w:r>
      <w:proofErr w:type="spellEnd"/>
      <w:r>
        <w:t xml:space="preserve"> </w:t>
      </w:r>
      <w:proofErr w:type="spellStart"/>
      <w:r>
        <w:t>and</w:t>
      </w:r>
      <w:proofErr w:type="spellEnd"/>
      <w:r>
        <w:t xml:space="preserve"> can be </w:t>
      </w:r>
      <w:proofErr w:type="spellStart"/>
      <w:r>
        <w:t>less</w:t>
      </w:r>
      <w:proofErr w:type="spellEnd"/>
      <w:r>
        <w:t xml:space="preserve"> </w:t>
      </w:r>
      <w:proofErr w:type="spellStart"/>
      <w:r>
        <w:t>protocolized</w:t>
      </w:r>
      <w:proofErr w:type="spellEnd"/>
      <w:r>
        <w:t>.</w:t>
      </w:r>
    </w:p>
    <w:p w14:paraId="1A9AA2BA" w14:textId="77777777" w:rsidR="00936207" w:rsidRDefault="00936207">
      <w:pPr>
        <w:pStyle w:val="BodyText"/>
        <w:spacing w:before="11"/>
      </w:pPr>
    </w:p>
    <w:p w14:paraId="39618673" w14:textId="77777777" w:rsidR="00936207" w:rsidRDefault="00000000">
      <w:pPr>
        <w:pStyle w:val="BodyText"/>
        <w:ind w:left="181" w:right="1391"/>
      </w:pPr>
      <w:proofErr w:type="spellStart"/>
      <w:r>
        <w:t>Thus</w:t>
      </w:r>
      <w:proofErr w:type="spellEnd"/>
      <w:r>
        <w:t xml:space="preserve">, </w:t>
      </w:r>
      <w:proofErr w:type="spellStart"/>
      <w:r>
        <w:t>the</w:t>
      </w:r>
      <w:proofErr w:type="spellEnd"/>
      <w:r>
        <w:t xml:space="preserve"> </w:t>
      </w:r>
      <w:proofErr w:type="spellStart"/>
      <w:r>
        <w:t>results</w:t>
      </w:r>
      <w:proofErr w:type="spellEnd"/>
      <w:r>
        <w:t xml:space="preserve"> show </w:t>
      </w:r>
      <w:proofErr w:type="spellStart"/>
      <w:r>
        <w:t>that</w:t>
      </w:r>
      <w:proofErr w:type="spellEnd"/>
      <w:r>
        <w:t xml:space="preserve"> in </w:t>
      </w:r>
      <w:proofErr w:type="spellStart"/>
      <w:r>
        <w:t>the</w:t>
      </w:r>
      <w:proofErr w:type="spellEnd"/>
      <w:r>
        <w:t xml:space="preserve"> </w:t>
      </w:r>
      <w:proofErr w:type="spellStart"/>
      <w:r>
        <w:t>case</w:t>
      </w:r>
      <w:proofErr w:type="spellEnd"/>
      <w:r>
        <w:t xml:space="preserve"> of </w:t>
      </w:r>
      <w:proofErr w:type="spellStart"/>
      <w:r>
        <w:t>women</w:t>
      </w:r>
      <w:proofErr w:type="spellEnd"/>
      <w:r>
        <w:t xml:space="preserve"> </w:t>
      </w:r>
      <w:proofErr w:type="spellStart"/>
      <w:r>
        <w:t>who</w:t>
      </w:r>
      <w:proofErr w:type="spellEnd"/>
      <w:r>
        <w:t xml:space="preserve"> </w:t>
      </w:r>
      <w:proofErr w:type="spellStart"/>
      <w:r>
        <w:t>undergo</w:t>
      </w:r>
      <w:proofErr w:type="spellEnd"/>
      <w:r>
        <w:t xml:space="preserve"> </w:t>
      </w:r>
      <w:proofErr w:type="spellStart"/>
      <w:r>
        <w:t>complementary</w:t>
      </w:r>
      <w:proofErr w:type="spellEnd"/>
      <w:r>
        <w:t xml:space="preserve"> tests, </w:t>
      </w:r>
      <w:proofErr w:type="spellStart"/>
      <w:r>
        <w:t>when</w:t>
      </w:r>
      <w:proofErr w:type="spellEnd"/>
      <w:r>
        <w:t xml:space="preserve"> </w:t>
      </w:r>
      <w:proofErr w:type="spellStart"/>
      <w:r>
        <w:t>they</w:t>
      </w:r>
      <w:proofErr w:type="spellEnd"/>
      <w:r>
        <w:t xml:space="preserve"> </w:t>
      </w:r>
      <w:proofErr w:type="spellStart"/>
      <w:r>
        <w:t>receive</w:t>
      </w:r>
      <w:proofErr w:type="spellEnd"/>
      <w:r>
        <w:t xml:space="preserve"> </w:t>
      </w:r>
      <w:proofErr w:type="spellStart"/>
      <w:r>
        <w:t>the</w:t>
      </w:r>
      <w:proofErr w:type="spellEnd"/>
      <w:r>
        <w:t xml:space="preserve"> </w:t>
      </w:r>
      <w:proofErr w:type="spellStart"/>
      <w:r>
        <w:t>request</w:t>
      </w:r>
      <w:proofErr w:type="spellEnd"/>
      <w:r>
        <w:t xml:space="preserve"> for </w:t>
      </w:r>
      <w:proofErr w:type="spellStart"/>
      <w:r>
        <w:t>an</w:t>
      </w:r>
      <w:proofErr w:type="spellEnd"/>
      <w:r>
        <w:t xml:space="preserve"> </w:t>
      </w:r>
      <w:proofErr w:type="spellStart"/>
      <w:r>
        <w:t>appointment</w:t>
      </w:r>
      <w:proofErr w:type="spellEnd"/>
      <w:r>
        <w:t xml:space="preserve"> for </w:t>
      </w:r>
      <w:proofErr w:type="spellStart"/>
      <w:r>
        <w:t>these</w:t>
      </w:r>
      <w:proofErr w:type="spellEnd"/>
      <w:r>
        <w:t xml:space="preserve"> tests, a significant </w:t>
      </w:r>
      <w:proofErr w:type="spellStart"/>
      <w:r>
        <w:t>proportion</w:t>
      </w:r>
      <w:proofErr w:type="spellEnd"/>
      <w:r>
        <w:t xml:space="preserve"> </w:t>
      </w:r>
      <w:proofErr w:type="spellStart"/>
      <w:r>
        <w:t>are</w:t>
      </w:r>
      <w:proofErr w:type="spellEnd"/>
      <w:r>
        <w:t xml:space="preserve"> </w:t>
      </w:r>
      <w:proofErr w:type="spellStart"/>
      <w:r>
        <w:t>not</w:t>
      </w:r>
      <w:proofErr w:type="spellEnd"/>
      <w:r>
        <w:t xml:space="preserve"> </w:t>
      </w:r>
      <w:proofErr w:type="spellStart"/>
      <w:r>
        <w:t>satisfied</w:t>
      </w:r>
      <w:proofErr w:type="spellEnd"/>
      <w:r>
        <w:t xml:space="preserve"> </w:t>
      </w:r>
      <w:proofErr w:type="spellStart"/>
      <w:r>
        <w:t>with</w:t>
      </w:r>
      <w:proofErr w:type="spellEnd"/>
      <w:r>
        <w:t xml:space="preserve"> </w:t>
      </w:r>
      <w:proofErr w:type="spellStart"/>
      <w:r>
        <w:t>the</w:t>
      </w:r>
      <w:proofErr w:type="spellEnd"/>
      <w:r>
        <w:t xml:space="preserve"> </w:t>
      </w:r>
      <w:proofErr w:type="spellStart"/>
      <w:r>
        <w:t>information</w:t>
      </w:r>
      <w:proofErr w:type="spellEnd"/>
      <w:r>
        <w:t xml:space="preserve"> </w:t>
      </w:r>
      <w:proofErr w:type="spellStart"/>
      <w:r>
        <w:t>they</w:t>
      </w:r>
      <w:proofErr w:type="spellEnd"/>
      <w:r>
        <w:t xml:space="preserve"> </w:t>
      </w:r>
      <w:proofErr w:type="spellStart"/>
      <w:r>
        <w:t>receive</w:t>
      </w:r>
      <w:proofErr w:type="spellEnd"/>
      <w:r>
        <w:t xml:space="preserve">. </w:t>
      </w:r>
      <w:proofErr w:type="spellStart"/>
      <w:r>
        <w:t>It</w:t>
      </w:r>
      <w:proofErr w:type="spellEnd"/>
      <w:r>
        <w:t xml:space="preserve"> is </w:t>
      </w:r>
      <w:proofErr w:type="spellStart"/>
      <w:r>
        <w:t>necessary</w:t>
      </w:r>
      <w:proofErr w:type="spellEnd"/>
      <w:r>
        <w:t xml:space="preserve"> to </w:t>
      </w:r>
      <w:proofErr w:type="spellStart"/>
      <w:r>
        <w:t>review</w:t>
      </w:r>
      <w:proofErr w:type="spellEnd"/>
      <w:r>
        <w:t xml:space="preserve"> </w:t>
      </w:r>
      <w:proofErr w:type="spellStart"/>
      <w:r>
        <w:t>how</w:t>
      </w:r>
      <w:proofErr w:type="spellEnd"/>
      <w:r>
        <w:t xml:space="preserve"> </w:t>
      </w:r>
      <w:proofErr w:type="spellStart"/>
      <w:r>
        <w:t>this</w:t>
      </w:r>
      <w:proofErr w:type="spellEnd"/>
      <w:r>
        <w:t xml:space="preserve"> </w:t>
      </w:r>
      <w:proofErr w:type="spellStart"/>
      <w:r>
        <w:t>screening</w:t>
      </w:r>
      <w:proofErr w:type="spellEnd"/>
      <w:r>
        <w:t xml:space="preserve"> is </w:t>
      </w:r>
      <w:proofErr w:type="spellStart"/>
      <w:r>
        <w:t>done</w:t>
      </w:r>
      <w:proofErr w:type="spellEnd"/>
      <w:r>
        <w:t xml:space="preserve">, in </w:t>
      </w:r>
      <w:proofErr w:type="spellStart"/>
      <w:r>
        <w:t>order</w:t>
      </w:r>
      <w:proofErr w:type="spellEnd"/>
      <w:r>
        <w:t xml:space="preserve"> to </w:t>
      </w:r>
      <w:proofErr w:type="spellStart"/>
      <w:r>
        <w:t>know</w:t>
      </w:r>
      <w:proofErr w:type="spellEnd"/>
      <w:r>
        <w:t xml:space="preserve"> in </w:t>
      </w:r>
      <w:proofErr w:type="spellStart"/>
      <w:r>
        <w:t>depth</w:t>
      </w:r>
      <w:proofErr w:type="spellEnd"/>
      <w:r>
        <w:t xml:space="preserve"> </w:t>
      </w:r>
      <w:proofErr w:type="spellStart"/>
      <w:r>
        <w:t>the</w:t>
      </w:r>
      <w:proofErr w:type="spellEnd"/>
      <w:r>
        <w:t xml:space="preserve"> causes </w:t>
      </w:r>
      <w:proofErr w:type="spellStart"/>
      <w:r>
        <w:t>that</w:t>
      </w:r>
      <w:proofErr w:type="spellEnd"/>
      <w:r>
        <w:t xml:space="preserve"> </w:t>
      </w:r>
      <w:proofErr w:type="spellStart"/>
      <w:r>
        <w:t>provoke</w:t>
      </w:r>
      <w:proofErr w:type="spellEnd"/>
      <w:r>
        <w:t xml:space="preserve"> </w:t>
      </w:r>
      <w:proofErr w:type="spellStart"/>
      <w:r>
        <w:t>the</w:t>
      </w:r>
      <w:proofErr w:type="spellEnd"/>
      <w:r>
        <w:t xml:space="preserve"> </w:t>
      </w:r>
      <w:proofErr w:type="spellStart"/>
      <w:r>
        <w:t>dissatisfaction</w:t>
      </w:r>
      <w:proofErr w:type="spellEnd"/>
      <w:r>
        <w:t xml:space="preserve">; </w:t>
      </w:r>
      <w:proofErr w:type="spellStart"/>
      <w:r>
        <w:t>it</w:t>
      </w:r>
      <w:proofErr w:type="spellEnd"/>
      <w:r>
        <w:t xml:space="preserve"> is </w:t>
      </w:r>
      <w:proofErr w:type="spellStart"/>
      <w:r>
        <w:t>probably</w:t>
      </w:r>
      <w:proofErr w:type="spellEnd"/>
      <w:r>
        <w:t xml:space="preserve"> </w:t>
      </w:r>
      <w:proofErr w:type="spellStart"/>
      <w:r>
        <w:t>due</w:t>
      </w:r>
      <w:proofErr w:type="spellEnd"/>
      <w:r>
        <w:t xml:space="preserve"> to </w:t>
      </w:r>
      <w:proofErr w:type="spellStart"/>
      <w:r>
        <w:t>the</w:t>
      </w:r>
      <w:proofErr w:type="spellEnd"/>
      <w:r>
        <w:t xml:space="preserve"> </w:t>
      </w:r>
      <w:proofErr w:type="spellStart"/>
      <w:r>
        <w:t>fact</w:t>
      </w:r>
      <w:proofErr w:type="spellEnd"/>
      <w:r>
        <w:t xml:space="preserve"> </w:t>
      </w:r>
      <w:proofErr w:type="spellStart"/>
      <w:r>
        <w:t>that</w:t>
      </w:r>
      <w:proofErr w:type="spellEnd"/>
      <w:r>
        <w:t xml:space="preserve"> </w:t>
      </w:r>
      <w:proofErr w:type="spellStart"/>
      <w:r>
        <w:t>sometimes</w:t>
      </w:r>
      <w:proofErr w:type="spellEnd"/>
      <w:r>
        <w:t xml:space="preserve">, </w:t>
      </w:r>
      <w:proofErr w:type="spellStart"/>
      <w:r>
        <w:t>the</w:t>
      </w:r>
      <w:proofErr w:type="spellEnd"/>
      <w:r>
        <w:t xml:space="preserve"> </w:t>
      </w:r>
      <w:proofErr w:type="spellStart"/>
      <w:r>
        <w:t>woman</w:t>
      </w:r>
      <w:proofErr w:type="spellEnd"/>
      <w:r>
        <w:t xml:space="preserve"> </w:t>
      </w:r>
      <w:proofErr w:type="spellStart"/>
      <w:r>
        <w:t>cannot</w:t>
      </w:r>
      <w:proofErr w:type="spellEnd"/>
      <w:r>
        <w:t xml:space="preserve"> </w:t>
      </w:r>
      <w:proofErr w:type="spellStart"/>
      <w:r>
        <w:t>obtain</w:t>
      </w:r>
      <w:proofErr w:type="spellEnd"/>
      <w:r>
        <w:t xml:space="preserve"> </w:t>
      </w:r>
      <w:proofErr w:type="spellStart"/>
      <w:r>
        <w:t>an</w:t>
      </w:r>
      <w:proofErr w:type="spellEnd"/>
      <w:r>
        <w:t xml:space="preserve"> </w:t>
      </w:r>
      <w:proofErr w:type="spellStart"/>
      <w:r>
        <w:t>answer</w:t>
      </w:r>
      <w:proofErr w:type="spellEnd"/>
      <w:r>
        <w:t xml:space="preserve"> to all </w:t>
      </w:r>
      <w:proofErr w:type="spellStart"/>
      <w:r>
        <w:t>the</w:t>
      </w:r>
      <w:proofErr w:type="spellEnd"/>
      <w:r>
        <w:t xml:space="preserve"> </w:t>
      </w:r>
      <w:proofErr w:type="spellStart"/>
      <w:r>
        <w:t>questions</w:t>
      </w:r>
      <w:proofErr w:type="spellEnd"/>
      <w:r>
        <w:t xml:space="preserve"> </w:t>
      </w:r>
      <w:proofErr w:type="spellStart"/>
      <w:r>
        <w:t>that</w:t>
      </w:r>
      <w:proofErr w:type="spellEnd"/>
      <w:r>
        <w:t xml:space="preserve"> </w:t>
      </w:r>
      <w:proofErr w:type="spellStart"/>
      <w:r>
        <w:t>arise</w:t>
      </w:r>
      <w:proofErr w:type="spellEnd"/>
      <w:r>
        <w:t xml:space="preserve">. In any </w:t>
      </w:r>
      <w:proofErr w:type="spellStart"/>
      <w:r>
        <w:t>case</w:t>
      </w:r>
      <w:proofErr w:type="spellEnd"/>
      <w:r>
        <w:t xml:space="preserve">, </w:t>
      </w:r>
      <w:proofErr w:type="spellStart"/>
      <w:r>
        <w:t>it</w:t>
      </w:r>
      <w:proofErr w:type="spellEnd"/>
      <w:r>
        <w:t xml:space="preserve"> is </w:t>
      </w:r>
      <w:proofErr w:type="spellStart"/>
      <w:r>
        <w:t>an</w:t>
      </w:r>
      <w:proofErr w:type="spellEnd"/>
      <w:r>
        <w:t xml:space="preserve"> </w:t>
      </w:r>
      <w:proofErr w:type="spellStart"/>
      <w:r>
        <w:t>aspect</w:t>
      </w:r>
      <w:proofErr w:type="spellEnd"/>
      <w:r>
        <w:t xml:space="preserve"> </w:t>
      </w:r>
      <w:proofErr w:type="spellStart"/>
      <w:r>
        <w:t>that</w:t>
      </w:r>
      <w:proofErr w:type="spellEnd"/>
      <w:r>
        <w:t xml:space="preserve"> </w:t>
      </w:r>
      <w:proofErr w:type="spellStart"/>
      <w:r>
        <w:t>needs</w:t>
      </w:r>
      <w:proofErr w:type="spellEnd"/>
      <w:r>
        <w:t xml:space="preserve"> to be </w:t>
      </w:r>
      <w:proofErr w:type="spellStart"/>
      <w:r>
        <w:t>addressed</w:t>
      </w:r>
      <w:proofErr w:type="spellEnd"/>
      <w:r>
        <w:t xml:space="preserve"> </w:t>
      </w:r>
      <w:proofErr w:type="spellStart"/>
      <w:r>
        <w:t>by</w:t>
      </w:r>
      <w:proofErr w:type="spellEnd"/>
      <w:r>
        <w:t xml:space="preserve"> </w:t>
      </w:r>
      <w:proofErr w:type="spellStart"/>
      <w:r>
        <w:t>the</w:t>
      </w:r>
      <w:proofErr w:type="spellEnd"/>
      <w:r>
        <w:t xml:space="preserve"> </w:t>
      </w:r>
      <w:proofErr w:type="spellStart"/>
      <w:r>
        <w:t>services</w:t>
      </w:r>
      <w:proofErr w:type="spellEnd"/>
      <w:r>
        <w:t xml:space="preserve"> in </w:t>
      </w:r>
      <w:proofErr w:type="spellStart"/>
      <w:r>
        <w:t>order</w:t>
      </w:r>
      <w:proofErr w:type="spellEnd"/>
      <w:r>
        <w:t xml:space="preserve"> </w:t>
      </w:r>
      <w:r>
        <w:rPr>
          <w:spacing w:val="-3"/>
        </w:rPr>
        <w:t xml:space="preserve">to </w:t>
      </w:r>
      <w:proofErr w:type="spellStart"/>
      <w:r>
        <w:t>find</w:t>
      </w:r>
      <w:proofErr w:type="spellEnd"/>
      <w:r>
        <w:t xml:space="preserve"> </w:t>
      </w:r>
      <w:proofErr w:type="spellStart"/>
      <w:r>
        <w:t>the</w:t>
      </w:r>
      <w:proofErr w:type="spellEnd"/>
      <w:r>
        <w:t xml:space="preserve"> </w:t>
      </w:r>
      <w:proofErr w:type="spellStart"/>
      <w:r>
        <w:t>appropriate</w:t>
      </w:r>
      <w:proofErr w:type="spellEnd"/>
      <w:r>
        <w:t xml:space="preserve"> </w:t>
      </w:r>
      <w:proofErr w:type="spellStart"/>
      <w:r>
        <w:t>solutions</w:t>
      </w:r>
      <w:proofErr w:type="spellEnd"/>
      <w:r>
        <w:t>.</w:t>
      </w:r>
    </w:p>
    <w:p w14:paraId="6D6FAB30" w14:textId="77777777" w:rsidR="00936207" w:rsidRDefault="00936207">
      <w:pPr>
        <w:sectPr w:rsidR="00936207">
          <w:headerReference w:type="default" r:id="rId61"/>
          <w:pgSz w:w="11900" w:h="16840"/>
          <w:pgMar w:top="1480" w:right="360" w:bottom="280" w:left="1520" w:header="1281" w:footer="0" w:gutter="0"/>
          <w:cols w:space="720"/>
        </w:sectPr>
      </w:pPr>
    </w:p>
    <w:p w14:paraId="7007403A" w14:textId="77777777" w:rsidR="00936207" w:rsidRDefault="00000000">
      <w:pPr>
        <w:spacing w:line="244" w:lineRule="exact"/>
        <w:ind w:right="503"/>
        <w:jc w:val="right"/>
        <w:rPr>
          <w:sz w:val="24"/>
        </w:rPr>
      </w:pPr>
      <w:r>
        <w:rPr>
          <w:noProof/>
        </w:rPr>
        <w:lastRenderedPageBreak/>
        <mc:AlternateContent>
          <mc:Choice Requires="wps">
            <w:drawing>
              <wp:anchor distT="0" distB="0" distL="0" distR="0" simplePos="0" relativeHeight="486160384" behindDoc="1" locked="0" layoutInCell="1" allowOverlap="1" wp14:anchorId="48F8B8F4" wp14:editId="08DC4E8C">
                <wp:simplePos x="0" y="0"/>
                <wp:positionH relativeFrom="page">
                  <wp:posOffset>6781800</wp:posOffset>
                </wp:positionH>
                <wp:positionV relativeFrom="page">
                  <wp:posOffset>2677663</wp:posOffset>
                </wp:positionV>
                <wp:extent cx="478790" cy="478790"/>
                <wp:effectExtent l="0" t="0" r="0" b="0"/>
                <wp:wrapNone/>
                <wp:docPr id="822" name="Graphic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641C01B6" id="Graphic 822" o:spid="_x0000_s1026" style="position:absolute;margin-left:534pt;margin-top:210.85pt;width:37.7pt;height:37.7pt;z-index:-17156096;visibility:visible;mso-wrap-style:square;mso-wrap-distance-left:0;mso-wrap-distance-top:0;mso-wrap-distance-right:0;mso-wrap-distance-bottom:0;mso-position-horizontal:absolute;mso-position-horizontal-relative:page;mso-position-vertical:absolute;mso-position-vertical-relative:page;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anchory="page"/>
              </v:shape>
            </w:pict>
          </mc:Fallback>
        </mc:AlternateContent>
      </w:r>
      <w:r>
        <w:rPr>
          <w:color w:val="FFFFFF"/>
          <w:spacing w:val="-5"/>
          <w:sz w:val="24"/>
        </w:rPr>
        <w:t>28</w:t>
      </w:r>
    </w:p>
    <w:sectPr w:rsidR="00936207">
      <w:pgSz w:w="11900" w:h="16840"/>
      <w:pgMar w:top="4440" w:right="360" w:bottom="280" w:left="1520" w:header="128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0E87EA" w14:textId="77777777" w:rsidR="00C05339" w:rsidRDefault="00C05339">
      <w:r>
        <w:separator/>
      </w:r>
    </w:p>
  </w:endnote>
  <w:endnote w:type="continuationSeparator" w:id="0">
    <w:p w14:paraId="1A7E3658" w14:textId="77777777" w:rsidR="00C05339" w:rsidRDefault="00C0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69C49" w14:textId="77777777" w:rsidR="00C05339" w:rsidRDefault="00C05339">
      <w:r>
        <w:separator/>
      </w:r>
    </w:p>
  </w:footnote>
  <w:footnote w:type="continuationSeparator" w:id="0">
    <w:p w14:paraId="119F7F79" w14:textId="77777777" w:rsidR="00C05339" w:rsidRDefault="00C053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EB42B" w14:textId="77777777" w:rsidR="00936207" w:rsidRDefault="00000000">
    <w:pPr>
      <w:pStyle w:val="BodyText"/>
      <w:spacing w:line="14" w:lineRule="auto"/>
      <w:rPr>
        <w:sz w:val="2"/>
      </w:rPr>
    </w:pPr>
    <w:r>
      <w:rPr>
        <w:noProof/>
      </w:rPr>
      <mc:AlternateContent>
        <mc:Choice Requires="wps">
          <w:drawing>
            <wp:anchor distT="0" distB="0" distL="0" distR="0" simplePos="0" relativeHeight="486092288" behindDoc="1" locked="0" layoutInCell="1" allowOverlap="1" wp14:anchorId="447DF1E4" wp14:editId="2EB57E56">
              <wp:simplePos x="0" y="0"/>
              <wp:positionH relativeFrom="page">
                <wp:posOffset>6781800</wp:posOffset>
              </wp:positionH>
              <wp:positionV relativeFrom="page">
                <wp:posOffset>2677663</wp:posOffset>
              </wp:positionV>
              <wp:extent cx="478790" cy="47879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0A75D4D7" id="Graphic 5" o:spid="_x0000_s1026" style="position:absolute;margin-left:534pt;margin-top:210.85pt;width:37.7pt;height:37.7pt;z-index:-17224192;visibility:visible;mso-wrap-style:square;mso-wrap-distance-left:0;mso-wrap-distance-top:0;mso-wrap-distance-right:0;mso-wrap-distance-bottom:0;mso-position-horizontal:absolute;mso-position-horizontal-relative:page;mso-position-vertical:absolute;mso-position-vertical-relative:page;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4DE5F" w14:textId="77777777" w:rsidR="00936207" w:rsidRDefault="00000000">
    <w:pPr>
      <w:pStyle w:val="BodyText"/>
      <w:spacing w:line="14" w:lineRule="auto"/>
      <w:rPr>
        <w:sz w:val="20"/>
      </w:rPr>
    </w:pPr>
    <w:r>
      <w:rPr>
        <w:noProof/>
      </w:rPr>
      <mc:AlternateContent>
        <mc:Choice Requires="wps">
          <w:drawing>
            <wp:anchor distT="0" distB="0" distL="0" distR="0" simplePos="0" relativeHeight="486094848" behindDoc="1" locked="0" layoutInCell="1" allowOverlap="1" wp14:anchorId="4E257054" wp14:editId="0D5327B3">
              <wp:simplePos x="0" y="0"/>
              <wp:positionH relativeFrom="page">
                <wp:posOffset>1067809</wp:posOffset>
              </wp:positionH>
              <wp:positionV relativeFrom="page">
                <wp:posOffset>913249</wp:posOffset>
              </wp:positionV>
              <wp:extent cx="4707890" cy="16573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7890" cy="165735"/>
                      </a:xfrm>
                      <a:prstGeom prst="rect">
                        <a:avLst/>
                      </a:prstGeom>
                    </wps:spPr>
                    <wps:txbx>
                      <w:txbxContent>
                        <w:p w14:paraId="2B040175" w14:textId="77777777" w:rsidR="00936207" w:rsidRDefault="00000000">
                          <w:pPr>
                            <w:pStyle w:val="BodyText"/>
                            <w:spacing w:line="243" w:lineRule="exact"/>
                            <w:ind w:left="20"/>
                          </w:pPr>
                          <w:r>
                            <w:rPr>
                              <w:rFonts w:ascii="Arial" w:hAnsi="Arial"/>
                            </w:rPr>
                            <w:t>Figure 13</w:t>
                          </w:r>
                          <w:r>
                            <w:t xml:space="preserve">. Screening mammography results and opinion of the </w:t>
                          </w:r>
                          <w:r>
                            <w:rPr>
                              <w:spacing w:val="-2"/>
                            </w:rPr>
                            <w:t xml:space="preserve">results </w:t>
                          </w:r>
                          <w:r>
                            <w:t>letter.</w:t>
                          </w:r>
                        </w:p>
                      </w:txbxContent>
                    </wps:txbx>
                    <wps:bodyPr wrap="square" lIns="0" tIns="0" rIns="0" bIns="0" rtlCol="0">
                      <a:noAutofit/>
                    </wps:bodyPr>
                  </wps:wsp>
                </a:graphicData>
              </a:graphic>
            </wp:anchor>
          </w:drawing>
        </mc:Choice>
        <mc:Fallback>
          <w:pict>
            <v:shapetype w14:anchorId="4E257054" id="_x0000_t202" coordsize="21600,21600" o:spt="202" path="m,l,21600r21600,l21600,xe">
              <v:stroke joinstyle="miter"/>
              <v:path gradientshapeok="t" o:connecttype="rect"/>
            </v:shapetype>
            <v:shape id="Textbox 360" o:spid="_x0000_s1721" type="#_x0000_t202" style="position:absolute;margin-left:84.1pt;margin-top:71.9pt;width:370.7pt;height:13.05pt;z-index:-172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" filled="f" stroked="f">
              <v:textbox inset="0,0,0,0">
                <w:txbxContent>
                  <w:p w14:paraId="2B040175" w14:textId="77777777" w:rsidR="00936207" w:rsidRDefault="00000000">
                    <w:pPr>
                      <w:pStyle w:val="BodyText"/>
                      <w:spacing w:line="243" w:lineRule="exact"/>
                      <w:ind w:left="20"/>
                    </w:pPr>
                    <w:r>
                      <w:rPr>
                        <w:rFonts w:ascii="Arial" w:hAnsi="Arial"/>
                      </w:rPr>
                      <w:t>Figure 13</w:t>
                    </w:r>
                    <w:r>
                      <w:t xml:space="preserve">. Screening mammography results and opinion of the </w:t>
                    </w:r>
                    <w:r>
                      <w:rPr>
                        <w:spacing w:val="-2"/>
                      </w:rPr>
                      <w:t xml:space="preserve">results </w:t>
                    </w:r>
                    <w:r>
                      <w:t>letter.</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3410D" w14:textId="77777777" w:rsidR="00936207" w:rsidRDefault="00000000">
    <w:pPr>
      <w:pStyle w:val="BodyText"/>
      <w:spacing w:line="14" w:lineRule="auto"/>
      <w:rPr>
        <w:sz w:val="20"/>
      </w:rPr>
    </w:pPr>
    <w:r>
      <w:rPr>
        <w:noProof/>
      </w:rPr>
      <mc:AlternateContent>
        <mc:Choice Requires="wps">
          <w:drawing>
            <wp:anchor distT="0" distB="0" distL="0" distR="0" simplePos="0" relativeHeight="486095360" behindDoc="1" locked="0" layoutInCell="1" allowOverlap="1" wp14:anchorId="4A26C80E" wp14:editId="4CD5AC9C">
              <wp:simplePos x="0" y="0"/>
              <wp:positionH relativeFrom="page">
                <wp:posOffset>1067809</wp:posOffset>
              </wp:positionH>
              <wp:positionV relativeFrom="page">
                <wp:posOffset>913249</wp:posOffset>
              </wp:positionV>
              <wp:extent cx="5301615" cy="16573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1615" cy="165735"/>
                      </a:xfrm>
                      <a:prstGeom prst="rect">
                        <a:avLst/>
                      </a:prstGeom>
                    </wps:spPr>
                    <wps:txbx>
                      <w:txbxContent>
                        <w:p w14:paraId="6DB49120" w14:textId="77777777" w:rsidR="00936207" w:rsidRDefault="00000000">
                          <w:pPr>
                            <w:pStyle w:val="BodyText"/>
                            <w:spacing w:line="243" w:lineRule="exact"/>
                            <w:ind w:left="20"/>
                          </w:pPr>
                          <w:r>
                            <w:t xml:space="preserve">As for how she felt during the days of waiting until she received the letter with the result </w:t>
                          </w:r>
                          <w:r>
                            <w:rPr>
                              <w:spacing w:val="-5"/>
                            </w:rPr>
                            <w:t>of</w:t>
                          </w:r>
                        </w:p>
                      </w:txbxContent>
                    </wps:txbx>
                    <wps:bodyPr wrap="square" lIns="0" tIns="0" rIns="0" bIns="0" rtlCol="0">
                      <a:noAutofit/>
                    </wps:bodyPr>
                  </wps:wsp>
                </a:graphicData>
              </a:graphic>
            </wp:anchor>
          </w:drawing>
        </mc:Choice>
        <mc:Fallback>
          <w:pict>
            <v:shapetype w14:anchorId="4A26C80E" id="_x0000_t202" coordsize="21600,21600" o:spt="202" path="m,l,21600r21600,l21600,xe">
              <v:stroke joinstyle="miter"/>
              <v:path gradientshapeok="t" o:connecttype="rect"/>
            </v:shapetype>
            <v:shape id="Textbox 431" o:spid="_x0000_s1722" type="#_x0000_t202" style="position:absolute;margin-left:84.1pt;margin-top:71.9pt;width:417.45pt;height:13.05pt;z-index:-172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" filled="f" stroked="f">
              <v:textbox inset="0,0,0,0">
                <w:txbxContent>
                  <w:p w14:paraId="6DB49120" w14:textId="77777777" w:rsidR="00936207" w:rsidRDefault="00000000">
                    <w:pPr>
                      <w:pStyle w:val="BodyText"/>
                      <w:spacing w:line="243" w:lineRule="exact"/>
                      <w:ind w:left="20"/>
                    </w:pPr>
                    <w:r>
                      <w:t xml:space="preserve">As for how she felt during the days of waiting until she received the letter with the result </w:t>
                    </w:r>
                    <w:r>
                      <w:rPr>
                        <w:spacing w:val="-5"/>
                      </w:rPr>
                      <w:t>of</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CB48B" w14:textId="77777777" w:rsidR="00936207" w:rsidRDefault="00000000">
    <w:pPr>
      <w:pStyle w:val="BodyText"/>
      <w:spacing w:line="14" w:lineRule="auto"/>
      <w:rPr>
        <w:sz w:val="20"/>
      </w:rPr>
    </w:pPr>
    <w:r>
      <w:rPr>
        <w:noProof/>
      </w:rPr>
      <mc:AlternateContent>
        <mc:Choice Requires="wps">
          <w:drawing>
            <wp:anchor distT="0" distB="0" distL="0" distR="0" simplePos="0" relativeHeight="486095872" behindDoc="1" locked="0" layoutInCell="1" allowOverlap="1" wp14:anchorId="3C4BA940" wp14:editId="3DA8C827">
              <wp:simplePos x="0" y="0"/>
              <wp:positionH relativeFrom="page">
                <wp:posOffset>1067809</wp:posOffset>
              </wp:positionH>
              <wp:positionV relativeFrom="page">
                <wp:posOffset>913249</wp:posOffset>
              </wp:positionV>
              <wp:extent cx="5366385" cy="16573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6385" cy="165735"/>
                      </a:xfrm>
                      <a:prstGeom prst="rect">
                        <a:avLst/>
                      </a:prstGeom>
                    </wps:spPr>
                    <wps:txbx>
                      <w:txbxContent>
                        <w:p w14:paraId="3541F2A5" w14:textId="77777777" w:rsidR="00936207" w:rsidRDefault="00000000">
                          <w:pPr>
                            <w:pStyle w:val="BodyText"/>
                            <w:spacing w:line="243" w:lineRule="exact"/>
                            <w:ind w:left="20"/>
                          </w:pPr>
                          <w:r>
                            <w:t xml:space="preserve">The most frequently performed complementary tests were ultrasound (86.7% of the cases), </w:t>
                          </w:r>
                          <w:r>
                            <w:rPr>
                              <w:spacing w:val="-2"/>
                            </w:rPr>
                            <w:t>followed by</w:t>
                          </w:r>
                        </w:p>
                      </w:txbxContent>
                    </wps:txbx>
                    <wps:bodyPr wrap="square" lIns="0" tIns="0" rIns="0" bIns="0" rtlCol="0">
                      <a:noAutofit/>
                    </wps:bodyPr>
                  </wps:wsp>
                </a:graphicData>
              </a:graphic>
            </wp:anchor>
          </w:drawing>
        </mc:Choice>
        <mc:Fallback>
          <w:pict>
            <v:shapetype w14:anchorId="3C4BA940" id="_x0000_t202" coordsize="21600,21600" o:spt="202" path="m,l,21600r21600,l21600,xe">
              <v:stroke joinstyle="miter"/>
              <v:path gradientshapeok="t" o:connecttype="rect"/>
            </v:shapetype>
            <v:shape id="Textbox 460" o:spid="_x0000_s1723" type="#_x0000_t202" style="position:absolute;margin-left:84.1pt;margin-top:71.9pt;width:422.55pt;height:13.05pt;z-index:-172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" filled="f" stroked="f">
              <v:textbox inset="0,0,0,0">
                <w:txbxContent>
                  <w:p w14:paraId="3541F2A5" w14:textId="77777777" w:rsidR="00936207" w:rsidRDefault="00000000">
                    <w:pPr>
                      <w:pStyle w:val="BodyText"/>
                      <w:spacing w:line="243" w:lineRule="exact"/>
                      <w:ind w:left="20"/>
                    </w:pPr>
                    <w:r>
                      <w:t xml:space="preserve">The most frequently performed complementary tests were ultrasound (86.7% of the cases), </w:t>
                    </w:r>
                    <w:r>
                      <w:rPr>
                        <w:spacing w:val="-2"/>
                      </w:rPr>
                      <w:t>followed by</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934C2" w14:textId="77777777" w:rsidR="00936207" w:rsidRDefault="00936207">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80590" w14:textId="77777777" w:rsidR="00936207" w:rsidRDefault="00000000">
    <w:pPr>
      <w:pStyle w:val="BodyText"/>
      <w:spacing w:line="14" w:lineRule="auto"/>
      <w:rPr>
        <w:sz w:val="20"/>
      </w:rPr>
    </w:pPr>
    <w:r>
      <w:rPr>
        <w:noProof/>
      </w:rPr>
      <mc:AlternateContent>
        <mc:Choice Requires="wps">
          <w:drawing>
            <wp:anchor distT="0" distB="0" distL="0" distR="0" simplePos="0" relativeHeight="486096384" behindDoc="1" locked="0" layoutInCell="1" allowOverlap="1" wp14:anchorId="0F135A16" wp14:editId="7473B044">
              <wp:simplePos x="0" y="0"/>
              <wp:positionH relativeFrom="page">
                <wp:posOffset>1067809</wp:posOffset>
              </wp:positionH>
              <wp:positionV relativeFrom="page">
                <wp:posOffset>913249</wp:posOffset>
              </wp:positionV>
              <wp:extent cx="4877435" cy="16573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7435" cy="165735"/>
                      </a:xfrm>
                      <a:prstGeom prst="rect">
                        <a:avLst/>
                      </a:prstGeom>
                    </wps:spPr>
                    <wps:txbx>
                      <w:txbxContent>
                        <w:p w14:paraId="16963B8D" w14:textId="77777777" w:rsidR="00936207" w:rsidRDefault="00000000">
                          <w:pPr>
                            <w:pStyle w:val="BodyText"/>
                            <w:spacing w:line="243" w:lineRule="exact"/>
                            <w:ind w:left="20"/>
                          </w:pPr>
                          <w:r>
                            <w:t xml:space="preserve">Regarding the treatment received (figure 22) and the professionalism of the staff (figure 23), </w:t>
                          </w:r>
                          <w:r>
                            <w:rPr>
                              <w:spacing w:val="-5"/>
                            </w:rPr>
                            <w:t>they are</w:t>
                          </w:r>
                        </w:p>
                      </w:txbxContent>
                    </wps:txbx>
                    <wps:bodyPr wrap="square" lIns="0" tIns="0" rIns="0" bIns="0" rtlCol="0">
                      <a:noAutofit/>
                    </wps:bodyPr>
                  </wps:wsp>
                </a:graphicData>
              </a:graphic>
            </wp:anchor>
          </w:drawing>
        </mc:Choice>
        <mc:Fallback>
          <w:pict>
            <v:shapetype w14:anchorId="0F135A16" id="_x0000_t202" coordsize="21600,21600" o:spt="202" path="m,l,21600r21600,l21600,xe">
              <v:stroke joinstyle="miter"/>
              <v:path gradientshapeok="t" o:connecttype="rect"/>
            </v:shapetype>
            <v:shape id="Textbox 528" o:spid="_x0000_s1724" type="#_x0000_t202" style="position:absolute;margin-left:84.1pt;margin-top:71.9pt;width:384.05pt;height:13.05pt;z-index:-172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" filled="f" stroked="f">
              <v:textbox inset="0,0,0,0">
                <w:txbxContent>
                  <w:p w14:paraId="16963B8D" w14:textId="77777777" w:rsidR="00936207" w:rsidRDefault="00000000">
                    <w:pPr>
                      <w:pStyle w:val="BodyText"/>
                      <w:spacing w:line="243" w:lineRule="exact"/>
                      <w:ind w:left="20"/>
                    </w:pPr>
                    <w:r>
                      <w:t xml:space="preserve">Regarding the treatment received (figure 22) and the professionalism of the staff (figure 23), </w:t>
                    </w:r>
                    <w:r>
                      <w:rPr>
                        <w:spacing w:val="-5"/>
                      </w:rPr>
                      <w:t>they are</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DF24A" w14:textId="77777777" w:rsidR="00936207" w:rsidRDefault="00000000">
    <w:pPr>
      <w:pStyle w:val="BodyText"/>
      <w:spacing w:line="14" w:lineRule="auto"/>
      <w:rPr>
        <w:sz w:val="20"/>
      </w:rPr>
    </w:pPr>
    <w:r>
      <w:rPr>
        <w:noProof/>
      </w:rPr>
      <mc:AlternateContent>
        <mc:Choice Requires="wps">
          <w:drawing>
            <wp:anchor distT="0" distB="0" distL="0" distR="0" simplePos="0" relativeHeight="486096896" behindDoc="1" locked="0" layoutInCell="1" allowOverlap="1" wp14:anchorId="153E1C56" wp14:editId="0AD1DDFF">
              <wp:simplePos x="0" y="0"/>
              <wp:positionH relativeFrom="page">
                <wp:posOffset>1067809</wp:posOffset>
              </wp:positionH>
              <wp:positionV relativeFrom="page">
                <wp:posOffset>913249</wp:posOffset>
              </wp:positionV>
              <wp:extent cx="2776855" cy="16573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6855" cy="165735"/>
                      </a:xfrm>
                      <a:prstGeom prst="rect">
                        <a:avLst/>
                      </a:prstGeom>
                    </wps:spPr>
                    <wps:txbx>
                      <w:txbxContent>
                        <w:p w14:paraId="28B48173" w14:textId="77777777" w:rsidR="00936207" w:rsidRDefault="00000000">
                          <w:pPr>
                            <w:pStyle w:val="BodyText"/>
                            <w:spacing w:line="243" w:lineRule="exact"/>
                            <w:ind w:left="20"/>
                          </w:pPr>
                          <w:r>
                            <w:rPr>
                              <w:rFonts w:ascii="Arial" w:hAnsi="Arial"/>
                            </w:rPr>
                            <w:t xml:space="preserve">Figure 24: </w:t>
                          </w:r>
                          <w:r>
                            <w:t xml:space="preserve">Satisfaction with information </w:t>
                          </w:r>
                          <w:r>
                            <w:rPr>
                              <w:spacing w:val="-2"/>
                            </w:rPr>
                            <w:t>received</w:t>
                          </w:r>
                        </w:p>
                      </w:txbxContent>
                    </wps:txbx>
                    <wps:bodyPr wrap="square" lIns="0" tIns="0" rIns="0" bIns="0" rtlCol="0">
                      <a:noAutofit/>
                    </wps:bodyPr>
                  </wps:wsp>
                </a:graphicData>
              </a:graphic>
            </wp:anchor>
          </w:drawing>
        </mc:Choice>
        <mc:Fallback>
          <w:pict>
            <v:shapetype w14:anchorId="153E1C56" id="_x0000_t202" coordsize="21600,21600" o:spt="202" path="m,l,21600r21600,l21600,xe">
              <v:stroke joinstyle="miter"/>
              <v:path gradientshapeok="t" o:connecttype="rect"/>
            </v:shapetype>
            <v:shape id="Textbox 564" o:spid="_x0000_s1725" type="#_x0000_t202" style="position:absolute;margin-left:84.1pt;margin-top:71.9pt;width:218.65pt;height:13.05pt;z-index:-172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" filled="f" stroked="f">
              <v:textbox inset="0,0,0,0">
                <w:txbxContent>
                  <w:p w14:paraId="28B48173" w14:textId="77777777" w:rsidR="00936207" w:rsidRDefault="00000000">
                    <w:pPr>
                      <w:pStyle w:val="BodyText"/>
                      <w:spacing w:line="243" w:lineRule="exact"/>
                      <w:ind w:left="20"/>
                    </w:pPr>
                    <w:r>
                      <w:rPr>
                        <w:rFonts w:ascii="Arial" w:hAnsi="Arial"/>
                      </w:rPr>
                      <w:t xml:space="preserve">Figure 24: </w:t>
                    </w:r>
                    <w:r>
                      <w:t xml:space="preserve">Satisfaction with information </w:t>
                    </w:r>
                    <w:r>
                      <w:rPr>
                        <w:spacing w:val="-2"/>
                      </w:rPr>
                      <w:t>received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7B27B" w14:textId="77777777" w:rsidR="00936207" w:rsidRDefault="00936207">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8B75A" w14:textId="77777777" w:rsidR="00936207" w:rsidRDefault="00000000">
    <w:pPr>
      <w:pStyle w:val="BodyText"/>
      <w:spacing w:line="14" w:lineRule="auto"/>
      <w:rPr>
        <w:sz w:val="20"/>
      </w:rPr>
    </w:pPr>
    <w:r>
      <w:rPr>
        <w:noProof/>
      </w:rPr>
      <mc:AlternateContent>
        <mc:Choice Requires="wps">
          <w:drawing>
            <wp:anchor distT="0" distB="0" distL="0" distR="0" simplePos="0" relativeHeight="486097408" behindDoc="1" locked="0" layoutInCell="1" allowOverlap="1" wp14:anchorId="303E2F71" wp14:editId="5CAED78B">
              <wp:simplePos x="0" y="0"/>
              <wp:positionH relativeFrom="page">
                <wp:posOffset>1067809</wp:posOffset>
              </wp:positionH>
              <wp:positionV relativeFrom="page">
                <wp:posOffset>913249</wp:posOffset>
              </wp:positionV>
              <wp:extent cx="5159375" cy="336550"/>
              <wp:effectExtent l="0" t="0" r="0" b="0"/>
              <wp:wrapNone/>
              <wp:docPr id="668" name="Text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9375" cy="336550"/>
                      </a:xfrm>
                      <a:prstGeom prst="rect">
                        <a:avLst/>
                      </a:prstGeom>
                    </wps:spPr>
                    <wps:txbx>
                      <w:txbxContent>
                        <w:p w14:paraId="5F71FF42" w14:textId="77777777" w:rsidR="00936207" w:rsidRDefault="00000000">
                          <w:pPr>
                            <w:pStyle w:val="BodyText"/>
                            <w:spacing w:line="243" w:lineRule="exact"/>
                            <w:ind w:left="20"/>
                          </w:pPr>
                          <w:r>
                            <w:t xml:space="preserve">Regarding the treatment received, </w:t>
                          </w:r>
                          <w:r>
                            <w:rPr>
                              <w:spacing w:val="-3"/>
                            </w:rPr>
                            <w:t xml:space="preserve">a </w:t>
                          </w:r>
                          <w:r>
                            <w:t xml:space="preserve">relatively high importance is given to it, almost 90% </w:t>
                          </w:r>
                          <w:r>
                            <w:rPr>
                              <w:spacing w:val="-4"/>
                            </w:rPr>
                            <w:t>but</w:t>
                          </w:r>
                        </w:p>
                        <w:p w14:paraId="335A60BE" w14:textId="77777777" w:rsidR="00936207" w:rsidRDefault="00000000">
                          <w:pPr>
                            <w:pStyle w:val="BodyText"/>
                            <w:ind w:left="20"/>
                          </w:pPr>
                          <w:r>
                            <w:t xml:space="preserve">without arriving there and between 2006 and 2016 it has decreased slightly (Figure </w:t>
                          </w:r>
                          <w:r>
                            <w:rPr>
                              <w:spacing w:val="-4"/>
                            </w:rPr>
                            <w:t>28).</w:t>
                          </w:r>
                        </w:p>
                      </w:txbxContent>
                    </wps:txbx>
                    <wps:bodyPr wrap="square" lIns="0" tIns="0" rIns="0" bIns="0" rtlCol="0">
                      <a:noAutofit/>
                    </wps:bodyPr>
                  </wps:wsp>
                </a:graphicData>
              </a:graphic>
            </wp:anchor>
          </w:drawing>
        </mc:Choice>
        <mc:Fallback>
          <w:pict>
            <v:shapetype w14:anchorId="303E2F71" id="_x0000_t202" coordsize="21600,21600" o:spt="202" path="m,l,21600r21600,l21600,xe">
              <v:stroke joinstyle="miter"/>
              <v:path gradientshapeok="t" o:connecttype="rect"/>
            </v:shapetype>
            <v:shape id="Textbox 668" o:spid="_x0000_s1726" type="#_x0000_t202" style="position:absolute;margin-left:84.1pt;margin-top:71.9pt;width:406.25pt;height:26.5pt;z-index:-172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" filled="f" stroked="f">
              <v:textbox inset="0,0,0,0">
                <w:txbxContent>
                  <w:p w14:paraId="5F71FF42" w14:textId="77777777" w:rsidR="00936207" w:rsidRDefault="00000000">
                    <w:pPr>
                      <w:pStyle w:val="BodyText"/>
                      <w:spacing w:line="243" w:lineRule="exact"/>
                      <w:ind w:left="20"/>
                    </w:pPr>
                    <w:r>
                      <w:t xml:space="preserve">Regarding the treatment received, </w:t>
                    </w:r>
                    <w:r>
                      <w:rPr>
                        <w:spacing w:val="-3"/>
                      </w:rPr>
                      <w:t xml:space="preserve">a </w:t>
                    </w:r>
                    <w:r>
                      <w:t xml:space="preserve">relatively high importance is given to it, almost 90% </w:t>
                    </w:r>
                    <w:r>
                      <w:rPr>
                        <w:spacing w:val="-4"/>
                      </w:rPr>
                      <w:t>but</w:t>
                    </w:r>
                  </w:p>
                  <w:p w14:paraId="335A60BE" w14:textId="77777777" w:rsidR="00936207" w:rsidRDefault="00000000">
                    <w:pPr>
                      <w:pStyle w:val="BodyText"/>
                      <w:ind w:left="20"/>
                    </w:pPr>
                    <w:r>
                      <w:t xml:space="preserve">without arriving there and between 2006 and 2016 it has decreased slightly (Figure </w:t>
                    </w:r>
                    <w:r>
                      <w:rPr>
                        <w:spacing w:val="-4"/>
                      </w:rPr>
                      <w:t>28).</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2A8E6" w14:textId="77777777" w:rsidR="00936207" w:rsidRDefault="00000000">
    <w:pPr>
      <w:pStyle w:val="BodyText"/>
      <w:spacing w:line="14" w:lineRule="auto"/>
      <w:rPr>
        <w:sz w:val="20"/>
      </w:rPr>
    </w:pPr>
    <w:r>
      <w:rPr>
        <w:noProof/>
      </w:rPr>
      <mc:AlternateContent>
        <mc:Choice Requires="wps">
          <w:drawing>
            <wp:anchor distT="0" distB="0" distL="0" distR="0" simplePos="0" relativeHeight="486097920" behindDoc="1" locked="0" layoutInCell="1" allowOverlap="1" wp14:anchorId="3A8FD300" wp14:editId="3A9E893B">
              <wp:simplePos x="0" y="0"/>
              <wp:positionH relativeFrom="page">
                <wp:posOffset>1067809</wp:posOffset>
              </wp:positionH>
              <wp:positionV relativeFrom="page">
                <wp:posOffset>913249</wp:posOffset>
              </wp:positionV>
              <wp:extent cx="5383530" cy="33655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3530" cy="336550"/>
                      </a:xfrm>
                      <a:prstGeom prst="rect">
                        <a:avLst/>
                      </a:prstGeom>
                    </wps:spPr>
                    <wps:txbx>
                      <w:txbxContent>
                        <w:p w14:paraId="43ED7415" w14:textId="77777777" w:rsidR="00936207" w:rsidRDefault="00000000">
                          <w:pPr>
                            <w:pStyle w:val="BodyText"/>
                            <w:spacing w:line="243" w:lineRule="exact"/>
                            <w:ind w:left="20"/>
                          </w:pPr>
                          <w:r>
                            <w:t xml:space="preserve">As for the information received globally, the importance given to it has not diminished; </w:t>
                          </w:r>
                          <w:r>
                            <w:rPr>
                              <w:spacing w:val="-5"/>
                            </w:rPr>
                            <w:t>what has</w:t>
                          </w:r>
                        </w:p>
                        <w:p w14:paraId="078B177C" w14:textId="77777777" w:rsidR="00936207" w:rsidRDefault="00000000">
                          <w:pPr>
                            <w:pStyle w:val="BodyText"/>
                            <w:ind w:left="20"/>
                          </w:pPr>
                          <w:r>
                            <w:t xml:space="preserve">what has changed between 2006 and 2016 may be the degree of importance given to it, </w:t>
                          </w:r>
                          <w:r>
                            <w:rPr>
                              <w:spacing w:val="-5"/>
                            </w:rPr>
                            <w:t>since</w:t>
                          </w:r>
                        </w:p>
                      </w:txbxContent>
                    </wps:txbx>
                    <wps:bodyPr wrap="square" lIns="0" tIns="0" rIns="0" bIns="0" rtlCol="0">
                      <a:noAutofit/>
                    </wps:bodyPr>
                  </wps:wsp>
                </a:graphicData>
              </a:graphic>
            </wp:anchor>
          </w:drawing>
        </mc:Choice>
        <mc:Fallback>
          <w:pict>
            <v:shapetype w14:anchorId="3A8FD300" id="_x0000_t202" coordsize="21600,21600" o:spt="202" path="m,l,21600r21600,l21600,xe">
              <v:stroke joinstyle="miter"/>
              <v:path gradientshapeok="t" o:connecttype="rect"/>
            </v:shapetype>
            <v:shape id="Textbox 737" o:spid="_x0000_s1727" type="#_x0000_t202" style="position:absolute;margin-left:84.1pt;margin-top:71.9pt;width:423.9pt;height:26.5pt;z-index:-172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" filled="f" stroked="f">
              <v:textbox inset="0,0,0,0">
                <w:txbxContent>
                  <w:p w14:paraId="43ED7415" w14:textId="77777777" w:rsidR="00936207" w:rsidRDefault="00000000">
                    <w:pPr>
                      <w:pStyle w:val="BodyText"/>
                      <w:spacing w:line="243" w:lineRule="exact"/>
                      <w:ind w:left="20"/>
                    </w:pPr>
                    <w:r>
                      <w:t xml:space="preserve">As for the information received globally, the importance given to it has not diminished; </w:t>
                    </w:r>
                    <w:r>
                      <w:rPr>
                        <w:spacing w:val="-5"/>
                      </w:rPr>
                      <w:t>what has</w:t>
                    </w:r>
                  </w:p>
                  <w:p w14:paraId="078B177C" w14:textId="77777777" w:rsidR="00936207" w:rsidRDefault="00000000">
                    <w:pPr>
                      <w:pStyle w:val="BodyText"/>
                      <w:ind w:left="20"/>
                    </w:pPr>
                    <w:r>
                      <w:t xml:space="preserve">what has changed between 2006 and 2016 may be the degree of importance given to it, </w:t>
                    </w:r>
                    <w:r>
                      <w:rPr>
                        <w:spacing w:val="-5"/>
                      </w:rPr>
                      <w:t>since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E474C" w14:textId="77777777" w:rsidR="00936207" w:rsidRDefault="00000000">
    <w:pPr>
      <w:pStyle w:val="BodyText"/>
      <w:spacing w:line="14" w:lineRule="auto"/>
      <w:rPr>
        <w:sz w:val="20"/>
      </w:rPr>
    </w:pPr>
    <w:r>
      <w:rPr>
        <w:noProof/>
      </w:rPr>
      <mc:AlternateContent>
        <mc:Choice Requires="wps">
          <w:drawing>
            <wp:anchor distT="0" distB="0" distL="0" distR="0" simplePos="0" relativeHeight="486098432" behindDoc="1" locked="0" layoutInCell="1" allowOverlap="1" wp14:anchorId="6F037B4A" wp14:editId="739DC46F">
              <wp:simplePos x="0" y="0"/>
              <wp:positionH relativeFrom="page">
                <wp:posOffset>1067809</wp:posOffset>
              </wp:positionH>
              <wp:positionV relativeFrom="page">
                <wp:posOffset>913249</wp:posOffset>
              </wp:positionV>
              <wp:extent cx="5330825" cy="336550"/>
              <wp:effectExtent l="0" t="0" r="0" b="0"/>
              <wp:wrapNone/>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0825" cy="336550"/>
                      </a:xfrm>
                      <a:prstGeom prst="rect">
                        <a:avLst/>
                      </a:prstGeom>
                    </wps:spPr>
                    <wps:txbx>
                      <w:txbxContent>
                        <w:p w14:paraId="5DC8CF96" w14:textId="77777777" w:rsidR="00936207" w:rsidRDefault="00000000">
                          <w:pPr>
                            <w:pStyle w:val="BodyText"/>
                            <w:spacing w:line="243" w:lineRule="exact"/>
                            <w:ind w:left="20"/>
                          </w:pPr>
                          <w:r>
                            <w:t xml:space="preserve">In general, if we add the very important and the strongly important, all aspects are considered </w:t>
                          </w:r>
                          <w:r>
                            <w:rPr>
                              <w:spacing w:val="-2"/>
                            </w:rPr>
                            <w:t>important,</w:t>
                          </w:r>
                        </w:p>
                        <w:p w14:paraId="7BD08C93" w14:textId="77777777" w:rsidR="00936207" w:rsidRDefault="00000000">
                          <w:pPr>
                            <w:pStyle w:val="BodyText"/>
                            <w:ind w:left="20"/>
                          </w:pPr>
                          <w:r>
                            <w:t xml:space="preserve">the less would be the equipment and infrastructures. The main difference between one year </w:t>
                          </w:r>
                          <w:r>
                            <w:rPr>
                              <w:spacing w:val="-10"/>
                            </w:rPr>
                            <w:t xml:space="preserve">and the next </w:t>
                          </w:r>
                          <w:r>
                            <w:t>is that of</w:t>
                          </w:r>
                        </w:p>
                      </w:txbxContent>
                    </wps:txbx>
                    <wps:bodyPr wrap="square" lIns="0" tIns="0" rIns="0" bIns="0" rtlCol="0">
                      <a:noAutofit/>
                    </wps:bodyPr>
                  </wps:wsp>
                </a:graphicData>
              </a:graphic>
            </wp:anchor>
          </w:drawing>
        </mc:Choice>
        <mc:Fallback>
          <w:pict>
            <v:shapetype w14:anchorId="6F037B4A" id="_x0000_t202" coordsize="21600,21600" o:spt="202" path="m,l,21600r21600,l21600,xe">
              <v:stroke joinstyle="miter"/>
              <v:path gradientshapeok="t" o:connecttype="rect"/>
            </v:shapetype>
            <v:shape id="Textbox 817" o:spid="_x0000_s1728" type="#_x0000_t202" style="position:absolute;margin-left:84.1pt;margin-top:71.9pt;width:419.75pt;height:26.5pt;z-index:-172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" filled="f" stroked="f">
              <v:textbox inset="0,0,0,0">
                <w:txbxContent>
                  <w:p w14:paraId="5DC8CF96" w14:textId="77777777" w:rsidR="00936207" w:rsidRDefault="00000000">
                    <w:pPr>
                      <w:pStyle w:val="BodyText"/>
                      <w:spacing w:line="243" w:lineRule="exact"/>
                      <w:ind w:left="20"/>
                    </w:pPr>
                    <w:r>
                      <w:t xml:space="preserve">In general, if we add the very important and the strongly important, all aspects are considered </w:t>
                    </w:r>
                    <w:r>
                      <w:rPr>
                        <w:spacing w:val="-2"/>
                      </w:rPr>
                      <w:t>important,</w:t>
                    </w:r>
                  </w:p>
                  <w:p w14:paraId="7BD08C93" w14:textId="77777777" w:rsidR="00936207" w:rsidRDefault="00000000">
                    <w:pPr>
                      <w:pStyle w:val="BodyText"/>
                      <w:ind w:left="20"/>
                    </w:pPr>
                    <w:r>
                      <w:t xml:space="preserve">the less would be the equipment and infrastructures. The main difference between one year </w:t>
                    </w:r>
                    <w:r>
                      <w:rPr>
                        <w:spacing w:val="-10"/>
                      </w:rPr>
                      <w:t xml:space="preserve">and the next </w:t>
                    </w:r>
                    <w:r>
                      <w:t>is that of</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74219" w14:textId="77777777" w:rsidR="00936207" w:rsidRDefault="00000000">
    <w:pPr>
      <w:pStyle w:val="BodyText"/>
      <w:spacing w:line="14" w:lineRule="auto"/>
      <w:rPr>
        <w:sz w:val="20"/>
      </w:rPr>
    </w:pPr>
    <w:r>
      <w:rPr>
        <w:noProof/>
      </w:rPr>
      <mc:AlternateContent>
        <mc:Choice Requires="wps">
          <w:drawing>
            <wp:anchor distT="0" distB="0" distL="0" distR="0" simplePos="0" relativeHeight="486092800" behindDoc="1" locked="0" layoutInCell="1" allowOverlap="1" wp14:anchorId="03BC802A" wp14:editId="718D7357">
              <wp:simplePos x="0" y="0"/>
              <wp:positionH relativeFrom="page">
                <wp:posOffset>6781800</wp:posOffset>
              </wp:positionH>
              <wp:positionV relativeFrom="page">
                <wp:posOffset>2677663</wp:posOffset>
              </wp:positionV>
              <wp:extent cx="478790" cy="47879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34CE6148" id="Graphic 9" o:spid="_x0000_s1026" style="position:absolute;margin-left:534pt;margin-top:210.85pt;width:37.7pt;height:37.7pt;z-index:-17223680;visibility:visible;mso-wrap-style:square;mso-wrap-distance-left:0;mso-wrap-distance-top:0;mso-wrap-distance-right:0;mso-wrap-distance-bottom:0;mso-position-horizontal:absolute;mso-position-horizontal-relative:page;mso-position-vertical:absolute;mso-position-vertical-relative:page;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DA58F" w14:textId="77777777" w:rsidR="00936207" w:rsidRDefault="00936207">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5B26A" w14:textId="77777777" w:rsidR="00936207" w:rsidRDefault="00000000">
    <w:pPr>
      <w:pStyle w:val="BodyText"/>
      <w:spacing w:line="14" w:lineRule="auto"/>
      <w:rPr>
        <w:sz w:val="20"/>
      </w:rPr>
    </w:pPr>
    <w:r>
      <w:rPr>
        <w:noProof/>
      </w:rPr>
      <mc:AlternateContent>
        <mc:Choice Requires="wps">
          <w:drawing>
            <wp:anchor distT="0" distB="0" distL="0" distR="0" simplePos="0" relativeHeight="486098944" behindDoc="1" locked="0" layoutInCell="1" allowOverlap="1" wp14:anchorId="0685CE97" wp14:editId="5653187F">
              <wp:simplePos x="0" y="0"/>
              <wp:positionH relativeFrom="page">
                <wp:posOffset>6781800</wp:posOffset>
              </wp:positionH>
              <wp:positionV relativeFrom="page">
                <wp:posOffset>2677663</wp:posOffset>
              </wp:positionV>
              <wp:extent cx="478790" cy="478790"/>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20515CFD" id="Graphic 820" o:spid="_x0000_s1026" style="position:absolute;margin-left:534pt;margin-top:210.85pt;width:37.7pt;height:37.7pt;z-index:-17217536;visibility:visible;mso-wrap-style:square;mso-wrap-distance-left:0;mso-wrap-distance-top:0;mso-wrap-distance-right:0;mso-wrap-distance-bottom:0;mso-position-horizontal:absolute;mso-position-horizontal-relative:page;mso-position-vertical:absolute;mso-position-vertical-relative:page;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026E9" w14:textId="77777777" w:rsidR="00936207" w:rsidRDefault="00000000">
    <w:pPr>
      <w:pStyle w:val="BodyText"/>
      <w:spacing w:line="14" w:lineRule="auto"/>
      <w:rPr>
        <w:sz w:val="2"/>
      </w:rPr>
    </w:pPr>
    <w:r>
      <w:rPr>
        <w:noProof/>
      </w:rPr>
      <mc:AlternateContent>
        <mc:Choice Requires="wps">
          <w:drawing>
            <wp:anchor distT="0" distB="0" distL="0" distR="0" simplePos="0" relativeHeight="486093312" behindDoc="1" locked="0" layoutInCell="1" allowOverlap="1" wp14:anchorId="5A8ED7A0" wp14:editId="34F2FB41">
              <wp:simplePos x="0" y="0"/>
              <wp:positionH relativeFrom="page">
                <wp:posOffset>6781800</wp:posOffset>
              </wp:positionH>
              <wp:positionV relativeFrom="page">
                <wp:posOffset>2677663</wp:posOffset>
              </wp:positionV>
              <wp:extent cx="478790" cy="47879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 cy="478790"/>
                      </a:xfrm>
                      <a:custGeom>
                        <a:avLst/>
                        <a:gdLst/>
                        <a:ahLst/>
                        <a:cxnLst/>
                        <a:rect l="l" t="t" r="r" b="b"/>
                        <a:pathLst>
                          <a:path w="478790" h="478790">
                            <a:moveTo>
                              <a:pt x="239267" y="0"/>
                            </a:moveTo>
                            <a:lnTo>
                              <a:pt x="191357" y="4905"/>
                            </a:lnTo>
                            <a:lnTo>
                              <a:pt x="146589" y="18954"/>
                            </a:lnTo>
                            <a:lnTo>
                              <a:pt x="105965" y="41147"/>
                            </a:lnTo>
                            <a:lnTo>
                              <a:pt x="70484" y="70484"/>
                            </a:lnTo>
                            <a:lnTo>
                              <a:pt x="41147" y="105965"/>
                            </a:lnTo>
                            <a:lnTo>
                              <a:pt x="18954" y="146589"/>
                            </a:lnTo>
                            <a:lnTo>
                              <a:pt x="4905" y="191357"/>
                            </a:lnTo>
                            <a:lnTo>
                              <a:pt x="0" y="239267"/>
                            </a:lnTo>
                            <a:lnTo>
                              <a:pt x="4905" y="287616"/>
                            </a:lnTo>
                            <a:lnTo>
                              <a:pt x="18954" y="332589"/>
                            </a:lnTo>
                            <a:lnTo>
                              <a:pt x="41147" y="373240"/>
                            </a:lnTo>
                            <a:lnTo>
                              <a:pt x="70484" y="408622"/>
                            </a:lnTo>
                            <a:lnTo>
                              <a:pt x="105965" y="437789"/>
                            </a:lnTo>
                            <a:lnTo>
                              <a:pt x="146589" y="459795"/>
                            </a:lnTo>
                            <a:lnTo>
                              <a:pt x="191357" y="473693"/>
                            </a:lnTo>
                            <a:lnTo>
                              <a:pt x="239267" y="478535"/>
                            </a:lnTo>
                            <a:lnTo>
                              <a:pt x="287616" y="473693"/>
                            </a:lnTo>
                            <a:lnTo>
                              <a:pt x="332589" y="459795"/>
                            </a:lnTo>
                            <a:lnTo>
                              <a:pt x="373240" y="437789"/>
                            </a:lnTo>
                            <a:lnTo>
                              <a:pt x="408622" y="408622"/>
                            </a:lnTo>
                            <a:lnTo>
                              <a:pt x="437789" y="373240"/>
                            </a:lnTo>
                            <a:lnTo>
                              <a:pt x="459795" y="332589"/>
                            </a:lnTo>
                            <a:lnTo>
                              <a:pt x="473693" y="287616"/>
                            </a:lnTo>
                            <a:lnTo>
                              <a:pt x="478535" y="239267"/>
                            </a:lnTo>
                            <a:lnTo>
                              <a:pt x="473693" y="191357"/>
                            </a:lnTo>
                            <a:lnTo>
                              <a:pt x="459795" y="146589"/>
                            </a:lnTo>
                            <a:lnTo>
                              <a:pt x="437789" y="105965"/>
                            </a:lnTo>
                            <a:lnTo>
                              <a:pt x="408622" y="70484"/>
                            </a:lnTo>
                            <a:lnTo>
                              <a:pt x="373240" y="41147"/>
                            </a:lnTo>
                            <a:lnTo>
                              <a:pt x="332589" y="18954"/>
                            </a:lnTo>
                            <a:lnTo>
                              <a:pt x="287616" y="4905"/>
                            </a:lnTo>
                            <a:lnTo>
                              <a:pt x="239267" y="0"/>
                            </a:lnTo>
                            <a:close/>
                          </a:path>
                        </a:pathLst>
                      </a:custGeom>
                      <a:solidFill>
                        <a:srgbClr val="9ABA59"/>
                      </a:solidFill>
                    </wps:spPr>
                    <wps:bodyPr wrap="square" lIns="0" tIns="0" rIns="0" bIns="0" rtlCol="0">
                      <a:prstTxWarp prst="textNoShape">
                        <a:avLst/>
                      </a:prstTxWarp>
                      <a:noAutofit/>
                    </wps:bodyPr>
                  </wps:wsp>
                </a:graphicData>
              </a:graphic>
            </wp:anchor>
          </w:drawing>
        </mc:Choice>
        <mc:Fallback>
          <w:pict>
            <v:shape w14:anchorId="791FF991" id="Graphic 11" o:spid="_x0000_s1026" style="position:absolute;margin-left:534pt;margin-top:210.85pt;width:37.7pt;height:37.7pt;z-index:-17223168;visibility:visible;mso-wrap-style:square;mso-wrap-distance-left:0;mso-wrap-distance-top:0;mso-wrap-distance-right:0;mso-wrap-distance-bottom:0;mso-position-horizontal:absolute;mso-position-horizontal-relative:page;mso-position-vertical:absolute;mso-position-vertical-relative:page;v-text-anchor:top" coordsize="478790,47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" path="m239267,l191357,4905,146589,18954,105965,41147,70484,70484,41147,105965,18954,146589,4905,191357,,239267r4905,48349l18954,332589r22193,40651l70484,408622r35481,29167l146589,459795r44768,13898l239267,478535r48349,-4842l332589,459795r40651,-22006l408622,408622r29167,-35382l459795,332589r13898,-44973l478535,239267r-4842,-47910l459795,146589,437789,105965,408622,70484,373240,41147,332589,18954,287616,4905,239267,xe" fillcolor="#9aba59"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D34F" w14:textId="77777777" w:rsidR="00936207" w:rsidRDefault="0093620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7D025" w14:textId="77777777" w:rsidR="00936207" w:rsidRDefault="0093620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00FD7" w14:textId="77777777" w:rsidR="00936207" w:rsidRDefault="0093620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04F35" w14:textId="77777777" w:rsidR="00936207" w:rsidRDefault="0093620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A079D9" w14:textId="77777777" w:rsidR="00936207" w:rsidRDefault="00000000">
    <w:pPr>
      <w:pStyle w:val="BodyText"/>
      <w:spacing w:line="14" w:lineRule="auto"/>
      <w:rPr>
        <w:sz w:val="20"/>
      </w:rPr>
    </w:pPr>
    <w:r>
      <w:rPr>
        <w:noProof/>
      </w:rPr>
      <mc:AlternateContent>
        <mc:Choice Requires="wps">
          <w:drawing>
            <wp:anchor distT="0" distB="0" distL="0" distR="0" simplePos="0" relativeHeight="486093824" behindDoc="1" locked="0" layoutInCell="1" allowOverlap="1" wp14:anchorId="689DB631" wp14:editId="05635DE1">
              <wp:simplePos x="0" y="0"/>
              <wp:positionH relativeFrom="page">
                <wp:posOffset>1067809</wp:posOffset>
              </wp:positionH>
              <wp:positionV relativeFrom="page">
                <wp:posOffset>913249</wp:posOffset>
              </wp:positionV>
              <wp:extent cx="2345055" cy="16573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055" cy="165735"/>
                      </a:xfrm>
                      <a:prstGeom prst="rect">
                        <a:avLst/>
                      </a:prstGeom>
                    </wps:spPr>
                    <wps:txbx>
                      <w:txbxContent>
                        <w:p w14:paraId="19A6116C" w14:textId="77777777" w:rsidR="00936207" w:rsidRDefault="00000000">
                          <w:pPr>
                            <w:pStyle w:val="BodyText"/>
                            <w:spacing w:line="243" w:lineRule="exact"/>
                            <w:ind w:left="20"/>
                          </w:pPr>
                          <w:r>
                            <w:rPr>
                              <w:rFonts w:ascii="Arial" w:hAnsi="Arial"/>
                            </w:rPr>
                            <w:t>Figure 9</w:t>
                          </w:r>
                          <w:r>
                            <w:t xml:space="preserve">. Opinion on the </w:t>
                          </w:r>
                          <w:r>
                            <w:rPr>
                              <w:spacing w:val="-2"/>
                            </w:rPr>
                            <w:t xml:space="preserve">appointment </w:t>
                          </w:r>
                          <w:r>
                            <w:t>letter</w:t>
                          </w:r>
                        </w:p>
                      </w:txbxContent>
                    </wps:txbx>
                    <wps:bodyPr wrap="square" lIns="0" tIns="0" rIns="0" bIns="0" rtlCol="0">
                      <a:noAutofit/>
                    </wps:bodyPr>
                  </wps:wsp>
                </a:graphicData>
              </a:graphic>
            </wp:anchor>
          </w:drawing>
        </mc:Choice>
        <mc:Fallback>
          <w:pict>
            <v:shapetype w14:anchorId="689DB631" id="_x0000_t202" coordsize="21600,21600" o:spt="202" path="m,l,21600r21600,l21600,xe">
              <v:stroke joinstyle="miter"/>
              <v:path gradientshapeok="t" o:connecttype="rect"/>
            </v:shapetype>
            <v:shape id="Textbox 251" o:spid="_x0000_s1719" type="#_x0000_t202" style="position:absolute;margin-left:84.1pt;margin-top:71.9pt;width:184.65pt;height:13.05pt;z-index:-172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" filled="f" stroked="f">
              <v:textbox inset="0,0,0,0">
                <w:txbxContent>
                  <w:p w14:paraId="19A6116C" w14:textId="77777777" w:rsidR="00936207" w:rsidRDefault="00000000">
                    <w:pPr>
                      <w:pStyle w:val="BodyText"/>
                      <w:spacing w:line="243" w:lineRule="exact"/>
                      <w:ind w:left="20"/>
                    </w:pPr>
                    <w:r>
                      <w:rPr>
                        <w:rFonts w:ascii="Arial" w:hAnsi="Arial"/>
                      </w:rPr>
                      <w:t>Figure 9</w:t>
                    </w:r>
                    <w:r>
                      <w:t xml:space="preserve">. Opinion on the </w:t>
                    </w:r>
                    <w:r>
                      <w:rPr>
                        <w:spacing w:val="-2"/>
                      </w:rPr>
                      <w:t xml:space="preserve">appointment </w:t>
                    </w:r>
                    <w:r>
                      <w:t>letter</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F7EE5" w14:textId="77777777" w:rsidR="00936207" w:rsidRDefault="00000000">
    <w:pPr>
      <w:pStyle w:val="BodyText"/>
      <w:spacing w:line="14" w:lineRule="auto"/>
      <w:rPr>
        <w:sz w:val="20"/>
      </w:rPr>
    </w:pPr>
    <w:r>
      <w:rPr>
        <w:noProof/>
      </w:rPr>
      <mc:AlternateContent>
        <mc:Choice Requires="wps">
          <w:drawing>
            <wp:anchor distT="0" distB="0" distL="0" distR="0" simplePos="0" relativeHeight="486094336" behindDoc="1" locked="0" layoutInCell="1" allowOverlap="1" wp14:anchorId="50153FAD" wp14:editId="5A38BFDD">
              <wp:simplePos x="0" y="0"/>
              <wp:positionH relativeFrom="page">
                <wp:posOffset>1067809</wp:posOffset>
              </wp:positionH>
              <wp:positionV relativeFrom="page">
                <wp:posOffset>913249</wp:posOffset>
              </wp:positionV>
              <wp:extent cx="4242435" cy="16573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2435" cy="165735"/>
                      </a:xfrm>
                      <a:prstGeom prst="rect">
                        <a:avLst/>
                      </a:prstGeom>
                    </wps:spPr>
                    <wps:txbx>
                      <w:txbxContent>
                        <w:p w14:paraId="2B8A0623" w14:textId="77777777" w:rsidR="00936207" w:rsidRDefault="00000000">
                          <w:pPr>
                            <w:pStyle w:val="BodyText"/>
                            <w:spacing w:line="243" w:lineRule="exact"/>
                            <w:ind w:left="20"/>
                          </w:pPr>
                          <w:r>
                            <w:rPr>
                              <w:rFonts w:ascii="Arial" w:hAnsi="Arial"/>
                            </w:rPr>
                            <w:t>Figure 11</w:t>
                          </w:r>
                          <w:r>
                            <w:t xml:space="preserve">. Opinion of the informative leaflet accompanying the letter of </w:t>
                          </w:r>
                          <w:r>
                            <w:rPr>
                              <w:spacing w:val="-2"/>
                            </w:rPr>
                            <w:t>appointment.</w:t>
                          </w:r>
                        </w:p>
                      </w:txbxContent>
                    </wps:txbx>
                    <wps:bodyPr wrap="square" lIns="0" tIns="0" rIns="0" bIns="0" rtlCol="0">
                      <a:noAutofit/>
                    </wps:bodyPr>
                  </wps:wsp>
                </a:graphicData>
              </a:graphic>
            </wp:anchor>
          </w:drawing>
        </mc:Choice>
        <mc:Fallback>
          <w:pict>
            <v:shapetype w14:anchorId="50153FAD" id="_x0000_t202" coordsize="21600,21600" o:spt="202" path="m,l,21600r21600,l21600,xe">
              <v:stroke joinstyle="miter"/>
              <v:path gradientshapeok="t" o:connecttype="rect"/>
            </v:shapetype>
            <v:shape id="Textbox 318" o:spid="_x0000_s1720" type="#_x0000_t202" style="position:absolute;margin-left:84.1pt;margin-top:71.9pt;width:334.05pt;height:13.05pt;z-index:-172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" filled="f" stroked="f">
              <v:textbox inset="0,0,0,0">
                <w:txbxContent>
                  <w:p w14:paraId="2B8A0623" w14:textId="77777777" w:rsidR="00936207" w:rsidRDefault="00000000">
                    <w:pPr>
                      <w:pStyle w:val="BodyText"/>
                      <w:spacing w:line="243" w:lineRule="exact"/>
                      <w:ind w:left="20"/>
                    </w:pPr>
                    <w:r>
                      <w:rPr>
                        <w:rFonts w:ascii="Arial" w:hAnsi="Arial"/>
                      </w:rPr>
                      <w:t>Figure 11</w:t>
                    </w:r>
                    <w:r>
                      <w:t xml:space="preserve">. Opinion of the informative leaflet accompanying the letter of </w:t>
                    </w:r>
                    <w:r>
                      <w:rPr>
                        <w:spacing w:val="-2"/>
                      </w:rPr>
                      <w:t>appointment.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07ADE"/>
    <w:multiLevelType w:val="hybridMultilevel"/>
    <w:tmpl w:val="CC825248"/>
    <w:lvl w:ilvl="0" w:tplc="03E01E06">
      <w:start w:val="1"/>
      <w:numFmt w:val="decimal"/>
      <w:lvlText w:val="%1."/>
      <w:lvlJc w:val="left"/>
      <w:pPr>
        <w:ind w:left="181" w:hanging="221"/>
        <w:jc w:val="left"/>
      </w:pPr>
      <w:rPr>
        <w:rFonts w:ascii="Arial" w:eastAsia="Arial" w:hAnsi="Arial" w:cs="Arial" w:hint="default"/>
        <w:b w:val="0"/>
        <w:bCs w:val="0"/>
        <w:i w:val="0"/>
        <w:iCs w:val="0"/>
        <w:spacing w:val="0"/>
        <w:w w:val="82"/>
        <w:sz w:val="22"/>
        <w:szCs w:val="22"/>
        <w:lang w:val="ca-ES" w:eastAsia="en-US" w:bidi="ar-SA"/>
      </w:rPr>
    </w:lvl>
    <w:lvl w:ilvl="1" w:tplc="561E2B14">
      <w:numFmt w:val="bullet"/>
      <w:lvlText w:val="•"/>
      <w:lvlJc w:val="left"/>
      <w:pPr>
        <w:ind w:left="1164" w:hanging="221"/>
      </w:pPr>
      <w:rPr>
        <w:rFonts w:hint="default"/>
        <w:lang w:val="ca-ES" w:eastAsia="en-US" w:bidi="ar-SA"/>
      </w:rPr>
    </w:lvl>
    <w:lvl w:ilvl="2" w:tplc="07083956">
      <w:numFmt w:val="bullet"/>
      <w:lvlText w:val="•"/>
      <w:lvlJc w:val="left"/>
      <w:pPr>
        <w:ind w:left="2148" w:hanging="221"/>
      </w:pPr>
      <w:rPr>
        <w:rFonts w:hint="default"/>
        <w:lang w:val="ca-ES" w:eastAsia="en-US" w:bidi="ar-SA"/>
      </w:rPr>
    </w:lvl>
    <w:lvl w:ilvl="3" w:tplc="05DC12B4">
      <w:numFmt w:val="bullet"/>
      <w:lvlText w:val="•"/>
      <w:lvlJc w:val="left"/>
      <w:pPr>
        <w:ind w:left="3132" w:hanging="221"/>
      </w:pPr>
      <w:rPr>
        <w:rFonts w:hint="default"/>
        <w:lang w:val="ca-ES" w:eastAsia="en-US" w:bidi="ar-SA"/>
      </w:rPr>
    </w:lvl>
    <w:lvl w:ilvl="4" w:tplc="F2D21832">
      <w:numFmt w:val="bullet"/>
      <w:lvlText w:val="•"/>
      <w:lvlJc w:val="left"/>
      <w:pPr>
        <w:ind w:left="4116" w:hanging="221"/>
      </w:pPr>
      <w:rPr>
        <w:rFonts w:hint="default"/>
        <w:lang w:val="ca-ES" w:eastAsia="en-US" w:bidi="ar-SA"/>
      </w:rPr>
    </w:lvl>
    <w:lvl w:ilvl="5" w:tplc="A3CE9492">
      <w:numFmt w:val="bullet"/>
      <w:lvlText w:val="•"/>
      <w:lvlJc w:val="left"/>
      <w:pPr>
        <w:ind w:left="5100" w:hanging="221"/>
      </w:pPr>
      <w:rPr>
        <w:rFonts w:hint="default"/>
        <w:lang w:val="ca-ES" w:eastAsia="en-US" w:bidi="ar-SA"/>
      </w:rPr>
    </w:lvl>
    <w:lvl w:ilvl="6" w:tplc="44DE6AAA">
      <w:numFmt w:val="bullet"/>
      <w:lvlText w:val="•"/>
      <w:lvlJc w:val="left"/>
      <w:pPr>
        <w:ind w:left="6084" w:hanging="221"/>
      </w:pPr>
      <w:rPr>
        <w:rFonts w:hint="default"/>
        <w:lang w:val="ca-ES" w:eastAsia="en-US" w:bidi="ar-SA"/>
      </w:rPr>
    </w:lvl>
    <w:lvl w:ilvl="7" w:tplc="61740F7A">
      <w:numFmt w:val="bullet"/>
      <w:lvlText w:val="•"/>
      <w:lvlJc w:val="left"/>
      <w:pPr>
        <w:ind w:left="7068" w:hanging="221"/>
      </w:pPr>
      <w:rPr>
        <w:rFonts w:hint="default"/>
        <w:lang w:val="ca-ES" w:eastAsia="en-US" w:bidi="ar-SA"/>
      </w:rPr>
    </w:lvl>
    <w:lvl w:ilvl="8" w:tplc="1ACC72D2">
      <w:numFmt w:val="bullet"/>
      <w:lvlText w:val="•"/>
      <w:lvlJc w:val="left"/>
      <w:pPr>
        <w:ind w:left="8052" w:hanging="221"/>
      </w:pPr>
      <w:rPr>
        <w:rFonts w:hint="default"/>
        <w:lang w:val="ca-ES" w:eastAsia="en-US" w:bidi="ar-SA"/>
      </w:rPr>
    </w:lvl>
  </w:abstractNum>
  <w:abstractNum w:abstractNumId="1" w15:restartNumberingAfterBreak="0">
    <w:nsid w:val="3BF43A6C"/>
    <w:multiLevelType w:val="hybridMultilevel"/>
    <w:tmpl w:val="1A1E6CB2"/>
    <w:lvl w:ilvl="0" w:tplc="500E7DDC">
      <w:start w:val="1"/>
      <w:numFmt w:val="decimal"/>
      <w:lvlText w:val="%1."/>
      <w:lvlJc w:val="left"/>
      <w:pPr>
        <w:ind w:left="578" w:hanging="177"/>
        <w:jc w:val="left"/>
      </w:pPr>
      <w:rPr>
        <w:rFonts w:ascii="Arial" w:eastAsia="Arial" w:hAnsi="Arial" w:cs="Arial" w:hint="default"/>
        <w:b w:val="0"/>
        <w:bCs w:val="0"/>
        <w:i w:val="0"/>
        <w:iCs w:val="0"/>
        <w:spacing w:val="0"/>
        <w:w w:val="89"/>
        <w:sz w:val="20"/>
        <w:szCs w:val="20"/>
        <w:lang w:val="ca-ES" w:eastAsia="en-US" w:bidi="ar-SA"/>
      </w:rPr>
    </w:lvl>
    <w:lvl w:ilvl="1" w:tplc="D00CF7E8">
      <w:numFmt w:val="bullet"/>
      <w:lvlText w:val="•"/>
      <w:lvlJc w:val="left"/>
      <w:pPr>
        <w:ind w:left="1524" w:hanging="177"/>
      </w:pPr>
      <w:rPr>
        <w:rFonts w:hint="default"/>
        <w:lang w:val="ca-ES" w:eastAsia="en-US" w:bidi="ar-SA"/>
      </w:rPr>
    </w:lvl>
    <w:lvl w:ilvl="2" w:tplc="0ED43B6E">
      <w:numFmt w:val="bullet"/>
      <w:lvlText w:val="•"/>
      <w:lvlJc w:val="left"/>
      <w:pPr>
        <w:ind w:left="2468" w:hanging="177"/>
      </w:pPr>
      <w:rPr>
        <w:rFonts w:hint="default"/>
        <w:lang w:val="ca-ES" w:eastAsia="en-US" w:bidi="ar-SA"/>
      </w:rPr>
    </w:lvl>
    <w:lvl w:ilvl="3" w:tplc="3D28833C">
      <w:numFmt w:val="bullet"/>
      <w:lvlText w:val="•"/>
      <w:lvlJc w:val="left"/>
      <w:pPr>
        <w:ind w:left="3412" w:hanging="177"/>
      </w:pPr>
      <w:rPr>
        <w:rFonts w:hint="default"/>
        <w:lang w:val="ca-ES" w:eastAsia="en-US" w:bidi="ar-SA"/>
      </w:rPr>
    </w:lvl>
    <w:lvl w:ilvl="4" w:tplc="27F082D2">
      <w:numFmt w:val="bullet"/>
      <w:lvlText w:val="•"/>
      <w:lvlJc w:val="left"/>
      <w:pPr>
        <w:ind w:left="4356" w:hanging="177"/>
      </w:pPr>
      <w:rPr>
        <w:rFonts w:hint="default"/>
        <w:lang w:val="ca-ES" w:eastAsia="en-US" w:bidi="ar-SA"/>
      </w:rPr>
    </w:lvl>
    <w:lvl w:ilvl="5" w:tplc="1A7AFD46">
      <w:numFmt w:val="bullet"/>
      <w:lvlText w:val="•"/>
      <w:lvlJc w:val="left"/>
      <w:pPr>
        <w:ind w:left="5300" w:hanging="177"/>
      </w:pPr>
      <w:rPr>
        <w:rFonts w:hint="default"/>
        <w:lang w:val="ca-ES" w:eastAsia="en-US" w:bidi="ar-SA"/>
      </w:rPr>
    </w:lvl>
    <w:lvl w:ilvl="6" w:tplc="16B8E1EE">
      <w:numFmt w:val="bullet"/>
      <w:lvlText w:val="•"/>
      <w:lvlJc w:val="left"/>
      <w:pPr>
        <w:ind w:left="6244" w:hanging="177"/>
      </w:pPr>
      <w:rPr>
        <w:rFonts w:hint="default"/>
        <w:lang w:val="ca-ES" w:eastAsia="en-US" w:bidi="ar-SA"/>
      </w:rPr>
    </w:lvl>
    <w:lvl w:ilvl="7" w:tplc="28BABBEE">
      <w:numFmt w:val="bullet"/>
      <w:lvlText w:val="•"/>
      <w:lvlJc w:val="left"/>
      <w:pPr>
        <w:ind w:left="7188" w:hanging="177"/>
      </w:pPr>
      <w:rPr>
        <w:rFonts w:hint="default"/>
        <w:lang w:val="ca-ES" w:eastAsia="en-US" w:bidi="ar-SA"/>
      </w:rPr>
    </w:lvl>
    <w:lvl w:ilvl="8" w:tplc="14DA3A56">
      <w:numFmt w:val="bullet"/>
      <w:lvlText w:val="•"/>
      <w:lvlJc w:val="left"/>
      <w:pPr>
        <w:ind w:left="8132" w:hanging="177"/>
      </w:pPr>
      <w:rPr>
        <w:rFonts w:hint="default"/>
        <w:lang w:val="ca-ES" w:eastAsia="en-US" w:bidi="ar-SA"/>
      </w:rPr>
    </w:lvl>
  </w:abstractNum>
  <w:abstractNum w:abstractNumId="2" w15:restartNumberingAfterBreak="0">
    <w:nsid w:val="61292795"/>
    <w:multiLevelType w:val="multilevel"/>
    <w:tmpl w:val="6622C642"/>
    <w:lvl w:ilvl="0">
      <w:start w:val="1"/>
      <w:numFmt w:val="decimal"/>
      <w:lvlText w:val="%1."/>
      <w:lvlJc w:val="left"/>
      <w:pPr>
        <w:ind w:left="385" w:hanging="205"/>
        <w:jc w:val="left"/>
      </w:pPr>
      <w:rPr>
        <w:rFonts w:ascii="Arial" w:eastAsia="Arial" w:hAnsi="Arial" w:cs="Arial" w:hint="default"/>
        <w:b w:val="0"/>
        <w:bCs w:val="0"/>
        <w:i w:val="0"/>
        <w:iCs w:val="0"/>
        <w:color w:val="355E91"/>
        <w:spacing w:val="-1"/>
        <w:w w:val="88"/>
        <w:sz w:val="24"/>
        <w:szCs w:val="24"/>
        <w:u w:val="single" w:color="355E91"/>
        <w:lang w:val="ca-ES" w:eastAsia="en-US" w:bidi="ar-SA"/>
      </w:rPr>
    </w:lvl>
    <w:lvl w:ilvl="1">
      <w:start w:val="1"/>
      <w:numFmt w:val="decimal"/>
      <w:lvlText w:val="%1.%2."/>
      <w:lvlJc w:val="left"/>
      <w:pPr>
        <w:ind w:left="575" w:hanging="394"/>
        <w:jc w:val="left"/>
      </w:pPr>
      <w:rPr>
        <w:rFonts w:ascii="Arial" w:eastAsia="Arial" w:hAnsi="Arial" w:cs="Arial" w:hint="default"/>
        <w:b w:val="0"/>
        <w:bCs w:val="0"/>
        <w:i w:val="0"/>
        <w:iCs w:val="0"/>
        <w:spacing w:val="0"/>
        <w:w w:val="88"/>
        <w:sz w:val="22"/>
        <w:szCs w:val="22"/>
        <w:u w:val="single" w:color="000000"/>
        <w:lang w:val="ca-ES" w:eastAsia="en-US" w:bidi="ar-SA"/>
      </w:rPr>
    </w:lvl>
    <w:lvl w:ilvl="2">
      <w:numFmt w:val="bullet"/>
      <w:lvlText w:val="•"/>
      <w:lvlJc w:val="left"/>
      <w:pPr>
        <w:ind w:left="1628" w:hanging="394"/>
      </w:pPr>
      <w:rPr>
        <w:rFonts w:hint="default"/>
        <w:lang w:val="ca-ES" w:eastAsia="en-US" w:bidi="ar-SA"/>
      </w:rPr>
    </w:lvl>
    <w:lvl w:ilvl="3">
      <w:numFmt w:val="bullet"/>
      <w:lvlText w:val="•"/>
      <w:lvlJc w:val="left"/>
      <w:pPr>
        <w:ind w:left="2677" w:hanging="394"/>
      </w:pPr>
      <w:rPr>
        <w:rFonts w:hint="default"/>
        <w:lang w:val="ca-ES" w:eastAsia="en-US" w:bidi="ar-SA"/>
      </w:rPr>
    </w:lvl>
    <w:lvl w:ilvl="4">
      <w:numFmt w:val="bullet"/>
      <w:lvlText w:val="•"/>
      <w:lvlJc w:val="left"/>
      <w:pPr>
        <w:ind w:left="3726" w:hanging="394"/>
      </w:pPr>
      <w:rPr>
        <w:rFonts w:hint="default"/>
        <w:lang w:val="ca-ES" w:eastAsia="en-US" w:bidi="ar-SA"/>
      </w:rPr>
    </w:lvl>
    <w:lvl w:ilvl="5">
      <w:numFmt w:val="bullet"/>
      <w:lvlText w:val="•"/>
      <w:lvlJc w:val="left"/>
      <w:pPr>
        <w:ind w:left="4775" w:hanging="394"/>
      </w:pPr>
      <w:rPr>
        <w:rFonts w:hint="default"/>
        <w:lang w:val="ca-ES" w:eastAsia="en-US" w:bidi="ar-SA"/>
      </w:rPr>
    </w:lvl>
    <w:lvl w:ilvl="6">
      <w:numFmt w:val="bullet"/>
      <w:lvlText w:val="•"/>
      <w:lvlJc w:val="left"/>
      <w:pPr>
        <w:ind w:left="5824" w:hanging="394"/>
      </w:pPr>
      <w:rPr>
        <w:rFonts w:hint="default"/>
        <w:lang w:val="ca-ES" w:eastAsia="en-US" w:bidi="ar-SA"/>
      </w:rPr>
    </w:lvl>
    <w:lvl w:ilvl="7">
      <w:numFmt w:val="bullet"/>
      <w:lvlText w:val="•"/>
      <w:lvlJc w:val="left"/>
      <w:pPr>
        <w:ind w:left="6873" w:hanging="394"/>
      </w:pPr>
      <w:rPr>
        <w:rFonts w:hint="default"/>
        <w:lang w:val="ca-ES" w:eastAsia="en-US" w:bidi="ar-SA"/>
      </w:rPr>
    </w:lvl>
    <w:lvl w:ilvl="8">
      <w:numFmt w:val="bullet"/>
      <w:lvlText w:val="•"/>
      <w:lvlJc w:val="left"/>
      <w:pPr>
        <w:ind w:left="7922" w:hanging="394"/>
      </w:pPr>
      <w:rPr>
        <w:rFonts w:hint="default"/>
        <w:lang w:val="ca-ES" w:eastAsia="en-US" w:bidi="ar-SA"/>
      </w:rPr>
    </w:lvl>
  </w:abstractNum>
  <w:abstractNum w:abstractNumId="3" w15:restartNumberingAfterBreak="0">
    <w:nsid w:val="7BD331E6"/>
    <w:multiLevelType w:val="hybridMultilevel"/>
    <w:tmpl w:val="254E7D18"/>
    <w:lvl w:ilvl="0" w:tplc="A7BC7A8C">
      <w:start w:val="1"/>
      <w:numFmt w:val="decimal"/>
      <w:lvlText w:val="%1."/>
      <w:lvlJc w:val="left"/>
      <w:pPr>
        <w:ind w:left="541" w:hanging="360"/>
        <w:jc w:val="left"/>
      </w:pPr>
      <w:rPr>
        <w:rFonts w:ascii="Calibri" w:eastAsia="Calibri" w:hAnsi="Calibri" w:cs="Calibri" w:hint="default"/>
        <w:b w:val="0"/>
        <w:bCs w:val="0"/>
        <w:i w:val="0"/>
        <w:iCs w:val="0"/>
        <w:spacing w:val="-1"/>
        <w:w w:val="88"/>
        <w:sz w:val="22"/>
        <w:szCs w:val="22"/>
        <w:lang w:val="ca-ES" w:eastAsia="en-US" w:bidi="ar-SA"/>
      </w:rPr>
    </w:lvl>
    <w:lvl w:ilvl="1" w:tplc="D18ED16C">
      <w:numFmt w:val="bullet"/>
      <w:lvlText w:val="•"/>
      <w:lvlJc w:val="left"/>
      <w:pPr>
        <w:ind w:left="1488" w:hanging="360"/>
      </w:pPr>
      <w:rPr>
        <w:rFonts w:hint="default"/>
        <w:lang w:val="ca-ES" w:eastAsia="en-US" w:bidi="ar-SA"/>
      </w:rPr>
    </w:lvl>
    <w:lvl w:ilvl="2" w:tplc="B5344284">
      <w:numFmt w:val="bullet"/>
      <w:lvlText w:val="•"/>
      <w:lvlJc w:val="left"/>
      <w:pPr>
        <w:ind w:left="2436" w:hanging="360"/>
      </w:pPr>
      <w:rPr>
        <w:rFonts w:hint="default"/>
        <w:lang w:val="ca-ES" w:eastAsia="en-US" w:bidi="ar-SA"/>
      </w:rPr>
    </w:lvl>
    <w:lvl w:ilvl="3" w:tplc="1E7CC632">
      <w:numFmt w:val="bullet"/>
      <w:lvlText w:val="•"/>
      <w:lvlJc w:val="left"/>
      <w:pPr>
        <w:ind w:left="3384" w:hanging="360"/>
      </w:pPr>
      <w:rPr>
        <w:rFonts w:hint="default"/>
        <w:lang w:val="ca-ES" w:eastAsia="en-US" w:bidi="ar-SA"/>
      </w:rPr>
    </w:lvl>
    <w:lvl w:ilvl="4" w:tplc="EC8C7218">
      <w:numFmt w:val="bullet"/>
      <w:lvlText w:val="•"/>
      <w:lvlJc w:val="left"/>
      <w:pPr>
        <w:ind w:left="4332" w:hanging="360"/>
      </w:pPr>
      <w:rPr>
        <w:rFonts w:hint="default"/>
        <w:lang w:val="ca-ES" w:eastAsia="en-US" w:bidi="ar-SA"/>
      </w:rPr>
    </w:lvl>
    <w:lvl w:ilvl="5" w:tplc="67303316">
      <w:numFmt w:val="bullet"/>
      <w:lvlText w:val="•"/>
      <w:lvlJc w:val="left"/>
      <w:pPr>
        <w:ind w:left="5280" w:hanging="360"/>
      </w:pPr>
      <w:rPr>
        <w:rFonts w:hint="default"/>
        <w:lang w:val="ca-ES" w:eastAsia="en-US" w:bidi="ar-SA"/>
      </w:rPr>
    </w:lvl>
    <w:lvl w:ilvl="6" w:tplc="61FC7AC6">
      <w:numFmt w:val="bullet"/>
      <w:lvlText w:val="•"/>
      <w:lvlJc w:val="left"/>
      <w:pPr>
        <w:ind w:left="6228" w:hanging="360"/>
      </w:pPr>
      <w:rPr>
        <w:rFonts w:hint="default"/>
        <w:lang w:val="ca-ES" w:eastAsia="en-US" w:bidi="ar-SA"/>
      </w:rPr>
    </w:lvl>
    <w:lvl w:ilvl="7" w:tplc="7D56DB4C">
      <w:numFmt w:val="bullet"/>
      <w:lvlText w:val="•"/>
      <w:lvlJc w:val="left"/>
      <w:pPr>
        <w:ind w:left="7176" w:hanging="360"/>
      </w:pPr>
      <w:rPr>
        <w:rFonts w:hint="default"/>
        <w:lang w:val="ca-ES" w:eastAsia="en-US" w:bidi="ar-SA"/>
      </w:rPr>
    </w:lvl>
    <w:lvl w:ilvl="8" w:tplc="A3464E1C">
      <w:numFmt w:val="bullet"/>
      <w:lvlText w:val="•"/>
      <w:lvlJc w:val="left"/>
      <w:pPr>
        <w:ind w:left="8124" w:hanging="360"/>
      </w:pPr>
      <w:rPr>
        <w:rFonts w:hint="default"/>
        <w:lang w:val="ca-ES" w:eastAsia="en-US" w:bidi="ar-SA"/>
      </w:rPr>
    </w:lvl>
  </w:abstractNum>
  <w:abstractNum w:abstractNumId="4" w15:restartNumberingAfterBreak="0">
    <w:nsid w:val="7C86779F"/>
    <w:multiLevelType w:val="hybridMultilevel"/>
    <w:tmpl w:val="BE7E7412"/>
    <w:lvl w:ilvl="0" w:tplc="48CC31AA">
      <w:numFmt w:val="bullet"/>
      <w:lvlText w:val="-"/>
      <w:lvlJc w:val="left"/>
      <w:pPr>
        <w:ind w:left="901" w:hanging="360"/>
      </w:pPr>
      <w:rPr>
        <w:rFonts w:ascii="Calibri" w:eastAsia="Calibri" w:hAnsi="Calibri" w:cs="Calibri" w:hint="default"/>
        <w:b w:val="0"/>
        <w:bCs w:val="0"/>
        <w:i w:val="0"/>
        <w:iCs w:val="0"/>
        <w:spacing w:val="0"/>
        <w:w w:val="108"/>
        <w:sz w:val="22"/>
        <w:szCs w:val="22"/>
        <w:lang w:val="ca-ES" w:eastAsia="en-US" w:bidi="ar-SA"/>
      </w:rPr>
    </w:lvl>
    <w:lvl w:ilvl="1" w:tplc="D15A1880">
      <w:numFmt w:val="bullet"/>
      <w:lvlText w:val="•"/>
      <w:lvlJc w:val="left"/>
      <w:pPr>
        <w:ind w:left="1812" w:hanging="360"/>
      </w:pPr>
      <w:rPr>
        <w:rFonts w:hint="default"/>
        <w:lang w:val="ca-ES" w:eastAsia="en-US" w:bidi="ar-SA"/>
      </w:rPr>
    </w:lvl>
    <w:lvl w:ilvl="2" w:tplc="26D2B654">
      <w:numFmt w:val="bullet"/>
      <w:lvlText w:val="•"/>
      <w:lvlJc w:val="left"/>
      <w:pPr>
        <w:ind w:left="2724" w:hanging="360"/>
      </w:pPr>
      <w:rPr>
        <w:rFonts w:hint="default"/>
        <w:lang w:val="ca-ES" w:eastAsia="en-US" w:bidi="ar-SA"/>
      </w:rPr>
    </w:lvl>
    <w:lvl w:ilvl="3" w:tplc="50D8F790">
      <w:numFmt w:val="bullet"/>
      <w:lvlText w:val="•"/>
      <w:lvlJc w:val="left"/>
      <w:pPr>
        <w:ind w:left="3636" w:hanging="360"/>
      </w:pPr>
      <w:rPr>
        <w:rFonts w:hint="default"/>
        <w:lang w:val="ca-ES" w:eastAsia="en-US" w:bidi="ar-SA"/>
      </w:rPr>
    </w:lvl>
    <w:lvl w:ilvl="4" w:tplc="F65829A8">
      <w:numFmt w:val="bullet"/>
      <w:lvlText w:val="•"/>
      <w:lvlJc w:val="left"/>
      <w:pPr>
        <w:ind w:left="4548" w:hanging="360"/>
      </w:pPr>
      <w:rPr>
        <w:rFonts w:hint="default"/>
        <w:lang w:val="ca-ES" w:eastAsia="en-US" w:bidi="ar-SA"/>
      </w:rPr>
    </w:lvl>
    <w:lvl w:ilvl="5" w:tplc="56C67988">
      <w:numFmt w:val="bullet"/>
      <w:lvlText w:val="•"/>
      <w:lvlJc w:val="left"/>
      <w:pPr>
        <w:ind w:left="5460" w:hanging="360"/>
      </w:pPr>
      <w:rPr>
        <w:rFonts w:hint="default"/>
        <w:lang w:val="ca-ES" w:eastAsia="en-US" w:bidi="ar-SA"/>
      </w:rPr>
    </w:lvl>
    <w:lvl w:ilvl="6" w:tplc="B9543968">
      <w:numFmt w:val="bullet"/>
      <w:lvlText w:val="•"/>
      <w:lvlJc w:val="left"/>
      <w:pPr>
        <w:ind w:left="6372" w:hanging="360"/>
      </w:pPr>
      <w:rPr>
        <w:rFonts w:hint="default"/>
        <w:lang w:val="ca-ES" w:eastAsia="en-US" w:bidi="ar-SA"/>
      </w:rPr>
    </w:lvl>
    <w:lvl w:ilvl="7" w:tplc="ACD03732">
      <w:numFmt w:val="bullet"/>
      <w:lvlText w:val="•"/>
      <w:lvlJc w:val="left"/>
      <w:pPr>
        <w:ind w:left="7284" w:hanging="360"/>
      </w:pPr>
      <w:rPr>
        <w:rFonts w:hint="default"/>
        <w:lang w:val="ca-ES" w:eastAsia="en-US" w:bidi="ar-SA"/>
      </w:rPr>
    </w:lvl>
    <w:lvl w:ilvl="8" w:tplc="C85AE25C">
      <w:numFmt w:val="bullet"/>
      <w:lvlText w:val="•"/>
      <w:lvlJc w:val="left"/>
      <w:pPr>
        <w:ind w:left="8196" w:hanging="360"/>
      </w:pPr>
      <w:rPr>
        <w:rFonts w:hint="default"/>
        <w:lang w:val="ca-ES" w:eastAsia="en-US" w:bidi="ar-SA"/>
      </w:rPr>
    </w:lvl>
  </w:abstractNum>
  <w:num w:numId="1" w16cid:durableId="790705810">
    <w:abstractNumId w:val="0"/>
  </w:num>
  <w:num w:numId="2" w16cid:durableId="792528374">
    <w:abstractNumId w:val="3"/>
  </w:num>
  <w:num w:numId="3" w16cid:durableId="1752583978">
    <w:abstractNumId w:val="2"/>
  </w:num>
  <w:num w:numId="4" w16cid:durableId="1920747922">
    <w:abstractNumId w:val="4"/>
  </w:num>
  <w:num w:numId="5" w16cid:durableId="2815695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207"/>
    <w:rsid w:val="006879B2"/>
    <w:rsid w:val="00936207"/>
    <w:rsid w:val="00A62334"/>
    <w:rsid w:val="00C053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0E1EB"/>
  <w15:docId w15:val="{2FBC195C-FB16-4224-99D4-FC3CBCFCE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ca-ES"/>
    </w:rPr>
  </w:style>
  <w:style w:type="paragraph" w:styleId="Heading1">
    <w:name w:val="heading 1"/>
    <w:basedOn w:val="Normal"/>
    <w:uiPriority w:val="9"/>
    <w:qFormat/>
    <w:pPr>
      <w:spacing w:line="323" w:lineRule="exact"/>
      <w:ind w:left="181"/>
      <w:outlineLvl w:val="0"/>
    </w:pPr>
    <w:rPr>
      <w:sz w:val="32"/>
      <w:szCs w:val="32"/>
      <w:u w:val="single" w:color="000000"/>
    </w:rPr>
  </w:style>
  <w:style w:type="paragraph" w:styleId="Heading2">
    <w:name w:val="heading 2"/>
    <w:basedOn w:val="Normal"/>
    <w:uiPriority w:val="9"/>
    <w:unhideWhenUsed/>
    <w:qFormat/>
    <w:pPr>
      <w:spacing w:before="37"/>
      <w:ind w:left="383" w:hanging="202"/>
      <w:outlineLvl w:val="1"/>
    </w:pPr>
    <w:rPr>
      <w:rFonts w:ascii="Arial" w:eastAsia="Arial" w:hAnsi="Arial" w:cs="Arial"/>
      <w:sz w:val="26"/>
      <w:szCs w:val="26"/>
      <w:u w:val="single" w:color="000000"/>
    </w:rPr>
  </w:style>
  <w:style w:type="paragraph" w:styleId="Heading3">
    <w:name w:val="heading 3"/>
    <w:basedOn w:val="Normal"/>
    <w:uiPriority w:val="9"/>
    <w:unhideWhenUsed/>
    <w:qFormat/>
    <w:pPr>
      <w:ind w:right="503"/>
      <w:jc w:val="right"/>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line="244" w:lineRule="exact"/>
      <w:ind w:right="626"/>
      <w:jc w:val="right"/>
    </w:pPr>
    <w:rPr>
      <w:sz w:val="24"/>
      <w:szCs w:val="24"/>
    </w:rPr>
  </w:style>
  <w:style w:type="paragraph" w:styleId="TOC2">
    <w:name w:val="toc 2"/>
    <w:basedOn w:val="Normal"/>
    <w:uiPriority w:val="1"/>
    <w:qFormat/>
    <w:pPr>
      <w:spacing w:before="123"/>
      <w:ind w:left="181"/>
    </w:pPr>
    <w:rPr>
      <w:rFonts w:ascii="Arial" w:eastAsia="Arial" w:hAnsi="Arial" w:cs="Arial"/>
    </w:rPr>
  </w:style>
  <w:style w:type="paragraph" w:styleId="TOC3">
    <w:name w:val="toc 3"/>
    <w:basedOn w:val="Normal"/>
    <w:uiPriority w:val="1"/>
    <w:qFormat/>
    <w:pPr>
      <w:spacing w:before="120"/>
      <w:ind w:left="576" w:hanging="217"/>
    </w:pPr>
    <w:rPr>
      <w:rFonts w:ascii="Arial" w:eastAsia="Arial" w:hAnsi="Arial" w:cs="Arial"/>
    </w:rPr>
  </w:style>
  <w:style w:type="paragraph" w:styleId="BodyText">
    <w:name w:val="Body Text"/>
    <w:basedOn w:val="Normal"/>
    <w:uiPriority w:val="1"/>
    <w:qFormat/>
  </w:style>
  <w:style w:type="paragraph" w:styleId="ListParagraph">
    <w:name w:val="List Paragraph"/>
    <w:basedOn w:val="Normal"/>
    <w:uiPriority w:val="1"/>
    <w:qFormat/>
    <w:pPr>
      <w:ind w:left="90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header" Target="header8.xml"/><Relationship Id="rId47" Type="http://schemas.openxmlformats.org/officeDocument/2006/relationships/image" Target="media/image32.png"/><Relationship Id="rId50" Type="http://schemas.openxmlformats.org/officeDocument/2006/relationships/header" Target="header10.xml"/><Relationship Id="rId55" Type="http://schemas.openxmlformats.org/officeDocument/2006/relationships/header" Target="header15.xm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0.png"/><Relationship Id="rId53" Type="http://schemas.openxmlformats.org/officeDocument/2006/relationships/header" Target="header13.xml"/><Relationship Id="rId58" Type="http://schemas.openxmlformats.org/officeDocument/2006/relationships/header" Target="header18.xml"/><Relationship Id="rId66"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header" Target="header2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header" Target="header9.xml"/><Relationship Id="rId48" Type="http://schemas.openxmlformats.org/officeDocument/2006/relationships/image" Target="media/image33.png"/><Relationship Id="rId56" Type="http://schemas.openxmlformats.org/officeDocument/2006/relationships/header" Target="header16.xml"/><Relationship Id="rId64" Type="http://schemas.openxmlformats.org/officeDocument/2006/relationships/customXml" Target="../customXml/item1.xml"/><Relationship Id="rId8" Type="http://schemas.openxmlformats.org/officeDocument/2006/relationships/header" Target="header1.xml"/><Relationship Id="rId51" Type="http://schemas.openxmlformats.org/officeDocument/2006/relationships/header" Target="header1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5.xml"/><Relationship Id="rId38" Type="http://schemas.openxmlformats.org/officeDocument/2006/relationships/header" Target="header6.xml"/><Relationship Id="rId46" Type="http://schemas.openxmlformats.org/officeDocument/2006/relationships/image" Target="media/image31.png"/><Relationship Id="rId59" Type="http://schemas.openxmlformats.org/officeDocument/2006/relationships/header" Target="header19.xml"/><Relationship Id="rId20" Type="http://schemas.openxmlformats.org/officeDocument/2006/relationships/image" Target="media/image11.png"/><Relationship Id="rId41" Type="http://schemas.openxmlformats.org/officeDocument/2006/relationships/header" Target="header7.xml"/><Relationship Id="rId54" Type="http://schemas.openxmlformats.org/officeDocument/2006/relationships/header" Target="header1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header" Target="header17.xml"/><Relationship Id="rId10" Type="http://schemas.openxmlformats.org/officeDocument/2006/relationships/header" Target="header3.xml"/><Relationship Id="rId31" Type="http://schemas.openxmlformats.org/officeDocument/2006/relationships/header" Target="header4.xml"/><Relationship Id="rId44" Type="http://schemas.openxmlformats.org/officeDocument/2006/relationships/image" Target="media/image29.png"/><Relationship Id="rId52" Type="http://schemas.openxmlformats.org/officeDocument/2006/relationships/header" Target="header12.xml"/><Relationship Id="rId60" Type="http://schemas.openxmlformats.org/officeDocument/2006/relationships/header" Target="header20.xml"/><Relationship Id="rId65"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A476B5067A5374487F871AB9746301D" ma:contentTypeVersion="15" ma:contentTypeDescription="Creare un nuovo documento." ma:contentTypeScope="" ma:versionID="18e3aac5c5cae8622156179dc556c24e">
  <xsd:schema xmlns:xsd="http://www.w3.org/2001/XMLSchema" xmlns:xs="http://www.w3.org/2001/XMLSchema" xmlns:p="http://schemas.microsoft.com/office/2006/metadata/properties" xmlns:ns2="ac0c1225-ea7e-4ed6-8533-8d5880978ba3" xmlns:ns3="85b20de9-c230-42dc-8ef4-3d18bd7140d8" targetNamespace="http://schemas.microsoft.com/office/2006/metadata/properties" ma:root="true" ma:fieldsID="3d2311f5faeefd8b48dcebd7eb9821da" ns2:_="" ns3:_="">
    <xsd:import namespace="ac0c1225-ea7e-4ed6-8533-8d5880978ba3"/>
    <xsd:import namespace="85b20de9-c230-42dc-8ef4-3d18bd7140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0c1225-ea7e-4ed6-8533-8d5880978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 immagine" ma:readOnly="false" ma:fieldId="{5cf76f15-5ced-4ddc-b409-7134ff3c332f}" ma:taxonomyMulti="true" ma:sspId="3204fe33-7521-429b-b74c-34f9e09106c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20de9-c230-42dc-8ef4-3d18bd7140d8"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element name="TaxCatchAll" ma:index="15" nillable="true" ma:displayName="Taxonomy Catch All Column" ma:hidden="true" ma:list="{71eaab2e-e620-4dfd-9840-4f8698e70d37}" ma:internalName="TaxCatchAll" ma:showField="CatchAllData" ma:web="85b20de9-c230-42dc-8ef4-3d18bd7140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5b20de9-c230-42dc-8ef4-3d18bd7140d8" xsi:nil="true"/>
    <lcf76f155ced4ddcb4097134ff3c332f xmlns="ac0c1225-ea7e-4ed6-8533-8d5880978b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94093F-51C7-43F4-AC27-019BD451A3E0}"/>
</file>

<file path=customXml/itemProps2.xml><?xml version="1.0" encoding="utf-8"?>
<ds:datastoreItem xmlns:ds="http://schemas.openxmlformats.org/officeDocument/2006/customXml" ds:itemID="{19FC4C43-6E07-4BA1-902E-D0A9F1016B92}"/>
</file>

<file path=customXml/itemProps3.xml><?xml version="1.0" encoding="utf-8"?>
<ds:datastoreItem xmlns:ds="http://schemas.openxmlformats.org/officeDocument/2006/customXml" ds:itemID="{046E73FA-73CF-42EF-A09A-39A8AC728A59}"/>
</file>

<file path=docProps/app.xml><?xml version="1.0" encoding="utf-8"?>
<Properties xmlns="http://schemas.openxmlformats.org/officeDocument/2006/extended-properties" xmlns:vt="http://schemas.openxmlformats.org/officeDocument/2006/docPropsVTypes">
  <Template>Normal</Template>
  <TotalTime>2</TotalTime>
  <Pages>29</Pages>
  <Words>3864</Words>
  <Characters>21257</Characters>
  <Application>Microsoft Office Word</Application>
  <DocSecurity>0</DocSecurity>
  <Lines>177</Lines>
  <Paragraphs>50</Paragraphs>
  <ScaleCrop>false</ScaleCrop>
  <Company/>
  <LinksUpToDate>false</LinksUpToDate>
  <CharactersWithSpaces>25071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ENQUESTA 2016. Satisfacció de les dones participants al Programa de detecció precoç del càncer  de mama a Barcelona</dc:title>
  <dc:creator>Agència de Salut Pública de Barcelona</dc:creator>
  <cp:keywords>"cÃ€ncer, mama, programa, satisfacciÃ³, dones", docId:1BD8A9DA39AEA0C29634A41E3C6A6CAE</cp:keywords>
  <cp:lastModifiedBy>Christina Stangl</cp:lastModifiedBy>
  <cp:revision>2</cp:revision>
  <dcterms:created xsi:type="dcterms:W3CDTF">2024-10-01T11:42:00Z</dcterms:created>
  <dcterms:modified xsi:type="dcterms:W3CDTF">2024-10-01T11:42:00Z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2018-04-24T00:00:00Z</vt:filetime>
  </property>
  <property fmtid="{D5CDD505-2E9C-101B-9397-08002B2CF9AE}" pid="3" name="Creator">
    <vt:lpwstr>PScript5.dll Version 5.2.2</vt:lpwstr>
  </property>
  <property fmtid="{D5CDD505-2E9C-101B-9397-08002B2CF9AE}" pid="4" name="LastSaved">
    <vt:filetime>2024-10-01T00:00:00Z</vt:filetime>
  </property>
  <property fmtid="{D5CDD505-2E9C-101B-9397-08002B2CF9AE}" pid="5" name="PXCViewerInfo">
    <vt:lpwstr>PDF-XChange Viewer;2.0.57.0;Oct 15 2010;17:57:59;D:20180503135236+02'00'</vt:lpwstr>
  </property>
  <property fmtid="{D5CDD505-2E9C-101B-9397-08002B2CF9AE}" pid="6" name="Producer">
    <vt:lpwstr>GPL Ghostscript 8.15</vt:lpwstr>
  </property>
  <property fmtid="{D5CDD505-2E9C-101B-9397-08002B2CF9AE}" pid="7" name="ContentTypeId">
    <vt:lpwstr>0x0101000A476B5067A5374487F871AB9746301D</vt:lpwstr>
  </property>
</Properties>
</file>