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5510A" w14:textId="77777777" w:rsidR="00897BA7" w:rsidRDefault="00000000">
      <w:pPr>
        <w:pStyle w:val="BodyText"/>
        <w:ind w:left="204"/>
        <w:rPr>
          <w:sz w:val="20"/>
        </w:rPr>
      </w:pPr>
      <w:r>
        <w:rPr>
          <w:noProof/>
          <w:sz w:val="20"/>
        </w:rPr>
        <w:drawing>
          <wp:inline distT="0" distB="0" distL="0" distR="0" wp14:anchorId="32837C06" wp14:editId="7939B7EF">
            <wp:extent cx="6020981" cy="67665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0981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2CF89" w14:textId="77777777" w:rsidR="00897BA7" w:rsidRDefault="00000000">
      <w:pPr>
        <w:pStyle w:val="BodyText"/>
        <w:spacing w:before="5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6525026" wp14:editId="0ED99341">
                <wp:simplePos x="0" y="0"/>
                <wp:positionH relativeFrom="page">
                  <wp:posOffset>914393</wp:posOffset>
                </wp:positionH>
                <wp:positionV relativeFrom="paragraph">
                  <wp:posOffset>198359</wp:posOffset>
                </wp:positionV>
                <wp:extent cx="5943600" cy="3429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342900"/>
                          <a:chOff x="0" y="0"/>
                          <a:chExt cx="5943600" cy="3429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-6" y="0"/>
                            <a:ext cx="594360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524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5943600" y="15240"/>
                                </a:lnTo>
                                <a:lnTo>
                                  <a:pt x="5943600" y="9144"/>
                                </a:lnTo>
                                <a:lnTo>
                                  <a:pt x="5943600" y="4572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-6" y="15240"/>
                            <a:ext cx="59436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9525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9144"/>
                                </a:lnTo>
                                <a:lnTo>
                                  <a:pt x="5943600" y="9144"/>
                                </a:lnTo>
                                <a:lnTo>
                                  <a:pt x="5943600" y="4572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B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24383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-6" y="28956"/>
                            <a:ext cx="594360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0795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0668"/>
                                </a:lnTo>
                                <a:lnTo>
                                  <a:pt x="5943600" y="10668"/>
                                </a:lnTo>
                                <a:lnTo>
                                  <a:pt x="5943600" y="6096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D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39623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E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44196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F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48767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53339"/>
                            <a:ext cx="59436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635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0"/>
                                </a:lnTo>
                                <a:lnTo>
                                  <a:pt x="5943599" y="6090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1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59435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2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64007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3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68580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4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73151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5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77723"/>
                            <a:ext cx="59436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635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0"/>
                                </a:lnTo>
                                <a:lnTo>
                                  <a:pt x="5943599" y="6090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83819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8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88392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9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92963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A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97535"/>
                            <a:ext cx="59436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635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0"/>
                                </a:lnTo>
                                <a:lnTo>
                                  <a:pt x="5943599" y="6090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B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103631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D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108203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E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112776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117347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121919"/>
                            <a:ext cx="59436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635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0"/>
                                </a:lnTo>
                                <a:lnTo>
                                  <a:pt x="5943599" y="6090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128015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4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132587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6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137160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8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141731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9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146303"/>
                            <a:ext cx="59436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635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0"/>
                                </a:lnTo>
                                <a:lnTo>
                                  <a:pt x="5943599" y="6090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B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152400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D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156971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161543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166115"/>
                            <a:ext cx="59436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635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0"/>
                                </a:lnTo>
                                <a:lnTo>
                                  <a:pt x="5943599" y="6090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172211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36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176784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46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181355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185927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190500"/>
                            <a:ext cx="59436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635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0"/>
                                </a:lnTo>
                                <a:lnTo>
                                  <a:pt x="5943599" y="6090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196595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A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201167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B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0" y="205739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D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210311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E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0" y="214884"/>
                            <a:ext cx="59436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635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0"/>
                                </a:lnTo>
                                <a:lnTo>
                                  <a:pt x="5943599" y="6090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0" y="220979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17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225552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2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0" y="230123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3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0" y="234695"/>
                            <a:ext cx="59436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635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0"/>
                                </a:lnTo>
                                <a:lnTo>
                                  <a:pt x="5943599" y="6090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4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-6" y="240793"/>
                            <a:ext cx="59436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9525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9144"/>
                                </a:lnTo>
                                <a:lnTo>
                                  <a:pt x="5943600" y="9144"/>
                                </a:lnTo>
                                <a:lnTo>
                                  <a:pt x="5943600" y="4572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5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249936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6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254507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0" y="259079"/>
                            <a:ext cx="59436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635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0"/>
                                </a:lnTo>
                                <a:lnTo>
                                  <a:pt x="5943599" y="6090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8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-6" y="265177"/>
                            <a:ext cx="59436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9525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9144"/>
                                </a:lnTo>
                                <a:lnTo>
                                  <a:pt x="5943600" y="9144"/>
                                </a:lnTo>
                                <a:lnTo>
                                  <a:pt x="5943600" y="4572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9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-6" y="274320"/>
                            <a:ext cx="59436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9525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9144"/>
                                </a:lnTo>
                                <a:lnTo>
                                  <a:pt x="5943600" y="9144"/>
                                </a:lnTo>
                                <a:lnTo>
                                  <a:pt x="5943600" y="4572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A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-6" y="283465"/>
                            <a:ext cx="594360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0795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0668"/>
                                </a:lnTo>
                                <a:lnTo>
                                  <a:pt x="5943600" y="10668"/>
                                </a:lnTo>
                                <a:lnTo>
                                  <a:pt x="5943600" y="6096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B7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-6" y="294133"/>
                            <a:ext cx="59436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9525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9144"/>
                                </a:lnTo>
                                <a:lnTo>
                                  <a:pt x="5943600" y="9144"/>
                                </a:lnTo>
                                <a:lnTo>
                                  <a:pt x="5943600" y="4572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C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-6" y="303277"/>
                            <a:ext cx="594360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524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0668"/>
                                </a:lnTo>
                                <a:lnTo>
                                  <a:pt x="0" y="15240"/>
                                </a:lnTo>
                                <a:lnTo>
                                  <a:pt x="5943600" y="15240"/>
                                </a:lnTo>
                                <a:lnTo>
                                  <a:pt x="5943600" y="10668"/>
                                </a:lnTo>
                                <a:lnTo>
                                  <a:pt x="5943600" y="6096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-6" y="318517"/>
                            <a:ext cx="594360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2032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0" y="19812"/>
                                </a:lnTo>
                                <a:lnTo>
                                  <a:pt x="5943600" y="19812"/>
                                </a:lnTo>
                                <a:lnTo>
                                  <a:pt x="5943600" y="15240"/>
                                </a:lnTo>
                                <a:lnTo>
                                  <a:pt x="5943600" y="9144"/>
                                </a:lnTo>
                                <a:lnTo>
                                  <a:pt x="5943600" y="4572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0" y="338327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0" y="14475"/>
                            <a:ext cx="5943600" cy="314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2E789E" w14:textId="77777777" w:rsidR="00897BA7" w:rsidRDefault="00000000">
                              <w:pPr>
                                <w:spacing w:before="98"/>
                                <w:ind w:left="7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 xml:space="preserve">OBJECTIVES AND INSTRUCTIONS FOR ANSWERING THE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4"/>
                                </w:rPr>
                                <w:t>QUESTIONNAIRE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525026" id="Group 2" o:spid="_x0000_s1026" style="position:absolute;margin-left:1in;margin-top:15.6pt;width:468pt;height:27pt;z-index:-15728640;mso-wrap-distance-left:0;mso-wrap-distance-right:0;mso-position-horizontal-relative:page" coordsize="59436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">
                <v:shape id="Graphic 3" o:spid="_x0000_s1027" style="position:absolute;width:59435;height:152;visibility:visible;mso-wrap-style:square;v-text-anchor:top" coordsize="594360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" path="m5943600,l,,,4572,,9144r,6096l5943600,15240r,-6096l5943600,4572r,-4572xe" fillcolor="#003a3a" stroked="f">
                  <v:path arrowok="t"/>
                </v:shape>
                <v:shape id="Graphic 4" o:spid="_x0000_s1028" style="position:absolute;top:152;width:59435;height:95;visibility:visible;mso-wrap-style:square;v-text-anchor:top" coordsize="59436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" path="m5943600,l,,,4572,,9144r5943600,l5943600,4572r,-4572xe" fillcolor="#003b3b" stroked="f">
                  <v:path arrowok="t"/>
                </v:shape>
                <v:shape id="Graphic 5" o:spid="_x0000_s1029" style="position:absolute;top:243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" path="m5943599,l,,,4566r5943599,l5943599,xe" fillcolor="#003c3c" stroked="f">
                  <v:path arrowok="t"/>
                </v:shape>
                <v:shape id="Graphic 6" o:spid="_x0000_s1030" style="position:absolute;top:289;width:59435;height:108;visibility:visible;mso-wrap-style:square;v-text-anchor:top" coordsize="594360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" path="m5943600,l,,,6096r,4572l5943600,10668r,-4572l5943600,xe" fillcolor="#003d3d" stroked="f">
                  <v:path arrowok="t"/>
                </v:shape>
                <v:shape id="Graphic 7" o:spid="_x0000_s1031" style="position:absolute;top:396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" path="m5943599,l,,,4566r5943599,l5943599,xe" fillcolor="#003e3e" stroked="f">
                  <v:path arrowok="t"/>
                </v:shape>
                <v:shape id="Graphic 8" o:spid="_x0000_s1032" style="position:absolute;top:441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" path="m5943599,l,,,4566r5943599,l5943599,xe" fillcolor="#003f3f" stroked="f">
                  <v:path arrowok="t"/>
                </v:shape>
                <v:shape id="Graphic 9" o:spid="_x0000_s1033" style="position:absolute;top:487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" path="m5943599,l,,,4566r5943599,l5943599,xe" fillcolor="#004040" stroked="f">
                  <v:path arrowok="t"/>
                </v:shape>
                <v:shape id="Graphic 10" o:spid="_x0000_s1034" style="position:absolute;top:533;width:59436;height:63;visibility:visible;mso-wrap-style:square;v-text-anchor:top" coordsize="59436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" path="m5943599,l,,,6090r5943599,l5943599,xe" fillcolor="#004141" stroked="f">
                  <v:path arrowok="t"/>
                </v:shape>
                <v:shape id="Graphic 11" o:spid="_x0000_s1035" style="position:absolute;top:594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" path="m5943599,l,,,4566r5943599,l5943599,xe" fillcolor="#004242" stroked="f">
                  <v:path arrowok="t"/>
                </v:shape>
                <v:shape id="Graphic 12" o:spid="_x0000_s1036" style="position:absolute;top:640;width:59436;height:50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" path="m5943599,l,,,4566r5943599,l5943599,xe" fillcolor="#004343" stroked="f">
                  <v:path arrowok="t"/>
                </v:shape>
                <v:shape id="Graphic 13" o:spid="_x0000_s1037" style="position:absolute;top:685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" path="m5943599,l,,,4566r5943599,l5943599,xe" fillcolor="#044" stroked="f">
                  <v:path arrowok="t"/>
                </v:shape>
                <v:shape id="Graphic 14" o:spid="_x0000_s1038" style="position:absolute;top:731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" path="m5943599,l,,,4566r5943599,l5943599,xe" fillcolor="#004545" stroked="f">
                  <v:path arrowok="t"/>
                </v:shape>
                <v:shape id="Graphic 15" o:spid="_x0000_s1039" style="position:absolute;top:777;width:59436;height:63;visibility:visible;mso-wrap-style:square;v-text-anchor:top" coordsize="59436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" path="m5943599,l,,,6090r5943599,l5943599,xe" fillcolor="#004646" stroked="f">
                  <v:path arrowok="t"/>
                </v:shape>
                <v:shape id="Graphic 16" o:spid="_x0000_s1040" style="position:absolute;top:838;width:59436;height:50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" path="m5943599,l,,,4566r5943599,l5943599,xe" fillcolor="#004848" stroked="f">
                  <v:path arrowok="t"/>
                </v:shape>
                <v:shape id="Graphic 17" o:spid="_x0000_s1041" style="position:absolute;top:883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" path="m5943599,l,,,4566r5943599,l5943599,xe" fillcolor="#004949" stroked="f">
                  <v:path arrowok="t"/>
                </v:shape>
                <v:shape id="Graphic 18" o:spid="_x0000_s1042" style="position:absolute;top:929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" path="m5943599,l,,,4566r5943599,l5943599,xe" fillcolor="#004a4a" stroked="f">
                  <v:path arrowok="t"/>
                </v:shape>
                <v:shape id="Graphic 19" o:spid="_x0000_s1043" style="position:absolute;top:975;width:59436;height:63;visibility:visible;mso-wrap-style:square;v-text-anchor:top" coordsize="59436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" path="m5943599,l,,,6090r5943599,l5943599,xe" fillcolor="#004b4b" stroked="f">
                  <v:path arrowok="t"/>
                </v:shape>
                <v:shape id="Graphic 20" o:spid="_x0000_s1044" style="position:absolute;top:1036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" path="m5943599,l,,,4566r5943599,l5943599,xe" fillcolor="#004d4d" stroked="f">
                  <v:path arrowok="t"/>
                </v:shape>
                <v:shape id="Graphic 21" o:spid="_x0000_s1045" style="position:absolute;top:1082;width:59436;height:50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" path="m5943599,l,,,4566r5943599,l5943599,xe" fillcolor="#004e4e" stroked="f">
                  <v:path arrowok="t"/>
                </v:shape>
                <v:shape id="Graphic 22" o:spid="_x0000_s1046" style="position:absolute;top:1127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" path="m5943599,l,,,4566r5943599,l5943599,xe" fillcolor="#005050" stroked="f">
                  <v:path arrowok="t"/>
                </v:shape>
                <v:shape id="Graphic 23" o:spid="_x0000_s1047" style="position:absolute;top:1173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" path="m5943599,l,,,4566r5943599,l5943599,xe" fillcolor="#005151" stroked="f">
                  <v:path arrowok="t"/>
                </v:shape>
                <v:shape id="Graphic 24" o:spid="_x0000_s1048" style="position:absolute;top:1219;width:59436;height:63;visibility:visible;mso-wrap-style:square;v-text-anchor:top" coordsize="59436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" path="m5943599,l,,,6090r5943599,l5943599,xe" fillcolor="#005353" stroked="f">
                  <v:path arrowok="t"/>
                </v:shape>
                <v:shape id="Graphic 25" o:spid="_x0000_s1049" style="position:absolute;top:1280;width:59436;height:50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" path="m5943599,l,,,4566r5943599,l5943599,xe" fillcolor="#005454" stroked="f">
                  <v:path arrowok="t"/>
                </v:shape>
                <v:shape id="Graphic 26" o:spid="_x0000_s1050" style="position:absolute;top:1325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" path="m5943599,l,,,4566r5943599,l5943599,xe" fillcolor="#005656" stroked="f">
                  <v:path arrowok="t"/>
                </v:shape>
                <v:shape id="Graphic 27" o:spid="_x0000_s1051" style="position:absolute;top:1371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" path="m5943599,l,,,4566r5943599,l5943599,xe" fillcolor="#005858" stroked="f">
                  <v:path arrowok="t"/>
                </v:shape>
                <v:shape id="Graphic 28" o:spid="_x0000_s1052" style="position:absolute;top:1417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" path="m5943599,l,,,4566r5943599,l5943599,xe" fillcolor="#005959" stroked="f">
                  <v:path arrowok="t"/>
                </v:shape>
                <v:shape id="Graphic 29" o:spid="_x0000_s1053" style="position:absolute;top:1463;width:59436;height:63;visibility:visible;mso-wrap-style:square;v-text-anchor:top" coordsize="59436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" path="m5943599,l,,,6090r5943599,l5943599,xe" fillcolor="#005b5b" stroked="f">
                  <v:path arrowok="t"/>
                </v:shape>
                <v:shape id="Graphic 30" o:spid="_x0000_s1054" style="position:absolute;top:1524;width:59436;height:50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" path="m5943599,l,,,4566r5943599,l5943599,xe" fillcolor="#005d5d" stroked="f">
                  <v:path arrowok="t"/>
                </v:shape>
                <v:shape id="Graphic 31" o:spid="_x0000_s1055" style="position:absolute;top:1569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" path="m5943599,l,,,4566r5943599,l5943599,xe" fillcolor="#005e5e" stroked="f">
                  <v:path arrowok="t"/>
                </v:shape>
                <v:shape id="Graphic 32" o:spid="_x0000_s1056" style="position:absolute;top:1615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" path="m5943599,l,,,4566r5943599,l5943599,xe" fillcolor="#006060" stroked="f">
                  <v:path arrowok="t"/>
                </v:shape>
                <v:shape id="Graphic 33" o:spid="_x0000_s1057" style="position:absolute;top:1661;width:59436;height:63;visibility:visible;mso-wrap-style:square;v-text-anchor:top" coordsize="59436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" path="m5943599,l,,,6090r5943599,l5943599,xe" fillcolor="#006262" stroked="f">
                  <v:path arrowok="t"/>
                </v:shape>
                <v:shape id="Graphic 34" o:spid="_x0000_s1058" style="position:absolute;top:1722;width:59436;height:50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" path="m5943599,l,,,4566r5943599,l5943599,xe" fillcolor="#006363" stroked="f">
                  <v:path arrowok="t"/>
                </v:shape>
                <v:shape id="Graphic 35" o:spid="_x0000_s1059" style="position:absolute;top:1767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" path="m5943599,l,,,4566r5943599,l5943599,xe" fillcolor="#006464" stroked="f">
                  <v:path arrowok="t"/>
                </v:shape>
                <v:shape id="Graphic 36" o:spid="_x0000_s1060" style="position:absolute;top:1813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" path="m5943599,l,,,4566r5943599,l5943599,xe" fillcolor="#066" stroked="f">
                  <v:path arrowok="t"/>
                </v:shape>
                <v:shape id="Graphic 37" o:spid="_x0000_s1061" style="position:absolute;top:1859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" path="m5943599,l,,,4566r5943599,l5943599,xe" fillcolor="#006767" stroked="f">
                  <v:path arrowok="t"/>
                </v:shape>
                <v:shape id="Graphic 38" o:spid="_x0000_s1062" style="position:absolute;top:1905;width:59436;height:63;visibility:visible;mso-wrap-style:square;v-text-anchor:top" coordsize="59436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" path="m5943599,l,,,6090r5943599,l5943599,xe" fillcolor="#006969" stroked="f">
                  <v:path arrowok="t"/>
                </v:shape>
                <v:shape id="Graphic 39" o:spid="_x0000_s1063" style="position:absolute;top:1965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" path="m5943599,l,,,4566r5943599,l5943599,xe" fillcolor="#006a6a" stroked="f">
                  <v:path arrowok="t"/>
                </v:shape>
                <v:shape id="Graphic 40" o:spid="_x0000_s1064" style="position:absolute;top:2011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" path="m5943599,l,,,4566r5943599,l5943599,xe" fillcolor="#006b6b" stroked="f">
                  <v:path arrowok="t"/>
                </v:shape>
                <v:shape id="Graphic 41" o:spid="_x0000_s1065" style="position:absolute;top:2057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" path="m5943599,l,,,4566r5943599,l5943599,xe" fillcolor="#006d6d" stroked="f">
                  <v:path arrowok="t"/>
                </v:shape>
                <v:shape id="Graphic 42" o:spid="_x0000_s1066" style="position:absolute;top:2103;width:59436;height:50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" path="m5943599,l,,,4566r5943599,l5943599,xe" fillcolor="#006e6e" stroked="f">
                  <v:path arrowok="t"/>
                </v:shape>
                <v:shape id="Graphic 43" o:spid="_x0000_s1067" style="position:absolute;top:2148;width:59436;height:64;visibility:visible;mso-wrap-style:square;v-text-anchor:top" coordsize="59436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" path="m5943599,l,,,6090r5943599,l5943599,xe" fillcolor="#006f6f" stroked="f">
                  <v:path arrowok="t"/>
                </v:shape>
                <v:shape id="Graphic 44" o:spid="_x0000_s1068" style="position:absolute;top:2209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" path="m5943599,l,,,4566r5943599,l5943599,xe" fillcolor="#007171" stroked="f">
                  <v:path arrowok="t"/>
                </v:shape>
                <v:shape id="Graphic 45" o:spid="_x0000_s1069" style="position:absolute;top:2255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" path="m5943599,l,,,4566r5943599,l5943599,xe" fillcolor="#007272" stroked="f">
                  <v:path arrowok="t"/>
                </v:shape>
                <v:shape id="Graphic 46" o:spid="_x0000_s1070" style="position:absolute;top:2301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" path="m5943599,l,,,4566r5943599,l5943599,xe" fillcolor="#007373" stroked="f">
                  <v:path arrowok="t"/>
                </v:shape>
                <v:shape id="Graphic 47" o:spid="_x0000_s1071" style="position:absolute;top:2346;width:59436;height:64;visibility:visible;mso-wrap-style:square;v-text-anchor:top" coordsize="59436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" path="m5943599,l,,,6090r5943599,l5943599,xe" fillcolor="#007474" stroked="f">
                  <v:path arrowok="t"/>
                </v:shape>
                <v:shape id="Graphic 48" o:spid="_x0000_s1072" style="position:absolute;top:2407;width:59435;height:96;visibility:visible;mso-wrap-style:square;v-text-anchor:top" coordsize="59436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" path="m5943600,l,,,4572,,9144r5943600,l5943600,4572r,-4572xe" fillcolor="#007575" stroked="f">
                  <v:path arrowok="t"/>
                </v:shape>
                <v:shape id="Graphic 49" o:spid="_x0000_s1073" style="position:absolute;top:2499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" path="m5943599,l,,,4566r5943599,l5943599,xe" fillcolor="#007676" stroked="f">
                  <v:path arrowok="t"/>
                </v:shape>
                <v:shape id="Graphic 50" o:spid="_x0000_s1074" style="position:absolute;top:2545;width:59436;height:50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" path="m5943599,l,,,4566r5943599,l5943599,xe" fillcolor="#077" stroked="f">
                  <v:path arrowok="t"/>
                </v:shape>
                <v:shape id="Graphic 51" o:spid="_x0000_s1075" style="position:absolute;top:2590;width:59436;height:64;visibility:visible;mso-wrap-style:square;v-text-anchor:top" coordsize="59436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" path="m5943599,l,,,6090r5943599,l5943599,xe" fillcolor="#007878" stroked="f">
                  <v:path arrowok="t"/>
                </v:shape>
                <v:shape id="Graphic 52" o:spid="_x0000_s1076" style="position:absolute;top:2651;width:59435;height:96;visibility:visible;mso-wrap-style:square;v-text-anchor:top" coordsize="59436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" path="m5943600,l,,,4572,,9144r5943600,l5943600,4572r,-4572xe" fillcolor="#007979" stroked="f">
                  <v:path arrowok="t"/>
                </v:shape>
                <v:shape id="Graphic 53" o:spid="_x0000_s1077" style="position:absolute;top:2743;width:59435;height:95;visibility:visible;mso-wrap-style:square;v-text-anchor:top" coordsize="59436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" path="m5943600,l,,,4572,,9144r5943600,l5943600,4572r,-4572xe" fillcolor="#007a7a" stroked="f">
                  <v:path arrowok="t"/>
                </v:shape>
                <v:shape id="Graphic 54" o:spid="_x0000_s1078" style="position:absolute;top:2834;width:59435;height:108;visibility:visible;mso-wrap-style:square;v-text-anchor:top" coordsize="594360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" path="m5943600,l,,,6096r,4572l5943600,10668r,-4572l5943600,xe" fillcolor="#007b7b" stroked="f">
                  <v:path arrowok="t"/>
                </v:shape>
                <v:shape id="Graphic 55" o:spid="_x0000_s1079" style="position:absolute;top:2941;width:59435;height:95;visibility:visible;mso-wrap-style:square;v-text-anchor:top" coordsize="59436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" path="m5943600,l,,,4572,,9144r5943600,l5943600,4572r,-4572xe" fillcolor="#007c7c" stroked="f">
                  <v:path arrowok="t"/>
                </v:shape>
                <v:shape id="Graphic 56" o:spid="_x0000_s1080" style="position:absolute;top:3032;width:59435;height:153;visibility:visible;mso-wrap-style:square;v-text-anchor:top" coordsize="594360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" path="m5943600,l,,,6096r,4572l,15240r5943600,l5943600,10668r,-4572l5943600,xe" fillcolor="#007d7d" stroked="f">
                  <v:path arrowok="t"/>
                </v:shape>
                <v:shape id="Graphic 57" o:spid="_x0000_s1081" style="position:absolute;top:3185;width:59435;height:203;visibility:visible;mso-wrap-style:square;v-text-anchor:top" coordsize="594360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" path="m5943600,l,,,4572,,9144r,6096l,19812r5943600,l5943600,15240r,-6096l5943600,4572r,-4572xe" fillcolor="#007e7e" stroked="f">
                  <v:path arrowok="t"/>
                </v:shape>
                <v:shape id="Graphic 58" o:spid="_x0000_s1082" style="position:absolute;top:3383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" path="m5943599,l,,,4566r5943599,l5943599,xe" fillcolor="#007f7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9" o:spid="_x0000_s1083" type="#_x0000_t202" style="position:absolute;top:144;width:5943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1A2E789E" w14:textId="77777777" w:rsidR="00897BA7" w:rsidRDefault="00000000">
                        <w:pPr>
                          <w:spacing w:before="98"/>
                          <w:ind w:left="768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w w:val="105"/>
                            <w:sz w:val="24"/>
                          </w:rPr>
                          <w:t xml:space="preserve">OBJECTIVES AND INSTRUCTIONS FOR ANSWERING THE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4"/>
                          </w:rPr>
                          <w:t>QUESTIONNAIRE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760B1FB" w14:textId="77777777" w:rsidR="00897BA7" w:rsidRDefault="00897BA7">
      <w:pPr>
        <w:pStyle w:val="BodyText"/>
        <w:spacing w:before="128"/>
      </w:pPr>
    </w:p>
    <w:p w14:paraId="1398C3A7" w14:textId="77777777" w:rsidR="00897BA7" w:rsidRDefault="00000000">
      <w:pPr>
        <w:ind w:left="179"/>
        <w:rPr>
          <w:i/>
          <w:sz w:val="24"/>
        </w:rPr>
      </w:pPr>
      <w:r>
        <w:rPr>
          <w:i/>
          <w:spacing w:val="-2"/>
          <w:sz w:val="24"/>
        </w:rPr>
        <w:t>Objectives:</w:t>
      </w:r>
    </w:p>
    <w:p w14:paraId="66968C7F" w14:textId="77777777" w:rsidR="00897BA7" w:rsidRDefault="00897BA7">
      <w:pPr>
        <w:pStyle w:val="BodyText"/>
        <w:rPr>
          <w:i/>
        </w:rPr>
      </w:pPr>
    </w:p>
    <w:p w14:paraId="3898D222" w14:textId="77777777" w:rsidR="00897BA7" w:rsidRDefault="00897BA7">
      <w:pPr>
        <w:pStyle w:val="BodyText"/>
        <w:rPr>
          <w:i/>
        </w:rPr>
      </w:pPr>
    </w:p>
    <w:p w14:paraId="59C22EB4" w14:textId="77777777" w:rsidR="00897BA7" w:rsidRDefault="00000000">
      <w:pPr>
        <w:pStyle w:val="BodyText"/>
        <w:spacing w:before="1" w:line="360" w:lineRule="auto"/>
        <w:ind w:left="179" w:right="196"/>
        <w:jc w:val="both"/>
      </w:pPr>
      <w:proofErr w:type="spellStart"/>
      <w:r>
        <w:t>After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10 </w:t>
      </w:r>
      <w:proofErr w:type="spellStart"/>
      <w:r>
        <w:t>years</w:t>
      </w:r>
      <w:proofErr w:type="spellEnd"/>
      <w:r>
        <w:t xml:space="preserve"> of </w:t>
      </w:r>
      <w:proofErr w:type="spellStart"/>
      <w:r>
        <w:t>operation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Breast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Detection</w:t>
      </w:r>
      <w:proofErr w:type="spellEnd"/>
      <w:r>
        <w:t xml:space="preserve"> </w:t>
      </w:r>
      <w:proofErr w:type="spellStart"/>
      <w:r>
        <w:t>Program</w:t>
      </w:r>
      <w:proofErr w:type="spellEnd"/>
      <w:r>
        <w:t xml:space="preserve"> (PDPCM), </w:t>
      </w:r>
      <w:proofErr w:type="spellStart"/>
      <w:r>
        <w:t>we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is a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to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professionals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,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involvement</w:t>
      </w:r>
      <w:proofErr w:type="spellEnd"/>
      <w:r>
        <w:t xml:space="preserve"> is </w:t>
      </w:r>
      <w:proofErr w:type="spellStart"/>
      <w:r>
        <w:t>very</w:t>
      </w:r>
      <w:proofErr w:type="spellEnd"/>
      <w:r>
        <w:t xml:space="preserve"> important.</w:t>
      </w:r>
    </w:p>
    <w:p w14:paraId="09868CC1" w14:textId="77777777" w:rsidR="00897BA7" w:rsidRDefault="00897BA7">
      <w:pPr>
        <w:pStyle w:val="BodyText"/>
        <w:spacing w:before="137"/>
      </w:pPr>
    </w:p>
    <w:p w14:paraId="09D28808" w14:textId="77777777" w:rsidR="00897BA7" w:rsidRDefault="00000000">
      <w:pPr>
        <w:pStyle w:val="BodyText"/>
        <w:spacing w:before="1" w:line="360" w:lineRule="auto"/>
        <w:ind w:left="179" w:right="197"/>
        <w:jc w:val="both"/>
      </w:pPr>
      <w:proofErr w:type="spellStart"/>
      <w:r>
        <w:t>During</w:t>
      </w:r>
      <w:proofErr w:type="spellEnd"/>
      <w:r>
        <w:t xml:space="preserve"> 2006,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a </w:t>
      </w:r>
      <w:proofErr w:type="spellStart"/>
      <w:r>
        <w:t>satisfaction</w:t>
      </w:r>
      <w:proofErr w:type="spellEnd"/>
      <w:r>
        <w:t xml:space="preserve"> </w:t>
      </w:r>
      <w:proofErr w:type="spellStart"/>
      <w:r>
        <w:t>survey</w:t>
      </w:r>
      <w:proofErr w:type="spellEnd"/>
      <w:r>
        <w:t xml:space="preserve"> </w:t>
      </w:r>
      <w:proofErr w:type="spellStart"/>
      <w:r>
        <w:t>addressed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part of </w:t>
      </w:r>
      <w:proofErr w:type="spellStart"/>
      <w:r>
        <w:t>the</w:t>
      </w:r>
      <w:proofErr w:type="spellEnd"/>
      <w:r>
        <w:t xml:space="preserve"> PDPCM; </w:t>
      </w:r>
      <w:proofErr w:type="spellStart"/>
      <w:r>
        <w:t>now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propose</w:t>
      </w:r>
      <w:proofErr w:type="spellEnd"/>
      <w:r>
        <w:t xml:space="preserve"> to </w:t>
      </w:r>
      <w:proofErr w:type="spellStart"/>
      <w:r>
        <w:t>carry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satisfaction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perception</w:t>
      </w:r>
      <w:proofErr w:type="spellEnd"/>
      <w:r>
        <w:t xml:space="preserve"> </w:t>
      </w:r>
      <w:proofErr w:type="spellStart"/>
      <w:r>
        <w:t>survey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professionals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network, of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part,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 of </w:t>
      </w:r>
      <w:proofErr w:type="spellStart"/>
      <w:r>
        <w:t>finding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 to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joint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coordinated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PDPCM.</w:t>
      </w:r>
    </w:p>
    <w:p w14:paraId="6CB94C0F" w14:textId="77777777" w:rsidR="00897BA7" w:rsidRDefault="00897BA7">
      <w:pPr>
        <w:pStyle w:val="BodyText"/>
        <w:spacing w:before="136"/>
      </w:pPr>
    </w:p>
    <w:p w14:paraId="1BA7BB49" w14:textId="77777777" w:rsidR="00897BA7" w:rsidRDefault="00000000">
      <w:pPr>
        <w:pStyle w:val="BodyText"/>
        <w:spacing w:before="1" w:line="360" w:lineRule="auto"/>
        <w:ind w:left="179" w:right="197"/>
        <w:jc w:val="both"/>
      </w:pPr>
      <w:proofErr w:type="spellStart"/>
      <w:r>
        <w:t>It</w:t>
      </w:r>
      <w:proofErr w:type="spellEnd"/>
      <w:r>
        <w:t xml:space="preserve"> is </w:t>
      </w:r>
      <w:proofErr w:type="spellStart"/>
      <w:r>
        <w:t>very</w:t>
      </w:r>
      <w:proofErr w:type="spellEnd"/>
      <w:r>
        <w:t xml:space="preserve"> important,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survey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answering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ask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as </w:t>
      </w:r>
      <w:proofErr w:type="spellStart"/>
      <w:r>
        <w:t>thoroughly</w:t>
      </w:r>
      <w:proofErr w:type="spellEnd"/>
      <w:r>
        <w:t xml:space="preserve"> as possible,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open-</w:t>
      </w:r>
      <w:proofErr w:type="spellStart"/>
      <w:r>
        <w:t>ended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short</w:t>
      </w:r>
      <w:proofErr w:type="spellEnd"/>
      <w:r>
        <w:t xml:space="preserve">, clear </w:t>
      </w:r>
      <w:proofErr w:type="spellStart"/>
      <w:r>
        <w:t>sentences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remind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us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treated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all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strict</w:t>
      </w:r>
      <w:proofErr w:type="spellEnd"/>
      <w:r>
        <w:t xml:space="preserve"> </w:t>
      </w:r>
      <w:proofErr w:type="spellStart"/>
      <w:r>
        <w:t>confidentiality</w:t>
      </w:r>
      <w:proofErr w:type="spellEnd"/>
      <w:r>
        <w:t>.</w:t>
      </w:r>
    </w:p>
    <w:p w14:paraId="0CC89F49" w14:textId="77777777" w:rsidR="00897BA7" w:rsidRDefault="00897BA7">
      <w:pPr>
        <w:pStyle w:val="BodyText"/>
        <w:spacing w:before="139"/>
      </w:pPr>
    </w:p>
    <w:p w14:paraId="07937D1A" w14:textId="77777777" w:rsidR="00897BA7" w:rsidRDefault="00000000">
      <w:pPr>
        <w:ind w:left="180"/>
        <w:rPr>
          <w:i/>
          <w:sz w:val="24"/>
        </w:rPr>
      </w:pPr>
      <w:proofErr w:type="spellStart"/>
      <w:r>
        <w:rPr>
          <w:i/>
          <w:spacing w:val="-2"/>
          <w:w w:val="105"/>
          <w:sz w:val="24"/>
        </w:rPr>
        <w:t>Instructions</w:t>
      </w:r>
      <w:proofErr w:type="spellEnd"/>
      <w:r>
        <w:rPr>
          <w:i/>
          <w:spacing w:val="-2"/>
          <w:w w:val="105"/>
          <w:sz w:val="24"/>
        </w:rPr>
        <w:t>:</w:t>
      </w:r>
    </w:p>
    <w:p w14:paraId="40331028" w14:textId="77777777" w:rsidR="00897BA7" w:rsidRDefault="00000000">
      <w:pPr>
        <w:pStyle w:val="BodyText"/>
        <w:spacing w:before="137"/>
        <w:ind w:left="179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4BF2E919" wp14:editId="40E53EAC">
            <wp:simplePos x="0" y="0"/>
            <wp:positionH relativeFrom="page">
              <wp:posOffset>6448663</wp:posOffset>
            </wp:positionH>
            <wp:positionV relativeFrom="paragraph">
              <wp:posOffset>204976</wp:posOffset>
            </wp:positionV>
            <wp:extent cx="461152" cy="891539"/>
            <wp:effectExtent l="0" t="0" r="0" b="0"/>
            <wp:wrapNone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152" cy="891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35A2171D" wp14:editId="265D8A14">
                <wp:simplePos x="0" y="0"/>
                <wp:positionH relativeFrom="page">
                  <wp:posOffset>5557265</wp:posOffset>
                </wp:positionH>
                <wp:positionV relativeFrom="paragraph">
                  <wp:posOffset>93549</wp:posOffset>
                </wp:positionV>
                <wp:extent cx="192405" cy="182880"/>
                <wp:effectExtent l="0" t="0" r="0" b="0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2405" cy="182880"/>
                          <a:chOff x="0" y="0"/>
                          <a:chExt cx="192405" cy="18288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14477" y="26083"/>
                            <a:ext cx="163195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142240">
                                <a:moveTo>
                                  <a:pt x="0" y="141731"/>
                                </a:moveTo>
                                <a:lnTo>
                                  <a:pt x="163067" y="141731"/>
                                </a:lnTo>
                                <a:lnTo>
                                  <a:pt x="1630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1731"/>
                                </a:lnTo>
                                <a:close/>
                              </a:path>
                            </a:pathLst>
                          </a:custGeom>
                          <a:ln w="289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0" y="0"/>
                            <a:ext cx="19240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941CBA" w14:textId="77777777" w:rsidR="00897BA7" w:rsidRDefault="00000000">
                              <w:pPr>
                                <w:spacing w:line="266" w:lineRule="exact"/>
                                <w:ind w:left="7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A2171D" id="Group 61" o:spid="_x0000_s1084" style="position:absolute;left:0;text-align:left;margin-left:437.6pt;margin-top:7.35pt;width:15.15pt;height:14.4pt;z-index:15730688;mso-wrap-distance-left:0;mso-wrap-distance-right:0;mso-position-horizontal-relative:page" coordsize="192405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">
                <v:shape id="Graphic 62" o:spid="_x0000_s1085" style="position:absolute;left:14477;top:26083;width:163195;height:142240;visibility:visible;mso-wrap-style:square;v-text-anchor:top" coordsize="163195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" path="m,141731r163067,l163067,,,,,141731xe" filled="f" strokeweight=".80431mm">
                  <v:path arrowok="t"/>
                </v:shape>
                <v:shape id="Textbox 63" o:spid="_x0000_s1086" type="#_x0000_t202" style="position:absolute;width:192405;height:18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42941CBA" w14:textId="77777777" w:rsidR="00897BA7" w:rsidRDefault="00000000">
                        <w:pPr>
                          <w:spacing w:line="266" w:lineRule="exact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Mark </w:t>
      </w:r>
      <w:proofErr w:type="spellStart"/>
      <w:r>
        <w:t>your</w:t>
      </w:r>
      <w:proofErr w:type="spellEnd"/>
      <w:r>
        <w:t xml:space="preserve"> </w:t>
      </w:r>
      <w:proofErr w:type="spellStart"/>
      <w:r>
        <w:rPr>
          <w:spacing w:val="-2"/>
        </w:rPr>
        <w:t>answer</w:t>
      </w:r>
      <w:proofErr w:type="spellEnd"/>
      <w:r>
        <w:rPr>
          <w:spacing w:val="-2"/>
        </w:rPr>
        <w:t>.</w:t>
      </w:r>
    </w:p>
    <w:p w14:paraId="01FFB3D7" w14:textId="77777777" w:rsidR="00897BA7" w:rsidRDefault="00000000">
      <w:pPr>
        <w:pStyle w:val="BodyText"/>
        <w:spacing w:before="139" w:line="360" w:lineRule="auto"/>
        <w:ind w:left="179" w:right="3038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D86F33C" wp14:editId="6D2E3A0F">
                <wp:simplePos x="0" y="0"/>
                <wp:positionH relativeFrom="page">
                  <wp:posOffset>5357621</wp:posOffset>
                </wp:positionH>
                <wp:positionV relativeFrom="paragraph">
                  <wp:posOffset>82182</wp:posOffset>
                </wp:positionV>
                <wp:extent cx="905510" cy="212725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5510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0" w:type="dxa"/>
                              <w:tblBorders>
                                <w:top w:val="single" w:sz="24" w:space="0" w:color="000000"/>
                                <w:left w:val="single" w:sz="24" w:space="0" w:color="000000"/>
                                <w:bottom w:val="single" w:sz="24" w:space="0" w:color="000000"/>
                                <w:right w:val="single" w:sz="24" w:space="0" w:color="000000"/>
                                <w:insideH w:val="single" w:sz="24" w:space="0" w:color="000000"/>
                                <w:insideV w:val="single" w:sz="2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7"/>
                              <w:gridCol w:w="313"/>
                              <w:gridCol w:w="313"/>
                              <w:gridCol w:w="317"/>
                            </w:tblGrid>
                            <w:tr w:rsidR="00897BA7" w14:paraId="327EEFC8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317" w:type="dxa"/>
                                </w:tcPr>
                                <w:p w14:paraId="098A0558" w14:textId="77777777" w:rsidR="00897BA7" w:rsidRDefault="00897B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 w14:paraId="0EFBADC7" w14:textId="77777777" w:rsidR="00897BA7" w:rsidRDefault="00000000">
                                  <w:pPr>
                                    <w:pStyle w:val="TableParagraph"/>
                                    <w:spacing w:line="196" w:lineRule="exact"/>
                                    <w:ind w:left="8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 w14:paraId="68467698" w14:textId="77777777" w:rsidR="00897BA7" w:rsidRDefault="00897B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14:paraId="7240941C" w14:textId="77777777" w:rsidR="00897BA7" w:rsidRDefault="00897BA7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C19E01" w14:textId="77777777" w:rsidR="00897BA7" w:rsidRDefault="00897BA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6F33C" id="Textbox 64" o:spid="_x0000_s1087" type="#_x0000_t202" style="position:absolute;left:0;text-align:left;margin-left:421.85pt;margin-top:6.45pt;width:71.3pt;height:16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90" w:type="dxa"/>
                        <w:tbl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  <w:insideH w:val="single" w:sz="24" w:space="0" w:color="000000"/>
                          <w:insideV w:val="single" w:sz="2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7"/>
                        <w:gridCol w:w="313"/>
                        <w:gridCol w:w="313"/>
                        <w:gridCol w:w="317"/>
                      </w:tblGrid>
                      <w:tr w:rsidR="00897BA7" w14:paraId="327EEFC8" w14:textId="77777777">
                        <w:trPr>
                          <w:trHeight w:val="215"/>
                        </w:trPr>
                        <w:tc>
                          <w:tcPr>
                            <w:tcW w:w="317" w:type="dxa"/>
                          </w:tcPr>
                          <w:p w14:paraId="098A0558" w14:textId="77777777" w:rsidR="00897BA7" w:rsidRDefault="00897B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</w:tcPr>
                          <w:p w14:paraId="0EFBADC7" w14:textId="77777777" w:rsidR="00897BA7" w:rsidRDefault="00000000">
                            <w:pPr>
                              <w:pStyle w:val="TableParagraph"/>
                              <w:spacing w:line="196" w:lineRule="exact"/>
                              <w:ind w:left="8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13" w:type="dxa"/>
                          </w:tcPr>
                          <w:p w14:paraId="68467698" w14:textId="77777777" w:rsidR="00897BA7" w:rsidRDefault="00897B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14:paraId="7240941C" w14:textId="77777777" w:rsidR="00897BA7" w:rsidRDefault="00897BA7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4AC19E01" w14:textId="77777777" w:rsidR="00897BA7" w:rsidRDefault="00897BA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t>If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otherwise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mark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wish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sure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 all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rPr>
          <w:spacing w:val="-2"/>
        </w:rPr>
        <w:t>apply</w:t>
      </w:r>
      <w:proofErr w:type="spellEnd"/>
      <w:r>
        <w:rPr>
          <w:spacing w:val="-2"/>
        </w:rPr>
        <w:t>.</w:t>
      </w:r>
    </w:p>
    <w:p w14:paraId="49A2E265" w14:textId="77777777" w:rsidR="00897BA7" w:rsidRDefault="00000000">
      <w:pPr>
        <w:pStyle w:val="BodyText"/>
        <w:ind w:left="179"/>
      </w:pP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a </w:t>
      </w:r>
      <w:proofErr w:type="spellStart"/>
      <w:r>
        <w:t>mistake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marking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, </w:t>
      </w:r>
      <w:proofErr w:type="spellStart"/>
      <w:r>
        <w:t>mark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mark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rPr>
          <w:spacing w:val="-2"/>
        </w:rPr>
        <w:t>correct</w:t>
      </w:r>
      <w:proofErr w:type="spellEnd"/>
      <w:r>
        <w:rPr>
          <w:spacing w:val="-2"/>
        </w:rP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again</w:t>
      </w:r>
      <w:proofErr w:type="spellEnd"/>
      <w:r>
        <w:rPr>
          <w:spacing w:val="-2"/>
        </w:rPr>
        <w:t>.</w:t>
      </w:r>
    </w:p>
    <w:p w14:paraId="08D42BBE" w14:textId="77777777" w:rsidR="00897BA7" w:rsidRDefault="00000000">
      <w:pPr>
        <w:pStyle w:val="BodyText"/>
        <w:spacing w:before="137" w:line="360" w:lineRule="auto"/>
        <w:ind w:left="179"/>
      </w:pP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,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open-</w:t>
      </w:r>
      <w:proofErr w:type="spellStart"/>
      <w:r>
        <w:t>ended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clear,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phrases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express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ideas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of </w:t>
      </w:r>
      <w:proofErr w:type="spellStart"/>
      <w:r>
        <w:t>priorities</w:t>
      </w:r>
      <w:proofErr w:type="spellEnd"/>
      <w:r>
        <w:t>.</w:t>
      </w:r>
    </w:p>
    <w:p w14:paraId="4E9EC37B" w14:textId="77777777" w:rsidR="00897BA7" w:rsidRDefault="00000000">
      <w:pPr>
        <w:pStyle w:val="BodyText"/>
        <w:spacing w:line="360" w:lineRule="auto"/>
        <w:ind w:left="179"/>
      </w:pP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any </w:t>
      </w:r>
      <w:proofErr w:type="spellStart"/>
      <w:r>
        <w:t>doubts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answering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questionnaire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can call 93 202 77 97 or </w:t>
      </w:r>
      <w:proofErr w:type="spellStart"/>
      <w:r>
        <w:t>write</w:t>
      </w:r>
      <w:proofErr w:type="spellEnd"/>
      <w:r>
        <w:t xml:space="preserve"> to us </w:t>
      </w:r>
      <w:proofErr w:type="spellStart"/>
      <w:r>
        <w:t>at</w:t>
      </w:r>
      <w:proofErr w:type="spellEnd"/>
      <w:r>
        <w:t xml:space="preserve">: </w:t>
      </w:r>
      <w:hyperlink r:id="rId9">
        <w:r>
          <w:t>emaydana@aspb.cat.</w:t>
        </w:r>
      </w:hyperlink>
    </w:p>
    <w:p w14:paraId="3BBE2D03" w14:textId="77777777" w:rsidR="00897BA7" w:rsidRDefault="00000000">
      <w:pPr>
        <w:pStyle w:val="BodyText"/>
        <w:spacing w:line="360" w:lineRule="auto"/>
        <w:ind w:left="180" w:right="103" w:hanging="1"/>
      </w:pPr>
      <w:proofErr w:type="spellStart"/>
      <w:r>
        <w:t>We</w:t>
      </w:r>
      <w:proofErr w:type="spellEnd"/>
      <w:r>
        <w:t xml:space="preserve"> </w:t>
      </w:r>
      <w:proofErr w:type="spellStart"/>
      <w:r>
        <w:t>remind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questionnaire</w:t>
      </w:r>
      <w:proofErr w:type="spellEnd"/>
      <w:r>
        <w:t xml:space="preserve"> </w:t>
      </w:r>
      <w:proofErr w:type="spellStart"/>
      <w:r>
        <w:rPr>
          <w:u w:val="single"/>
        </w:rPr>
        <w:t>will</w:t>
      </w:r>
      <w:proofErr w:type="spellEnd"/>
      <w:r>
        <w:rPr>
          <w:u w:val="single"/>
        </w:rPr>
        <w:t xml:space="preserve"> be </w:t>
      </w:r>
      <w:proofErr w:type="spellStart"/>
      <w:r>
        <w:rPr>
          <w:u w:val="single"/>
        </w:rPr>
        <w:t>collected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the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end</w:t>
      </w:r>
      <w:proofErr w:type="spellEnd"/>
      <w:r>
        <w:rPr>
          <w:u w:val="single"/>
        </w:rPr>
        <w:t xml:space="preserve"> of </w:t>
      </w:r>
      <w:proofErr w:type="spellStart"/>
      <w:r>
        <w:rPr>
          <w:u w:val="single"/>
        </w:rPr>
        <w:t>this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working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week</w:t>
      </w:r>
      <w:proofErr w:type="spellEnd"/>
      <w:r>
        <w:t xml:space="preserve">.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finished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wish</w:t>
      </w:r>
      <w:proofErr w:type="spellEnd"/>
      <w:r>
        <w:t xml:space="preserve">, put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questionnaire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enclosed</w:t>
      </w:r>
      <w:proofErr w:type="spellEnd"/>
      <w:r>
        <w:t xml:space="preserve"> </w:t>
      </w:r>
      <w:proofErr w:type="spellStart"/>
      <w:r>
        <w:t>envelope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close</w:t>
      </w:r>
      <w:proofErr w:type="spellEnd"/>
      <w:r>
        <w:t xml:space="preserve"> it.</w:t>
      </w:r>
    </w:p>
    <w:p w14:paraId="09D19214" w14:textId="77777777" w:rsidR="00897BA7" w:rsidRDefault="00897BA7">
      <w:pPr>
        <w:pStyle w:val="BodyText"/>
        <w:spacing w:before="207"/>
      </w:pPr>
    </w:p>
    <w:p w14:paraId="47DDAF67" w14:textId="77777777" w:rsidR="00897BA7" w:rsidRDefault="00000000">
      <w:pPr>
        <w:spacing w:line="360" w:lineRule="auto"/>
        <w:ind w:left="179" w:right="198"/>
        <w:jc w:val="both"/>
        <w:rPr>
          <w:rFonts w:ascii="Arial" w:hAnsi="Arial"/>
        </w:rPr>
      </w:pPr>
      <w:r>
        <w:rPr>
          <w:rFonts w:ascii="Arial" w:hAnsi="Arial"/>
          <w:color w:val="7F007F"/>
          <w:w w:val="80"/>
        </w:rPr>
        <w:t xml:space="preserve">Font: Rosa </w:t>
      </w:r>
      <w:proofErr w:type="spellStart"/>
      <w:r>
        <w:rPr>
          <w:rFonts w:ascii="Arial" w:hAnsi="Arial"/>
          <w:color w:val="7F007F"/>
          <w:w w:val="80"/>
        </w:rPr>
        <w:t>Puigpinós</w:t>
      </w:r>
      <w:proofErr w:type="spellEnd"/>
      <w:r>
        <w:rPr>
          <w:rFonts w:ascii="Arial" w:hAnsi="Arial"/>
          <w:color w:val="7F007F"/>
          <w:w w:val="80"/>
        </w:rPr>
        <w:t xml:space="preserve"> i Riera, Edgar </w:t>
      </w:r>
      <w:proofErr w:type="spellStart"/>
      <w:r>
        <w:rPr>
          <w:rFonts w:ascii="Arial" w:hAnsi="Arial"/>
          <w:color w:val="7F007F"/>
          <w:w w:val="80"/>
        </w:rPr>
        <w:t>Maydana</w:t>
      </w:r>
      <w:proofErr w:type="spellEnd"/>
      <w:r>
        <w:rPr>
          <w:rFonts w:ascii="Arial" w:hAnsi="Arial"/>
          <w:color w:val="7F007F"/>
          <w:w w:val="80"/>
        </w:rPr>
        <w:t>, Mariona Pons-</w:t>
      </w:r>
      <w:proofErr w:type="spellStart"/>
      <w:r>
        <w:rPr>
          <w:rFonts w:ascii="Arial" w:hAnsi="Arial"/>
          <w:color w:val="7F007F"/>
          <w:w w:val="80"/>
        </w:rPr>
        <w:t>Vigués</w:t>
      </w:r>
      <w:proofErr w:type="spellEnd"/>
      <w:r>
        <w:rPr>
          <w:rFonts w:ascii="Arial" w:hAnsi="Arial"/>
          <w:color w:val="7F007F"/>
          <w:w w:val="80"/>
        </w:rPr>
        <w:t xml:space="preserve">, Manuela </w:t>
      </w:r>
      <w:proofErr w:type="spellStart"/>
      <w:r>
        <w:rPr>
          <w:rFonts w:ascii="Arial" w:hAnsi="Arial"/>
          <w:color w:val="7F007F"/>
          <w:w w:val="80"/>
        </w:rPr>
        <w:t>Ballestín</w:t>
      </w:r>
      <w:proofErr w:type="spellEnd"/>
      <w:r>
        <w:rPr>
          <w:rFonts w:ascii="Arial" w:hAnsi="Arial"/>
          <w:color w:val="7F007F"/>
          <w:w w:val="80"/>
        </w:rPr>
        <w:t xml:space="preserve">. Qüestionari coneixements i opinió dels professionals de la xarxa de atenció primària i oficines de farmàcia comunitària del Programa de Detecció </w:t>
      </w:r>
      <w:r>
        <w:rPr>
          <w:rFonts w:ascii="Arial" w:hAnsi="Arial"/>
          <w:color w:val="7F007F"/>
          <w:w w:val="85"/>
        </w:rPr>
        <w:t>Precoç de Càncer de Mama de Barcelona. Barcelona, 2008.</w:t>
      </w:r>
    </w:p>
    <w:p w14:paraId="1E9EEDB8" w14:textId="77777777" w:rsidR="00897BA7" w:rsidRDefault="00000000">
      <w:pPr>
        <w:pStyle w:val="BodyText"/>
        <w:spacing w:before="153"/>
        <w:rPr>
          <w:rFonts w:ascii="Arial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17635A1" wp14:editId="4EF435C8">
                <wp:simplePos x="0" y="0"/>
                <wp:positionH relativeFrom="page">
                  <wp:posOffset>929633</wp:posOffset>
                </wp:positionH>
                <wp:positionV relativeFrom="paragraph">
                  <wp:posOffset>260337</wp:posOffset>
                </wp:positionV>
                <wp:extent cx="227329" cy="231775"/>
                <wp:effectExtent l="0" t="0" r="0" b="0"/>
                <wp:wrapTopAndBottom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7329" cy="231775"/>
                          <a:chOff x="0" y="0"/>
                          <a:chExt cx="227329" cy="231775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39623" y="0"/>
                            <a:ext cx="12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175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DEDED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39623" y="3047"/>
                            <a:ext cx="12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175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9C9C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339" y="6095"/>
                            <a:ext cx="82295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392" y="105155"/>
                            <a:ext cx="67056" cy="18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535" y="123444"/>
                            <a:ext cx="76200" cy="198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095"/>
                            <a:ext cx="220980" cy="2255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Graphic 72"/>
                        <wps:cNvSpPr/>
                        <wps:spPr>
                          <a:xfrm>
                            <a:off x="225552" y="187452"/>
                            <a:ext cx="12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175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9D949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222504" y="190500"/>
                            <a:ext cx="12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175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67636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0569B2" id="Group 65" o:spid="_x0000_s1026" style="position:absolute;margin-left:73.2pt;margin-top:20.5pt;width:17.9pt;height:18.25pt;z-index:-15728128;mso-wrap-distance-left:0;mso-wrap-distance-right:0;mso-position-horizontal-relative:page" coordsize="227329,231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">
                <v:shape id="Graphic 66" o:spid="_x0000_s1027" style="position:absolute;left:39623;width:1270;height:3175;visibility:visible;mso-wrap-style:square;v-text-anchor:top" coordsize="127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" path="m,3047l,e" filled="f" strokecolor="#dedede" strokeweight=".08464mm">
                  <v:path arrowok="t"/>
                </v:shape>
                <v:shape id="Graphic 67" o:spid="_x0000_s1028" style="position:absolute;left:39623;top:3047;width:1270;height:3175;visibility:visible;mso-wrap-style:square;v-text-anchor:top" coordsize="127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" path="m,3047l,e" filled="f" strokecolor="#9c9c9c" strokeweight=".08464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8" o:spid="_x0000_s1029" type="#_x0000_t75" style="position:absolute;left:53339;top:6095;width:82295;height:99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">
                  <v:imagedata r:id="rId14" o:title=""/>
                </v:shape>
                <v:shape id="Image 69" o:spid="_x0000_s1030" type="#_x0000_t75" style="position:absolute;left:88392;top:105155;width:67056;height:18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">
                  <v:imagedata r:id="rId15" o:title=""/>
                </v:shape>
                <v:shape id="Image 70" o:spid="_x0000_s1031" type="#_x0000_t75" style="position:absolute;left:97535;top:123444;width:76200;height:19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">
                  <v:imagedata r:id="rId16" o:title=""/>
                </v:shape>
                <v:shape id="Image 71" o:spid="_x0000_s1032" type="#_x0000_t75" style="position:absolute;top:6095;width:220980;height:225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">
                  <v:imagedata r:id="rId17" o:title=""/>
                </v:shape>
                <v:shape id="Graphic 72" o:spid="_x0000_s1033" style="position:absolute;left:225552;top:187452;width:1270;height:3175;visibility:visible;mso-wrap-style:square;v-text-anchor:top" coordsize="127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" path="m,3048l,e" filled="f" strokecolor="#9d9497" strokeweight=".08464mm">
                  <v:path arrowok="t"/>
                </v:shape>
                <v:shape id="Graphic 73" o:spid="_x0000_s1034" style="position:absolute;left:222504;top:190500;width:1270;height:3175;visibility:visible;mso-wrap-style:square;v-text-anchor:top" coordsize="127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" path="m,3047l,e" filled="f" strokecolor="#676364" strokeweight=".08464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9C020C3" wp14:editId="2AB589EB">
                <wp:simplePos x="0" y="0"/>
                <wp:positionH relativeFrom="page">
                  <wp:posOffset>1211573</wp:posOffset>
                </wp:positionH>
                <wp:positionV relativeFrom="paragraph">
                  <wp:posOffset>292341</wp:posOffset>
                </wp:positionV>
                <wp:extent cx="982980" cy="140335"/>
                <wp:effectExtent l="0" t="0" r="0" b="0"/>
                <wp:wrapTopAndBottom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2980" cy="140335"/>
                          <a:chOff x="0" y="0"/>
                          <a:chExt cx="982980" cy="140335"/>
                        </a:xfrm>
                      </wpg:grpSpPr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7" y="0"/>
                            <a:ext cx="979938" cy="350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7" y="32003"/>
                            <a:ext cx="976890" cy="121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7" y="38100"/>
                            <a:ext cx="979938" cy="198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931" y="53339"/>
                            <a:ext cx="755910" cy="411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343" y="57911"/>
                            <a:ext cx="68580" cy="121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0103"/>
                            <a:ext cx="665994" cy="441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1252"/>
                            <a:ext cx="665994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4300"/>
                            <a:ext cx="665994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7347"/>
                            <a:ext cx="665994" cy="121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5" y="126492"/>
                            <a:ext cx="662946" cy="91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80" y="132587"/>
                            <a:ext cx="35051" cy="30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587" y="132587"/>
                            <a:ext cx="47243" cy="30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Graphic 87"/>
                        <wps:cNvSpPr/>
                        <wps:spPr>
                          <a:xfrm>
                            <a:off x="184404" y="132587"/>
                            <a:ext cx="12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175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D2F0F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984" y="132587"/>
                            <a:ext cx="56387" cy="30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9482" y="132587"/>
                            <a:ext cx="56387" cy="30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6454" y="132587"/>
                            <a:ext cx="13716" cy="30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562" y="132587"/>
                            <a:ext cx="12192" cy="30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" name="Graphic 92"/>
                        <wps:cNvSpPr/>
                        <wps:spPr>
                          <a:xfrm>
                            <a:off x="35051" y="135636"/>
                            <a:ext cx="127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80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D1FCF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541026" y="135636"/>
                            <a:ext cx="127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80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D4DC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6E91E0" id="Group 74" o:spid="_x0000_s1026" style="position:absolute;margin-left:95.4pt;margin-top:23pt;width:77.4pt;height:11.05pt;z-index:-15727616;mso-wrap-distance-left:0;mso-wrap-distance-right:0;mso-position-horizontal-relative:page" coordsize="9829,1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">
                <v:shape id="Image 75" o:spid="_x0000_s1027" type="#_x0000_t75" style="position:absolute;left:30;width:9799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">
                  <v:imagedata r:id="rId34" o:title=""/>
                </v:shape>
                <v:shape id="Image 76" o:spid="_x0000_s1028" type="#_x0000_t75" style="position:absolute;left:30;top:320;width:9769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">
                  <v:imagedata r:id="rId35" o:title=""/>
                </v:shape>
                <v:shape id="Image 77" o:spid="_x0000_s1029" type="#_x0000_t75" style="position:absolute;left:30;top:381;width:9799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">
                  <v:imagedata r:id="rId36" o:title=""/>
                </v:shape>
                <v:shape id="Image 78" o:spid="_x0000_s1030" type="#_x0000_t75" style="position:absolute;left:2179;top:533;width:7559;height: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">
                  <v:imagedata r:id="rId37" o:title=""/>
                </v:shape>
                <v:shape id="Image 79" o:spid="_x0000_s1031" type="#_x0000_t75" style="position:absolute;left:853;top:579;width:686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">
                  <v:imagedata r:id="rId38" o:title=""/>
                </v:shape>
                <v:shape id="Image 80" o:spid="_x0000_s1032" type="#_x0000_t75" style="position:absolute;top:701;width:6659;height: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">
                  <v:imagedata r:id="rId39" o:title=""/>
                </v:shape>
                <v:shape id="Image 81" o:spid="_x0000_s1033" type="#_x0000_t75" style="position:absolute;top:1112;width:6659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">
                  <v:imagedata r:id="rId40" o:title=""/>
                </v:shape>
                <v:shape id="Image 82" o:spid="_x0000_s1034" type="#_x0000_t75" style="position:absolute;top:1143;width:6659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">
                  <v:imagedata r:id="rId41" o:title=""/>
                </v:shape>
                <v:shape id="Image 83" o:spid="_x0000_s1035" type="#_x0000_t75" style="position:absolute;top:1173;width:6659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">
                  <v:imagedata r:id="rId42" o:title=""/>
                </v:shape>
                <v:shape id="Image 84" o:spid="_x0000_s1036" type="#_x0000_t75" style="position:absolute;left:60;top:1264;width:6630;height: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">
                  <v:imagedata r:id="rId43" o:title=""/>
                </v:shape>
                <v:shape id="Image 85" o:spid="_x0000_s1037" type="#_x0000_t75" style="position:absolute;left:304;top:1325;width:351;height: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">
                  <v:imagedata r:id="rId44" o:title=""/>
                </v:shape>
                <v:shape id="Image 86" o:spid="_x0000_s1038" type="#_x0000_t75" style="position:absolute;left:1325;top:1325;width:473;height: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">
                  <v:imagedata r:id="rId45" o:title=""/>
                </v:shape>
                <v:shape id="Graphic 87" o:spid="_x0000_s1039" style="position:absolute;left:1844;top:1325;width:12;height:32;visibility:visible;mso-wrap-style:square;v-text-anchor:top" coordsize="127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" path="m,3047l,e" filled="f" strokecolor="#d2f0f2" strokeweight=".08464mm">
                  <v:path arrowok="t"/>
                </v:shape>
                <v:shape id="Image 88" o:spid="_x0000_s1040" type="#_x0000_t75" style="position:absolute;left:2529;top:1325;width:564;height: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">
                  <v:imagedata r:id="rId46" o:title=""/>
                </v:shape>
                <v:shape id="Image 89" o:spid="_x0000_s1041" type="#_x0000_t75" style="position:absolute;left:3794;top:1325;width:564;height: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">
                  <v:imagedata r:id="rId47" o:title=""/>
                </v:shape>
                <v:shape id="Image 90" o:spid="_x0000_s1042" type="#_x0000_t75" style="position:absolute;left:5364;top:1325;width:137;height: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">
                  <v:imagedata r:id="rId48" o:title=""/>
                </v:shape>
                <v:shape id="Image 91" o:spid="_x0000_s1043" type="#_x0000_t75" style="position:absolute;left:6385;top:1325;width:122;height: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">
                  <v:imagedata r:id="rId49" o:title=""/>
                </v:shape>
                <v:shape id="Graphic 92" o:spid="_x0000_s1044" style="position:absolute;left:350;top:1356;width:13;height:51;visibility:visible;mso-wrap-style:square;v-text-anchor:top" coordsize="127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" path="m,4572l,e" filled="f" strokecolor="#d1fcf2" strokeweight=".08464mm">
                  <v:path arrowok="t"/>
                </v:shape>
                <v:shape id="Graphic 93" o:spid="_x0000_s1045" style="position:absolute;left:5410;top:1356;width:12;height:51;visibility:visible;mso-wrap-style:square;v-text-anchor:top" coordsize="127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" path="m,4572l,e" filled="f" strokecolor="#d4dcdf" strokeweight=".24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2126384" w14:textId="77777777" w:rsidR="00897BA7" w:rsidRDefault="00897BA7">
      <w:pPr>
        <w:rPr>
          <w:rFonts w:ascii="Arial"/>
          <w:sz w:val="20"/>
        </w:rPr>
        <w:sectPr w:rsidR="00897BA7">
          <w:type w:val="continuous"/>
          <w:pgSz w:w="11900" w:h="16840"/>
          <w:pgMar w:top="400" w:right="900" w:bottom="280" w:left="1260" w:header="720" w:footer="720" w:gutter="0"/>
          <w:cols w:space="720"/>
        </w:sectPr>
      </w:pPr>
    </w:p>
    <w:p w14:paraId="26809738" w14:textId="77777777" w:rsidR="00897BA7" w:rsidRDefault="00000000">
      <w:pPr>
        <w:pStyle w:val="BodyText"/>
        <w:ind w:left="7905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mc:AlternateContent>
          <mc:Choice Requires="wps">
            <w:drawing>
              <wp:inline distT="0" distB="0" distL="0" distR="0" wp14:anchorId="1178D53D" wp14:editId="639948F8">
                <wp:extent cx="1028700" cy="228600"/>
                <wp:effectExtent l="9525" t="0" r="0" b="9525"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ln w="182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4DE385" w14:textId="77777777" w:rsidR="00897BA7" w:rsidRDefault="00000000">
                            <w:pPr>
                              <w:spacing w:before="66"/>
                              <w:ind w:left="271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Code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: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ABS-2C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78D53D" id="Textbox 122" o:spid="_x0000_s1088" type="#_x0000_t202" style="width:8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" filled="f" strokeweight=".50797mm">
                <v:path arrowok="t"/>
                <v:textbox inset="0,0,0,0">
                  <w:txbxContent>
                    <w:p w14:paraId="604DE385" w14:textId="77777777" w:rsidR="00897BA7" w:rsidRDefault="00000000">
                      <w:pPr>
                        <w:spacing w:before="66"/>
                        <w:ind w:left="271"/>
                        <w:rPr>
                          <w:rFonts w:ascii="Arial"/>
                          <w:b/>
                          <w:sz w:val="16"/>
                        </w:rPr>
                      </w:pPr>
                      <w:proofErr w:type="spellStart"/>
                      <w:r>
                        <w:rPr>
                          <w:rFonts w:ascii="Arial"/>
                          <w:b/>
                          <w:sz w:val="16"/>
                        </w:rPr>
                        <w:t>Code</w:t>
                      </w:r>
                      <w:proofErr w:type="spellEnd"/>
                      <w:r>
                        <w:rPr>
                          <w:rFonts w:ascii="Arial"/>
                          <w:b/>
                          <w:sz w:val="16"/>
                        </w:rPr>
                        <w:t xml:space="preserve">: </w:t>
                      </w:r>
                      <w:r>
                        <w:rPr>
                          <w:rFonts w:ascii="Arial"/>
                          <w:b/>
                          <w:spacing w:val="-5"/>
                          <w:sz w:val="16"/>
                        </w:rPr>
                        <w:t>ABS-2C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361823" w14:textId="77777777" w:rsidR="00897BA7" w:rsidRDefault="00897BA7">
      <w:pPr>
        <w:pStyle w:val="BodyText"/>
        <w:spacing w:before="111"/>
        <w:rPr>
          <w:rFonts w:ascii="Arial"/>
          <w:sz w:val="28"/>
        </w:rPr>
      </w:pPr>
    </w:p>
    <w:p w14:paraId="6C48B38E" w14:textId="7510CAD0" w:rsidR="00897BA7" w:rsidRDefault="00000000">
      <w:pPr>
        <w:ind w:right="20"/>
        <w:jc w:val="center"/>
        <w:rPr>
          <w:sz w:val="28"/>
        </w:rPr>
      </w:pPr>
      <w:r>
        <w:rPr>
          <w:spacing w:val="-2"/>
          <w:w w:val="105"/>
          <w:sz w:val="28"/>
          <w:u w:val="thick"/>
        </w:rPr>
        <w:t xml:space="preserve">OPINION </w:t>
      </w:r>
      <w:r>
        <w:rPr>
          <w:w w:val="105"/>
          <w:sz w:val="28"/>
          <w:u w:val="thick"/>
        </w:rPr>
        <w:t>QUESTIONNAIRE</w:t>
      </w:r>
    </w:p>
    <w:p w14:paraId="3C1D3B4F" w14:textId="77777777" w:rsidR="00897BA7" w:rsidRDefault="00897BA7">
      <w:pPr>
        <w:pStyle w:val="BodyText"/>
        <w:rPr>
          <w:sz w:val="20"/>
        </w:rPr>
      </w:pPr>
    </w:p>
    <w:p w14:paraId="48790EC1" w14:textId="77777777" w:rsidR="00897BA7" w:rsidRDefault="00897BA7">
      <w:pPr>
        <w:pStyle w:val="BodyText"/>
        <w:rPr>
          <w:sz w:val="20"/>
        </w:rPr>
      </w:pPr>
    </w:p>
    <w:p w14:paraId="6737DFC6" w14:textId="34231236" w:rsidR="00897BA7" w:rsidRDefault="00000000">
      <w:pPr>
        <w:pStyle w:val="BodyText"/>
        <w:spacing w:before="7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1DBFFAFD" wp14:editId="4F392A57">
                <wp:simplePos x="0" y="0"/>
                <wp:positionH relativeFrom="page">
                  <wp:posOffset>877817</wp:posOffset>
                </wp:positionH>
                <wp:positionV relativeFrom="paragraph">
                  <wp:posOffset>210874</wp:posOffset>
                </wp:positionV>
                <wp:extent cx="5953125" cy="352425"/>
                <wp:effectExtent l="0" t="0" r="0" b="0"/>
                <wp:wrapTopAndBottom/>
                <wp:docPr id="13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3125" cy="352425"/>
                          <a:chOff x="0" y="0"/>
                          <a:chExt cx="5953125" cy="352425"/>
                        </a:xfrm>
                      </wpg:grpSpPr>
                      <wps:wsp>
                        <wps:cNvPr id="133" name="Graphic 133"/>
                        <wps:cNvSpPr/>
                        <wps:spPr>
                          <a:xfrm>
                            <a:off x="4565" y="4563"/>
                            <a:ext cx="594360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524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5943600" y="15240"/>
                                </a:lnTo>
                                <a:lnTo>
                                  <a:pt x="5943600" y="9144"/>
                                </a:lnTo>
                                <a:lnTo>
                                  <a:pt x="5943600" y="4572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4565" y="19803"/>
                            <a:ext cx="59436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9525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9144"/>
                                </a:lnTo>
                                <a:lnTo>
                                  <a:pt x="5943600" y="9144"/>
                                </a:lnTo>
                                <a:lnTo>
                                  <a:pt x="5943600" y="4572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B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4571" y="28946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4565" y="33519"/>
                            <a:ext cx="594360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0795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0668"/>
                                </a:lnTo>
                                <a:lnTo>
                                  <a:pt x="5943600" y="10668"/>
                                </a:lnTo>
                                <a:lnTo>
                                  <a:pt x="5943600" y="6096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D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4571" y="44186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E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4571" y="48758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F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4571" y="53330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4571" y="57902"/>
                            <a:ext cx="59436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635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0"/>
                                </a:lnTo>
                                <a:lnTo>
                                  <a:pt x="5943599" y="6090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1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4571" y="63998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2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4571" y="68570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3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4571" y="73142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4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4571" y="77714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5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4571" y="82286"/>
                            <a:ext cx="59436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635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0"/>
                                </a:lnTo>
                                <a:lnTo>
                                  <a:pt x="5943599" y="6090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4571" y="88382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8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4571" y="92954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9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4571" y="97526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A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4571" y="102098"/>
                            <a:ext cx="59436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635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0"/>
                                </a:lnTo>
                                <a:lnTo>
                                  <a:pt x="5943599" y="6090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B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4571" y="108194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D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4571" y="112766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E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4571" y="117338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4571" y="121910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4571" y="126482"/>
                            <a:ext cx="59436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635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0"/>
                                </a:lnTo>
                                <a:lnTo>
                                  <a:pt x="5943599" y="6090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4571" y="132578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4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4571" y="137150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6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4571" y="141722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8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4571" y="146294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9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4571" y="150866"/>
                            <a:ext cx="59436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635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0"/>
                                </a:lnTo>
                                <a:lnTo>
                                  <a:pt x="5943599" y="6090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B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4571" y="156962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D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4571" y="161534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4571" y="166106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4571" y="170678"/>
                            <a:ext cx="59436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635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0"/>
                                </a:lnTo>
                                <a:lnTo>
                                  <a:pt x="5943599" y="6090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4571" y="176774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36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4571" y="181346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46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4571" y="185918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4571" y="190490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4571" y="195062"/>
                            <a:ext cx="59436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635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0"/>
                                </a:lnTo>
                                <a:lnTo>
                                  <a:pt x="5943599" y="6090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4571" y="201158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A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4571" y="205730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B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4571" y="210302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D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4571" y="214874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E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4571" y="219446"/>
                            <a:ext cx="59436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635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0"/>
                                </a:lnTo>
                                <a:lnTo>
                                  <a:pt x="5943599" y="6090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4571" y="225542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17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4571" y="230114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2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4571" y="234686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3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4571" y="239258"/>
                            <a:ext cx="59436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635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0"/>
                                </a:lnTo>
                                <a:lnTo>
                                  <a:pt x="5943599" y="6090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4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4565" y="245355"/>
                            <a:ext cx="59436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9525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9144"/>
                                </a:lnTo>
                                <a:lnTo>
                                  <a:pt x="5943600" y="9144"/>
                                </a:lnTo>
                                <a:lnTo>
                                  <a:pt x="5943600" y="4572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5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4571" y="254498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6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4571" y="259070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4571" y="263642"/>
                            <a:ext cx="59436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635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0"/>
                                </a:lnTo>
                                <a:lnTo>
                                  <a:pt x="5943599" y="6090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8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4565" y="269739"/>
                            <a:ext cx="59436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9525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9144"/>
                                </a:lnTo>
                                <a:lnTo>
                                  <a:pt x="5943600" y="9144"/>
                                </a:lnTo>
                                <a:lnTo>
                                  <a:pt x="5943600" y="4572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9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4565" y="278883"/>
                            <a:ext cx="59436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9525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9144"/>
                                </a:lnTo>
                                <a:lnTo>
                                  <a:pt x="5943600" y="9144"/>
                                </a:lnTo>
                                <a:lnTo>
                                  <a:pt x="5943600" y="4572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A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4565" y="288027"/>
                            <a:ext cx="594360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0795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0668"/>
                                </a:lnTo>
                                <a:lnTo>
                                  <a:pt x="5943600" y="10668"/>
                                </a:lnTo>
                                <a:lnTo>
                                  <a:pt x="5943600" y="6096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B7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4565" y="298695"/>
                            <a:ext cx="59436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9525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9144"/>
                                </a:lnTo>
                                <a:lnTo>
                                  <a:pt x="5943600" y="9144"/>
                                </a:lnTo>
                                <a:lnTo>
                                  <a:pt x="5943600" y="4572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C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4565" y="307839"/>
                            <a:ext cx="594360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524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0668"/>
                                </a:lnTo>
                                <a:lnTo>
                                  <a:pt x="0" y="15240"/>
                                </a:lnTo>
                                <a:lnTo>
                                  <a:pt x="5943600" y="15240"/>
                                </a:lnTo>
                                <a:lnTo>
                                  <a:pt x="5943600" y="10668"/>
                                </a:lnTo>
                                <a:lnTo>
                                  <a:pt x="5943600" y="6096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4565" y="323079"/>
                            <a:ext cx="594360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2032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0" y="19812"/>
                                </a:lnTo>
                                <a:lnTo>
                                  <a:pt x="5943600" y="19812"/>
                                </a:lnTo>
                                <a:lnTo>
                                  <a:pt x="5943600" y="15240"/>
                                </a:lnTo>
                                <a:lnTo>
                                  <a:pt x="5943600" y="9144"/>
                                </a:lnTo>
                                <a:lnTo>
                                  <a:pt x="5943600" y="4572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4571" y="342890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Textbox 189"/>
                        <wps:cNvSpPr txBox="1"/>
                        <wps:spPr>
                          <a:xfrm>
                            <a:off x="4571" y="4571"/>
                            <a:ext cx="5943600" cy="342900"/>
                          </a:xfrm>
                          <a:prstGeom prst="rect">
                            <a:avLst/>
                          </a:pr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1E7CBF2" w14:textId="77777777" w:rsidR="00897BA7" w:rsidRDefault="00000000">
                              <w:pPr>
                                <w:spacing w:before="116"/>
                                <w:ind w:left="33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 xml:space="preserve">a)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4"/>
                                </w:rPr>
                                <w:t xml:space="preserve">SOCIAL AND DEMOGRAPHIC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>SITUATION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BFFAFD" id="Group 132" o:spid="_x0000_s1089" style="position:absolute;margin-left:69.1pt;margin-top:16.6pt;width:468.75pt;height:27.75pt;z-index:-251656704;mso-wrap-distance-left:0;mso-wrap-distance-right:0;mso-position-horizontal-relative:page;mso-position-vertical-relative:text" coordsize="59531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">
                <v:shape id="Graphic 133" o:spid="_x0000_s1090" style="position:absolute;left:45;top:45;width:59436;height:153;visibility:visible;mso-wrap-style:square;v-text-anchor:top" coordsize="594360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" path="m5943600,l,,,4572,,9144r,6096l5943600,15240r,-6096l5943600,4572r,-4572xe" fillcolor="#003a3a" stroked="f">
                  <v:path arrowok="t"/>
                </v:shape>
                <v:shape id="Graphic 134" o:spid="_x0000_s1091" style="position:absolute;left:45;top:198;width:59436;height:95;visibility:visible;mso-wrap-style:square;v-text-anchor:top" coordsize="59436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" path="m5943600,l,,,4572,,9144r5943600,l5943600,4572r,-4572xe" fillcolor="#003b3b" stroked="f">
                  <v:path arrowok="t"/>
                </v:shape>
                <v:shape id="Graphic 135" o:spid="_x0000_s1092" style="position:absolute;left:45;top:289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" path="m5943599,l,,,4566r5943599,l5943599,xe" fillcolor="#003c3c" stroked="f">
                  <v:path arrowok="t"/>
                </v:shape>
                <v:shape id="Graphic 136" o:spid="_x0000_s1093" style="position:absolute;left:45;top:335;width:59436;height:108;visibility:visible;mso-wrap-style:square;v-text-anchor:top" coordsize="594360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" path="m5943600,l,,,6096r,4572l5943600,10668r,-4572l5943600,xe" fillcolor="#003d3d" stroked="f">
                  <v:path arrowok="t"/>
                </v:shape>
                <v:shape id="Graphic 137" o:spid="_x0000_s1094" style="position:absolute;left:45;top:441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" path="m5943599,l,,,4566r5943599,l5943599,xe" fillcolor="#003e3e" stroked="f">
                  <v:path arrowok="t"/>
                </v:shape>
                <v:shape id="Graphic 138" o:spid="_x0000_s1095" style="position:absolute;left:45;top:487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" path="m5943599,l,,,4566r5943599,l5943599,xe" fillcolor="#003f3f" stroked="f">
                  <v:path arrowok="t"/>
                </v:shape>
                <v:shape id="Graphic 139" o:spid="_x0000_s1096" style="position:absolute;left:45;top:533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" path="m5943599,l,,,4566r5943599,l5943599,xe" fillcolor="#004040" stroked="f">
                  <v:path arrowok="t"/>
                </v:shape>
                <v:shape id="Graphic 140" o:spid="_x0000_s1097" style="position:absolute;left:45;top:579;width:59436;height:63;visibility:visible;mso-wrap-style:square;v-text-anchor:top" coordsize="59436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" path="m5943599,l,,,6090r5943599,l5943599,xe" fillcolor="#004141" stroked="f">
                  <v:path arrowok="t"/>
                </v:shape>
                <v:shape id="Graphic 141" o:spid="_x0000_s1098" style="position:absolute;left:45;top:639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" path="m5943599,l,,,4566r5943599,l5943599,xe" fillcolor="#004242" stroked="f">
                  <v:path arrowok="t"/>
                </v:shape>
                <v:shape id="Graphic 142" o:spid="_x0000_s1099" style="position:absolute;left:45;top:685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" path="m5943599,l,,,4566r5943599,l5943599,xe" fillcolor="#004343" stroked="f">
                  <v:path arrowok="t"/>
                </v:shape>
                <v:shape id="Graphic 143" o:spid="_x0000_s1100" style="position:absolute;left:45;top:731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" path="m5943599,l,,,4566r5943599,l5943599,xe" fillcolor="#044" stroked="f">
                  <v:path arrowok="t"/>
                </v:shape>
                <v:shape id="Graphic 144" o:spid="_x0000_s1101" style="position:absolute;left:45;top:777;width:59436;height:50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" path="m5943599,l,,,4566r5943599,l5943599,xe" fillcolor="#004545" stroked="f">
                  <v:path arrowok="t"/>
                </v:shape>
                <v:shape id="Graphic 145" o:spid="_x0000_s1102" style="position:absolute;left:45;top:822;width:59436;height:64;visibility:visible;mso-wrap-style:square;v-text-anchor:top" coordsize="59436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" path="m5943599,l,,,6090r5943599,l5943599,xe" fillcolor="#004646" stroked="f">
                  <v:path arrowok="t"/>
                </v:shape>
                <v:shape id="Graphic 146" o:spid="_x0000_s1103" style="position:absolute;left:45;top:883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" path="m5943599,l,,,4566r5943599,l5943599,xe" fillcolor="#004848" stroked="f">
                  <v:path arrowok="t"/>
                </v:shape>
                <v:shape id="Graphic 147" o:spid="_x0000_s1104" style="position:absolute;left:45;top:929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" path="m5943599,l,,,4566r5943599,l5943599,xe" fillcolor="#004949" stroked="f">
                  <v:path arrowok="t"/>
                </v:shape>
                <v:shape id="Graphic 148" o:spid="_x0000_s1105" style="position:absolute;left:45;top:975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" path="m5943599,l,,,4566r5943599,l5943599,xe" fillcolor="#004a4a" stroked="f">
                  <v:path arrowok="t"/>
                </v:shape>
                <v:shape id="Graphic 149" o:spid="_x0000_s1106" style="position:absolute;left:45;top:1020;width:59436;height:64;visibility:visible;mso-wrap-style:square;v-text-anchor:top" coordsize="59436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" path="m5943599,l,,,6090r5943599,l5943599,xe" fillcolor="#004b4b" stroked="f">
                  <v:path arrowok="t"/>
                </v:shape>
                <v:shape id="Graphic 150" o:spid="_x0000_s1107" style="position:absolute;left:45;top:1081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" path="m5943599,l,,,4566r5943599,l5943599,xe" fillcolor="#004d4d" stroked="f">
                  <v:path arrowok="t"/>
                </v:shape>
                <v:shape id="Graphic 151" o:spid="_x0000_s1108" style="position:absolute;left:45;top:1127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" path="m5943599,l,,,4566r5943599,l5943599,xe" fillcolor="#004e4e" stroked="f">
                  <v:path arrowok="t"/>
                </v:shape>
                <v:shape id="Graphic 152" o:spid="_x0000_s1109" style="position:absolute;left:45;top:1173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" path="m5943599,l,,,4566r5943599,l5943599,xe" fillcolor="#005050" stroked="f">
                  <v:path arrowok="t"/>
                </v:shape>
                <v:shape id="Graphic 153" o:spid="_x0000_s1110" style="position:absolute;left:45;top:1219;width:59436;height:50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" path="m5943599,l,,,4566r5943599,l5943599,xe" fillcolor="#005151" stroked="f">
                  <v:path arrowok="t"/>
                </v:shape>
                <v:shape id="Graphic 154" o:spid="_x0000_s1111" style="position:absolute;left:45;top:1264;width:59436;height:64;visibility:visible;mso-wrap-style:square;v-text-anchor:top" coordsize="59436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" path="m5943599,l,,,6090r5943599,l5943599,xe" fillcolor="#005353" stroked="f">
                  <v:path arrowok="t"/>
                </v:shape>
                <v:shape id="Graphic 155" o:spid="_x0000_s1112" style="position:absolute;left:45;top:1325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" path="m5943599,l,,,4566r5943599,l5943599,xe" fillcolor="#005454" stroked="f">
                  <v:path arrowok="t"/>
                </v:shape>
                <v:shape id="Graphic 156" o:spid="_x0000_s1113" style="position:absolute;left:45;top:1371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" path="m5943599,l,,,4566r5943599,l5943599,xe" fillcolor="#005656" stroked="f">
                  <v:path arrowok="t"/>
                </v:shape>
                <v:shape id="Graphic 157" o:spid="_x0000_s1114" style="position:absolute;left:45;top:1417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" path="m5943599,l,,,4566r5943599,l5943599,xe" fillcolor="#005858" stroked="f">
                  <v:path arrowok="t"/>
                </v:shape>
                <v:shape id="Graphic 158" o:spid="_x0000_s1115" style="position:absolute;left:45;top:1462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" path="m5943599,l,,,4566r5943599,l5943599,xe" fillcolor="#005959" stroked="f">
                  <v:path arrowok="t"/>
                </v:shape>
                <v:shape id="Graphic 159" o:spid="_x0000_s1116" style="position:absolute;left:45;top:1508;width:59436;height:64;visibility:visible;mso-wrap-style:square;v-text-anchor:top" coordsize="59436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" path="m5943599,l,,,6090r5943599,l5943599,xe" fillcolor="#005b5b" stroked="f">
                  <v:path arrowok="t"/>
                </v:shape>
                <v:shape id="Graphic 160" o:spid="_x0000_s1117" style="position:absolute;left:45;top:1569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" path="m5943599,l,,,4566r5943599,l5943599,xe" fillcolor="#005d5d" stroked="f">
                  <v:path arrowok="t"/>
                </v:shape>
                <v:shape id="Graphic 161" o:spid="_x0000_s1118" style="position:absolute;left:45;top:1615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" path="m5943599,l,,,4566r5943599,l5943599,xe" fillcolor="#005e5e" stroked="f">
                  <v:path arrowok="t"/>
                </v:shape>
                <v:shape id="Graphic 162" o:spid="_x0000_s1119" style="position:absolute;left:45;top:1661;width:59436;height:50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" path="m5943599,l,,,4566r5943599,l5943599,xe" fillcolor="#006060" stroked="f">
                  <v:path arrowok="t"/>
                </v:shape>
                <v:shape id="Graphic 163" o:spid="_x0000_s1120" style="position:absolute;left:45;top:1706;width:59436;height:64;visibility:visible;mso-wrap-style:square;v-text-anchor:top" coordsize="59436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" path="m5943599,l,,,6090r5943599,l5943599,xe" fillcolor="#006262" stroked="f">
                  <v:path arrowok="t"/>
                </v:shape>
                <v:shape id="Graphic 164" o:spid="_x0000_s1121" style="position:absolute;left:45;top:1767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" path="m5943599,l,,,4566r5943599,l5943599,xe" fillcolor="#006363" stroked="f">
                  <v:path arrowok="t"/>
                </v:shape>
                <v:shape id="Graphic 165" o:spid="_x0000_s1122" style="position:absolute;left:45;top:1813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" path="m5943599,l,,,4566r5943599,l5943599,xe" fillcolor="#006464" stroked="f">
                  <v:path arrowok="t"/>
                </v:shape>
                <v:shape id="Graphic 166" o:spid="_x0000_s1123" style="position:absolute;left:45;top:1859;width:59436;height:50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" path="m5943599,l,,,4566r5943599,l5943599,xe" fillcolor="#066" stroked="f">
                  <v:path arrowok="t"/>
                </v:shape>
                <v:shape id="Graphic 167" o:spid="_x0000_s1124" style="position:absolute;left:45;top:1904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" path="m5943599,l,,,4566r5943599,l5943599,xe" fillcolor="#006767" stroked="f">
                  <v:path arrowok="t"/>
                </v:shape>
                <v:shape id="Graphic 168" o:spid="_x0000_s1125" style="position:absolute;left:45;top:1950;width:59436;height:64;visibility:visible;mso-wrap-style:square;v-text-anchor:top" coordsize="59436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" path="m5943599,l,,,6090r5943599,l5943599,xe" fillcolor="#006969" stroked="f">
                  <v:path arrowok="t"/>
                </v:shape>
                <v:shape id="Graphic 169" o:spid="_x0000_s1126" style="position:absolute;left:45;top:2011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" path="m5943599,l,,,4566r5943599,l5943599,xe" fillcolor="#006a6a" stroked="f">
                  <v:path arrowok="t"/>
                </v:shape>
                <v:shape id="Graphic 170" o:spid="_x0000_s1127" style="position:absolute;left:45;top:2057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" path="m5943599,l,,,4566r5943599,l5943599,xe" fillcolor="#006b6b" stroked="f">
                  <v:path arrowok="t"/>
                </v:shape>
                <v:shape id="Graphic 171" o:spid="_x0000_s1128" style="position:absolute;left:45;top:2103;width:59436;height:50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" path="m5943599,l,,,4566r5943599,l5943599,xe" fillcolor="#006d6d" stroked="f">
                  <v:path arrowok="t"/>
                </v:shape>
                <v:shape id="Graphic 172" o:spid="_x0000_s1129" style="position:absolute;left:45;top:2148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" path="m5943599,l,,,4566r5943599,l5943599,xe" fillcolor="#006e6e" stroked="f">
                  <v:path arrowok="t"/>
                </v:shape>
                <v:shape id="Graphic 173" o:spid="_x0000_s1130" style="position:absolute;left:45;top:2194;width:59436;height:63;visibility:visible;mso-wrap-style:square;v-text-anchor:top" coordsize="59436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" path="m5943599,l,,,6090r5943599,l5943599,xe" fillcolor="#006f6f" stroked="f">
                  <v:path arrowok="t"/>
                </v:shape>
                <v:shape id="Graphic 174" o:spid="_x0000_s1131" style="position:absolute;left:45;top:2255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" path="m5943599,l,,,4566r5943599,l5943599,xe" fillcolor="#007171" stroked="f">
                  <v:path arrowok="t"/>
                </v:shape>
                <v:shape id="Graphic 175" o:spid="_x0000_s1132" style="position:absolute;left:45;top:2301;width:59436;height:50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" path="m5943599,l,,,4566r5943599,l5943599,xe" fillcolor="#007272" stroked="f">
                  <v:path arrowok="t"/>
                </v:shape>
                <v:shape id="Graphic 176" o:spid="_x0000_s1133" style="position:absolute;left:45;top:2346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" path="m5943599,l,,,4566r5943599,l5943599,xe" fillcolor="#007373" stroked="f">
                  <v:path arrowok="t"/>
                </v:shape>
                <v:shape id="Graphic 177" o:spid="_x0000_s1134" style="position:absolute;left:45;top:2392;width:59436;height:64;visibility:visible;mso-wrap-style:square;v-text-anchor:top" coordsize="59436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" path="m5943599,l,,,6090r5943599,l5943599,xe" fillcolor="#007474" stroked="f">
                  <v:path arrowok="t"/>
                </v:shape>
                <v:shape id="Graphic 178" o:spid="_x0000_s1135" style="position:absolute;left:45;top:2453;width:59436;height:95;visibility:visible;mso-wrap-style:square;v-text-anchor:top" coordsize="59436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" path="m5943600,l,,,4572,,9144r5943600,l5943600,4572r,-4572xe" fillcolor="#007575" stroked="f">
                  <v:path arrowok="t"/>
                </v:shape>
                <v:shape id="Graphic 179" o:spid="_x0000_s1136" style="position:absolute;left:45;top:2544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" path="m5943599,l,,,4566r5943599,l5943599,xe" fillcolor="#007676" stroked="f">
                  <v:path arrowok="t"/>
                </v:shape>
                <v:shape id="Graphic 180" o:spid="_x0000_s1137" style="position:absolute;left:45;top:2590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" path="m5943599,l,,,4566r5943599,l5943599,xe" fillcolor="#077" stroked="f">
                  <v:path arrowok="t"/>
                </v:shape>
                <v:shape id="Graphic 181" o:spid="_x0000_s1138" style="position:absolute;left:45;top:2636;width:59436;height:63;visibility:visible;mso-wrap-style:square;v-text-anchor:top" coordsize="59436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" path="m5943599,l,,,6090r5943599,l5943599,xe" fillcolor="#007878" stroked="f">
                  <v:path arrowok="t"/>
                </v:shape>
                <v:shape id="Graphic 182" o:spid="_x0000_s1139" style="position:absolute;left:45;top:2697;width:59436;height:95;visibility:visible;mso-wrap-style:square;v-text-anchor:top" coordsize="59436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" path="m5943600,l,,,4572,,9144r5943600,l5943600,4572r,-4572xe" fillcolor="#007979" stroked="f">
                  <v:path arrowok="t"/>
                </v:shape>
                <v:shape id="Graphic 183" o:spid="_x0000_s1140" style="position:absolute;left:45;top:2788;width:59436;height:96;visibility:visible;mso-wrap-style:square;v-text-anchor:top" coordsize="59436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" path="m5943600,l,,,4572,,9144r5943600,l5943600,4572r,-4572xe" fillcolor="#007a7a" stroked="f">
                  <v:path arrowok="t"/>
                </v:shape>
                <v:shape id="Graphic 184" o:spid="_x0000_s1141" style="position:absolute;left:45;top:2880;width:59436;height:108;visibility:visible;mso-wrap-style:square;v-text-anchor:top" coordsize="594360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" path="m5943600,l,,,6096r,4572l5943600,10668r,-4572l5943600,xe" fillcolor="#007b7b" stroked="f">
                  <v:path arrowok="t"/>
                </v:shape>
                <v:shape id="Graphic 185" o:spid="_x0000_s1142" style="position:absolute;left:45;top:2986;width:59436;height:96;visibility:visible;mso-wrap-style:square;v-text-anchor:top" coordsize="59436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" path="m5943600,l,,,4572,,9144r5943600,l5943600,4572r,-4572xe" fillcolor="#007c7c" stroked="f">
                  <v:path arrowok="t"/>
                </v:shape>
                <v:shape id="Graphic 186" o:spid="_x0000_s1143" style="position:absolute;left:45;top:3078;width:59436;height:152;visibility:visible;mso-wrap-style:square;v-text-anchor:top" coordsize="594360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" path="m5943600,l,,,6096r,4572l,15240r5943600,l5943600,10668r,-4572l5943600,xe" fillcolor="#007d7d" stroked="f">
                  <v:path arrowok="t"/>
                </v:shape>
                <v:shape id="Graphic 187" o:spid="_x0000_s1144" style="position:absolute;left:45;top:3230;width:59436;height:203;visibility:visible;mso-wrap-style:square;v-text-anchor:top" coordsize="594360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" path="m5943600,l,,,4572,,9144r,6096l,19812r5943600,l5943600,15240r,-6096l5943600,4572r,-4572xe" fillcolor="#007e7e" stroked="f">
                  <v:path arrowok="t"/>
                </v:shape>
                <v:shape id="Graphic 188" o:spid="_x0000_s1145" style="position:absolute;left:45;top:3428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" path="m5943599,l,,,4566r5943599,l5943599,xe" fillcolor="#007f7f" stroked="f">
                  <v:path arrowok="t"/>
                </v:shape>
                <v:shape id="Textbox 189" o:spid="_x0000_s1146" type="#_x0000_t202" style="position:absolute;left:45;top:45;width:5943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" filled="f" strokeweight=".25397mm">
                  <v:textbox inset="0,0,0,0">
                    <w:txbxContent>
                      <w:p w14:paraId="21E7CBF2" w14:textId="77777777" w:rsidR="00897BA7" w:rsidRDefault="00000000">
                        <w:pPr>
                          <w:spacing w:before="116"/>
                          <w:ind w:left="335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w w:val="105"/>
                            <w:sz w:val="24"/>
                          </w:rPr>
                          <w:t xml:space="preserve">a)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4"/>
                          </w:rPr>
                          <w:t xml:space="preserve">SOCIAL AND DEMOGRAPHIC </w:t>
                        </w:r>
                        <w:r>
                          <w:rPr>
                            <w:color w:val="FFFFFF"/>
                            <w:w w:val="105"/>
                            <w:sz w:val="24"/>
                          </w:rPr>
                          <w:t>SITUATION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5908AB7" w14:textId="142C1B70" w:rsidR="00897BA7" w:rsidRDefault="00000000">
      <w:pPr>
        <w:pStyle w:val="BodyText"/>
        <w:tabs>
          <w:tab w:val="left" w:pos="2704"/>
          <w:tab w:val="left" w:pos="4833"/>
        </w:tabs>
        <w:spacing w:before="200"/>
        <w:ind w:left="179"/>
      </w:pPr>
      <w:r>
        <w:t xml:space="preserve">1. </w:t>
      </w:r>
      <w:r>
        <w:rPr>
          <w:spacing w:val="-2"/>
        </w:rPr>
        <w:t>Sexe:</w:t>
      </w:r>
      <w:r>
        <w:tab/>
      </w:r>
      <w:r>
        <w:rPr>
          <w:vertAlign w:val="subscript"/>
        </w:rPr>
        <w:t>01</w:t>
      </w:r>
      <w:r>
        <w:rPr>
          <w:spacing w:val="-4"/>
        </w:rPr>
        <w:t xml:space="preserve"> Home</w:t>
      </w:r>
      <w:r>
        <w:tab/>
      </w:r>
      <w:r>
        <w:rPr>
          <w:vertAlign w:val="subscript"/>
        </w:rPr>
        <w:t>02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Donate</w:t>
      </w:r>
      <w:proofErr w:type="spellEnd"/>
    </w:p>
    <w:p w14:paraId="75267BDF" w14:textId="7B255054" w:rsidR="00897BA7" w:rsidRDefault="009C044C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0A913AB2" wp14:editId="78498DEF">
                <wp:simplePos x="0" y="0"/>
                <wp:positionH relativeFrom="page">
                  <wp:posOffset>854075</wp:posOffset>
                </wp:positionH>
                <wp:positionV relativeFrom="paragraph">
                  <wp:posOffset>12700</wp:posOffset>
                </wp:positionV>
                <wp:extent cx="6193790" cy="5637530"/>
                <wp:effectExtent l="0" t="0" r="0" b="0"/>
                <wp:wrapNone/>
                <wp:docPr id="12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3790" cy="5637530"/>
                          <a:chOff x="0" y="0"/>
                          <a:chExt cx="6193790" cy="5637530"/>
                        </a:xfrm>
                      </wpg:grpSpPr>
                      <wps:wsp>
                        <wps:cNvPr id="124" name="Graphic 124"/>
                        <wps:cNvSpPr/>
                        <wps:spPr>
                          <a:xfrm>
                            <a:off x="-6" y="1"/>
                            <a:ext cx="5994400" cy="5637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0" h="5637530">
                                <a:moveTo>
                                  <a:pt x="3020568" y="1908048"/>
                                </a:moveTo>
                                <a:lnTo>
                                  <a:pt x="3014484" y="1908048"/>
                                </a:lnTo>
                                <a:lnTo>
                                  <a:pt x="3014484" y="1914144"/>
                                </a:lnTo>
                                <a:lnTo>
                                  <a:pt x="3020568" y="1914144"/>
                                </a:lnTo>
                                <a:lnTo>
                                  <a:pt x="3020568" y="1908048"/>
                                </a:lnTo>
                                <a:close/>
                              </a:path>
                              <a:path w="5994400" h="5637530">
                                <a:moveTo>
                                  <a:pt x="3020568" y="586740"/>
                                </a:moveTo>
                                <a:lnTo>
                                  <a:pt x="3014484" y="586740"/>
                                </a:lnTo>
                                <a:lnTo>
                                  <a:pt x="3014484" y="592836"/>
                                </a:lnTo>
                                <a:lnTo>
                                  <a:pt x="3020568" y="592836"/>
                                </a:lnTo>
                                <a:lnTo>
                                  <a:pt x="3020568" y="586740"/>
                                </a:lnTo>
                                <a:close/>
                              </a:path>
                              <a:path w="5994400" h="5637530">
                                <a:moveTo>
                                  <a:pt x="5987796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5637276"/>
                                </a:lnTo>
                                <a:lnTo>
                                  <a:pt x="6096" y="5637276"/>
                                </a:lnTo>
                                <a:lnTo>
                                  <a:pt x="5987796" y="5637276"/>
                                </a:lnTo>
                                <a:lnTo>
                                  <a:pt x="5987796" y="5631180"/>
                                </a:lnTo>
                                <a:lnTo>
                                  <a:pt x="6096" y="5631180"/>
                                </a:lnTo>
                                <a:lnTo>
                                  <a:pt x="6096" y="5100828"/>
                                </a:lnTo>
                                <a:lnTo>
                                  <a:pt x="5987796" y="5100828"/>
                                </a:lnTo>
                                <a:lnTo>
                                  <a:pt x="5987796" y="5094732"/>
                                </a:lnTo>
                                <a:lnTo>
                                  <a:pt x="6096" y="5094732"/>
                                </a:lnTo>
                                <a:lnTo>
                                  <a:pt x="6096" y="4565904"/>
                                </a:lnTo>
                                <a:lnTo>
                                  <a:pt x="5987796" y="4565904"/>
                                </a:lnTo>
                                <a:lnTo>
                                  <a:pt x="5987796" y="4559808"/>
                                </a:lnTo>
                                <a:lnTo>
                                  <a:pt x="6096" y="4559808"/>
                                </a:lnTo>
                                <a:lnTo>
                                  <a:pt x="6096" y="4029456"/>
                                </a:lnTo>
                                <a:lnTo>
                                  <a:pt x="5987796" y="4029456"/>
                                </a:lnTo>
                                <a:lnTo>
                                  <a:pt x="5987796" y="4023360"/>
                                </a:lnTo>
                                <a:lnTo>
                                  <a:pt x="6096" y="4023360"/>
                                </a:lnTo>
                                <a:lnTo>
                                  <a:pt x="6096" y="3233928"/>
                                </a:lnTo>
                                <a:lnTo>
                                  <a:pt x="5987796" y="3233928"/>
                                </a:lnTo>
                                <a:lnTo>
                                  <a:pt x="5987796" y="3227832"/>
                                </a:lnTo>
                                <a:lnTo>
                                  <a:pt x="6096" y="3227832"/>
                                </a:lnTo>
                                <a:lnTo>
                                  <a:pt x="6096" y="1914144"/>
                                </a:lnTo>
                                <a:lnTo>
                                  <a:pt x="3014472" y="1914144"/>
                                </a:lnTo>
                                <a:lnTo>
                                  <a:pt x="3014472" y="1908048"/>
                                </a:lnTo>
                                <a:lnTo>
                                  <a:pt x="6096" y="1908048"/>
                                </a:lnTo>
                                <a:lnTo>
                                  <a:pt x="6096" y="592836"/>
                                </a:lnTo>
                                <a:lnTo>
                                  <a:pt x="3014472" y="592836"/>
                                </a:lnTo>
                                <a:lnTo>
                                  <a:pt x="3014472" y="586740"/>
                                </a:lnTo>
                                <a:lnTo>
                                  <a:pt x="6096" y="586740"/>
                                </a:lnTo>
                                <a:lnTo>
                                  <a:pt x="6096" y="304800"/>
                                </a:lnTo>
                                <a:lnTo>
                                  <a:pt x="5987796" y="304800"/>
                                </a:lnTo>
                                <a:lnTo>
                                  <a:pt x="5987796" y="298704"/>
                                </a:lnTo>
                                <a:lnTo>
                                  <a:pt x="6096" y="298704"/>
                                </a:lnTo>
                                <a:lnTo>
                                  <a:pt x="6096" y="6096"/>
                                </a:lnTo>
                                <a:lnTo>
                                  <a:pt x="5987796" y="6096"/>
                                </a:lnTo>
                                <a:lnTo>
                                  <a:pt x="5987796" y="0"/>
                                </a:lnTo>
                                <a:close/>
                              </a:path>
                              <a:path w="5994400" h="5637530">
                                <a:moveTo>
                                  <a:pt x="5993892" y="0"/>
                                </a:moveTo>
                                <a:lnTo>
                                  <a:pt x="5987808" y="0"/>
                                </a:lnTo>
                                <a:lnTo>
                                  <a:pt x="5987808" y="6096"/>
                                </a:lnTo>
                                <a:lnTo>
                                  <a:pt x="5987808" y="298704"/>
                                </a:lnTo>
                                <a:lnTo>
                                  <a:pt x="5987808" y="304800"/>
                                </a:lnTo>
                                <a:lnTo>
                                  <a:pt x="5987808" y="586740"/>
                                </a:lnTo>
                                <a:lnTo>
                                  <a:pt x="3020580" y="586740"/>
                                </a:lnTo>
                                <a:lnTo>
                                  <a:pt x="3020580" y="592836"/>
                                </a:lnTo>
                                <a:lnTo>
                                  <a:pt x="5987808" y="592836"/>
                                </a:lnTo>
                                <a:lnTo>
                                  <a:pt x="5987808" y="1908048"/>
                                </a:lnTo>
                                <a:lnTo>
                                  <a:pt x="3020580" y="1908048"/>
                                </a:lnTo>
                                <a:lnTo>
                                  <a:pt x="3020580" y="1914144"/>
                                </a:lnTo>
                                <a:lnTo>
                                  <a:pt x="5987808" y="1914144"/>
                                </a:lnTo>
                                <a:lnTo>
                                  <a:pt x="5987808" y="3227832"/>
                                </a:lnTo>
                                <a:lnTo>
                                  <a:pt x="5987808" y="5637276"/>
                                </a:lnTo>
                                <a:lnTo>
                                  <a:pt x="5993892" y="5637276"/>
                                </a:lnTo>
                                <a:lnTo>
                                  <a:pt x="5993892" y="6096"/>
                                </a:lnTo>
                                <a:lnTo>
                                  <a:pt x="5993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1533150" y="15249"/>
                            <a:ext cx="4006850" cy="4994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6850" h="4994275">
                                <a:moveTo>
                                  <a:pt x="504443" y="527303"/>
                                </a:moveTo>
                                <a:lnTo>
                                  <a:pt x="733043" y="527303"/>
                                </a:lnTo>
                                <a:lnTo>
                                  <a:pt x="733043" y="298703"/>
                                </a:lnTo>
                                <a:lnTo>
                                  <a:pt x="504443" y="298703"/>
                                </a:lnTo>
                                <a:lnTo>
                                  <a:pt x="504443" y="527303"/>
                                </a:lnTo>
                                <a:close/>
                              </a:path>
                              <a:path w="4006850" h="4994275">
                                <a:moveTo>
                                  <a:pt x="729995" y="528827"/>
                                </a:moveTo>
                                <a:lnTo>
                                  <a:pt x="958595" y="528827"/>
                                </a:lnTo>
                                <a:lnTo>
                                  <a:pt x="958595" y="300227"/>
                                </a:lnTo>
                                <a:lnTo>
                                  <a:pt x="729995" y="300227"/>
                                </a:lnTo>
                                <a:lnTo>
                                  <a:pt x="729995" y="528827"/>
                                </a:lnTo>
                                <a:close/>
                              </a:path>
                              <a:path w="4006850" h="4994275">
                                <a:moveTo>
                                  <a:pt x="1600199" y="528827"/>
                                </a:moveTo>
                                <a:lnTo>
                                  <a:pt x="1828799" y="528827"/>
                                </a:lnTo>
                                <a:lnTo>
                                  <a:pt x="1828799" y="300227"/>
                                </a:lnTo>
                                <a:lnTo>
                                  <a:pt x="1600199" y="300227"/>
                                </a:lnTo>
                                <a:lnTo>
                                  <a:pt x="1600199" y="528827"/>
                                </a:lnTo>
                                <a:close/>
                              </a:path>
                              <a:path w="4006850" h="4994275">
                                <a:moveTo>
                                  <a:pt x="1828799" y="528827"/>
                                </a:moveTo>
                                <a:lnTo>
                                  <a:pt x="2057399" y="528827"/>
                                </a:lnTo>
                                <a:lnTo>
                                  <a:pt x="2057399" y="300227"/>
                                </a:lnTo>
                                <a:lnTo>
                                  <a:pt x="1828799" y="300227"/>
                                </a:lnTo>
                                <a:lnTo>
                                  <a:pt x="1828799" y="528827"/>
                                </a:lnTo>
                                <a:close/>
                              </a:path>
                              <a:path w="4006850" h="4994275">
                                <a:moveTo>
                                  <a:pt x="2936747" y="528827"/>
                                </a:moveTo>
                                <a:lnTo>
                                  <a:pt x="3165347" y="528827"/>
                                </a:lnTo>
                                <a:lnTo>
                                  <a:pt x="3165347" y="300227"/>
                                </a:lnTo>
                                <a:lnTo>
                                  <a:pt x="2936747" y="300227"/>
                                </a:lnTo>
                                <a:lnTo>
                                  <a:pt x="2936747" y="528827"/>
                                </a:lnTo>
                                <a:close/>
                              </a:path>
                              <a:path w="4006850" h="4994275">
                                <a:moveTo>
                                  <a:pt x="2708147" y="528827"/>
                                </a:moveTo>
                                <a:lnTo>
                                  <a:pt x="2936747" y="528827"/>
                                </a:lnTo>
                                <a:lnTo>
                                  <a:pt x="2936747" y="300227"/>
                                </a:lnTo>
                                <a:lnTo>
                                  <a:pt x="2708147" y="300227"/>
                                </a:lnTo>
                                <a:lnTo>
                                  <a:pt x="2708147" y="528827"/>
                                </a:lnTo>
                                <a:close/>
                              </a:path>
                              <a:path w="4006850" h="4994275">
                                <a:moveTo>
                                  <a:pt x="3390899" y="530351"/>
                                </a:moveTo>
                                <a:lnTo>
                                  <a:pt x="3619499" y="530351"/>
                                </a:lnTo>
                                <a:lnTo>
                                  <a:pt x="3619499" y="301751"/>
                                </a:lnTo>
                                <a:lnTo>
                                  <a:pt x="3390899" y="301751"/>
                                </a:lnTo>
                                <a:lnTo>
                                  <a:pt x="3390899" y="530351"/>
                                </a:lnTo>
                                <a:close/>
                              </a:path>
                              <a:path w="4006850" h="4994275">
                                <a:moveTo>
                                  <a:pt x="3162299" y="530351"/>
                                </a:moveTo>
                                <a:lnTo>
                                  <a:pt x="3390899" y="530351"/>
                                </a:lnTo>
                                <a:lnTo>
                                  <a:pt x="3390899" y="301751"/>
                                </a:lnTo>
                                <a:lnTo>
                                  <a:pt x="3162299" y="301751"/>
                                </a:lnTo>
                                <a:lnTo>
                                  <a:pt x="3162299" y="530351"/>
                                </a:lnTo>
                                <a:close/>
                              </a:path>
                              <a:path w="4006850" h="4994275">
                                <a:moveTo>
                                  <a:pt x="3771899" y="1827275"/>
                                </a:moveTo>
                                <a:lnTo>
                                  <a:pt x="4000499" y="1827275"/>
                                </a:lnTo>
                                <a:lnTo>
                                  <a:pt x="4000499" y="1598675"/>
                                </a:lnTo>
                                <a:lnTo>
                                  <a:pt x="3771899" y="1598675"/>
                                </a:lnTo>
                                <a:lnTo>
                                  <a:pt x="3771899" y="1827275"/>
                                </a:lnTo>
                                <a:close/>
                              </a:path>
                              <a:path w="4006850" h="4994275">
                                <a:moveTo>
                                  <a:pt x="3998975" y="819911"/>
                                </a:moveTo>
                                <a:lnTo>
                                  <a:pt x="3770375" y="819911"/>
                                </a:lnTo>
                                <a:lnTo>
                                  <a:pt x="3771899" y="1048511"/>
                                </a:lnTo>
                                <a:lnTo>
                                  <a:pt x="4000499" y="1048511"/>
                                </a:lnTo>
                                <a:lnTo>
                                  <a:pt x="3998975" y="819911"/>
                                </a:lnTo>
                                <a:close/>
                              </a:path>
                              <a:path w="4006850" h="4994275">
                                <a:moveTo>
                                  <a:pt x="3770375" y="1277111"/>
                                </a:moveTo>
                                <a:lnTo>
                                  <a:pt x="3998975" y="1277111"/>
                                </a:lnTo>
                                <a:lnTo>
                                  <a:pt x="3998975" y="1048511"/>
                                </a:lnTo>
                                <a:lnTo>
                                  <a:pt x="3770375" y="1048511"/>
                                </a:lnTo>
                                <a:lnTo>
                                  <a:pt x="3770375" y="1277111"/>
                                </a:lnTo>
                                <a:close/>
                              </a:path>
                              <a:path w="4006850" h="4994275">
                                <a:moveTo>
                                  <a:pt x="688847" y="3697223"/>
                                </a:moveTo>
                                <a:lnTo>
                                  <a:pt x="917447" y="3697223"/>
                                </a:lnTo>
                                <a:lnTo>
                                  <a:pt x="917447" y="3468623"/>
                                </a:lnTo>
                                <a:lnTo>
                                  <a:pt x="688847" y="3468623"/>
                                </a:lnTo>
                                <a:lnTo>
                                  <a:pt x="688847" y="3697223"/>
                                </a:lnTo>
                                <a:close/>
                              </a:path>
                              <a:path w="4006850" h="4994275">
                                <a:moveTo>
                                  <a:pt x="688847" y="3925823"/>
                                </a:moveTo>
                                <a:lnTo>
                                  <a:pt x="917447" y="3925823"/>
                                </a:lnTo>
                                <a:lnTo>
                                  <a:pt x="917447" y="3697223"/>
                                </a:lnTo>
                                <a:lnTo>
                                  <a:pt x="688847" y="3697223"/>
                                </a:lnTo>
                                <a:lnTo>
                                  <a:pt x="688847" y="3925823"/>
                                </a:lnTo>
                                <a:close/>
                              </a:path>
                              <a:path w="4006850" h="4994275">
                                <a:moveTo>
                                  <a:pt x="228599" y="4994147"/>
                                </a:moveTo>
                                <a:lnTo>
                                  <a:pt x="457199" y="4994147"/>
                                </a:lnTo>
                                <a:lnTo>
                                  <a:pt x="457199" y="4765547"/>
                                </a:lnTo>
                                <a:lnTo>
                                  <a:pt x="228599" y="4765547"/>
                                </a:lnTo>
                                <a:lnTo>
                                  <a:pt x="228599" y="4994147"/>
                                </a:lnTo>
                                <a:close/>
                              </a:path>
                              <a:path w="4006850" h="4994275">
                                <a:moveTo>
                                  <a:pt x="0" y="4992623"/>
                                </a:moveTo>
                                <a:lnTo>
                                  <a:pt x="228599" y="4992623"/>
                                </a:lnTo>
                                <a:lnTo>
                                  <a:pt x="228599" y="4764023"/>
                                </a:lnTo>
                                <a:lnTo>
                                  <a:pt x="0" y="4764023"/>
                                </a:lnTo>
                                <a:lnTo>
                                  <a:pt x="0" y="4992623"/>
                                </a:lnTo>
                                <a:close/>
                              </a:path>
                              <a:path w="4006850" h="4994275">
                                <a:moveTo>
                                  <a:pt x="0" y="4460747"/>
                                </a:moveTo>
                                <a:lnTo>
                                  <a:pt x="228599" y="4460747"/>
                                </a:lnTo>
                                <a:lnTo>
                                  <a:pt x="228599" y="4232147"/>
                                </a:lnTo>
                                <a:lnTo>
                                  <a:pt x="0" y="4232147"/>
                                </a:lnTo>
                                <a:lnTo>
                                  <a:pt x="0" y="4460747"/>
                                </a:lnTo>
                                <a:close/>
                              </a:path>
                              <a:path w="4006850" h="4994275">
                                <a:moveTo>
                                  <a:pt x="225551" y="4457699"/>
                                </a:moveTo>
                                <a:lnTo>
                                  <a:pt x="454151" y="4457699"/>
                                </a:lnTo>
                                <a:lnTo>
                                  <a:pt x="454151" y="4229099"/>
                                </a:lnTo>
                                <a:lnTo>
                                  <a:pt x="225551" y="4229099"/>
                                </a:lnTo>
                                <a:lnTo>
                                  <a:pt x="225551" y="4457699"/>
                                </a:lnTo>
                                <a:close/>
                              </a:path>
                              <a:path w="4006850" h="4994275">
                                <a:moveTo>
                                  <a:pt x="685799" y="230123"/>
                                </a:moveTo>
                                <a:lnTo>
                                  <a:pt x="914399" y="230123"/>
                                </a:lnTo>
                                <a:lnTo>
                                  <a:pt x="914399" y="1523"/>
                                </a:lnTo>
                                <a:lnTo>
                                  <a:pt x="685799" y="1523"/>
                                </a:lnTo>
                                <a:lnTo>
                                  <a:pt x="685799" y="230123"/>
                                </a:lnTo>
                                <a:close/>
                              </a:path>
                              <a:path w="4006850" h="4994275">
                                <a:moveTo>
                                  <a:pt x="2057399" y="228599"/>
                                </a:moveTo>
                                <a:lnTo>
                                  <a:pt x="2285999" y="228599"/>
                                </a:lnTo>
                                <a:lnTo>
                                  <a:pt x="2285999" y="0"/>
                                </a:lnTo>
                                <a:lnTo>
                                  <a:pt x="2057399" y="0"/>
                                </a:lnTo>
                                <a:lnTo>
                                  <a:pt x="2057399" y="228599"/>
                                </a:lnTo>
                                <a:close/>
                              </a:path>
                              <a:path w="4006850" h="4994275">
                                <a:moveTo>
                                  <a:pt x="3777995" y="3144011"/>
                                </a:moveTo>
                                <a:lnTo>
                                  <a:pt x="4006595" y="3144011"/>
                                </a:lnTo>
                                <a:lnTo>
                                  <a:pt x="4006595" y="2915411"/>
                                </a:lnTo>
                                <a:lnTo>
                                  <a:pt x="3777995" y="2915411"/>
                                </a:lnTo>
                                <a:lnTo>
                                  <a:pt x="3777995" y="3144011"/>
                                </a:lnTo>
                                <a:close/>
                              </a:path>
                              <a:path w="4006850" h="4994275">
                                <a:moveTo>
                                  <a:pt x="2971799" y="3692651"/>
                                </a:moveTo>
                                <a:lnTo>
                                  <a:pt x="3200399" y="3692651"/>
                                </a:lnTo>
                                <a:lnTo>
                                  <a:pt x="3200399" y="3464051"/>
                                </a:lnTo>
                                <a:lnTo>
                                  <a:pt x="2971799" y="3464051"/>
                                </a:lnTo>
                                <a:lnTo>
                                  <a:pt x="2971799" y="3692651"/>
                                </a:lnTo>
                                <a:close/>
                              </a:path>
                            </a:pathLst>
                          </a:custGeom>
                          <a:ln w="289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3675893" y="3572265"/>
                            <a:ext cx="2508885" cy="1158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885" h="1158240">
                                <a:moveTo>
                                  <a:pt x="2051303" y="0"/>
                                </a:moveTo>
                                <a:lnTo>
                                  <a:pt x="2508503" y="6095"/>
                                </a:lnTo>
                              </a:path>
                              <a:path w="2508885" h="1158240">
                                <a:moveTo>
                                  <a:pt x="2493263" y="9143"/>
                                </a:moveTo>
                                <a:lnTo>
                                  <a:pt x="2508503" y="1158239"/>
                                </a:lnTo>
                              </a:path>
                              <a:path w="2508885" h="1158240">
                                <a:moveTo>
                                  <a:pt x="2494787" y="1142999"/>
                                </a:moveTo>
                                <a:lnTo>
                                  <a:pt x="0" y="1123187"/>
                                </a:lnTo>
                              </a:path>
                            </a:pathLst>
                          </a:custGeom>
                          <a:ln w="18287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3555498" y="4634493"/>
                            <a:ext cx="12509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123825">
                                <a:moveTo>
                                  <a:pt x="124967" y="0"/>
                                </a:moveTo>
                                <a:lnTo>
                                  <a:pt x="0" y="59435"/>
                                </a:lnTo>
                                <a:lnTo>
                                  <a:pt x="123443" y="123443"/>
                                </a:lnTo>
                                <a:lnTo>
                                  <a:pt x="124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1533150" y="5289813"/>
                            <a:ext cx="182626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6260" h="234950">
                                <a:moveTo>
                                  <a:pt x="228599" y="234695"/>
                                </a:moveTo>
                                <a:lnTo>
                                  <a:pt x="457199" y="234695"/>
                                </a:lnTo>
                                <a:lnTo>
                                  <a:pt x="457199" y="6095"/>
                                </a:lnTo>
                                <a:lnTo>
                                  <a:pt x="228599" y="6095"/>
                                </a:lnTo>
                                <a:lnTo>
                                  <a:pt x="228599" y="234695"/>
                                </a:lnTo>
                                <a:close/>
                              </a:path>
                              <a:path w="1826260" h="234950">
                                <a:moveTo>
                                  <a:pt x="0" y="233171"/>
                                </a:moveTo>
                                <a:lnTo>
                                  <a:pt x="228599" y="233171"/>
                                </a:lnTo>
                                <a:lnTo>
                                  <a:pt x="228599" y="4571"/>
                                </a:lnTo>
                                <a:lnTo>
                                  <a:pt x="0" y="4571"/>
                                </a:lnTo>
                                <a:lnTo>
                                  <a:pt x="0" y="233171"/>
                                </a:lnTo>
                                <a:close/>
                              </a:path>
                              <a:path w="1826260" h="234950">
                                <a:moveTo>
                                  <a:pt x="1371599" y="228599"/>
                                </a:moveTo>
                                <a:lnTo>
                                  <a:pt x="1600199" y="228599"/>
                                </a:lnTo>
                                <a:lnTo>
                                  <a:pt x="1600199" y="0"/>
                                </a:lnTo>
                                <a:lnTo>
                                  <a:pt x="1371599" y="0"/>
                                </a:lnTo>
                                <a:lnTo>
                                  <a:pt x="1371599" y="228599"/>
                                </a:lnTo>
                                <a:close/>
                              </a:path>
                              <a:path w="1826260" h="234950">
                                <a:moveTo>
                                  <a:pt x="1597151" y="233171"/>
                                </a:moveTo>
                                <a:lnTo>
                                  <a:pt x="1825751" y="233171"/>
                                </a:lnTo>
                                <a:lnTo>
                                  <a:pt x="1825751" y="4571"/>
                                </a:lnTo>
                                <a:lnTo>
                                  <a:pt x="1597151" y="4571"/>
                                </a:lnTo>
                                <a:lnTo>
                                  <a:pt x="1597151" y="233171"/>
                                </a:lnTo>
                                <a:close/>
                              </a:path>
                            </a:pathLst>
                          </a:custGeom>
                          <a:ln w="289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3605028" y="304794"/>
                            <a:ext cx="622300" cy="2590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8E6EF2" w14:textId="77777777" w:rsidR="00897BA7" w:rsidRDefault="00000000">
                              <w:pPr>
                                <w:spacing w:line="270" w:lineRule="exact"/>
                                <w:ind w:left="33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vertAlign w:val="subscript"/>
                                </w:rPr>
                                <w:t>03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any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0" name="Textbox 130"/>
                        <wps:cNvSpPr txBox="1"/>
                        <wps:spPr>
                          <a:xfrm>
                            <a:off x="2473076" y="304794"/>
                            <a:ext cx="645795" cy="247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289B79" w14:textId="77777777" w:rsidR="00897BA7" w:rsidRDefault="00000000">
                              <w:pPr>
                                <w:spacing w:line="270" w:lineRule="exact"/>
                                <w:ind w:left="37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vertAlign w:val="subscript"/>
                                </w:rPr>
                                <w:t>02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5"/>
                                  <w:sz w:val="24"/>
                                </w:rPr>
                                <w:t>month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1" name="Textbox 131"/>
                        <wps:cNvSpPr txBox="1"/>
                        <wps:spPr>
                          <a:xfrm>
                            <a:off x="6090" y="304794"/>
                            <a:ext cx="2017395" cy="2590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74F4F8" w14:textId="77777777" w:rsidR="00897BA7" w:rsidRDefault="00000000">
                              <w:pPr>
                                <w:tabs>
                                  <w:tab w:val="left" w:pos="2599"/>
                                </w:tabs>
                                <w:spacing w:line="270" w:lineRule="exact"/>
                                <w:ind w:left="6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5"/>
                                  <w:sz w:val="24"/>
                                </w:rPr>
                                <w:t xml:space="preserve">2.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4"/>
                                </w:rPr>
                                <w:t>Date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4"/>
                                </w:rPr>
                                <w:t xml:space="preserve"> of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w w:val="105"/>
                                  <w:sz w:val="24"/>
                                </w:rPr>
                                <w:t>birth</w:t>
                              </w:r>
                              <w:proofErr w:type="spellEnd"/>
                              <w:r>
                                <w:rPr>
                                  <w:spacing w:val="-2"/>
                                  <w:w w:val="105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24"/>
                                  <w:vertAlign w:val="subscript"/>
                                </w:rPr>
                                <w:t>01</w:t>
                              </w:r>
                              <w:r>
                                <w:rPr>
                                  <w:spacing w:val="-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5"/>
                                  <w:w w:val="105"/>
                                  <w:sz w:val="24"/>
                                </w:rPr>
                                <w:t>day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913AB2" id="Group 123" o:spid="_x0000_s1147" style="position:absolute;margin-left:67.25pt;margin-top:1pt;width:487.7pt;height:443.9pt;z-index:-251658752;mso-wrap-distance-left:0;mso-wrap-distance-right:0;mso-position-horizontal-relative:page;mso-position-vertical-relative:text" coordsize="61937,5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">
                <v:shape id="Graphic 124" o:spid="_x0000_s1148" style="position:absolute;width:59943;height:56375;visibility:visible;mso-wrap-style:square;v-text-anchor:top" coordsize="5994400,5637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" path="m3020568,1908048r-6084,l3014484,1914144r6084,l3020568,1908048xem3020568,586740r-6084,l3014484,592836r6084,l3020568,586740xem5987796,l6096,,,,,6096,,5637276r6096,l5987796,5637276r,-6096l6096,5631180r,-530352l5987796,5100828r,-6096l6096,5094732r,-528828l5987796,4565904r,-6096l6096,4559808r,-530352l5987796,4029456r,-6096l6096,4023360r,-789432l5987796,3233928r,-6096l6096,3227832r,-1313688l3014472,1914144r,-6096l6096,1908048r,-1315212l3014472,592836r,-6096l6096,586740r,-281940l5987796,304800r,-6096l6096,298704r,-292608l5987796,6096r,-6096xem5993892,r-6084,l5987808,6096r,292608l5987808,304800r,281940l3020580,586740r,6096l5987808,592836r,1315212l3020580,1908048r,6096l5987808,1914144r,1313688l5987808,5637276r6084,l5993892,6096r,-6096xe" fillcolor="black" stroked="f">
                  <v:path arrowok="t"/>
                </v:shape>
                <v:shape id="Graphic 125" o:spid="_x0000_s1149" style="position:absolute;left:15331;top:152;width:40069;height:49943;visibility:visible;mso-wrap-style:square;v-text-anchor:top" coordsize="4006850,4994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" path="m504443,527303r228600,l733043,298703r-228600,l504443,527303xem729995,528827r228600,l958595,300227r-228600,l729995,528827xem1600199,528827r228600,l1828799,300227r-228600,l1600199,528827xem1828799,528827r228600,l2057399,300227r-228600,l1828799,528827xem2936747,528827r228600,l3165347,300227r-228600,l2936747,528827xem2708147,528827r228600,l2936747,300227r-228600,l2708147,528827xem3390899,530351r228600,l3619499,301751r-228600,l3390899,530351xem3162299,530351r228600,l3390899,301751r-228600,l3162299,530351xem3771899,1827275r228600,l4000499,1598675r-228600,l3771899,1827275xem3998975,819911r-228600,l3771899,1048511r228600,l3998975,819911xem3770375,1277111r228600,l3998975,1048511r-228600,l3770375,1277111xem688847,3697223r228600,l917447,3468623r-228600,l688847,3697223xem688847,3925823r228600,l917447,3697223r-228600,l688847,3925823xem228599,4994147r228600,l457199,4765547r-228600,l228599,4994147xem,4992623r228599,l228599,4764023,,4764023r,228600xem,4460747r228599,l228599,4232147,,4232147r,228600xem225551,4457699r228600,l454151,4229099r-228600,l225551,4457699xem685799,230123r228600,l914399,1523r-228600,l685799,230123xem2057399,228599r228600,l2285999,,2057399,r,228599xem3777995,3144011r228600,l4006595,2915411r-228600,l3777995,3144011xem2971799,3692651r228600,l3200399,3464051r-228600,l2971799,3692651xe" filled="f" strokeweight=".80431mm">
                  <v:path arrowok="t"/>
                </v:shape>
                <v:shape id="Graphic 126" o:spid="_x0000_s1150" style="position:absolute;left:36758;top:35722;width:25089;height:11583;visibility:visible;mso-wrap-style:square;v-text-anchor:top" coordsize="2508885,1158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" path="m2051303,r457200,6095em2493263,9143r15240,1149096em2494787,1142999l,1123187e" filled="f" strokeweight=".50797mm">
                  <v:stroke dashstyle="longDash"/>
                  <v:path arrowok="t"/>
                </v:shape>
                <v:shape id="Graphic 127" o:spid="_x0000_s1151" style="position:absolute;left:35554;top:46344;width:1251;height:1239;visibility:visible;mso-wrap-style:square;v-text-anchor:top" coordsize="12509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" path="m124967,l,59435r123443,64008l124967,xe" fillcolor="black" stroked="f">
                  <v:path arrowok="t"/>
                </v:shape>
                <v:shape id="Graphic 128" o:spid="_x0000_s1152" style="position:absolute;left:15331;top:52898;width:18263;height:2349;visibility:visible;mso-wrap-style:square;v-text-anchor:top" coordsize="182626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" path="m228599,234695r228600,l457199,6095r-228600,l228599,234695xem,233171r228599,l228599,4571,,4571,,233171xem1371599,228599r228600,l1600199,,1371599,r,228599xem1597151,233171r228600,l1825751,4571r-228600,l1597151,233171xe" filled="f" strokeweight=".80431mm">
                  <v:path arrowok="t"/>
                </v:shape>
                <v:shape id="Textbox 129" o:spid="_x0000_s1153" type="#_x0000_t202" style="position:absolute;left:36050;top:3047;width:6223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14:paraId="528E6EF2" w14:textId="77777777" w:rsidR="00897BA7" w:rsidRDefault="00000000">
                        <w:pPr>
                          <w:spacing w:line="270" w:lineRule="exact"/>
                          <w:ind w:left="3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vertAlign w:val="subscript"/>
                          </w:rPr>
                          <w:t>03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any</w:t>
                        </w:r>
                      </w:p>
                    </w:txbxContent>
                  </v:textbox>
                </v:shape>
                <v:shape id="Textbox 130" o:spid="_x0000_s1154" type="#_x0000_t202" style="position:absolute;left:24730;top:3047;width:6458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tS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CvsptSxQAAANwAAAAP&#10;AAAAAAAAAAAAAAAAAAcCAABkcnMvZG93bnJldi54bWxQSwUGAAAAAAMAAwC3AAAA+QIAAAAA&#10;" filled="f" stroked="f">
                  <v:textbox inset="0,0,0,0">
                    <w:txbxContent>
                      <w:p w14:paraId="52289B79" w14:textId="77777777" w:rsidR="00897BA7" w:rsidRDefault="00000000">
                        <w:pPr>
                          <w:spacing w:line="270" w:lineRule="exact"/>
                          <w:ind w:left="3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vertAlign w:val="subscript"/>
                          </w:rPr>
                          <w:t>02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  <w:sz w:val="24"/>
                          </w:rPr>
                          <w:t>month</w:t>
                        </w:r>
                        <w:proofErr w:type="spellEnd"/>
                      </w:p>
                    </w:txbxContent>
                  </v:textbox>
                </v:shape>
                <v:shape id="Textbox 131" o:spid="_x0000_s1155" type="#_x0000_t202" style="position:absolute;left:60;top:3047;width:20174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7J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wP4+ycMAAADcAAAADwAA&#10;AAAAAAAAAAAAAAAHAgAAZHJzL2Rvd25yZXYueG1sUEsFBgAAAAADAAMAtwAAAPcCAAAAAA==&#10;" filled="f" stroked="f">
                  <v:textbox inset="0,0,0,0">
                    <w:txbxContent>
                      <w:p w14:paraId="3174F4F8" w14:textId="77777777" w:rsidR="00897BA7" w:rsidRDefault="00000000">
                        <w:pPr>
                          <w:tabs>
                            <w:tab w:val="left" w:pos="2599"/>
                          </w:tabs>
                          <w:spacing w:line="270" w:lineRule="exact"/>
                          <w:ind w:left="64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 xml:space="preserve">2. </w:t>
                        </w:r>
                        <w:proofErr w:type="spellStart"/>
                        <w:r>
                          <w:rPr>
                            <w:w w:val="105"/>
                            <w:sz w:val="24"/>
                          </w:rPr>
                          <w:t>Date</w:t>
                        </w:r>
                        <w:proofErr w:type="spellEnd"/>
                        <w:r>
                          <w:rPr>
                            <w:w w:val="105"/>
                            <w:sz w:val="24"/>
                          </w:rPr>
                          <w:t xml:space="preserve"> of </w:t>
                        </w:r>
                        <w:proofErr w:type="spellStart"/>
                        <w:r>
                          <w:rPr>
                            <w:spacing w:val="-2"/>
                            <w:w w:val="105"/>
                            <w:sz w:val="24"/>
                          </w:rPr>
                          <w:t>birth</w:t>
                        </w:r>
                        <w:proofErr w:type="spellEnd"/>
                        <w:r>
                          <w:rPr>
                            <w:spacing w:val="-2"/>
                            <w:w w:val="105"/>
                            <w:sz w:val="24"/>
                          </w:rPr>
                          <w:t>: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w w:val="105"/>
                            <w:sz w:val="24"/>
                            <w:vertAlign w:val="subscript"/>
                          </w:rPr>
                          <w:t>01</w:t>
                        </w:r>
                        <w:r>
                          <w:rPr>
                            <w:spacing w:val="-5"/>
                            <w:w w:val="10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  <w:w w:val="105"/>
                            <w:sz w:val="24"/>
                          </w:rPr>
                          <w:t>day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06B21B5" w14:textId="77777777" w:rsidR="00897BA7" w:rsidRDefault="00897BA7">
      <w:pPr>
        <w:pStyle w:val="BodyText"/>
        <w:spacing w:before="103"/>
        <w:rPr>
          <w:sz w:val="20"/>
        </w:rPr>
      </w:pPr>
    </w:p>
    <w:p w14:paraId="08F8F4CC" w14:textId="77777777" w:rsidR="00897BA7" w:rsidRDefault="00897BA7">
      <w:pPr>
        <w:rPr>
          <w:sz w:val="20"/>
        </w:rPr>
        <w:sectPr w:rsidR="00897BA7">
          <w:footerReference w:type="default" r:id="rId50"/>
          <w:pgSz w:w="11900" w:h="16840"/>
          <w:pgMar w:top="1060" w:right="900" w:bottom="700" w:left="1260" w:header="0" w:footer="504" w:gutter="0"/>
          <w:cols w:space="720"/>
        </w:sectPr>
      </w:pPr>
    </w:p>
    <w:p w14:paraId="51D3F9FE" w14:textId="77777777" w:rsidR="00897BA7" w:rsidRDefault="00000000">
      <w:pPr>
        <w:pStyle w:val="ListParagraph"/>
        <w:numPr>
          <w:ilvl w:val="0"/>
          <w:numId w:val="2"/>
        </w:numPr>
        <w:tabs>
          <w:tab w:val="left" w:pos="418"/>
        </w:tabs>
        <w:spacing w:before="90"/>
        <w:ind w:left="418" w:hanging="239"/>
        <w:rPr>
          <w:sz w:val="24"/>
        </w:rPr>
      </w:pPr>
      <w:proofErr w:type="spellStart"/>
      <w:r>
        <w:rPr>
          <w:w w:val="105"/>
          <w:sz w:val="24"/>
        </w:rPr>
        <w:t>Your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degree</w:t>
      </w:r>
      <w:proofErr w:type="spellEnd"/>
      <w:r>
        <w:rPr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is:</w:t>
      </w:r>
    </w:p>
    <w:p w14:paraId="4C2A74D7" w14:textId="77777777" w:rsidR="00897BA7" w:rsidRDefault="00000000">
      <w:pPr>
        <w:pStyle w:val="BodyText"/>
        <w:spacing w:before="135"/>
        <w:ind w:left="299"/>
      </w:pPr>
      <w:r>
        <w:rPr>
          <w:vertAlign w:val="subscript"/>
        </w:rPr>
        <w:t>01</w:t>
      </w:r>
      <w:r>
        <w:t xml:space="preserve"> MF i </w:t>
      </w:r>
      <w:r>
        <w:rPr>
          <w:spacing w:val="-10"/>
        </w:rPr>
        <w:t xml:space="preserve">C </w:t>
      </w:r>
      <w:proofErr w:type="spellStart"/>
      <w:r>
        <w:t>Specialist</w:t>
      </w:r>
      <w:proofErr w:type="spellEnd"/>
    </w:p>
    <w:p w14:paraId="13D147B5" w14:textId="77777777" w:rsidR="00897BA7" w:rsidRDefault="00000000">
      <w:pPr>
        <w:pStyle w:val="BodyText"/>
        <w:spacing w:before="137"/>
        <w:ind w:left="299"/>
      </w:pPr>
      <w:r>
        <w:rPr>
          <w:vertAlign w:val="subscript"/>
        </w:rPr>
        <w:t>02</w:t>
      </w:r>
      <w:r>
        <w:t xml:space="preserve"> Metge/essa </w:t>
      </w:r>
      <w:r>
        <w:rPr>
          <w:spacing w:val="-2"/>
        </w:rPr>
        <w:t>general</w:t>
      </w:r>
    </w:p>
    <w:p w14:paraId="5EB897EF" w14:textId="77777777" w:rsidR="00897BA7" w:rsidRDefault="00000000">
      <w:pPr>
        <w:pStyle w:val="BodyText"/>
        <w:spacing w:before="139"/>
        <w:ind w:left="299"/>
      </w:pPr>
      <w:r>
        <w:rPr>
          <w:vertAlign w:val="subscript"/>
        </w:rPr>
        <w:t>03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Nurse</w:t>
      </w:r>
      <w:proofErr w:type="spellEnd"/>
    </w:p>
    <w:p w14:paraId="6AA999F7" w14:textId="77777777" w:rsidR="00897BA7" w:rsidRDefault="00000000">
      <w:pPr>
        <w:pStyle w:val="BodyText"/>
        <w:spacing w:before="134"/>
        <w:ind w:left="299"/>
      </w:pPr>
      <w:r>
        <w:rPr>
          <w:vertAlign w:val="subscript"/>
        </w:rPr>
        <w:t>04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Pharmacist</w:t>
      </w:r>
      <w:proofErr w:type="spellEnd"/>
    </w:p>
    <w:p w14:paraId="07849963" w14:textId="77777777" w:rsidR="00897BA7" w:rsidRDefault="00000000">
      <w:pPr>
        <w:pStyle w:val="ListParagraph"/>
        <w:numPr>
          <w:ilvl w:val="0"/>
          <w:numId w:val="2"/>
        </w:numPr>
        <w:tabs>
          <w:tab w:val="left" w:pos="418"/>
        </w:tabs>
        <w:spacing w:before="156"/>
        <w:ind w:left="418" w:hanging="239"/>
        <w:rPr>
          <w:sz w:val="24"/>
        </w:rPr>
      </w:pPr>
      <w:proofErr w:type="spellStart"/>
      <w:r>
        <w:rPr>
          <w:w w:val="105"/>
          <w:sz w:val="24"/>
        </w:rPr>
        <w:t>What</w:t>
      </w:r>
      <w:proofErr w:type="spellEnd"/>
      <w:r>
        <w:rPr>
          <w:w w:val="105"/>
          <w:sz w:val="24"/>
        </w:rPr>
        <w:t xml:space="preserve"> is </w:t>
      </w:r>
      <w:proofErr w:type="spellStart"/>
      <w:r>
        <w:rPr>
          <w:w w:val="105"/>
          <w:sz w:val="24"/>
        </w:rPr>
        <w:t>your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spacing w:val="-2"/>
          <w:w w:val="105"/>
          <w:sz w:val="24"/>
        </w:rPr>
        <w:t>employment</w:t>
      </w:r>
      <w:proofErr w:type="spellEnd"/>
      <w:r>
        <w:rPr>
          <w:spacing w:val="-2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situation</w:t>
      </w:r>
      <w:proofErr w:type="spellEnd"/>
      <w:r>
        <w:rPr>
          <w:spacing w:val="-2"/>
          <w:w w:val="105"/>
          <w:sz w:val="24"/>
        </w:rPr>
        <w:t>?</w:t>
      </w:r>
    </w:p>
    <w:p w14:paraId="04FD19B9" w14:textId="77777777" w:rsidR="00897BA7" w:rsidRDefault="00000000">
      <w:pPr>
        <w:pStyle w:val="BodyText"/>
        <w:spacing w:before="132"/>
        <w:ind w:left="299"/>
      </w:pPr>
      <w:r>
        <w:rPr>
          <w:vertAlign w:val="subscript"/>
        </w:rPr>
        <w:t>01</w:t>
      </w:r>
      <w:r>
        <w:t xml:space="preserve"> Place in </w:t>
      </w:r>
      <w:r>
        <w:rPr>
          <w:spacing w:val="-2"/>
        </w:rPr>
        <w:t>propietat</w:t>
      </w:r>
    </w:p>
    <w:p w14:paraId="7CD08EDE" w14:textId="77777777" w:rsidR="00897BA7" w:rsidRDefault="00000000">
      <w:pPr>
        <w:pStyle w:val="BodyText"/>
        <w:spacing w:before="139"/>
        <w:ind w:left="299"/>
      </w:pPr>
      <w:r>
        <w:rPr>
          <w:vertAlign w:val="subscript"/>
        </w:rPr>
        <w:t>02</w:t>
      </w:r>
      <w:r>
        <w:rPr>
          <w:spacing w:val="-2"/>
        </w:rPr>
        <w:t xml:space="preserve"> Interí/</w:t>
      </w:r>
      <w:proofErr w:type="spellStart"/>
      <w:r>
        <w:rPr>
          <w:spacing w:val="-2"/>
        </w:rPr>
        <w:t>ina</w:t>
      </w:r>
      <w:proofErr w:type="spellEnd"/>
    </w:p>
    <w:p w14:paraId="6805D17C" w14:textId="77777777" w:rsidR="00897BA7" w:rsidRDefault="00000000">
      <w:pPr>
        <w:pStyle w:val="BodyText"/>
        <w:spacing w:before="137"/>
        <w:ind w:left="299"/>
      </w:pPr>
      <w:r>
        <w:rPr>
          <w:vertAlign w:val="subscript"/>
        </w:rPr>
        <w:t>03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Supplement</w:t>
      </w:r>
      <w:proofErr w:type="spellEnd"/>
    </w:p>
    <w:p w14:paraId="42425F2F" w14:textId="77777777" w:rsidR="00897BA7" w:rsidRDefault="00000000">
      <w:pPr>
        <w:pStyle w:val="BodyText"/>
        <w:spacing w:before="140"/>
        <w:ind w:left="302"/>
      </w:pPr>
      <w:r>
        <w:rPr>
          <w:spacing w:val="-2"/>
          <w:vertAlign w:val="subscript"/>
        </w:rPr>
        <w:t>04</w:t>
      </w:r>
      <w:r>
        <w:rPr>
          <w:spacing w:val="-2"/>
        </w:rPr>
        <w:t>MIR</w:t>
      </w:r>
    </w:p>
    <w:p w14:paraId="074A5F73" w14:textId="77777777" w:rsidR="00897BA7" w:rsidRDefault="00000000">
      <w:pPr>
        <w:pStyle w:val="ListParagraph"/>
        <w:numPr>
          <w:ilvl w:val="0"/>
          <w:numId w:val="2"/>
        </w:numPr>
        <w:tabs>
          <w:tab w:val="left" w:pos="418"/>
        </w:tabs>
        <w:spacing w:before="151"/>
        <w:ind w:left="418" w:hanging="239"/>
        <w:rPr>
          <w:sz w:val="24"/>
        </w:rPr>
      </w:pPr>
      <w:proofErr w:type="spellStart"/>
      <w:r>
        <w:rPr>
          <w:w w:val="110"/>
          <w:sz w:val="24"/>
        </w:rPr>
        <w:t>Where</w:t>
      </w:r>
      <w:proofErr w:type="spellEnd"/>
      <w:r>
        <w:rPr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 xml:space="preserve">do </w:t>
      </w:r>
      <w:proofErr w:type="spellStart"/>
      <w:r>
        <w:rPr>
          <w:spacing w:val="-2"/>
          <w:w w:val="110"/>
          <w:sz w:val="24"/>
        </w:rPr>
        <w:t>you</w:t>
      </w:r>
      <w:proofErr w:type="spellEnd"/>
      <w:r>
        <w:rPr>
          <w:spacing w:val="-2"/>
          <w:w w:val="110"/>
          <w:sz w:val="24"/>
        </w:rPr>
        <w:t xml:space="preserve"> </w:t>
      </w:r>
      <w:proofErr w:type="spellStart"/>
      <w:r>
        <w:rPr>
          <w:spacing w:val="-2"/>
          <w:w w:val="110"/>
          <w:sz w:val="24"/>
        </w:rPr>
        <w:t>work</w:t>
      </w:r>
      <w:proofErr w:type="spellEnd"/>
      <w:r>
        <w:rPr>
          <w:spacing w:val="-2"/>
          <w:w w:val="110"/>
          <w:sz w:val="24"/>
        </w:rPr>
        <w:t>?</w:t>
      </w:r>
    </w:p>
    <w:p w14:paraId="4B3C7C4B" w14:textId="77777777" w:rsidR="00897BA7" w:rsidRDefault="00000000">
      <w:pPr>
        <w:spacing w:before="225"/>
        <w:rPr>
          <w:sz w:val="24"/>
        </w:rPr>
      </w:pPr>
      <w:r>
        <w:br w:type="column"/>
      </w:r>
    </w:p>
    <w:p w14:paraId="6A7927F4" w14:textId="77777777" w:rsidR="00897BA7" w:rsidRDefault="00000000">
      <w:pPr>
        <w:pStyle w:val="BodyText"/>
        <w:ind w:left="179"/>
      </w:pPr>
      <w:r>
        <w:rPr>
          <w:vertAlign w:val="subscript"/>
        </w:rPr>
        <w:t>05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Gynecologist</w:t>
      </w:r>
      <w:proofErr w:type="spellEnd"/>
    </w:p>
    <w:p w14:paraId="44FEAC42" w14:textId="77777777" w:rsidR="00897BA7" w:rsidRDefault="00000000">
      <w:pPr>
        <w:pStyle w:val="BodyText"/>
        <w:spacing w:before="137"/>
        <w:ind w:left="179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20AC1D04" wp14:editId="05E1DDF3">
                <wp:simplePos x="0" y="0"/>
                <wp:positionH relativeFrom="page">
                  <wp:posOffset>3382517</wp:posOffset>
                </wp:positionH>
                <wp:positionV relativeFrom="paragraph">
                  <wp:posOffset>-172396</wp:posOffset>
                </wp:positionV>
                <wp:extent cx="334010" cy="955675"/>
                <wp:effectExtent l="0" t="0" r="0" b="0"/>
                <wp:wrapNone/>
                <wp:docPr id="190" name="Text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010" cy="955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0" w:type="dxa"/>
                              <w:tblBorders>
                                <w:top w:val="single" w:sz="24" w:space="0" w:color="000000"/>
                                <w:left w:val="single" w:sz="24" w:space="0" w:color="000000"/>
                                <w:bottom w:val="single" w:sz="24" w:space="0" w:color="000000"/>
                                <w:right w:val="single" w:sz="24" w:space="0" w:color="000000"/>
                                <w:insideH w:val="single" w:sz="24" w:space="0" w:color="000000"/>
                                <w:insideV w:val="single" w:sz="2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</w:tblGrid>
                            <w:tr w:rsidR="00897BA7" w14:paraId="01AB7E08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360" w:type="dxa"/>
                                </w:tcPr>
                                <w:p w14:paraId="7977BD71" w14:textId="77777777" w:rsidR="00897BA7" w:rsidRDefault="00897BA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97BA7" w14:paraId="6E342F0C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360" w:type="dxa"/>
                                </w:tcPr>
                                <w:p w14:paraId="2B0EB4A0" w14:textId="77777777" w:rsidR="00897BA7" w:rsidRDefault="00897BA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97BA7" w14:paraId="3F261844" w14:textId="77777777">
                              <w:trPr>
                                <w:trHeight w:val="303"/>
                              </w:trPr>
                              <w:tc>
                                <w:tcPr>
                                  <w:tcW w:w="360" w:type="dxa"/>
                                </w:tcPr>
                                <w:p w14:paraId="62FDD6CB" w14:textId="77777777" w:rsidR="00897BA7" w:rsidRDefault="00897BA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97BA7" w14:paraId="7A274578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360" w:type="dxa"/>
                                </w:tcPr>
                                <w:p w14:paraId="337DBF79" w14:textId="77777777" w:rsidR="00897BA7" w:rsidRDefault="00897BA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4FA0F57E" w14:textId="77777777" w:rsidR="00897BA7" w:rsidRDefault="00897BA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AC1D04" id="Textbox 190" o:spid="_x0000_s1156" type="#_x0000_t202" style="position:absolute;left:0;text-align:left;margin-left:266.35pt;margin-top:-13.55pt;width:26.3pt;height:75.2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90" w:type="dxa"/>
                        <w:tbl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  <w:insideH w:val="single" w:sz="24" w:space="0" w:color="000000"/>
                          <w:insideV w:val="single" w:sz="2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</w:tblGrid>
                      <w:tr w:rsidR="00897BA7" w14:paraId="01AB7E08" w14:textId="77777777">
                        <w:trPr>
                          <w:trHeight w:val="299"/>
                        </w:trPr>
                        <w:tc>
                          <w:tcPr>
                            <w:tcW w:w="360" w:type="dxa"/>
                          </w:tcPr>
                          <w:p w14:paraId="7977BD71" w14:textId="77777777" w:rsidR="00897BA7" w:rsidRDefault="00897BA7">
                            <w:pPr>
                              <w:pStyle w:val="TableParagraph"/>
                            </w:pPr>
                          </w:p>
                        </w:tc>
                      </w:tr>
                      <w:tr w:rsidR="00897BA7" w14:paraId="6E342F0C" w14:textId="77777777">
                        <w:trPr>
                          <w:trHeight w:val="301"/>
                        </w:trPr>
                        <w:tc>
                          <w:tcPr>
                            <w:tcW w:w="360" w:type="dxa"/>
                          </w:tcPr>
                          <w:p w14:paraId="2B0EB4A0" w14:textId="77777777" w:rsidR="00897BA7" w:rsidRDefault="00897BA7">
                            <w:pPr>
                              <w:pStyle w:val="TableParagraph"/>
                            </w:pPr>
                          </w:p>
                        </w:tc>
                      </w:tr>
                      <w:tr w:rsidR="00897BA7" w14:paraId="3F261844" w14:textId="77777777">
                        <w:trPr>
                          <w:trHeight w:val="303"/>
                        </w:trPr>
                        <w:tc>
                          <w:tcPr>
                            <w:tcW w:w="360" w:type="dxa"/>
                          </w:tcPr>
                          <w:p w14:paraId="62FDD6CB" w14:textId="77777777" w:rsidR="00897BA7" w:rsidRDefault="00897BA7">
                            <w:pPr>
                              <w:pStyle w:val="TableParagraph"/>
                            </w:pPr>
                          </w:p>
                        </w:tc>
                      </w:tr>
                      <w:tr w:rsidR="00897BA7" w14:paraId="7A274578" w14:textId="77777777">
                        <w:trPr>
                          <w:trHeight w:val="302"/>
                        </w:trPr>
                        <w:tc>
                          <w:tcPr>
                            <w:tcW w:w="360" w:type="dxa"/>
                          </w:tcPr>
                          <w:p w14:paraId="337DBF79" w14:textId="77777777" w:rsidR="00897BA7" w:rsidRDefault="00897BA7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4FA0F57E" w14:textId="77777777" w:rsidR="00897BA7" w:rsidRDefault="00897BA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vertAlign w:val="subscript"/>
        </w:rPr>
        <w:t>06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Carrier</w:t>
      </w:r>
      <w:proofErr w:type="spellEnd"/>
    </w:p>
    <w:p w14:paraId="79233A0A" w14:textId="77777777" w:rsidR="00897BA7" w:rsidRDefault="00000000">
      <w:pPr>
        <w:pStyle w:val="BodyText"/>
        <w:tabs>
          <w:tab w:val="left" w:pos="2930"/>
        </w:tabs>
        <w:spacing w:before="139"/>
        <w:ind w:left="179"/>
      </w:pPr>
      <w:r>
        <w:rPr>
          <w:vertAlign w:val="subscript"/>
        </w:rPr>
        <w:t>07</w:t>
      </w:r>
      <w:r>
        <w:t xml:space="preserve"> </w:t>
      </w:r>
      <w:proofErr w:type="spellStart"/>
      <w:r>
        <w:t>Other</w:t>
      </w:r>
      <w:proofErr w:type="spellEnd"/>
      <w:r>
        <w:t xml:space="preserve"> </w:t>
      </w:r>
      <w:r>
        <w:rPr>
          <w:u w:val="single"/>
        </w:rPr>
        <w:tab/>
      </w:r>
    </w:p>
    <w:p w14:paraId="57767835" w14:textId="77777777" w:rsidR="00897BA7" w:rsidRDefault="00000000">
      <w:pPr>
        <w:pStyle w:val="BodyText"/>
        <w:spacing w:before="137"/>
        <w:ind w:left="179"/>
      </w:pPr>
      <w:r>
        <w:rPr>
          <w:vertAlign w:val="subscript"/>
        </w:rPr>
        <w:t>99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Ns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Nc</w:t>
      </w:r>
      <w:proofErr w:type="spellEnd"/>
    </w:p>
    <w:p w14:paraId="76EE7CB7" w14:textId="77777777" w:rsidR="00897BA7" w:rsidRDefault="00897BA7">
      <w:pPr>
        <w:pStyle w:val="BodyText"/>
      </w:pPr>
    </w:p>
    <w:p w14:paraId="36337529" w14:textId="77777777" w:rsidR="00897BA7" w:rsidRDefault="00897BA7">
      <w:pPr>
        <w:pStyle w:val="BodyText"/>
        <w:spacing w:before="9"/>
      </w:pPr>
    </w:p>
    <w:p w14:paraId="6F228952" w14:textId="77777777" w:rsidR="00897BA7" w:rsidRDefault="00000000">
      <w:pPr>
        <w:pStyle w:val="BodyText"/>
        <w:ind w:left="227"/>
      </w:pPr>
      <w:r>
        <w:rPr>
          <w:noProof/>
        </w:rPr>
        <mc:AlternateContent>
          <mc:Choice Requires="wps">
            <w:drawing>
              <wp:anchor distT="0" distB="0" distL="0" distR="0" simplePos="0" relativeHeight="486909440" behindDoc="1" locked="0" layoutInCell="1" allowOverlap="1" wp14:anchorId="450C6F4C" wp14:editId="09167D0C">
                <wp:simplePos x="0" y="0"/>
                <wp:positionH relativeFrom="page">
                  <wp:posOffset>6172200</wp:posOffset>
                </wp:positionH>
                <wp:positionV relativeFrom="paragraph">
                  <wp:posOffset>10049</wp:posOffset>
                </wp:positionV>
                <wp:extent cx="228600" cy="457200"/>
                <wp:effectExtent l="0" t="0" r="0" b="0"/>
                <wp:wrapNone/>
                <wp:docPr id="191" name="Graphic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45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457200">
                              <a:moveTo>
                                <a:pt x="0" y="228599"/>
                              </a:moveTo>
                              <a:lnTo>
                                <a:pt x="228599" y="228599"/>
                              </a:lnTo>
                              <a:lnTo>
                                <a:pt x="228599" y="0"/>
                              </a:lnTo>
                              <a:lnTo>
                                <a:pt x="0" y="0"/>
                              </a:lnTo>
                              <a:lnTo>
                                <a:pt x="0" y="228599"/>
                              </a:lnTo>
                              <a:close/>
                            </a:path>
                            <a:path w="228600" h="457200">
                              <a:moveTo>
                                <a:pt x="0" y="457199"/>
                              </a:moveTo>
                              <a:lnTo>
                                <a:pt x="228599" y="457199"/>
                              </a:lnTo>
                              <a:lnTo>
                                <a:pt x="228599" y="228599"/>
                              </a:lnTo>
                              <a:lnTo>
                                <a:pt x="0" y="228599"/>
                              </a:lnTo>
                              <a:lnTo>
                                <a:pt x="0" y="457199"/>
                              </a:lnTo>
                              <a:close/>
                            </a:path>
                          </a:pathLst>
                        </a:custGeom>
                        <a:ln w="289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191342" id="Graphic 191" o:spid="_x0000_s1026" style="position:absolute;margin-left:486pt;margin-top:.8pt;width:18pt;height:36pt;z-index:-164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" path="m,228599r228599,l228599,,,,,228599xem,457199r228599,l228599,228599,,228599,,457199xe" filled="f" strokeweight=".804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3EC7DEF2" wp14:editId="14C0BC7D">
                <wp:simplePos x="0" y="0"/>
                <wp:positionH relativeFrom="page">
                  <wp:posOffset>3376421</wp:posOffset>
                </wp:positionH>
                <wp:positionV relativeFrom="paragraph">
                  <wp:posOffset>23003</wp:posOffset>
                </wp:positionV>
                <wp:extent cx="334010" cy="948055"/>
                <wp:effectExtent l="0" t="0" r="0" b="0"/>
                <wp:wrapNone/>
                <wp:docPr id="192" name="Text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010" cy="948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0" w:type="dxa"/>
                              <w:tblBorders>
                                <w:top w:val="single" w:sz="24" w:space="0" w:color="000000"/>
                                <w:left w:val="single" w:sz="24" w:space="0" w:color="000000"/>
                                <w:bottom w:val="single" w:sz="24" w:space="0" w:color="000000"/>
                                <w:right w:val="single" w:sz="24" w:space="0" w:color="000000"/>
                                <w:insideH w:val="single" w:sz="24" w:space="0" w:color="000000"/>
                                <w:insideV w:val="single" w:sz="2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</w:tblGrid>
                            <w:tr w:rsidR="00897BA7" w14:paraId="50C06CAC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360" w:type="dxa"/>
                                </w:tcPr>
                                <w:p w14:paraId="5263910C" w14:textId="77777777" w:rsidR="00897BA7" w:rsidRDefault="00897BA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97BA7" w14:paraId="41D429BE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360" w:type="dxa"/>
                                </w:tcPr>
                                <w:p w14:paraId="0115F13C" w14:textId="77777777" w:rsidR="00897BA7" w:rsidRDefault="00897BA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97BA7" w14:paraId="044FD543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360" w:type="dxa"/>
                                </w:tcPr>
                                <w:p w14:paraId="0352388B" w14:textId="77777777" w:rsidR="00897BA7" w:rsidRDefault="00897BA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97BA7" w14:paraId="0F582D03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360" w:type="dxa"/>
                                </w:tcPr>
                                <w:p w14:paraId="05B517A1" w14:textId="77777777" w:rsidR="00897BA7" w:rsidRDefault="00897BA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44C372C8" w14:textId="77777777" w:rsidR="00897BA7" w:rsidRDefault="00897BA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7DEF2" id="Textbox 192" o:spid="_x0000_s1157" type="#_x0000_t202" style="position:absolute;left:0;text-align:left;margin-left:265.85pt;margin-top:1.8pt;width:26.3pt;height:74.6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90" w:type="dxa"/>
                        <w:tbl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  <w:insideH w:val="single" w:sz="24" w:space="0" w:color="000000"/>
                          <w:insideV w:val="single" w:sz="2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</w:tblGrid>
                      <w:tr w:rsidR="00897BA7" w14:paraId="50C06CAC" w14:textId="77777777">
                        <w:trPr>
                          <w:trHeight w:val="299"/>
                        </w:trPr>
                        <w:tc>
                          <w:tcPr>
                            <w:tcW w:w="360" w:type="dxa"/>
                          </w:tcPr>
                          <w:p w14:paraId="5263910C" w14:textId="77777777" w:rsidR="00897BA7" w:rsidRDefault="00897BA7">
                            <w:pPr>
                              <w:pStyle w:val="TableParagraph"/>
                            </w:pPr>
                          </w:p>
                        </w:tc>
                      </w:tr>
                      <w:tr w:rsidR="00897BA7" w14:paraId="41D429BE" w14:textId="77777777">
                        <w:trPr>
                          <w:trHeight w:val="301"/>
                        </w:trPr>
                        <w:tc>
                          <w:tcPr>
                            <w:tcW w:w="360" w:type="dxa"/>
                          </w:tcPr>
                          <w:p w14:paraId="0115F13C" w14:textId="77777777" w:rsidR="00897BA7" w:rsidRDefault="00897BA7">
                            <w:pPr>
                              <w:pStyle w:val="TableParagraph"/>
                            </w:pPr>
                          </w:p>
                        </w:tc>
                      </w:tr>
                      <w:tr w:rsidR="00897BA7" w14:paraId="044FD543" w14:textId="77777777">
                        <w:trPr>
                          <w:trHeight w:val="297"/>
                        </w:trPr>
                        <w:tc>
                          <w:tcPr>
                            <w:tcW w:w="360" w:type="dxa"/>
                          </w:tcPr>
                          <w:p w14:paraId="0352388B" w14:textId="77777777" w:rsidR="00897BA7" w:rsidRDefault="00897BA7">
                            <w:pPr>
                              <w:pStyle w:val="TableParagraph"/>
                            </w:pPr>
                          </w:p>
                        </w:tc>
                      </w:tr>
                      <w:tr w:rsidR="00897BA7" w14:paraId="0F582D03" w14:textId="77777777">
                        <w:trPr>
                          <w:trHeight w:val="296"/>
                        </w:trPr>
                        <w:tc>
                          <w:tcPr>
                            <w:tcW w:w="360" w:type="dxa"/>
                          </w:tcPr>
                          <w:p w14:paraId="05B517A1" w14:textId="77777777" w:rsidR="00897BA7" w:rsidRDefault="00897BA7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44C372C8" w14:textId="77777777" w:rsidR="00897BA7" w:rsidRDefault="00897BA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vertAlign w:val="subscript"/>
        </w:rPr>
        <w:t>05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Head</w:t>
      </w:r>
      <w:proofErr w:type="spellEnd"/>
      <w:r>
        <w:rPr>
          <w:spacing w:val="-2"/>
        </w:rPr>
        <w:t xml:space="preserve"> </w:t>
      </w:r>
      <w:proofErr w:type="spellStart"/>
      <w:r>
        <w:t>pharmacist</w:t>
      </w:r>
      <w:proofErr w:type="spellEnd"/>
    </w:p>
    <w:p w14:paraId="1AFB106B" w14:textId="77777777" w:rsidR="00897BA7" w:rsidRDefault="00000000">
      <w:pPr>
        <w:pStyle w:val="BodyText"/>
        <w:spacing w:before="139"/>
        <w:ind w:left="225"/>
      </w:pPr>
      <w:r>
        <w:rPr>
          <w:vertAlign w:val="subscript"/>
        </w:rPr>
        <w:t>06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Contract</w:t>
      </w:r>
      <w:proofErr w:type="spellEnd"/>
      <w:r>
        <w:rPr>
          <w:spacing w:val="-2"/>
        </w:rPr>
        <w:t xml:space="preserve"> </w:t>
      </w:r>
      <w:proofErr w:type="spellStart"/>
      <w:r>
        <w:t>pharmacist</w:t>
      </w:r>
      <w:proofErr w:type="spellEnd"/>
    </w:p>
    <w:p w14:paraId="2CB195A4" w14:textId="77777777" w:rsidR="00897BA7" w:rsidRDefault="00000000">
      <w:pPr>
        <w:pStyle w:val="BodyText"/>
        <w:tabs>
          <w:tab w:val="left" w:pos="2987"/>
        </w:tabs>
        <w:spacing w:before="137"/>
        <w:ind w:left="237"/>
      </w:pPr>
      <w:r>
        <w:rPr>
          <w:vertAlign w:val="subscript"/>
        </w:rPr>
        <w:t>07</w:t>
      </w:r>
      <w:r>
        <w:t xml:space="preserve"> </w:t>
      </w:r>
      <w:proofErr w:type="spellStart"/>
      <w:r>
        <w:t>Other</w:t>
      </w:r>
      <w:proofErr w:type="spellEnd"/>
      <w:r>
        <w:t xml:space="preserve"> </w:t>
      </w:r>
      <w:r>
        <w:rPr>
          <w:u w:val="single"/>
        </w:rPr>
        <w:tab/>
      </w:r>
    </w:p>
    <w:p w14:paraId="33C673F8" w14:textId="77777777" w:rsidR="00897BA7" w:rsidRDefault="00000000">
      <w:pPr>
        <w:pStyle w:val="BodyText"/>
        <w:spacing w:before="140"/>
        <w:ind w:left="223"/>
      </w:pPr>
      <w:r>
        <w:rPr>
          <w:vertAlign w:val="subscript"/>
        </w:rPr>
        <w:t>99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Ns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Nc</w:t>
      </w:r>
      <w:proofErr w:type="spellEnd"/>
    </w:p>
    <w:p w14:paraId="5F5BBE32" w14:textId="77777777" w:rsidR="00897BA7" w:rsidRDefault="00897BA7">
      <w:pPr>
        <w:sectPr w:rsidR="00897BA7">
          <w:type w:val="continuous"/>
          <w:pgSz w:w="11900" w:h="16840"/>
          <w:pgMar w:top="400" w:right="900" w:bottom="280" w:left="1260" w:header="0" w:footer="504" w:gutter="0"/>
          <w:cols w:num="2" w:space="720" w:equalWidth="0">
            <w:col w:w="3857" w:space="975"/>
            <w:col w:w="4908"/>
          </w:cols>
        </w:sectPr>
      </w:pPr>
    </w:p>
    <w:p w14:paraId="5D9C5A7B" w14:textId="77777777" w:rsidR="00897BA7" w:rsidRDefault="00000000">
      <w:pPr>
        <w:pStyle w:val="BodyText"/>
        <w:tabs>
          <w:tab w:val="left" w:pos="4634"/>
          <w:tab w:val="left" w:pos="7730"/>
        </w:tabs>
        <w:spacing w:before="134"/>
        <w:ind w:left="299"/>
      </w:pPr>
      <w:r>
        <w:rPr>
          <w:vertAlign w:val="subscript"/>
        </w:rPr>
        <w:t>01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Primary</w:t>
      </w:r>
      <w:proofErr w:type="spellEnd"/>
      <w:r>
        <w:rPr>
          <w:spacing w:val="-2"/>
        </w:rPr>
        <w:t xml:space="preserve"> </w:t>
      </w:r>
      <w:proofErr w:type="spellStart"/>
      <w:r>
        <w:t>Care</w:t>
      </w:r>
      <w:proofErr w:type="spellEnd"/>
      <w:r>
        <w:t xml:space="preserve"> </w:t>
      </w:r>
      <w:r>
        <w:rPr>
          <w:spacing w:val="-7"/>
        </w:rPr>
        <w:t>Team</w:t>
      </w:r>
      <w:r>
        <w:tab/>
      </w:r>
      <w:r>
        <w:rPr>
          <w:vertAlign w:val="subscript"/>
        </w:rPr>
        <w:t>03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Community</w:t>
      </w:r>
      <w:proofErr w:type="spellEnd"/>
      <w:r>
        <w:rPr>
          <w:spacing w:val="-2"/>
        </w:rPr>
        <w:t xml:space="preserve"> </w:t>
      </w:r>
      <w:proofErr w:type="spellStart"/>
      <w:r>
        <w:t>pharmacy</w:t>
      </w:r>
      <w:proofErr w:type="spellEnd"/>
      <w:r>
        <w:t xml:space="preserve"> </w:t>
      </w:r>
      <w:r>
        <w:tab/>
        <w:t>(</w:t>
      </w:r>
      <w:proofErr w:type="spellStart"/>
      <w:r>
        <w:t>Pass</w:t>
      </w:r>
      <w:proofErr w:type="spellEnd"/>
      <w:r>
        <w:t xml:space="preserve"> P. </w:t>
      </w:r>
      <w:r>
        <w:rPr>
          <w:spacing w:val="-5"/>
        </w:rPr>
        <w:t>7)</w:t>
      </w:r>
    </w:p>
    <w:p w14:paraId="5248041D" w14:textId="77777777" w:rsidR="00897BA7" w:rsidRDefault="00000000">
      <w:pPr>
        <w:pStyle w:val="BodyText"/>
        <w:spacing w:before="137"/>
        <w:ind w:left="299"/>
      </w:pPr>
      <w:r>
        <w:rPr>
          <w:vertAlign w:val="subscript"/>
        </w:rPr>
        <w:t>02</w:t>
      </w:r>
      <w:r>
        <w:rPr>
          <w:spacing w:val="-2"/>
        </w:rPr>
        <w:t xml:space="preserve"> PASSIR</w:t>
      </w:r>
    </w:p>
    <w:p w14:paraId="2FD2A7CD" w14:textId="77777777" w:rsidR="00897BA7" w:rsidRDefault="00000000">
      <w:pPr>
        <w:pStyle w:val="ListParagraph"/>
        <w:numPr>
          <w:ilvl w:val="0"/>
          <w:numId w:val="2"/>
        </w:numPr>
        <w:tabs>
          <w:tab w:val="left" w:pos="418"/>
        </w:tabs>
        <w:ind w:left="418" w:hanging="239"/>
        <w:rPr>
          <w:sz w:val="24"/>
        </w:rPr>
      </w:pPr>
      <w:proofErr w:type="spellStart"/>
      <w:r>
        <w:rPr>
          <w:sz w:val="24"/>
        </w:rPr>
        <w:t>How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patients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you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attend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daily</w:t>
      </w:r>
      <w:proofErr w:type="spellEnd"/>
      <w:r>
        <w:rPr>
          <w:spacing w:val="-2"/>
          <w:sz w:val="24"/>
        </w:rPr>
        <w:t>?</w:t>
      </w:r>
    </w:p>
    <w:p w14:paraId="3F7C2017" w14:textId="77777777" w:rsidR="00897BA7" w:rsidRDefault="00000000">
      <w:pPr>
        <w:pStyle w:val="BodyText"/>
        <w:tabs>
          <w:tab w:val="left" w:pos="3463"/>
        </w:tabs>
        <w:spacing w:before="134"/>
        <w:ind w:left="2219"/>
      </w:pPr>
      <w:r>
        <w:rPr>
          <w:spacing w:val="-5"/>
          <w:vertAlign w:val="subscript"/>
        </w:rPr>
        <w:t>01</w:t>
      </w:r>
      <w:r>
        <w:tab/>
      </w:r>
      <w:proofErr w:type="spellStart"/>
      <w:r>
        <w:rPr>
          <w:spacing w:val="-2"/>
        </w:rPr>
        <w:t>patients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day</w:t>
      </w:r>
      <w:proofErr w:type="spellEnd"/>
    </w:p>
    <w:p w14:paraId="17E7EA2D" w14:textId="77777777" w:rsidR="00897BA7" w:rsidRDefault="00000000">
      <w:pPr>
        <w:pStyle w:val="ListParagraph"/>
        <w:numPr>
          <w:ilvl w:val="0"/>
          <w:numId w:val="2"/>
        </w:numPr>
        <w:tabs>
          <w:tab w:val="left" w:pos="418"/>
        </w:tabs>
        <w:spacing w:before="158"/>
        <w:ind w:left="418" w:hanging="239"/>
        <w:rPr>
          <w:sz w:val="24"/>
        </w:rPr>
      </w:pPr>
      <w:proofErr w:type="spellStart"/>
      <w:r>
        <w:rPr>
          <w:w w:val="105"/>
          <w:sz w:val="24"/>
        </w:rPr>
        <w:t>How</w:t>
      </w:r>
      <w:proofErr w:type="spellEnd"/>
      <w:r>
        <w:rPr>
          <w:w w:val="105"/>
          <w:sz w:val="24"/>
        </w:rPr>
        <w:t xml:space="preserve"> long </w:t>
      </w:r>
      <w:proofErr w:type="spellStart"/>
      <w:r>
        <w:rPr>
          <w:w w:val="105"/>
          <w:sz w:val="24"/>
        </w:rPr>
        <w:t>have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you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been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working</w:t>
      </w:r>
      <w:proofErr w:type="spellEnd"/>
      <w:r>
        <w:rPr>
          <w:w w:val="105"/>
          <w:sz w:val="24"/>
        </w:rPr>
        <w:t xml:space="preserve"> as a </w:t>
      </w:r>
      <w:r>
        <w:rPr>
          <w:spacing w:val="-2"/>
          <w:w w:val="105"/>
          <w:sz w:val="24"/>
        </w:rPr>
        <w:t>professional?</w:t>
      </w:r>
    </w:p>
    <w:p w14:paraId="370F6F54" w14:textId="77777777" w:rsidR="00897BA7" w:rsidRDefault="00000000">
      <w:pPr>
        <w:pStyle w:val="BodyText"/>
        <w:tabs>
          <w:tab w:val="left" w:pos="3451"/>
        </w:tabs>
        <w:spacing w:before="132"/>
        <w:ind w:left="2159"/>
      </w:pPr>
      <w:r>
        <w:rPr>
          <w:spacing w:val="-5"/>
          <w:vertAlign w:val="subscript"/>
        </w:rPr>
        <w:t>01</w:t>
      </w:r>
      <w:r>
        <w:tab/>
      </w:r>
      <w:r>
        <w:rPr>
          <w:spacing w:val="-4"/>
        </w:rPr>
        <w:t>any/s</w:t>
      </w:r>
    </w:p>
    <w:p w14:paraId="662EBF15" w14:textId="77777777" w:rsidR="00897BA7" w:rsidRDefault="00000000">
      <w:pPr>
        <w:pStyle w:val="ListParagraph"/>
        <w:numPr>
          <w:ilvl w:val="0"/>
          <w:numId w:val="2"/>
        </w:numPr>
        <w:tabs>
          <w:tab w:val="left" w:pos="418"/>
        </w:tabs>
        <w:spacing w:before="159"/>
        <w:ind w:left="418" w:hanging="239"/>
        <w:rPr>
          <w:sz w:val="24"/>
        </w:rPr>
      </w:pPr>
      <w:proofErr w:type="spellStart"/>
      <w:r>
        <w:rPr>
          <w:w w:val="105"/>
          <w:sz w:val="24"/>
        </w:rPr>
        <w:t>How</w:t>
      </w:r>
      <w:proofErr w:type="spellEnd"/>
      <w:r>
        <w:rPr>
          <w:w w:val="105"/>
          <w:sz w:val="24"/>
        </w:rPr>
        <w:t xml:space="preserve"> long </w:t>
      </w:r>
      <w:proofErr w:type="spellStart"/>
      <w:r>
        <w:rPr>
          <w:w w:val="105"/>
          <w:sz w:val="24"/>
        </w:rPr>
        <w:t>have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you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been</w:t>
      </w:r>
      <w:proofErr w:type="spellEnd"/>
      <w:r>
        <w:rPr>
          <w:w w:val="105"/>
          <w:sz w:val="24"/>
        </w:rPr>
        <w:t xml:space="preserve"> in </w:t>
      </w:r>
      <w:proofErr w:type="spellStart"/>
      <w:r>
        <w:rPr>
          <w:w w:val="105"/>
          <w:sz w:val="24"/>
        </w:rPr>
        <w:t>your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current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spacing w:val="-2"/>
          <w:w w:val="105"/>
          <w:sz w:val="24"/>
        </w:rPr>
        <w:t>job</w:t>
      </w:r>
      <w:proofErr w:type="spellEnd"/>
      <w:r>
        <w:rPr>
          <w:spacing w:val="-2"/>
          <w:w w:val="105"/>
          <w:sz w:val="24"/>
        </w:rPr>
        <w:t>?</w:t>
      </w:r>
    </w:p>
    <w:p w14:paraId="2A65731B" w14:textId="77777777" w:rsidR="00897BA7" w:rsidRDefault="00000000">
      <w:pPr>
        <w:pStyle w:val="BodyText"/>
        <w:tabs>
          <w:tab w:val="left" w:pos="3451"/>
          <w:tab w:val="left" w:pos="4411"/>
          <w:tab w:val="left" w:pos="5654"/>
        </w:tabs>
        <w:spacing w:before="134"/>
        <w:ind w:left="2167"/>
      </w:pPr>
      <w:r>
        <w:rPr>
          <w:spacing w:val="-5"/>
          <w:vertAlign w:val="subscript"/>
        </w:rPr>
        <w:t>01</w:t>
      </w:r>
      <w:r>
        <w:tab/>
      </w:r>
      <w:proofErr w:type="spellStart"/>
      <w:r>
        <w:rPr>
          <w:spacing w:val="-4"/>
        </w:rPr>
        <w:t>months</w:t>
      </w:r>
      <w:proofErr w:type="spellEnd"/>
      <w:r>
        <w:tab/>
      </w:r>
      <w:r>
        <w:rPr>
          <w:spacing w:val="-5"/>
          <w:vertAlign w:val="subscript"/>
        </w:rPr>
        <w:t>02</w:t>
      </w:r>
      <w:r>
        <w:tab/>
      </w:r>
      <w:proofErr w:type="spellStart"/>
      <w:r>
        <w:rPr>
          <w:spacing w:val="-4"/>
        </w:rPr>
        <w:t>year</w:t>
      </w:r>
      <w:proofErr w:type="spellEnd"/>
      <w:r>
        <w:rPr>
          <w:spacing w:val="-4"/>
        </w:rPr>
        <w:t>/s</w:t>
      </w:r>
    </w:p>
    <w:p w14:paraId="10FD8A8F" w14:textId="77777777" w:rsidR="00897BA7" w:rsidRDefault="00897BA7">
      <w:pPr>
        <w:sectPr w:rsidR="00897BA7">
          <w:type w:val="continuous"/>
          <w:pgSz w:w="11900" w:h="16840"/>
          <w:pgMar w:top="400" w:right="900" w:bottom="280" w:left="1260" w:header="0" w:footer="504" w:gutter="0"/>
          <w:cols w:space="720"/>
        </w:sectPr>
      </w:pPr>
    </w:p>
    <w:p w14:paraId="69B948D1" w14:textId="77777777" w:rsidR="00897BA7" w:rsidRDefault="00000000">
      <w:pPr>
        <w:pStyle w:val="BodyText"/>
        <w:ind w:left="126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410BC154" wp14:editId="7B049D03">
                <wp:extent cx="5953125" cy="352425"/>
                <wp:effectExtent l="9525" t="0" r="0" b="0"/>
                <wp:docPr id="193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3125" cy="352425"/>
                          <a:chOff x="0" y="0"/>
                          <a:chExt cx="5953125" cy="352425"/>
                        </a:xfrm>
                      </wpg:grpSpPr>
                      <wps:wsp>
                        <wps:cNvPr id="194" name="Graphic 194"/>
                        <wps:cNvSpPr/>
                        <wps:spPr>
                          <a:xfrm>
                            <a:off x="4565" y="4563"/>
                            <a:ext cx="594360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524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5943600" y="15240"/>
                                </a:lnTo>
                                <a:lnTo>
                                  <a:pt x="5943600" y="9144"/>
                                </a:lnTo>
                                <a:lnTo>
                                  <a:pt x="5943600" y="4572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4565" y="19803"/>
                            <a:ext cx="59436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9525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9144"/>
                                </a:lnTo>
                                <a:lnTo>
                                  <a:pt x="5943600" y="9144"/>
                                </a:lnTo>
                                <a:lnTo>
                                  <a:pt x="5943600" y="4572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B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4571" y="28946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4565" y="33519"/>
                            <a:ext cx="594360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0795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0668"/>
                                </a:lnTo>
                                <a:lnTo>
                                  <a:pt x="5943600" y="10668"/>
                                </a:lnTo>
                                <a:lnTo>
                                  <a:pt x="5943600" y="6096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D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4571" y="44186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E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4571" y="48758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F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4571" y="53330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4571" y="57902"/>
                            <a:ext cx="59436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635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0"/>
                                </a:lnTo>
                                <a:lnTo>
                                  <a:pt x="5943599" y="6090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1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4571" y="63998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2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4571" y="68570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3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4571" y="73142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4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4571" y="77714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5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4571" y="82286"/>
                            <a:ext cx="59436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635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0"/>
                                </a:lnTo>
                                <a:lnTo>
                                  <a:pt x="5943599" y="6090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4571" y="88382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8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4571" y="92954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9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4571" y="97526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A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4571" y="102098"/>
                            <a:ext cx="59436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635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0"/>
                                </a:lnTo>
                                <a:lnTo>
                                  <a:pt x="5943599" y="6090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B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4571" y="108194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D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4571" y="112766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E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4571" y="117338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4571" y="121910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4571" y="126482"/>
                            <a:ext cx="59436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635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0"/>
                                </a:lnTo>
                                <a:lnTo>
                                  <a:pt x="5943599" y="6090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4571" y="132578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4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4571" y="137150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6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4571" y="141722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8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4571" y="146294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9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4571" y="150866"/>
                            <a:ext cx="59436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635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0"/>
                                </a:lnTo>
                                <a:lnTo>
                                  <a:pt x="5943599" y="6090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B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4571" y="156962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D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4571" y="161534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4571" y="166106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4571" y="170678"/>
                            <a:ext cx="59436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635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0"/>
                                </a:lnTo>
                                <a:lnTo>
                                  <a:pt x="5943599" y="6090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4571" y="176774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36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4571" y="181346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46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4571" y="185918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4571" y="190490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4571" y="195062"/>
                            <a:ext cx="59436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635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0"/>
                                </a:lnTo>
                                <a:lnTo>
                                  <a:pt x="5943599" y="6090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4571" y="201158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A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4571" y="205730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B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4571" y="210302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D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4571" y="214874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E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4571" y="219446"/>
                            <a:ext cx="59436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635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0"/>
                                </a:lnTo>
                                <a:lnTo>
                                  <a:pt x="5943599" y="6090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4571" y="225542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17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4571" y="230114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2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4571" y="234686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3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4571" y="239258"/>
                            <a:ext cx="59436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635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0"/>
                                </a:lnTo>
                                <a:lnTo>
                                  <a:pt x="5943599" y="6090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4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4565" y="245355"/>
                            <a:ext cx="59436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9525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9144"/>
                                </a:lnTo>
                                <a:lnTo>
                                  <a:pt x="5943600" y="9144"/>
                                </a:lnTo>
                                <a:lnTo>
                                  <a:pt x="5943600" y="4572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5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4571" y="254498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6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4571" y="259070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4571" y="263642"/>
                            <a:ext cx="59436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635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0"/>
                                </a:lnTo>
                                <a:lnTo>
                                  <a:pt x="5943599" y="6090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8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4565" y="269739"/>
                            <a:ext cx="59436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9525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9144"/>
                                </a:lnTo>
                                <a:lnTo>
                                  <a:pt x="5943600" y="9144"/>
                                </a:lnTo>
                                <a:lnTo>
                                  <a:pt x="5943600" y="4572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9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4565" y="278883"/>
                            <a:ext cx="59436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9525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9144"/>
                                </a:lnTo>
                                <a:lnTo>
                                  <a:pt x="5943600" y="9144"/>
                                </a:lnTo>
                                <a:lnTo>
                                  <a:pt x="5943600" y="4572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A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4565" y="288027"/>
                            <a:ext cx="594360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0795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0668"/>
                                </a:lnTo>
                                <a:lnTo>
                                  <a:pt x="5943600" y="10668"/>
                                </a:lnTo>
                                <a:lnTo>
                                  <a:pt x="5943600" y="6096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B7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4565" y="298695"/>
                            <a:ext cx="59436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9525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9144"/>
                                </a:lnTo>
                                <a:lnTo>
                                  <a:pt x="5943600" y="9144"/>
                                </a:lnTo>
                                <a:lnTo>
                                  <a:pt x="5943600" y="4572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C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4565" y="307839"/>
                            <a:ext cx="594360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524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0668"/>
                                </a:lnTo>
                                <a:lnTo>
                                  <a:pt x="0" y="15240"/>
                                </a:lnTo>
                                <a:lnTo>
                                  <a:pt x="5943600" y="15240"/>
                                </a:lnTo>
                                <a:lnTo>
                                  <a:pt x="5943600" y="10668"/>
                                </a:lnTo>
                                <a:lnTo>
                                  <a:pt x="5943600" y="6096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4565" y="323079"/>
                            <a:ext cx="594360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2032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0" y="19812"/>
                                </a:lnTo>
                                <a:lnTo>
                                  <a:pt x="5943600" y="19812"/>
                                </a:lnTo>
                                <a:lnTo>
                                  <a:pt x="5943600" y="15240"/>
                                </a:lnTo>
                                <a:lnTo>
                                  <a:pt x="5943600" y="9144"/>
                                </a:lnTo>
                                <a:lnTo>
                                  <a:pt x="5943600" y="4572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4571" y="342890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Textbox 250"/>
                        <wps:cNvSpPr txBox="1"/>
                        <wps:spPr>
                          <a:xfrm>
                            <a:off x="4571" y="4571"/>
                            <a:ext cx="5943600" cy="342900"/>
                          </a:xfrm>
                          <a:prstGeom prst="rect">
                            <a:avLst/>
                          </a:pr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B02CB1D" w14:textId="77777777" w:rsidR="00897BA7" w:rsidRDefault="00000000">
                              <w:pPr>
                                <w:spacing w:before="162"/>
                                <w:ind w:left="39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 xml:space="preserve">b)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4"/>
                                </w:rPr>
                                <w:t xml:space="preserve">COMMUNICATION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>ASPECTS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0BC154" id="Group 193" o:spid="_x0000_s1158" style="width:468.75pt;height:27.75pt;mso-position-horizontal-relative:char;mso-position-vertical-relative:line" coordsize="59531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">
                <v:shape id="Graphic 194" o:spid="_x0000_s1159" style="position:absolute;left:45;top:45;width:59436;height:153;visibility:visible;mso-wrap-style:square;v-text-anchor:top" coordsize="594360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" path="m5943600,l,,,4572,,9144r,6096l5943600,15240r,-6096l5943600,4572r,-4572xe" fillcolor="#003a3a" stroked="f">
                  <v:path arrowok="t"/>
                </v:shape>
                <v:shape id="Graphic 195" o:spid="_x0000_s1160" style="position:absolute;left:45;top:198;width:59436;height:95;visibility:visible;mso-wrap-style:square;v-text-anchor:top" coordsize="59436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" path="m5943600,l,,,4572,,9144r5943600,l5943600,4572r,-4572xe" fillcolor="#003b3b" stroked="f">
                  <v:path arrowok="t"/>
                </v:shape>
                <v:shape id="Graphic 196" o:spid="_x0000_s1161" style="position:absolute;left:45;top:289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" path="m5943599,l,,,4566r5943599,l5943599,xe" fillcolor="#003c3c" stroked="f">
                  <v:path arrowok="t"/>
                </v:shape>
                <v:shape id="Graphic 197" o:spid="_x0000_s1162" style="position:absolute;left:45;top:335;width:59436;height:108;visibility:visible;mso-wrap-style:square;v-text-anchor:top" coordsize="594360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" path="m5943600,l,,,6096r,4572l5943600,10668r,-4572l5943600,xe" fillcolor="#003d3d" stroked="f">
                  <v:path arrowok="t"/>
                </v:shape>
                <v:shape id="Graphic 198" o:spid="_x0000_s1163" style="position:absolute;left:45;top:441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" path="m5943599,l,,,4566r5943599,l5943599,xe" fillcolor="#003e3e" stroked="f">
                  <v:path arrowok="t"/>
                </v:shape>
                <v:shape id="Graphic 199" o:spid="_x0000_s1164" style="position:absolute;left:45;top:487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" path="m5943599,l,,,4566r5943599,l5943599,xe" fillcolor="#003f3f" stroked="f">
                  <v:path arrowok="t"/>
                </v:shape>
                <v:shape id="Graphic 200" o:spid="_x0000_s1165" style="position:absolute;left:45;top:533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" path="m5943599,l,,,4566r5943599,l5943599,xe" fillcolor="#004040" stroked="f">
                  <v:path arrowok="t"/>
                </v:shape>
                <v:shape id="Graphic 201" o:spid="_x0000_s1166" style="position:absolute;left:45;top:579;width:59436;height:63;visibility:visible;mso-wrap-style:square;v-text-anchor:top" coordsize="59436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" path="m5943599,l,,,6090r5943599,l5943599,xe" fillcolor="#004141" stroked="f">
                  <v:path arrowok="t"/>
                </v:shape>
                <v:shape id="Graphic 202" o:spid="_x0000_s1167" style="position:absolute;left:45;top:639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" path="m5943599,l,,,4566r5943599,l5943599,xe" fillcolor="#004242" stroked="f">
                  <v:path arrowok="t"/>
                </v:shape>
                <v:shape id="Graphic 203" o:spid="_x0000_s1168" style="position:absolute;left:45;top:685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" path="m5943599,l,,,4566r5943599,l5943599,xe" fillcolor="#004343" stroked="f">
                  <v:path arrowok="t"/>
                </v:shape>
                <v:shape id="Graphic 204" o:spid="_x0000_s1169" style="position:absolute;left:45;top:731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" path="m5943599,l,,,4566r5943599,l5943599,xe" fillcolor="#044" stroked="f">
                  <v:path arrowok="t"/>
                </v:shape>
                <v:shape id="Graphic 205" o:spid="_x0000_s1170" style="position:absolute;left:45;top:777;width:59436;height:50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" path="m5943599,l,,,4566r5943599,l5943599,xe" fillcolor="#004545" stroked="f">
                  <v:path arrowok="t"/>
                </v:shape>
                <v:shape id="Graphic 206" o:spid="_x0000_s1171" style="position:absolute;left:45;top:822;width:59436;height:64;visibility:visible;mso-wrap-style:square;v-text-anchor:top" coordsize="59436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" path="m5943599,l,,,6090r5943599,l5943599,xe" fillcolor="#004646" stroked="f">
                  <v:path arrowok="t"/>
                </v:shape>
                <v:shape id="Graphic 207" o:spid="_x0000_s1172" style="position:absolute;left:45;top:883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" path="m5943599,l,,,4566r5943599,l5943599,xe" fillcolor="#004848" stroked="f">
                  <v:path arrowok="t"/>
                </v:shape>
                <v:shape id="Graphic 208" o:spid="_x0000_s1173" style="position:absolute;left:45;top:929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" path="m5943599,l,,,4566r5943599,l5943599,xe" fillcolor="#004949" stroked="f">
                  <v:path arrowok="t"/>
                </v:shape>
                <v:shape id="Graphic 209" o:spid="_x0000_s1174" style="position:absolute;left:45;top:975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" path="m5943599,l,,,4566r5943599,l5943599,xe" fillcolor="#004a4a" stroked="f">
                  <v:path arrowok="t"/>
                </v:shape>
                <v:shape id="Graphic 210" o:spid="_x0000_s1175" style="position:absolute;left:45;top:1020;width:59436;height:64;visibility:visible;mso-wrap-style:square;v-text-anchor:top" coordsize="59436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" path="m5943599,l,,,6090r5943599,l5943599,xe" fillcolor="#004b4b" stroked="f">
                  <v:path arrowok="t"/>
                </v:shape>
                <v:shape id="Graphic 211" o:spid="_x0000_s1176" style="position:absolute;left:45;top:1081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" path="m5943599,l,,,4566r5943599,l5943599,xe" fillcolor="#004d4d" stroked="f">
                  <v:path arrowok="t"/>
                </v:shape>
                <v:shape id="Graphic 212" o:spid="_x0000_s1177" style="position:absolute;left:45;top:1127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" path="m5943599,l,,,4566r5943599,l5943599,xe" fillcolor="#004e4e" stroked="f">
                  <v:path arrowok="t"/>
                </v:shape>
                <v:shape id="Graphic 213" o:spid="_x0000_s1178" style="position:absolute;left:45;top:1173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" path="m5943599,l,,,4566r5943599,l5943599,xe" fillcolor="#005050" stroked="f">
                  <v:path arrowok="t"/>
                </v:shape>
                <v:shape id="Graphic 214" o:spid="_x0000_s1179" style="position:absolute;left:45;top:1219;width:59436;height:50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" path="m5943599,l,,,4566r5943599,l5943599,xe" fillcolor="#005151" stroked="f">
                  <v:path arrowok="t"/>
                </v:shape>
                <v:shape id="Graphic 215" o:spid="_x0000_s1180" style="position:absolute;left:45;top:1264;width:59436;height:64;visibility:visible;mso-wrap-style:square;v-text-anchor:top" coordsize="59436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" path="m5943599,l,,,6090r5943599,l5943599,xe" fillcolor="#005353" stroked="f">
                  <v:path arrowok="t"/>
                </v:shape>
                <v:shape id="Graphic 216" o:spid="_x0000_s1181" style="position:absolute;left:45;top:1325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" path="m5943599,l,,,4566r5943599,l5943599,xe" fillcolor="#005454" stroked="f">
                  <v:path arrowok="t"/>
                </v:shape>
                <v:shape id="Graphic 217" o:spid="_x0000_s1182" style="position:absolute;left:45;top:1371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" path="m5943599,l,,,4566r5943599,l5943599,xe" fillcolor="#005656" stroked="f">
                  <v:path arrowok="t"/>
                </v:shape>
                <v:shape id="Graphic 218" o:spid="_x0000_s1183" style="position:absolute;left:45;top:1417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" path="m5943599,l,,,4566r5943599,l5943599,xe" fillcolor="#005858" stroked="f">
                  <v:path arrowok="t"/>
                </v:shape>
                <v:shape id="Graphic 219" o:spid="_x0000_s1184" style="position:absolute;left:45;top:1462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" path="m5943599,l,,,4566r5943599,l5943599,xe" fillcolor="#005959" stroked="f">
                  <v:path arrowok="t"/>
                </v:shape>
                <v:shape id="Graphic 220" o:spid="_x0000_s1185" style="position:absolute;left:45;top:1508;width:59436;height:64;visibility:visible;mso-wrap-style:square;v-text-anchor:top" coordsize="59436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" path="m5943599,l,,,6090r5943599,l5943599,xe" fillcolor="#005b5b" stroked="f">
                  <v:path arrowok="t"/>
                </v:shape>
                <v:shape id="Graphic 221" o:spid="_x0000_s1186" style="position:absolute;left:45;top:1569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" path="m5943599,l,,,4566r5943599,l5943599,xe" fillcolor="#005d5d" stroked="f">
                  <v:path arrowok="t"/>
                </v:shape>
                <v:shape id="Graphic 222" o:spid="_x0000_s1187" style="position:absolute;left:45;top:1615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" path="m5943599,l,,,4566r5943599,l5943599,xe" fillcolor="#005e5e" stroked="f">
                  <v:path arrowok="t"/>
                </v:shape>
                <v:shape id="Graphic 223" o:spid="_x0000_s1188" style="position:absolute;left:45;top:1661;width:59436;height:50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" path="m5943599,l,,,4566r5943599,l5943599,xe" fillcolor="#006060" stroked="f">
                  <v:path arrowok="t"/>
                </v:shape>
                <v:shape id="Graphic 224" o:spid="_x0000_s1189" style="position:absolute;left:45;top:1706;width:59436;height:64;visibility:visible;mso-wrap-style:square;v-text-anchor:top" coordsize="59436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" path="m5943599,l,,,6090r5943599,l5943599,xe" fillcolor="#006262" stroked="f">
                  <v:path arrowok="t"/>
                </v:shape>
                <v:shape id="Graphic 225" o:spid="_x0000_s1190" style="position:absolute;left:45;top:1767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" path="m5943599,l,,,4566r5943599,l5943599,xe" fillcolor="#006363" stroked="f">
                  <v:path arrowok="t"/>
                </v:shape>
                <v:shape id="Graphic 226" o:spid="_x0000_s1191" style="position:absolute;left:45;top:1813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" path="m5943599,l,,,4566r5943599,l5943599,xe" fillcolor="#006464" stroked="f">
                  <v:path arrowok="t"/>
                </v:shape>
                <v:shape id="Graphic 227" o:spid="_x0000_s1192" style="position:absolute;left:45;top:1859;width:59436;height:50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" path="m5943599,l,,,4566r5943599,l5943599,xe" fillcolor="#066" stroked="f">
                  <v:path arrowok="t"/>
                </v:shape>
                <v:shape id="Graphic 228" o:spid="_x0000_s1193" style="position:absolute;left:45;top:1904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" path="m5943599,l,,,4566r5943599,l5943599,xe" fillcolor="#006767" stroked="f">
                  <v:path arrowok="t"/>
                </v:shape>
                <v:shape id="Graphic 229" o:spid="_x0000_s1194" style="position:absolute;left:45;top:1950;width:59436;height:64;visibility:visible;mso-wrap-style:square;v-text-anchor:top" coordsize="59436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" path="m5943599,l,,,6090r5943599,l5943599,xe" fillcolor="#006969" stroked="f">
                  <v:path arrowok="t"/>
                </v:shape>
                <v:shape id="Graphic 230" o:spid="_x0000_s1195" style="position:absolute;left:45;top:2011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" path="m5943599,l,,,4566r5943599,l5943599,xe" fillcolor="#006a6a" stroked="f">
                  <v:path arrowok="t"/>
                </v:shape>
                <v:shape id="Graphic 231" o:spid="_x0000_s1196" style="position:absolute;left:45;top:2057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" path="m5943599,l,,,4566r5943599,l5943599,xe" fillcolor="#006b6b" stroked="f">
                  <v:path arrowok="t"/>
                </v:shape>
                <v:shape id="Graphic 232" o:spid="_x0000_s1197" style="position:absolute;left:45;top:2103;width:59436;height:50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" path="m5943599,l,,,4566r5943599,l5943599,xe" fillcolor="#006d6d" stroked="f">
                  <v:path arrowok="t"/>
                </v:shape>
                <v:shape id="Graphic 233" o:spid="_x0000_s1198" style="position:absolute;left:45;top:2148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" path="m5943599,l,,,4566r5943599,l5943599,xe" fillcolor="#006e6e" stroked="f">
                  <v:path arrowok="t"/>
                </v:shape>
                <v:shape id="Graphic 234" o:spid="_x0000_s1199" style="position:absolute;left:45;top:2194;width:59436;height:63;visibility:visible;mso-wrap-style:square;v-text-anchor:top" coordsize="59436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" path="m5943599,l,,,6090r5943599,l5943599,xe" fillcolor="#006f6f" stroked="f">
                  <v:path arrowok="t"/>
                </v:shape>
                <v:shape id="Graphic 235" o:spid="_x0000_s1200" style="position:absolute;left:45;top:2255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" path="m5943599,l,,,4566r5943599,l5943599,xe" fillcolor="#007171" stroked="f">
                  <v:path arrowok="t"/>
                </v:shape>
                <v:shape id="Graphic 236" o:spid="_x0000_s1201" style="position:absolute;left:45;top:2301;width:59436;height:50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" path="m5943599,l,,,4566r5943599,l5943599,xe" fillcolor="#007272" stroked="f">
                  <v:path arrowok="t"/>
                </v:shape>
                <v:shape id="Graphic 237" o:spid="_x0000_s1202" style="position:absolute;left:45;top:2346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" path="m5943599,l,,,4566r5943599,l5943599,xe" fillcolor="#007373" stroked="f">
                  <v:path arrowok="t"/>
                </v:shape>
                <v:shape id="Graphic 238" o:spid="_x0000_s1203" style="position:absolute;left:45;top:2392;width:59436;height:64;visibility:visible;mso-wrap-style:square;v-text-anchor:top" coordsize="59436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" path="m5943599,l,,,6090r5943599,l5943599,xe" fillcolor="#007474" stroked="f">
                  <v:path arrowok="t"/>
                </v:shape>
                <v:shape id="Graphic 239" o:spid="_x0000_s1204" style="position:absolute;left:45;top:2453;width:59436;height:95;visibility:visible;mso-wrap-style:square;v-text-anchor:top" coordsize="59436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" path="m5943600,l,,,4572,,9144r5943600,l5943600,4572r,-4572xe" fillcolor="#007575" stroked="f">
                  <v:path arrowok="t"/>
                </v:shape>
                <v:shape id="Graphic 240" o:spid="_x0000_s1205" style="position:absolute;left:45;top:2544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" path="m5943599,l,,,4566r5943599,l5943599,xe" fillcolor="#007676" stroked="f">
                  <v:path arrowok="t"/>
                </v:shape>
                <v:shape id="Graphic 241" o:spid="_x0000_s1206" style="position:absolute;left:45;top:2590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" path="m5943599,l,,,4566r5943599,l5943599,xe" fillcolor="#077" stroked="f">
                  <v:path arrowok="t"/>
                </v:shape>
                <v:shape id="Graphic 242" o:spid="_x0000_s1207" style="position:absolute;left:45;top:2636;width:59436;height:63;visibility:visible;mso-wrap-style:square;v-text-anchor:top" coordsize="59436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" path="m5943599,l,,,6090r5943599,l5943599,xe" fillcolor="#007878" stroked="f">
                  <v:path arrowok="t"/>
                </v:shape>
                <v:shape id="Graphic 243" o:spid="_x0000_s1208" style="position:absolute;left:45;top:2697;width:59436;height:95;visibility:visible;mso-wrap-style:square;v-text-anchor:top" coordsize="59436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" path="m5943600,l,,,4572,,9144r5943600,l5943600,4572r,-4572xe" fillcolor="#007979" stroked="f">
                  <v:path arrowok="t"/>
                </v:shape>
                <v:shape id="Graphic 244" o:spid="_x0000_s1209" style="position:absolute;left:45;top:2788;width:59436;height:96;visibility:visible;mso-wrap-style:square;v-text-anchor:top" coordsize="59436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" path="m5943600,l,,,4572,,9144r5943600,l5943600,4572r,-4572xe" fillcolor="#007a7a" stroked="f">
                  <v:path arrowok="t"/>
                </v:shape>
                <v:shape id="Graphic 245" o:spid="_x0000_s1210" style="position:absolute;left:45;top:2880;width:59436;height:108;visibility:visible;mso-wrap-style:square;v-text-anchor:top" coordsize="594360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" path="m5943600,l,,,6096r,4572l5943600,10668r,-4572l5943600,xe" fillcolor="#007b7b" stroked="f">
                  <v:path arrowok="t"/>
                </v:shape>
                <v:shape id="Graphic 246" o:spid="_x0000_s1211" style="position:absolute;left:45;top:2986;width:59436;height:96;visibility:visible;mso-wrap-style:square;v-text-anchor:top" coordsize="59436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" path="m5943600,l,,,4572,,9144r5943600,l5943600,4572r,-4572xe" fillcolor="#007c7c" stroked="f">
                  <v:path arrowok="t"/>
                </v:shape>
                <v:shape id="Graphic 247" o:spid="_x0000_s1212" style="position:absolute;left:45;top:3078;width:59436;height:152;visibility:visible;mso-wrap-style:square;v-text-anchor:top" coordsize="594360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" path="m5943600,l,,,6096r,4572l,15240r5943600,l5943600,10668r,-4572l5943600,xe" fillcolor="#007d7d" stroked="f">
                  <v:path arrowok="t"/>
                </v:shape>
                <v:shape id="Graphic 248" o:spid="_x0000_s1213" style="position:absolute;left:45;top:3230;width:59436;height:203;visibility:visible;mso-wrap-style:square;v-text-anchor:top" coordsize="594360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" path="m5943600,l,,,4572,,9144r,6096l,19812r5943600,l5943600,15240r,-6096l5943600,4572r,-4572xe" fillcolor="#007e7e" stroked="f">
                  <v:path arrowok="t"/>
                </v:shape>
                <v:shape id="Graphic 249" o:spid="_x0000_s1214" style="position:absolute;left:45;top:3428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" path="m5943599,l,,,4566r5943599,l5943599,xe" fillcolor="#007f7f" stroked="f">
                  <v:path arrowok="t"/>
                </v:shape>
                <v:shape id="Textbox 250" o:spid="_x0000_s1215" type="#_x0000_t202" style="position:absolute;left:45;top:45;width:5943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" filled="f" strokeweight=".25397mm">
                  <v:textbox inset="0,0,0,0">
                    <w:txbxContent>
                      <w:p w14:paraId="2B02CB1D" w14:textId="77777777" w:rsidR="00897BA7" w:rsidRDefault="00000000">
                        <w:pPr>
                          <w:spacing w:before="162"/>
                          <w:ind w:left="398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w w:val="105"/>
                            <w:sz w:val="24"/>
                          </w:rPr>
                          <w:t xml:space="preserve">b)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4"/>
                          </w:rPr>
                          <w:t xml:space="preserve">COMMUNICATION </w:t>
                        </w:r>
                        <w:r>
                          <w:rPr>
                            <w:color w:val="FFFFFF"/>
                            <w:w w:val="105"/>
                            <w:sz w:val="24"/>
                          </w:rPr>
                          <w:t>ASPECTS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42B74F6" w14:textId="77777777" w:rsidR="00897BA7" w:rsidRDefault="00000000">
      <w:pPr>
        <w:spacing w:before="136" w:line="242" w:lineRule="auto"/>
        <w:ind w:left="143" w:right="161"/>
        <w:jc w:val="both"/>
        <w:rPr>
          <w:i/>
          <w:sz w:val="24"/>
        </w:rPr>
      </w:pPr>
      <w:proofErr w:type="spellStart"/>
      <w:r>
        <w:rPr>
          <w:i/>
          <w:sz w:val="24"/>
        </w:rPr>
        <w:t>This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section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refers</w:t>
      </w:r>
      <w:proofErr w:type="spellEnd"/>
      <w:r>
        <w:rPr>
          <w:i/>
          <w:sz w:val="24"/>
        </w:rPr>
        <w:t xml:space="preserve"> to </w:t>
      </w:r>
      <w:proofErr w:type="spellStart"/>
      <w:r>
        <w:rPr>
          <w:i/>
          <w:sz w:val="24"/>
        </w:rPr>
        <w:t>the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process</w:t>
      </w:r>
      <w:proofErr w:type="spellEnd"/>
      <w:r>
        <w:rPr>
          <w:i/>
          <w:sz w:val="24"/>
        </w:rPr>
        <w:t xml:space="preserve"> of interpersonal </w:t>
      </w:r>
      <w:proofErr w:type="spellStart"/>
      <w:r>
        <w:rPr>
          <w:i/>
          <w:sz w:val="24"/>
        </w:rPr>
        <w:t>relationships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and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the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use</w:t>
      </w:r>
      <w:proofErr w:type="spellEnd"/>
      <w:r>
        <w:rPr>
          <w:i/>
          <w:sz w:val="24"/>
        </w:rPr>
        <w:t xml:space="preserve"> of </w:t>
      </w:r>
      <w:proofErr w:type="spellStart"/>
      <w:r>
        <w:rPr>
          <w:i/>
          <w:sz w:val="24"/>
        </w:rPr>
        <w:t>communication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supports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and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means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established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between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the</w:t>
      </w:r>
      <w:proofErr w:type="spellEnd"/>
      <w:r>
        <w:rPr>
          <w:i/>
          <w:sz w:val="24"/>
        </w:rPr>
        <w:t xml:space="preserve"> professionals </w:t>
      </w:r>
      <w:proofErr w:type="spellStart"/>
      <w:r>
        <w:rPr>
          <w:i/>
          <w:sz w:val="24"/>
        </w:rPr>
        <w:t>and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the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Program</w:t>
      </w:r>
      <w:proofErr w:type="spellEnd"/>
      <w:r>
        <w:rPr>
          <w:i/>
          <w:sz w:val="24"/>
        </w:rPr>
        <w:t xml:space="preserve"> staff (</w:t>
      </w:r>
      <w:proofErr w:type="spellStart"/>
      <w:r>
        <w:rPr>
          <w:i/>
          <w:sz w:val="24"/>
        </w:rPr>
        <w:t>the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treatment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the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handling</w:t>
      </w:r>
      <w:proofErr w:type="spellEnd"/>
      <w:r>
        <w:rPr>
          <w:i/>
          <w:sz w:val="24"/>
        </w:rPr>
        <w:t xml:space="preserve"> of </w:t>
      </w:r>
      <w:proofErr w:type="spellStart"/>
      <w:r>
        <w:rPr>
          <w:i/>
          <w:sz w:val="24"/>
        </w:rPr>
        <w:t>information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the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transmission</w:t>
      </w:r>
      <w:proofErr w:type="spellEnd"/>
      <w:r>
        <w:rPr>
          <w:i/>
          <w:sz w:val="24"/>
        </w:rPr>
        <w:t xml:space="preserve"> of data </w:t>
      </w:r>
      <w:proofErr w:type="spellStart"/>
      <w:r>
        <w:rPr>
          <w:i/>
          <w:sz w:val="24"/>
        </w:rPr>
        <w:t>and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the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results</w:t>
      </w:r>
      <w:proofErr w:type="spellEnd"/>
      <w:r>
        <w:rPr>
          <w:i/>
          <w:sz w:val="24"/>
        </w:rPr>
        <w:t>).</w:t>
      </w:r>
    </w:p>
    <w:p w14:paraId="1232BE96" w14:textId="77777777" w:rsidR="00897BA7" w:rsidRDefault="00000000">
      <w:pPr>
        <w:pStyle w:val="ListParagraph"/>
        <w:numPr>
          <w:ilvl w:val="0"/>
          <w:numId w:val="2"/>
        </w:numPr>
        <w:tabs>
          <w:tab w:val="left" w:pos="418"/>
        </w:tabs>
        <w:spacing w:before="273"/>
        <w:ind w:left="418" w:hanging="239"/>
        <w:rPr>
          <w:sz w:val="24"/>
        </w:rPr>
      </w:pPr>
      <w:r>
        <w:rPr>
          <w:w w:val="105"/>
          <w:sz w:val="24"/>
        </w:rPr>
        <w:t xml:space="preserve">Do </w:t>
      </w:r>
      <w:proofErr w:type="spellStart"/>
      <w:r>
        <w:rPr>
          <w:w w:val="105"/>
          <w:sz w:val="24"/>
        </w:rPr>
        <w:t>you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know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the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existence</w:t>
      </w:r>
      <w:proofErr w:type="spellEnd"/>
      <w:r>
        <w:rPr>
          <w:w w:val="105"/>
          <w:sz w:val="24"/>
        </w:rPr>
        <w:t xml:space="preserve"> of </w:t>
      </w:r>
      <w:proofErr w:type="spellStart"/>
      <w:r>
        <w:rPr>
          <w:w w:val="105"/>
          <w:sz w:val="24"/>
        </w:rPr>
        <w:t>the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spacing w:val="-2"/>
          <w:w w:val="105"/>
          <w:sz w:val="24"/>
        </w:rPr>
        <w:t>Breast</w:t>
      </w:r>
      <w:proofErr w:type="spellEnd"/>
      <w:r>
        <w:rPr>
          <w:spacing w:val="-2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Cancer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Early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Detection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Program</w:t>
      </w:r>
      <w:proofErr w:type="spellEnd"/>
      <w:r>
        <w:rPr>
          <w:spacing w:val="-2"/>
          <w:w w:val="105"/>
          <w:sz w:val="24"/>
        </w:rPr>
        <w:t>?</w:t>
      </w:r>
    </w:p>
    <w:p w14:paraId="3FC64354" w14:textId="77777777" w:rsidR="00897BA7" w:rsidRDefault="00000000">
      <w:pPr>
        <w:pStyle w:val="BodyText"/>
        <w:tabs>
          <w:tab w:val="left" w:pos="4984"/>
          <w:tab w:val="left" w:pos="6040"/>
        </w:tabs>
        <w:spacing w:before="134"/>
        <w:ind w:left="2039"/>
      </w:pPr>
      <w:r>
        <w:rPr>
          <w:vertAlign w:val="subscript"/>
        </w:rPr>
        <w:t>01</w:t>
      </w:r>
      <w:r>
        <w:rPr>
          <w:spacing w:val="-5"/>
        </w:rPr>
        <w:t xml:space="preserve"> </w:t>
      </w:r>
      <w:proofErr w:type="spellStart"/>
      <w:r>
        <w:rPr>
          <w:spacing w:val="-5"/>
        </w:rPr>
        <w:t>Yes</w:t>
      </w:r>
      <w:proofErr w:type="spellEnd"/>
      <w:r>
        <w:tab/>
      </w:r>
      <w:r>
        <w:rPr>
          <w:vertAlign w:val="subscript"/>
        </w:rPr>
        <w:t>02</w:t>
      </w:r>
      <w:r>
        <w:rPr>
          <w:spacing w:val="-5"/>
        </w:rPr>
        <w:t xml:space="preserve"> No</w:t>
      </w:r>
      <w:r>
        <w:tab/>
      </w:r>
      <w:r>
        <w:rPr>
          <w:color w:val="FFFFFF"/>
          <w:highlight w:val="red"/>
        </w:rPr>
        <w:t xml:space="preserve">(END OF </w:t>
      </w:r>
      <w:r>
        <w:rPr>
          <w:color w:val="FFFFFF"/>
          <w:spacing w:val="19"/>
          <w:highlight w:val="red"/>
        </w:rPr>
        <w:t xml:space="preserve">THE </w:t>
      </w:r>
      <w:r>
        <w:rPr>
          <w:color w:val="FFFFFF"/>
          <w:spacing w:val="-2"/>
          <w:highlight w:val="red"/>
        </w:rPr>
        <w:t>SURVEY)</w:t>
      </w:r>
    </w:p>
    <w:p w14:paraId="3411C841" w14:textId="77777777" w:rsidR="00897BA7" w:rsidRDefault="00000000">
      <w:pPr>
        <w:pStyle w:val="ListParagraph"/>
        <w:numPr>
          <w:ilvl w:val="0"/>
          <w:numId w:val="2"/>
        </w:numPr>
        <w:tabs>
          <w:tab w:val="left" w:pos="538"/>
        </w:tabs>
        <w:spacing w:before="159"/>
        <w:ind w:left="538" w:hanging="359"/>
        <w:rPr>
          <w:sz w:val="24"/>
        </w:rPr>
      </w:pPr>
      <w:proofErr w:type="spellStart"/>
      <w:r>
        <w:rPr>
          <w:w w:val="105"/>
          <w:sz w:val="24"/>
        </w:rPr>
        <w:t>Have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you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received</w:t>
      </w:r>
      <w:proofErr w:type="spellEnd"/>
      <w:r>
        <w:rPr>
          <w:w w:val="105"/>
          <w:sz w:val="24"/>
        </w:rPr>
        <w:t xml:space="preserve"> any </w:t>
      </w:r>
      <w:proofErr w:type="spellStart"/>
      <w:r>
        <w:rPr>
          <w:w w:val="105"/>
          <w:sz w:val="24"/>
        </w:rPr>
        <w:t>information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about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the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Program</w:t>
      </w:r>
      <w:proofErr w:type="spellEnd"/>
      <w:r>
        <w:rPr>
          <w:w w:val="105"/>
          <w:sz w:val="24"/>
        </w:rPr>
        <w:t xml:space="preserve"> in </w:t>
      </w:r>
      <w:proofErr w:type="spellStart"/>
      <w:r>
        <w:rPr>
          <w:w w:val="105"/>
          <w:sz w:val="24"/>
        </w:rPr>
        <w:t>the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last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two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spacing w:val="-2"/>
          <w:w w:val="105"/>
          <w:sz w:val="24"/>
        </w:rPr>
        <w:t>years</w:t>
      </w:r>
      <w:proofErr w:type="spellEnd"/>
      <w:r>
        <w:rPr>
          <w:spacing w:val="-2"/>
          <w:w w:val="105"/>
          <w:sz w:val="24"/>
        </w:rPr>
        <w:t>?</w:t>
      </w:r>
    </w:p>
    <w:p w14:paraId="293C3E2E" w14:textId="77777777" w:rsidR="00897BA7" w:rsidRDefault="00000000">
      <w:pPr>
        <w:pStyle w:val="BodyText"/>
        <w:tabs>
          <w:tab w:val="left" w:pos="4984"/>
          <w:tab w:val="left" w:pos="6040"/>
        </w:tabs>
        <w:spacing w:before="132"/>
        <w:ind w:left="2039"/>
      </w:pPr>
      <w:r>
        <w:rPr>
          <w:vertAlign w:val="subscript"/>
        </w:rPr>
        <w:t>01</w:t>
      </w:r>
      <w:r>
        <w:rPr>
          <w:spacing w:val="-5"/>
        </w:rPr>
        <w:t xml:space="preserve"> </w:t>
      </w:r>
      <w:proofErr w:type="spellStart"/>
      <w:r>
        <w:rPr>
          <w:spacing w:val="-5"/>
        </w:rPr>
        <w:t>Yes</w:t>
      </w:r>
      <w:proofErr w:type="spellEnd"/>
      <w:r>
        <w:tab/>
      </w:r>
      <w:r>
        <w:rPr>
          <w:vertAlign w:val="subscript"/>
        </w:rPr>
        <w:t>02</w:t>
      </w:r>
      <w:r>
        <w:rPr>
          <w:spacing w:val="-5"/>
        </w:rPr>
        <w:t xml:space="preserve"> No</w:t>
      </w:r>
      <w:r>
        <w:tab/>
        <w:t>(</w:t>
      </w:r>
      <w:proofErr w:type="spellStart"/>
      <w:r>
        <w:t>Pass</w:t>
      </w:r>
      <w:proofErr w:type="spellEnd"/>
      <w:r>
        <w:t xml:space="preserve"> P. </w:t>
      </w:r>
      <w:r>
        <w:rPr>
          <w:spacing w:val="-5"/>
        </w:rPr>
        <w:t>12)</w:t>
      </w:r>
    </w:p>
    <w:p w14:paraId="072A3904" w14:textId="77777777" w:rsidR="00897BA7" w:rsidRDefault="00000000">
      <w:pPr>
        <w:pStyle w:val="ListParagraph"/>
        <w:numPr>
          <w:ilvl w:val="0"/>
          <w:numId w:val="2"/>
        </w:numPr>
        <w:tabs>
          <w:tab w:val="left" w:pos="538"/>
          <w:tab w:val="left" w:pos="6014"/>
        </w:tabs>
        <w:spacing w:before="156"/>
        <w:ind w:left="538" w:hanging="359"/>
        <w:rPr>
          <w:sz w:val="24"/>
        </w:rPr>
      </w:pPr>
      <w:proofErr w:type="spellStart"/>
      <w:r>
        <w:rPr>
          <w:sz w:val="24"/>
        </w:rPr>
        <w:t>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received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who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 xml:space="preserve">gave </w:t>
      </w:r>
      <w:proofErr w:type="spellStart"/>
      <w:r>
        <w:rPr>
          <w:sz w:val="24"/>
        </w:rPr>
        <w:t>it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 xml:space="preserve">to </w:t>
      </w:r>
      <w:proofErr w:type="spellStart"/>
      <w:r>
        <w:rPr>
          <w:sz w:val="24"/>
        </w:rPr>
        <w:t>you</w:t>
      </w:r>
      <w:proofErr w:type="spellEnd"/>
      <w:r>
        <w:rPr>
          <w:spacing w:val="-2"/>
          <w:sz w:val="24"/>
        </w:rPr>
        <w:t>?</w:t>
      </w:r>
      <w:r>
        <w:rPr>
          <w:sz w:val="24"/>
        </w:rPr>
        <w:tab/>
      </w:r>
      <w:r>
        <w:rPr>
          <w:sz w:val="24"/>
          <w:vertAlign w:val="subscript"/>
        </w:rPr>
        <w:t>05</w:t>
      </w:r>
      <w:r>
        <w:rPr>
          <w:sz w:val="24"/>
        </w:rPr>
        <w:t xml:space="preserve"> I </w:t>
      </w:r>
      <w:proofErr w:type="spellStart"/>
      <w:r>
        <w:rPr>
          <w:sz w:val="24"/>
        </w:rPr>
        <w:t>received</w:t>
      </w:r>
      <w:proofErr w:type="spellEnd"/>
      <w:r>
        <w:rPr>
          <w:sz w:val="24"/>
        </w:rPr>
        <w:t xml:space="preserve"> a </w:t>
      </w:r>
      <w:proofErr w:type="spellStart"/>
      <w:r>
        <w:rPr>
          <w:spacing w:val="-2"/>
          <w:sz w:val="24"/>
        </w:rPr>
        <w:t>letter</w:t>
      </w:r>
      <w:proofErr w:type="spellEnd"/>
    </w:p>
    <w:p w14:paraId="79D9FACF" w14:textId="77777777" w:rsidR="00897BA7" w:rsidRDefault="00897BA7">
      <w:pPr>
        <w:rPr>
          <w:sz w:val="24"/>
        </w:rPr>
        <w:sectPr w:rsidR="00897BA7">
          <w:pgSz w:w="11900" w:h="16840"/>
          <w:pgMar w:top="1660" w:right="900" w:bottom="700" w:left="1260" w:header="0" w:footer="504" w:gutter="0"/>
          <w:cols w:space="720"/>
        </w:sectPr>
      </w:pPr>
    </w:p>
    <w:p w14:paraId="3A77C56B" w14:textId="77777777" w:rsidR="00897BA7" w:rsidRDefault="00000000">
      <w:pPr>
        <w:pStyle w:val="BodyText"/>
        <w:spacing w:before="137"/>
        <w:ind w:left="359"/>
      </w:pPr>
      <w:r>
        <w:rPr>
          <w:vertAlign w:val="subscript"/>
        </w:rPr>
        <w:t>01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coordinates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rPr>
          <w:spacing w:val="-2"/>
        </w:rPr>
        <w:t>work</w:t>
      </w:r>
      <w:proofErr w:type="spellEnd"/>
    </w:p>
    <w:p w14:paraId="1FDD7B35" w14:textId="77777777" w:rsidR="00897BA7" w:rsidRDefault="00000000">
      <w:pPr>
        <w:pStyle w:val="BodyText"/>
        <w:spacing w:before="139"/>
        <w:ind w:left="359"/>
      </w:pPr>
      <w:r>
        <w:rPr>
          <w:vertAlign w:val="subscript"/>
        </w:rPr>
        <w:t>02</w:t>
      </w:r>
      <w:r>
        <w:t xml:space="preserve"> A </w:t>
      </w:r>
      <w:proofErr w:type="spellStart"/>
      <w:r>
        <w:rPr>
          <w:spacing w:val="-2"/>
        </w:rPr>
        <w:t>work</w:t>
      </w:r>
      <w:proofErr w:type="spellEnd"/>
      <w:r>
        <w:rPr>
          <w:spacing w:val="-2"/>
        </w:rPr>
        <w:t xml:space="preserve"> </w:t>
      </w:r>
      <w:r>
        <w:t>company</w:t>
      </w:r>
    </w:p>
    <w:p w14:paraId="0ECC51DC" w14:textId="77777777" w:rsidR="00897BA7" w:rsidRDefault="00000000">
      <w:pPr>
        <w:pStyle w:val="BodyText"/>
        <w:spacing w:before="137"/>
        <w:ind w:left="359"/>
      </w:pPr>
      <w:r>
        <w:rPr>
          <w:vertAlign w:val="subscript"/>
        </w:rPr>
        <w:t>03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rPr>
          <w:spacing w:val="-2"/>
        </w:rPr>
        <w:t>referral</w:t>
      </w:r>
      <w:proofErr w:type="spellEnd"/>
      <w:r>
        <w:rPr>
          <w:spacing w:val="-2"/>
        </w:rPr>
        <w:t xml:space="preserve"> </w:t>
      </w:r>
      <w:r>
        <w:t>hospital</w:t>
      </w:r>
    </w:p>
    <w:p w14:paraId="4F6D21D7" w14:textId="77777777" w:rsidR="00897BA7" w:rsidRDefault="00000000">
      <w:pPr>
        <w:pStyle w:val="BodyText"/>
        <w:spacing w:before="139"/>
        <w:ind w:left="343"/>
      </w:pPr>
      <w:r>
        <w:rPr>
          <w:vertAlign w:val="subscript"/>
        </w:rPr>
        <w:t>04</w:t>
      </w:r>
      <w:r>
        <w:t xml:space="preserve"> </w:t>
      </w:r>
      <w:proofErr w:type="spellStart"/>
      <w:r>
        <w:t>The</w:t>
      </w:r>
      <w:proofErr w:type="spellEnd"/>
      <w:r>
        <w:t xml:space="preserve"> referent </w:t>
      </w:r>
      <w:proofErr w:type="spellStart"/>
      <w:r>
        <w:t>person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r>
        <w:rPr>
          <w:spacing w:val="-5"/>
        </w:rPr>
        <w:t>CAP</w:t>
      </w:r>
    </w:p>
    <w:p w14:paraId="28B8026F" w14:textId="77777777" w:rsidR="00897BA7" w:rsidRDefault="00000000">
      <w:pPr>
        <w:pStyle w:val="BodyText"/>
        <w:spacing w:before="137"/>
        <w:ind w:left="374"/>
      </w:pPr>
      <w:r>
        <w:br w:type="column"/>
      </w:r>
      <w:r>
        <w:rPr>
          <w:vertAlign w:val="subscript"/>
        </w:rPr>
        <w:t>06</w:t>
      </w:r>
      <w:r>
        <w:t xml:space="preserve"> Vaig anar a una </w:t>
      </w:r>
      <w:r>
        <w:rPr>
          <w:spacing w:val="-2"/>
        </w:rPr>
        <w:t>xerrada</w:t>
      </w:r>
    </w:p>
    <w:p w14:paraId="3642212F" w14:textId="77777777" w:rsidR="00897BA7" w:rsidRDefault="00000000">
      <w:pPr>
        <w:pStyle w:val="BodyText"/>
        <w:spacing w:before="139"/>
        <w:ind w:left="374"/>
      </w:pPr>
      <w:r>
        <w:rPr>
          <w:vertAlign w:val="subscript"/>
        </w:rPr>
        <w:t>07</w:t>
      </w:r>
      <w:r>
        <w:t xml:space="preserve"> Me'n va parlar una </w:t>
      </w:r>
      <w:r>
        <w:rPr>
          <w:spacing w:val="-2"/>
        </w:rPr>
        <w:t>usuària</w:t>
      </w:r>
    </w:p>
    <w:p w14:paraId="21FFDF25" w14:textId="77777777" w:rsidR="00897BA7" w:rsidRDefault="00000000">
      <w:pPr>
        <w:pStyle w:val="BodyText"/>
        <w:tabs>
          <w:tab w:val="left" w:pos="2853"/>
        </w:tabs>
        <w:spacing w:before="137"/>
        <w:ind w:left="343"/>
      </w:pPr>
      <w:r>
        <w:rPr>
          <w:vertAlign w:val="subscript"/>
        </w:rPr>
        <w:t>08</w:t>
      </w:r>
      <w:r>
        <w:t xml:space="preserve"> </w:t>
      </w:r>
      <w:proofErr w:type="spellStart"/>
      <w:r>
        <w:t>Other</w:t>
      </w:r>
      <w:proofErr w:type="spellEnd"/>
      <w:r>
        <w:t xml:space="preserve"> </w:t>
      </w:r>
      <w:r>
        <w:rPr>
          <w:u w:val="single"/>
        </w:rPr>
        <w:tab/>
      </w:r>
    </w:p>
    <w:p w14:paraId="70204476" w14:textId="77777777" w:rsidR="00897BA7" w:rsidRDefault="00000000">
      <w:pPr>
        <w:pStyle w:val="BodyText"/>
        <w:spacing w:before="139"/>
        <w:ind w:left="369"/>
      </w:pPr>
      <w:r>
        <w:rPr>
          <w:vertAlign w:val="subscript"/>
        </w:rPr>
        <w:t>99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Ns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Nc</w:t>
      </w:r>
      <w:proofErr w:type="spellEnd"/>
    </w:p>
    <w:p w14:paraId="20EF61A6" w14:textId="77777777" w:rsidR="00897BA7" w:rsidRDefault="00897BA7">
      <w:pPr>
        <w:sectPr w:rsidR="00897BA7">
          <w:type w:val="continuous"/>
          <w:pgSz w:w="11900" w:h="16840"/>
          <w:pgMar w:top="400" w:right="900" w:bottom="280" w:left="1260" w:header="0" w:footer="504" w:gutter="0"/>
          <w:cols w:num="2" w:space="720" w:equalWidth="0">
            <w:col w:w="5030" w:space="610"/>
            <w:col w:w="4100"/>
          </w:cols>
        </w:sectPr>
      </w:pPr>
    </w:p>
    <w:p w14:paraId="1A81DDAC" w14:textId="77777777" w:rsidR="00897BA7" w:rsidRDefault="00000000">
      <w:pPr>
        <w:pStyle w:val="ListParagraph"/>
        <w:numPr>
          <w:ilvl w:val="0"/>
          <w:numId w:val="2"/>
        </w:numPr>
        <w:tabs>
          <w:tab w:val="left" w:pos="538"/>
        </w:tabs>
        <w:spacing w:before="151"/>
        <w:ind w:left="538" w:hanging="359"/>
        <w:rPr>
          <w:sz w:val="24"/>
        </w:rPr>
      </w:pPr>
      <w:r>
        <w:rPr>
          <w:w w:val="105"/>
          <w:sz w:val="24"/>
        </w:rPr>
        <w:t xml:space="preserve">Do </w:t>
      </w:r>
      <w:proofErr w:type="spellStart"/>
      <w:r>
        <w:rPr>
          <w:w w:val="105"/>
          <w:sz w:val="24"/>
        </w:rPr>
        <w:t>you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think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there</w:t>
      </w:r>
      <w:proofErr w:type="spellEnd"/>
      <w:r>
        <w:rPr>
          <w:w w:val="105"/>
          <w:sz w:val="24"/>
        </w:rPr>
        <w:t xml:space="preserve"> is </w:t>
      </w:r>
      <w:proofErr w:type="spellStart"/>
      <w:r>
        <w:rPr>
          <w:w w:val="105"/>
          <w:sz w:val="24"/>
        </w:rPr>
        <w:t>enough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information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about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the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spacing w:val="-2"/>
          <w:w w:val="105"/>
          <w:sz w:val="24"/>
        </w:rPr>
        <w:t>Program</w:t>
      </w:r>
      <w:proofErr w:type="spellEnd"/>
      <w:r>
        <w:rPr>
          <w:spacing w:val="-2"/>
          <w:w w:val="105"/>
          <w:sz w:val="24"/>
        </w:rPr>
        <w:t>?</w:t>
      </w:r>
    </w:p>
    <w:p w14:paraId="0321C417" w14:textId="77777777" w:rsidR="00897BA7" w:rsidRDefault="00000000">
      <w:pPr>
        <w:pStyle w:val="BodyText"/>
        <w:tabs>
          <w:tab w:val="left" w:pos="3004"/>
          <w:tab w:val="left" w:pos="4984"/>
          <w:tab w:val="left" w:pos="6880"/>
        </w:tabs>
        <w:spacing w:before="134"/>
        <w:ind w:left="2039"/>
      </w:pPr>
      <w:r>
        <w:rPr>
          <w:vertAlign w:val="subscript"/>
        </w:rPr>
        <w:t>01</w:t>
      </w:r>
      <w:r>
        <w:rPr>
          <w:spacing w:val="-5"/>
        </w:rPr>
        <w:t xml:space="preserve"> </w:t>
      </w:r>
      <w:proofErr w:type="spellStart"/>
      <w:r>
        <w:rPr>
          <w:spacing w:val="-5"/>
        </w:rPr>
        <w:t>Yes</w:t>
      </w:r>
      <w:proofErr w:type="spellEnd"/>
      <w:r>
        <w:tab/>
        <w:t>(</w:t>
      </w:r>
      <w:proofErr w:type="spellStart"/>
      <w:r>
        <w:t>Pass</w:t>
      </w:r>
      <w:proofErr w:type="spellEnd"/>
      <w:r>
        <w:t xml:space="preserve"> P. </w:t>
      </w:r>
      <w:r>
        <w:rPr>
          <w:spacing w:val="-5"/>
        </w:rPr>
        <w:t>14)</w:t>
      </w:r>
      <w:r>
        <w:tab/>
      </w:r>
      <w:r>
        <w:rPr>
          <w:vertAlign w:val="subscript"/>
        </w:rPr>
        <w:t>02</w:t>
      </w:r>
      <w:r>
        <w:rPr>
          <w:spacing w:val="-5"/>
        </w:rPr>
        <w:t xml:space="preserve"> No</w:t>
      </w:r>
      <w:r>
        <w:tab/>
      </w:r>
      <w:r>
        <w:rPr>
          <w:vertAlign w:val="subscript"/>
        </w:rPr>
        <w:t>99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Ns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Nc</w:t>
      </w:r>
      <w:proofErr w:type="spellEnd"/>
    </w:p>
    <w:p w14:paraId="416C4719" w14:textId="77777777" w:rsidR="00897BA7" w:rsidRDefault="00000000">
      <w:pPr>
        <w:pStyle w:val="ListParagraph"/>
        <w:numPr>
          <w:ilvl w:val="0"/>
          <w:numId w:val="2"/>
        </w:numPr>
        <w:tabs>
          <w:tab w:val="left" w:pos="180"/>
          <w:tab w:val="left" w:pos="564"/>
        </w:tabs>
        <w:spacing w:before="152" w:line="360" w:lineRule="auto"/>
        <w:ind w:left="180" w:right="199" w:hanging="1"/>
        <w:rPr>
          <w:sz w:val="24"/>
        </w:rPr>
      </w:pPr>
      <w:r>
        <w:rPr>
          <w:color w:val="FFFFFF"/>
          <w:w w:val="110"/>
          <w:sz w:val="24"/>
          <w:highlight w:val="black"/>
        </w:rPr>
        <w:t>(</w:t>
      </w:r>
      <w:proofErr w:type="spellStart"/>
      <w:r>
        <w:rPr>
          <w:color w:val="FFFFFF"/>
          <w:w w:val="110"/>
          <w:sz w:val="24"/>
          <w:highlight w:val="black"/>
        </w:rPr>
        <w:t>You</w:t>
      </w:r>
      <w:proofErr w:type="spellEnd"/>
      <w:r>
        <w:rPr>
          <w:color w:val="FFFFFF"/>
          <w:w w:val="110"/>
          <w:sz w:val="24"/>
          <w:highlight w:val="black"/>
        </w:rPr>
        <w:t xml:space="preserve"> can </w:t>
      </w:r>
      <w:proofErr w:type="spellStart"/>
      <w:r>
        <w:rPr>
          <w:color w:val="FFFFFF"/>
          <w:w w:val="110"/>
          <w:sz w:val="24"/>
          <w:highlight w:val="black"/>
        </w:rPr>
        <w:t>choose</w:t>
      </w:r>
      <w:proofErr w:type="spellEnd"/>
      <w:r>
        <w:rPr>
          <w:color w:val="FFFFFF"/>
          <w:w w:val="110"/>
          <w:sz w:val="24"/>
          <w:highlight w:val="black"/>
        </w:rPr>
        <w:t xml:space="preserve"> </w:t>
      </w:r>
      <w:proofErr w:type="spellStart"/>
      <w:r>
        <w:rPr>
          <w:color w:val="FFFFFF"/>
          <w:w w:val="110"/>
          <w:sz w:val="24"/>
          <w:highlight w:val="black"/>
        </w:rPr>
        <w:t>more</w:t>
      </w:r>
      <w:proofErr w:type="spellEnd"/>
      <w:r>
        <w:rPr>
          <w:color w:val="FFFFFF"/>
          <w:w w:val="110"/>
          <w:sz w:val="24"/>
          <w:highlight w:val="black"/>
        </w:rPr>
        <w:t xml:space="preserve"> </w:t>
      </w:r>
      <w:proofErr w:type="spellStart"/>
      <w:r>
        <w:rPr>
          <w:color w:val="FFFFFF"/>
          <w:w w:val="110"/>
          <w:sz w:val="24"/>
          <w:highlight w:val="black"/>
        </w:rPr>
        <w:t>than</w:t>
      </w:r>
      <w:proofErr w:type="spellEnd"/>
      <w:r>
        <w:rPr>
          <w:color w:val="FFFFFF"/>
          <w:w w:val="110"/>
          <w:sz w:val="24"/>
          <w:highlight w:val="black"/>
        </w:rPr>
        <w:t xml:space="preserve"> </w:t>
      </w:r>
      <w:proofErr w:type="spellStart"/>
      <w:r>
        <w:rPr>
          <w:color w:val="FFFFFF"/>
          <w:w w:val="110"/>
          <w:sz w:val="24"/>
          <w:highlight w:val="black"/>
        </w:rPr>
        <w:t>one</w:t>
      </w:r>
      <w:proofErr w:type="spellEnd"/>
      <w:r>
        <w:rPr>
          <w:color w:val="FFFFFF"/>
          <w:w w:val="110"/>
          <w:sz w:val="24"/>
          <w:highlight w:val="black"/>
        </w:rPr>
        <w:t xml:space="preserve"> </w:t>
      </w:r>
      <w:proofErr w:type="spellStart"/>
      <w:r>
        <w:rPr>
          <w:color w:val="FFFFFF"/>
          <w:w w:val="110"/>
          <w:sz w:val="24"/>
          <w:highlight w:val="black"/>
        </w:rPr>
        <w:t>answer</w:t>
      </w:r>
      <w:proofErr w:type="spellEnd"/>
      <w:r>
        <w:rPr>
          <w:color w:val="FFFFFF"/>
          <w:w w:val="110"/>
          <w:sz w:val="24"/>
          <w:highlight w:val="black"/>
        </w:rPr>
        <w:t xml:space="preserve">) </w:t>
      </w:r>
      <w:proofErr w:type="spellStart"/>
      <w:r>
        <w:rPr>
          <w:color w:val="000000"/>
          <w:w w:val="110"/>
          <w:sz w:val="24"/>
        </w:rPr>
        <w:t>Which</w:t>
      </w:r>
      <w:proofErr w:type="spellEnd"/>
      <w:r>
        <w:rPr>
          <w:color w:val="000000"/>
          <w:w w:val="110"/>
          <w:sz w:val="24"/>
        </w:rPr>
        <w:t xml:space="preserve"> part of </w:t>
      </w:r>
      <w:proofErr w:type="spellStart"/>
      <w:r>
        <w:rPr>
          <w:color w:val="000000"/>
          <w:w w:val="110"/>
          <w:sz w:val="24"/>
        </w:rPr>
        <w:t>the</w:t>
      </w:r>
      <w:proofErr w:type="spellEnd"/>
      <w:r>
        <w:rPr>
          <w:color w:val="000000"/>
          <w:w w:val="110"/>
          <w:sz w:val="24"/>
        </w:rPr>
        <w:t xml:space="preserve"> </w:t>
      </w:r>
      <w:proofErr w:type="spellStart"/>
      <w:r>
        <w:rPr>
          <w:color w:val="000000"/>
          <w:w w:val="110"/>
          <w:sz w:val="24"/>
        </w:rPr>
        <w:t>Program</w:t>
      </w:r>
      <w:proofErr w:type="spellEnd"/>
      <w:r>
        <w:rPr>
          <w:color w:val="000000"/>
          <w:w w:val="110"/>
          <w:sz w:val="24"/>
        </w:rPr>
        <w:t xml:space="preserve"> do </w:t>
      </w:r>
      <w:proofErr w:type="spellStart"/>
      <w:r>
        <w:rPr>
          <w:color w:val="000000"/>
          <w:w w:val="110"/>
          <w:sz w:val="24"/>
        </w:rPr>
        <w:t>you</w:t>
      </w:r>
      <w:proofErr w:type="spellEnd"/>
      <w:r>
        <w:rPr>
          <w:color w:val="000000"/>
          <w:w w:val="110"/>
          <w:sz w:val="24"/>
        </w:rPr>
        <w:t xml:space="preserve"> </w:t>
      </w:r>
      <w:proofErr w:type="spellStart"/>
      <w:r>
        <w:rPr>
          <w:color w:val="000000"/>
          <w:w w:val="110"/>
          <w:sz w:val="24"/>
        </w:rPr>
        <w:t>think</w:t>
      </w:r>
      <w:proofErr w:type="spellEnd"/>
      <w:r>
        <w:rPr>
          <w:color w:val="000000"/>
          <w:w w:val="110"/>
          <w:sz w:val="24"/>
        </w:rPr>
        <w:t xml:space="preserve"> </w:t>
      </w:r>
      <w:proofErr w:type="spellStart"/>
      <w:r>
        <w:rPr>
          <w:color w:val="000000"/>
          <w:w w:val="110"/>
          <w:sz w:val="24"/>
        </w:rPr>
        <w:t>there</w:t>
      </w:r>
      <w:proofErr w:type="spellEnd"/>
      <w:r>
        <w:rPr>
          <w:color w:val="000000"/>
          <w:w w:val="110"/>
          <w:sz w:val="24"/>
        </w:rPr>
        <w:t xml:space="preserve"> is </w:t>
      </w:r>
      <w:proofErr w:type="spellStart"/>
      <w:r>
        <w:rPr>
          <w:color w:val="000000"/>
          <w:w w:val="110"/>
          <w:sz w:val="24"/>
        </w:rPr>
        <w:t>not</w:t>
      </w:r>
      <w:proofErr w:type="spellEnd"/>
      <w:r>
        <w:rPr>
          <w:color w:val="000000"/>
          <w:w w:val="110"/>
          <w:sz w:val="24"/>
        </w:rPr>
        <w:t xml:space="preserve"> </w:t>
      </w:r>
      <w:proofErr w:type="spellStart"/>
      <w:r>
        <w:rPr>
          <w:color w:val="000000"/>
          <w:w w:val="110"/>
          <w:sz w:val="24"/>
        </w:rPr>
        <w:t>enough</w:t>
      </w:r>
      <w:proofErr w:type="spellEnd"/>
      <w:r>
        <w:rPr>
          <w:color w:val="000000"/>
          <w:w w:val="110"/>
          <w:sz w:val="24"/>
        </w:rPr>
        <w:t xml:space="preserve"> </w:t>
      </w:r>
      <w:proofErr w:type="spellStart"/>
      <w:r>
        <w:rPr>
          <w:color w:val="000000"/>
          <w:spacing w:val="-2"/>
          <w:w w:val="110"/>
          <w:sz w:val="24"/>
        </w:rPr>
        <w:t>information</w:t>
      </w:r>
      <w:proofErr w:type="spellEnd"/>
      <w:r>
        <w:rPr>
          <w:color w:val="000000"/>
          <w:spacing w:val="-2"/>
          <w:w w:val="110"/>
          <w:sz w:val="24"/>
        </w:rPr>
        <w:t>?</w:t>
      </w:r>
    </w:p>
    <w:p w14:paraId="71F07262" w14:textId="77777777" w:rsidR="00897BA7" w:rsidRDefault="00897BA7">
      <w:pPr>
        <w:spacing w:line="360" w:lineRule="auto"/>
        <w:rPr>
          <w:sz w:val="24"/>
        </w:rPr>
        <w:sectPr w:rsidR="00897BA7">
          <w:type w:val="continuous"/>
          <w:pgSz w:w="11900" w:h="16840"/>
          <w:pgMar w:top="400" w:right="900" w:bottom="280" w:left="1260" w:header="0" w:footer="504" w:gutter="0"/>
          <w:cols w:space="720"/>
        </w:sectPr>
      </w:pPr>
    </w:p>
    <w:p w14:paraId="30610473" w14:textId="77777777" w:rsidR="00897BA7" w:rsidRDefault="00000000">
      <w:pPr>
        <w:pStyle w:val="BodyText"/>
        <w:spacing w:line="271" w:lineRule="exact"/>
        <w:ind w:left="359"/>
      </w:pPr>
      <w:r>
        <w:rPr>
          <w:vertAlign w:val="subscript"/>
        </w:rPr>
        <w:t>01</w:t>
      </w:r>
      <w:r>
        <w:t xml:space="preserve"> </w:t>
      </w:r>
      <w:proofErr w:type="spellStart"/>
      <w:r>
        <w:t>The</w:t>
      </w:r>
      <w:proofErr w:type="spellEnd"/>
      <w:r>
        <w:t xml:space="preserve"> objectives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rPr>
          <w:spacing w:val="-2"/>
        </w:rPr>
        <w:t>Program</w:t>
      </w:r>
      <w:proofErr w:type="spellEnd"/>
    </w:p>
    <w:p w14:paraId="14F48A85" w14:textId="77777777" w:rsidR="00897BA7" w:rsidRDefault="00000000">
      <w:pPr>
        <w:pStyle w:val="BodyText"/>
        <w:spacing w:before="139"/>
        <w:ind w:left="359"/>
      </w:pPr>
      <w:r>
        <w:rPr>
          <w:vertAlign w:val="subscript"/>
        </w:rPr>
        <w:t>02</w:t>
      </w:r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rPr>
          <w:spacing w:val="-2"/>
        </w:rPr>
        <w:t>Program</w:t>
      </w:r>
      <w:proofErr w:type="spellEnd"/>
      <w:r>
        <w:rPr>
          <w:spacing w:val="-2"/>
        </w:rPr>
        <w:t xml:space="preserve"> </w:t>
      </w:r>
      <w:r>
        <w:t xml:space="preserve">is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</w:p>
    <w:p w14:paraId="0472C286" w14:textId="77777777" w:rsidR="00897BA7" w:rsidRDefault="00000000">
      <w:pPr>
        <w:pStyle w:val="BodyText"/>
        <w:spacing w:before="137"/>
        <w:ind w:left="359"/>
      </w:pPr>
      <w:r>
        <w:rPr>
          <w:vertAlign w:val="subscript"/>
        </w:rPr>
        <w:t>03</w:t>
      </w:r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</w:t>
      </w:r>
      <w:proofErr w:type="spellStart"/>
      <w:r>
        <w:rPr>
          <w:spacing w:val="-2"/>
        </w:rPr>
        <w:t>itself</w:t>
      </w:r>
      <w:proofErr w:type="spellEnd"/>
    </w:p>
    <w:p w14:paraId="419D369E" w14:textId="77777777" w:rsidR="00897BA7" w:rsidRDefault="00000000">
      <w:pPr>
        <w:pStyle w:val="BodyText"/>
        <w:spacing w:before="139"/>
        <w:ind w:left="359"/>
      </w:pPr>
      <w:r>
        <w:rPr>
          <w:vertAlign w:val="subscript"/>
        </w:rPr>
        <w:t>04</w:t>
      </w:r>
      <w:r>
        <w:t xml:space="preserve"> </w:t>
      </w:r>
      <w:proofErr w:type="spellStart"/>
      <w:r>
        <w:t>Follow</w:t>
      </w:r>
      <w:proofErr w:type="spellEnd"/>
      <w:r>
        <w:t xml:space="preserve">-up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of </w:t>
      </w:r>
      <w:proofErr w:type="spellStart"/>
      <w:r>
        <w:rPr>
          <w:spacing w:val="-2"/>
        </w:rPr>
        <w:t>results</w:t>
      </w:r>
      <w:proofErr w:type="spellEnd"/>
    </w:p>
    <w:p w14:paraId="47451E1F" w14:textId="77777777" w:rsidR="00897BA7" w:rsidRDefault="00000000">
      <w:pPr>
        <w:pStyle w:val="BodyText"/>
        <w:spacing w:line="360" w:lineRule="auto"/>
        <w:ind w:left="626" w:right="1078" w:hanging="267"/>
      </w:pPr>
      <w:r>
        <w:br w:type="column"/>
      </w:r>
      <w:r>
        <w:rPr>
          <w:vertAlign w:val="subscript"/>
        </w:rPr>
        <w:t>05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Program's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 to </w:t>
      </w:r>
      <w:proofErr w:type="spellStart"/>
      <w:r>
        <w:t>women</w:t>
      </w:r>
      <w:proofErr w:type="spellEnd"/>
      <w:r>
        <w:t xml:space="preserve"> to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test</w:t>
      </w:r>
    </w:p>
    <w:p w14:paraId="41A1531E" w14:textId="77777777" w:rsidR="00897BA7" w:rsidRDefault="00000000">
      <w:pPr>
        <w:pStyle w:val="BodyText"/>
        <w:tabs>
          <w:tab w:val="left" w:pos="3964"/>
        </w:tabs>
        <w:ind w:left="374"/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7B0872B3" wp14:editId="0E252B8D">
                <wp:simplePos x="0" y="0"/>
                <wp:positionH relativeFrom="page">
                  <wp:posOffset>3493770</wp:posOffset>
                </wp:positionH>
                <wp:positionV relativeFrom="paragraph">
                  <wp:posOffset>-521346</wp:posOffset>
                </wp:positionV>
                <wp:extent cx="334010" cy="939800"/>
                <wp:effectExtent l="0" t="0" r="0" b="0"/>
                <wp:wrapNone/>
                <wp:docPr id="251" name="Text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010" cy="939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0" w:type="dxa"/>
                              <w:tblBorders>
                                <w:top w:val="single" w:sz="24" w:space="0" w:color="000000"/>
                                <w:left w:val="single" w:sz="24" w:space="0" w:color="000000"/>
                                <w:bottom w:val="single" w:sz="24" w:space="0" w:color="000000"/>
                                <w:right w:val="single" w:sz="24" w:space="0" w:color="000000"/>
                                <w:insideH w:val="single" w:sz="24" w:space="0" w:color="000000"/>
                                <w:insideV w:val="single" w:sz="2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</w:tblGrid>
                            <w:tr w:rsidR="00897BA7" w14:paraId="1D414D41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360" w:type="dxa"/>
                                </w:tcPr>
                                <w:p w14:paraId="4458C9C4" w14:textId="77777777" w:rsidR="00897BA7" w:rsidRDefault="00897BA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97BA7" w14:paraId="6BE75A50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360" w:type="dxa"/>
                                </w:tcPr>
                                <w:p w14:paraId="6D3D836A" w14:textId="77777777" w:rsidR="00897BA7" w:rsidRDefault="00897BA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97BA7" w14:paraId="52F92AA9" w14:textId="77777777">
                              <w:trPr>
                                <w:trHeight w:val="291"/>
                              </w:trPr>
                              <w:tc>
                                <w:tcPr>
                                  <w:tcW w:w="360" w:type="dxa"/>
                                </w:tcPr>
                                <w:p w14:paraId="2580A2FA" w14:textId="77777777" w:rsidR="00897BA7" w:rsidRDefault="00897BA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97BA7" w14:paraId="110CD092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360" w:type="dxa"/>
                                </w:tcPr>
                                <w:p w14:paraId="3BE66711" w14:textId="77777777" w:rsidR="00897BA7" w:rsidRDefault="00897BA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AA18E7" w14:textId="77777777" w:rsidR="00897BA7" w:rsidRDefault="00897BA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872B3" id="Textbox 251" o:spid="_x0000_s1216" type="#_x0000_t202" style="position:absolute;left:0;text-align:left;margin-left:275.1pt;margin-top:-41.05pt;width:26.3pt;height:74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90" w:type="dxa"/>
                        <w:tbl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  <w:insideH w:val="single" w:sz="24" w:space="0" w:color="000000"/>
                          <w:insideV w:val="single" w:sz="2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</w:tblGrid>
                      <w:tr w:rsidR="00897BA7" w14:paraId="1D414D41" w14:textId="77777777">
                        <w:trPr>
                          <w:trHeight w:val="299"/>
                        </w:trPr>
                        <w:tc>
                          <w:tcPr>
                            <w:tcW w:w="360" w:type="dxa"/>
                          </w:tcPr>
                          <w:p w14:paraId="4458C9C4" w14:textId="77777777" w:rsidR="00897BA7" w:rsidRDefault="00897BA7">
                            <w:pPr>
                              <w:pStyle w:val="TableParagraph"/>
                            </w:pPr>
                          </w:p>
                        </w:tc>
                      </w:tr>
                      <w:tr w:rsidR="00897BA7" w14:paraId="6BE75A50" w14:textId="77777777">
                        <w:trPr>
                          <w:trHeight w:val="298"/>
                        </w:trPr>
                        <w:tc>
                          <w:tcPr>
                            <w:tcW w:w="360" w:type="dxa"/>
                          </w:tcPr>
                          <w:p w14:paraId="6D3D836A" w14:textId="77777777" w:rsidR="00897BA7" w:rsidRDefault="00897BA7">
                            <w:pPr>
                              <w:pStyle w:val="TableParagraph"/>
                            </w:pPr>
                          </w:p>
                        </w:tc>
                      </w:tr>
                      <w:tr w:rsidR="00897BA7" w14:paraId="52F92AA9" w14:textId="77777777">
                        <w:trPr>
                          <w:trHeight w:val="291"/>
                        </w:trPr>
                        <w:tc>
                          <w:tcPr>
                            <w:tcW w:w="360" w:type="dxa"/>
                          </w:tcPr>
                          <w:p w14:paraId="2580A2FA" w14:textId="77777777" w:rsidR="00897BA7" w:rsidRDefault="00897BA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97BA7" w14:paraId="110CD092" w14:textId="77777777">
                        <w:trPr>
                          <w:trHeight w:val="292"/>
                        </w:trPr>
                        <w:tc>
                          <w:tcPr>
                            <w:tcW w:w="360" w:type="dxa"/>
                          </w:tcPr>
                          <w:p w14:paraId="3BE66711" w14:textId="77777777" w:rsidR="00897BA7" w:rsidRDefault="00897BA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3AA18E7" w14:textId="77777777" w:rsidR="00897BA7" w:rsidRDefault="00897BA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vertAlign w:val="subscript"/>
        </w:rPr>
        <w:t>06</w:t>
      </w:r>
      <w:r>
        <w:t xml:space="preserve"> </w:t>
      </w:r>
      <w:proofErr w:type="spellStart"/>
      <w:r>
        <w:t>Other</w:t>
      </w:r>
      <w:proofErr w:type="spellEnd"/>
      <w:r>
        <w:t xml:space="preserve"> </w:t>
      </w:r>
      <w:r>
        <w:rPr>
          <w:u w:val="single"/>
        </w:rPr>
        <w:tab/>
      </w:r>
    </w:p>
    <w:p w14:paraId="64FE8727" w14:textId="77777777" w:rsidR="00897BA7" w:rsidRDefault="00000000">
      <w:pPr>
        <w:pStyle w:val="BodyText"/>
        <w:spacing w:before="134"/>
        <w:ind w:left="395"/>
      </w:pPr>
      <w:r>
        <w:rPr>
          <w:vertAlign w:val="subscript"/>
        </w:rPr>
        <w:t>99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Ns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Nc</w:t>
      </w:r>
      <w:proofErr w:type="spellEnd"/>
    </w:p>
    <w:p w14:paraId="1393DA88" w14:textId="77777777" w:rsidR="00897BA7" w:rsidRDefault="00897BA7">
      <w:pPr>
        <w:sectPr w:rsidR="00897BA7">
          <w:type w:val="continuous"/>
          <w:pgSz w:w="11900" w:h="16840"/>
          <w:pgMar w:top="400" w:right="900" w:bottom="280" w:left="1260" w:header="0" w:footer="504" w:gutter="0"/>
          <w:cols w:num="2" w:space="720" w:equalWidth="0">
            <w:col w:w="3898" w:space="703"/>
            <w:col w:w="5139"/>
          </w:cols>
        </w:sectPr>
      </w:pPr>
    </w:p>
    <w:p w14:paraId="2A335472" w14:textId="77777777" w:rsidR="00897BA7" w:rsidRDefault="00000000">
      <w:pPr>
        <w:pStyle w:val="ListParagraph"/>
        <w:numPr>
          <w:ilvl w:val="0"/>
          <w:numId w:val="2"/>
        </w:numPr>
        <w:tabs>
          <w:tab w:val="left" w:pos="538"/>
        </w:tabs>
        <w:spacing w:before="151"/>
        <w:ind w:left="538" w:hanging="359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6912000" behindDoc="1" locked="0" layoutInCell="1" allowOverlap="1" wp14:anchorId="430470B4" wp14:editId="1C6470E0">
                <wp:simplePos x="0" y="0"/>
                <wp:positionH relativeFrom="page">
                  <wp:posOffset>510533</wp:posOffset>
                </wp:positionH>
                <wp:positionV relativeFrom="page">
                  <wp:posOffset>2214357</wp:posOffset>
                </wp:positionV>
                <wp:extent cx="6644640" cy="7981315"/>
                <wp:effectExtent l="0" t="0" r="0" b="0"/>
                <wp:wrapNone/>
                <wp:docPr id="252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4640" cy="7981315"/>
                          <a:chOff x="0" y="0"/>
                          <a:chExt cx="6644640" cy="7981315"/>
                        </a:xfrm>
                      </wpg:grpSpPr>
                      <wps:wsp>
                        <wps:cNvPr id="253" name="Graphic 253"/>
                        <wps:cNvSpPr/>
                        <wps:spPr>
                          <a:xfrm>
                            <a:off x="356609" y="1"/>
                            <a:ext cx="6038215" cy="6903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215" h="6903720">
                                <a:moveTo>
                                  <a:pt x="6031992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6903720"/>
                                </a:lnTo>
                                <a:lnTo>
                                  <a:pt x="6096" y="6903720"/>
                                </a:lnTo>
                                <a:lnTo>
                                  <a:pt x="6031992" y="6903720"/>
                                </a:lnTo>
                                <a:lnTo>
                                  <a:pt x="6031992" y="6897624"/>
                                </a:lnTo>
                                <a:lnTo>
                                  <a:pt x="6096" y="6897624"/>
                                </a:lnTo>
                                <a:lnTo>
                                  <a:pt x="6096" y="6108192"/>
                                </a:lnTo>
                                <a:lnTo>
                                  <a:pt x="6031992" y="6108192"/>
                                </a:lnTo>
                                <a:lnTo>
                                  <a:pt x="6031992" y="6102096"/>
                                </a:lnTo>
                                <a:lnTo>
                                  <a:pt x="6096" y="6102096"/>
                                </a:lnTo>
                                <a:lnTo>
                                  <a:pt x="6096" y="5573268"/>
                                </a:lnTo>
                                <a:lnTo>
                                  <a:pt x="6031992" y="5573268"/>
                                </a:lnTo>
                                <a:lnTo>
                                  <a:pt x="6031992" y="5567172"/>
                                </a:lnTo>
                                <a:lnTo>
                                  <a:pt x="6096" y="5567172"/>
                                </a:lnTo>
                                <a:lnTo>
                                  <a:pt x="6096" y="4514088"/>
                                </a:lnTo>
                                <a:lnTo>
                                  <a:pt x="6031992" y="4514088"/>
                                </a:lnTo>
                                <a:lnTo>
                                  <a:pt x="6031992" y="4507992"/>
                                </a:lnTo>
                                <a:lnTo>
                                  <a:pt x="6096" y="4507992"/>
                                </a:lnTo>
                                <a:lnTo>
                                  <a:pt x="6096" y="2930652"/>
                                </a:lnTo>
                                <a:lnTo>
                                  <a:pt x="6031992" y="2930652"/>
                                </a:lnTo>
                                <a:lnTo>
                                  <a:pt x="6031992" y="2924556"/>
                                </a:lnTo>
                                <a:lnTo>
                                  <a:pt x="6096" y="2924556"/>
                                </a:lnTo>
                                <a:lnTo>
                                  <a:pt x="6096" y="2398776"/>
                                </a:lnTo>
                                <a:lnTo>
                                  <a:pt x="6031992" y="2398776"/>
                                </a:lnTo>
                                <a:lnTo>
                                  <a:pt x="6031992" y="2392680"/>
                                </a:lnTo>
                                <a:lnTo>
                                  <a:pt x="6096" y="2392680"/>
                                </a:lnTo>
                                <a:lnTo>
                                  <a:pt x="6096" y="1078992"/>
                                </a:lnTo>
                                <a:lnTo>
                                  <a:pt x="6031992" y="1078992"/>
                                </a:lnTo>
                                <a:lnTo>
                                  <a:pt x="6031992" y="1072896"/>
                                </a:lnTo>
                                <a:lnTo>
                                  <a:pt x="6096" y="1072896"/>
                                </a:lnTo>
                                <a:lnTo>
                                  <a:pt x="6096" y="542544"/>
                                </a:lnTo>
                                <a:lnTo>
                                  <a:pt x="6031992" y="542544"/>
                                </a:lnTo>
                                <a:lnTo>
                                  <a:pt x="6031992" y="536448"/>
                                </a:lnTo>
                                <a:lnTo>
                                  <a:pt x="6096" y="536448"/>
                                </a:lnTo>
                                <a:lnTo>
                                  <a:pt x="6096" y="6096"/>
                                </a:lnTo>
                                <a:lnTo>
                                  <a:pt x="6031992" y="6096"/>
                                </a:lnTo>
                                <a:lnTo>
                                  <a:pt x="6031992" y="0"/>
                                </a:lnTo>
                                <a:close/>
                              </a:path>
                              <a:path w="6038215" h="6903720">
                                <a:moveTo>
                                  <a:pt x="6038088" y="0"/>
                                </a:moveTo>
                                <a:lnTo>
                                  <a:pt x="6032004" y="0"/>
                                </a:lnTo>
                                <a:lnTo>
                                  <a:pt x="6032004" y="6096"/>
                                </a:lnTo>
                                <a:lnTo>
                                  <a:pt x="6032004" y="536448"/>
                                </a:lnTo>
                                <a:lnTo>
                                  <a:pt x="6032004" y="6903720"/>
                                </a:lnTo>
                                <a:lnTo>
                                  <a:pt x="6038088" y="6903720"/>
                                </a:lnTo>
                                <a:lnTo>
                                  <a:pt x="6038088" y="6096"/>
                                </a:lnTo>
                                <a:lnTo>
                                  <a:pt x="6038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1775466" y="243849"/>
                            <a:ext cx="4516120" cy="660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6120" h="6602095">
                                <a:moveTo>
                                  <a:pt x="114299" y="228599"/>
                                </a:moveTo>
                                <a:lnTo>
                                  <a:pt x="342899" y="228599"/>
                                </a:lnTo>
                                <a:lnTo>
                                  <a:pt x="342899" y="0"/>
                                </a:lnTo>
                                <a:lnTo>
                                  <a:pt x="114299" y="0"/>
                                </a:lnTo>
                                <a:lnTo>
                                  <a:pt x="114299" y="228599"/>
                                </a:lnTo>
                                <a:close/>
                              </a:path>
                              <a:path w="4516120" h="6602095">
                                <a:moveTo>
                                  <a:pt x="2057399" y="234695"/>
                                </a:moveTo>
                                <a:lnTo>
                                  <a:pt x="2285999" y="234695"/>
                                </a:lnTo>
                                <a:lnTo>
                                  <a:pt x="2285999" y="6095"/>
                                </a:lnTo>
                                <a:lnTo>
                                  <a:pt x="2057399" y="6095"/>
                                </a:lnTo>
                                <a:lnTo>
                                  <a:pt x="2057399" y="234695"/>
                                </a:lnTo>
                                <a:close/>
                              </a:path>
                              <a:path w="4516120" h="6602095">
                                <a:moveTo>
                                  <a:pt x="114299" y="2618231"/>
                                </a:moveTo>
                                <a:lnTo>
                                  <a:pt x="342899" y="2618231"/>
                                </a:lnTo>
                                <a:lnTo>
                                  <a:pt x="342899" y="2389631"/>
                                </a:lnTo>
                                <a:lnTo>
                                  <a:pt x="114299" y="2389631"/>
                                </a:lnTo>
                                <a:lnTo>
                                  <a:pt x="114299" y="2618231"/>
                                </a:lnTo>
                                <a:close/>
                              </a:path>
                              <a:path w="4516120" h="6602095">
                                <a:moveTo>
                                  <a:pt x="2057399" y="2609087"/>
                                </a:moveTo>
                                <a:lnTo>
                                  <a:pt x="2285999" y="2609087"/>
                                </a:lnTo>
                                <a:lnTo>
                                  <a:pt x="2285999" y="2380487"/>
                                </a:lnTo>
                                <a:lnTo>
                                  <a:pt x="2057399" y="2380487"/>
                                </a:lnTo>
                                <a:lnTo>
                                  <a:pt x="2057399" y="2609087"/>
                                </a:lnTo>
                                <a:close/>
                              </a:path>
                              <a:path w="4516120" h="6602095">
                                <a:moveTo>
                                  <a:pt x="4287011" y="3668267"/>
                                </a:moveTo>
                                <a:lnTo>
                                  <a:pt x="4515611" y="3668267"/>
                                </a:lnTo>
                                <a:lnTo>
                                  <a:pt x="4515611" y="3439667"/>
                                </a:lnTo>
                                <a:lnTo>
                                  <a:pt x="4287011" y="3439667"/>
                                </a:lnTo>
                                <a:lnTo>
                                  <a:pt x="4287011" y="3668267"/>
                                </a:lnTo>
                                <a:close/>
                              </a:path>
                              <a:path w="4516120" h="6602095">
                                <a:moveTo>
                                  <a:pt x="4287011" y="4172711"/>
                                </a:moveTo>
                                <a:lnTo>
                                  <a:pt x="4515611" y="4172711"/>
                                </a:lnTo>
                                <a:lnTo>
                                  <a:pt x="4515611" y="3944111"/>
                                </a:lnTo>
                                <a:lnTo>
                                  <a:pt x="4287011" y="3944111"/>
                                </a:lnTo>
                                <a:lnTo>
                                  <a:pt x="4287011" y="4172711"/>
                                </a:lnTo>
                                <a:close/>
                              </a:path>
                              <a:path w="4516120" h="6602095">
                                <a:moveTo>
                                  <a:pt x="3886199" y="6373367"/>
                                </a:moveTo>
                                <a:lnTo>
                                  <a:pt x="4114799" y="6373367"/>
                                </a:lnTo>
                                <a:lnTo>
                                  <a:pt x="4114799" y="6144767"/>
                                </a:lnTo>
                                <a:lnTo>
                                  <a:pt x="3886199" y="6144767"/>
                                </a:lnTo>
                                <a:lnTo>
                                  <a:pt x="3886199" y="6373367"/>
                                </a:lnTo>
                                <a:close/>
                              </a:path>
                              <a:path w="4516120" h="6602095">
                                <a:moveTo>
                                  <a:pt x="3886199" y="6601967"/>
                                </a:moveTo>
                                <a:lnTo>
                                  <a:pt x="4114799" y="6601967"/>
                                </a:lnTo>
                                <a:lnTo>
                                  <a:pt x="4114799" y="6373367"/>
                                </a:lnTo>
                                <a:lnTo>
                                  <a:pt x="3886199" y="6373367"/>
                                </a:lnTo>
                                <a:lnTo>
                                  <a:pt x="3886199" y="6601967"/>
                                </a:lnTo>
                                <a:close/>
                              </a:path>
                              <a:path w="4516120" h="6602095">
                                <a:moveTo>
                                  <a:pt x="0" y="6373367"/>
                                </a:moveTo>
                                <a:lnTo>
                                  <a:pt x="228599" y="6373367"/>
                                </a:lnTo>
                                <a:lnTo>
                                  <a:pt x="228599" y="6144767"/>
                                </a:lnTo>
                                <a:lnTo>
                                  <a:pt x="0" y="6144767"/>
                                </a:lnTo>
                                <a:lnTo>
                                  <a:pt x="0" y="6373367"/>
                                </a:lnTo>
                                <a:close/>
                              </a:path>
                              <a:path w="4516120" h="6602095">
                                <a:moveTo>
                                  <a:pt x="0" y="6601967"/>
                                </a:moveTo>
                                <a:lnTo>
                                  <a:pt x="228599" y="6601967"/>
                                </a:lnTo>
                                <a:lnTo>
                                  <a:pt x="228599" y="6373367"/>
                                </a:lnTo>
                                <a:lnTo>
                                  <a:pt x="0" y="6373367"/>
                                </a:lnTo>
                                <a:lnTo>
                                  <a:pt x="0" y="6601967"/>
                                </a:lnTo>
                                <a:close/>
                              </a:path>
                              <a:path w="4516120" h="6602095">
                                <a:moveTo>
                                  <a:pt x="114299" y="742187"/>
                                </a:moveTo>
                                <a:lnTo>
                                  <a:pt x="342899" y="742187"/>
                                </a:lnTo>
                                <a:lnTo>
                                  <a:pt x="342899" y="513587"/>
                                </a:lnTo>
                                <a:lnTo>
                                  <a:pt x="114299" y="513587"/>
                                </a:lnTo>
                                <a:lnTo>
                                  <a:pt x="114299" y="742187"/>
                                </a:lnTo>
                                <a:close/>
                              </a:path>
                              <a:path w="4516120" h="6602095">
                                <a:moveTo>
                                  <a:pt x="2057399" y="733043"/>
                                </a:moveTo>
                                <a:lnTo>
                                  <a:pt x="2285999" y="733043"/>
                                </a:lnTo>
                                <a:lnTo>
                                  <a:pt x="2285999" y="504443"/>
                                </a:lnTo>
                                <a:lnTo>
                                  <a:pt x="2057399" y="504443"/>
                                </a:lnTo>
                                <a:lnTo>
                                  <a:pt x="2057399" y="733043"/>
                                </a:lnTo>
                                <a:close/>
                              </a:path>
                              <a:path w="4516120" h="6602095">
                                <a:moveTo>
                                  <a:pt x="2057399" y="5791199"/>
                                </a:moveTo>
                                <a:lnTo>
                                  <a:pt x="2285999" y="5791199"/>
                                </a:lnTo>
                                <a:lnTo>
                                  <a:pt x="2285999" y="5562599"/>
                                </a:lnTo>
                                <a:lnTo>
                                  <a:pt x="2057399" y="5562599"/>
                                </a:lnTo>
                                <a:lnTo>
                                  <a:pt x="2057399" y="5791199"/>
                                </a:lnTo>
                                <a:close/>
                              </a:path>
                              <a:path w="4516120" h="6602095">
                                <a:moveTo>
                                  <a:pt x="228599" y="5800343"/>
                                </a:moveTo>
                                <a:lnTo>
                                  <a:pt x="457199" y="5800343"/>
                                </a:lnTo>
                                <a:lnTo>
                                  <a:pt x="457199" y="5571743"/>
                                </a:lnTo>
                                <a:lnTo>
                                  <a:pt x="228599" y="5571743"/>
                                </a:lnTo>
                                <a:lnTo>
                                  <a:pt x="228599" y="5800343"/>
                                </a:lnTo>
                                <a:close/>
                              </a:path>
                              <a:path w="4516120" h="6602095">
                                <a:moveTo>
                                  <a:pt x="870203" y="4764023"/>
                                </a:moveTo>
                                <a:lnTo>
                                  <a:pt x="1098803" y="4764023"/>
                                </a:lnTo>
                                <a:lnTo>
                                  <a:pt x="1098803" y="4535423"/>
                                </a:lnTo>
                                <a:lnTo>
                                  <a:pt x="870203" y="4535423"/>
                                </a:lnTo>
                                <a:lnTo>
                                  <a:pt x="870203" y="4764023"/>
                                </a:lnTo>
                                <a:close/>
                              </a:path>
                              <a:path w="4516120" h="6602095">
                                <a:moveTo>
                                  <a:pt x="870203" y="5245607"/>
                                </a:moveTo>
                                <a:lnTo>
                                  <a:pt x="1098803" y="5245607"/>
                                </a:lnTo>
                                <a:lnTo>
                                  <a:pt x="1098803" y="5017007"/>
                                </a:lnTo>
                                <a:lnTo>
                                  <a:pt x="870203" y="5017007"/>
                                </a:lnTo>
                                <a:lnTo>
                                  <a:pt x="870203" y="5245607"/>
                                </a:lnTo>
                                <a:close/>
                              </a:path>
                              <a:path w="4516120" h="6602095">
                                <a:moveTo>
                                  <a:pt x="4235195" y="5237987"/>
                                </a:moveTo>
                                <a:lnTo>
                                  <a:pt x="4463795" y="5237987"/>
                                </a:lnTo>
                                <a:lnTo>
                                  <a:pt x="4463795" y="5009387"/>
                                </a:lnTo>
                                <a:lnTo>
                                  <a:pt x="4235195" y="5009387"/>
                                </a:lnTo>
                                <a:lnTo>
                                  <a:pt x="4235195" y="5237987"/>
                                </a:lnTo>
                                <a:close/>
                              </a:path>
                              <a:path w="4516120" h="6602095">
                                <a:moveTo>
                                  <a:pt x="4229099" y="4765547"/>
                                </a:moveTo>
                                <a:lnTo>
                                  <a:pt x="4457699" y="4765547"/>
                                </a:lnTo>
                                <a:lnTo>
                                  <a:pt x="4457699" y="4536947"/>
                                </a:lnTo>
                                <a:lnTo>
                                  <a:pt x="4229099" y="4536947"/>
                                </a:lnTo>
                                <a:lnTo>
                                  <a:pt x="4229099" y="4765547"/>
                                </a:lnTo>
                                <a:close/>
                              </a:path>
                            </a:pathLst>
                          </a:custGeom>
                          <a:ln w="289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4867661" y="899169"/>
                            <a:ext cx="1708785" cy="159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785" h="1597660">
                                <a:moveTo>
                                  <a:pt x="184403" y="0"/>
                                </a:moveTo>
                                <a:lnTo>
                                  <a:pt x="1708403" y="0"/>
                                </a:lnTo>
                              </a:path>
                              <a:path w="1708785" h="1597660">
                                <a:moveTo>
                                  <a:pt x="1708403" y="0"/>
                                </a:moveTo>
                                <a:lnTo>
                                  <a:pt x="1708403" y="1597151"/>
                                </a:lnTo>
                              </a:path>
                              <a:path w="1708785" h="1597660">
                                <a:moveTo>
                                  <a:pt x="1708403" y="1597151"/>
                                </a:moveTo>
                                <a:lnTo>
                                  <a:pt x="0" y="1589531"/>
                                </a:lnTo>
                              </a:path>
                            </a:pathLst>
                          </a:custGeom>
                          <a:ln w="18287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4747266" y="2427741"/>
                            <a:ext cx="12509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123825">
                                <a:moveTo>
                                  <a:pt x="124967" y="0"/>
                                </a:moveTo>
                                <a:lnTo>
                                  <a:pt x="0" y="60959"/>
                                </a:lnTo>
                                <a:lnTo>
                                  <a:pt x="124967" y="123443"/>
                                </a:lnTo>
                                <a:lnTo>
                                  <a:pt x="124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5096261" y="5923797"/>
                            <a:ext cx="1485900" cy="1937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1937385">
                                <a:moveTo>
                                  <a:pt x="0" y="0"/>
                                </a:moveTo>
                                <a:lnTo>
                                  <a:pt x="1485899" y="0"/>
                                </a:lnTo>
                              </a:path>
                              <a:path w="1485900" h="1937385">
                                <a:moveTo>
                                  <a:pt x="1485899" y="0"/>
                                </a:moveTo>
                                <a:lnTo>
                                  <a:pt x="1485899" y="1937000"/>
                                </a:lnTo>
                              </a:path>
                            </a:pathLst>
                          </a:custGeom>
                          <a:ln w="18287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6521201" y="7857749"/>
                            <a:ext cx="1238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123825">
                                <a:moveTo>
                                  <a:pt x="123443" y="0"/>
                                </a:moveTo>
                                <a:lnTo>
                                  <a:pt x="0" y="0"/>
                                </a:lnTo>
                                <a:lnTo>
                                  <a:pt x="60959" y="123443"/>
                                </a:lnTo>
                                <a:lnTo>
                                  <a:pt x="123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146303" y="2756925"/>
                            <a:ext cx="1371600" cy="1827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1827530">
                                <a:moveTo>
                                  <a:pt x="1371606" y="0"/>
                                </a:moveTo>
                                <a:lnTo>
                                  <a:pt x="0" y="0"/>
                                </a:lnTo>
                              </a:path>
                              <a:path w="1371600" h="1827530">
                                <a:moveTo>
                                  <a:pt x="0" y="0"/>
                                </a:moveTo>
                                <a:lnTo>
                                  <a:pt x="0" y="1827275"/>
                                </a:lnTo>
                              </a:path>
                              <a:path w="1371600" h="1827530">
                                <a:moveTo>
                                  <a:pt x="0" y="1827275"/>
                                </a:moveTo>
                                <a:lnTo>
                                  <a:pt x="91439" y="1827275"/>
                                </a:lnTo>
                              </a:path>
                            </a:pathLst>
                          </a:custGeom>
                          <a:ln w="18287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Graphic 260"/>
                        <wps:cNvSpPr/>
                        <wps:spPr>
                          <a:xfrm>
                            <a:off x="234695" y="4523241"/>
                            <a:ext cx="1238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123825">
                                <a:moveTo>
                                  <a:pt x="0" y="0"/>
                                </a:moveTo>
                                <a:lnTo>
                                  <a:pt x="0" y="123443"/>
                                </a:lnTo>
                                <a:lnTo>
                                  <a:pt x="123443" y="624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6062478" y="1104909"/>
                            <a:ext cx="228600" cy="1210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1210310">
                                <a:moveTo>
                                  <a:pt x="0" y="228599"/>
                                </a:moveTo>
                                <a:lnTo>
                                  <a:pt x="228599" y="228599"/>
                                </a:lnTo>
                                <a:lnTo>
                                  <a:pt x="2285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close/>
                              </a:path>
                              <a:path w="228600" h="1210310">
                                <a:moveTo>
                                  <a:pt x="0" y="457199"/>
                                </a:moveTo>
                                <a:lnTo>
                                  <a:pt x="228599" y="457199"/>
                                </a:lnTo>
                                <a:lnTo>
                                  <a:pt x="228599" y="228599"/>
                                </a:lnTo>
                                <a:lnTo>
                                  <a:pt x="0" y="228599"/>
                                </a:lnTo>
                                <a:lnTo>
                                  <a:pt x="0" y="457199"/>
                                </a:lnTo>
                                <a:close/>
                              </a:path>
                              <a:path w="228600" h="1210310">
                                <a:moveTo>
                                  <a:pt x="0" y="682751"/>
                                </a:moveTo>
                                <a:lnTo>
                                  <a:pt x="228599" y="682751"/>
                                </a:lnTo>
                                <a:lnTo>
                                  <a:pt x="228599" y="454151"/>
                                </a:lnTo>
                                <a:lnTo>
                                  <a:pt x="0" y="454151"/>
                                </a:lnTo>
                                <a:lnTo>
                                  <a:pt x="0" y="682751"/>
                                </a:lnTo>
                                <a:close/>
                              </a:path>
                              <a:path w="228600" h="1210310">
                                <a:moveTo>
                                  <a:pt x="0" y="1210055"/>
                                </a:moveTo>
                                <a:lnTo>
                                  <a:pt x="228599" y="1210055"/>
                                </a:lnTo>
                                <a:lnTo>
                                  <a:pt x="228599" y="981455"/>
                                </a:lnTo>
                                <a:lnTo>
                                  <a:pt x="0" y="981455"/>
                                </a:lnTo>
                                <a:lnTo>
                                  <a:pt x="0" y="1210055"/>
                                </a:lnTo>
                                <a:close/>
                              </a:path>
                            </a:pathLst>
                          </a:custGeom>
                          <a:ln w="289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60959" y="6492249"/>
                            <a:ext cx="342900" cy="1251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1251585">
                                <a:moveTo>
                                  <a:pt x="342899" y="0"/>
                                </a:moveTo>
                                <a:lnTo>
                                  <a:pt x="0" y="0"/>
                                </a:lnTo>
                              </a:path>
                              <a:path w="342900" h="1251585">
                                <a:moveTo>
                                  <a:pt x="0" y="0"/>
                                </a:moveTo>
                                <a:lnTo>
                                  <a:pt x="0" y="1251200"/>
                                </a:lnTo>
                              </a:path>
                            </a:pathLst>
                          </a:custGeom>
                          <a:ln w="18287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0" y="7740401"/>
                            <a:ext cx="12382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125095">
                                <a:moveTo>
                                  <a:pt x="123443" y="0"/>
                                </a:moveTo>
                                <a:lnTo>
                                  <a:pt x="0" y="0"/>
                                </a:lnTo>
                                <a:lnTo>
                                  <a:pt x="62483" y="124967"/>
                                </a:lnTo>
                                <a:lnTo>
                                  <a:pt x="123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Graphic 264"/>
                        <wps:cNvSpPr/>
                        <wps:spPr>
                          <a:xfrm>
                            <a:off x="3604266" y="1360941"/>
                            <a:ext cx="1943100" cy="1487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3100" h="1487805">
                                <a:moveTo>
                                  <a:pt x="1714499" y="1487423"/>
                                </a:moveTo>
                                <a:lnTo>
                                  <a:pt x="1943099" y="1487423"/>
                                </a:lnTo>
                                <a:lnTo>
                                  <a:pt x="1943099" y="1258823"/>
                                </a:lnTo>
                                <a:lnTo>
                                  <a:pt x="1714499" y="1258823"/>
                                </a:lnTo>
                                <a:lnTo>
                                  <a:pt x="1714499" y="1487423"/>
                                </a:lnTo>
                                <a:close/>
                              </a:path>
                              <a:path w="1943100" h="1487805">
                                <a:moveTo>
                                  <a:pt x="0" y="228599"/>
                                </a:moveTo>
                                <a:lnTo>
                                  <a:pt x="228599" y="228599"/>
                                </a:lnTo>
                                <a:lnTo>
                                  <a:pt x="2285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close/>
                              </a:path>
                              <a:path w="1943100" h="1487805">
                                <a:moveTo>
                                  <a:pt x="0" y="457199"/>
                                </a:moveTo>
                                <a:lnTo>
                                  <a:pt x="228599" y="457199"/>
                                </a:lnTo>
                                <a:lnTo>
                                  <a:pt x="228599" y="228599"/>
                                </a:lnTo>
                                <a:lnTo>
                                  <a:pt x="0" y="228599"/>
                                </a:lnTo>
                                <a:lnTo>
                                  <a:pt x="0" y="457199"/>
                                </a:lnTo>
                                <a:close/>
                              </a:path>
                              <a:path w="1943100" h="1487805">
                                <a:moveTo>
                                  <a:pt x="0" y="678179"/>
                                </a:moveTo>
                                <a:lnTo>
                                  <a:pt x="228599" y="678179"/>
                                </a:lnTo>
                                <a:lnTo>
                                  <a:pt x="228599" y="449579"/>
                                </a:lnTo>
                                <a:lnTo>
                                  <a:pt x="0" y="449579"/>
                                </a:lnTo>
                                <a:lnTo>
                                  <a:pt x="0" y="678179"/>
                                </a:lnTo>
                                <a:close/>
                              </a:path>
                              <a:path w="1943100" h="1487805">
                                <a:moveTo>
                                  <a:pt x="0" y="906779"/>
                                </a:moveTo>
                                <a:lnTo>
                                  <a:pt x="228599" y="906779"/>
                                </a:lnTo>
                                <a:lnTo>
                                  <a:pt x="228599" y="678179"/>
                                </a:lnTo>
                                <a:lnTo>
                                  <a:pt x="0" y="678179"/>
                                </a:lnTo>
                                <a:lnTo>
                                  <a:pt x="0" y="906779"/>
                                </a:lnTo>
                                <a:close/>
                              </a:path>
                            </a:pathLst>
                          </a:custGeom>
                          <a:ln w="289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59DE6B" id="Group 252" o:spid="_x0000_s1026" style="position:absolute;margin-left:40.2pt;margin-top:174.35pt;width:523.2pt;height:628.45pt;z-index:-16404480;mso-wrap-distance-left:0;mso-wrap-distance-right:0;mso-position-horizontal-relative:page;mso-position-vertical-relative:page" coordsize="66446,79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">
                <v:shape id="Graphic 253" o:spid="_x0000_s1027" style="position:absolute;left:3566;width:60382;height:69037;visibility:visible;mso-wrap-style:square;v-text-anchor:top" coordsize="6038215,6903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" path="m6031992,l6096,,,,,6096,,6903720r6096,l6031992,6903720r,-6096l6096,6897624r,-789432l6031992,6108192r,-6096l6096,6102096r,-528828l6031992,5573268r,-6096l6096,5567172r,-1053084l6031992,4514088r,-6096l6096,4507992r,-1577340l6031992,2930652r,-6096l6096,2924556r,-525780l6031992,2398776r,-6096l6096,2392680r,-1313688l6031992,1078992r,-6096l6096,1072896r,-530352l6031992,542544r,-6096l6096,536448r,-530352l6031992,6096r,-6096xem6038088,r-6084,l6032004,6096r,530352l6032004,6903720r6084,l6038088,6096r,-6096xe" fillcolor="black" stroked="f">
                  <v:path arrowok="t"/>
                </v:shape>
                <v:shape id="Graphic 254" o:spid="_x0000_s1028" style="position:absolute;left:17754;top:2438;width:45161;height:66021;visibility:visible;mso-wrap-style:square;v-text-anchor:top" coordsize="4516120,660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" path="m114299,228599r228600,l342899,,114299,r,228599xem2057399,234695r228600,l2285999,6095r-228600,l2057399,234695xem114299,2618231r228600,l342899,2389631r-228600,l114299,2618231xem2057399,2609087r228600,l2285999,2380487r-228600,l2057399,2609087xem4287011,3668267r228600,l4515611,3439667r-228600,l4287011,3668267xem4287011,4172711r228600,l4515611,3944111r-228600,l4287011,4172711xem3886199,6373367r228600,l4114799,6144767r-228600,l3886199,6373367xem3886199,6601967r228600,l4114799,6373367r-228600,l3886199,6601967xem,6373367r228599,l228599,6144767,,6144767r,228600xem,6601967r228599,l228599,6373367,,6373367r,228600xem114299,742187r228600,l342899,513587r-228600,l114299,742187xem2057399,733043r228600,l2285999,504443r-228600,l2057399,733043xem2057399,5791199r228600,l2285999,5562599r-228600,l2057399,5791199xem228599,5800343r228600,l457199,5571743r-228600,l228599,5800343xem870203,4764023r228600,l1098803,4535423r-228600,l870203,4764023xem870203,5245607r228600,l1098803,5017007r-228600,l870203,5245607xem4235195,5237987r228600,l4463795,5009387r-228600,l4235195,5237987xem4229099,4765547r228600,l4457699,4536947r-228600,l4229099,4765547xe" filled="f" strokeweight=".80431mm">
                  <v:path arrowok="t"/>
                </v:shape>
                <v:shape id="Graphic 255" o:spid="_x0000_s1029" style="position:absolute;left:48676;top:8991;width:17088;height:15977;visibility:visible;mso-wrap-style:square;v-text-anchor:top" coordsize="1708785,159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" path="m184403,l1708403,em1708403,r,1597151em1708403,1597151l,1589531e" filled="f" strokeweight=".50797mm">
                  <v:stroke dashstyle="longDash"/>
                  <v:path arrowok="t"/>
                </v:shape>
                <v:shape id="Graphic 256" o:spid="_x0000_s1030" style="position:absolute;left:47472;top:24277;width:1251;height:1238;visibility:visible;mso-wrap-style:square;v-text-anchor:top" coordsize="12509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" path="m124967,l,60959r124967,62484l124967,xe" fillcolor="black" stroked="f">
                  <v:path arrowok="t"/>
                </v:shape>
                <v:shape id="Graphic 257" o:spid="_x0000_s1031" style="position:absolute;left:50962;top:59237;width:14859;height:19374;visibility:visible;mso-wrap-style:square;v-text-anchor:top" coordsize="1485900,1937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" path="m,l1485899,em1485899,r,1937000e" filled="f" strokeweight=".50797mm">
                  <v:stroke dashstyle="longDash"/>
                  <v:path arrowok="t"/>
                </v:shape>
                <v:shape id="Graphic 258" o:spid="_x0000_s1032" style="position:absolute;left:65212;top:78577;width:1238;height:1238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" path="m123443,l,,60959,123443,123443,xe" fillcolor="black" stroked="f">
                  <v:path arrowok="t"/>
                </v:shape>
                <v:shape id="Graphic 259" o:spid="_x0000_s1033" style="position:absolute;left:1463;top:27569;width:13716;height:18275;visibility:visible;mso-wrap-style:square;v-text-anchor:top" coordsize="1371600,1827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" path="m1371606,l,em,l,1827275em,1827275r91439,e" filled="f" strokeweight=".50797mm">
                  <v:stroke dashstyle="longDash"/>
                  <v:path arrowok="t"/>
                </v:shape>
                <v:shape id="Graphic 260" o:spid="_x0000_s1034" style="position:absolute;left:2346;top:45232;width:1239;height:1238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" path="m,l,123443,123443,62483,,xe" fillcolor="black" stroked="f">
                  <v:path arrowok="t"/>
                </v:shape>
                <v:shape id="Graphic 261" o:spid="_x0000_s1035" style="position:absolute;left:60624;top:11049;width:2286;height:12103;visibility:visible;mso-wrap-style:square;v-text-anchor:top" coordsize="228600,1210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" path="m,228599r228599,l228599,,,,,228599xem,457199r228599,l228599,228599,,228599,,457199xem,682751r228599,l228599,454151,,454151,,682751xem,1210055r228599,l228599,981455,,981455r,228600xe" filled="f" strokeweight=".80431mm">
                  <v:path arrowok="t"/>
                </v:shape>
                <v:shape id="Graphic 262" o:spid="_x0000_s1036" style="position:absolute;left:609;top:64922;width:3429;height:12516;visibility:visible;mso-wrap-style:square;v-text-anchor:top" coordsize="342900,125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" path="m342899,l,em,l,1251200e" filled="f" strokeweight=".50797mm">
                  <v:stroke dashstyle="longDash"/>
                  <v:path arrowok="t"/>
                </v:shape>
                <v:shape id="Graphic 263" o:spid="_x0000_s1037" style="position:absolute;top:77404;width:1238;height:1250;visibility:visible;mso-wrap-style:square;v-text-anchor:top" coordsize="12382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" path="m123443,l,,62483,124967,123443,xe" fillcolor="black" stroked="f">
                  <v:path arrowok="t"/>
                </v:shape>
                <v:shape id="Graphic 264" o:spid="_x0000_s1038" style="position:absolute;left:36042;top:13609;width:19431;height:14878;visibility:visible;mso-wrap-style:square;v-text-anchor:top" coordsize="1943100,1487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" path="m1714499,1487423r228600,l1943099,1258823r-228600,l1714499,1487423xem,228599r228599,l228599,,,,,228599xem,457199r228599,l228599,228599,,228599,,457199xem,678179r228599,l228599,449579,,449579,,678179xem,906779r228599,l228599,678179,,678179,,906779xe" filled="f" strokeweight=".80431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w w:val="105"/>
          <w:sz w:val="24"/>
        </w:rPr>
        <w:t xml:space="preserve">Do </w:t>
      </w:r>
      <w:proofErr w:type="spellStart"/>
      <w:r>
        <w:rPr>
          <w:w w:val="105"/>
          <w:sz w:val="24"/>
        </w:rPr>
        <w:t>you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know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from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which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institution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the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spacing w:val="-2"/>
          <w:w w:val="105"/>
          <w:sz w:val="24"/>
        </w:rPr>
        <w:t>Program</w:t>
      </w:r>
      <w:proofErr w:type="spellEnd"/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 xml:space="preserve">is </w:t>
      </w:r>
      <w:proofErr w:type="spellStart"/>
      <w:r>
        <w:rPr>
          <w:w w:val="105"/>
          <w:sz w:val="24"/>
        </w:rPr>
        <w:t>coordinated</w:t>
      </w:r>
      <w:proofErr w:type="spellEnd"/>
      <w:r>
        <w:rPr>
          <w:spacing w:val="-2"/>
          <w:w w:val="105"/>
          <w:sz w:val="24"/>
        </w:rPr>
        <w:t>?</w:t>
      </w:r>
    </w:p>
    <w:p w14:paraId="0E3B665E" w14:textId="77777777" w:rsidR="00897BA7" w:rsidRDefault="00000000">
      <w:pPr>
        <w:pStyle w:val="BodyText"/>
        <w:tabs>
          <w:tab w:val="left" w:pos="4960"/>
        </w:tabs>
        <w:spacing w:before="135"/>
        <w:ind w:left="359"/>
      </w:pPr>
      <w:r>
        <w:rPr>
          <w:vertAlign w:val="subscript"/>
        </w:rPr>
        <w:t>01</w:t>
      </w:r>
      <w:r>
        <w:t xml:space="preserve"> Generalitat de </w:t>
      </w:r>
      <w:r>
        <w:rPr>
          <w:spacing w:val="-2"/>
        </w:rPr>
        <w:t>Catalunya</w:t>
      </w:r>
      <w:r>
        <w:tab/>
      </w:r>
      <w:r>
        <w:rPr>
          <w:vertAlign w:val="subscript"/>
        </w:rPr>
        <w:t>03</w:t>
      </w:r>
      <w:r>
        <w:rPr>
          <w:spacing w:val="-2"/>
        </w:rPr>
        <w:t xml:space="preserve"> Barcelona </w:t>
      </w:r>
      <w:r>
        <w:t xml:space="preserve">Health </w:t>
      </w:r>
      <w:proofErr w:type="spellStart"/>
      <w:r>
        <w:t>Consortium</w:t>
      </w:r>
      <w:proofErr w:type="spellEnd"/>
    </w:p>
    <w:p w14:paraId="17D2EC88" w14:textId="77777777" w:rsidR="00897BA7" w:rsidRDefault="00000000">
      <w:pPr>
        <w:pStyle w:val="BodyText"/>
        <w:tabs>
          <w:tab w:val="left" w:pos="4960"/>
          <w:tab w:val="left" w:pos="8524"/>
        </w:tabs>
        <w:spacing w:before="136"/>
        <w:ind w:left="359"/>
      </w:pPr>
      <w:r>
        <w:rPr>
          <w:vertAlign w:val="subscript"/>
        </w:rPr>
        <w:t>02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Public</w:t>
      </w:r>
      <w:proofErr w:type="spellEnd"/>
      <w:r>
        <w:rPr>
          <w:spacing w:val="-2"/>
        </w:rPr>
        <w:t xml:space="preserve"> </w:t>
      </w:r>
      <w:r>
        <w:t xml:space="preserve">Health </w:t>
      </w:r>
      <w:proofErr w:type="spellStart"/>
      <w:r>
        <w:t>Agency</w:t>
      </w:r>
      <w:proofErr w:type="spellEnd"/>
      <w:r>
        <w:tab/>
      </w:r>
      <w:r>
        <w:rPr>
          <w:vertAlign w:val="subscript"/>
        </w:rPr>
        <w:t>04</w:t>
      </w:r>
      <w:r>
        <w:t xml:space="preserve"> </w:t>
      </w:r>
      <w:proofErr w:type="spellStart"/>
      <w:r>
        <w:t>Other</w:t>
      </w:r>
      <w:proofErr w:type="spellEnd"/>
      <w:r>
        <w:t xml:space="preserve"> </w:t>
      </w:r>
      <w:r>
        <w:rPr>
          <w:u w:val="single"/>
        </w:rPr>
        <w:tab/>
      </w:r>
    </w:p>
    <w:p w14:paraId="11C8E2B8" w14:textId="77777777" w:rsidR="00897BA7" w:rsidRDefault="00000000">
      <w:pPr>
        <w:pStyle w:val="BodyText"/>
        <w:tabs>
          <w:tab w:val="left" w:pos="4960"/>
        </w:tabs>
        <w:spacing w:before="140"/>
        <w:ind w:left="659"/>
      </w:pPr>
      <w:r>
        <w:t xml:space="preserve">of Barcelona </w:t>
      </w:r>
      <w:r>
        <w:rPr>
          <w:spacing w:val="-2"/>
        </w:rPr>
        <w:t>(ASPB)</w:t>
      </w:r>
      <w:r>
        <w:tab/>
      </w:r>
      <w:r>
        <w:rPr>
          <w:vertAlign w:val="subscript"/>
        </w:rPr>
        <w:t>99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Ns</w:t>
      </w:r>
      <w:proofErr w:type="spellEnd"/>
      <w:r>
        <w:rPr>
          <w:spacing w:val="-4"/>
        </w:rPr>
        <w:t>/</w:t>
      </w:r>
      <w:proofErr w:type="spellStart"/>
      <w:r>
        <w:rPr>
          <w:spacing w:val="-4"/>
        </w:rPr>
        <w:t>Nc</w:t>
      </w:r>
      <w:proofErr w:type="spellEnd"/>
    </w:p>
    <w:p w14:paraId="62AE60FE" w14:textId="77777777" w:rsidR="00897BA7" w:rsidRDefault="00000000">
      <w:pPr>
        <w:pStyle w:val="ListParagraph"/>
        <w:numPr>
          <w:ilvl w:val="0"/>
          <w:numId w:val="2"/>
        </w:numPr>
        <w:tabs>
          <w:tab w:val="left" w:pos="538"/>
        </w:tabs>
        <w:spacing w:before="153"/>
        <w:ind w:left="538" w:hanging="359"/>
        <w:rPr>
          <w:sz w:val="24"/>
        </w:rPr>
      </w:pPr>
      <w:proofErr w:type="spellStart"/>
      <w:r>
        <w:rPr>
          <w:w w:val="105"/>
          <w:sz w:val="24"/>
        </w:rPr>
        <w:t>Have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you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heard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about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the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informative</w:t>
      </w:r>
      <w:proofErr w:type="spellEnd"/>
      <w:r>
        <w:rPr>
          <w:w w:val="105"/>
          <w:sz w:val="24"/>
        </w:rPr>
        <w:t xml:space="preserve"> sessions </w:t>
      </w:r>
      <w:proofErr w:type="spellStart"/>
      <w:r>
        <w:rPr>
          <w:w w:val="105"/>
          <w:sz w:val="24"/>
        </w:rPr>
        <w:t>that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are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held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at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the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CAPs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about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the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spacing w:val="-2"/>
          <w:w w:val="105"/>
          <w:sz w:val="24"/>
        </w:rPr>
        <w:t>Program</w:t>
      </w:r>
      <w:proofErr w:type="spellEnd"/>
      <w:r>
        <w:rPr>
          <w:spacing w:val="-2"/>
          <w:w w:val="105"/>
          <w:sz w:val="24"/>
        </w:rPr>
        <w:t>?</w:t>
      </w:r>
    </w:p>
    <w:p w14:paraId="56CBDA4C" w14:textId="77777777" w:rsidR="00897BA7" w:rsidRDefault="00000000">
      <w:pPr>
        <w:pStyle w:val="BodyText"/>
        <w:tabs>
          <w:tab w:val="left" w:pos="2824"/>
          <w:tab w:val="left" w:pos="3880"/>
        </w:tabs>
        <w:spacing w:before="132"/>
        <w:ind w:right="137"/>
        <w:jc w:val="center"/>
      </w:pPr>
      <w:r>
        <w:rPr>
          <w:vertAlign w:val="subscript"/>
        </w:rPr>
        <w:t>01</w:t>
      </w:r>
      <w:r>
        <w:rPr>
          <w:spacing w:val="-5"/>
        </w:rPr>
        <w:t xml:space="preserve"> </w:t>
      </w:r>
      <w:proofErr w:type="spellStart"/>
      <w:r>
        <w:rPr>
          <w:spacing w:val="-5"/>
        </w:rPr>
        <w:t>Yes</w:t>
      </w:r>
      <w:proofErr w:type="spellEnd"/>
      <w:r>
        <w:tab/>
      </w:r>
      <w:r>
        <w:rPr>
          <w:vertAlign w:val="subscript"/>
        </w:rPr>
        <w:t>02</w:t>
      </w:r>
      <w:r>
        <w:rPr>
          <w:spacing w:val="-5"/>
        </w:rPr>
        <w:t xml:space="preserve"> No</w:t>
      </w:r>
      <w:r>
        <w:tab/>
        <w:t>(</w:t>
      </w:r>
      <w:proofErr w:type="spellStart"/>
      <w:r>
        <w:t>Pass</w:t>
      </w:r>
      <w:proofErr w:type="spellEnd"/>
      <w:r>
        <w:t xml:space="preserve"> P. </w:t>
      </w:r>
      <w:r>
        <w:rPr>
          <w:spacing w:val="-5"/>
        </w:rPr>
        <w:t>18)</w:t>
      </w:r>
    </w:p>
    <w:p w14:paraId="65827045" w14:textId="77777777" w:rsidR="00897BA7" w:rsidRDefault="00000000">
      <w:pPr>
        <w:pStyle w:val="ListParagraph"/>
        <w:numPr>
          <w:ilvl w:val="0"/>
          <w:numId w:val="2"/>
        </w:numPr>
        <w:tabs>
          <w:tab w:val="left" w:pos="538"/>
        </w:tabs>
        <w:spacing w:before="159"/>
        <w:ind w:left="538" w:hanging="359"/>
        <w:rPr>
          <w:sz w:val="24"/>
        </w:rPr>
      </w:pPr>
      <w:proofErr w:type="spellStart"/>
      <w:r>
        <w:rPr>
          <w:w w:val="105"/>
          <w:sz w:val="24"/>
        </w:rPr>
        <w:t>Have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you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participated</w:t>
      </w:r>
      <w:proofErr w:type="spellEnd"/>
      <w:r>
        <w:rPr>
          <w:w w:val="105"/>
          <w:sz w:val="24"/>
        </w:rPr>
        <w:t xml:space="preserve"> in any of </w:t>
      </w:r>
      <w:proofErr w:type="spellStart"/>
      <w:r>
        <w:rPr>
          <w:w w:val="105"/>
          <w:sz w:val="24"/>
        </w:rPr>
        <w:t>the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informative</w:t>
      </w:r>
      <w:proofErr w:type="spellEnd"/>
      <w:r>
        <w:rPr>
          <w:w w:val="105"/>
          <w:sz w:val="24"/>
        </w:rPr>
        <w:t xml:space="preserve"> sessions </w:t>
      </w:r>
      <w:proofErr w:type="spellStart"/>
      <w:r>
        <w:rPr>
          <w:w w:val="105"/>
          <w:sz w:val="24"/>
        </w:rPr>
        <w:t>that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the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Program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holds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at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the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spacing w:val="-2"/>
          <w:w w:val="105"/>
          <w:sz w:val="24"/>
        </w:rPr>
        <w:t>CAPs</w:t>
      </w:r>
      <w:proofErr w:type="spellEnd"/>
      <w:r>
        <w:rPr>
          <w:spacing w:val="-2"/>
          <w:w w:val="105"/>
          <w:sz w:val="24"/>
        </w:rPr>
        <w:t>?</w:t>
      </w:r>
    </w:p>
    <w:p w14:paraId="5819FF07" w14:textId="77777777" w:rsidR="00897BA7" w:rsidRDefault="00000000">
      <w:pPr>
        <w:pStyle w:val="BodyText"/>
        <w:tabs>
          <w:tab w:val="left" w:pos="2939"/>
          <w:tab w:val="left" w:pos="4979"/>
        </w:tabs>
        <w:spacing w:before="134"/>
        <w:ind w:left="299"/>
      </w:pPr>
      <w:r>
        <w:rPr>
          <w:vertAlign w:val="subscript"/>
        </w:rPr>
        <w:t>01</w:t>
      </w:r>
      <w:r>
        <w:rPr>
          <w:spacing w:val="-5"/>
        </w:rPr>
        <w:t xml:space="preserve"> Mai</w:t>
      </w:r>
      <w:r>
        <w:tab/>
        <w:t>(</w:t>
      </w:r>
      <w:proofErr w:type="spellStart"/>
      <w:r>
        <w:t>Pass</w:t>
      </w:r>
      <w:proofErr w:type="spellEnd"/>
      <w:r>
        <w:t xml:space="preserve"> P. </w:t>
      </w:r>
      <w:r>
        <w:rPr>
          <w:spacing w:val="-5"/>
        </w:rPr>
        <w:t>18)</w:t>
      </w:r>
      <w:r>
        <w:tab/>
      </w:r>
      <w:r>
        <w:rPr>
          <w:vertAlign w:val="subscript"/>
        </w:rPr>
        <w:t>03</w:t>
      </w:r>
      <w:r>
        <w:t xml:space="preserve"> Most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rPr>
          <w:spacing w:val="-2"/>
        </w:rPr>
        <w:t>time</w:t>
      </w:r>
      <w:proofErr w:type="spellEnd"/>
    </w:p>
    <w:p w14:paraId="785981F6" w14:textId="77777777" w:rsidR="00897BA7" w:rsidRDefault="00000000">
      <w:pPr>
        <w:pStyle w:val="BodyText"/>
        <w:tabs>
          <w:tab w:val="left" w:pos="5020"/>
        </w:tabs>
        <w:spacing w:before="137"/>
        <w:ind w:left="299"/>
      </w:pPr>
      <w:r>
        <w:rPr>
          <w:vertAlign w:val="subscript"/>
        </w:rPr>
        <w:t>02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Sometime</w:t>
      </w:r>
      <w:proofErr w:type="spellEnd"/>
      <w:r>
        <w:tab/>
      </w:r>
      <w:r>
        <w:rPr>
          <w:vertAlign w:val="subscript"/>
        </w:rPr>
        <w:t>04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Always</w:t>
      </w:r>
      <w:proofErr w:type="spellEnd"/>
    </w:p>
    <w:p w14:paraId="1CDBB314" w14:textId="77777777" w:rsidR="00897BA7" w:rsidRDefault="00897BA7">
      <w:pPr>
        <w:sectPr w:rsidR="00897BA7">
          <w:type w:val="continuous"/>
          <w:pgSz w:w="11900" w:h="16840"/>
          <w:pgMar w:top="400" w:right="900" w:bottom="280" w:left="1260" w:header="0" w:footer="504" w:gutter="0"/>
          <w:cols w:space="720"/>
        </w:sectPr>
      </w:pPr>
    </w:p>
    <w:p w14:paraId="3371D1B8" w14:textId="77777777" w:rsidR="00897BA7" w:rsidRDefault="00000000">
      <w:pPr>
        <w:pStyle w:val="BodyText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6914560" behindDoc="1" locked="0" layoutInCell="1" allowOverlap="1" wp14:anchorId="544AFFCA" wp14:editId="5C43CDFC">
                <wp:simplePos x="0" y="0"/>
                <wp:positionH relativeFrom="page">
                  <wp:posOffset>867149</wp:posOffset>
                </wp:positionH>
                <wp:positionV relativeFrom="page">
                  <wp:posOffset>562351</wp:posOffset>
                </wp:positionV>
                <wp:extent cx="6247130" cy="5640705"/>
                <wp:effectExtent l="0" t="0" r="0" b="0"/>
                <wp:wrapNone/>
                <wp:docPr id="265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7130" cy="5640705"/>
                          <a:chOff x="0" y="0"/>
                          <a:chExt cx="6247130" cy="5640705"/>
                        </a:xfrm>
                      </wpg:grpSpPr>
                      <wps:wsp>
                        <wps:cNvPr id="266" name="Graphic 266"/>
                        <wps:cNvSpPr/>
                        <wps:spPr>
                          <a:xfrm>
                            <a:off x="-6" y="338319"/>
                            <a:ext cx="6038215" cy="530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215" h="5302250">
                                <a:moveTo>
                                  <a:pt x="6031992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5301996"/>
                                </a:lnTo>
                                <a:lnTo>
                                  <a:pt x="6096" y="5301996"/>
                                </a:lnTo>
                                <a:lnTo>
                                  <a:pt x="6031992" y="5301996"/>
                                </a:lnTo>
                                <a:lnTo>
                                  <a:pt x="6031992" y="5295900"/>
                                </a:lnTo>
                                <a:lnTo>
                                  <a:pt x="6096" y="5295900"/>
                                </a:lnTo>
                                <a:lnTo>
                                  <a:pt x="6096" y="4768596"/>
                                </a:lnTo>
                                <a:lnTo>
                                  <a:pt x="6031992" y="4768596"/>
                                </a:lnTo>
                                <a:lnTo>
                                  <a:pt x="6031992" y="4762500"/>
                                </a:lnTo>
                                <a:lnTo>
                                  <a:pt x="6096" y="4762500"/>
                                </a:lnTo>
                                <a:lnTo>
                                  <a:pt x="6096" y="4236720"/>
                                </a:lnTo>
                                <a:lnTo>
                                  <a:pt x="6031992" y="4236720"/>
                                </a:lnTo>
                                <a:lnTo>
                                  <a:pt x="6031992" y="4230624"/>
                                </a:lnTo>
                                <a:lnTo>
                                  <a:pt x="6096" y="4230624"/>
                                </a:lnTo>
                                <a:lnTo>
                                  <a:pt x="6096" y="3704844"/>
                                </a:lnTo>
                                <a:lnTo>
                                  <a:pt x="6031992" y="3704844"/>
                                </a:lnTo>
                                <a:lnTo>
                                  <a:pt x="6031992" y="3698748"/>
                                </a:lnTo>
                                <a:lnTo>
                                  <a:pt x="6096" y="3698748"/>
                                </a:lnTo>
                                <a:lnTo>
                                  <a:pt x="6096" y="2647188"/>
                                </a:lnTo>
                                <a:lnTo>
                                  <a:pt x="6031992" y="2647188"/>
                                </a:lnTo>
                                <a:lnTo>
                                  <a:pt x="6031992" y="2641092"/>
                                </a:lnTo>
                                <a:lnTo>
                                  <a:pt x="6096" y="2641092"/>
                                </a:lnTo>
                                <a:lnTo>
                                  <a:pt x="6096" y="2115312"/>
                                </a:lnTo>
                                <a:lnTo>
                                  <a:pt x="6031992" y="2115312"/>
                                </a:lnTo>
                                <a:lnTo>
                                  <a:pt x="6031992" y="2109216"/>
                                </a:lnTo>
                                <a:lnTo>
                                  <a:pt x="6096" y="2109216"/>
                                </a:lnTo>
                                <a:lnTo>
                                  <a:pt x="6096" y="6096"/>
                                </a:lnTo>
                                <a:lnTo>
                                  <a:pt x="6031992" y="6096"/>
                                </a:lnTo>
                                <a:lnTo>
                                  <a:pt x="6031992" y="0"/>
                                </a:lnTo>
                                <a:close/>
                              </a:path>
                              <a:path w="6038215" h="5302250">
                                <a:moveTo>
                                  <a:pt x="6038088" y="0"/>
                                </a:moveTo>
                                <a:lnTo>
                                  <a:pt x="6032004" y="0"/>
                                </a:lnTo>
                                <a:lnTo>
                                  <a:pt x="6032004" y="6096"/>
                                </a:lnTo>
                                <a:lnTo>
                                  <a:pt x="6032004" y="2109216"/>
                                </a:lnTo>
                                <a:lnTo>
                                  <a:pt x="6032004" y="5301996"/>
                                </a:lnTo>
                                <a:lnTo>
                                  <a:pt x="6038088" y="5301996"/>
                                </a:lnTo>
                                <a:lnTo>
                                  <a:pt x="6038088" y="6096"/>
                                </a:lnTo>
                                <a:lnTo>
                                  <a:pt x="6038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1732794" y="2689859"/>
                            <a:ext cx="220091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0910" h="228600">
                                <a:moveTo>
                                  <a:pt x="1972055" y="228599"/>
                                </a:moveTo>
                                <a:lnTo>
                                  <a:pt x="2200655" y="228599"/>
                                </a:lnTo>
                                <a:lnTo>
                                  <a:pt x="2200655" y="0"/>
                                </a:lnTo>
                                <a:lnTo>
                                  <a:pt x="1972055" y="0"/>
                                </a:lnTo>
                                <a:lnTo>
                                  <a:pt x="1972055" y="228599"/>
                                </a:lnTo>
                                <a:close/>
                              </a:path>
                              <a:path w="2200910" h="228600">
                                <a:moveTo>
                                  <a:pt x="0" y="228599"/>
                                </a:moveTo>
                                <a:lnTo>
                                  <a:pt x="228599" y="228599"/>
                                </a:lnTo>
                                <a:lnTo>
                                  <a:pt x="2285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close/>
                              </a:path>
                            </a:pathLst>
                          </a:custGeom>
                          <a:ln w="289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Graphic 268"/>
                        <wps:cNvSpPr/>
                        <wps:spPr>
                          <a:xfrm>
                            <a:off x="4511045" y="2791967"/>
                            <a:ext cx="1714500" cy="2399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0" h="2399030">
                                <a:moveTo>
                                  <a:pt x="1714499" y="0"/>
                                </a:moveTo>
                                <a:lnTo>
                                  <a:pt x="1714499" y="2398775"/>
                                </a:lnTo>
                              </a:path>
                              <a:path w="1714500" h="2399030">
                                <a:moveTo>
                                  <a:pt x="1708403" y="2397251"/>
                                </a:moveTo>
                                <a:lnTo>
                                  <a:pt x="0" y="2398775"/>
                                </a:lnTo>
                              </a:path>
                            </a:pathLst>
                          </a:custGeom>
                          <a:ln w="18287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Graphic 269"/>
                        <wps:cNvSpPr/>
                        <wps:spPr>
                          <a:xfrm>
                            <a:off x="4390649" y="5129783"/>
                            <a:ext cx="12509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123825">
                                <a:moveTo>
                                  <a:pt x="124967" y="0"/>
                                </a:moveTo>
                                <a:lnTo>
                                  <a:pt x="0" y="62483"/>
                                </a:lnTo>
                                <a:lnTo>
                                  <a:pt x="124967" y="123443"/>
                                </a:lnTo>
                                <a:lnTo>
                                  <a:pt x="124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4911857" y="0"/>
                            <a:ext cx="1325880" cy="2790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5880" h="2790825">
                                <a:moveTo>
                                  <a:pt x="0" y="2790443"/>
                                </a:moveTo>
                                <a:lnTo>
                                  <a:pt x="1307591" y="2790443"/>
                                </a:lnTo>
                              </a:path>
                              <a:path w="1325880" h="2790825">
                                <a:moveTo>
                                  <a:pt x="1325879" y="0"/>
                                </a:moveTo>
                                <a:lnTo>
                                  <a:pt x="1325879" y="2511551"/>
                                </a:lnTo>
                              </a:path>
                              <a:path w="1325880" h="2790825">
                                <a:moveTo>
                                  <a:pt x="1325879" y="2511551"/>
                                </a:moveTo>
                                <a:lnTo>
                                  <a:pt x="291083" y="2511551"/>
                                </a:lnTo>
                              </a:path>
                            </a:pathLst>
                          </a:custGeom>
                          <a:ln w="18287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5082545" y="2450591"/>
                            <a:ext cx="12509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123825">
                                <a:moveTo>
                                  <a:pt x="124967" y="0"/>
                                </a:moveTo>
                                <a:lnTo>
                                  <a:pt x="0" y="62483"/>
                                </a:lnTo>
                                <a:lnTo>
                                  <a:pt x="124967" y="123443"/>
                                </a:lnTo>
                                <a:lnTo>
                                  <a:pt x="124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1694694" y="3529583"/>
                            <a:ext cx="3153410" cy="2034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3410" h="2034539">
                                <a:moveTo>
                                  <a:pt x="228599" y="2029967"/>
                                </a:moveTo>
                                <a:lnTo>
                                  <a:pt x="457199" y="2029967"/>
                                </a:lnTo>
                                <a:lnTo>
                                  <a:pt x="457199" y="1801367"/>
                                </a:lnTo>
                                <a:lnTo>
                                  <a:pt x="228599" y="1801367"/>
                                </a:lnTo>
                                <a:lnTo>
                                  <a:pt x="228599" y="2029967"/>
                                </a:lnTo>
                                <a:close/>
                              </a:path>
                              <a:path w="3153410" h="2034539">
                                <a:moveTo>
                                  <a:pt x="0" y="2029967"/>
                                </a:moveTo>
                                <a:lnTo>
                                  <a:pt x="228599" y="2029967"/>
                                </a:lnTo>
                                <a:lnTo>
                                  <a:pt x="228599" y="1801367"/>
                                </a:lnTo>
                                <a:lnTo>
                                  <a:pt x="0" y="1801367"/>
                                </a:lnTo>
                                <a:lnTo>
                                  <a:pt x="0" y="2029967"/>
                                </a:lnTo>
                                <a:close/>
                              </a:path>
                              <a:path w="3153410" h="2034539">
                                <a:moveTo>
                                  <a:pt x="1380743" y="2028443"/>
                                </a:moveTo>
                                <a:lnTo>
                                  <a:pt x="1609343" y="2028443"/>
                                </a:lnTo>
                                <a:lnTo>
                                  <a:pt x="1609343" y="1799843"/>
                                </a:lnTo>
                                <a:lnTo>
                                  <a:pt x="1380743" y="1799843"/>
                                </a:lnTo>
                                <a:lnTo>
                                  <a:pt x="1380743" y="2028443"/>
                                </a:lnTo>
                                <a:close/>
                              </a:path>
                              <a:path w="3153410" h="2034539">
                                <a:moveTo>
                                  <a:pt x="1152143" y="2028443"/>
                                </a:moveTo>
                                <a:lnTo>
                                  <a:pt x="1380743" y="2028443"/>
                                </a:lnTo>
                                <a:lnTo>
                                  <a:pt x="1380743" y="1799843"/>
                                </a:lnTo>
                                <a:lnTo>
                                  <a:pt x="1152143" y="1799843"/>
                                </a:lnTo>
                                <a:lnTo>
                                  <a:pt x="1152143" y="2028443"/>
                                </a:lnTo>
                                <a:close/>
                              </a:path>
                              <a:path w="3153410" h="2034539">
                                <a:moveTo>
                                  <a:pt x="2924555" y="2034539"/>
                                </a:moveTo>
                                <a:lnTo>
                                  <a:pt x="3153155" y="2034539"/>
                                </a:lnTo>
                                <a:lnTo>
                                  <a:pt x="3153155" y="1805939"/>
                                </a:lnTo>
                                <a:lnTo>
                                  <a:pt x="2924555" y="1805939"/>
                                </a:lnTo>
                                <a:lnTo>
                                  <a:pt x="2924555" y="2034539"/>
                                </a:lnTo>
                                <a:close/>
                              </a:path>
                              <a:path w="3153410" h="2034539">
                                <a:moveTo>
                                  <a:pt x="295655" y="228599"/>
                                </a:moveTo>
                                <a:lnTo>
                                  <a:pt x="524255" y="228599"/>
                                </a:lnTo>
                                <a:lnTo>
                                  <a:pt x="524255" y="0"/>
                                </a:lnTo>
                                <a:lnTo>
                                  <a:pt x="295655" y="0"/>
                                </a:lnTo>
                                <a:lnTo>
                                  <a:pt x="295655" y="228599"/>
                                </a:lnTo>
                                <a:close/>
                              </a:path>
                              <a:path w="3153410" h="2034539">
                                <a:moveTo>
                                  <a:pt x="295655" y="457199"/>
                                </a:moveTo>
                                <a:lnTo>
                                  <a:pt x="524255" y="457199"/>
                                </a:lnTo>
                                <a:lnTo>
                                  <a:pt x="524255" y="228599"/>
                                </a:lnTo>
                                <a:lnTo>
                                  <a:pt x="295655" y="228599"/>
                                </a:lnTo>
                                <a:lnTo>
                                  <a:pt x="295655" y="457199"/>
                                </a:lnTo>
                                <a:close/>
                              </a:path>
                            </a:pathLst>
                          </a:custGeom>
                          <a:ln w="289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F572D6" id="Group 265" o:spid="_x0000_s1026" style="position:absolute;margin-left:68.3pt;margin-top:44.3pt;width:491.9pt;height:444.15pt;z-index:-16401920;mso-wrap-distance-left:0;mso-wrap-distance-right:0;mso-position-horizontal-relative:page;mso-position-vertical-relative:page" coordsize="62471,56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">
                <v:shape id="Graphic 266" o:spid="_x0000_s1027" style="position:absolute;top:3383;width:60382;height:53022;visibility:visible;mso-wrap-style:square;v-text-anchor:top" coordsize="6038215,530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" path="m6031992,l6096,,,,,6096,,5301996r6096,l6031992,5301996r,-6096l6096,5295900r,-527304l6031992,4768596r,-6096l6096,4762500r,-525780l6031992,4236720r,-6096l6096,4230624r,-525780l6031992,3704844r,-6096l6096,3698748r,-1051560l6031992,2647188r,-6096l6096,2641092r,-525780l6031992,2115312r,-6096l6096,2109216,6096,6096r6025896,l6031992,xem6038088,r-6084,l6032004,6096r,2103120l6032004,5301996r6084,l6038088,6096r,-6096xe" fillcolor="black" stroked="f">
                  <v:path arrowok="t"/>
                </v:shape>
                <v:shape id="Graphic 267" o:spid="_x0000_s1028" style="position:absolute;left:17327;top:26898;width:22010;height:2286;visibility:visible;mso-wrap-style:square;v-text-anchor:top" coordsize="220091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" path="m1972055,228599r228600,l2200655,,1972055,r,228599xem,228599r228599,l228599,,,,,228599xe" filled="f" strokeweight=".80431mm">
                  <v:path arrowok="t"/>
                </v:shape>
                <v:shape id="Graphic 268" o:spid="_x0000_s1029" style="position:absolute;left:45110;top:27919;width:17145;height:23990;visibility:visible;mso-wrap-style:square;v-text-anchor:top" coordsize="1714500,2399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" path="m1714499,r,2398775em1708403,2397251l,2398775e" filled="f" strokeweight=".50797mm">
                  <v:stroke dashstyle="longDash"/>
                  <v:path arrowok="t"/>
                </v:shape>
                <v:shape id="Graphic 269" o:spid="_x0000_s1030" style="position:absolute;left:43906;top:51297;width:1251;height:1239;visibility:visible;mso-wrap-style:square;v-text-anchor:top" coordsize="12509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" path="m124967,l,62483r124967,60960l124967,xe" fillcolor="black" stroked="f">
                  <v:path arrowok="t"/>
                </v:shape>
                <v:shape id="Graphic 270" o:spid="_x0000_s1031" style="position:absolute;left:49118;width:13259;height:27908;visibility:visible;mso-wrap-style:square;v-text-anchor:top" coordsize="1325880,279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" path="m,2790443r1307591,em1325879,r,2511551em1325879,2511551r-1034796,e" filled="f" strokeweight=".50797mm">
                  <v:stroke dashstyle="longDash"/>
                  <v:path arrowok="t"/>
                </v:shape>
                <v:shape id="Graphic 271" o:spid="_x0000_s1032" style="position:absolute;left:50825;top:24505;width:1251;height:1239;visibility:visible;mso-wrap-style:square;v-text-anchor:top" coordsize="12509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" path="m124967,l,62483r124967,60960l124967,xe" fillcolor="black" stroked="f">
                  <v:path arrowok="t"/>
                </v:shape>
                <v:shape id="Graphic 272" o:spid="_x0000_s1033" style="position:absolute;left:16946;top:35295;width:31535;height:20346;visibility:visible;mso-wrap-style:square;v-text-anchor:top" coordsize="3153410,2034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" path="m228599,2029967r228600,l457199,1801367r-228600,l228599,2029967xem,2029967r228599,l228599,1801367,,1801367r,228600xem1380743,2028443r228600,l1609343,1799843r-228600,l1380743,2028443xem1152143,2028443r228600,l1380743,1799843r-228600,l1152143,2028443xem2924555,2034539r228600,l3153155,1805939r-228600,l2924555,2034539xem295655,228599r228600,l524255,,295655,r,228599xem295655,457199r228600,l524255,228599r-228600,l295655,457199xe" filled="f" strokeweight=".80431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3488" behindDoc="0" locked="0" layoutInCell="1" allowOverlap="1" wp14:anchorId="30422213" wp14:editId="74221176">
                <wp:simplePos x="0" y="0"/>
                <wp:positionH relativeFrom="page">
                  <wp:posOffset>574541</wp:posOffset>
                </wp:positionH>
                <wp:positionV relativeFrom="page">
                  <wp:posOffset>445003</wp:posOffset>
                </wp:positionV>
                <wp:extent cx="233679" cy="2726690"/>
                <wp:effectExtent l="0" t="0" r="0" b="0"/>
                <wp:wrapNone/>
                <wp:docPr id="273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3679" cy="2726690"/>
                          <a:chOff x="0" y="0"/>
                          <a:chExt cx="233679" cy="2726690"/>
                        </a:xfrm>
                      </wpg:grpSpPr>
                      <wps:wsp>
                        <wps:cNvPr id="274" name="Graphic 274"/>
                        <wps:cNvSpPr/>
                        <wps:spPr>
                          <a:xfrm>
                            <a:off x="3047" y="0"/>
                            <a:ext cx="108585" cy="266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2665730">
                                <a:moveTo>
                                  <a:pt x="6095" y="0"/>
                                </a:moveTo>
                                <a:lnTo>
                                  <a:pt x="6095" y="2665475"/>
                                </a:lnTo>
                              </a:path>
                              <a:path w="108585" h="2665730">
                                <a:moveTo>
                                  <a:pt x="0" y="2663951"/>
                                </a:moveTo>
                                <a:lnTo>
                                  <a:pt x="108203" y="2663951"/>
                                </a:lnTo>
                              </a:path>
                            </a:pathLst>
                          </a:custGeom>
                          <a:ln w="18287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108203" y="2602991"/>
                            <a:ext cx="12509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123825">
                                <a:moveTo>
                                  <a:pt x="0" y="0"/>
                                </a:moveTo>
                                <a:lnTo>
                                  <a:pt x="0" y="123443"/>
                                </a:lnTo>
                                <a:lnTo>
                                  <a:pt x="124967" y="60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9CA8E5" id="Group 273" o:spid="_x0000_s1026" style="position:absolute;margin-left:45.25pt;margin-top:35.05pt;width:18.4pt;height:214.7pt;z-index:15743488;mso-wrap-distance-left:0;mso-wrap-distance-right:0;mso-position-horizontal-relative:page;mso-position-vertical-relative:page" coordsize="2336,27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">
                <v:shape id="Graphic 274" o:spid="_x0000_s1027" style="position:absolute;left:30;width:1086;height:26657;visibility:visible;mso-wrap-style:square;v-text-anchor:top" coordsize="108585,266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" path="m6095,r,2665475em,2663951r108203,e" filled="f" strokeweight=".50797mm">
                  <v:stroke dashstyle="longDash"/>
                  <v:path arrowok="t"/>
                </v:shape>
                <v:shape id="Graphic 275" o:spid="_x0000_s1028" style="position:absolute;left:1082;top:26029;width:1250;height:1239;visibility:visible;mso-wrap-style:square;v-text-anchor:top" coordsize="12509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" path="m,l,123443,124967,60959,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30875650" w14:textId="77777777" w:rsidR="00897BA7" w:rsidRDefault="00897BA7">
      <w:pPr>
        <w:pStyle w:val="BodyText"/>
        <w:spacing w:before="170"/>
      </w:pPr>
    </w:p>
    <w:p w14:paraId="53070611" w14:textId="77777777" w:rsidR="00897BA7" w:rsidRDefault="00000000">
      <w:pPr>
        <w:pStyle w:val="ListParagraph"/>
        <w:numPr>
          <w:ilvl w:val="0"/>
          <w:numId w:val="2"/>
        </w:numPr>
        <w:tabs>
          <w:tab w:val="left" w:pos="554"/>
        </w:tabs>
        <w:spacing w:before="0" w:line="362" w:lineRule="auto"/>
        <w:ind w:left="179" w:right="198" w:firstLine="0"/>
        <w:rPr>
          <w:sz w:val="24"/>
        </w:rPr>
      </w:pPr>
      <w:r>
        <w:rPr>
          <w:color w:val="FFFFFF"/>
          <w:w w:val="105"/>
          <w:sz w:val="24"/>
          <w:highlight w:val="black"/>
        </w:rPr>
        <w:t>(</w:t>
      </w:r>
      <w:proofErr w:type="spellStart"/>
      <w:r>
        <w:rPr>
          <w:color w:val="FFFFFF"/>
          <w:w w:val="105"/>
          <w:sz w:val="24"/>
          <w:highlight w:val="black"/>
        </w:rPr>
        <w:t>You</w:t>
      </w:r>
      <w:proofErr w:type="spellEnd"/>
      <w:r>
        <w:rPr>
          <w:color w:val="FFFFFF"/>
          <w:w w:val="105"/>
          <w:sz w:val="24"/>
          <w:highlight w:val="black"/>
        </w:rPr>
        <w:t xml:space="preserve"> can </w:t>
      </w:r>
      <w:proofErr w:type="spellStart"/>
      <w:r>
        <w:rPr>
          <w:color w:val="FFFFFF"/>
          <w:w w:val="105"/>
          <w:sz w:val="24"/>
          <w:highlight w:val="black"/>
        </w:rPr>
        <w:t>choose</w:t>
      </w:r>
      <w:proofErr w:type="spellEnd"/>
      <w:r>
        <w:rPr>
          <w:color w:val="FFFFFF"/>
          <w:w w:val="105"/>
          <w:sz w:val="24"/>
          <w:highlight w:val="black"/>
        </w:rPr>
        <w:t xml:space="preserve"> </w:t>
      </w:r>
      <w:proofErr w:type="spellStart"/>
      <w:r>
        <w:rPr>
          <w:color w:val="FFFFFF"/>
          <w:w w:val="105"/>
          <w:sz w:val="24"/>
          <w:highlight w:val="black"/>
        </w:rPr>
        <w:t>more</w:t>
      </w:r>
      <w:proofErr w:type="spellEnd"/>
      <w:r>
        <w:rPr>
          <w:color w:val="FFFFFF"/>
          <w:w w:val="105"/>
          <w:sz w:val="24"/>
          <w:highlight w:val="black"/>
        </w:rPr>
        <w:t xml:space="preserve"> </w:t>
      </w:r>
      <w:proofErr w:type="spellStart"/>
      <w:r>
        <w:rPr>
          <w:color w:val="FFFFFF"/>
          <w:w w:val="105"/>
          <w:sz w:val="24"/>
          <w:highlight w:val="black"/>
        </w:rPr>
        <w:t>than</w:t>
      </w:r>
      <w:proofErr w:type="spellEnd"/>
      <w:r>
        <w:rPr>
          <w:color w:val="FFFFFF"/>
          <w:w w:val="105"/>
          <w:sz w:val="24"/>
          <w:highlight w:val="black"/>
        </w:rPr>
        <w:t xml:space="preserve"> </w:t>
      </w:r>
      <w:proofErr w:type="spellStart"/>
      <w:r>
        <w:rPr>
          <w:color w:val="FFFFFF"/>
          <w:w w:val="105"/>
          <w:sz w:val="24"/>
          <w:highlight w:val="black"/>
        </w:rPr>
        <w:t>one</w:t>
      </w:r>
      <w:proofErr w:type="spellEnd"/>
      <w:r>
        <w:rPr>
          <w:color w:val="FFFFFF"/>
          <w:w w:val="105"/>
          <w:sz w:val="24"/>
          <w:highlight w:val="black"/>
        </w:rPr>
        <w:t xml:space="preserve"> </w:t>
      </w:r>
      <w:proofErr w:type="spellStart"/>
      <w:r>
        <w:rPr>
          <w:color w:val="FFFFFF"/>
          <w:w w:val="105"/>
          <w:sz w:val="24"/>
          <w:highlight w:val="black"/>
        </w:rPr>
        <w:t>answer</w:t>
      </w:r>
      <w:proofErr w:type="spellEnd"/>
      <w:r>
        <w:rPr>
          <w:color w:val="FFFFFF"/>
          <w:w w:val="105"/>
          <w:sz w:val="24"/>
          <w:highlight w:val="black"/>
        </w:rPr>
        <w:t xml:space="preserve">) </w:t>
      </w:r>
      <w:proofErr w:type="spellStart"/>
      <w:r>
        <w:rPr>
          <w:color w:val="000000"/>
          <w:w w:val="105"/>
          <w:sz w:val="24"/>
        </w:rPr>
        <w:t>How</w:t>
      </w:r>
      <w:proofErr w:type="spellEnd"/>
      <w:r>
        <w:rPr>
          <w:color w:val="000000"/>
          <w:w w:val="105"/>
          <w:sz w:val="24"/>
        </w:rPr>
        <w:t xml:space="preserve"> do </w:t>
      </w:r>
      <w:proofErr w:type="spellStart"/>
      <w:r>
        <w:rPr>
          <w:color w:val="000000"/>
          <w:w w:val="105"/>
          <w:sz w:val="24"/>
        </w:rPr>
        <w:t>you</w:t>
      </w:r>
      <w:proofErr w:type="spellEnd"/>
      <w:r>
        <w:rPr>
          <w:color w:val="000000"/>
          <w:w w:val="105"/>
          <w:sz w:val="24"/>
        </w:rPr>
        <w:t xml:space="preserve"> </w:t>
      </w:r>
      <w:proofErr w:type="spellStart"/>
      <w:r>
        <w:rPr>
          <w:color w:val="000000"/>
          <w:w w:val="105"/>
          <w:sz w:val="24"/>
        </w:rPr>
        <w:t>value</w:t>
      </w:r>
      <w:proofErr w:type="spellEnd"/>
      <w:r>
        <w:rPr>
          <w:color w:val="000000"/>
          <w:w w:val="105"/>
          <w:sz w:val="24"/>
        </w:rPr>
        <w:t xml:space="preserve"> </w:t>
      </w:r>
      <w:proofErr w:type="spellStart"/>
      <w:r>
        <w:rPr>
          <w:color w:val="000000"/>
          <w:w w:val="105"/>
          <w:sz w:val="24"/>
        </w:rPr>
        <w:t>the</w:t>
      </w:r>
      <w:proofErr w:type="spellEnd"/>
      <w:r>
        <w:rPr>
          <w:color w:val="000000"/>
          <w:w w:val="105"/>
          <w:sz w:val="24"/>
        </w:rPr>
        <w:t xml:space="preserve"> contents of </w:t>
      </w:r>
      <w:proofErr w:type="spellStart"/>
      <w:r>
        <w:rPr>
          <w:color w:val="000000"/>
          <w:w w:val="105"/>
          <w:sz w:val="24"/>
        </w:rPr>
        <w:t>the</w:t>
      </w:r>
      <w:proofErr w:type="spellEnd"/>
      <w:r>
        <w:rPr>
          <w:color w:val="000000"/>
          <w:w w:val="105"/>
          <w:sz w:val="24"/>
        </w:rPr>
        <w:t xml:space="preserve"> </w:t>
      </w:r>
      <w:proofErr w:type="spellStart"/>
      <w:r>
        <w:rPr>
          <w:color w:val="000000"/>
          <w:w w:val="105"/>
          <w:sz w:val="24"/>
        </w:rPr>
        <w:t>informative</w:t>
      </w:r>
      <w:proofErr w:type="spellEnd"/>
      <w:r>
        <w:rPr>
          <w:color w:val="000000"/>
          <w:w w:val="105"/>
          <w:sz w:val="24"/>
        </w:rPr>
        <w:t xml:space="preserve"> sessions </w:t>
      </w:r>
      <w:proofErr w:type="spellStart"/>
      <w:r>
        <w:rPr>
          <w:color w:val="000000"/>
          <w:w w:val="105"/>
          <w:sz w:val="24"/>
        </w:rPr>
        <w:t>aimed</w:t>
      </w:r>
      <w:proofErr w:type="spellEnd"/>
      <w:r>
        <w:rPr>
          <w:color w:val="000000"/>
          <w:w w:val="105"/>
          <w:sz w:val="24"/>
        </w:rPr>
        <w:t xml:space="preserve"> </w:t>
      </w:r>
      <w:proofErr w:type="spellStart"/>
      <w:r>
        <w:rPr>
          <w:color w:val="000000"/>
          <w:w w:val="105"/>
          <w:sz w:val="24"/>
        </w:rPr>
        <w:t>at</w:t>
      </w:r>
      <w:proofErr w:type="spellEnd"/>
      <w:r>
        <w:rPr>
          <w:color w:val="000000"/>
          <w:w w:val="105"/>
          <w:sz w:val="24"/>
        </w:rPr>
        <w:t xml:space="preserve"> professionals </w:t>
      </w:r>
      <w:proofErr w:type="spellStart"/>
      <w:r>
        <w:rPr>
          <w:color w:val="000000"/>
          <w:w w:val="105"/>
          <w:sz w:val="24"/>
        </w:rPr>
        <w:t>that</w:t>
      </w:r>
      <w:proofErr w:type="spellEnd"/>
      <w:r>
        <w:rPr>
          <w:color w:val="000000"/>
          <w:w w:val="105"/>
          <w:sz w:val="24"/>
        </w:rPr>
        <w:t xml:space="preserve"> </w:t>
      </w:r>
      <w:proofErr w:type="spellStart"/>
      <w:r>
        <w:rPr>
          <w:color w:val="000000"/>
          <w:w w:val="105"/>
          <w:sz w:val="24"/>
        </w:rPr>
        <w:t>the</w:t>
      </w:r>
      <w:proofErr w:type="spellEnd"/>
      <w:r>
        <w:rPr>
          <w:color w:val="000000"/>
          <w:w w:val="105"/>
          <w:sz w:val="24"/>
        </w:rPr>
        <w:t xml:space="preserve"> </w:t>
      </w:r>
      <w:proofErr w:type="spellStart"/>
      <w:r>
        <w:rPr>
          <w:color w:val="000000"/>
          <w:w w:val="105"/>
          <w:sz w:val="24"/>
        </w:rPr>
        <w:t>program</w:t>
      </w:r>
      <w:proofErr w:type="spellEnd"/>
      <w:r>
        <w:rPr>
          <w:color w:val="000000"/>
          <w:w w:val="105"/>
          <w:sz w:val="24"/>
        </w:rPr>
        <w:t xml:space="preserve"> </w:t>
      </w:r>
      <w:proofErr w:type="spellStart"/>
      <w:r>
        <w:rPr>
          <w:color w:val="000000"/>
          <w:w w:val="105"/>
          <w:sz w:val="24"/>
        </w:rPr>
        <w:t>makes</w:t>
      </w:r>
      <w:proofErr w:type="spellEnd"/>
      <w:r>
        <w:rPr>
          <w:color w:val="000000"/>
          <w:w w:val="105"/>
          <w:sz w:val="24"/>
        </w:rPr>
        <w:t xml:space="preserve"> to </w:t>
      </w:r>
      <w:proofErr w:type="spellStart"/>
      <w:r>
        <w:rPr>
          <w:color w:val="000000"/>
          <w:w w:val="105"/>
          <w:sz w:val="24"/>
        </w:rPr>
        <w:t>the</w:t>
      </w:r>
      <w:proofErr w:type="spellEnd"/>
      <w:r>
        <w:rPr>
          <w:color w:val="000000"/>
          <w:w w:val="105"/>
          <w:sz w:val="24"/>
        </w:rPr>
        <w:t xml:space="preserve"> </w:t>
      </w:r>
      <w:proofErr w:type="spellStart"/>
      <w:r>
        <w:rPr>
          <w:color w:val="000000"/>
          <w:w w:val="105"/>
          <w:sz w:val="24"/>
        </w:rPr>
        <w:t>CAPs</w:t>
      </w:r>
      <w:proofErr w:type="spellEnd"/>
      <w:r>
        <w:rPr>
          <w:color w:val="000000"/>
          <w:w w:val="105"/>
          <w:sz w:val="24"/>
        </w:rPr>
        <w:t>?</w:t>
      </w:r>
    </w:p>
    <w:p w14:paraId="4F808D32" w14:textId="77777777" w:rsidR="00897BA7" w:rsidRDefault="00000000">
      <w:pPr>
        <w:pStyle w:val="BodyText"/>
        <w:spacing w:line="360" w:lineRule="auto"/>
        <w:ind w:left="539" w:right="4297" w:hanging="240"/>
      </w:pPr>
      <w:r>
        <w:rPr>
          <w:noProof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5A04BE8C" wp14:editId="030EE33F">
                <wp:simplePos x="0" y="0"/>
                <wp:positionH relativeFrom="page">
                  <wp:posOffset>5889497</wp:posOffset>
                </wp:positionH>
                <wp:positionV relativeFrom="paragraph">
                  <wp:posOffset>310508</wp:posOffset>
                </wp:positionV>
                <wp:extent cx="334010" cy="1169035"/>
                <wp:effectExtent l="0" t="0" r="0" b="0"/>
                <wp:wrapNone/>
                <wp:docPr id="276" name="Text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010" cy="1169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0" w:type="dxa"/>
                              <w:tblBorders>
                                <w:top w:val="single" w:sz="24" w:space="0" w:color="000000"/>
                                <w:left w:val="single" w:sz="24" w:space="0" w:color="000000"/>
                                <w:bottom w:val="single" w:sz="24" w:space="0" w:color="000000"/>
                                <w:right w:val="single" w:sz="24" w:space="0" w:color="000000"/>
                                <w:insideH w:val="single" w:sz="24" w:space="0" w:color="000000"/>
                                <w:insideV w:val="single" w:sz="2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</w:tblGrid>
                            <w:tr w:rsidR="00897BA7" w14:paraId="0E9E82C1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360" w:type="dxa"/>
                                </w:tcPr>
                                <w:p w14:paraId="113A8F77" w14:textId="77777777" w:rsidR="00897BA7" w:rsidRDefault="00897BA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97BA7" w14:paraId="247E30B6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360" w:type="dxa"/>
                                </w:tcPr>
                                <w:p w14:paraId="720AD444" w14:textId="77777777" w:rsidR="00897BA7" w:rsidRDefault="00897BA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97BA7" w14:paraId="0BAF1507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360" w:type="dxa"/>
                                </w:tcPr>
                                <w:p w14:paraId="181F8146" w14:textId="77777777" w:rsidR="00897BA7" w:rsidRDefault="00897BA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97BA7" w14:paraId="13C40BA5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360" w:type="dxa"/>
                                </w:tcPr>
                                <w:p w14:paraId="56C662AB" w14:textId="77777777" w:rsidR="00897BA7" w:rsidRDefault="00897BA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97BA7" w14:paraId="7F86ED28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360" w:type="dxa"/>
                                </w:tcPr>
                                <w:p w14:paraId="62FF8464" w14:textId="77777777" w:rsidR="00897BA7" w:rsidRDefault="00897BA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764508E5" w14:textId="77777777" w:rsidR="00897BA7" w:rsidRDefault="00897BA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4BE8C" id="Textbox 276" o:spid="_x0000_s1217" type="#_x0000_t202" style="position:absolute;left:0;text-align:left;margin-left:463.75pt;margin-top:24.45pt;width:26.3pt;height:92.05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90" w:type="dxa"/>
                        <w:tbl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  <w:insideH w:val="single" w:sz="24" w:space="0" w:color="000000"/>
                          <w:insideV w:val="single" w:sz="2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</w:tblGrid>
                      <w:tr w:rsidR="00897BA7" w14:paraId="0E9E82C1" w14:textId="77777777">
                        <w:trPr>
                          <w:trHeight w:val="299"/>
                        </w:trPr>
                        <w:tc>
                          <w:tcPr>
                            <w:tcW w:w="360" w:type="dxa"/>
                          </w:tcPr>
                          <w:p w14:paraId="113A8F77" w14:textId="77777777" w:rsidR="00897BA7" w:rsidRDefault="00897BA7">
                            <w:pPr>
                              <w:pStyle w:val="TableParagraph"/>
                            </w:pPr>
                          </w:p>
                        </w:tc>
                      </w:tr>
                      <w:tr w:rsidR="00897BA7" w14:paraId="247E30B6" w14:textId="77777777">
                        <w:trPr>
                          <w:trHeight w:val="299"/>
                        </w:trPr>
                        <w:tc>
                          <w:tcPr>
                            <w:tcW w:w="360" w:type="dxa"/>
                          </w:tcPr>
                          <w:p w14:paraId="720AD444" w14:textId="77777777" w:rsidR="00897BA7" w:rsidRDefault="00897BA7">
                            <w:pPr>
                              <w:pStyle w:val="TableParagraph"/>
                            </w:pPr>
                          </w:p>
                        </w:tc>
                      </w:tr>
                      <w:tr w:rsidR="00897BA7" w14:paraId="0BAF1507" w14:textId="77777777">
                        <w:trPr>
                          <w:trHeight w:val="298"/>
                        </w:trPr>
                        <w:tc>
                          <w:tcPr>
                            <w:tcW w:w="360" w:type="dxa"/>
                          </w:tcPr>
                          <w:p w14:paraId="181F8146" w14:textId="77777777" w:rsidR="00897BA7" w:rsidRDefault="00897BA7">
                            <w:pPr>
                              <w:pStyle w:val="TableParagraph"/>
                            </w:pPr>
                          </w:p>
                        </w:tc>
                      </w:tr>
                      <w:tr w:rsidR="00897BA7" w14:paraId="13C40BA5" w14:textId="77777777">
                        <w:trPr>
                          <w:trHeight w:val="292"/>
                        </w:trPr>
                        <w:tc>
                          <w:tcPr>
                            <w:tcW w:w="360" w:type="dxa"/>
                          </w:tcPr>
                          <w:p w14:paraId="56C662AB" w14:textId="77777777" w:rsidR="00897BA7" w:rsidRDefault="00897BA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97BA7" w14:paraId="7F86ED28" w14:textId="77777777">
                        <w:trPr>
                          <w:trHeight w:val="293"/>
                        </w:trPr>
                        <w:tc>
                          <w:tcPr>
                            <w:tcW w:w="360" w:type="dxa"/>
                          </w:tcPr>
                          <w:p w14:paraId="62FF8464" w14:textId="77777777" w:rsidR="00897BA7" w:rsidRDefault="00897BA7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764508E5" w14:textId="77777777" w:rsidR="00897BA7" w:rsidRDefault="00897BA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vertAlign w:val="subscript"/>
        </w:rPr>
        <w:t>01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informative</w:t>
      </w:r>
      <w:proofErr w:type="spellEnd"/>
      <w:r>
        <w:t xml:space="preserve"> sessions </w:t>
      </w:r>
      <w:proofErr w:type="spellStart"/>
      <w:r>
        <w:t>help</w:t>
      </w:r>
      <w:proofErr w:type="spellEnd"/>
      <w:r>
        <w:t xml:space="preserve"> me to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Program</w:t>
      </w:r>
      <w:proofErr w:type="spellEnd"/>
      <w:r>
        <w:t>.</w:t>
      </w:r>
    </w:p>
    <w:p w14:paraId="11B59AE6" w14:textId="77777777" w:rsidR="00897BA7" w:rsidRDefault="00000000">
      <w:pPr>
        <w:pStyle w:val="BodyText"/>
        <w:ind w:left="299"/>
      </w:pPr>
      <w:r>
        <w:rPr>
          <w:vertAlign w:val="subscript"/>
        </w:rPr>
        <w:t>02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informative</w:t>
      </w:r>
      <w:proofErr w:type="spellEnd"/>
      <w:r>
        <w:t xml:space="preserve"> sessions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useful</w:t>
      </w:r>
      <w:proofErr w:type="spellEnd"/>
      <w:r>
        <w:t xml:space="preserve"> for </w:t>
      </w:r>
      <w:proofErr w:type="spellStart"/>
      <w:r>
        <w:t>orienting</w:t>
      </w:r>
      <w:proofErr w:type="spellEnd"/>
      <w:r>
        <w:t xml:space="preserve"> </w:t>
      </w:r>
      <w:proofErr w:type="spellStart"/>
      <w:r>
        <w:rPr>
          <w:spacing w:val="-2"/>
        </w:rPr>
        <w:t>women</w:t>
      </w:r>
      <w:proofErr w:type="spellEnd"/>
      <w:r>
        <w:rPr>
          <w:spacing w:val="-2"/>
        </w:rPr>
        <w:t>.</w:t>
      </w:r>
    </w:p>
    <w:p w14:paraId="7F0413F6" w14:textId="77777777" w:rsidR="00897BA7" w:rsidRDefault="00000000">
      <w:pPr>
        <w:pStyle w:val="BodyText"/>
        <w:spacing w:before="132"/>
        <w:ind w:left="299"/>
      </w:pPr>
      <w:r>
        <w:rPr>
          <w:vertAlign w:val="subscript"/>
        </w:rPr>
        <w:t>03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briefings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interesting</w:t>
      </w:r>
      <w:proofErr w:type="spellEnd"/>
      <w:r>
        <w:t xml:space="preserve"> to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is </w:t>
      </w:r>
      <w:proofErr w:type="spellStart"/>
      <w:r>
        <w:rPr>
          <w:spacing w:val="-5"/>
        </w:rPr>
        <w:t>being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done</w:t>
      </w:r>
      <w:proofErr w:type="spellEnd"/>
      <w:r>
        <w:rPr>
          <w:spacing w:val="-5"/>
        </w:rPr>
        <w:t>.</w:t>
      </w:r>
    </w:p>
    <w:p w14:paraId="5A7EBD3A" w14:textId="77777777" w:rsidR="00897BA7" w:rsidRDefault="00000000">
      <w:pPr>
        <w:pStyle w:val="BodyText"/>
        <w:spacing w:before="139"/>
        <w:ind w:left="302"/>
      </w:pPr>
      <w:r>
        <w:rPr>
          <w:vertAlign w:val="subscript"/>
        </w:rPr>
        <w:t>04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briefings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me </w:t>
      </w:r>
      <w:proofErr w:type="spellStart"/>
      <w:r>
        <w:t>confidence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rPr>
          <w:spacing w:val="-2"/>
        </w:rPr>
        <w:t>Program</w:t>
      </w:r>
      <w:proofErr w:type="spellEnd"/>
      <w:r>
        <w:rPr>
          <w:spacing w:val="-2"/>
        </w:rPr>
        <w:t>.</w:t>
      </w:r>
    </w:p>
    <w:p w14:paraId="4B2E3376" w14:textId="77777777" w:rsidR="00897BA7" w:rsidRDefault="00000000">
      <w:pPr>
        <w:pStyle w:val="BodyText"/>
        <w:spacing w:before="137"/>
        <w:ind w:left="299"/>
      </w:pPr>
      <w:r>
        <w:rPr>
          <w:vertAlign w:val="subscript"/>
        </w:rPr>
        <w:t>05</w:t>
      </w:r>
      <w:r>
        <w:t xml:space="preserve"> </w:t>
      </w:r>
      <w:proofErr w:type="spellStart"/>
      <w:r>
        <w:t>The</w:t>
      </w:r>
      <w:proofErr w:type="spellEnd"/>
      <w:r>
        <w:t xml:space="preserve"> contents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informative</w:t>
      </w:r>
      <w:proofErr w:type="spellEnd"/>
      <w:r>
        <w:t xml:space="preserve"> sessions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contribute</w:t>
      </w:r>
      <w:proofErr w:type="spellEnd"/>
      <w:r>
        <w:t xml:space="preserve"> </w:t>
      </w:r>
      <w:proofErr w:type="spellStart"/>
      <w:r>
        <w:rPr>
          <w:spacing w:val="-4"/>
        </w:rPr>
        <w:t>anything</w:t>
      </w:r>
      <w:proofErr w:type="spellEnd"/>
      <w:r>
        <w:rPr>
          <w:spacing w:val="-4"/>
        </w:rPr>
        <w:t xml:space="preserve"> </w:t>
      </w:r>
      <w:r>
        <w:t>to me</w:t>
      </w:r>
      <w:r>
        <w:rPr>
          <w:spacing w:val="-4"/>
        </w:rPr>
        <w:t>.</w:t>
      </w:r>
    </w:p>
    <w:p w14:paraId="46790418" w14:textId="77777777" w:rsidR="00897BA7" w:rsidRDefault="00000000">
      <w:pPr>
        <w:pStyle w:val="ListParagraph"/>
        <w:numPr>
          <w:ilvl w:val="0"/>
          <w:numId w:val="2"/>
        </w:numPr>
        <w:tabs>
          <w:tab w:val="left" w:pos="538"/>
        </w:tabs>
        <w:spacing w:before="153"/>
        <w:ind w:left="538" w:hanging="359"/>
        <w:rPr>
          <w:sz w:val="24"/>
        </w:rPr>
      </w:pPr>
      <w:r>
        <w:rPr>
          <w:w w:val="105"/>
          <w:sz w:val="24"/>
        </w:rPr>
        <w:t xml:space="preserve">Do </w:t>
      </w:r>
      <w:proofErr w:type="spellStart"/>
      <w:r>
        <w:rPr>
          <w:w w:val="105"/>
          <w:sz w:val="24"/>
        </w:rPr>
        <w:t>you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know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the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information</w:t>
      </w:r>
      <w:proofErr w:type="spellEnd"/>
      <w:r>
        <w:rPr>
          <w:w w:val="105"/>
          <w:sz w:val="24"/>
        </w:rPr>
        <w:t xml:space="preserve"> materials (</w:t>
      </w:r>
      <w:proofErr w:type="spellStart"/>
      <w:r>
        <w:rPr>
          <w:w w:val="105"/>
          <w:sz w:val="24"/>
        </w:rPr>
        <w:t>leaflets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and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posters</w:t>
      </w:r>
      <w:proofErr w:type="spellEnd"/>
      <w:r>
        <w:rPr>
          <w:w w:val="105"/>
          <w:sz w:val="24"/>
        </w:rPr>
        <w:t xml:space="preserve">) </w:t>
      </w:r>
      <w:proofErr w:type="spellStart"/>
      <w:r>
        <w:rPr>
          <w:w w:val="105"/>
          <w:sz w:val="24"/>
        </w:rPr>
        <w:t>that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the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spacing w:val="-2"/>
          <w:w w:val="105"/>
          <w:sz w:val="24"/>
        </w:rPr>
        <w:t>Program</w:t>
      </w:r>
      <w:proofErr w:type="spellEnd"/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has</w:t>
      </w:r>
      <w:r>
        <w:rPr>
          <w:spacing w:val="-2"/>
          <w:w w:val="105"/>
          <w:sz w:val="24"/>
        </w:rPr>
        <w:t>?</w:t>
      </w:r>
    </w:p>
    <w:p w14:paraId="2B9ED879" w14:textId="77777777" w:rsidR="00897BA7" w:rsidRDefault="00000000">
      <w:pPr>
        <w:pStyle w:val="BodyText"/>
        <w:tabs>
          <w:tab w:val="left" w:pos="5344"/>
          <w:tab w:val="left" w:pos="6400"/>
        </w:tabs>
        <w:spacing w:before="132"/>
        <w:ind w:left="2279"/>
      </w:pPr>
      <w:r>
        <w:rPr>
          <w:vertAlign w:val="subscript"/>
        </w:rPr>
        <w:t>01</w:t>
      </w:r>
      <w:r>
        <w:rPr>
          <w:spacing w:val="-5"/>
        </w:rPr>
        <w:t xml:space="preserve"> </w:t>
      </w:r>
      <w:proofErr w:type="spellStart"/>
      <w:r>
        <w:rPr>
          <w:spacing w:val="-5"/>
        </w:rPr>
        <w:t>Yes</w:t>
      </w:r>
      <w:proofErr w:type="spellEnd"/>
      <w:r>
        <w:tab/>
      </w:r>
      <w:r>
        <w:rPr>
          <w:vertAlign w:val="subscript"/>
        </w:rPr>
        <w:t>02</w:t>
      </w:r>
      <w:r>
        <w:rPr>
          <w:spacing w:val="-5"/>
        </w:rPr>
        <w:t xml:space="preserve"> No</w:t>
      </w:r>
      <w:r>
        <w:tab/>
        <w:t>(</w:t>
      </w:r>
      <w:proofErr w:type="spellStart"/>
      <w:r>
        <w:t>Pass</w:t>
      </w:r>
      <w:proofErr w:type="spellEnd"/>
      <w:r>
        <w:t xml:space="preserve"> P. </w:t>
      </w:r>
      <w:r>
        <w:rPr>
          <w:spacing w:val="-5"/>
        </w:rPr>
        <w:t>22)</w:t>
      </w:r>
    </w:p>
    <w:p w14:paraId="07E365F0" w14:textId="77777777" w:rsidR="00897BA7" w:rsidRDefault="00000000">
      <w:pPr>
        <w:pStyle w:val="ListParagraph"/>
        <w:numPr>
          <w:ilvl w:val="0"/>
          <w:numId w:val="2"/>
        </w:numPr>
        <w:tabs>
          <w:tab w:val="left" w:pos="545"/>
          <w:tab w:val="left" w:pos="5764"/>
        </w:tabs>
        <w:spacing w:line="357" w:lineRule="auto"/>
        <w:ind w:left="179" w:right="197" w:firstLin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6D3087F4" wp14:editId="79DC91F4">
                <wp:simplePos x="0" y="0"/>
                <wp:positionH relativeFrom="page">
                  <wp:posOffset>6348221</wp:posOffset>
                </wp:positionH>
                <wp:positionV relativeFrom="paragraph">
                  <wp:posOffset>350647</wp:posOffset>
                </wp:positionV>
                <wp:extent cx="334010" cy="722630"/>
                <wp:effectExtent l="0" t="0" r="0" b="0"/>
                <wp:wrapNone/>
                <wp:docPr id="277" name="Text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010" cy="7226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0" w:type="dxa"/>
                              <w:tblBorders>
                                <w:top w:val="single" w:sz="24" w:space="0" w:color="000000"/>
                                <w:left w:val="single" w:sz="24" w:space="0" w:color="000000"/>
                                <w:bottom w:val="single" w:sz="24" w:space="0" w:color="000000"/>
                                <w:right w:val="single" w:sz="24" w:space="0" w:color="000000"/>
                                <w:insideH w:val="single" w:sz="24" w:space="0" w:color="000000"/>
                                <w:insideV w:val="single" w:sz="2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</w:tblGrid>
                            <w:tr w:rsidR="00897BA7" w14:paraId="6148D3E2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360" w:type="dxa"/>
                                </w:tcPr>
                                <w:p w14:paraId="4B6AF514" w14:textId="77777777" w:rsidR="00897BA7" w:rsidRDefault="00897BA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97BA7" w14:paraId="015E6627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360" w:type="dxa"/>
                                </w:tcPr>
                                <w:p w14:paraId="41F57A37" w14:textId="77777777" w:rsidR="00897BA7" w:rsidRDefault="00897BA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97BA7" w14:paraId="0F49681E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360" w:type="dxa"/>
                                </w:tcPr>
                                <w:p w14:paraId="1D81954D" w14:textId="77777777" w:rsidR="00897BA7" w:rsidRDefault="00897BA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0E2C0E45" w14:textId="77777777" w:rsidR="00897BA7" w:rsidRDefault="00897BA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087F4" id="Textbox 277" o:spid="_x0000_s1218" type="#_x0000_t202" style="position:absolute;left:0;text-align:left;margin-left:499.85pt;margin-top:27.6pt;width:26.3pt;height:56.9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90" w:type="dxa"/>
                        <w:tbl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  <w:insideH w:val="single" w:sz="24" w:space="0" w:color="000000"/>
                          <w:insideV w:val="single" w:sz="2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</w:tblGrid>
                      <w:tr w:rsidR="00897BA7" w14:paraId="6148D3E2" w14:textId="77777777">
                        <w:trPr>
                          <w:trHeight w:val="304"/>
                        </w:trPr>
                        <w:tc>
                          <w:tcPr>
                            <w:tcW w:w="360" w:type="dxa"/>
                          </w:tcPr>
                          <w:p w14:paraId="4B6AF514" w14:textId="77777777" w:rsidR="00897BA7" w:rsidRDefault="00897BA7">
                            <w:pPr>
                              <w:pStyle w:val="TableParagraph"/>
                            </w:pPr>
                          </w:p>
                        </w:tc>
                      </w:tr>
                      <w:tr w:rsidR="00897BA7" w14:paraId="015E6627" w14:textId="77777777">
                        <w:trPr>
                          <w:trHeight w:val="299"/>
                        </w:trPr>
                        <w:tc>
                          <w:tcPr>
                            <w:tcW w:w="360" w:type="dxa"/>
                          </w:tcPr>
                          <w:p w14:paraId="41F57A37" w14:textId="77777777" w:rsidR="00897BA7" w:rsidRDefault="00897BA7">
                            <w:pPr>
                              <w:pStyle w:val="TableParagraph"/>
                            </w:pPr>
                          </w:p>
                        </w:tc>
                      </w:tr>
                      <w:tr w:rsidR="00897BA7" w14:paraId="0F49681E" w14:textId="77777777">
                        <w:trPr>
                          <w:trHeight w:val="295"/>
                        </w:trPr>
                        <w:tc>
                          <w:tcPr>
                            <w:tcW w:w="360" w:type="dxa"/>
                          </w:tcPr>
                          <w:p w14:paraId="1D81954D" w14:textId="77777777" w:rsidR="00897BA7" w:rsidRDefault="00897BA7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0E2C0E45" w14:textId="77777777" w:rsidR="00897BA7" w:rsidRDefault="00897BA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24"/>
        </w:rPr>
        <w:t xml:space="preserve">Do </w:t>
      </w:r>
      <w:proofErr w:type="spellStart"/>
      <w:r>
        <w:rPr>
          <w:w w:val="105"/>
          <w:sz w:val="24"/>
        </w:rPr>
        <w:t>you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think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that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these</w:t>
      </w:r>
      <w:proofErr w:type="spellEnd"/>
      <w:r>
        <w:rPr>
          <w:w w:val="105"/>
          <w:sz w:val="24"/>
        </w:rPr>
        <w:t xml:space="preserve"> materials </w:t>
      </w:r>
      <w:proofErr w:type="spellStart"/>
      <w:r>
        <w:rPr>
          <w:w w:val="105"/>
          <w:sz w:val="24"/>
        </w:rPr>
        <w:t>contain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enough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information</w:t>
      </w:r>
      <w:proofErr w:type="spellEnd"/>
      <w:r>
        <w:rPr>
          <w:w w:val="105"/>
          <w:sz w:val="24"/>
        </w:rPr>
        <w:t xml:space="preserve"> to </w:t>
      </w:r>
      <w:proofErr w:type="spellStart"/>
      <w:r>
        <w:rPr>
          <w:w w:val="105"/>
          <w:sz w:val="24"/>
        </w:rPr>
        <w:t>explain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the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Program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and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what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it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offers</w:t>
      </w:r>
      <w:proofErr w:type="spellEnd"/>
      <w:r>
        <w:rPr>
          <w:w w:val="105"/>
          <w:sz w:val="24"/>
        </w:rPr>
        <w:t xml:space="preserve"> to </w:t>
      </w:r>
      <w:proofErr w:type="spellStart"/>
      <w:r>
        <w:rPr>
          <w:w w:val="105"/>
          <w:sz w:val="24"/>
        </w:rPr>
        <w:t>women</w:t>
      </w:r>
      <w:proofErr w:type="spellEnd"/>
      <w:r>
        <w:rPr>
          <w:w w:val="105"/>
          <w:sz w:val="24"/>
        </w:rPr>
        <w:t>?</w:t>
      </w:r>
      <w:r>
        <w:rPr>
          <w:sz w:val="24"/>
        </w:rPr>
        <w:tab/>
      </w:r>
      <w:r>
        <w:rPr>
          <w:w w:val="105"/>
          <w:sz w:val="24"/>
          <w:vertAlign w:val="subscript"/>
        </w:rPr>
        <w:t>03</w:t>
      </w:r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Neither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agree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nor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disagree</w:t>
      </w:r>
      <w:proofErr w:type="spellEnd"/>
    </w:p>
    <w:p w14:paraId="39CA62B5" w14:textId="77777777" w:rsidR="00897BA7" w:rsidRDefault="00000000">
      <w:pPr>
        <w:pStyle w:val="BodyText"/>
        <w:tabs>
          <w:tab w:val="left" w:pos="5786"/>
        </w:tabs>
        <w:spacing w:before="1"/>
        <w:ind w:left="1199"/>
      </w:pPr>
      <w:r>
        <w:rPr>
          <w:vertAlign w:val="subscript"/>
        </w:rPr>
        <w:t>01</w:t>
      </w:r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in </w:t>
      </w:r>
      <w:proofErr w:type="spellStart"/>
      <w:r>
        <w:rPr>
          <w:spacing w:val="-2"/>
        </w:rPr>
        <w:t>disagreement</w:t>
      </w:r>
      <w:proofErr w:type="spellEnd"/>
      <w:r>
        <w:tab/>
      </w:r>
      <w:r>
        <w:rPr>
          <w:vertAlign w:val="subscript"/>
        </w:rPr>
        <w:t>04</w:t>
      </w:r>
      <w:r>
        <w:rPr>
          <w:spacing w:val="-2"/>
        </w:rPr>
        <w:t xml:space="preserve"> D'acord</w:t>
      </w:r>
    </w:p>
    <w:p w14:paraId="24398E46" w14:textId="77777777" w:rsidR="00897BA7" w:rsidRDefault="00000000">
      <w:pPr>
        <w:pStyle w:val="BodyText"/>
        <w:tabs>
          <w:tab w:val="left" w:pos="5819"/>
        </w:tabs>
        <w:spacing w:before="136"/>
        <w:ind w:left="1199"/>
      </w:pPr>
      <w:r>
        <w:rPr>
          <w:vertAlign w:val="subscript"/>
        </w:rPr>
        <w:t>02</w:t>
      </w:r>
      <w:r>
        <w:t xml:space="preserve"> In </w:t>
      </w:r>
      <w:proofErr w:type="spellStart"/>
      <w:r>
        <w:rPr>
          <w:spacing w:val="-2"/>
        </w:rPr>
        <w:t>disagreement</w:t>
      </w:r>
      <w:proofErr w:type="spellEnd"/>
      <w:r>
        <w:tab/>
      </w:r>
      <w:r>
        <w:rPr>
          <w:vertAlign w:val="subscript"/>
        </w:rPr>
        <w:t>05</w:t>
      </w:r>
      <w:r>
        <w:t xml:space="preserve"> </w:t>
      </w:r>
      <w:proofErr w:type="spellStart"/>
      <w:r>
        <w:t>Strongly</w:t>
      </w:r>
      <w:proofErr w:type="spellEnd"/>
      <w:r>
        <w:t xml:space="preserve"> </w:t>
      </w:r>
      <w:proofErr w:type="spellStart"/>
      <w:r>
        <w:rPr>
          <w:spacing w:val="-2"/>
        </w:rPr>
        <w:t>agree</w:t>
      </w:r>
      <w:proofErr w:type="spellEnd"/>
    </w:p>
    <w:p w14:paraId="4F13E912" w14:textId="77777777" w:rsidR="00897BA7" w:rsidRDefault="00000000">
      <w:pPr>
        <w:pStyle w:val="ListParagraph"/>
        <w:numPr>
          <w:ilvl w:val="0"/>
          <w:numId w:val="2"/>
        </w:numPr>
        <w:tabs>
          <w:tab w:val="left" w:pos="538"/>
        </w:tabs>
        <w:ind w:left="538" w:hanging="359"/>
        <w:rPr>
          <w:sz w:val="24"/>
        </w:rPr>
      </w:pPr>
      <w:proofErr w:type="spellStart"/>
      <w:r>
        <w:rPr>
          <w:w w:val="105"/>
          <w:sz w:val="24"/>
        </w:rPr>
        <w:t>Would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you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claim</w:t>
      </w:r>
      <w:proofErr w:type="spellEnd"/>
      <w:r>
        <w:rPr>
          <w:w w:val="105"/>
          <w:sz w:val="24"/>
        </w:rPr>
        <w:t xml:space="preserve"> any </w:t>
      </w:r>
      <w:proofErr w:type="spellStart"/>
      <w:r>
        <w:rPr>
          <w:w w:val="105"/>
          <w:sz w:val="24"/>
        </w:rPr>
        <w:t>information</w:t>
      </w:r>
      <w:proofErr w:type="spellEnd"/>
      <w:r>
        <w:rPr>
          <w:w w:val="105"/>
          <w:sz w:val="24"/>
        </w:rPr>
        <w:t xml:space="preserve"> on </w:t>
      </w:r>
      <w:proofErr w:type="spellStart"/>
      <w:r>
        <w:rPr>
          <w:w w:val="105"/>
          <w:sz w:val="24"/>
        </w:rPr>
        <w:t>the</w:t>
      </w:r>
      <w:proofErr w:type="spellEnd"/>
      <w:r>
        <w:rPr>
          <w:w w:val="105"/>
          <w:sz w:val="24"/>
        </w:rPr>
        <w:t xml:space="preserve"> materials (</w:t>
      </w:r>
      <w:proofErr w:type="spellStart"/>
      <w:r>
        <w:rPr>
          <w:w w:val="105"/>
          <w:sz w:val="24"/>
        </w:rPr>
        <w:t>diptychs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and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spacing w:val="-2"/>
          <w:w w:val="105"/>
          <w:sz w:val="24"/>
        </w:rPr>
        <w:t>posters</w:t>
      </w:r>
      <w:proofErr w:type="spellEnd"/>
      <w:r>
        <w:rPr>
          <w:spacing w:val="-2"/>
          <w:w w:val="105"/>
          <w:sz w:val="24"/>
        </w:rPr>
        <w:t>)?</w:t>
      </w:r>
    </w:p>
    <w:p w14:paraId="49E148FB" w14:textId="77777777" w:rsidR="00897BA7" w:rsidRDefault="00000000">
      <w:pPr>
        <w:pStyle w:val="BodyText"/>
        <w:spacing w:before="15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DD82738" wp14:editId="08654047">
                <wp:simplePos x="0" y="0"/>
                <wp:positionH relativeFrom="page">
                  <wp:posOffset>1638368</wp:posOffset>
                </wp:positionH>
                <wp:positionV relativeFrom="paragraph">
                  <wp:posOffset>257724</wp:posOffset>
                </wp:positionV>
                <wp:extent cx="4648200" cy="1270"/>
                <wp:effectExtent l="0" t="0" r="0" b="0"/>
                <wp:wrapTopAndBottom/>
                <wp:docPr id="278" name="Graphic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4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8200">
                              <a:moveTo>
                                <a:pt x="0" y="0"/>
                              </a:moveTo>
                              <a:lnTo>
                                <a:pt x="4648156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B9656" id="Graphic 278" o:spid="_x0000_s1026" style="position:absolute;margin-left:129pt;margin-top:20.3pt;width:366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4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" path="m,l4648156,e" filled="f" strokeweight=".16922mm">
                <v:path arrowok="t"/>
                <w10:wrap type="topAndBottom" anchorx="page"/>
              </v:shape>
            </w:pict>
          </mc:Fallback>
        </mc:AlternateContent>
      </w:r>
    </w:p>
    <w:p w14:paraId="62B99F2C" w14:textId="77777777" w:rsidR="00897BA7" w:rsidRDefault="00000000">
      <w:pPr>
        <w:pStyle w:val="ListParagraph"/>
        <w:numPr>
          <w:ilvl w:val="0"/>
          <w:numId w:val="2"/>
        </w:numPr>
        <w:tabs>
          <w:tab w:val="left" w:pos="538"/>
        </w:tabs>
        <w:spacing w:before="151"/>
        <w:ind w:left="538" w:hanging="359"/>
        <w:rPr>
          <w:sz w:val="24"/>
        </w:rPr>
      </w:pPr>
      <w:proofErr w:type="spellStart"/>
      <w:r>
        <w:rPr>
          <w:w w:val="105"/>
          <w:sz w:val="24"/>
        </w:rPr>
        <w:t>Would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you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bring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some</w:t>
      </w:r>
      <w:proofErr w:type="spellEnd"/>
      <w:r>
        <w:rPr>
          <w:w w:val="105"/>
          <w:sz w:val="24"/>
        </w:rPr>
        <w:t xml:space="preserve"> of </w:t>
      </w:r>
      <w:proofErr w:type="spellStart"/>
      <w:r>
        <w:rPr>
          <w:w w:val="105"/>
          <w:sz w:val="24"/>
        </w:rPr>
        <w:t>the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information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from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the</w:t>
      </w:r>
      <w:proofErr w:type="spellEnd"/>
      <w:r>
        <w:rPr>
          <w:w w:val="105"/>
          <w:sz w:val="24"/>
        </w:rPr>
        <w:t xml:space="preserve"> materials (</w:t>
      </w:r>
      <w:proofErr w:type="spellStart"/>
      <w:r>
        <w:rPr>
          <w:w w:val="105"/>
          <w:sz w:val="24"/>
        </w:rPr>
        <w:t>leaflets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and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spacing w:val="-2"/>
          <w:w w:val="105"/>
          <w:sz w:val="24"/>
        </w:rPr>
        <w:t>posters</w:t>
      </w:r>
      <w:proofErr w:type="spellEnd"/>
      <w:r>
        <w:rPr>
          <w:spacing w:val="-2"/>
          <w:w w:val="105"/>
          <w:sz w:val="24"/>
        </w:rPr>
        <w:t>)?</w:t>
      </w:r>
    </w:p>
    <w:p w14:paraId="061C3A99" w14:textId="77777777" w:rsidR="00897BA7" w:rsidRDefault="00000000">
      <w:pPr>
        <w:pStyle w:val="BodyText"/>
        <w:spacing w:before="15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F5F885C" wp14:editId="7EFEFD78">
                <wp:simplePos x="0" y="0"/>
                <wp:positionH relativeFrom="page">
                  <wp:posOffset>1638367</wp:posOffset>
                </wp:positionH>
                <wp:positionV relativeFrom="paragraph">
                  <wp:posOffset>257699</wp:posOffset>
                </wp:positionV>
                <wp:extent cx="4648200" cy="1270"/>
                <wp:effectExtent l="0" t="0" r="0" b="0"/>
                <wp:wrapTopAndBottom/>
                <wp:docPr id="279" name="Graphic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4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8200">
                              <a:moveTo>
                                <a:pt x="0" y="0"/>
                              </a:moveTo>
                              <a:lnTo>
                                <a:pt x="4648158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27118" id="Graphic 279" o:spid="_x0000_s1026" style="position:absolute;margin-left:129pt;margin-top:20.3pt;width:366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4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" path="m,l4648158,e" filled="f" strokeweight=".16922mm">
                <v:path arrowok="t"/>
                <w10:wrap type="topAndBottom" anchorx="page"/>
              </v:shape>
            </w:pict>
          </mc:Fallback>
        </mc:AlternateContent>
      </w:r>
    </w:p>
    <w:p w14:paraId="0400AA5F" w14:textId="77777777" w:rsidR="00897BA7" w:rsidRDefault="00000000">
      <w:pPr>
        <w:pStyle w:val="ListParagraph"/>
        <w:numPr>
          <w:ilvl w:val="0"/>
          <w:numId w:val="2"/>
        </w:numPr>
        <w:tabs>
          <w:tab w:val="left" w:pos="538"/>
        </w:tabs>
        <w:spacing w:before="151"/>
        <w:ind w:left="538" w:hanging="359"/>
        <w:rPr>
          <w:sz w:val="24"/>
        </w:rPr>
      </w:pPr>
      <w:proofErr w:type="spellStart"/>
      <w:r>
        <w:rPr>
          <w:sz w:val="24"/>
        </w:rPr>
        <w:t>What</w:t>
      </w:r>
      <w:proofErr w:type="spellEnd"/>
      <w:r>
        <w:rPr>
          <w:sz w:val="24"/>
        </w:rPr>
        <w:t xml:space="preserve"> is </w:t>
      </w:r>
      <w:proofErr w:type="spellStart"/>
      <w:r>
        <w:rPr>
          <w:spacing w:val="26"/>
          <w:sz w:val="24"/>
        </w:rPr>
        <w:t>the</w:t>
      </w:r>
      <w:proofErr w:type="spellEnd"/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age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women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participating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Program</w:t>
      </w:r>
      <w:proofErr w:type="spellEnd"/>
      <w:r>
        <w:rPr>
          <w:spacing w:val="-2"/>
          <w:sz w:val="24"/>
        </w:rPr>
        <w:t>?</w:t>
      </w:r>
    </w:p>
    <w:p w14:paraId="2894A720" w14:textId="77777777" w:rsidR="00897BA7" w:rsidRDefault="00000000">
      <w:pPr>
        <w:pStyle w:val="BodyText"/>
        <w:tabs>
          <w:tab w:val="left" w:pos="3676"/>
          <w:tab w:val="left" w:pos="4336"/>
          <w:tab w:val="left" w:pos="5503"/>
          <w:tab w:val="left" w:pos="6295"/>
        </w:tabs>
        <w:spacing w:before="133"/>
        <w:ind w:left="2219"/>
        <w:rPr>
          <w:rFonts w:ascii="Arial"/>
        </w:rPr>
      </w:pPr>
      <w:r>
        <w:rPr>
          <w:vertAlign w:val="subscript"/>
        </w:rPr>
        <w:t>01</w:t>
      </w:r>
      <w:r>
        <w:rPr>
          <w:spacing w:val="-5"/>
        </w:rPr>
        <w:t xml:space="preserve"> </w:t>
      </w:r>
      <w:proofErr w:type="spellStart"/>
      <w:r>
        <w:rPr>
          <w:spacing w:val="-5"/>
        </w:rPr>
        <w:t>From</w:t>
      </w:r>
      <w:proofErr w:type="spellEnd"/>
      <w:r>
        <w:tab/>
      </w:r>
      <w:r>
        <w:rPr>
          <w:spacing w:val="-4"/>
        </w:rPr>
        <w:t>fins</w:t>
      </w:r>
      <w:r>
        <w:tab/>
      </w:r>
      <w:r>
        <w:rPr>
          <w:spacing w:val="-5"/>
          <w:vertAlign w:val="subscript"/>
        </w:rPr>
        <w:t>02</w:t>
      </w:r>
      <w:r>
        <w:tab/>
      </w:r>
      <w:r>
        <w:rPr>
          <w:spacing w:val="-4"/>
        </w:rPr>
        <w:t>anys</w:t>
      </w:r>
      <w:r>
        <w:tab/>
      </w:r>
      <w:r>
        <w:rPr>
          <w:rFonts w:ascii="Arial"/>
          <w:vertAlign w:val="subscript"/>
        </w:rPr>
        <w:t>99</w:t>
      </w:r>
      <w:r>
        <w:rPr>
          <w:rFonts w:ascii="Arial"/>
          <w:spacing w:val="-4"/>
        </w:rPr>
        <w:t xml:space="preserve"> </w:t>
      </w:r>
      <w:proofErr w:type="spellStart"/>
      <w:r>
        <w:rPr>
          <w:rFonts w:ascii="Arial"/>
          <w:spacing w:val="-4"/>
        </w:rPr>
        <w:t>Ns</w:t>
      </w:r>
      <w:proofErr w:type="spellEnd"/>
      <w:r>
        <w:rPr>
          <w:rFonts w:ascii="Arial"/>
          <w:spacing w:val="-4"/>
        </w:rPr>
        <w:t>/</w:t>
      </w:r>
      <w:proofErr w:type="spellStart"/>
      <w:r>
        <w:rPr>
          <w:rFonts w:ascii="Arial"/>
          <w:spacing w:val="-4"/>
        </w:rPr>
        <w:t>Nc</w:t>
      </w:r>
      <w:proofErr w:type="spellEnd"/>
    </w:p>
    <w:p w14:paraId="69DC3B55" w14:textId="77777777" w:rsidR="00897BA7" w:rsidRDefault="00000000">
      <w:pPr>
        <w:pStyle w:val="BodyText"/>
        <w:spacing w:before="157"/>
        <w:rPr>
          <w:rFonts w:ascii="Arial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174EF2CF" wp14:editId="4AC5BFBF">
                <wp:simplePos x="0" y="0"/>
                <wp:positionH relativeFrom="page">
                  <wp:posOffset>909821</wp:posOffset>
                </wp:positionH>
                <wp:positionV relativeFrom="paragraph">
                  <wp:posOffset>261614</wp:posOffset>
                </wp:positionV>
                <wp:extent cx="5953125" cy="352425"/>
                <wp:effectExtent l="0" t="0" r="0" b="0"/>
                <wp:wrapTopAndBottom/>
                <wp:docPr id="280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3125" cy="352425"/>
                          <a:chOff x="0" y="0"/>
                          <a:chExt cx="5953125" cy="352425"/>
                        </a:xfrm>
                      </wpg:grpSpPr>
                      <wps:wsp>
                        <wps:cNvPr id="281" name="Graphic 281"/>
                        <wps:cNvSpPr/>
                        <wps:spPr>
                          <a:xfrm>
                            <a:off x="4565" y="4564"/>
                            <a:ext cx="594360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524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5943600" y="15240"/>
                                </a:lnTo>
                                <a:lnTo>
                                  <a:pt x="5943600" y="9144"/>
                                </a:lnTo>
                                <a:lnTo>
                                  <a:pt x="5943600" y="4572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4565" y="19804"/>
                            <a:ext cx="59436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9525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9144"/>
                                </a:lnTo>
                                <a:lnTo>
                                  <a:pt x="5943600" y="9144"/>
                                </a:lnTo>
                                <a:lnTo>
                                  <a:pt x="5943600" y="4572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B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4571" y="28946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Graphic 284"/>
                        <wps:cNvSpPr/>
                        <wps:spPr>
                          <a:xfrm>
                            <a:off x="4565" y="33520"/>
                            <a:ext cx="594360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0795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0668"/>
                                </a:lnTo>
                                <a:lnTo>
                                  <a:pt x="5943600" y="10668"/>
                                </a:lnTo>
                                <a:lnTo>
                                  <a:pt x="5943600" y="6096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D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4571" y="44186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E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4571" y="48758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F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Graphic 287"/>
                        <wps:cNvSpPr/>
                        <wps:spPr>
                          <a:xfrm>
                            <a:off x="4571" y="53330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Graphic 288"/>
                        <wps:cNvSpPr/>
                        <wps:spPr>
                          <a:xfrm>
                            <a:off x="4571" y="57902"/>
                            <a:ext cx="59436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635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0"/>
                                </a:lnTo>
                                <a:lnTo>
                                  <a:pt x="5943599" y="6090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1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Graphic 289"/>
                        <wps:cNvSpPr/>
                        <wps:spPr>
                          <a:xfrm>
                            <a:off x="4571" y="63998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2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4571" y="68570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3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4571" y="73142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4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4571" y="77714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5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raphic 293"/>
                        <wps:cNvSpPr/>
                        <wps:spPr>
                          <a:xfrm>
                            <a:off x="4571" y="82286"/>
                            <a:ext cx="59436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635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0"/>
                                </a:lnTo>
                                <a:lnTo>
                                  <a:pt x="5943599" y="6090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Graphic 294"/>
                        <wps:cNvSpPr/>
                        <wps:spPr>
                          <a:xfrm>
                            <a:off x="4571" y="88382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8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4571" y="92954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9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Graphic 296"/>
                        <wps:cNvSpPr/>
                        <wps:spPr>
                          <a:xfrm>
                            <a:off x="4571" y="97526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A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Graphic 297"/>
                        <wps:cNvSpPr/>
                        <wps:spPr>
                          <a:xfrm>
                            <a:off x="4571" y="102098"/>
                            <a:ext cx="59436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635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0"/>
                                </a:lnTo>
                                <a:lnTo>
                                  <a:pt x="5943599" y="6090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B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Graphic 298"/>
                        <wps:cNvSpPr/>
                        <wps:spPr>
                          <a:xfrm>
                            <a:off x="4571" y="108194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D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Graphic 299"/>
                        <wps:cNvSpPr/>
                        <wps:spPr>
                          <a:xfrm>
                            <a:off x="4571" y="112766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E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Graphic 300"/>
                        <wps:cNvSpPr/>
                        <wps:spPr>
                          <a:xfrm>
                            <a:off x="4571" y="117338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Graphic 301"/>
                        <wps:cNvSpPr/>
                        <wps:spPr>
                          <a:xfrm>
                            <a:off x="4571" y="121910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Graphic 302"/>
                        <wps:cNvSpPr/>
                        <wps:spPr>
                          <a:xfrm>
                            <a:off x="4571" y="126482"/>
                            <a:ext cx="59436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635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0"/>
                                </a:lnTo>
                                <a:lnTo>
                                  <a:pt x="5943599" y="6090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Graphic 303"/>
                        <wps:cNvSpPr/>
                        <wps:spPr>
                          <a:xfrm>
                            <a:off x="4571" y="132578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4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Graphic 304"/>
                        <wps:cNvSpPr/>
                        <wps:spPr>
                          <a:xfrm>
                            <a:off x="4571" y="137150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6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Graphic 305"/>
                        <wps:cNvSpPr/>
                        <wps:spPr>
                          <a:xfrm>
                            <a:off x="4571" y="141722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8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4571" y="146294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9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4571" y="150866"/>
                            <a:ext cx="59436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635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0"/>
                                </a:lnTo>
                                <a:lnTo>
                                  <a:pt x="5943599" y="6090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B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Graphic 308"/>
                        <wps:cNvSpPr/>
                        <wps:spPr>
                          <a:xfrm>
                            <a:off x="4571" y="156962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D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Graphic 309"/>
                        <wps:cNvSpPr/>
                        <wps:spPr>
                          <a:xfrm>
                            <a:off x="4571" y="161534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4571" y="166106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4571" y="170678"/>
                            <a:ext cx="59436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635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0"/>
                                </a:lnTo>
                                <a:lnTo>
                                  <a:pt x="5943599" y="6090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Graphic 312"/>
                        <wps:cNvSpPr/>
                        <wps:spPr>
                          <a:xfrm>
                            <a:off x="4571" y="176774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36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Graphic 313"/>
                        <wps:cNvSpPr/>
                        <wps:spPr>
                          <a:xfrm>
                            <a:off x="4571" y="181346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46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Graphic 314"/>
                        <wps:cNvSpPr/>
                        <wps:spPr>
                          <a:xfrm>
                            <a:off x="4571" y="185918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4571" y="190490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Graphic 316"/>
                        <wps:cNvSpPr/>
                        <wps:spPr>
                          <a:xfrm>
                            <a:off x="4571" y="195062"/>
                            <a:ext cx="59436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635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0"/>
                                </a:lnTo>
                                <a:lnTo>
                                  <a:pt x="5943599" y="6090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Graphic 317"/>
                        <wps:cNvSpPr/>
                        <wps:spPr>
                          <a:xfrm>
                            <a:off x="4571" y="201158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A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Graphic 318"/>
                        <wps:cNvSpPr/>
                        <wps:spPr>
                          <a:xfrm>
                            <a:off x="4571" y="205730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B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Graphic 319"/>
                        <wps:cNvSpPr/>
                        <wps:spPr>
                          <a:xfrm>
                            <a:off x="4571" y="210302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D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Graphic 320"/>
                        <wps:cNvSpPr/>
                        <wps:spPr>
                          <a:xfrm>
                            <a:off x="4571" y="214874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E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4571" y="219446"/>
                            <a:ext cx="59436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635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0"/>
                                </a:lnTo>
                                <a:lnTo>
                                  <a:pt x="5943599" y="6090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4571" y="225542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17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Graphic 323"/>
                        <wps:cNvSpPr/>
                        <wps:spPr>
                          <a:xfrm>
                            <a:off x="4571" y="230114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2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Graphic 324"/>
                        <wps:cNvSpPr/>
                        <wps:spPr>
                          <a:xfrm>
                            <a:off x="4571" y="234686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3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Graphic 325"/>
                        <wps:cNvSpPr/>
                        <wps:spPr>
                          <a:xfrm>
                            <a:off x="4571" y="239258"/>
                            <a:ext cx="59436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635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0"/>
                                </a:lnTo>
                                <a:lnTo>
                                  <a:pt x="5943599" y="6090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4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4565" y="245356"/>
                            <a:ext cx="59436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9525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9144"/>
                                </a:lnTo>
                                <a:lnTo>
                                  <a:pt x="5943600" y="9144"/>
                                </a:lnTo>
                                <a:lnTo>
                                  <a:pt x="5943600" y="4572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5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Graphic 327"/>
                        <wps:cNvSpPr/>
                        <wps:spPr>
                          <a:xfrm>
                            <a:off x="4571" y="254498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6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Graphic 328"/>
                        <wps:cNvSpPr/>
                        <wps:spPr>
                          <a:xfrm>
                            <a:off x="4571" y="259070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Graphic 329"/>
                        <wps:cNvSpPr/>
                        <wps:spPr>
                          <a:xfrm>
                            <a:off x="4571" y="263642"/>
                            <a:ext cx="59436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635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0"/>
                                </a:lnTo>
                                <a:lnTo>
                                  <a:pt x="5943599" y="6090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8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4565" y="269740"/>
                            <a:ext cx="59436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9525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9144"/>
                                </a:lnTo>
                                <a:lnTo>
                                  <a:pt x="5943600" y="9144"/>
                                </a:lnTo>
                                <a:lnTo>
                                  <a:pt x="5943600" y="4572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9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4565" y="278884"/>
                            <a:ext cx="59436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9525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9144"/>
                                </a:lnTo>
                                <a:lnTo>
                                  <a:pt x="5943600" y="9144"/>
                                </a:lnTo>
                                <a:lnTo>
                                  <a:pt x="5943600" y="4572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A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4565" y="288028"/>
                            <a:ext cx="594360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0795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0668"/>
                                </a:lnTo>
                                <a:lnTo>
                                  <a:pt x="5943600" y="10668"/>
                                </a:lnTo>
                                <a:lnTo>
                                  <a:pt x="5943600" y="6096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B7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4565" y="298696"/>
                            <a:ext cx="59436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9525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9144"/>
                                </a:lnTo>
                                <a:lnTo>
                                  <a:pt x="5943600" y="9144"/>
                                </a:lnTo>
                                <a:lnTo>
                                  <a:pt x="5943600" y="4572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C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Graphic 334"/>
                        <wps:cNvSpPr/>
                        <wps:spPr>
                          <a:xfrm>
                            <a:off x="4565" y="307840"/>
                            <a:ext cx="594360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524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0668"/>
                                </a:lnTo>
                                <a:lnTo>
                                  <a:pt x="0" y="15240"/>
                                </a:lnTo>
                                <a:lnTo>
                                  <a:pt x="5943600" y="15240"/>
                                </a:lnTo>
                                <a:lnTo>
                                  <a:pt x="5943600" y="10668"/>
                                </a:lnTo>
                                <a:lnTo>
                                  <a:pt x="5943600" y="6096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Graphic 335"/>
                        <wps:cNvSpPr/>
                        <wps:spPr>
                          <a:xfrm>
                            <a:off x="4565" y="323080"/>
                            <a:ext cx="594360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2032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0" y="19812"/>
                                </a:lnTo>
                                <a:lnTo>
                                  <a:pt x="5943600" y="19812"/>
                                </a:lnTo>
                                <a:lnTo>
                                  <a:pt x="5943600" y="15240"/>
                                </a:lnTo>
                                <a:lnTo>
                                  <a:pt x="5943600" y="9144"/>
                                </a:lnTo>
                                <a:lnTo>
                                  <a:pt x="5943600" y="4572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4571" y="342890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Textbox 337"/>
                        <wps:cNvSpPr txBox="1"/>
                        <wps:spPr>
                          <a:xfrm>
                            <a:off x="4571" y="4571"/>
                            <a:ext cx="5943600" cy="342900"/>
                          </a:xfrm>
                          <a:prstGeom prst="rect">
                            <a:avLst/>
                          </a:pr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9DBD437" w14:textId="77777777" w:rsidR="00897BA7" w:rsidRDefault="00000000">
                              <w:pPr>
                                <w:spacing w:before="114"/>
                                <w:ind w:left="27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 xml:space="preserve">c) PAPER DELS PROFESSIONALS IN THE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4"/>
                                </w:rPr>
                                <w:t>PROGRAM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4EF2CF" id="Group 280" o:spid="_x0000_s1219" style="position:absolute;margin-left:71.65pt;margin-top:20.6pt;width:468.75pt;height:27.75pt;z-index:-15719936;mso-wrap-distance-left:0;mso-wrap-distance-right:0;mso-position-horizontal-relative:page;mso-position-vertical-relative:text" coordsize="59531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">
                <v:shape id="Graphic 281" o:spid="_x0000_s1220" style="position:absolute;left:45;top:45;width:59436;height:153;visibility:visible;mso-wrap-style:square;v-text-anchor:top" coordsize="594360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" path="m5943600,l,,,4572,,9144r,6096l5943600,15240r,-6096l5943600,4572r,-4572xe" fillcolor="#003a3a" stroked="f">
                  <v:path arrowok="t"/>
                </v:shape>
                <v:shape id="Graphic 282" o:spid="_x0000_s1221" style="position:absolute;left:45;top:198;width:59436;height:95;visibility:visible;mso-wrap-style:square;v-text-anchor:top" coordsize="59436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" path="m5943600,l,,,4572,,9144r5943600,l5943600,4572r,-4572xe" fillcolor="#003b3b" stroked="f">
                  <v:path arrowok="t"/>
                </v:shape>
                <v:shape id="Graphic 283" o:spid="_x0000_s1222" style="position:absolute;left:45;top:289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" path="m5943599,l,,,4566r5943599,l5943599,xe" fillcolor="#003c3c" stroked="f">
                  <v:path arrowok="t"/>
                </v:shape>
                <v:shape id="Graphic 284" o:spid="_x0000_s1223" style="position:absolute;left:45;top:335;width:59436;height:108;visibility:visible;mso-wrap-style:square;v-text-anchor:top" coordsize="594360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" path="m5943600,l,,,6096r,4572l5943600,10668r,-4572l5943600,xe" fillcolor="#003d3d" stroked="f">
                  <v:path arrowok="t"/>
                </v:shape>
                <v:shape id="Graphic 285" o:spid="_x0000_s1224" style="position:absolute;left:45;top:441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" path="m5943599,l,,,4566r5943599,l5943599,xe" fillcolor="#003e3e" stroked="f">
                  <v:path arrowok="t"/>
                </v:shape>
                <v:shape id="Graphic 286" o:spid="_x0000_s1225" style="position:absolute;left:45;top:487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" path="m5943599,l,,,4566r5943599,l5943599,xe" fillcolor="#003f3f" stroked="f">
                  <v:path arrowok="t"/>
                </v:shape>
                <v:shape id="Graphic 287" o:spid="_x0000_s1226" style="position:absolute;left:45;top:533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" path="m5943599,l,,,4566r5943599,l5943599,xe" fillcolor="#004040" stroked="f">
                  <v:path arrowok="t"/>
                </v:shape>
                <v:shape id="Graphic 288" o:spid="_x0000_s1227" style="position:absolute;left:45;top:579;width:59436;height:63;visibility:visible;mso-wrap-style:square;v-text-anchor:top" coordsize="59436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" path="m5943599,l,,,6090r5943599,l5943599,xe" fillcolor="#004141" stroked="f">
                  <v:path arrowok="t"/>
                </v:shape>
                <v:shape id="Graphic 289" o:spid="_x0000_s1228" style="position:absolute;left:45;top:639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" path="m5943599,l,,,4566r5943599,l5943599,xe" fillcolor="#004242" stroked="f">
                  <v:path arrowok="t"/>
                </v:shape>
                <v:shape id="Graphic 290" o:spid="_x0000_s1229" style="position:absolute;left:45;top:685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" path="m5943599,l,,,4566r5943599,l5943599,xe" fillcolor="#004343" stroked="f">
                  <v:path arrowok="t"/>
                </v:shape>
                <v:shape id="Graphic 291" o:spid="_x0000_s1230" style="position:absolute;left:45;top:731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" path="m5943599,l,,,4566r5943599,l5943599,xe" fillcolor="#044" stroked="f">
                  <v:path arrowok="t"/>
                </v:shape>
                <v:shape id="Graphic 292" o:spid="_x0000_s1231" style="position:absolute;left:45;top:777;width:59436;height:50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" path="m5943599,l,,,4566r5943599,l5943599,xe" fillcolor="#004545" stroked="f">
                  <v:path arrowok="t"/>
                </v:shape>
                <v:shape id="Graphic 293" o:spid="_x0000_s1232" style="position:absolute;left:45;top:822;width:59436;height:64;visibility:visible;mso-wrap-style:square;v-text-anchor:top" coordsize="59436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" path="m5943599,l,,,6090r5943599,l5943599,xe" fillcolor="#004646" stroked="f">
                  <v:path arrowok="t"/>
                </v:shape>
                <v:shape id="Graphic 294" o:spid="_x0000_s1233" style="position:absolute;left:45;top:883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" path="m5943599,l,,,4566r5943599,l5943599,xe" fillcolor="#004848" stroked="f">
                  <v:path arrowok="t"/>
                </v:shape>
                <v:shape id="Graphic 295" o:spid="_x0000_s1234" style="position:absolute;left:45;top:929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" path="m5943599,l,,,4566r5943599,l5943599,xe" fillcolor="#004949" stroked="f">
                  <v:path arrowok="t"/>
                </v:shape>
                <v:shape id="Graphic 296" o:spid="_x0000_s1235" style="position:absolute;left:45;top:975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" path="m5943599,l,,,4566r5943599,l5943599,xe" fillcolor="#004a4a" stroked="f">
                  <v:path arrowok="t"/>
                </v:shape>
                <v:shape id="Graphic 297" o:spid="_x0000_s1236" style="position:absolute;left:45;top:1020;width:59436;height:64;visibility:visible;mso-wrap-style:square;v-text-anchor:top" coordsize="59436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" path="m5943599,l,,,6090r5943599,l5943599,xe" fillcolor="#004b4b" stroked="f">
                  <v:path arrowok="t"/>
                </v:shape>
                <v:shape id="Graphic 298" o:spid="_x0000_s1237" style="position:absolute;left:45;top:1081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" path="m5943599,l,,,4566r5943599,l5943599,xe" fillcolor="#004d4d" stroked="f">
                  <v:path arrowok="t"/>
                </v:shape>
                <v:shape id="Graphic 299" o:spid="_x0000_s1238" style="position:absolute;left:45;top:1127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" path="m5943599,l,,,4566r5943599,l5943599,xe" fillcolor="#004e4e" stroked="f">
                  <v:path arrowok="t"/>
                </v:shape>
                <v:shape id="Graphic 300" o:spid="_x0000_s1239" style="position:absolute;left:45;top:1173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" path="m5943599,l,,,4566r5943599,l5943599,xe" fillcolor="#005050" stroked="f">
                  <v:path arrowok="t"/>
                </v:shape>
                <v:shape id="Graphic 301" o:spid="_x0000_s1240" style="position:absolute;left:45;top:1219;width:59436;height:50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" path="m5943599,l,,,4566r5943599,l5943599,xe" fillcolor="#005151" stroked="f">
                  <v:path arrowok="t"/>
                </v:shape>
                <v:shape id="Graphic 302" o:spid="_x0000_s1241" style="position:absolute;left:45;top:1264;width:59436;height:64;visibility:visible;mso-wrap-style:square;v-text-anchor:top" coordsize="59436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" path="m5943599,l,,,6090r5943599,l5943599,xe" fillcolor="#005353" stroked="f">
                  <v:path arrowok="t"/>
                </v:shape>
                <v:shape id="Graphic 303" o:spid="_x0000_s1242" style="position:absolute;left:45;top:1325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" path="m5943599,l,,,4566r5943599,l5943599,xe" fillcolor="#005454" stroked="f">
                  <v:path arrowok="t"/>
                </v:shape>
                <v:shape id="Graphic 304" o:spid="_x0000_s1243" style="position:absolute;left:45;top:1371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" path="m5943599,l,,,4566r5943599,l5943599,xe" fillcolor="#005656" stroked="f">
                  <v:path arrowok="t"/>
                </v:shape>
                <v:shape id="Graphic 305" o:spid="_x0000_s1244" style="position:absolute;left:45;top:1417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" path="m5943599,l,,,4566r5943599,l5943599,xe" fillcolor="#005858" stroked="f">
                  <v:path arrowok="t"/>
                </v:shape>
                <v:shape id="Graphic 306" o:spid="_x0000_s1245" style="position:absolute;left:45;top:1462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" path="m5943599,l,,,4566r5943599,l5943599,xe" fillcolor="#005959" stroked="f">
                  <v:path arrowok="t"/>
                </v:shape>
                <v:shape id="Graphic 307" o:spid="_x0000_s1246" style="position:absolute;left:45;top:1508;width:59436;height:64;visibility:visible;mso-wrap-style:square;v-text-anchor:top" coordsize="59436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" path="m5943599,l,,,6090r5943599,l5943599,xe" fillcolor="#005b5b" stroked="f">
                  <v:path arrowok="t"/>
                </v:shape>
                <v:shape id="Graphic 308" o:spid="_x0000_s1247" style="position:absolute;left:45;top:1569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" path="m5943599,l,,,4566r5943599,l5943599,xe" fillcolor="#005d5d" stroked="f">
                  <v:path arrowok="t"/>
                </v:shape>
                <v:shape id="Graphic 309" o:spid="_x0000_s1248" style="position:absolute;left:45;top:1615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" path="m5943599,l,,,4566r5943599,l5943599,xe" fillcolor="#005e5e" stroked="f">
                  <v:path arrowok="t"/>
                </v:shape>
                <v:shape id="Graphic 310" o:spid="_x0000_s1249" style="position:absolute;left:45;top:1661;width:59436;height:50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" path="m5943599,l,,,4566r5943599,l5943599,xe" fillcolor="#006060" stroked="f">
                  <v:path arrowok="t"/>
                </v:shape>
                <v:shape id="Graphic 311" o:spid="_x0000_s1250" style="position:absolute;left:45;top:1706;width:59436;height:64;visibility:visible;mso-wrap-style:square;v-text-anchor:top" coordsize="59436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" path="m5943599,l,,,6090r5943599,l5943599,xe" fillcolor="#006262" stroked="f">
                  <v:path arrowok="t"/>
                </v:shape>
                <v:shape id="Graphic 312" o:spid="_x0000_s1251" style="position:absolute;left:45;top:1767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" path="m5943599,l,,,4566r5943599,l5943599,xe" fillcolor="#006363" stroked="f">
                  <v:path arrowok="t"/>
                </v:shape>
                <v:shape id="Graphic 313" o:spid="_x0000_s1252" style="position:absolute;left:45;top:1813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" path="m5943599,l,,,4566r5943599,l5943599,xe" fillcolor="#006464" stroked="f">
                  <v:path arrowok="t"/>
                </v:shape>
                <v:shape id="Graphic 314" o:spid="_x0000_s1253" style="position:absolute;left:45;top:1859;width:59436;height:50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" path="m5943599,l,,,4566r5943599,l5943599,xe" fillcolor="#066" stroked="f">
                  <v:path arrowok="t"/>
                </v:shape>
                <v:shape id="Graphic 315" o:spid="_x0000_s1254" style="position:absolute;left:45;top:1904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" path="m5943599,l,,,4566r5943599,l5943599,xe" fillcolor="#006767" stroked="f">
                  <v:path arrowok="t"/>
                </v:shape>
                <v:shape id="Graphic 316" o:spid="_x0000_s1255" style="position:absolute;left:45;top:1950;width:59436;height:64;visibility:visible;mso-wrap-style:square;v-text-anchor:top" coordsize="59436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" path="m5943599,l,,,6090r5943599,l5943599,xe" fillcolor="#006969" stroked="f">
                  <v:path arrowok="t"/>
                </v:shape>
                <v:shape id="Graphic 317" o:spid="_x0000_s1256" style="position:absolute;left:45;top:2011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" path="m5943599,l,,,4566r5943599,l5943599,xe" fillcolor="#006a6a" stroked="f">
                  <v:path arrowok="t"/>
                </v:shape>
                <v:shape id="Graphic 318" o:spid="_x0000_s1257" style="position:absolute;left:45;top:2057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" path="m5943599,l,,,4566r5943599,l5943599,xe" fillcolor="#006b6b" stroked="f">
                  <v:path arrowok="t"/>
                </v:shape>
                <v:shape id="Graphic 319" o:spid="_x0000_s1258" style="position:absolute;left:45;top:2103;width:59436;height:50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" path="m5943599,l,,,4566r5943599,l5943599,xe" fillcolor="#006d6d" stroked="f">
                  <v:path arrowok="t"/>
                </v:shape>
                <v:shape id="Graphic 320" o:spid="_x0000_s1259" style="position:absolute;left:45;top:2148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" path="m5943599,l,,,4566r5943599,l5943599,xe" fillcolor="#006e6e" stroked="f">
                  <v:path arrowok="t"/>
                </v:shape>
                <v:shape id="Graphic 321" o:spid="_x0000_s1260" style="position:absolute;left:45;top:2194;width:59436;height:63;visibility:visible;mso-wrap-style:square;v-text-anchor:top" coordsize="59436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" path="m5943599,l,,,6090r5943599,l5943599,xe" fillcolor="#006f6f" stroked="f">
                  <v:path arrowok="t"/>
                </v:shape>
                <v:shape id="Graphic 322" o:spid="_x0000_s1261" style="position:absolute;left:45;top:2255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" path="m5943599,l,,,4566r5943599,l5943599,xe" fillcolor="#007171" stroked="f">
                  <v:path arrowok="t"/>
                </v:shape>
                <v:shape id="Graphic 323" o:spid="_x0000_s1262" style="position:absolute;left:45;top:2301;width:59436;height:50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" path="m5943599,l,,,4566r5943599,l5943599,xe" fillcolor="#007272" stroked="f">
                  <v:path arrowok="t"/>
                </v:shape>
                <v:shape id="Graphic 324" o:spid="_x0000_s1263" style="position:absolute;left:45;top:2346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" path="m5943599,l,,,4566r5943599,l5943599,xe" fillcolor="#007373" stroked="f">
                  <v:path arrowok="t"/>
                </v:shape>
                <v:shape id="Graphic 325" o:spid="_x0000_s1264" style="position:absolute;left:45;top:2392;width:59436;height:64;visibility:visible;mso-wrap-style:square;v-text-anchor:top" coordsize="59436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" path="m5943599,l,,,6090r5943599,l5943599,xe" fillcolor="#007474" stroked="f">
                  <v:path arrowok="t"/>
                </v:shape>
                <v:shape id="Graphic 326" o:spid="_x0000_s1265" style="position:absolute;left:45;top:2453;width:59436;height:95;visibility:visible;mso-wrap-style:square;v-text-anchor:top" coordsize="59436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" path="m5943600,l,,,4572,,9144r5943600,l5943600,4572r,-4572xe" fillcolor="#007575" stroked="f">
                  <v:path arrowok="t"/>
                </v:shape>
                <v:shape id="Graphic 327" o:spid="_x0000_s1266" style="position:absolute;left:45;top:2544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" path="m5943599,l,,,4566r5943599,l5943599,xe" fillcolor="#007676" stroked="f">
                  <v:path arrowok="t"/>
                </v:shape>
                <v:shape id="Graphic 328" o:spid="_x0000_s1267" style="position:absolute;left:45;top:2590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" path="m5943599,l,,,4566r5943599,l5943599,xe" fillcolor="#077" stroked="f">
                  <v:path arrowok="t"/>
                </v:shape>
                <v:shape id="Graphic 329" o:spid="_x0000_s1268" style="position:absolute;left:45;top:2636;width:59436;height:63;visibility:visible;mso-wrap-style:square;v-text-anchor:top" coordsize="59436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" path="m5943599,l,,,6090r5943599,l5943599,xe" fillcolor="#007878" stroked="f">
                  <v:path arrowok="t"/>
                </v:shape>
                <v:shape id="Graphic 330" o:spid="_x0000_s1269" style="position:absolute;left:45;top:2697;width:59436;height:95;visibility:visible;mso-wrap-style:square;v-text-anchor:top" coordsize="59436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" path="m5943600,l,,,4572,,9144r5943600,l5943600,4572r,-4572xe" fillcolor="#007979" stroked="f">
                  <v:path arrowok="t"/>
                </v:shape>
                <v:shape id="Graphic 331" o:spid="_x0000_s1270" style="position:absolute;left:45;top:2788;width:59436;height:96;visibility:visible;mso-wrap-style:square;v-text-anchor:top" coordsize="59436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" path="m5943600,l,,,4572,,9144r5943600,l5943600,4572r,-4572xe" fillcolor="#007a7a" stroked="f">
                  <v:path arrowok="t"/>
                </v:shape>
                <v:shape id="Graphic 332" o:spid="_x0000_s1271" style="position:absolute;left:45;top:2880;width:59436;height:108;visibility:visible;mso-wrap-style:square;v-text-anchor:top" coordsize="594360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" path="m5943600,l,,,6096r,4572l5943600,10668r,-4572l5943600,xe" fillcolor="#007b7b" stroked="f">
                  <v:path arrowok="t"/>
                </v:shape>
                <v:shape id="Graphic 333" o:spid="_x0000_s1272" style="position:absolute;left:45;top:2986;width:59436;height:96;visibility:visible;mso-wrap-style:square;v-text-anchor:top" coordsize="59436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" path="m5943600,l,,,4572,,9144r5943600,l5943600,4572r,-4572xe" fillcolor="#007c7c" stroked="f">
                  <v:path arrowok="t"/>
                </v:shape>
                <v:shape id="Graphic 334" o:spid="_x0000_s1273" style="position:absolute;left:45;top:3078;width:59436;height:152;visibility:visible;mso-wrap-style:square;v-text-anchor:top" coordsize="594360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" path="m5943600,l,,,6096r,4572l,15240r5943600,l5943600,10668r,-4572l5943600,xe" fillcolor="#007d7d" stroked="f">
                  <v:path arrowok="t"/>
                </v:shape>
                <v:shape id="Graphic 335" o:spid="_x0000_s1274" style="position:absolute;left:45;top:3230;width:59436;height:204;visibility:visible;mso-wrap-style:square;v-text-anchor:top" coordsize="594360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" path="m5943600,l,,,4572,,9144r,6096l,19812r5943600,l5943600,15240r,-6096l5943600,4572r,-4572xe" fillcolor="#007e7e" stroked="f">
                  <v:path arrowok="t"/>
                </v:shape>
                <v:shape id="Graphic 336" o:spid="_x0000_s1275" style="position:absolute;left:45;top:3428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" path="m5943599,l,,,4566r5943599,l5943599,xe" fillcolor="#007f7f" stroked="f">
                  <v:path arrowok="t"/>
                </v:shape>
                <v:shape id="Textbox 337" o:spid="_x0000_s1276" type="#_x0000_t202" style="position:absolute;left:45;top:45;width:5943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" filled="f" strokeweight=".25397mm">
                  <v:textbox inset="0,0,0,0">
                    <w:txbxContent>
                      <w:p w14:paraId="79DBD437" w14:textId="77777777" w:rsidR="00897BA7" w:rsidRDefault="00000000">
                        <w:pPr>
                          <w:spacing w:before="114"/>
                          <w:ind w:left="271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w w:val="105"/>
                            <w:sz w:val="24"/>
                          </w:rPr>
                          <w:t xml:space="preserve">c) PAPER DELS PROFESSIONALS IN THE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4"/>
                          </w:rPr>
                          <w:t>PROGRAM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0DD1B5F" w14:textId="77777777" w:rsidR="00897BA7" w:rsidRDefault="00000000">
      <w:pPr>
        <w:spacing w:before="102" w:line="242" w:lineRule="auto"/>
        <w:ind w:left="143" w:right="161"/>
        <w:jc w:val="both"/>
        <w:rPr>
          <w:i/>
          <w:sz w:val="24"/>
        </w:rPr>
      </w:pPr>
      <w:proofErr w:type="spellStart"/>
      <w:r>
        <w:rPr>
          <w:i/>
          <w:sz w:val="24"/>
        </w:rPr>
        <w:t>This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section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refers</w:t>
      </w:r>
      <w:proofErr w:type="spellEnd"/>
      <w:r>
        <w:rPr>
          <w:i/>
          <w:sz w:val="24"/>
        </w:rPr>
        <w:t xml:space="preserve"> to </w:t>
      </w:r>
      <w:proofErr w:type="spellStart"/>
      <w:r>
        <w:rPr>
          <w:i/>
          <w:sz w:val="24"/>
        </w:rPr>
        <w:t>the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role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that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you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believe</w:t>
      </w:r>
      <w:proofErr w:type="spellEnd"/>
      <w:r>
        <w:rPr>
          <w:i/>
          <w:sz w:val="24"/>
        </w:rPr>
        <w:t xml:space="preserve"> professionals </w:t>
      </w:r>
      <w:proofErr w:type="spellStart"/>
      <w:r>
        <w:rPr>
          <w:i/>
          <w:sz w:val="24"/>
        </w:rPr>
        <w:t>should</w:t>
      </w:r>
      <w:proofErr w:type="spellEnd"/>
      <w:r>
        <w:rPr>
          <w:i/>
          <w:sz w:val="24"/>
        </w:rPr>
        <w:t xml:space="preserve"> play in </w:t>
      </w:r>
      <w:proofErr w:type="spellStart"/>
      <w:r>
        <w:rPr>
          <w:i/>
          <w:sz w:val="24"/>
        </w:rPr>
        <w:t>the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health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care</w:t>
      </w:r>
      <w:proofErr w:type="spellEnd"/>
      <w:r>
        <w:rPr>
          <w:i/>
          <w:sz w:val="24"/>
        </w:rPr>
        <w:t xml:space="preserve"> of </w:t>
      </w:r>
      <w:proofErr w:type="spellStart"/>
      <w:r>
        <w:rPr>
          <w:i/>
          <w:sz w:val="24"/>
        </w:rPr>
        <w:t>people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through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advice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and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information</w:t>
      </w:r>
      <w:proofErr w:type="spellEnd"/>
      <w:r>
        <w:rPr>
          <w:i/>
          <w:sz w:val="24"/>
        </w:rPr>
        <w:t xml:space="preserve">. </w:t>
      </w:r>
      <w:proofErr w:type="spellStart"/>
      <w:r>
        <w:rPr>
          <w:i/>
          <w:sz w:val="24"/>
        </w:rPr>
        <w:t>It</w:t>
      </w:r>
      <w:proofErr w:type="spellEnd"/>
      <w:r>
        <w:rPr>
          <w:i/>
          <w:sz w:val="24"/>
        </w:rPr>
        <w:t xml:space="preserve"> is important </w:t>
      </w:r>
      <w:proofErr w:type="spellStart"/>
      <w:r>
        <w:rPr>
          <w:i/>
          <w:sz w:val="24"/>
        </w:rPr>
        <w:t>that</w:t>
      </w:r>
      <w:proofErr w:type="spellEnd"/>
      <w:r>
        <w:rPr>
          <w:i/>
          <w:sz w:val="24"/>
        </w:rPr>
        <w:t xml:space="preserve"> all of </w:t>
      </w:r>
      <w:proofErr w:type="spellStart"/>
      <w:r>
        <w:rPr>
          <w:i/>
          <w:sz w:val="24"/>
        </w:rPr>
        <w:t>you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answer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this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question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both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those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who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work</w:t>
      </w:r>
      <w:proofErr w:type="spellEnd"/>
      <w:r>
        <w:rPr>
          <w:i/>
          <w:sz w:val="24"/>
        </w:rPr>
        <w:t xml:space="preserve"> in </w:t>
      </w:r>
      <w:proofErr w:type="spellStart"/>
      <w:r>
        <w:rPr>
          <w:i/>
          <w:sz w:val="24"/>
        </w:rPr>
        <w:t>CAPs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and</w:t>
      </w:r>
      <w:proofErr w:type="spellEnd"/>
      <w:r>
        <w:rPr>
          <w:i/>
          <w:sz w:val="24"/>
        </w:rPr>
        <w:t xml:space="preserve"> in </w:t>
      </w:r>
      <w:proofErr w:type="spellStart"/>
      <w:r>
        <w:rPr>
          <w:i/>
          <w:sz w:val="24"/>
        </w:rPr>
        <w:t>pharmacy</w:t>
      </w:r>
      <w:proofErr w:type="spellEnd"/>
      <w:r>
        <w:rPr>
          <w:i/>
          <w:sz w:val="24"/>
        </w:rPr>
        <w:t xml:space="preserve"> offices.</w:t>
      </w:r>
    </w:p>
    <w:p w14:paraId="7D6FF023" w14:textId="77777777" w:rsidR="00897BA7" w:rsidRDefault="00897BA7">
      <w:pPr>
        <w:pStyle w:val="BodyText"/>
        <w:spacing w:before="44"/>
        <w:rPr>
          <w:i/>
        </w:rPr>
      </w:pPr>
    </w:p>
    <w:p w14:paraId="4A5C6CBE" w14:textId="77777777" w:rsidR="00897BA7" w:rsidRDefault="00000000">
      <w:pPr>
        <w:pStyle w:val="BodyText"/>
        <w:spacing w:before="1"/>
        <w:ind w:right="17"/>
        <w:jc w:val="center"/>
      </w:pPr>
      <w:proofErr w:type="spellStart"/>
      <w:r>
        <w:rPr>
          <w:w w:val="105"/>
        </w:rPr>
        <w:t>We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would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like</w:t>
      </w:r>
      <w:proofErr w:type="spellEnd"/>
      <w:r>
        <w:rPr>
          <w:w w:val="105"/>
        </w:rPr>
        <w:t xml:space="preserve"> to </w:t>
      </w:r>
      <w:proofErr w:type="spellStart"/>
      <w:r>
        <w:rPr>
          <w:w w:val="105"/>
        </w:rPr>
        <w:t>know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your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opinion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about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the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following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2"/>
          <w:w w:val="105"/>
        </w:rPr>
        <w:t>statements</w:t>
      </w:r>
      <w:proofErr w:type="spellEnd"/>
      <w:r>
        <w:rPr>
          <w:spacing w:val="-2"/>
          <w:w w:val="105"/>
        </w:rPr>
        <w:t>:</w:t>
      </w:r>
    </w:p>
    <w:p w14:paraId="56C4A2F1" w14:textId="77777777" w:rsidR="00897BA7" w:rsidRDefault="00897BA7">
      <w:pPr>
        <w:pStyle w:val="BodyText"/>
        <w:spacing w:before="11"/>
        <w:rPr>
          <w:sz w:val="11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2"/>
        <w:gridCol w:w="1022"/>
        <w:gridCol w:w="964"/>
        <w:gridCol w:w="1468"/>
        <w:gridCol w:w="866"/>
        <w:gridCol w:w="794"/>
      </w:tblGrid>
      <w:tr w:rsidR="00897BA7" w14:paraId="03FAB723" w14:textId="77777777">
        <w:trPr>
          <w:trHeight w:val="460"/>
        </w:trPr>
        <w:tc>
          <w:tcPr>
            <w:tcW w:w="4382" w:type="dxa"/>
          </w:tcPr>
          <w:p w14:paraId="50ABE34C" w14:textId="77777777" w:rsidR="00897BA7" w:rsidRDefault="00897BA7">
            <w:pPr>
              <w:pStyle w:val="TableParagraph"/>
            </w:pPr>
          </w:p>
        </w:tc>
        <w:tc>
          <w:tcPr>
            <w:tcW w:w="1022" w:type="dxa"/>
          </w:tcPr>
          <w:p w14:paraId="6D3BBC17" w14:textId="77777777" w:rsidR="00897BA7" w:rsidRDefault="00000000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 xml:space="preserve">Molt </w:t>
            </w:r>
            <w:r>
              <w:rPr>
                <w:spacing w:val="-5"/>
                <w:sz w:val="20"/>
              </w:rPr>
              <w:t>en</w:t>
            </w:r>
          </w:p>
          <w:p w14:paraId="27ABA442" w14:textId="77777777" w:rsidR="00897BA7" w:rsidRDefault="00000000">
            <w:pPr>
              <w:pStyle w:val="TableParagraph"/>
              <w:spacing w:line="217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desacord</w:t>
            </w:r>
          </w:p>
        </w:tc>
        <w:tc>
          <w:tcPr>
            <w:tcW w:w="964" w:type="dxa"/>
          </w:tcPr>
          <w:p w14:paraId="7EC95303" w14:textId="77777777" w:rsidR="00897BA7" w:rsidRDefault="00000000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pacing w:val="-5"/>
                <w:sz w:val="20"/>
              </w:rPr>
              <w:t>At</w:t>
            </w:r>
          </w:p>
          <w:p w14:paraId="0C828E88" w14:textId="77777777" w:rsidR="00897BA7" w:rsidRDefault="00000000">
            <w:pPr>
              <w:pStyle w:val="TableParagraph"/>
              <w:spacing w:line="217" w:lineRule="exact"/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>desacord</w:t>
            </w:r>
          </w:p>
        </w:tc>
        <w:tc>
          <w:tcPr>
            <w:tcW w:w="1468" w:type="dxa"/>
          </w:tcPr>
          <w:p w14:paraId="07A2B560" w14:textId="77777777" w:rsidR="00897BA7" w:rsidRDefault="00000000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Neither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agree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disagree</w:t>
            </w:r>
            <w:proofErr w:type="spellEnd"/>
          </w:p>
          <w:p w14:paraId="0814DFAC" w14:textId="77777777" w:rsidR="00897BA7" w:rsidRDefault="00000000">
            <w:pPr>
              <w:pStyle w:val="TableParagraph"/>
              <w:spacing w:line="217" w:lineRule="exact"/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>desacord</w:t>
            </w:r>
          </w:p>
        </w:tc>
        <w:tc>
          <w:tcPr>
            <w:tcW w:w="866" w:type="dxa"/>
          </w:tcPr>
          <w:p w14:paraId="23D57B04" w14:textId="77777777" w:rsidR="00897BA7" w:rsidRDefault="00000000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D'acord</w:t>
            </w:r>
          </w:p>
        </w:tc>
        <w:tc>
          <w:tcPr>
            <w:tcW w:w="794" w:type="dxa"/>
          </w:tcPr>
          <w:p w14:paraId="4FDCFE67" w14:textId="77777777" w:rsidR="00897BA7" w:rsidRDefault="00000000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pacing w:val="-4"/>
                <w:sz w:val="20"/>
              </w:rPr>
              <w:t>Molt</w:t>
            </w:r>
          </w:p>
          <w:p w14:paraId="6C1886DD" w14:textId="77777777" w:rsidR="00897BA7" w:rsidRDefault="00000000">
            <w:pPr>
              <w:pStyle w:val="TableParagraph"/>
              <w:spacing w:line="217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d'acord</w:t>
            </w:r>
          </w:p>
        </w:tc>
      </w:tr>
      <w:tr w:rsidR="00897BA7" w14:paraId="6AE487E2" w14:textId="77777777">
        <w:trPr>
          <w:trHeight w:val="1379"/>
        </w:trPr>
        <w:tc>
          <w:tcPr>
            <w:tcW w:w="4382" w:type="dxa"/>
          </w:tcPr>
          <w:p w14:paraId="44506E17" w14:textId="77777777" w:rsidR="00897BA7" w:rsidRDefault="00000000">
            <w:pPr>
              <w:pStyle w:val="TableParagraph"/>
              <w:spacing w:line="276" w:lineRule="exact"/>
              <w:ind w:left="69" w:right="173"/>
              <w:rPr>
                <w:sz w:val="24"/>
              </w:rPr>
            </w:pPr>
            <w:r>
              <w:rPr>
                <w:w w:val="105"/>
                <w:sz w:val="24"/>
              </w:rPr>
              <w:t xml:space="preserve">23. As a professional </w:t>
            </w:r>
            <w:proofErr w:type="spellStart"/>
            <w:r>
              <w:rPr>
                <w:w w:val="105"/>
                <w:sz w:val="24"/>
              </w:rPr>
              <w:t>involved</w:t>
            </w:r>
            <w:proofErr w:type="spellEnd"/>
            <w:r>
              <w:rPr>
                <w:w w:val="105"/>
                <w:sz w:val="24"/>
              </w:rPr>
              <w:t xml:space="preserve"> in </w:t>
            </w:r>
            <w:proofErr w:type="spellStart"/>
            <w:r>
              <w:rPr>
                <w:w w:val="105"/>
                <w:sz w:val="24"/>
              </w:rPr>
              <w:t>the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health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care</w:t>
            </w:r>
            <w:proofErr w:type="spellEnd"/>
            <w:r>
              <w:rPr>
                <w:w w:val="105"/>
                <w:sz w:val="24"/>
              </w:rPr>
              <w:t xml:space="preserve"> of </w:t>
            </w:r>
            <w:proofErr w:type="spellStart"/>
            <w:r>
              <w:rPr>
                <w:w w:val="105"/>
                <w:sz w:val="24"/>
              </w:rPr>
              <w:t>people</w:t>
            </w:r>
            <w:proofErr w:type="spellEnd"/>
            <w:r>
              <w:rPr>
                <w:w w:val="105"/>
                <w:sz w:val="24"/>
              </w:rPr>
              <w:t xml:space="preserve">, I </w:t>
            </w:r>
            <w:proofErr w:type="spellStart"/>
            <w:r>
              <w:rPr>
                <w:w w:val="105"/>
                <w:sz w:val="24"/>
              </w:rPr>
              <w:t>consider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that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informing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about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the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existing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preventive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activities</w:t>
            </w:r>
            <w:proofErr w:type="spellEnd"/>
            <w:r>
              <w:rPr>
                <w:w w:val="105"/>
                <w:sz w:val="24"/>
              </w:rPr>
              <w:t xml:space="preserve"> is part of </w:t>
            </w:r>
            <w:proofErr w:type="spellStart"/>
            <w:r>
              <w:rPr>
                <w:w w:val="105"/>
                <w:sz w:val="24"/>
              </w:rPr>
              <w:t>my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duties</w:t>
            </w:r>
            <w:proofErr w:type="spellEnd"/>
            <w:r>
              <w:rPr>
                <w:w w:val="105"/>
                <w:sz w:val="24"/>
              </w:rPr>
              <w:t>.</w:t>
            </w:r>
          </w:p>
        </w:tc>
        <w:tc>
          <w:tcPr>
            <w:tcW w:w="1022" w:type="dxa"/>
          </w:tcPr>
          <w:p w14:paraId="5C9C40EB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71736C08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740467FD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68164321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391A2A52" w14:textId="77777777" w:rsidR="00897BA7" w:rsidRDefault="00897BA7">
            <w:pPr>
              <w:pStyle w:val="TableParagraph"/>
              <w:spacing w:before="8"/>
              <w:rPr>
                <w:sz w:val="16"/>
              </w:rPr>
            </w:pPr>
          </w:p>
          <w:p w14:paraId="3BD663C1" w14:textId="77777777" w:rsidR="00897BA7" w:rsidRDefault="00000000">
            <w:pPr>
              <w:pStyle w:val="TableParagraph"/>
              <w:ind w:left="233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17120" behindDoc="1" locked="0" layoutInCell="1" allowOverlap="1" wp14:anchorId="1F59E658" wp14:editId="56E67D48">
                      <wp:simplePos x="0" y="0"/>
                      <wp:positionH relativeFrom="column">
                        <wp:posOffset>285752</wp:posOffset>
                      </wp:positionH>
                      <wp:positionV relativeFrom="paragraph">
                        <wp:posOffset>-123834</wp:posOffset>
                      </wp:positionV>
                      <wp:extent cx="257810" cy="257810"/>
                      <wp:effectExtent l="0" t="0" r="0" b="0"/>
                      <wp:wrapNone/>
                      <wp:docPr id="338" name="Group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57810"/>
                                <a:chOff x="0" y="0"/>
                                <a:chExt cx="257810" cy="257810"/>
                              </a:xfrm>
                            </wpg:grpSpPr>
                            <wps:wsp>
                              <wps:cNvPr id="339" name="Graphic 339"/>
                              <wps:cNvSpPr/>
                              <wps:spPr>
                                <a:xfrm>
                                  <a:off x="14477" y="14477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599"/>
                                      </a:moveTo>
                                      <a:lnTo>
                                        <a:pt x="228599" y="228599"/>
                                      </a:lnTo>
                                      <a:lnTo>
                                        <a:pt x="228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9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AE2B24" id="Group 338" o:spid="_x0000_s1026" style="position:absolute;margin-left:22.5pt;margin-top:-9.75pt;width:20.3pt;height:20.3pt;z-index:-16399360;mso-wrap-distance-left:0;mso-wrap-distance-right:0" coordsize="257810,25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">
                      <v:shape id="Graphic 339" o:spid="_x0000_s1027" style="position:absolute;left:14477;top:14477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" path="m,228599r228599,l228599,,,,,228599xe" filled="f" strokeweight=".804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964" w:type="dxa"/>
          </w:tcPr>
          <w:p w14:paraId="2ABDC665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4D70DE04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7E022AAC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342C05EA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17EBBE8C" w14:textId="77777777" w:rsidR="00897BA7" w:rsidRDefault="00897BA7">
            <w:pPr>
              <w:pStyle w:val="TableParagraph"/>
              <w:spacing w:before="8"/>
              <w:rPr>
                <w:sz w:val="16"/>
              </w:rPr>
            </w:pPr>
          </w:p>
          <w:p w14:paraId="49F9C0D9" w14:textId="77777777" w:rsidR="00897BA7" w:rsidRDefault="00000000">
            <w:pPr>
              <w:pStyle w:val="TableParagraph"/>
              <w:ind w:left="151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16608" behindDoc="1" locked="0" layoutInCell="1" allowOverlap="1" wp14:anchorId="63611FA7" wp14:editId="2008241C">
                      <wp:simplePos x="0" y="0"/>
                      <wp:positionH relativeFrom="column">
                        <wp:posOffset>255272</wp:posOffset>
                      </wp:positionH>
                      <wp:positionV relativeFrom="paragraph">
                        <wp:posOffset>-123834</wp:posOffset>
                      </wp:positionV>
                      <wp:extent cx="257810" cy="257810"/>
                      <wp:effectExtent l="0" t="0" r="0" b="0"/>
                      <wp:wrapNone/>
                      <wp:docPr id="340" name="Group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57810"/>
                                <a:chOff x="0" y="0"/>
                                <a:chExt cx="257810" cy="257810"/>
                              </a:xfrm>
                            </wpg:grpSpPr>
                            <wps:wsp>
                              <wps:cNvPr id="341" name="Graphic 341"/>
                              <wps:cNvSpPr/>
                              <wps:spPr>
                                <a:xfrm>
                                  <a:off x="14477" y="14477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599"/>
                                      </a:moveTo>
                                      <a:lnTo>
                                        <a:pt x="228599" y="228599"/>
                                      </a:lnTo>
                                      <a:lnTo>
                                        <a:pt x="228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9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3B462E" id="Group 340" o:spid="_x0000_s1026" style="position:absolute;margin-left:20.1pt;margin-top:-9.75pt;width:20.3pt;height:20.3pt;z-index:-16399872;mso-wrap-distance-left:0;mso-wrap-distance-right:0" coordsize="257810,25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">
                      <v:shape id="Graphic 341" o:spid="_x0000_s1027" style="position:absolute;left:14477;top:14477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" path="m,228599r228599,l228599,,,,,228599xe" filled="f" strokeweight=".804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1468" w:type="dxa"/>
          </w:tcPr>
          <w:p w14:paraId="0D682352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6F1FB623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2E9B4325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156BA19C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5D2395DE" w14:textId="77777777" w:rsidR="00897BA7" w:rsidRDefault="00897BA7">
            <w:pPr>
              <w:pStyle w:val="TableParagraph"/>
              <w:spacing w:before="8"/>
              <w:rPr>
                <w:sz w:val="16"/>
              </w:rPr>
            </w:pPr>
          </w:p>
          <w:p w14:paraId="39394854" w14:textId="77777777" w:rsidR="00897BA7" w:rsidRDefault="00000000">
            <w:pPr>
              <w:pStyle w:val="TableParagraph"/>
              <w:ind w:left="438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16096" behindDoc="1" locked="0" layoutInCell="1" allowOverlap="1" wp14:anchorId="735E02DC" wp14:editId="78A0B711">
                      <wp:simplePos x="0" y="0"/>
                      <wp:positionH relativeFrom="column">
                        <wp:posOffset>442724</wp:posOffset>
                      </wp:positionH>
                      <wp:positionV relativeFrom="paragraph">
                        <wp:posOffset>-123834</wp:posOffset>
                      </wp:positionV>
                      <wp:extent cx="257810" cy="257810"/>
                      <wp:effectExtent l="0" t="0" r="0" b="0"/>
                      <wp:wrapNone/>
                      <wp:docPr id="342" name="Group 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57810"/>
                                <a:chOff x="0" y="0"/>
                                <a:chExt cx="257810" cy="257810"/>
                              </a:xfrm>
                            </wpg:grpSpPr>
                            <wps:wsp>
                              <wps:cNvPr id="343" name="Graphic 343"/>
                              <wps:cNvSpPr/>
                              <wps:spPr>
                                <a:xfrm>
                                  <a:off x="14477" y="14477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599"/>
                                      </a:moveTo>
                                      <a:lnTo>
                                        <a:pt x="228599" y="228599"/>
                                      </a:lnTo>
                                      <a:lnTo>
                                        <a:pt x="228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9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C8150E" id="Group 342" o:spid="_x0000_s1026" style="position:absolute;margin-left:34.85pt;margin-top:-9.75pt;width:20.3pt;height:20.3pt;z-index:-16400384;mso-wrap-distance-left:0;mso-wrap-distance-right:0" coordsize="257810,25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">
                      <v:shape id="Graphic 343" o:spid="_x0000_s1027" style="position:absolute;left:14477;top:14477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" path="m,228599r228599,l228599,,,,,228599xe" filled="f" strokeweight=".804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866" w:type="dxa"/>
          </w:tcPr>
          <w:p w14:paraId="6598A0D2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2B5E7E1E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631918F7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54DFB44A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25145EB0" w14:textId="77777777" w:rsidR="00897BA7" w:rsidRDefault="00897BA7">
            <w:pPr>
              <w:pStyle w:val="TableParagraph"/>
              <w:spacing w:before="8"/>
              <w:rPr>
                <w:sz w:val="16"/>
              </w:rPr>
            </w:pPr>
          </w:p>
          <w:p w14:paraId="19815DAE" w14:textId="77777777" w:rsidR="00897BA7" w:rsidRDefault="00000000">
            <w:pPr>
              <w:pStyle w:val="TableParagraph"/>
              <w:ind w:left="11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15584" behindDoc="1" locked="0" layoutInCell="1" allowOverlap="1" wp14:anchorId="489BFED6" wp14:editId="238C34BB">
                      <wp:simplePos x="0" y="0"/>
                      <wp:positionH relativeFrom="column">
                        <wp:posOffset>195836</wp:posOffset>
                      </wp:positionH>
                      <wp:positionV relativeFrom="paragraph">
                        <wp:posOffset>-123834</wp:posOffset>
                      </wp:positionV>
                      <wp:extent cx="257810" cy="257810"/>
                      <wp:effectExtent l="0" t="0" r="0" b="0"/>
                      <wp:wrapNone/>
                      <wp:docPr id="344" name="Group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57810"/>
                                <a:chOff x="0" y="0"/>
                                <a:chExt cx="257810" cy="257810"/>
                              </a:xfrm>
                            </wpg:grpSpPr>
                            <wps:wsp>
                              <wps:cNvPr id="345" name="Graphic 345"/>
                              <wps:cNvSpPr/>
                              <wps:spPr>
                                <a:xfrm>
                                  <a:off x="14477" y="14477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599"/>
                                      </a:moveTo>
                                      <a:lnTo>
                                        <a:pt x="228599" y="228599"/>
                                      </a:lnTo>
                                      <a:lnTo>
                                        <a:pt x="228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9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1FE269" id="Group 344" o:spid="_x0000_s1026" style="position:absolute;margin-left:15.4pt;margin-top:-9.75pt;width:20.3pt;height:20.3pt;z-index:-16400896;mso-wrap-distance-left:0;mso-wrap-distance-right:0" coordsize="257810,25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">
                      <v:shape id="Graphic 345" o:spid="_x0000_s1027" style="position:absolute;left:14477;top:14477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" path="m,228599r228599,l228599,,,,,228599xe" filled="f" strokeweight=".804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794" w:type="dxa"/>
          </w:tcPr>
          <w:p w14:paraId="12F3AA97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28E4162F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5133CCCF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4B4502D5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318A72DB" w14:textId="77777777" w:rsidR="00897BA7" w:rsidRDefault="00897BA7">
            <w:pPr>
              <w:pStyle w:val="TableParagraph"/>
              <w:spacing w:before="8"/>
              <w:rPr>
                <w:sz w:val="16"/>
              </w:rPr>
            </w:pPr>
          </w:p>
          <w:p w14:paraId="27650E5B" w14:textId="77777777" w:rsidR="00897BA7" w:rsidRDefault="00000000">
            <w:pPr>
              <w:pStyle w:val="TableParagraph"/>
              <w:ind w:left="7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15072" behindDoc="1" locked="0" layoutInCell="1" allowOverlap="1" wp14:anchorId="54CFAD5E" wp14:editId="3E3ADB45">
                      <wp:simplePos x="0" y="0"/>
                      <wp:positionH relativeFrom="column">
                        <wp:posOffset>198884</wp:posOffset>
                      </wp:positionH>
                      <wp:positionV relativeFrom="paragraph">
                        <wp:posOffset>-123834</wp:posOffset>
                      </wp:positionV>
                      <wp:extent cx="257810" cy="257810"/>
                      <wp:effectExtent l="0" t="0" r="0" b="0"/>
                      <wp:wrapNone/>
                      <wp:docPr id="346" name="Group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57810"/>
                                <a:chOff x="0" y="0"/>
                                <a:chExt cx="257810" cy="257810"/>
                              </a:xfrm>
                            </wpg:grpSpPr>
                            <wps:wsp>
                              <wps:cNvPr id="347" name="Graphic 347"/>
                              <wps:cNvSpPr/>
                              <wps:spPr>
                                <a:xfrm>
                                  <a:off x="14477" y="14477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599"/>
                                      </a:moveTo>
                                      <a:lnTo>
                                        <a:pt x="228599" y="228599"/>
                                      </a:lnTo>
                                      <a:lnTo>
                                        <a:pt x="228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9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FBEF82" id="Group 346" o:spid="_x0000_s1026" style="position:absolute;margin-left:15.65pt;margin-top:-9.75pt;width:20.3pt;height:20.3pt;z-index:-16401408;mso-wrap-distance-left:0;mso-wrap-distance-right:0" coordsize="257810,25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">
                      <v:shape id="Graphic 347" o:spid="_x0000_s1027" style="position:absolute;left:14477;top:14477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" path="m,228599r228599,l228599,,,,,228599xe" filled="f" strokeweight=".804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05</w:t>
            </w:r>
          </w:p>
        </w:tc>
      </w:tr>
      <w:tr w:rsidR="00897BA7" w14:paraId="4765D27F" w14:textId="77777777">
        <w:trPr>
          <w:trHeight w:val="827"/>
        </w:trPr>
        <w:tc>
          <w:tcPr>
            <w:tcW w:w="4382" w:type="dxa"/>
          </w:tcPr>
          <w:p w14:paraId="5C3DC63C" w14:textId="77777777" w:rsidR="00897BA7" w:rsidRDefault="00000000">
            <w:pPr>
              <w:pStyle w:val="TableParagraph"/>
              <w:ind w:left="69" w:right="173"/>
              <w:rPr>
                <w:sz w:val="24"/>
              </w:rPr>
            </w:pPr>
            <w:r>
              <w:rPr>
                <w:w w:val="105"/>
                <w:sz w:val="24"/>
              </w:rPr>
              <w:t xml:space="preserve">24. I </w:t>
            </w:r>
            <w:proofErr w:type="spellStart"/>
            <w:r>
              <w:rPr>
                <w:w w:val="105"/>
                <w:sz w:val="24"/>
              </w:rPr>
              <w:t>am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aware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that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women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take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into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account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the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advice</w:t>
            </w:r>
            <w:proofErr w:type="spellEnd"/>
            <w:r>
              <w:rPr>
                <w:w w:val="105"/>
                <w:sz w:val="24"/>
              </w:rPr>
              <w:t xml:space="preserve"> I </w:t>
            </w:r>
            <w:proofErr w:type="spellStart"/>
            <w:r>
              <w:rPr>
                <w:w w:val="105"/>
                <w:sz w:val="24"/>
              </w:rPr>
              <w:t>give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them</w:t>
            </w:r>
            <w:proofErr w:type="spellEnd"/>
            <w:r>
              <w:rPr>
                <w:w w:val="105"/>
                <w:sz w:val="24"/>
              </w:rPr>
              <w:t>, for</w:t>
            </w:r>
          </w:p>
          <w:p w14:paraId="48EAE39B" w14:textId="77777777" w:rsidR="00897BA7" w:rsidRDefault="00000000">
            <w:pPr>
              <w:pStyle w:val="TableParagraph"/>
              <w:spacing w:line="259" w:lineRule="exact"/>
              <w:ind w:left="69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therefore</w:t>
            </w:r>
            <w:proofErr w:type="spellEnd"/>
            <w:r>
              <w:rPr>
                <w:w w:val="105"/>
                <w:sz w:val="24"/>
              </w:rPr>
              <w:t xml:space="preserve">, I </w:t>
            </w:r>
            <w:proofErr w:type="spellStart"/>
            <w:r>
              <w:rPr>
                <w:w w:val="105"/>
                <w:sz w:val="24"/>
              </w:rPr>
              <w:t>influence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what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they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will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later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do.</w:t>
            </w:r>
          </w:p>
        </w:tc>
        <w:tc>
          <w:tcPr>
            <w:tcW w:w="1022" w:type="dxa"/>
          </w:tcPr>
          <w:p w14:paraId="762A9C27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5BB5851E" w14:textId="77777777" w:rsidR="00897BA7" w:rsidRDefault="00897BA7">
            <w:pPr>
              <w:pStyle w:val="TableParagraph"/>
              <w:spacing w:before="144"/>
              <w:rPr>
                <w:sz w:val="16"/>
              </w:rPr>
            </w:pPr>
          </w:p>
          <w:p w14:paraId="5DC0C0F7" w14:textId="77777777" w:rsidR="00897BA7" w:rsidRDefault="00000000">
            <w:pPr>
              <w:pStyle w:val="TableParagraph"/>
              <w:ind w:left="233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19680" behindDoc="1" locked="0" layoutInCell="1" allowOverlap="1" wp14:anchorId="72FAC406" wp14:editId="193F11D8">
                      <wp:simplePos x="0" y="0"/>
                      <wp:positionH relativeFrom="column">
                        <wp:posOffset>285752</wp:posOffset>
                      </wp:positionH>
                      <wp:positionV relativeFrom="paragraph">
                        <wp:posOffset>-143648</wp:posOffset>
                      </wp:positionV>
                      <wp:extent cx="257810" cy="257810"/>
                      <wp:effectExtent l="0" t="0" r="0" b="0"/>
                      <wp:wrapNone/>
                      <wp:docPr id="348" name="Group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57810"/>
                                <a:chOff x="0" y="0"/>
                                <a:chExt cx="257810" cy="257810"/>
                              </a:xfrm>
                            </wpg:grpSpPr>
                            <wps:wsp>
                              <wps:cNvPr id="349" name="Graphic 349"/>
                              <wps:cNvSpPr/>
                              <wps:spPr>
                                <a:xfrm>
                                  <a:off x="14477" y="14477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599"/>
                                      </a:moveTo>
                                      <a:lnTo>
                                        <a:pt x="228599" y="228599"/>
                                      </a:lnTo>
                                      <a:lnTo>
                                        <a:pt x="228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9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930B69" id="Group 348" o:spid="_x0000_s1026" style="position:absolute;margin-left:22.5pt;margin-top:-11.3pt;width:20.3pt;height:20.3pt;z-index:-16396800;mso-wrap-distance-left:0;mso-wrap-distance-right:0" coordsize="257810,25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">
                      <v:shape id="Graphic 349" o:spid="_x0000_s1027" style="position:absolute;left:14477;top:14477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" path="m,228599r228599,l228599,,,,,228599xe" filled="f" strokeweight=".804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964" w:type="dxa"/>
          </w:tcPr>
          <w:p w14:paraId="46B7A13E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0DB19561" w14:textId="77777777" w:rsidR="00897BA7" w:rsidRDefault="00897BA7">
            <w:pPr>
              <w:pStyle w:val="TableParagraph"/>
              <w:spacing w:before="144"/>
              <w:rPr>
                <w:sz w:val="16"/>
              </w:rPr>
            </w:pPr>
          </w:p>
          <w:p w14:paraId="70BC5326" w14:textId="77777777" w:rsidR="00897BA7" w:rsidRDefault="00000000">
            <w:pPr>
              <w:pStyle w:val="TableParagraph"/>
              <w:ind w:left="151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19168" behindDoc="1" locked="0" layoutInCell="1" allowOverlap="1" wp14:anchorId="239C4218" wp14:editId="3CA05628">
                      <wp:simplePos x="0" y="0"/>
                      <wp:positionH relativeFrom="column">
                        <wp:posOffset>255272</wp:posOffset>
                      </wp:positionH>
                      <wp:positionV relativeFrom="paragraph">
                        <wp:posOffset>-143648</wp:posOffset>
                      </wp:positionV>
                      <wp:extent cx="257810" cy="257810"/>
                      <wp:effectExtent l="0" t="0" r="0" b="0"/>
                      <wp:wrapNone/>
                      <wp:docPr id="350" name="Group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57810"/>
                                <a:chOff x="0" y="0"/>
                                <a:chExt cx="257810" cy="257810"/>
                              </a:xfrm>
                            </wpg:grpSpPr>
                            <wps:wsp>
                              <wps:cNvPr id="351" name="Graphic 351"/>
                              <wps:cNvSpPr/>
                              <wps:spPr>
                                <a:xfrm>
                                  <a:off x="14477" y="14477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599"/>
                                      </a:moveTo>
                                      <a:lnTo>
                                        <a:pt x="228599" y="228599"/>
                                      </a:lnTo>
                                      <a:lnTo>
                                        <a:pt x="228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9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64A24C" id="Group 350" o:spid="_x0000_s1026" style="position:absolute;margin-left:20.1pt;margin-top:-11.3pt;width:20.3pt;height:20.3pt;z-index:-16397312;mso-wrap-distance-left:0;mso-wrap-distance-right:0" coordsize="257810,25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">
                      <v:shape id="Graphic 351" o:spid="_x0000_s1027" style="position:absolute;left:14477;top:14477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" path="m,228599r228599,l228599,,,,,228599xe" filled="f" strokeweight=".804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1468" w:type="dxa"/>
          </w:tcPr>
          <w:p w14:paraId="03CEB964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2CAAEA0D" w14:textId="77777777" w:rsidR="00897BA7" w:rsidRDefault="00897BA7">
            <w:pPr>
              <w:pStyle w:val="TableParagraph"/>
              <w:spacing w:before="144"/>
              <w:rPr>
                <w:sz w:val="16"/>
              </w:rPr>
            </w:pPr>
          </w:p>
          <w:p w14:paraId="33E1BB75" w14:textId="77777777" w:rsidR="00897BA7" w:rsidRDefault="00000000">
            <w:pPr>
              <w:pStyle w:val="TableParagraph"/>
              <w:ind w:left="438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18656" behindDoc="1" locked="0" layoutInCell="1" allowOverlap="1" wp14:anchorId="6E160249" wp14:editId="5D62AED7">
                      <wp:simplePos x="0" y="0"/>
                      <wp:positionH relativeFrom="column">
                        <wp:posOffset>442724</wp:posOffset>
                      </wp:positionH>
                      <wp:positionV relativeFrom="paragraph">
                        <wp:posOffset>-143648</wp:posOffset>
                      </wp:positionV>
                      <wp:extent cx="257810" cy="257810"/>
                      <wp:effectExtent l="0" t="0" r="0" b="0"/>
                      <wp:wrapNone/>
                      <wp:docPr id="352" name="Group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57810"/>
                                <a:chOff x="0" y="0"/>
                                <a:chExt cx="257810" cy="257810"/>
                              </a:xfrm>
                            </wpg:grpSpPr>
                            <wps:wsp>
                              <wps:cNvPr id="353" name="Graphic 353"/>
                              <wps:cNvSpPr/>
                              <wps:spPr>
                                <a:xfrm>
                                  <a:off x="14477" y="14477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599"/>
                                      </a:moveTo>
                                      <a:lnTo>
                                        <a:pt x="228599" y="228599"/>
                                      </a:lnTo>
                                      <a:lnTo>
                                        <a:pt x="228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9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CB48B9" id="Group 352" o:spid="_x0000_s1026" style="position:absolute;margin-left:34.85pt;margin-top:-11.3pt;width:20.3pt;height:20.3pt;z-index:-16397824;mso-wrap-distance-left:0;mso-wrap-distance-right:0" coordsize="257810,25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">
                      <v:shape id="Graphic 353" o:spid="_x0000_s1027" style="position:absolute;left:14477;top:14477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" path="m,228599r228599,l228599,,,,,228599xe" filled="f" strokeweight=".804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866" w:type="dxa"/>
          </w:tcPr>
          <w:p w14:paraId="75E13CF6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5CEC91D1" w14:textId="77777777" w:rsidR="00897BA7" w:rsidRDefault="00897BA7">
            <w:pPr>
              <w:pStyle w:val="TableParagraph"/>
              <w:spacing w:before="144"/>
              <w:rPr>
                <w:sz w:val="16"/>
              </w:rPr>
            </w:pPr>
          </w:p>
          <w:p w14:paraId="7AA2E0DB" w14:textId="77777777" w:rsidR="00897BA7" w:rsidRDefault="00000000">
            <w:pPr>
              <w:pStyle w:val="TableParagraph"/>
              <w:ind w:left="11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18144" behindDoc="1" locked="0" layoutInCell="1" allowOverlap="1" wp14:anchorId="2DDA65EB" wp14:editId="2E84ACDB">
                      <wp:simplePos x="0" y="0"/>
                      <wp:positionH relativeFrom="column">
                        <wp:posOffset>195836</wp:posOffset>
                      </wp:positionH>
                      <wp:positionV relativeFrom="paragraph">
                        <wp:posOffset>-143648</wp:posOffset>
                      </wp:positionV>
                      <wp:extent cx="257810" cy="257810"/>
                      <wp:effectExtent l="0" t="0" r="0" b="0"/>
                      <wp:wrapNone/>
                      <wp:docPr id="354" name="Group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57810"/>
                                <a:chOff x="0" y="0"/>
                                <a:chExt cx="257810" cy="257810"/>
                              </a:xfrm>
                            </wpg:grpSpPr>
                            <wps:wsp>
                              <wps:cNvPr id="355" name="Graphic 355"/>
                              <wps:cNvSpPr/>
                              <wps:spPr>
                                <a:xfrm>
                                  <a:off x="14477" y="14477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599"/>
                                      </a:moveTo>
                                      <a:lnTo>
                                        <a:pt x="228599" y="228599"/>
                                      </a:lnTo>
                                      <a:lnTo>
                                        <a:pt x="228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9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7FBFFA" id="Group 354" o:spid="_x0000_s1026" style="position:absolute;margin-left:15.4pt;margin-top:-11.3pt;width:20.3pt;height:20.3pt;z-index:-16398336;mso-wrap-distance-left:0;mso-wrap-distance-right:0" coordsize="257810,25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">
                      <v:shape id="Graphic 355" o:spid="_x0000_s1027" style="position:absolute;left:14477;top:14477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" path="m,228599r228599,l228599,,,,,228599xe" filled="f" strokeweight=".804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794" w:type="dxa"/>
          </w:tcPr>
          <w:p w14:paraId="55991AE8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6DAA1F1A" w14:textId="77777777" w:rsidR="00897BA7" w:rsidRDefault="00897BA7">
            <w:pPr>
              <w:pStyle w:val="TableParagraph"/>
              <w:spacing w:before="144"/>
              <w:rPr>
                <w:sz w:val="16"/>
              </w:rPr>
            </w:pPr>
          </w:p>
          <w:p w14:paraId="32782D12" w14:textId="77777777" w:rsidR="00897BA7" w:rsidRDefault="00000000">
            <w:pPr>
              <w:pStyle w:val="TableParagraph"/>
              <w:ind w:left="7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17632" behindDoc="1" locked="0" layoutInCell="1" allowOverlap="1" wp14:anchorId="32E82826" wp14:editId="0F590470">
                      <wp:simplePos x="0" y="0"/>
                      <wp:positionH relativeFrom="column">
                        <wp:posOffset>198884</wp:posOffset>
                      </wp:positionH>
                      <wp:positionV relativeFrom="paragraph">
                        <wp:posOffset>-143648</wp:posOffset>
                      </wp:positionV>
                      <wp:extent cx="257810" cy="257810"/>
                      <wp:effectExtent l="0" t="0" r="0" b="0"/>
                      <wp:wrapNone/>
                      <wp:docPr id="356" name="Group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57810"/>
                                <a:chOff x="0" y="0"/>
                                <a:chExt cx="257810" cy="257810"/>
                              </a:xfrm>
                            </wpg:grpSpPr>
                            <wps:wsp>
                              <wps:cNvPr id="357" name="Graphic 357"/>
                              <wps:cNvSpPr/>
                              <wps:spPr>
                                <a:xfrm>
                                  <a:off x="14477" y="14477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599"/>
                                      </a:moveTo>
                                      <a:lnTo>
                                        <a:pt x="228599" y="228599"/>
                                      </a:lnTo>
                                      <a:lnTo>
                                        <a:pt x="228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9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2694E7" id="Group 356" o:spid="_x0000_s1026" style="position:absolute;margin-left:15.65pt;margin-top:-11.3pt;width:20.3pt;height:20.3pt;z-index:-16398848;mso-wrap-distance-left:0;mso-wrap-distance-right:0" coordsize="257810,25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">
                      <v:shape id="Graphic 357" o:spid="_x0000_s1027" style="position:absolute;left:14477;top:14477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" path="m,228599r228599,l228599,,,,,228599xe" filled="f" strokeweight=".804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05</w:t>
            </w:r>
          </w:p>
        </w:tc>
      </w:tr>
    </w:tbl>
    <w:p w14:paraId="28492C81" w14:textId="77777777" w:rsidR="00897BA7" w:rsidRDefault="00897BA7">
      <w:pPr>
        <w:rPr>
          <w:sz w:val="16"/>
        </w:rPr>
        <w:sectPr w:rsidR="00897BA7">
          <w:pgSz w:w="11900" w:h="16840"/>
          <w:pgMar w:top="700" w:right="900" w:bottom="720" w:left="1260" w:header="0" w:footer="504" w:gutter="0"/>
          <w:cols w:space="720"/>
        </w:sectPr>
      </w:pPr>
    </w:p>
    <w:p w14:paraId="1A3D0697" w14:textId="77777777" w:rsidR="00897BA7" w:rsidRDefault="00000000">
      <w:pPr>
        <w:pStyle w:val="ListParagraph"/>
        <w:numPr>
          <w:ilvl w:val="0"/>
          <w:numId w:val="1"/>
        </w:numPr>
        <w:tabs>
          <w:tab w:val="left" w:pos="538"/>
        </w:tabs>
        <w:spacing w:before="67" w:line="360" w:lineRule="auto"/>
        <w:ind w:right="786" w:firstLine="0"/>
        <w:jc w:val="left"/>
        <w:rPr>
          <w:sz w:val="24"/>
        </w:rPr>
      </w:pPr>
      <w:proofErr w:type="spellStart"/>
      <w:r>
        <w:rPr>
          <w:w w:val="105"/>
          <w:sz w:val="24"/>
        </w:rPr>
        <w:lastRenderedPageBreak/>
        <w:t>Questions</w:t>
      </w:r>
      <w:proofErr w:type="spellEnd"/>
      <w:r>
        <w:rPr>
          <w:w w:val="105"/>
          <w:sz w:val="24"/>
        </w:rPr>
        <w:t xml:space="preserve"> to </w:t>
      </w:r>
      <w:proofErr w:type="spellStart"/>
      <w:r>
        <w:rPr>
          <w:w w:val="105"/>
          <w:sz w:val="24"/>
        </w:rPr>
        <w:t>women</w:t>
      </w:r>
      <w:proofErr w:type="spellEnd"/>
      <w:r>
        <w:rPr>
          <w:w w:val="105"/>
          <w:sz w:val="24"/>
        </w:rPr>
        <w:t xml:space="preserve">, </w:t>
      </w:r>
      <w:proofErr w:type="spellStart"/>
      <w:r>
        <w:rPr>
          <w:w w:val="105"/>
          <w:sz w:val="24"/>
        </w:rPr>
        <w:t>who</w:t>
      </w:r>
      <w:proofErr w:type="spellEnd"/>
      <w:r>
        <w:rPr>
          <w:w w:val="105"/>
          <w:sz w:val="24"/>
        </w:rPr>
        <w:t xml:space="preserve"> for </w:t>
      </w:r>
      <w:proofErr w:type="spellStart"/>
      <w:r>
        <w:rPr>
          <w:w w:val="105"/>
          <w:sz w:val="24"/>
        </w:rPr>
        <w:t>age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have</w:t>
      </w:r>
      <w:proofErr w:type="spellEnd"/>
      <w:r>
        <w:rPr>
          <w:w w:val="105"/>
          <w:sz w:val="24"/>
        </w:rPr>
        <w:t xml:space="preserve"> to be </w:t>
      </w:r>
      <w:proofErr w:type="spellStart"/>
      <w:r>
        <w:rPr>
          <w:w w:val="105"/>
          <w:sz w:val="24"/>
        </w:rPr>
        <w:t>checked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regularly</w:t>
      </w:r>
      <w:proofErr w:type="spellEnd"/>
      <w:r>
        <w:rPr>
          <w:w w:val="105"/>
          <w:sz w:val="24"/>
        </w:rPr>
        <w:t xml:space="preserve">, </w:t>
      </w:r>
      <w:proofErr w:type="spellStart"/>
      <w:r>
        <w:rPr>
          <w:w w:val="105"/>
          <w:sz w:val="24"/>
        </w:rPr>
        <w:t>if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they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have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spacing w:val="-2"/>
          <w:w w:val="105"/>
          <w:sz w:val="24"/>
        </w:rPr>
        <w:t>mammograms</w:t>
      </w:r>
      <w:proofErr w:type="spellEnd"/>
      <w:r>
        <w:rPr>
          <w:spacing w:val="-2"/>
          <w:w w:val="105"/>
          <w:sz w:val="24"/>
        </w:rPr>
        <w:t>?</w:t>
      </w:r>
    </w:p>
    <w:p w14:paraId="32328B66" w14:textId="77777777" w:rsidR="00897BA7" w:rsidRDefault="00000000">
      <w:pPr>
        <w:pStyle w:val="BodyText"/>
        <w:tabs>
          <w:tab w:val="left" w:pos="5138"/>
        </w:tabs>
        <w:spacing w:line="271" w:lineRule="exact"/>
        <w:ind w:left="299"/>
      </w:pPr>
      <w:r>
        <w:rPr>
          <w:vertAlign w:val="subscript"/>
        </w:rPr>
        <w:t>01</w:t>
      </w:r>
      <w:r>
        <w:rPr>
          <w:spacing w:val="-5"/>
        </w:rPr>
        <w:t xml:space="preserve"> Mai</w:t>
      </w:r>
      <w:r>
        <w:tab/>
      </w:r>
      <w:r>
        <w:rPr>
          <w:vertAlign w:val="subscript"/>
        </w:rPr>
        <w:t>03</w:t>
      </w:r>
      <w:r>
        <w:t xml:space="preserve"> Most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rPr>
          <w:spacing w:val="-2"/>
        </w:rPr>
        <w:t>time</w:t>
      </w:r>
      <w:proofErr w:type="spellEnd"/>
    </w:p>
    <w:p w14:paraId="581A98E7" w14:textId="77777777" w:rsidR="00897BA7" w:rsidRDefault="00000000">
      <w:pPr>
        <w:pStyle w:val="BodyText"/>
        <w:tabs>
          <w:tab w:val="left" w:pos="5145"/>
        </w:tabs>
        <w:spacing w:before="137"/>
        <w:ind w:left="261"/>
      </w:pPr>
      <w:r>
        <w:rPr>
          <w:vertAlign w:val="subscript"/>
        </w:rPr>
        <w:t>02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Sometimes</w:t>
      </w:r>
      <w:proofErr w:type="spellEnd"/>
      <w:r>
        <w:tab/>
      </w:r>
      <w:r>
        <w:rPr>
          <w:vertAlign w:val="subscript"/>
        </w:rPr>
        <w:t>04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Always</w:t>
      </w:r>
      <w:proofErr w:type="spellEnd"/>
    </w:p>
    <w:p w14:paraId="0F68AF63" w14:textId="77777777" w:rsidR="00897BA7" w:rsidRDefault="00000000">
      <w:pPr>
        <w:pStyle w:val="ListParagraph"/>
        <w:numPr>
          <w:ilvl w:val="0"/>
          <w:numId w:val="1"/>
        </w:numPr>
        <w:tabs>
          <w:tab w:val="left" w:pos="538"/>
        </w:tabs>
        <w:spacing w:before="153" w:line="360" w:lineRule="auto"/>
        <w:ind w:right="598" w:firstLine="0"/>
        <w:jc w:val="left"/>
        <w:rPr>
          <w:sz w:val="24"/>
        </w:rPr>
      </w:pPr>
      <w:r>
        <w:rPr>
          <w:w w:val="105"/>
          <w:sz w:val="24"/>
        </w:rPr>
        <w:t xml:space="preserve">Do </w:t>
      </w:r>
      <w:proofErr w:type="spellStart"/>
      <w:r>
        <w:rPr>
          <w:w w:val="105"/>
          <w:sz w:val="24"/>
        </w:rPr>
        <w:t>women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ask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and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ask</w:t>
      </w:r>
      <w:proofErr w:type="spellEnd"/>
      <w:r>
        <w:rPr>
          <w:w w:val="105"/>
          <w:sz w:val="24"/>
        </w:rPr>
        <w:t xml:space="preserve"> for </w:t>
      </w:r>
      <w:proofErr w:type="spellStart"/>
      <w:r>
        <w:rPr>
          <w:w w:val="105"/>
          <w:sz w:val="24"/>
        </w:rPr>
        <w:t>advice</w:t>
      </w:r>
      <w:proofErr w:type="spellEnd"/>
      <w:r>
        <w:rPr>
          <w:w w:val="105"/>
          <w:sz w:val="24"/>
        </w:rPr>
        <w:t xml:space="preserve"> on </w:t>
      </w:r>
      <w:proofErr w:type="spellStart"/>
      <w:r>
        <w:rPr>
          <w:w w:val="105"/>
          <w:sz w:val="24"/>
        </w:rPr>
        <w:t>what</w:t>
      </w:r>
      <w:proofErr w:type="spellEnd"/>
      <w:r>
        <w:rPr>
          <w:w w:val="105"/>
          <w:sz w:val="24"/>
        </w:rPr>
        <w:t xml:space="preserve"> to do </w:t>
      </w:r>
      <w:proofErr w:type="spellStart"/>
      <w:r>
        <w:rPr>
          <w:w w:val="105"/>
          <w:sz w:val="24"/>
        </w:rPr>
        <w:t>about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early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detection</w:t>
      </w:r>
      <w:proofErr w:type="spellEnd"/>
      <w:r>
        <w:rPr>
          <w:w w:val="105"/>
          <w:sz w:val="24"/>
        </w:rPr>
        <w:t xml:space="preserve"> of </w:t>
      </w:r>
      <w:proofErr w:type="spellStart"/>
      <w:r>
        <w:rPr>
          <w:w w:val="105"/>
          <w:sz w:val="24"/>
        </w:rPr>
        <w:t>breast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cancer</w:t>
      </w:r>
      <w:proofErr w:type="spellEnd"/>
      <w:r>
        <w:rPr>
          <w:w w:val="105"/>
          <w:sz w:val="24"/>
        </w:rPr>
        <w:t>?</w:t>
      </w:r>
    </w:p>
    <w:p w14:paraId="3E1D17CC" w14:textId="77777777" w:rsidR="00897BA7" w:rsidRDefault="00000000">
      <w:pPr>
        <w:pStyle w:val="BodyText"/>
        <w:tabs>
          <w:tab w:val="left" w:pos="5138"/>
        </w:tabs>
        <w:spacing w:line="271" w:lineRule="exact"/>
        <w:ind w:left="299"/>
      </w:pPr>
      <w:r>
        <w:rPr>
          <w:vertAlign w:val="subscript"/>
        </w:rPr>
        <w:t>01</w:t>
      </w:r>
      <w:r>
        <w:rPr>
          <w:spacing w:val="-5"/>
        </w:rPr>
        <w:t xml:space="preserve"> Mai</w:t>
      </w:r>
      <w:r>
        <w:tab/>
      </w:r>
      <w:r>
        <w:rPr>
          <w:vertAlign w:val="subscript"/>
        </w:rPr>
        <w:t>03</w:t>
      </w:r>
      <w:r>
        <w:t xml:space="preserve"> Most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rPr>
          <w:spacing w:val="-2"/>
        </w:rPr>
        <w:t>time</w:t>
      </w:r>
      <w:proofErr w:type="spellEnd"/>
    </w:p>
    <w:p w14:paraId="7D26B4BD" w14:textId="77777777" w:rsidR="00897BA7" w:rsidRDefault="00000000">
      <w:pPr>
        <w:pStyle w:val="BodyText"/>
        <w:tabs>
          <w:tab w:val="left" w:pos="5145"/>
        </w:tabs>
        <w:spacing w:before="137"/>
        <w:ind w:left="261"/>
      </w:pPr>
      <w:r>
        <w:rPr>
          <w:vertAlign w:val="subscript"/>
        </w:rPr>
        <w:t>02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Sometimes</w:t>
      </w:r>
      <w:proofErr w:type="spellEnd"/>
      <w:r>
        <w:tab/>
      </w:r>
      <w:r>
        <w:rPr>
          <w:vertAlign w:val="subscript"/>
        </w:rPr>
        <w:t>04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Always</w:t>
      </w:r>
      <w:proofErr w:type="spellEnd"/>
    </w:p>
    <w:p w14:paraId="50F0A960" w14:textId="77777777" w:rsidR="00897BA7" w:rsidRDefault="00000000">
      <w:pPr>
        <w:pStyle w:val="ListParagraph"/>
        <w:numPr>
          <w:ilvl w:val="0"/>
          <w:numId w:val="1"/>
        </w:numPr>
        <w:tabs>
          <w:tab w:val="left" w:pos="538"/>
        </w:tabs>
        <w:spacing w:line="360" w:lineRule="auto"/>
        <w:ind w:right="289" w:firstLine="0"/>
        <w:jc w:val="left"/>
        <w:rPr>
          <w:sz w:val="24"/>
        </w:rPr>
      </w:pPr>
      <w:r>
        <w:rPr>
          <w:color w:val="FFFFFF"/>
          <w:w w:val="110"/>
          <w:sz w:val="24"/>
          <w:highlight w:val="black"/>
        </w:rPr>
        <w:t>(</w:t>
      </w:r>
      <w:proofErr w:type="spellStart"/>
      <w:r>
        <w:rPr>
          <w:color w:val="FFFFFF"/>
          <w:w w:val="110"/>
          <w:sz w:val="24"/>
          <w:highlight w:val="black"/>
        </w:rPr>
        <w:t>Only</w:t>
      </w:r>
      <w:proofErr w:type="spellEnd"/>
      <w:r>
        <w:rPr>
          <w:color w:val="FFFFFF"/>
          <w:w w:val="110"/>
          <w:sz w:val="24"/>
          <w:highlight w:val="black"/>
        </w:rPr>
        <w:t xml:space="preserve"> for EAP </w:t>
      </w:r>
      <w:proofErr w:type="spellStart"/>
      <w:r>
        <w:rPr>
          <w:color w:val="FFFFFF"/>
          <w:w w:val="110"/>
          <w:sz w:val="24"/>
          <w:highlight w:val="black"/>
        </w:rPr>
        <w:t>and</w:t>
      </w:r>
      <w:proofErr w:type="spellEnd"/>
      <w:r>
        <w:rPr>
          <w:color w:val="FFFFFF"/>
          <w:w w:val="110"/>
          <w:sz w:val="24"/>
          <w:highlight w:val="black"/>
        </w:rPr>
        <w:t xml:space="preserve"> PASSIR </w:t>
      </w:r>
      <w:r>
        <w:rPr>
          <w:color w:val="FFFFFF"/>
          <w:spacing w:val="-13"/>
          <w:w w:val="110"/>
          <w:sz w:val="24"/>
          <w:highlight w:val="black"/>
        </w:rPr>
        <w:t>professionals</w:t>
      </w:r>
      <w:r>
        <w:rPr>
          <w:color w:val="FFFFFF"/>
          <w:w w:val="110"/>
          <w:sz w:val="24"/>
          <w:highlight w:val="black"/>
        </w:rPr>
        <w:t xml:space="preserve">. </w:t>
      </w:r>
      <w:proofErr w:type="spellStart"/>
      <w:r>
        <w:rPr>
          <w:color w:val="FFFFFF"/>
          <w:w w:val="110"/>
          <w:sz w:val="24"/>
          <w:highlight w:val="black"/>
        </w:rPr>
        <w:t>You</w:t>
      </w:r>
      <w:proofErr w:type="spellEnd"/>
      <w:r>
        <w:rPr>
          <w:color w:val="FFFFFF"/>
          <w:w w:val="110"/>
          <w:sz w:val="24"/>
          <w:highlight w:val="black"/>
        </w:rPr>
        <w:t xml:space="preserve"> can </w:t>
      </w:r>
      <w:proofErr w:type="spellStart"/>
      <w:r>
        <w:rPr>
          <w:color w:val="FFFFFF"/>
          <w:w w:val="110"/>
          <w:sz w:val="24"/>
          <w:highlight w:val="black"/>
        </w:rPr>
        <w:t>choose</w:t>
      </w:r>
      <w:proofErr w:type="spellEnd"/>
      <w:r>
        <w:rPr>
          <w:color w:val="FFFFFF"/>
          <w:w w:val="110"/>
          <w:sz w:val="24"/>
          <w:highlight w:val="black"/>
        </w:rPr>
        <w:t xml:space="preserve"> </w:t>
      </w:r>
      <w:proofErr w:type="spellStart"/>
      <w:r>
        <w:rPr>
          <w:color w:val="FFFFFF"/>
          <w:w w:val="110"/>
          <w:sz w:val="24"/>
          <w:highlight w:val="black"/>
        </w:rPr>
        <w:t>more</w:t>
      </w:r>
      <w:proofErr w:type="spellEnd"/>
      <w:r>
        <w:rPr>
          <w:color w:val="FFFFFF"/>
          <w:w w:val="110"/>
          <w:sz w:val="24"/>
          <w:highlight w:val="black"/>
        </w:rPr>
        <w:t xml:space="preserve"> </w:t>
      </w:r>
      <w:proofErr w:type="spellStart"/>
      <w:r>
        <w:rPr>
          <w:color w:val="FFFFFF"/>
          <w:w w:val="110"/>
          <w:sz w:val="24"/>
          <w:highlight w:val="black"/>
        </w:rPr>
        <w:t>than</w:t>
      </w:r>
      <w:proofErr w:type="spellEnd"/>
      <w:r>
        <w:rPr>
          <w:color w:val="FFFFFF"/>
          <w:w w:val="110"/>
          <w:sz w:val="24"/>
          <w:highlight w:val="black"/>
        </w:rPr>
        <w:t xml:space="preserve"> </w:t>
      </w:r>
      <w:proofErr w:type="spellStart"/>
      <w:r>
        <w:rPr>
          <w:color w:val="FFFFFF"/>
          <w:w w:val="110"/>
          <w:sz w:val="24"/>
          <w:highlight w:val="black"/>
        </w:rPr>
        <w:t>one</w:t>
      </w:r>
      <w:proofErr w:type="spellEnd"/>
      <w:r>
        <w:rPr>
          <w:color w:val="FFFFFF"/>
          <w:w w:val="110"/>
          <w:sz w:val="24"/>
          <w:highlight w:val="black"/>
        </w:rPr>
        <w:t xml:space="preserve"> </w:t>
      </w:r>
      <w:proofErr w:type="spellStart"/>
      <w:r>
        <w:rPr>
          <w:color w:val="FFFFFF"/>
          <w:w w:val="110"/>
          <w:sz w:val="24"/>
          <w:highlight w:val="black"/>
        </w:rPr>
        <w:t>answer</w:t>
      </w:r>
      <w:proofErr w:type="spellEnd"/>
      <w:r>
        <w:rPr>
          <w:color w:val="FFFFFF"/>
          <w:w w:val="110"/>
          <w:sz w:val="24"/>
          <w:highlight w:val="black"/>
        </w:rPr>
        <w:t xml:space="preserve">) </w:t>
      </w:r>
      <w:proofErr w:type="spellStart"/>
      <w:r>
        <w:rPr>
          <w:color w:val="000000"/>
          <w:w w:val="110"/>
          <w:sz w:val="24"/>
        </w:rPr>
        <w:t>When</w:t>
      </w:r>
      <w:proofErr w:type="spellEnd"/>
      <w:r>
        <w:rPr>
          <w:color w:val="000000"/>
          <w:w w:val="110"/>
          <w:sz w:val="24"/>
        </w:rPr>
        <w:t xml:space="preserve"> a </w:t>
      </w:r>
      <w:proofErr w:type="spellStart"/>
      <w:r>
        <w:rPr>
          <w:color w:val="000000"/>
          <w:w w:val="110"/>
          <w:sz w:val="24"/>
        </w:rPr>
        <w:t>woman</w:t>
      </w:r>
      <w:proofErr w:type="spellEnd"/>
      <w:r>
        <w:rPr>
          <w:color w:val="000000"/>
          <w:w w:val="110"/>
          <w:sz w:val="24"/>
        </w:rPr>
        <w:t xml:space="preserve"> of </w:t>
      </w:r>
      <w:proofErr w:type="spellStart"/>
      <w:r>
        <w:rPr>
          <w:color w:val="000000"/>
          <w:w w:val="110"/>
          <w:sz w:val="24"/>
        </w:rPr>
        <w:t>the</w:t>
      </w:r>
      <w:proofErr w:type="spellEnd"/>
      <w:r>
        <w:rPr>
          <w:color w:val="000000"/>
          <w:w w:val="110"/>
          <w:sz w:val="24"/>
        </w:rPr>
        <w:t xml:space="preserve"> </w:t>
      </w:r>
      <w:proofErr w:type="spellStart"/>
      <w:r>
        <w:rPr>
          <w:color w:val="000000"/>
          <w:w w:val="110"/>
          <w:sz w:val="24"/>
        </w:rPr>
        <w:t>age</w:t>
      </w:r>
      <w:proofErr w:type="spellEnd"/>
      <w:r>
        <w:rPr>
          <w:color w:val="000000"/>
          <w:w w:val="110"/>
          <w:sz w:val="24"/>
        </w:rPr>
        <w:t xml:space="preserve"> to be part of </w:t>
      </w:r>
      <w:proofErr w:type="spellStart"/>
      <w:r>
        <w:rPr>
          <w:color w:val="000000"/>
          <w:w w:val="110"/>
          <w:sz w:val="24"/>
        </w:rPr>
        <w:t>the</w:t>
      </w:r>
      <w:proofErr w:type="spellEnd"/>
      <w:r>
        <w:rPr>
          <w:color w:val="000000"/>
          <w:w w:val="110"/>
          <w:sz w:val="24"/>
        </w:rPr>
        <w:t xml:space="preserve"> </w:t>
      </w:r>
      <w:proofErr w:type="spellStart"/>
      <w:r>
        <w:rPr>
          <w:color w:val="000000"/>
          <w:w w:val="110"/>
          <w:sz w:val="24"/>
        </w:rPr>
        <w:t>Program</w:t>
      </w:r>
      <w:proofErr w:type="spellEnd"/>
      <w:r>
        <w:rPr>
          <w:color w:val="000000"/>
          <w:w w:val="110"/>
          <w:sz w:val="24"/>
        </w:rPr>
        <w:t xml:space="preserve"> </w:t>
      </w:r>
      <w:proofErr w:type="spellStart"/>
      <w:r>
        <w:rPr>
          <w:color w:val="000000"/>
          <w:w w:val="110"/>
          <w:sz w:val="24"/>
        </w:rPr>
        <w:t>asks</w:t>
      </w:r>
      <w:proofErr w:type="spellEnd"/>
      <w:r>
        <w:rPr>
          <w:color w:val="000000"/>
          <w:w w:val="110"/>
          <w:sz w:val="24"/>
        </w:rPr>
        <w:t xml:space="preserve"> </w:t>
      </w:r>
      <w:proofErr w:type="spellStart"/>
      <w:r>
        <w:rPr>
          <w:color w:val="000000"/>
          <w:w w:val="110"/>
          <w:sz w:val="24"/>
        </w:rPr>
        <w:t>you</w:t>
      </w:r>
      <w:proofErr w:type="spellEnd"/>
      <w:r>
        <w:rPr>
          <w:color w:val="000000"/>
          <w:w w:val="110"/>
          <w:sz w:val="24"/>
        </w:rPr>
        <w:t xml:space="preserve"> to </w:t>
      </w:r>
      <w:proofErr w:type="spellStart"/>
      <w:r>
        <w:rPr>
          <w:color w:val="000000"/>
          <w:w w:val="110"/>
          <w:sz w:val="24"/>
        </w:rPr>
        <w:t>have</w:t>
      </w:r>
      <w:proofErr w:type="spellEnd"/>
      <w:r>
        <w:rPr>
          <w:color w:val="000000"/>
          <w:w w:val="110"/>
          <w:sz w:val="24"/>
        </w:rPr>
        <w:t xml:space="preserve"> a </w:t>
      </w:r>
      <w:proofErr w:type="spellStart"/>
      <w:r>
        <w:rPr>
          <w:color w:val="000000"/>
          <w:w w:val="110"/>
          <w:sz w:val="24"/>
        </w:rPr>
        <w:t>mammogram</w:t>
      </w:r>
      <w:proofErr w:type="spellEnd"/>
      <w:r>
        <w:rPr>
          <w:color w:val="000000"/>
          <w:w w:val="110"/>
          <w:sz w:val="24"/>
        </w:rPr>
        <w:t xml:space="preserve">, </w:t>
      </w:r>
      <w:proofErr w:type="spellStart"/>
      <w:r>
        <w:rPr>
          <w:color w:val="000000"/>
          <w:w w:val="110"/>
          <w:sz w:val="24"/>
        </w:rPr>
        <w:t>but</w:t>
      </w:r>
      <w:proofErr w:type="spellEnd"/>
      <w:r>
        <w:rPr>
          <w:color w:val="000000"/>
          <w:w w:val="110"/>
          <w:sz w:val="24"/>
        </w:rPr>
        <w:t xml:space="preserve"> </w:t>
      </w:r>
      <w:proofErr w:type="spellStart"/>
      <w:r>
        <w:rPr>
          <w:color w:val="000000"/>
          <w:w w:val="110"/>
          <w:sz w:val="24"/>
        </w:rPr>
        <w:t>she</w:t>
      </w:r>
      <w:proofErr w:type="spellEnd"/>
      <w:r>
        <w:rPr>
          <w:color w:val="000000"/>
          <w:w w:val="110"/>
          <w:sz w:val="24"/>
        </w:rPr>
        <w:t xml:space="preserve"> </w:t>
      </w:r>
      <w:proofErr w:type="spellStart"/>
      <w:r>
        <w:rPr>
          <w:color w:val="000000"/>
          <w:w w:val="110"/>
          <w:sz w:val="24"/>
        </w:rPr>
        <w:t>does</w:t>
      </w:r>
      <w:proofErr w:type="spellEnd"/>
      <w:r>
        <w:rPr>
          <w:color w:val="000000"/>
          <w:w w:val="110"/>
          <w:sz w:val="24"/>
        </w:rPr>
        <w:t xml:space="preserve"> </w:t>
      </w:r>
      <w:proofErr w:type="spellStart"/>
      <w:r>
        <w:rPr>
          <w:color w:val="000000"/>
          <w:w w:val="110"/>
          <w:sz w:val="24"/>
        </w:rPr>
        <w:t>not</w:t>
      </w:r>
      <w:proofErr w:type="spellEnd"/>
      <w:r>
        <w:rPr>
          <w:color w:val="000000"/>
          <w:w w:val="110"/>
          <w:sz w:val="24"/>
        </w:rPr>
        <w:t xml:space="preserve"> </w:t>
      </w:r>
      <w:proofErr w:type="spellStart"/>
      <w:r>
        <w:rPr>
          <w:color w:val="000000"/>
          <w:w w:val="110"/>
          <w:sz w:val="24"/>
        </w:rPr>
        <w:t>have</w:t>
      </w:r>
      <w:proofErr w:type="spellEnd"/>
      <w:r>
        <w:rPr>
          <w:color w:val="000000"/>
          <w:w w:val="110"/>
          <w:sz w:val="24"/>
        </w:rPr>
        <w:t xml:space="preserve"> any </w:t>
      </w:r>
      <w:proofErr w:type="spellStart"/>
      <w:r>
        <w:rPr>
          <w:color w:val="000000"/>
          <w:w w:val="110"/>
          <w:sz w:val="24"/>
        </w:rPr>
        <w:t>specific</w:t>
      </w:r>
      <w:proofErr w:type="spellEnd"/>
      <w:r>
        <w:rPr>
          <w:color w:val="000000"/>
          <w:w w:val="110"/>
          <w:sz w:val="24"/>
        </w:rPr>
        <w:t xml:space="preserve"> </w:t>
      </w:r>
      <w:proofErr w:type="spellStart"/>
      <w:r>
        <w:rPr>
          <w:color w:val="000000"/>
          <w:w w:val="110"/>
          <w:sz w:val="24"/>
        </w:rPr>
        <w:t>symptom</w:t>
      </w:r>
      <w:proofErr w:type="spellEnd"/>
      <w:r>
        <w:rPr>
          <w:color w:val="000000"/>
          <w:w w:val="110"/>
          <w:sz w:val="24"/>
        </w:rPr>
        <w:t>:</w:t>
      </w:r>
    </w:p>
    <w:p w14:paraId="3B9EA550" w14:textId="77777777" w:rsidR="00897BA7" w:rsidRDefault="00000000">
      <w:pPr>
        <w:pStyle w:val="BodyText"/>
        <w:tabs>
          <w:tab w:val="left" w:pos="5011"/>
        </w:tabs>
        <w:spacing w:line="270" w:lineRule="exact"/>
        <w:ind w:left="299"/>
      </w:pPr>
      <w:r>
        <w:rPr>
          <w:vertAlign w:val="subscript"/>
        </w:rPr>
        <w:t>01</w:t>
      </w:r>
      <w:r>
        <w:t xml:space="preserve"> I refer </w:t>
      </w:r>
      <w:proofErr w:type="spellStart"/>
      <w:r>
        <w:t>you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rPr>
          <w:spacing w:val="-2"/>
        </w:rPr>
        <w:t>Program</w:t>
      </w:r>
      <w:proofErr w:type="spellEnd"/>
      <w:r>
        <w:tab/>
      </w:r>
      <w:r>
        <w:rPr>
          <w:vertAlign w:val="subscript"/>
        </w:rPr>
        <w:t>04</w:t>
      </w:r>
      <w:r>
        <w:t xml:space="preserve"> I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to </w:t>
      </w:r>
      <w:r>
        <w:rPr>
          <w:spacing w:val="-5"/>
        </w:rPr>
        <w:t>refer</w:t>
      </w:r>
      <w:r>
        <w:t xml:space="preserve"> </w:t>
      </w:r>
      <w:proofErr w:type="spellStart"/>
      <w:r>
        <w:t>her</w:t>
      </w:r>
      <w:proofErr w:type="spellEnd"/>
    </w:p>
    <w:p w14:paraId="5038B4F2" w14:textId="77777777" w:rsidR="00897BA7" w:rsidRDefault="00000000">
      <w:pPr>
        <w:pStyle w:val="BodyText"/>
        <w:tabs>
          <w:tab w:val="left" w:pos="5051"/>
          <w:tab w:val="left" w:pos="7682"/>
        </w:tabs>
        <w:spacing w:before="139"/>
        <w:ind w:left="299"/>
      </w:pPr>
      <w:r>
        <w:rPr>
          <w:vertAlign w:val="subscript"/>
        </w:rPr>
        <w:t>02</w:t>
      </w:r>
      <w:r>
        <w:t xml:space="preserve"> I </w:t>
      </w:r>
      <w:proofErr w:type="spellStart"/>
      <w:r>
        <w:t>request</w:t>
      </w:r>
      <w:proofErr w:type="spellEnd"/>
      <w:r>
        <w:t xml:space="preserve"> a MX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r>
        <w:rPr>
          <w:spacing w:val="-5"/>
        </w:rPr>
        <w:t>of</w:t>
      </w:r>
      <w:r>
        <w:tab/>
      </w:r>
      <w:r>
        <w:rPr>
          <w:vertAlign w:val="subscript"/>
        </w:rPr>
        <w:t>05</w:t>
      </w:r>
      <w:r>
        <w:t xml:space="preserve"> </w:t>
      </w:r>
      <w:proofErr w:type="spellStart"/>
      <w:r>
        <w:t>Other</w:t>
      </w:r>
      <w:proofErr w:type="spellEnd"/>
      <w:r>
        <w:t xml:space="preserve"> </w:t>
      </w:r>
      <w:r>
        <w:rPr>
          <w:u w:val="single"/>
        </w:rPr>
        <w:tab/>
      </w:r>
    </w:p>
    <w:p w14:paraId="2A827B50" w14:textId="77777777" w:rsidR="00897BA7" w:rsidRDefault="00000000">
      <w:pPr>
        <w:pStyle w:val="BodyText"/>
        <w:tabs>
          <w:tab w:val="left" w:pos="5042"/>
        </w:tabs>
        <w:spacing w:before="137"/>
        <w:ind w:left="539"/>
      </w:pPr>
      <w:proofErr w:type="spellStart"/>
      <w:r>
        <w:rPr>
          <w:spacing w:val="-2"/>
        </w:rPr>
        <w:t>reference</w:t>
      </w:r>
      <w:proofErr w:type="spellEnd"/>
      <w:r>
        <w:rPr>
          <w:spacing w:val="-2"/>
        </w:rPr>
        <w:t xml:space="preserve"> </w:t>
      </w:r>
      <w:proofErr w:type="spellStart"/>
      <w:r>
        <w:t>radiology</w:t>
      </w:r>
      <w:proofErr w:type="spellEnd"/>
      <w:r>
        <w:tab/>
      </w:r>
      <w:r>
        <w:rPr>
          <w:vertAlign w:val="subscript"/>
        </w:rPr>
        <w:t>99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Ns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Nc</w:t>
      </w:r>
      <w:proofErr w:type="spellEnd"/>
    </w:p>
    <w:p w14:paraId="6AC165E8" w14:textId="77777777" w:rsidR="00897BA7" w:rsidRDefault="00000000">
      <w:pPr>
        <w:pStyle w:val="BodyText"/>
        <w:spacing w:before="139"/>
        <w:ind w:left="302"/>
      </w:pPr>
      <w:r>
        <w:rPr>
          <w:vertAlign w:val="subscript"/>
        </w:rPr>
        <w:t>03</w:t>
      </w:r>
      <w:r>
        <w:t xml:space="preserve"> I refer </w:t>
      </w:r>
      <w:proofErr w:type="spellStart"/>
      <w:r>
        <w:t>her</w:t>
      </w:r>
      <w:proofErr w:type="spellEnd"/>
      <w:r>
        <w:t xml:space="preserve"> to </w:t>
      </w:r>
      <w:proofErr w:type="spellStart"/>
      <w:r>
        <w:rPr>
          <w:spacing w:val="-2"/>
        </w:rPr>
        <w:t>the</w:t>
      </w:r>
      <w:proofErr w:type="spellEnd"/>
      <w:r>
        <w:rPr>
          <w:spacing w:val="-2"/>
        </w:rPr>
        <w:t xml:space="preserve"> hospital</w:t>
      </w:r>
    </w:p>
    <w:p w14:paraId="186F57D1" w14:textId="77777777" w:rsidR="00897BA7" w:rsidRDefault="00000000">
      <w:pPr>
        <w:pStyle w:val="ListParagraph"/>
        <w:numPr>
          <w:ilvl w:val="0"/>
          <w:numId w:val="1"/>
        </w:numPr>
        <w:tabs>
          <w:tab w:val="left" w:pos="180"/>
          <w:tab w:val="left" w:pos="538"/>
        </w:tabs>
        <w:spacing w:line="360" w:lineRule="auto"/>
        <w:ind w:left="180" w:right="877" w:hanging="1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650BECDD" wp14:editId="158AD29F">
                <wp:simplePos x="0" y="0"/>
                <wp:positionH relativeFrom="page">
                  <wp:posOffset>3707129</wp:posOffset>
                </wp:positionH>
                <wp:positionV relativeFrom="paragraph">
                  <wp:posOffset>626352</wp:posOffset>
                </wp:positionV>
                <wp:extent cx="334010" cy="949960"/>
                <wp:effectExtent l="0" t="0" r="0" b="0"/>
                <wp:wrapNone/>
                <wp:docPr id="358" name="Text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010" cy="949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0" w:type="dxa"/>
                              <w:tblBorders>
                                <w:top w:val="single" w:sz="24" w:space="0" w:color="000000"/>
                                <w:left w:val="single" w:sz="24" w:space="0" w:color="000000"/>
                                <w:bottom w:val="single" w:sz="24" w:space="0" w:color="000000"/>
                                <w:right w:val="single" w:sz="24" w:space="0" w:color="000000"/>
                                <w:insideH w:val="single" w:sz="24" w:space="0" w:color="000000"/>
                                <w:insideV w:val="single" w:sz="2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</w:tblGrid>
                            <w:tr w:rsidR="00897BA7" w14:paraId="2262D87D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360" w:type="dxa"/>
                                </w:tcPr>
                                <w:p w14:paraId="3FC9237A" w14:textId="77777777" w:rsidR="00897BA7" w:rsidRDefault="00897BA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97BA7" w14:paraId="43996643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360" w:type="dxa"/>
                                </w:tcPr>
                                <w:p w14:paraId="4517F832" w14:textId="77777777" w:rsidR="00897BA7" w:rsidRDefault="00897BA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97BA7" w14:paraId="46FB74DF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360" w:type="dxa"/>
                                </w:tcPr>
                                <w:p w14:paraId="6EF4F8D8" w14:textId="77777777" w:rsidR="00897BA7" w:rsidRDefault="00897BA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97BA7" w14:paraId="479EA86A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360" w:type="dxa"/>
                                </w:tcPr>
                                <w:p w14:paraId="37BF7956" w14:textId="77777777" w:rsidR="00897BA7" w:rsidRDefault="00897BA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2CAFD1FC" w14:textId="77777777" w:rsidR="00897BA7" w:rsidRDefault="00897BA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BECDD" id="Textbox 358" o:spid="_x0000_s1277" type="#_x0000_t202" style="position:absolute;left:0;text-align:left;margin-left:291.9pt;margin-top:49.3pt;width:26.3pt;height:74.8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90" w:type="dxa"/>
                        <w:tbl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  <w:insideH w:val="single" w:sz="24" w:space="0" w:color="000000"/>
                          <w:insideV w:val="single" w:sz="2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</w:tblGrid>
                      <w:tr w:rsidR="00897BA7" w14:paraId="2262D87D" w14:textId="77777777">
                        <w:trPr>
                          <w:trHeight w:val="299"/>
                        </w:trPr>
                        <w:tc>
                          <w:tcPr>
                            <w:tcW w:w="360" w:type="dxa"/>
                          </w:tcPr>
                          <w:p w14:paraId="3FC9237A" w14:textId="77777777" w:rsidR="00897BA7" w:rsidRDefault="00897BA7">
                            <w:pPr>
                              <w:pStyle w:val="TableParagraph"/>
                            </w:pPr>
                          </w:p>
                        </w:tc>
                      </w:tr>
                      <w:tr w:rsidR="00897BA7" w14:paraId="43996643" w14:textId="77777777">
                        <w:trPr>
                          <w:trHeight w:val="299"/>
                        </w:trPr>
                        <w:tc>
                          <w:tcPr>
                            <w:tcW w:w="360" w:type="dxa"/>
                          </w:tcPr>
                          <w:p w14:paraId="4517F832" w14:textId="77777777" w:rsidR="00897BA7" w:rsidRDefault="00897BA7">
                            <w:pPr>
                              <w:pStyle w:val="TableParagraph"/>
                            </w:pPr>
                          </w:p>
                        </w:tc>
                      </w:tr>
                      <w:tr w:rsidR="00897BA7" w14:paraId="46FB74DF" w14:textId="77777777">
                        <w:trPr>
                          <w:trHeight w:val="299"/>
                        </w:trPr>
                        <w:tc>
                          <w:tcPr>
                            <w:tcW w:w="360" w:type="dxa"/>
                          </w:tcPr>
                          <w:p w14:paraId="6EF4F8D8" w14:textId="77777777" w:rsidR="00897BA7" w:rsidRDefault="00897BA7">
                            <w:pPr>
                              <w:pStyle w:val="TableParagraph"/>
                            </w:pPr>
                          </w:p>
                        </w:tc>
                      </w:tr>
                      <w:tr w:rsidR="00897BA7" w14:paraId="479EA86A" w14:textId="77777777">
                        <w:trPr>
                          <w:trHeight w:val="299"/>
                        </w:trPr>
                        <w:tc>
                          <w:tcPr>
                            <w:tcW w:w="360" w:type="dxa"/>
                          </w:tcPr>
                          <w:p w14:paraId="37BF7956" w14:textId="77777777" w:rsidR="00897BA7" w:rsidRDefault="00897BA7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2CAFD1FC" w14:textId="77777777" w:rsidR="00897BA7" w:rsidRDefault="00897BA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FFFFFF"/>
          <w:w w:val="105"/>
          <w:sz w:val="24"/>
          <w:highlight w:val="black"/>
        </w:rPr>
        <w:t>(</w:t>
      </w:r>
      <w:proofErr w:type="spellStart"/>
      <w:r>
        <w:rPr>
          <w:color w:val="FFFFFF"/>
          <w:w w:val="105"/>
          <w:sz w:val="24"/>
          <w:highlight w:val="black"/>
        </w:rPr>
        <w:t>You</w:t>
      </w:r>
      <w:proofErr w:type="spellEnd"/>
      <w:r>
        <w:rPr>
          <w:color w:val="FFFFFF"/>
          <w:w w:val="105"/>
          <w:sz w:val="24"/>
          <w:highlight w:val="black"/>
        </w:rPr>
        <w:t xml:space="preserve"> can </w:t>
      </w:r>
      <w:proofErr w:type="spellStart"/>
      <w:r>
        <w:rPr>
          <w:color w:val="FFFFFF"/>
          <w:w w:val="105"/>
          <w:sz w:val="24"/>
          <w:highlight w:val="black"/>
        </w:rPr>
        <w:t>choose</w:t>
      </w:r>
      <w:proofErr w:type="spellEnd"/>
      <w:r>
        <w:rPr>
          <w:color w:val="FFFFFF"/>
          <w:w w:val="105"/>
          <w:sz w:val="24"/>
          <w:highlight w:val="black"/>
        </w:rPr>
        <w:t xml:space="preserve"> </w:t>
      </w:r>
      <w:proofErr w:type="spellStart"/>
      <w:r>
        <w:rPr>
          <w:color w:val="FFFFFF"/>
          <w:w w:val="105"/>
          <w:sz w:val="24"/>
          <w:highlight w:val="black"/>
        </w:rPr>
        <w:t>more</w:t>
      </w:r>
      <w:proofErr w:type="spellEnd"/>
      <w:r>
        <w:rPr>
          <w:color w:val="FFFFFF"/>
          <w:w w:val="105"/>
          <w:sz w:val="24"/>
          <w:highlight w:val="black"/>
        </w:rPr>
        <w:t xml:space="preserve"> </w:t>
      </w:r>
      <w:proofErr w:type="spellStart"/>
      <w:r>
        <w:rPr>
          <w:color w:val="FFFFFF"/>
          <w:w w:val="105"/>
          <w:sz w:val="24"/>
          <w:highlight w:val="black"/>
        </w:rPr>
        <w:t>than</w:t>
      </w:r>
      <w:proofErr w:type="spellEnd"/>
      <w:r>
        <w:rPr>
          <w:color w:val="FFFFFF"/>
          <w:w w:val="105"/>
          <w:sz w:val="24"/>
          <w:highlight w:val="black"/>
        </w:rPr>
        <w:t xml:space="preserve"> </w:t>
      </w:r>
      <w:proofErr w:type="spellStart"/>
      <w:r>
        <w:rPr>
          <w:color w:val="FFFFFF"/>
          <w:w w:val="105"/>
          <w:sz w:val="24"/>
          <w:highlight w:val="black"/>
        </w:rPr>
        <w:t>one</w:t>
      </w:r>
      <w:proofErr w:type="spellEnd"/>
      <w:r>
        <w:rPr>
          <w:color w:val="FFFFFF"/>
          <w:w w:val="105"/>
          <w:sz w:val="24"/>
          <w:highlight w:val="black"/>
        </w:rPr>
        <w:t xml:space="preserve"> </w:t>
      </w:r>
      <w:proofErr w:type="spellStart"/>
      <w:r>
        <w:rPr>
          <w:color w:val="FFFFFF"/>
          <w:w w:val="105"/>
          <w:sz w:val="24"/>
          <w:highlight w:val="black"/>
        </w:rPr>
        <w:t>answer</w:t>
      </w:r>
      <w:proofErr w:type="spellEnd"/>
      <w:r>
        <w:rPr>
          <w:color w:val="FFFFFF"/>
          <w:w w:val="105"/>
          <w:sz w:val="24"/>
          <w:highlight w:val="black"/>
        </w:rPr>
        <w:t xml:space="preserve">) </w:t>
      </w:r>
      <w:proofErr w:type="spellStart"/>
      <w:r>
        <w:rPr>
          <w:color w:val="000000"/>
          <w:w w:val="105"/>
          <w:sz w:val="24"/>
        </w:rPr>
        <w:t>If</w:t>
      </w:r>
      <w:proofErr w:type="spellEnd"/>
      <w:r>
        <w:rPr>
          <w:color w:val="000000"/>
          <w:w w:val="105"/>
          <w:sz w:val="24"/>
        </w:rPr>
        <w:t xml:space="preserve"> a </w:t>
      </w:r>
      <w:proofErr w:type="spellStart"/>
      <w:r>
        <w:rPr>
          <w:color w:val="000000"/>
          <w:w w:val="105"/>
          <w:sz w:val="24"/>
        </w:rPr>
        <w:t>woman</w:t>
      </w:r>
      <w:proofErr w:type="spellEnd"/>
      <w:r>
        <w:rPr>
          <w:color w:val="000000"/>
          <w:w w:val="105"/>
          <w:sz w:val="24"/>
        </w:rPr>
        <w:t xml:space="preserve">, in </w:t>
      </w:r>
      <w:proofErr w:type="spellStart"/>
      <w:r>
        <w:rPr>
          <w:color w:val="000000"/>
          <w:w w:val="105"/>
          <w:sz w:val="24"/>
        </w:rPr>
        <w:t>the</w:t>
      </w:r>
      <w:proofErr w:type="spellEnd"/>
      <w:r>
        <w:rPr>
          <w:color w:val="000000"/>
          <w:w w:val="105"/>
          <w:sz w:val="24"/>
        </w:rPr>
        <w:t xml:space="preserve"> </w:t>
      </w:r>
      <w:proofErr w:type="spellStart"/>
      <w:r>
        <w:rPr>
          <w:color w:val="000000"/>
          <w:w w:val="105"/>
          <w:sz w:val="24"/>
        </w:rPr>
        <w:t>considered</w:t>
      </w:r>
      <w:proofErr w:type="spellEnd"/>
      <w:r>
        <w:rPr>
          <w:color w:val="000000"/>
          <w:w w:val="105"/>
          <w:sz w:val="24"/>
        </w:rPr>
        <w:t xml:space="preserve"> </w:t>
      </w:r>
      <w:proofErr w:type="spellStart"/>
      <w:r>
        <w:rPr>
          <w:color w:val="000000"/>
          <w:w w:val="105"/>
          <w:sz w:val="24"/>
        </w:rPr>
        <w:t>age</w:t>
      </w:r>
      <w:proofErr w:type="spellEnd"/>
      <w:r>
        <w:rPr>
          <w:color w:val="000000"/>
          <w:w w:val="105"/>
          <w:sz w:val="24"/>
        </w:rPr>
        <w:t xml:space="preserve"> </w:t>
      </w:r>
      <w:proofErr w:type="spellStart"/>
      <w:r>
        <w:rPr>
          <w:color w:val="000000"/>
          <w:w w:val="105"/>
          <w:sz w:val="24"/>
        </w:rPr>
        <w:t>range</w:t>
      </w:r>
      <w:proofErr w:type="spellEnd"/>
      <w:r>
        <w:rPr>
          <w:color w:val="000000"/>
          <w:w w:val="105"/>
          <w:sz w:val="24"/>
        </w:rPr>
        <w:t xml:space="preserve">, is </w:t>
      </w:r>
      <w:proofErr w:type="spellStart"/>
      <w:r>
        <w:rPr>
          <w:color w:val="000000"/>
          <w:w w:val="105"/>
          <w:sz w:val="24"/>
        </w:rPr>
        <w:t>interested</w:t>
      </w:r>
      <w:proofErr w:type="spellEnd"/>
      <w:r>
        <w:rPr>
          <w:color w:val="000000"/>
          <w:w w:val="105"/>
          <w:sz w:val="24"/>
        </w:rPr>
        <w:t xml:space="preserve"> in </w:t>
      </w:r>
      <w:proofErr w:type="spellStart"/>
      <w:r>
        <w:rPr>
          <w:color w:val="000000"/>
          <w:w w:val="105"/>
          <w:sz w:val="24"/>
        </w:rPr>
        <w:t>the</w:t>
      </w:r>
      <w:proofErr w:type="spellEnd"/>
      <w:r>
        <w:rPr>
          <w:color w:val="000000"/>
          <w:w w:val="105"/>
          <w:sz w:val="24"/>
        </w:rPr>
        <w:t xml:space="preserve"> </w:t>
      </w:r>
      <w:proofErr w:type="spellStart"/>
      <w:r>
        <w:rPr>
          <w:color w:val="000000"/>
          <w:w w:val="105"/>
          <w:sz w:val="24"/>
        </w:rPr>
        <w:t>Program</w:t>
      </w:r>
      <w:proofErr w:type="spellEnd"/>
      <w:r>
        <w:rPr>
          <w:color w:val="000000"/>
          <w:w w:val="105"/>
          <w:sz w:val="24"/>
        </w:rPr>
        <w:t xml:space="preserve">, do </w:t>
      </w:r>
      <w:proofErr w:type="spellStart"/>
      <w:r>
        <w:rPr>
          <w:color w:val="000000"/>
          <w:w w:val="105"/>
          <w:sz w:val="24"/>
        </w:rPr>
        <w:t>you</w:t>
      </w:r>
      <w:proofErr w:type="spellEnd"/>
      <w:r>
        <w:rPr>
          <w:color w:val="000000"/>
          <w:w w:val="105"/>
          <w:sz w:val="24"/>
        </w:rPr>
        <w:t xml:space="preserve"> </w:t>
      </w:r>
      <w:proofErr w:type="spellStart"/>
      <w:r>
        <w:rPr>
          <w:color w:val="000000"/>
          <w:w w:val="105"/>
          <w:sz w:val="24"/>
        </w:rPr>
        <w:t>know</w:t>
      </w:r>
      <w:proofErr w:type="spellEnd"/>
      <w:r>
        <w:rPr>
          <w:color w:val="000000"/>
          <w:w w:val="105"/>
          <w:sz w:val="24"/>
        </w:rPr>
        <w:t xml:space="preserve"> </w:t>
      </w:r>
      <w:proofErr w:type="spellStart"/>
      <w:r>
        <w:rPr>
          <w:color w:val="000000"/>
          <w:w w:val="105"/>
          <w:sz w:val="24"/>
        </w:rPr>
        <w:t>how</w:t>
      </w:r>
      <w:proofErr w:type="spellEnd"/>
      <w:r>
        <w:rPr>
          <w:color w:val="000000"/>
          <w:w w:val="105"/>
          <w:sz w:val="24"/>
        </w:rPr>
        <w:t xml:space="preserve"> to refer </w:t>
      </w:r>
      <w:proofErr w:type="spellStart"/>
      <w:r>
        <w:rPr>
          <w:color w:val="000000"/>
          <w:w w:val="105"/>
          <w:sz w:val="24"/>
        </w:rPr>
        <w:t>her</w:t>
      </w:r>
      <w:proofErr w:type="spellEnd"/>
      <w:r>
        <w:rPr>
          <w:color w:val="000000"/>
          <w:w w:val="105"/>
          <w:sz w:val="24"/>
        </w:rPr>
        <w:t>?</w:t>
      </w:r>
    </w:p>
    <w:p w14:paraId="02889AF0" w14:textId="77777777" w:rsidR="00897BA7" w:rsidRDefault="00897BA7">
      <w:pPr>
        <w:spacing w:line="360" w:lineRule="auto"/>
        <w:rPr>
          <w:sz w:val="24"/>
        </w:rPr>
        <w:sectPr w:rsidR="00897BA7">
          <w:pgSz w:w="11900" w:h="16840"/>
          <w:pgMar w:top="1360" w:right="900" w:bottom="720" w:left="1260" w:header="0" w:footer="504" w:gutter="0"/>
          <w:cols w:space="720"/>
        </w:sectPr>
      </w:pPr>
    </w:p>
    <w:p w14:paraId="4DAC8A88" w14:textId="77777777" w:rsidR="00897BA7" w:rsidRDefault="00000000">
      <w:pPr>
        <w:spacing w:before="4"/>
        <w:ind w:left="295"/>
        <w:rPr>
          <w:sz w:val="23"/>
        </w:rPr>
      </w:pPr>
      <w:r>
        <w:rPr>
          <w:sz w:val="23"/>
          <w:vertAlign w:val="subscript"/>
        </w:rPr>
        <w:t>01</w:t>
      </w:r>
      <w:r>
        <w:rPr>
          <w:sz w:val="23"/>
        </w:rPr>
        <w:t xml:space="preserve"> </w:t>
      </w:r>
      <w:proofErr w:type="spellStart"/>
      <w:r>
        <w:rPr>
          <w:sz w:val="23"/>
        </w:rPr>
        <w:t>Yes</w:t>
      </w:r>
      <w:proofErr w:type="spellEnd"/>
      <w:r>
        <w:rPr>
          <w:sz w:val="23"/>
        </w:rPr>
        <w:t xml:space="preserve">, I </w:t>
      </w:r>
      <w:proofErr w:type="spellStart"/>
      <w:r>
        <w:rPr>
          <w:sz w:val="23"/>
        </w:rPr>
        <w:t>have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the</w:t>
      </w:r>
      <w:proofErr w:type="spellEnd"/>
      <w:r>
        <w:rPr>
          <w:sz w:val="23"/>
        </w:rPr>
        <w:t xml:space="preserve"> </w:t>
      </w:r>
      <w:r>
        <w:rPr>
          <w:spacing w:val="-2"/>
          <w:sz w:val="23"/>
        </w:rPr>
        <w:t xml:space="preserve">hospital </w:t>
      </w:r>
      <w:proofErr w:type="spellStart"/>
      <w:r>
        <w:rPr>
          <w:sz w:val="23"/>
        </w:rPr>
        <w:t>phone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number</w:t>
      </w:r>
      <w:proofErr w:type="spellEnd"/>
      <w:r>
        <w:rPr>
          <w:sz w:val="23"/>
        </w:rPr>
        <w:t>.</w:t>
      </w:r>
    </w:p>
    <w:p w14:paraId="6F4B56BA" w14:textId="77777777" w:rsidR="00897BA7" w:rsidRDefault="00000000">
      <w:pPr>
        <w:spacing w:before="149"/>
        <w:ind w:left="295"/>
        <w:rPr>
          <w:sz w:val="23"/>
        </w:rPr>
      </w:pPr>
      <w:r>
        <w:rPr>
          <w:sz w:val="23"/>
          <w:vertAlign w:val="subscript"/>
        </w:rPr>
        <w:t>02</w:t>
      </w:r>
      <w:r>
        <w:rPr>
          <w:sz w:val="23"/>
        </w:rPr>
        <w:t xml:space="preserve"> </w:t>
      </w:r>
      <w:proofErr w:type="spellStart"/>
      <w:r>
        <w:rPr>
          <w:sz w:val="23"/>
        </w:rPr>
        <w:t>Yes</w:t>
      </w:r>
      <w:proofErr w:type="spellEnd"/>
      <w:r>
        <w:rPr>
          <w:sz w:val="23"/>
        </w:rPr>
        <w:t xml:space="preserve">, I tell </w:t>
      </w:r>
      <w:proofErr w:type="spellStart"/>
      <w:r>
        <w:rPr>
          <w:sz w:val="23"/>
        </w:rPr>
        <w:t>him</w:t>
      </w:r>
      <w:proofErr w:type="spellEnd"/>
      <w:r>
        <w:rPr>
          <w:sz w:val="23"/>
        </w:rPr>
        <w:t xml:space="preserve"> to </w:t>
      </w:r>
      <w:proofErr w:type="spellStart"/>
      <w:r>
        <w:rPr>
          <w:sz w:val="23"/>
        </w:rPr>
        <w:t>go</w:t>
      </w:r>
      <w:proofErr w:type="spellEnd"/>
      <w:r>
        <w:rPr>
          <w:sz w:val="23"/>
        </w:rPr>
        <w:t xml:space="preserve"> to </w:t>
      </w:r>
      <w:proofErr w:type="spellStart"/>
      <w:r>
        <w:rPr>
          <w:spacing w:val="-2"/>
          <w:sz w:val="23"/>
        </w:rPr>
        <w:t>the</w:t>
      </w:r>
      <w:proofErr w:type="spellEnd"/>
      <w:r>
        <w:rPr>
          <w:spacing w:val="-2"/>
          <w:sz w:val="23"/>
        </w:rPr>
        <w:t xml:space="preserve"> ASPB</w:t>
      </w:r>
      <w:r>
        <w:rPr>
          <w:sz w:val="23"/>
        </w:rPr>
        <w:t>.</w:t>
      </w:r>
    </w:p>
    <w:p w14:paraId="384B0DD0" w14:textId="77777777" w:rsidR="00897BA7" w:rsidRDefault="00000000">
      <w:pPr>
        <w:spacing w:before="150"/>
        <w:ind w:left="295"/>
        <w:rPr>
          <w:sz w:val="23"/>
        </w:rPr>
      </w:pPr>
      <w:r>
        <w:rPr>
          <w:sz w:val="23"/>
          <w:vertAlign w:val="subscript"/>
        </w:rPr>
        <w:t>03</w:t>
      </w:r>
      <w:r>
        <w:rPr>
          <w:sz w:val="23"/>
        </w:rPr>
        <w:t xml:space="preserve"> </w:t>
      </w:r>
      <w:proofErr w:type="spellStart"/>
      <w:r>
        <w:rPr>
          <w:sz w:val="23"/>
        </w:rPr>
        <w:t>Yes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I'll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give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you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the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phone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number</w:t>
      </w:r>
      <w:proofErr w:type="spellEnd"/>
      <w:r>
        <w:rPr>
          <w:sz w:val="23"/>
        </w:rPr>
        <w:t xml:space="preserve"> of Sanitat </w:t>
      </w:r>
      <w:r>
        <w:rPr>
          <w:spacing w:val="-2"/>
          <w:sz w:val="23"/>
        </w:rPr>
        <w:t>Respon</w:t>
      </w:r>
    </w:p>
    <w:p w14:paraId="325DC24D" w14:textId="77777777" w:rsidR="00897BA7" w:rsidRDefault="00000000">
      <w:pPr>
        <w:spacing w:before="149"/>
        <w:ind w:left="295"/>
        <w:rPr>
          <w:sz w:val="23"/>
        </w:rPr>
      </w:pPr>
      <w:r>
        <w:rPr>
          <w:sz w:val="23"/>
          <w:vertAlign w:val="subscript"/>
        </w:rPr>
        <w:t>04</w:t>
      </w:r>
      <w:r>
        <w:rPr>
          <w:sz w:val="23"/>
        </w:rPr>
        <w:t xml:space="preserve"> No, I </w:t>
      </w:r>
      <w:proofErr w:type="spellStart"/>
      <w:r>
        <w:rPr>
          <w:sz w:val="23"/>
        </w:rPr>
        <w:t>don't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know</w:t>
      </w:r>
      <w:proofErr w:type="spellEnd"/>
      <w:r>
        <w:rPr>
          <w:sz w:val="23"/>
        </w:rPr>
        <w:t xml:space="preserve"> any </w:t>
      </w:r>
      <w:proofErr w:type="spellStart"/>
      <w:r>
        <w:rPr>
          <w:sz w:val="23"/>
        </w:rPr>
        <w:t>phone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number</w:t>
      </w:r>
      <w:proofErr w:type="spellEnd"/>
      <w:r>
        <w:rPr>
          <w:sz w:val="23"/>
        </w:rPr>
        <w:t xml:space="preserve"> or </w:t>
      </w:r>
      <w:proofErr w:type="spellStart"/>
      <w:r>
        <w:rPr>
          <w:spacing w:val="-2"/>
          <w:sz w:val="23"/>
        </w:rPr>
        <w:t>address</w:t>
      </w:r>
      <w:proofErr w:type="spellEnd"/>
      <w:r>
        <w:rPr>
          <w:sz w:val="23"/>
        </w:rPr>
        <w:t>.</w:t>
      </w:r>
    </w:p>
    <w:p w14:paraId="51F3C05D" w14:textId="77777777" w:rsidR="00897BA7" w:rsidRDefault="00000000">
      <w:pPr>
        <w:tabs>
          <w:tab w:val="left" w:pos="3405"/>
        </w:tabs>
        <w:spacing w:before="4" w:line="376" w:lineRule="auto"/>
        <w:ind w:left="295" w:right="877" w:firstLine="45"/>
        <w:jc w:val="both"/>
        <w:rPr>
          <w:sz w:val="23"/>
        </w:rPr>
      </w:pPr>
      <w:r>
        <w:br w:type="column"/>
      </w:r>
      <w:r>
        <w:rPr>
          <w:sz w:val="23"/>
          <w:vertAlign w:val="subscript"/>
        </w:rPr>
        <w:t>05</w:t>
      </w:r>
      <w:r>
        <w:rPr>
          <w:sz w:val="23"/>
        </w:rPr>
        <w:t xml:space="preserve"> </w:t>
      </w:r>
      <w:proofErr w:type="spellStart"/>
      <w:r>
        <w:rPr>
          <w:sz w:val="23"/>
        </w:rPr>
        <w:t>Yes</w:t>
      </w:r>
      <w:proofErr w:type="spellEnd"/>
      <w:r>
        <w:rPr>
          <w:sz w:val="23"/>
        </w:rPr>
        <w:t xml:space="preserve">, to </w:t>
      </w:r>
      <w:proofErr w:type="spellStart"/>
      <w:r>
        <w:rPr>
          <w:sz w:val="23"/>
        </w:rPr>
        <w:t>your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primary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care</w:t>
      </w:r>
      <w:proofErr w:type="spellEnd"/>
      <w:r>
        <w:rPr>
          <w:sz w:val="23"/>
        </w:rPr>
        <w:t xml:space="preserve"> physician</w:t>
      </w:r>
      <w:r>
        <w:rPr>
          <w:sz w:val="23"/>
          <w:vertAlign w:val="subscript"/>
        </w:rPr>
        <w:t>06</w:t>
      </w:r>
      <w:r>
        <w:rPr>
          <w:sz w:val="23"/>
        </w:rPr>
        <w:t xml:space="preserve"> </w:t>
      </w:r>
      <w:proofErr w:type="spellStart"/>
      <w:r>
        <w:rPr>
          <w:sz w:val="23"/>
        </w:rPr>
        <w:t>Yes</w:t>
      </w:r>
      <w:proofErr w:type="spellEnd"/>
      <w:r>
        <w:rPr>
          <w:sz w:val="23"/>
        </w:rPr>
        <w:t xml:space="preserve">, I </w:t>
      </w:r>
      <w:proofErr w:type="spellStart"/>
      <w:r>
        <w:rPr>
          <w:sz w:val="23"/>
        </w:rPr>
        <w:t>send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it</w:t>
      </w:r>
      <w:proofErr w:type="spellEnd"/>
      <w:r>
        <w:rPr>
          <w:sz w:val="23"/>
        </w:rPr>
        <w:t xml:space="preserve"> to </w:t>
      </w:r>
      <w:proofErr w:type="spellStart"/>
      <w:r>
        <w:rPr>
          <w:sz w:val="23"/>
        </w:rPr>
        <w:t>your</w:t>
      </w:r>
      <w:proofErr w:type="spellEnd"/>
      <w:r>
        <w:rPr>
          <w:sz w:val="23"/>
        </w:rPr>
        <w:t xml:space="preserve"> gynecologist</w:t>
      </w:r>
      <w:r>
        <w:rPr>
          <w:sz w:val="23"/>
          <w:vertAlign w:val="subscript"/>
        </w:rPr>
        <w:t>07</w:t>
      </w:r>
      <w:r>
        <w:rPr>
          <w:sz w:val="23"/>
        </w:rPr>
        <w:t xml:space="preserve"> </w:t>
      </w:r>
      <w:proofErr w:type="spellStart"/>
      <w:r>
        <w:rPr>
          <w:sz w:val="23"/>
        </w:rPr>
        <w:t>Other</w:t>
      </w:r>
      <w:proofErr w:type="spellEnd"/>
      <w:r>
        <w:rPr>
          <w:sz w:val="23"/>
        </w:rPr>
        <w:t xml:space="preserve"> </w:t>
      </w:r>
      <w:r>
        <w:rPr>
          <w:sz w:val="23"/>
          <w:u w:val="single"/>
        </w:rPr>
        <w:tab/>
      </w:r>
    </w:p>
    <w:p w14:paraId="0F279910" w14:textId="77777777" w:rsidR="00897BA7" w:rsidRDefault="00000000">
      <w:pPr>
        <w:spacing w:line="260" w:lineRule="exact"/>
        <w:ind w:left="295"/>
        <w:jc w:val="both"/>
        <w:rPr>
          <w:sz w:val="23"/>
        </w:rPr>
      </w:pPr>
      <w:r>
        <w:rPr>
          <w:w w:val="105"/>
          <w:sz w:val="23"/>
          <w:vertAlign w:val="subscript"/>
        </w:rPr>
        <w:t>99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spacing w:val="-2"/>
          <w:w w:val="105"/>
          <w:sz w:val="23"/>
        </w:rPr>
        <w:t>Ns</w:t>
      </w:r>
      <w:proofErr w:type="spellEnd"/>
      <w:r>
        <w:rPr>
          <w:spacing w:val="-2"/>
          <w:w w:val="105"/>
          <w:sz w:val="23"/>
        </w:rPr>
        <w:t>/</w:t>
      </w:r>
      <w:proofErr w:type="spellStart"/>
      <w:r>
        <w:rPr>
          <w:spacing w:val="-2"/>
          <w:w w:val="105"/>
          <w:sz w:val="23"/>
        </w:rPr>
        <w:t>Nc</w:t>
      </w:r>
      <w:proofErr w:type="spellEnd"/>
    </w:p>
    <w:p w14:paraId="7D27B627" w14:textId="77777777" w:rsidR="00897BA7" w:rsidRDefault="00897BA7">
      <w:pPr>
        <w:spacing w:line="260" w:lineRule="exact"/>
        <w:jc w:val="both"/>
        <w:rPr>
          <w:sz w:val="23"/>
        </w:rPr>
        <w:sectPr w:rsidR="00897BA7">
          <w:type w:val="continuous"/>
          <w:pgSz w:w="11900" w:h="16840"/>
          <w:pgMar w:top="400" w:right="900" w:bottom="280" w:left="1260" w:header="0" w:footer="504" w:gutter="0"/>
          <w:cols w:num="2" w:space="720" w:equalWidth="0">
            <w:col w:w="4162" w:space="1104"/>
            <w:col w:w="4474"/>
          </w:cols>
        </w:sectPr>
      </w:pPr>
    </w:p>
    <w:p w14:paraId="7783F0F9" w14:textId="77777777" w:rsidR="00897BA7" w:rsidRDefault="00000000">
      <w:pPr>
        <w:pStyle w:val="ListParagraph"/>
        <w:numPr>
          <w:ilvl w:val="0"/>
          <w:numId w:val="1"/>
        </w:numPr>
        <w:tabs>
          <w:tab w:val="left" w:pos="538"/>
        </w:tabs>
        <w:spacing w:before="155"/>
        <w:ind w:left="538" w:hanging="359"/>
        <w:jc w:val="left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6921728" behindDoc="1" locked="0" layoutInCell="1" allowOverlap="1" wp14:anchorId="09BEECAA" wp14:editId="7C89F37F">
                <wp:simplePos x="0" y="0"/>
                <wp:positionH relativeFrom="page">
                  <wp:posOffset>867149</wp:posOffset>
                </wp:positionH>
                <wp:positionV relativeFrom="page">
                  <wp:posOffset>900669</wp:posOffset>
                </wp:positionV>
                <wp:extent cx="6288405" cy="9145905"/>
                <wp:effectExtent l="0" t="0" r="0" b="0"/>
                <wp:wrapNone/>
                <wp:docPr id="359" name="Group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8405" cy="9145905"/>
                          <a:chOff x="0" y="0"/>
                          <a:chExt cx="6288405" cy="9145905"/>
                        </a:xfrm>
                      </wpg:grpSpPr>
                      <wps:wsp>
                        <wps:cNvPr id="360" name="Graphic 360"/>
                        <wps:cNvSpPr/>
                        <wps:spPr>
                          <a:xfrm>
                            <a:off x="-6" y="0"/>
                            <a:ext cx="6038215" cy="8193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215" h="8193405">
                                <a:moveTo>
                                  <a:pt x="6031992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8193024"/>
                                </a:lnTo>
                                <a:lnTo>
                                  <a:pt x="6096" y="8193024"/>
                                </a:lnTo>
                                <a:lnTo>
                                  <a:pt x="6031992" y="8193024"/>
                                </a:lnTo>
                                <a:lnTo>
                                  <a:pt x="6031992" y="8186928"/>
                                </a:lnTo>
                                <a:lnTo>
                                  <a:pt x="6096" y="8186928"/>
                                </a:lnTo>
                                <a:lnTo>
                                  <a:pt x="6096" y="6083808"/>
                                </a:lnTo>
                                <a:lnTo>
                                  <a:pt x="6031992" y="6083808"/>
                                </a:lnTo>
                                <a:lnTo>
                                  <a:pt x="6031992" y="6077712"/>
                                </a:lnTo>
                                <a:lnTo>
                                  <a:pt x="6096" y="6077712"/>
                                </a:lnTo>
                                <a:lnTo>
                                  <a:pt x="6096" y="5551932"/>
                                </a:lnTo>
                                <a:lnTo>
                                  <a:pt x="6031992" y="5551932"/>
                                </a:lnTo>
                                <a:lnTo>
                                  <a:pt x="6031992" y="5545836"/>
                                </a:lnTo>
                                <a:lnTo>
                                  <a:pt x="6096" y="5545836"/>
                                </a:lnTo>
                                <a:lnTo>
                                  <a:pt x="6096" y="3968496"/>
                                </a:lnTo>
                                <a:lnTo>
                                  <a:pt x="6031992" y="3968496"/>
                                </a:lnTo>
                                <a:lnTo>
                                  <a:pt x="6031992" y="3962400"/>
                                </a:lnTo>
                                <a:lnTo>
                                  <a:pt x="6096" y="3962400"/>
                                </a:lnTo>
                                <a:lnTo>
                                  <a:pt x="6096" y="2121408"/>
                                </a:lnTo>
                                <a:lnTo>
                                  <a:pt x="6031992" y="2121408"/>
                                </a:lnTo>
                                <a:lnTo>
                                  <a:pt x="6031992" y="2115312"/>
                                </a:lnTo>
                                <a:lnTo>
                                  <a:pt x="6096" y="2115312"/>
                                </a:lnTo>
                                <a:lnTo>
                                  <a:pt x="6096" y="1063752"/>
                                </a:lnTo>
                                <a:lnTo>
                                  <a:pt x="6031992" y="1063752"/>
                                </a:lnTo>
                                <a:lnTo>
                                  <a:pt x="6031992" y="1057656"/>
                                </a:lnTo>
                                <a:lnTo>
                                  <a:pt x="6096" y="1057656"/>
                                </a:lnTo>
                                <a:lnTo>
                                  <a:pt x="6096" y="6096"/>
                                </a:lnTo>
                                <a:lnTo>
                                  <a:pt x="6031992" y="6096"/>
                                </a:lnTo>
                                <a:lnTo>
                                  <a:pt x="6031992" y="0"/>
                                </a:lnTo>
                                <a:close/>
                              </a:path>
                              <a:path w="6038215" h="8193405">
                                <a:moveTo>
                                  <a:pt x="6038088" y="0"/>
                                </a:moveTo>
                                <a:lnTo>
                                  <a:pt x="6032004" y="0"/>
                                </a:lnTo>
                                <a:lnTo>
                                  <a:pt x="6032004" y="6096"/>
                                </a:lnTo>
                                <a:lnTo>
                                  <a:pt x="6032004" y="1057656"/>
                                </a:lnTo>
                                <a:lnTo>
                                  <a:pt x="6032004" y="8193024"/>
                                </a:lnTo>
                                <a:lnTo>
                                  <a:pt x="6038088" y="8193024"/>
                                </a:lnTo>
                                <a:lnTo>
                                  <a:pt x="6038088" y="6096"/>
                                </a:lnTo>
                                <a:lnTo>
                                  <a:pt x="6038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Graphic 361"/>
                        <wps:cNvSpPr/>
                        <wps:spPr>
                          <a:xfrm>
                            <a:off x="1418850" y="542553"/>
                            <a:ext cx="4543425" cy="7576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3425" h="7576184">
                                <a:moveTo>
                                  <a:pt x="1028699" y="2612135"/>
                                </a:moveTo>
                                <a:lnTo>
                                  <a:pt x="1257299" y="2612135"/>
                                </a:lnTo>
                                <a:lnTo>
                                  <a:pt x="1257299" y="2383535"/>
                                </a:lnTo>
                                <a:lnTo>
                                  <a:pt x="1028699" y="2383535"/>
                                </a:lnTo>
                                <a:lnTo>
                                  <a:pt x="1028699" y="2612135"/>
                                </a:lnTo>
                                <a:close/>
                              </a:path>
                              <a:path w="4543425" h="7576184">
                                <a:moveTo>
                                  <a:pt x="3886199" y="2624327"/>
                                </a:moveTo>
                                <a:lnTo>
                                  <a:pt x="4114799" y="2624327"/>
                                </a:lnTo>
                                <a:lnTo>
                                  <a:pt x="4114799" y="2395727"/>
                                </a:lnTo>
                                <a:lnTo>
                                  <a:pt x="3886199" y="2395727"/>
                                </a:lnTo>
                                <a:lnTo>
                                  <a:pt x="3886199" y="2624327"/>
                                </a:lnTo>
                                <a:close/>
                              </a:path>
                              <a:path w="4543425" h="7576184">
                                <a:moveTo>
                                  <a:pt x="3886199" y="3089147"/>
                                </a:moveTo>
                                <a:lnTo>
                                  <a:pt x="4114799" y="3089147"/>
                                </a:lnTo>
                                <a:lnTo>
                                  <a:pt x="4114799" y="2860547"/>
                                </a:lnTo>
                                <a:lnTo>
                                  <a:pt x="3886199" y="2860547"/>
                                </a:lnTo>
                                <a:lnTo>
                                  <a:pt x="3886199" y="3089147"/>
                                </a:lnTo>
                                <a:close/>
                              </a:path>
                              <a:path w="4543425" h="7576184">
                                <a:moveTo>
                                  <a:pt x="0" y="5439155"/>
                                </a:moveTo>
                                <a:lnTo>
                                  <a:pt x="228599" y="5439155"/>
                                </a:lnTo>
                                <a:lnTo>
                                  <a:pt x="228599" y="5210555"/>
                                </a:lnTo>
                                <a:lnTo>
                                  <a:pt x="0" y="5210555"/>
                                </a:lnTo>
                                <a:lnTo>
                                  <a:pt x="0" y="5439155"/>
                                </a:lnTo>
                                <a:close/>
                              </a:path>
                              <a:path w="4543425" h="7576184">
                                <a:moveTo>
                                  <a:pt x="1857755" y="5442203"/>
                                </a:moveTo>
                                <a:lnTo>
                                  <a:pt x="2086355" y="5442203"/>
                                </a:lnTo>
                                <a:lnTo>
                                  <a:pt x="2086355" y="5213603"/>
                                </a:lnTo>
                                <a:lnTo>
                                  <a:pt x="1857755" y="5213603"/>
                                </a:lnTo>
                                <a:lnTo>
                                  <a:pt x="1857755" y="5442203"/>
                                </a:lnTo>
                                <a:close/>
                              </a:path>
                              <a:path w="4543425" h="7576184">
                                <a:moveTo>
                                  <a:pt x="4314443" y="6288023"/>
                                </a:moveTo>
                                <a:lnTo>
                                  <a:pt x="4543043" y="6288023"/>
                                </a:lnTo>
                                <a:lnTo>
                                  <a:pt x="4543043" y="6059423"/>
                                </a:lnTo>
                                <a:lnTo>
                                  <a:pt x="4314443" y="6059423"/>
                                </a:lnTo>
                                <a:lnTo>
                                  <a:pt x="4314443" y="6288023"/>
                                </a:lnTo>
                                <a:close/>
                              </a:path>
                              <a:path w="4543425" h="7576184">
                                <a:moveTo>
                                  <a:pt x="1155191" y="7030211"/>
                                </a:moveTo>
                                <a:lnTo>
                                  <a:pt x="1383791" y="7030211"/>
                                </a:lnTo>
                                <a:lnTo>
                                  <a:pt x="1383791" y="6801611"/>
                                </a:lnTo>
                                <a:lnTo>
                                  <a:pt x="1155191" y="6801611"/>
                                </a:lnTo>
                                <a:lnTo>
                                  <a:pt x="1155191" y="7030211"/>
                                </a:lnTo>
                                <a:close/>
                              </a:path>
                              <a:path w="4543425" h="7576184">
                                <a:moveTo>
                                  <a:pt x="1155191" y="6528815"/>
                                </a:moveTo>
                                <a:lnTo>
                                  <a:pt x="1383791" y="6528815"/>
                                </a:lnTo>
                                <a:lnTo>
                                  <a:pt x="1383791" y="6300215"/>
                                </a:lnTo>
                                <a:lnTo>
                                  <a:pt x="1155191" y="6300215"/>
                                </a:lnTo>
                                <a:lnTo>
                                  <a:pt x="1155191" y="6528815"/>
                                </a:lnTo>
                                <a:close/>
                              </a:path>
                              <a:path w="4543425" h="7576184">
                                <a:moveTo>
                                  <a:pt x="1142999" y="7575803"/>
                                </a:moveTo>
                                <a:lnTo>
                                  <a:pt x="1371599" y="7575803"/>
                                </a:lnTo>
                                <a:lnTo>
                                  <a:pt x="1371599" y="7347203"/>
                                </a:lnTo>
                                <a:lnTo>
                                  <a:pt x="1142999" y="7347203"/>
                                </a:lnTo>
                                <a:lnTo>
                                  <a:pt x="1142999" y="7575803"/>
                                </a:lnTo>
                                <a:close/>
                              </a:path>
                              <a:path w="4543425" h="7576184">
                                <a:moveTo>
                                  <a:pt x="228599" y="228599"/>
                                </a:moveTo>
                                <a:lnTo>
                                  <a:pt x="457199" y="228599"/>
                                </a:lnTo>
                                <a:lnTo>
                                  <a:pt x="457199" y="0"/>
                                </a:lnTo>
                                <a:lnTo>
                                  <a:pt x="228599" y="0"/>
                                </a:lnTo>
                                <a:lnTo>
                                  <a:pt x="228599" y="228599"/>
                                </a:lnTo>
                                <a:close/>
                              </a:path>
                              <a:path w="4543425" h="7576184">
                                <a:moveTo>
                                  <a:pt x="228599" y="457199"/>
                                </a:moveTo>
                                <a:lnTo>
                                  <a:pt x="457199" y="457199"/>
                                </a:lnTo>
                                <a:lnTo>
                                  <a:pt x="457199" y="228599"/>
                                </a:lnTo>
                                <a:lnTo>
                                  <a:pt x="228599" y="228599"/>
                                </a:lnTo>
                                <a:lnTo>
                                  <a:pt x="228599" y="457199"/>
                                </a:lnTo>
                                <a:close/>
                              </a:path>
                              <a:path w="4543425" h="7576184">
                                <a:moveTo>
                                  <a:pt x="3886199" y="228599"/>
                                </a:moveTo>
                                <a:lnTo>
                                  <a:pt x="4114799" y="228599"/>
                                </a:lnTo>
                                <a:lnTo>
                                  <a:pt x="4114799" y="0"/>
                                </a:lnTo>
                                <a:lnTo>
                                  <a:pt x="3886199" y="0"/>
                                </a:lnTo>
                                <a:lnTo>
                                  <a:pt x="3886199" y="228599"/>
                                </a:lnTo>
                                <a:close/>
                              </a:path>
                              <a:path w="4543425" h="7576184">
                                <a:moveTo>
                                  <a:pt x="3886199" y="457199"/>
                                </a:moveTo>
                                <a:lnTo>
                                  <a:pt x="4114799" y="457199"/>
                                </a:lnTo>
                                <a:lnTo>
                                  <a:pt x="4114799" y="228599"/>
                                </a:lnTo>
                                <a:lnTo>
                                  <a:pt x="3886199" y="228599"/>
                                </a:lnTo>
                                <a:lnTo>
                                  <a:pt x="3886199" y="457199"/>
                                </a:lnTo>
                                <a:close/>
                              </a:path>
                              <a:path w="4543425" h="7576184">
                                <a:moveTo>
                                  <a:pt x="228599" y="1286255"/>
                                </a:moveTo>
                                <a:lnTo>
                                  <a:pt x="457199" y="1286255"/>
                                </a:lnTo>
                                <a:lnTo>
                                  <a:pt x="457199" y="1057655"/>
                                </a:lnTo>
                                <a:lnTo>
                                  <a:pt x="228599" y="1057655"/>
                                </a:lnTo>
                                <a:lnTo>
                                  <a:pt x="228599" y="1286255"/>
                                </a:lnTo>
                                <a:close/>
                              </a:path>
                              <a:path w="4543425" h="7576184">
                                <a:moveTo>
                                  <a:pt x="228599" y="1514855"/>
                                </a:moveTo>
                                <a:lnTo>
                                  <a:pt x="457199" y="1514855"/>
                                </a:lnTo>
                                <a:lnTo>
                                  <a:pt x="457199" y="1286255"/>
                                </a:lnTo>
                                <a:lnTo>
                                  <a:pt x="228599" y="1286255"/>
                                </a:lnTo>
                                <a:lnTo>
                                  <a:pt x="228599" y="1514855"/>
                                </a:lnTo>
                                <a:close/>
                              </a:path>
                              <a:path w="4543425" h="7576184">
                                <a:moveTo>
                                  <a:pt x="3886199" y="1286255"/>
                                </a:moveTo>
                                <a:lnTo>
                                  <a:pt x="4114799" y="1286255"/>
                                </a:lnTo>
                                <a:lnTo>
                                  <a:pt x="4114799" y="1057655"/>
                                </a:lnTo>
                                <a:lnTo>
                                  <a:pt x="3886199" y="1057655"/>
                                </a:lnTo>
                                <a:lnTo>
                                  <a:pt x="3886199" y="1286255"/>
                                </a:lnTo>
                                <a:close/>
                              </a:path>
                              <a:path w="4543425" h="7576184">
                                <a:moveTo>
                                  <a:pt x="3886199" y="1514855"/>
                                </a:moveTo>
                                <a:lnTo>
                                  <a:pt x="4114799" y="1514855"/>
                                </a:lnTo>
                                <a:lnTo>
                                  <a:pt x="4114799" y="1286255"/>
                                </a:lnTo>
                                <a:lnTo>
                                  <a:pt x="3886199" y="1286255"/>
                                </a:lnTo>
                                <a:lnTo>
                                  <a:pt x="3886199" y="1514855"/>
                                </a:lnTo>
                                <a:close/>
                              </a:path>
                              <a:path w="4543425" h="7576184">
                                <a:moveTo>
                                  <a:pt x="4229099" y="4928615"/>
                                </a:moveTo>
                                <a:lnTo>
                                  <a:pt x="4457699" y="4928615"/>
                                </a:lnTo>
                                <a:lnTo>
                                  <a:pt x="4457699" y="4700015"/>
                                </a:lnTo>
                                <a:lnTo>
                                  <a:pt x="4229099" y="4700015"/>
                                </a:lnTo>
                                <a:lnTo>
                                  <a:pt x="4229099" y="4928615"/>
                                </a:lnTo>
                                <a:close/>
                              </a:path>
                              <a:path w="4543425" h="7576184">
                                <a:moveTo>
                                  <a:pt x="4229099" y="4194047"/>
                                </a:moveTo>
                                <a:lnTo>
                                  <a:pt x="4457699" y="4194047"/>
                                </a:lnTo>
                                <a:lnTo>
                                  <a:pt x="4457699" y="3965447"/>
                                </a:lnTo>
                                <a:lnTo>
                                  <a:pt x="4229099" y="3965447"/>
                                </a:lnTo>
                                <a:lnTo>
                                  <a:pt x="4229099" y="4194047"/>
                                </a:lnTo>
                                <a:close/>
                              </a:path>
                              <a:path w="4543425" h="7576184">
                                <a:moveTo>
                                  <a:pt x="4229099" y="4422647"/>
                                </a:moveTo>
                                <a:lnTo>
                                  <a:pt x="4457699" y="4422647"/>
                                </a:lnTo>
                                <a:lnTo>
                                  <a:pt x="4457699" y="4194047"/>
                                </a:lnTo>
                                <a:lnTo>
                                  <a:pt x="4229099" y="4194047"/>
                                </a:lnTo>
                                <a:lnTo>
                                  <a:pt x="4229099" y="4422647"/>
                                </a:lnTo>
                                <a:close/>
                              </a:path>
                            </a:pathLst>
                          </a:custGeom>
                          <a:ln w="289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4504949" y="5911605"/>
                            <a:ext cx="1727200" cy="3112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0" h="3112135">
                                <a:moveTo>
                                  <a:pt x="0" y="1523"/>
                                </a:moveTo>
                                <a:lnTo>
                                  <a:pt x="1714499" y="0"/>
                                </a:lnTo>
                              </a:path>
                              <a:path w="1727200" h="3112135">
                                <a:moveTo>
                                  <a:pt x="1726691" y="15239"/>
                                </a:moveTo>
                                <a:lnTo>
                                  <a:pt x="1720595" y="3112004"/>
                                </a:lnTo>
                              </a:path>
                            </a:pathLst>
                          </a:custGeom>
                          <a:ln w="18287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raphic 363"/>
                        <wps:cNvSpPr/>
                        <wps:spPr>
                          <a:xfrm>
                            <a:off x="6164586" y="9020561"/>
                            <a:ext cx="12382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125095">
                                <a:moveTo>
                                  <a:pt x="123443" y="0"/>
                                </a:moveTo>
                                <a:lnTo>
                                  <a:pt x="0" y="0"/>
                                </a:lnTo>
                                <a:lnTo>
                                  <a:pt x="60959" y="124967"/>
                                </a:lnTo>
                                <a:lnTo>
                                  <a:pt x="123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Graphic 364"/>
                        <wps:cNvSpPr/>
                        <wps:spPr>
                          <a:xfrm>
                            <a:off x="2447550" y="3383289"/>
                            <a:ext cx="3525520" cy="4723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5520" h="4723130">
                                <a:moveTo>
                                  <a:pt x="3285743" y="4180331"/>
                                </a:moveTo>
                                <a:lnTo>
                                  <a:pt x="3514343" y="4180331"/>
                                </a:lnTo>
                                <a:lnTo>
                                  <a:pt x="3514343" y="3951731"/>
                                </a:lnTo>
                                <a:lnTo>
                                  <a:pt x="3285743" y="3951731"/>
                                </a:lnTo>
                                <a:lnTo>
                                  <a:pt x="3285743" y="4180331"/>
                                </a:lnTo>
                                <a:close/>
                              </a:path>
                              <a:path w="3525520" h="4723130">
                                <a:moveTo>
                                  <a:pt x="3296411" y="4722875"/>
                                </a:moveTo>
                                <a:lnTo>
                                  <a:pt x="3525011" y="4722875"/>
                                </a:lnTo>
                                <a:lnTo>
                                  <a:pt x="3525011" y="4494275"/>
                                </a:lnTo>
                                <a:lnTo>
                                  <a:pt x="3296411" y="4494275"/>
                                </a:lnTo>
                                <a:lnTo>
                                  <a:pt x="3296411" y="4722875"/>
                                </a:lnTo>
                                <a:close/>
                              </a:path>
                              <a:path w="3525520" h="4723130">
                                <a:moveTo>
                                  <a:pt x="0" y="228599"/>
                                </a:moveTo>
                                <a:lnTo>
                                  <a:pt x="228599" y="228599"/>
                                </a:lnTo>
                                <a:lnTo>
                                  <a:pt x="2285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close/>
                              </a:path>
                              <a:path w="3525520" h="4723130">
                                <a:moveTo>
                                  <a:pt x="0" y="452627"/>
                                </a:moveTo>
                                <a:lnTo>
                                  <a:pt x="228599" y="452627"/>
                                </a:lnTo>
                                <a:lnTo>
                                  <a:pt x="228599" y="224027"/>
                                </a:lnTo>
                                <a:lnTo>
                                  <a:pt x="0" y="224027"/>
                                </a:lnTo>
                                <a:lnTo>
                                  <a:pt x="0" y="452627"/>
                                </a:lnTo>
                                <a:close/>
                              </a:path>
                            </a:pathLst>
                          </a:custGeom>
                          <a:ln w="289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2B4E35" id="Group 359" o:spid="_x0000_s1026" style="position:absolute;margin-left:68.3pt;margin-top:70.9pt;width:495.15pt;height:720.15pt;z-index:-16394752;mso-wrap-distance-left:0;mso-wrap-distance-right:0;mso-position-horizontal-relative:page;mso-position-vertical-relative:page" coordsize="62884,91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">
                <v:shape id="Graphic 360" o:spid="_x0000_s1027" style="position:absolute;width:60382;height:81934;visibility:visible;mso-wrap-style:square;v-text-anchor:top" coordsize="6038215,819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" path="m6031992,l6096,,,,,6096,,8193024r6096,l6031992,8193024r,-6096l6096,8186928r,-2103120l6031992,6083808r,-6096l6096,6077712r,-525780l6031992,5551932r,-6096l6096,5545836r,-1577340l6031992,3968496r,-6096l6096,3962400r,-1840992l6031992,2121408r,-6096l6096,2115312r,-1051560l6031992,1063752r,-6096l6096,1057656,6096,6096r6025896,l6031992,xem6038088,r-6084,l6032004,6096r,1051560l6032004,8193024r6084,l6038088,6096r,-6096xe" fillcolor="black" stroked="f">
                  <v:path arrowok="t"/>
                </v:shape>
                <v:shape id="Graphic 361" o:spid="_x0000_s1028" style="position:absolute;left:14188;top:5425;width:45434;height:75762;visibility:visible;mso-wrap-style:square;v-text-anchor:top" coordsize="4543425,7576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" path="m1028699,2612135r228600,l1257299,2383535r-228600,l1028699,2612135xem3886199,2624327r228600,l4114799,2395727r-228600,l3886199,2624327xem3886199,3089147r228600,l4114799,2860547r-228600,l3886199,3089147xem,5439155r228599,l228599,5210555,,5210555r,228600xem1857755,5442203r228600,l2086355,5213603r-228600,l1857755,5442203xem4314443,6288023r228600,l4543043,6059423r-228600,l4314443,6288023xem1155191,7030211r228600,l1383791,6801611r-228600,l1155191,7030211xem1155191,6528815r228600,l1383791,6300215r-228600,l1155191,6528815xem1142999,7575803r228600,l1371599,7347203r-228600,l1142999,7575803xem228599,228599r228600,l457199,,228599,r,228599xem228599,457199r228600,l457199,228599r-228600,l228599,457199xem3886199,228599r228600,l4114799,,3886199,r,228599xem3886199,457199r228600,l4114799,228599r-228600,l3886199,457199xem228599,1286255r228600,l457199,1057655r-228600,l228599,1286255xem228599,1514855r228600,l457199,1286255r-228600,l228599,1514855xem3886199,1286255r228600,l4114799,1057655r-228600,l3886199,1286255xem3886199,1514855r228600,l4114799,1286255r-228600,l3886199,1514855xem4229099,4928615r228600,l4457699,4700015r-228600,l4229099,4928615xem4229099,4194047r228600,l4457699,3965447r-228600,l4229099,4194047xem4229099,4422647r228600,l4457699,4194047r-228600,l4229099,4422647xe" filled="f" strokeweight=".80431mm">
                  <v:path arrowok="t"/>
                </v:shape>
                <v:shape id="Graphic 362" o:spid="_x0000_s1029" style="position:absolute;left:45049;top:59116;width:17272;height:31121;visibility:visible;mso-wrap-style:square;v-text-anchor:top" coordsize="1727200,3112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" path="m,1523l1714499,em1726691,15239r-6096,3096765e" filled="f" strokeweight=".50797mm">
                  <v:stroke dashstyle="longDash"/>
                  <v:path arrowok="t"/>
                </v:shape>
                <v:shape id="Graphic 363" o:spid="_x0000_s1030" style="position:absolute;left:61645;top:90205;width:1239;height:1251;visibility:visible;mso-wrap-style:square;v-text-anchor:top" coordsize="12382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" path="m123443,l,,60959,124967,123443,xe" fillcolor="black" stroked="f">
                  <v:path arrowok="t"/>
                </v:shape>
                <v:shape id="Graphic 364" o:spid="_x0000_s1031" style="position:absolute;left:24475;top:33832;width:35255;height:47232;visibility:visible;mso-wrap-style:square;v-text-anchor:top" coordsize="3525520,4723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" path="m3285743,4180331r228600,l3514343,3951731r-228600,l3285743,4180331xem3296411,4722875r228600,l3525011,4494275r-228600,l3296411,4722875xem,228599r228599,l228599,,,,,228599xem,452627r228599,l228599,224027,,224027,,452627xe" filled="f" strokeweight=".80431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w w:val="105"/>
          <w:sz w:val="24"/>
        </w:rPr>
        <w:t xml:space="preserve">Do </w:t>
      </w:r>
      <w:proofErr w:type="spellStart"/>
      <w:r>
        <w:rPr>
          <w:w w:val="105"/>
          <w:sz w:val="24"/>
        </w:rPr>
        <w:t>you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think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there</w:t>
      </w:r>
      <w:proofErr w:type="spellEnd"/>
      <w:r>
        <w:rPr>
          <w:w w:val="105"/>
          <w:sz w:val="24"/>
        </w:rPr>
        <w:t xml:space="preserve"> is a </w:t>
      </w:r>
      <w:proofErr w:type="spellStart"/>
      <w:r>
        <w:rPr>
          <w:w w:val="105"/>
          <w:sz w:val="24"/>
        </w:rPr>
        <w:t>lack</w:t>
      </w:r>
      <w:proofErr w:type="spellEnd"/>
      <w:r>
        <w:rPr>
          <w:w w:val="105"/>
          <w:sz w:val="24"/>
        </w:rPr>
        <w:t xml:space="preserve"> of </w:t>
      </w:r>
      <w:proofErr w:type="spellStart"/>
      <w:r>
        <w:rPr>
          <w:w w:val="105"/>
          <w:sz w:val="24"/>
        </w:rPr>
        <w:t>coordination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from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the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spacing w:val="-2"/>
          <w:w w:val="105"/>
          <w:sz w:val="24"/>
        </w:rPr>
        <w:t>Program</w:t>
      </w:r>
      <w:proofErr w:type="spellEnd"/>
      <w:r>
        <w:rPr>
          <w:spacing w:val="-2"/>
          <w:w w:val="105"/>
          <w:sz w:val="24"/>
        </w:rPr>
        <w:t>?</w:t>
      </w:r>
    </w:p>
    <w:p w14:paraId="1BC07593" w14:textId="77777777" w:rsidR="00897BA7" w:rsidRDefault="00000000">
      <w:pPr>
        <w:pStyle w:val="BodyText"/>
        <w:tabs>
          <w:tab w:val="left" w:pos="4679"/>
          <w:tab w:val="left" w:pos="5735"/>
        </w:tabs>
        <w:spacing w:before="132"/>
        <w:ind w:left="1799"/>
      </w:pPr>
      <w:r>
        <w:rPr>
          <w:vertAlign w:val="subscript"/>
        </w:rPr>
        <w:t>01</w:t>
      </w:r>
      <w:r>
        <w:rPr>
          <w:spacing w:val="-5"/>
        </w:rPr>
        <w:t xml:space="preserve"> </w:t>
      </w:r>
      <w:proofErr w:type="spellStart"/>
      <w:r>
        <w:rPr>
          <w:spacing w:val="-5"/>
        </w:rPr>
        <w:t>Yes</w:t>
      </w:r>
      <w:proofErr w:type="spellEnd"/>
      <w:r>
        <w:tab/>
      </w:r>
      <w:r>
        <w:rPr>
          <w:vertAlign w:val="subscript"/>
        </w:rPr>
        <w:t>02</w:t>
      </w:r>
      <w:r>
        <w:rPr>
          <w:spacing w:val="-5"/>
        </w:rPr>
        <w:t xml:space="preserve"> No</w:t>
      </w:r>
      <w:r>
        <w:tab/>
        <w:t>(</w:t>
      </w:r>
      <w:proofErr w:type="spellStart"/>
      <w:r>
        <w:t>Pass</w:t>
      </w:r>
      <w:proofErr w:type="spellEnd"/>
      <w:r>
        <w:t xml:space="preserve"> P. </w:t>
      </w:r>
      <w:r>
        <w:rPr>
          <w:spacing w:val="-5"/>
        </w:rPr>
        <w:t>31)</w:t>
      </w:r>
    </w:p>
    <w:p w14:paraId="416B3848" w14:textId="77777777" w:rsidR="00897BA7" w:rsidRDefault="00000000">
      <w:pPr>
        <w:pStyle w:val="ListParagraph"/>
        <w:numPr>
          <w:ilvl w:val="0"/>
          <w:numId w:val="1"/>
        </w:numPr>
        <w:tabs>
          <w:tab w:val="left" w:pos="180"/>
          <w:tab w:val="left" w:pos="538"/>
        </w:tabs>
        <w:spacing w:line="360" w:lineRule="auto"/>
        <w:ind w:left="180" w:right="271" w:hanging="1"/>
        <w:jc w:val="left"/>
        <w:rPr>
          <w:sz w:val="24"/>
        </w:rPr>
      </w:pPr>
      <w:r>
        <w:rPr>
          <w:color w:val="FFFFFF"/>
          <w:w w:val="105"/>
          <w:sz w:val="24"/>
          <w:highlight w:val="black"/>
        </w:rPr>
        <w:t>(</w:t>
      </w:r>
      <w:proofErr w:type="spellStart"/>
      <w:r>
        <w:rPr>
          <w:color w:val="FFFFFF"/>
          <w:w w:val="105"/>
          <w:sz w:val="24"/>
          <w:highlight w:val="black"/>
        </w:rPr>
        <w:t>You</w:t>
      </w:r>
      <w:proofErr w:type="spellEnd"/>
      <w:r>
        <w:rPr>
          <w:color w:val="FFFFFF"/>
          <w:w w:val="105"/>
          <w:sz w:val="24"/>
          <w:highlight w:val="black"/>
        </w:rPr>
        <w:t xml:space="preserve"> can </w:t>
      </w:r>
      <w:proofErr w:type="spellStart"/>
      <w:r>
        <w:rPr>
          <w:color w:val="FFFFFF"/>
          <w:w w:val="105"/>
          <w:sz w:val="24"/>
          <w:highlight w:val="black"/>
        </w:rPr>
        <w:t>choose</w:t>
      </w:r>
      <w:proofErr w:type="spellEnd"/>
      <w:r>
        <w:rPr>
          <w:color w:val="FFFFFF"/>
          <w:w w:val="105"/>
          <w:sz w:val="24"/>
          <w:highlight w:val="black"/>
        </w:rPr>
        <w:t xml:space="preserve"> </w:t>
      </w:r>
      <w:proofErr w:type="spellStart"/>
      <w:r>
        <w:rPr>
          <w:color w:val="FFFFFF"/>
          <w:w w:val="105"/>
          <w:sz w:val="24"/>
          <w:highlight w:val="black"/>
        </w:rPr>
        <w:t>more</w:t>
      </w:r>
      <w:proofErr w:type="spellEnd"/>
      <w:r>
        <w:rPr>
          <w:color w:val="FFFFFF"/>
          <w:w w:val="105"/>
          <w:sz w:val="24"/>
          <w:highlight w:val="black"/>
        </w:rPr>
        <w:t xml:space="preserve"> </w:t>
      </w:r>
      <w:proofErr w:type="spellStart"/>
      <w:r>
        <w:rPr>
          <w:color w:val="FFFFFF"/>
          <w:w w:val="105"/>
          <w:sz w:val="24"/>
          <w:highlight w:val="black"/>
        </w:rPr>
        <w:t>than</w:t>
      </w:r>
      <w:proofErr w:type="spellEnd"/>
      <w:r>
        <w:rPr>
          <w:color w:val="FFFFFF"/>
          <w:w w:val="105"/>
          <w:sz w:val="24"/>
          <w:highlight w:val="black"/>
        </w:rPr>
        <w:t xml:space="preserve"> </w:t>
      </w:r>
      <w:proofErr w:type="spellStart"/>
      <w:r>
        <w:rPr>
          <w:color w:val="FFFFFF"/>
          <w:w w:val="105"/>
          <w:sz w:val="24"/>
          <w:highlight w:val="black"/>
        </w:rPr>
        <w:t>one</w:t>
      </w:r>
      <w:proofErr w:type="spellEnd"/>
      <w:r>
        <w:rPr>
          <w:color w:val="FFFFFF"/>
          <w:w w:val="105"/>
          <w:sz w:val="24"/>
          <w:highlight w:val="black"/>
        </w:rPr>
        <w:t xml:space="preserve"> </w:t>
      </w:r>
      <w:proofErr w:type="spellStart"/>
      <w:r>
        <w:rPr>
          <w:color w:val="FFFFFF"/>
          <w:w w:val="105"/>
          <w:sz w:val="24"/>
          <w:highlight w:val="black"/>
        </w:rPr>
        <w:t>answer</w:t>
      </w:r>
      <w:proofErr w:type="spellEnd"/>
      <w:r>
        <w:rPr>
          <w:color w:val="FFFFFF"/>
          <w:w w:val="105"/>
          <w:sz w:val="24"/>
          <w:highlight w:val="black"/>
        </w:rPr>
        <w:t xml:space="preserve">) </w:t>
      </w:r>
      <w:r>
        <w:rPr>
          <w:color w:val="000000"/>
          <w:w w:val="105"/>
          <w:sz w:val="24"/>
        </w:rPr>
        <w:t xml:space="preserve">In </w:t>
      </w:r>
      <w:proofErr w:type="spellStart"/>
      <w:r>
        <w:rPr>
          <w:color w:val="000000"/>
          <w:w w:val="105"/>
          <w:sz w:val="24"/>
        </w:rPr>
        <w:t>which</w:t>
      </w:r>
      <w:proofErr w:type="spellEnd"/>
      <w:r>
        <w:rPr>
          <w:color w:val="000000"/>
          <w:w w:val="105"/>
          <w:sz w:val="24"/>
        </w:rPr>
        <w:t xml:space="preserve"> </w:t>
      </w:r>
      <w:proofErr w:type="spellStart"/>
      <w:r>
        <w:rPr>
          <w:color w:val="000000"/>
          <w:w w:val="105"/>
          <w:sz w:val="24"/>
        </w:rPr>
        <w:t>aspect</w:t>
      </w:r>
      <w:proofErr w:type="spellEnd"/>
      <w:r>
        <w:rPr>
          <w:color w:val="000000"/>
          <w:w w:val="105"/>
          <w:sz w:val="24"/>
        </w:rPr>
        <w:t xml:space="preserve"> do </w:t>
      </w:r>
      <w:proofErr w:type="spellStart"/>
      <w:r>
        <w:rPr>
          <w:color w:val="000000"/>
          <w:w w:val="105"/>
          <w:sz w:val="24"/>
        </w:rPr>
        <w:t>you</w:t>
      </w:r>
      <w:proofErr w:type="spellEnd"/>
      <w:r>
        <w:rPr>
          <w:color w:val="000000"/>
          <w:w w:val="105"/>
          <w:sz w:val="24"/>
        </w:rPr>
        <w:t xml:space="preserve"> </w:t>
      </w:r>
      <w:proofErr w:type="spellStart"/>
      <w:r>
        <w:rPr>
          <w:color w:val="000000"/>
          <w:w w:val="105"/>
          <w:sz w:val="24"/>
        </w:rPr>
        <w:t>think</w:t>
      </w:r>
      <w:proofErr w:type="spellEnd"/>
      <w:r>
        <w:rPr>
          <w:color w:val="000000"/>
          <w:w w:val="105"/>
          <w:sz w:val="24"/>
        </w:rPr>
        <w:t xml:space="preserve"> </w:t>
      </w:r>
      <w:proofErr w:type="spellStart"/>
      <w:r>
        <w:rPr>
          <w:color w:val="000000"/>
          <w:w w:val="105"/>
          <w:sz w:val="24"/>
        </w:rPr>
        <w:t>that</w:t>
      </w:r>
      <w:proofErr w:type="spellEnd"/>
      <w:r>
        <w:rPr>
          <w:color w:val="000000"/>
          <w:w w:val="105"/>
          <w:sz w:val="24"/>
        </w:rPr>
        <w:t xml:space="preserve"> </w:t>
      </w:r>
      <w:proofErr w:type="spellStart"/>
      <w:r>
        <w:rPr>
          <w:color w:val="000000"/>
          <w:w w:val="105"/>
          <w:sz w:val="24"/>
        </w:rPr>
        <w:t>the</w:t>
      </w:r>
      <w:proofErr w:type="spellEnd"/>
      <w:r>
        <w:rPr>
          <w:color w:val="000000"/>
          <w:w w:val="105"/>
          <w:sz w:val="24"/>
        </w:rPr>
        <w:t xml:space="preserve"> </w:t>
      </w:r>
      <w:proofErr w:type="spellStart"/>
      <w:r>
        <w:rPr>
          <w:color w:val="000000"/>
          <w:w w:val="105"/>
          <w:sz w:val="24"/>
        </w:rPr>
        <w:t>Program</w:t>
      </w:r>
      <w:proofErr w:type="spellEnd"/>
      <w:r>
        <w:rPr>
          <w:color w:val="000000"/>
          <w:w w:val="105"/>
          <w:sz w:val="24"/>
        </w:rPr>
        <w:t xml:space="preserve"> has a </w:t>
      </w:r>
      <w:proofErr w:type="spellStart"/>
      <w:r>
        <w:rPr>
          <w:color w:val="000000"/>
          <w:w w:val="105"/>
          <w:sz w:val="24"/>
        </w:rPr>
        <w:t>lack</w:t>
      </w:r>
      <w:proofErr w:type="spellEnd"/>
      <w:r>
        <w:rPr>
          <w:color w:val="000000"/>
          <w:w w:val="105"/>
          <w:sz w:val="24"/>
        </w:rPr>
        <w:t xml:space="preserve"> of </w:t>
      </w:r>
      <w:proofErr w:type="spellStart"/>
      <w:r>
        <w:rPr>
          <w:color w:val="000000"/>
          <w:spacing w:val="-2"/>
          <w:w w:val="105"/>
          <w:sz w:val="24"/>
        </w:rPr>
        <w:t>coordination</w:t>
      </w:r>
      <w:proofErr w:type="spellEnd"/>
      <w:r>
        <w:rPr>
          <w:color w:val="000000"/>
          <w:spacing w:val="-2"/>
          <w:w w:val="105"/>
          <w:sz w:val="24"/>
        </w:rPr>
        <w:t>?</w:t>
      </w:r>
    </w:p>
    <w:p w14:paraId="495AFE9E" w14:textId="77777777" w:rsidR="00897BA7" w:rsidRDefault="00000000">
      <w:pPr>
        <w:pStyle w:val="BodyText"/>
        <w:tabs>
          <w:tab w:val="left" w:pos="4891"/>
        </w:tabs>
        <w:spacing w:line="360" w:lineRule="auto"/>
        <w:ind w:left="540" w:right="824" w:hanging="241"/>
      </w:pPr>
      <w:r>
        <w:rPr>
          <w:vertAlign w:val="subscript"/>
        </w:rPr>
        <w:t>01</w:t>
      </w:r>
      <w:r>
        <w:t xml:space="preserve">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clear </w:t>
      </w:r>
      <w:proofErr w:type="spellStart"/>
      <w:r>
        <w:t>who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to </w:t>
      </w:r>
      <w:proofErr w:type="spellStart"/>
      <w:r>
        <w:t>contact</w:t>
      </w:r>
      <w:proofErr w:type="spellEnd"/>
      <w:r>
        <w:t>,</w:t>
      </w:r>
      <w:r>
        <w:tab/>
      </w:r>
      <w:r>
        <w:rPr>
          <w:vertAlign w:val="subscript"/>
        </w:rPr>
        <w:t>04</w:t>
      </w:r>
      <w:r>
        <w:t xml:space="preserve">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difficult</w:t>
      </w:r>
      <w:proofErr w:type="spellEnd"/>
      <w:r>
        <w:t xml:space="preserve"> to </w:t>
      </w:r>
      <w:proofErr w:type="spellStart"/>
      <w:r>
        <w:t>follow</w:t>
      </w:r>
      <w:proofErr w:type="spellEnd"/>
      <w:r>
        <w:t xml:space="preserve"> up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interlocutor</w:t>
      </w:r>
      <w:r>
        <w:tab/>
      </w:r>
      <w:r>
        <w:rPr>
          <w:vertAlign w:val="subscript"/>
        </w:rPr>
        <w:t>05</w:t>
      </w:r>
      <w:r>
        <w:t xml:space="preserve"> 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be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informed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ab/>
        <w:t xml:space="preserve">'s </w:t>
      </w:r>
      <w:proofErr w:type="spellStart"/>
      <w:r>
        <w:t>situation</w:t>
      </w:r>
      <w:proofErr w:type="spellEnd"/>
      <w:r>
        <w:t>.</w:t>
      </w:r>
    </w:p>
    <w:p w14:paraId="42E6D2C8" w14:textId="77777777" w:rsidR="00897BA7" w:rsidRDefault="00000000">
      <w:pPr>
        <w:pStyle w:val="BodyText"/>
        <w:tabs>
          <w:tab w:val="left" w:pos="5119"/>
        </w:tabs>
        <w:spacing w:line="360" w:lineRule="auto"/>
        <w:ind w:left="539" w:right="1948" w:hanging="240"/>
      </w:pPr>
      <w:r>
        <w:rPr>
          <w:vertAlign w:val="subscript"/>
        </w:rPr>
        <w:t>02</w:t>
      </w:r>
      <w:r>
        <w:t>No tinc clar quins professionals</w:t>
      </w:r>
      <w:r>
        <w:tab/>
      </w:r>
      <w:proofErr w:type="spellStart"/>
      <w:r>
        <w:t>matdels</w:t>
      </w:r>
      <w:proofErr w:type="spellEnd"/>
      <w:r>
        <w:t xml:space="preserve"> resultats pel que fa hi ha darrera del Programa </w:t>
      </w:r>
      <w:r>
        <w:tab/>
        <w:t>les meves pacients</w:t>
      </w:r>
    </w:p>
    <w:p w14:paraId="2C312543" w14:textId="77777777" w:rsidR="00897BA7" w:rsidRDefault="00000000">
      <w:pPr>
        <w:pStyle w:val="BodyText"/>
        <w:tabs>
          <w:tab w:val="left" w:pos="4912"/>
          <w:tab w:val="left" w:pos="7831"/>
        </w:tabs>
        <w:ind w:left="299"/>
      </w:pPr>
      <w:r>
        <w:rPr>
          <w:vertAlign w:val="subscript"/>
        </w:rPr>
        <w:t>03</w:t>
      </w:r>
      <w:r>
        <w:t xml:space="preserve"> In general,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rPr>
          <w:spacing w:val="-5"/>
        </w:rPr>
        <w:t>the</w:t>
      </w:r>
      <w:proofErr w:type="spellEnd"/>
      <w:r>
        <w:tab/>
      </w:r>
      <w:r>
        <w:rPr>
          <w:vertAlign w:val="subscript"/>
        </w:rPr>
        <w:t>06</w:t>
      </w:r>
      <w:r>
        <w:t xml:space="preserve"> </w:t>
      </w:r>
      <w:proofErr w:type="spellStart"/>
      <w:r>
        <w:t>Other</w:t>
      </w:r>
      <w:proofErr w:type="spellEnd"/>
      <w:r>
        <w:t xml:space="preserve">: </w:t>
      </w:r>
      <w:r>
        <w:rPr>
          <w:u w:val="single"/>
        </w:rPr>
        <w:tab/>
      </w:r>
    </w:p>
    <w:p w14:paraId="746F56AD" w14:textId="77777777" w:rsidR="00897BA7" w:rsidRDefault="00000000">
      <w:pPr>
        <w:pStyle w:val="BodyText"/>
        <w:tabs>
          <w:tab w:val="left" w:pos="4917"/>
        </w:tabs>
        <w:spacing w:before="132"/>
        <w:ind w:left="539"/>
      </w:pPr>
      <w:r>
        <w:t xml:space="preserve">hospitals is </w:t>
      </w:r>
      <w:proofErr w:type="spellStart"/>
      <w:r>
        <w:rPr>
          <w:spacing w:val="-2"/>
        </w:rPr>
        <w:t>complicated</w:t>
      </w:r>
      <w:proofErr w:type="spellEnd"/>
      <w:r>
        <w:tab/>
      </w:r>
      <w:r>
        <w:rPr>
          <w:vertAlign w:val="subscript"/>
        </w:rPr>
        <w:t>99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Ns</w:t>
      </w:r>
      <w:proofErr w:type="spellEnd"/>
      <w:r>
        <w:rPr>
          <w:spacing w:val="-4"/>
        </w:rPr>
        <w:t>/</w:t>
      </w:r>
      <w:proofErr w:type="spellStart"/>
      <w:r>
        <w:rPr>
          <w:spacing w:val="-4"/>
        </w:rPr>
        <w:t>Nc</w:t>
      </w:r>
      <w:proofErr w:type="spellEnd"/>
    </w:p>
    <w:p w14:paraId="6E5D14CB" w14:textId="77777777" w:rsidR="00897BA7" w:rsidRDefault="00897BA7">
      <w:pPr>
        <w:sectPr w:rsidR="00897BA7">
          <w:type w:val="continuous"/>
          <w:pgSz w:w="11900" w:h="16840"/>
          <w:pgMar w:top="400" w:right="900" w:bottom="280" w:left="1260" w:header="0" w:footer="504" w:gutter="0"/>
          <w:cols w:space="720"/>
        </w:sectPr>
      </w:pPr>
    </w:p>
    <w:p w14:paraId="03F3A9F5" w14:textId="77777777" w:rsidR="00897BA7" w:rsidRDefault="00000000">
      <w:pPr>
        <w:pStyle w:val="BodyText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6923776" behindDoc="1" locked="0" layoutInCell="1" allowOverlap="1" wp14:anchorId="534F42C0" wp14:editId="22C0A415">
                <wp:simplePos x="0" y="0"/>
                <wp:positionH relativeFrom="page">
                  <wp:posOffset>562349</wp:posOffset>
                </wp:positionH>
                <wp:positionV relativeFrom="page">
                  <wp:posOffset>330703</wp:posOffset>
                </wp:positionV>
                <wp:extent cx="6539865" cy="8976360"/>
                <wp:effectExtent l="0" t="0" r="0" b="0"/>
                <wp:wrapNone/>
                <wp:docPr id="365" name="Group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39865" cy="8976360"/>
                          <a:chOff x="0" y="0"/>
                          <a:chExt cx="6539865" cy="8976360"/>
                        </a:xfrm>
                      </wpg:grpSpPr>
                      <wps:wsp>
                        <wps:cNvPr id="366" name="Graphic 366"/>
                        <wps:cNvSpPr/>
                        <wps:spPr>
                          <a:xfrm>
                            <a:off x="303269" y="569967"/>
                            <a:ext cx="6040120" cy="7429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0120" h="7429500">
                                <a:moveTo>
                                  <a:pt x="6033516" y="4500372"/>
                                </a:moveTo>
                                <a:lnTo>
                                  <a:pt x="7620" y="4500372"/>
                                </a:lnTo>
                                <a:lnTo>
                                  <a:pt x="7620" y="3448812"/>
                                </a:lnTo>
                                <a:lnTo>
                                  <a:pt x="6031992" y="3448812"/>
                                </a:lnTo>
                                <a:lnTo>
                                  <a:pt x="6031992" y="3442716"/>
                                </a:lnTo>
                                <a:lnTo>
                                  <a:pt x="7620" y="3442716"/>
                                </a:lnTo>
                                <a:lnTo>
                                  <a:pt x="1524" y="3442716"/>
                                </a:lnTo>
                                <a:lnTo>
                                  <a:pt x="0" y="3442716"/>
                                </a:lnTo>
                                <a:lnTo>
                                  <a:pt x="0" y="3448812"/>
                                </a:lnTo>
                                <a:lnTo>
                                  <a:pt x="1524" y="3448812"/>
                                </a:lnTo>
                                <a:lnTo>
                                  <a:pt x="1524" y="4500372"/>
                                </a:lnTo>
                                <a:lnTo>
                                  <a:pt x="1524" y="4506468"/>
                                </a:lnTo>
                                <a:lnTo>
                                  <a:pt x="1524" y="7429500"/>
                                </a:lnTo>
                                <a:lnTo>
                                  <a:pt x="7620" y="7429500"/>
                                </a:lnTo>
                                <a:lnTo>
                                  <a:pt x="6033516" y="7429500"/>
                                </a:lnTo>
                                <a:lnTo>
                                  <a:pt x="6033516" y="7423404"/>
                                </a:lnTo>
                                <a:lnTo>
                                  <a:pt x="7620" y="7423404"/>
                                </a:lnTo>
                                <a:lnTo>
                                  <a:pt x="7620" y="6897624"/>
                                </a:lnTo>
                                <a:lnTo>
                                  <a:pt x="6033516" y="6897624"/>
                                </a:lnTo>
                                <a:lnTo>
                                  <a:pt x="6033516" y="6891528"/>
                                </a:lnTo>
                                <a:lnTo>
                                  <a:pt x="7620" y="6891528"/>
                                </a:lnTo>
                                <a:lnTo>
                                  <a:pt x="7620" y="6365748"/>
                                </a:lnTo>
                                <a:lnTo>
                                  <a:pt x="6033516" y="6365748"/>
                                </a:lnTo>
                                <a:lnTo>
                                  <a:pt x="6033516" y="6359652"/>
                                </a:lnTo>
                                <a:lnTo>
                                  <a:pt x="7620" y="6359652"/>
                                </a:lnTo>
                                <a:lnTo>
                                  <a:pt x="7620" y="5833872"/>
                                </a:lnTo>
                                <a:lnTo>
                                  <a:pt x="6033516" y="5833872"/>
                                </a:lnTo>
                                <a:lnTo>
                                  <a:pt x="6033516" y="5827776"/>
                                </a:lnTo>
                                <a:lnTo>
                                  <a:pt x="7620" y="5827776"/>
                                </a:lnTo>
                                <a:lnTo>
                                  <a:pt x="7620" y="5038344"/>
                                </a:lnTo>
                                <a:lnTo>
                                  <a:pt x="6033516" y="5038344"/>
                                </a:lnTo>
                                <a:lnTo>
                                  <a:pt x="6033516" y="5032248"/>
                                </a:lnTo>
                                <a:lnTo>
                                  <a:pt x="7620" y="5032248"/>
                                </a:lnTo>
                                <a:lnTo>
                                  <a:pt x="7620" y="4506468"/>
                                </a:lnTo>
                                <a:lnTo>
                                  <a:pt x="6033516" y="4506468"/>
                                </a:lnTo>
                                <a:lnTo>
                                  <a:pt x="6033516" y="4500372"/>
                                </a:lnTo>
                                <a:close/>
                              </a:path>
                              <a:path w="6040120" h="7429500">
                                <a:moveTo>
                                  <a:pt x="6033516" y="0"/>
                                </a:moveTo>
                                <a:lnTo>
                                  <a:pt x="7620" y="0"/>
                                </a:lnTo>
                                <a:lnTo>
                                  <a:pt x="1524" y="0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2910840"/>
                                </a:lnTo>
                                <a:lnTo>
                                  <a:pt x="0" y="2910840"/>
                                </a:lnTo>
                                <a:lnTo>
                                  <a:pt x="0" y="2916936"/>
                                </a:lnTo>
                                <a:lnTo>
                                  <a:pt x="1524" y="2916936"/>
                                </a:lnTo>
                                <a:lnTo>
                                  <a:pt x="7620" y="2916936"/>
                                </a:lnTo>
                                <a:lnTo>
                                  <a:pt x="6031992" y="2916936"/>
                                </a:lnTo>
                                <a:lnTo>
                                  <a:pt x="6031992" y="2910840"/>
                                </a:lnTo>
                                <a:lnTo>
                                  <a:pt x="7620" y="2910840"/>
                                </a:lnTo>
                                <a:lnTo>
                                  <a:pt x="7620" y="2121408"/>
                                </a:lnTo>
                                <a:lnTo>
                                  <a:pt x="6033516" y="2121408"/>
                                </a:lnTo>
                                <a:lnTo>
                                  <a:pt x="6033516" y="2115312"/>
                                </a:lnTo>
                                <a:lnTo>
                                  <a:pt x="7620" y="2115312"/>
                                </a:lnTo>
                                <a:lnTo>
                                  <a:pt x="7620" y="1325880"/>
                                </a:lnTo>
                                <a:lnTo>
                                  <a:pt x="6033516" y="1325880"/>
                                </a:lnTo>
                                <a:lnTo>
                                  <a:pt x="6033516" y="1319784"/>
                                </a:lnTo>
                                <a:lnTo>
                                  <a:pt x="7620" y="1319784"/>
                                </a:lnTo>
                                <a:lnTo>
                                  <a:pt x="7620" y="6096"/>
                                </a:lnTo>
                                <a:lnTo>
                                  <a:pt x="6033516" y="6096"/>
                                </a:lnTo>
                                <a:lnTo>
                                  <a:pt x="6033516" y="0"/>
                                </a:lnTo>
                                <a:close/>
                              </a:path>
                              <a:path w="6040120" h="7429500">
                                <a:moveTo>
                                  <a:pt x="6039612" y="3442716"/>
                                </a:moveTo>
                                <a:lnTo>
                                  <a:pt x="6038088" y="3442716"/>
                                </a:lnTo>
                                <a:lnTo>
                                  <a:pt x="6033528" y="3442716"/>
                                </a:lnTo>
                                <a:lnTo>
                                  <a:pt x="6032004" y="3442716"/>
                                </a:lnTo>
                                <a:lnTo>
                                  <a:pt x="6032004" y="3448812"/>
                                </a:lnTo>
                                <a:lnTo>
                                  <a:pt x="6033528" y="3448812"/>
                                </a:lnTo>
                                <a:lnTo>
                                  <a:pt x="6033528" y="4500372"/>
                                </a:lnTo>
                                <a:lnTo>
                                  <a:pt x="6033528" y="4506468"/>
                                </a:lnTo>
                                <a:lnTo>
                                  <a:pt x="6033528" y="7429500"/>
                                </a:lnTo>
                                <a:lnTo>
                                  <a:pt x="6039612" y="7429500"/>
                                </a:lnTo>
                                <a:lnTo>
                                  <a:pt x="6039612" y="3448812"/>
                                </a:lnTo>
                                <a:lnTo>
                                  <a:pt x="6039612" y="3442716"/>
                                </a:lnTo>
                                <a:close/>
                              </a:path>
                              <a:path w="6040120" h="7429500">
                                <a:moveTo>
                                  <a:pt x="6039612" y="0"/>
                                </a:moveTo>
                                <a:lnTo>
                                  <a:pt x="6033528" y="0"/>
                                </a:lnTo>
                                <a:lnTo>
                                  <a:pt x="6033528" y="6096"/>
                                </a:lnTo>
                                <a:lnTo>
                                  <a:pt x="6033528" y="1319784"/>
                                </a:lnTo>
                                <a:lnTo>
                                  <a:pt x="6033528" y="1325880"/>
                                </a:lnTo>
                                <a:lnTo>
                                  <a:pt x="6033528" y="2115312"/>
                                </a:lnTo>
                                <a:lnTo>
                                  <a:pt x="6033528" y="2121408"/>
                                </a:lnTo>
                                <a:lnTo>
                                  <a:pt x="6033528" y="2910840"/>
                                </a:lnTo>
                                <a:lnTo>
                                  <a:pt x="6032004" y="2910840"/>
                                </a:lnTo>
                                <a:lnTo>
                                  <a:pt x="6032004" y="2916936"/>
                                </a:lnTo>
                                <a:lnTo>
                                  <a:pt x="6033528" y="2916936"/>
                                </a:lnTo>
                                <a:lnTo>
                                  <a:pt x="6038088" y="2916936"/>
                                </a:lnTo>
                                <a:lnTo>
                                  <a:pt x="6039612" y="2916936"/>
                                </a:lnTo>
                                <a:lnTo>
                                  <a:pt x="6039612" y="2910840"/>
                                </a:lnTo>
                                <a:lnTo>
                                  <a:pt x="6039612" y="2121408"/>
                                </a:lnTo>
                                <a:lnTo>
                                  <a:pt x="6039612" y="2115312"/>
                                </a:lnTo>
                                <a:lnTo>
                                  <a:pt x="6039612" y="1325880"/>
                                </a:lnTo>
                                <a:lnTo>
                                  <a:pt x="6039612" y="1319784"/>
                                </a:lnTo>
                                <a:lnTo>
                                  <a:pt x="6039612" y="6096"/>
                                </a:lnTo>
                                <a:lnTo>
                                  <a:pt x="60396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1674882" y="1074419"/>
                            <a:ext cx="4049395" cy="527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9395" h="5273040">
                                <a:moveTo>
                                  <a:pt x="48767" y="4472939"/>
                                </a:moveTo>
                                <a:lnTo>
                                  <a:pt x="277367" y="4472939"/>
                                </a:lnTo>
                                <a:lnTo>
                                  <a:pt x="277367" y="4244339"/>
                                </a:lnTo>
                                <a:lnTo>
                                  <a:pt x="48767" y="4244339"/>
                                </a:lnTo>
                                <a:lnTo>
                                  <a:pt x="48767" y="4472939"/>
                                </a:lnTo>
                                <a:close/>
                              </a:path>
                              <a:path w="4049395" h="5273040">
                                <a:moveTo>
                                  <a:pt x="2106167" y="4474463"/>
                                </a:moveTo>
                                <a:lnTo>
                                  <a:pt x="2334767" y="4474463"/>
                                </a:lnTo>
                                <a:lnTo>
                                  <a:pt x="2334767" y="4245863"/>
                                </a:lnTo>
                                <a:lnTo>
                                  <a:pt x="2106167" y="4245863"/>
                                </a:lnTo>
                                <a:lnTo>
                                  <a:pt x="2106167" y="4474463"/>
                                </a:lnTo>
                                <a:close/>
                              </a:path>
                              <a:path w="4049395" h="5273040">
                                <a:moveTo>
                                  <a:pt x="228599" y="5273039"/>
                                </a:moveTo>
                                <a:lnTo>
                                  <a:pt x="457199" y="5273039"/>
                                </a:lnTo>
                                <a:lnTo>
                                  <a:pt x="457199" y="5044439"/>
                                </a:lnTo>
                                <a:lnTo>
                                  <a:pt x="228599" y="5044439"/>
                                </a:lnTo>
                                <a:lnTo>
                                  <a:pt x="228599" y="5273039"/>
                                </a:lnTo>
                                <a:close/>
                              </a:path>
                              <a:path w="4049395" h="5273040">
                                <a:moveTo>
                                  <a:pt x="0" y="5273039"/>
                                </a:moveTo>
                                <a:lnTo>
                                  <a:pt x="228599" y="5273039"/>
                                </a:lnTo>
                                <a:lnTo>
                                  <a:pt x="228599" y="5044439"/>
                                </a:lnTo>
                                <a:lnTo>
                                  <a:pt x="0" y="5044439"/>
                                </a:lnTo>
                                <a:lnTo>
                                  <a:pt x="0" y="5273039"/>
                                </a:lnTo>
                                <a:close/>
                              </a:path>
                              <a:path w="4049395" h="5273040">
                                <a:moveTo>
                                  <a:pt x="1162811" y="5273039"/>
                                </a:moveTo>
                                <a:lnTo>
                                  <a:pt x="1391411" y="5273039"/>
                                </a:lnTo>
                                <a:lnTo>
                                  <a:pt x="1391411" y="5044439"/>
                                </a:lnTo>
                                <a:lnTo>
                                  <a:pt x="1162811" y="5044439"/>
                                </a:lnTo>
                                <a:lnTo>
                                  <a:pt x="1162811" y="5273039"/>
                                </a:lnTo>
                                <a:close/>
                              </a:path>
                              <a:path w="4049395" h="5273040">
                                <a:moveTo>
                                  <a:pt x="934211" y="5273039"/>
                                </a:moveTo>
                                <a:lnTo>
                                  <a:pt x="1162811" y="5273039"/>
                                </a:lnTo>
                                <a:lnTo>
                                  <a:pt x="1162811" y="5044439"/>
                                </a:lnTo>
                                <a:lnTo>
                                  <a:pt x="934211" y="5044439"/>
                                </a:lnTo>
                                <a:lnTo>
                                  <a:pt x="934211" y="5273039"/>
                                </a:lnTo>
                                <a:close/>
                              </a:path>
                              <a:path w="4049395" h="5273040">
                                <a:moveTo>
                                  <a:pt x="1648967" y="1517903"/>
                                </a:moveTo>
                                <a:lnTo>
                                  <a:pt x="1877567" y="1517903"/>
                                </a:lnTo>
                                <a:lnTo>
                                  <a:pt x="1877567" y="1289303"/>
                                </a:lnTo>
                                <a:lnTo>
                                  <a:pt x="1648967" y="1289303"/>
                                </a:lnTo>
                                <a:lnTo>
                                  <a:pt x="1648967" y="1517903"/>
                                </a:lnTo>
                                <a:close/>
                              </a:path>
                              <a:path w="4049395" h="5273040">
                                <a:moveTo>
                                  <a:pt x="48767" y="1517903"/>
                                </a:moveTo>
                                <a:lnTo>
                                  <a:pt x="277367" y="1517903"/>
                                </a:lnTo>
                                <a:lnTo>
                                  <a:pt x="277367" y="1289303"/>
                                </a:lnTo>
                                <a:lnTo>
                                  <a:pt x="48767" y="1289303"/>
                                </a:lnTo>
                                <a:lnTo>
                                  <a:pt x="48767" y="1517903"/>
                                </a:lnTo>
                                <a:close/>
                              </a:path>
                              <a:path w="4049395" h="5273040">
                                <a:moveTo>
                                  <a:pt x="3820667" y="228599"/>
                                </a:moveTo>
                                <a:lnTo>
                                  <a:pt x="4049267" y="228599"/>
                                </a:lnTo>
                                <a:lnTo>
                                  <a:pt x="4049267" y="0"/>
                                </a:lnTo>
                                <a:lnTo>
                                  <a:pt x="3820667" y="0"/>
                                </a:lnTo>
                                <a:lnTo>
                                  <a:pt x="3820667" y="228599"/>
                                </a:lnTo>
                                <a:close/>
                              </a:path>
                              <a:path w="4049395" h="5273040">
                                <a:moveTo>
                                  <a:pt x="3820667" y="745235"/>
                                </a:moveTo>
                                <a:lnTo>
                                  <a:pt x="4049267" y="745235"/>
                                </a:lnTo>
                                <a:lnTo>
                                  <a:pt x="4049267" y="516635"/>
                                </a:lnTo>
                                <a:lnTo>
                                  <a:pt x="3820667" y="516635"/>
                                </a:lnTo>
                                <a:lnTo>
                                  <a:pt x="3820667" y="745235"/>
                                </a:lnTo>
                                <a:close/>
                              </a:path>
                            </a:pathLst>
                          </a:custGeom>
                          <a:ln w="289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Graphic 368"/>
                        <wps:cNvSpPr/>
                        <wps:spPr>
                          <a:xfrm>
                            <a:off x="9143" y="5452871"/>
                            <a:ext cx="1257300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0" h="1028700">
                                <a:moveTo>
                                  <a:pt x="1257306" y="0"/>
                                </a:moveTo>
                                <a:lnTo>
                                  <a:pt x="0" y="0"/>
                                </a:lnTo>
                              </a:path>
                              <a:path w="1257300" h="1028700">
                                <a:moveTo>
                                  <a:pt x="0" y="0"/>
                                </a:moveTo>
                                <a:lnTo>
                                  <a:pt x="0" y="1028699"/>
                                </a:lnTo>
                              </a:path>
                              <a:path w="1257300" h="1028700">
                                <a:moveTo>
                                  <a:pt x="0" y="1028699"/>
                                </a:moveTo>
                                <a:lnTo>
                                  <a:pt x="131063" y="1028699"/>
                                </a:lnTo>
                              </a:path>
                            </a:pathLst>
                          </a:custGeom>
                          <a:ln w="18287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Graphic 369"/>
                        <wps:cNvSpPr/>
                        <wps:spPr>
                          <a:xfrm>
                            <a:off x="137160" y="6420611"/>
                            <a:ext cx="1238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123825">
                                <a:moveTo>
                                  <a:pt x="0" y="0"/>
                                </a:moveTo>
                                <a:lnTo>
                                  <a:pt x="0" y="123443"/>
                                </a:lnTo>
                                <a:lnTo>
                                  <a:pt x="123443" y="60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Graphic 370"/>
                        <wps:cNvSpPr/>
                        <wps:spPr>
                          <a:xfrm>
                            <a:off x="1638306" y="6629400"/>
                            <a:ext cx="2143125" cy="127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3125" h="1271270">
                                <a:moveTo>
                                  <a:pt x="1914143" y="228599"/>
                                </a:moveTo>
                                <a:lnTo>
                                  <a:pt x="2142743" y="228599"/>
                                </a:lnTo>
                                <a:lnTo>
                                  <a:pt x="2142743" y="0"/>
                                </a:lnTo>
                                <a:lnTo>
                                  <a:pt x="1914143" y="0"/>
                                </a:lnTo>
                                <a:lnTo>
                                  <a:pt x="1914143" y="228599"/>
                                </a:lnTo>
                                <a:close/>
                              </a:path>
                              <a:path w="2143125" h="1271270">
                                <a:moveTo>
                                  <a:pt x="237743" y="231647"/>
                                </a:moveTo>
                                <a:lnTo>
                                  <a:pt x="466343" y="231647"/>
                                </a:lnTo>
                                <a:lnTo>
                                  <a:pt x="466343" y="3047"/>
                                </a:lnTo>
                                <a:lnTo>
                                  <a:pt x="237743" y="3047"/>
                                </a:lnTo>
                                <a:lnTo>
                                  <a:pt x="237743" y="231647"/>
                                </a:lnTo>
                                <a:close/>
                              </a:path>
                              <a:path w="2143125" h="1271270">
                                <a:moveTo>
                                  <a:pt x="1914143" y="763523"/>
                                </a:moveTo>
                                <a:lnTo>
                                  <a:pt x="2142743" y="763523"/>
                                </a:lnTo>
                                <a:lnTo>
                                  <a:pt x="2142743" y="534923"/>
                                </a:lnTo>
                                <a:lnTo>
                                  <a:pt x="1914143" y="534923"/>
                                </a:lnTo>
                                <a:lnTo>
                                  <a:pt x="1914143" y="763523"/>
                                </a:lnTo>
                                <a:close/>
                              </a:path>
                              <a:path w="2143125" h="1271270">
                                <a:moveTo>
                                  <a:pt x="0" y="766571"/>
                                </a:moveTo>
                                <a:lnTo>
                                  <a:pt x="228599" y="766571"/>
                                </a:lnTo>
                                <a:lnTo>
                                  <a:pt x="228599" y="537971"/>
                                </a:lnTo>
                                <a:lnTo>
                                  <a:pt x="0" y="537971"/>
                                </a:lnTo>
                                <a:lnTo>
                                  <a:pt x="0" y="766571"/>
                                </a:lnTo>
                                <a:close/>
                              </a:path>
                              <a:path w="2143125" h="1271270">
                                <a:moveTo>
                                  <a:pt x="199643" y="1271015"/>
                                </a:moveTo>
                                <a:lnTo>
                                  <a:pt x="428243" y="1271015"/>
                                </a:lnTo>
                                <a:lnTo>
                                  <a:pt x="428243" y="1042415"/>
                                </a:lnTo>
                                <a:lnTo>
                                  <a:pt x="199643" y="1042415"/>
                                </a:lnTo>
                                <a:lnTo>
                                  <a:pt x="199643" y="1271015"/>
                                </a:lnTo>
                                <a:close/>
                              </a:path>
                            </a:pathLst>
                          </a:custGeom>
                          <a:ln w="289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Graphic 371"/>
                        <wps:cNvSpPr/>
                        <wps:spPr>
                          <a:xfrm>
                            <a:off x="6187445" y="2542031"/>
                            <a:ext cx="338455" cy="157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455" h="1571625">
                                <a:moveTo>
                                  <a:pt x="324611" y="0"/>
                                </a:moveTo>
                                <a:lnTo>
                                  <a:pt x="338327" y="1571243"/>
                                </a:lnTo>
                              </a:path>
                              <a:path w="338455" h="1571625">
                                <a:moveTo>
                                  <a:pt x="338327" y="1566671"/>
                                </a:moveTo>
                                <a:lnTo>
                                  <a:pt x="0" y="1569719"/>
                                </a:lnTo>
                              </a:path>
                            </a:pathLst>
                          </a:custGeom>
                          <a:ln w="18287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Graphic 372"/>
                        <wps:cNvSpPr/>
                        <wps:spPr>
                          <a:xfrm>
                            <a:off x="6067049" y="4050791"/>
                            <a:ext cx="12509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123825">
                                <a:moveTo>
                                  <a:pt x="123443" y="0"/>
                                </a:moveTo>
                                <a:lnTo>
                                  <a:pt x="0" y="62483"/>
                                </a:lnTo>
                                <a:lnTo>
                                  <a:pt x="124967" y="123443"/>
                                </a:lnTo>
                                <a:lnTo>
                                  <a:pt x="123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Graphic 373"/>
                        <wps:cNvSpPr/>
                        <wps:spPr>
                          <a:xfrm>
                            <a:off x="4590293" y="0"/>
                            <a:ext cx="1940560" cy="253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0560" h="2534920">
                                <a:moveTo>
                                  <a:pt x="1935479" y="2534411"/>
                                </a:moveTo>
                                <a:lnTo>
                                  <a:pt x="0" y="2534411"/>
                                </a:lnTo>
                              </a:path>
                              <a:path w="1940560" h="2534920">
                                <a:moveTo>
                                  <a:pt x="1940051" y="0"/>
                                </a:moveTo>
                                <a:lnTo>
                                  <a:pt x="1940051" y="647699"/>
                                </a:lnTo>
                              </a:path>
                              <a:path w="1940560" h="2534920">
                                <a:moveTo>
                                  <a:pt x="1940051" y="647699"/>
                                </a:moveTo>
                                <a:lnTo>
                                  <a:pt x="1711451" y="647699"/>
                                </a:lnTo>
                              </a:path>
                            </a:pathLst>
                          </a:custGeom>
                          <a:ln w="18287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Graphic 374"/>
                        <wps:cNvSpPr/>
                        <wps:spPr>
                          <a:xfrm>
                            <a:off x="6182873" y="586740"/>
                            <a:ext cx="1238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123825">
                                <a:moveTo>
                                  <a:pt x="123443" y="0"/>
                                </a:moveTo>
                                <a:lnTo>
                                  <a:pt x="0" y="60959"/>
                                </a:lnTo>
                                <a:lnTo>
                                  <a:pt x="123443" y="123443"/>
                                </a:lnTo>
                                <a:lnTo>
                                  <a:pt x="123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Graphic 375"/>
                        <wps:cNvSpPr/>
                        <wps:spPr>
                          <a:xfrm>
                            <a:off x="3666749" y="5318759"/>
                            <a:ext cx="1485900" cy="2600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2600325">
                                <a:moveTo>
                                  <a:pt x="1257299" y="228599"/>
                                </a:moveTo>
                                <a:lnTo>
                                  <a:pt x="1485899" y="228599"/>
                                </a:lnTo>
                                <a:lnTo>
                                  <a:pt x="1485899" y="0"/>
                                </a:lnTo>
                                <a:lnTo>
                                  <a:pt x="1257299" y="0"/>
                                </a:lnTo>
                                <a:lnTo>
                                  <a:pt x="1257299" y="228599"/>
                                </a:lnTo>
                                <a:close/>
                              </a:path>
                              <a:path w="1485900" h="2600325">
                                <a:moveTo>
                                  <a:pt x="1257299" y="1028699"/>
                                </a:moveTo>
                                <a:lnTo>
                                  <a:pt x="1485899" y="1028699"/>
                                </a:lnTo>
                                <a:lnTo>
                                  <a:pt x="1485899" y="800099"/>
                                </a:lnTo>
                                <a:lnTo>
                                  <a:pt x="1257299" y="800099"/>
                                </a:lnTo>
                                <a:lnTo>
                                  <a:pt x="1257299" y="1028699"/>
                                </a:lnTo>
                                <a:close/>
                              </a:path>
                              <a:path w="1485900" h="2600325">
                                <a:moveTo>
                                  <a:pt x="1257299" y="2066543"/>
                                </a:moveTo>
                                <a:lnTo>
                                  <a:pt x="1485899" y="2066543"/>
                                </a:lnTo>
                                <a:lnTo>
                                  <a:pt x="1485899" y="1837943"/>
                                </a:lnTo>
                                <a:lnTo>
                                  <a:pt x="1257299" y="1837943"/>
                                </a:lnTo>
                                <a:lnTo>
                                  <a:pt x="1257299" y="2066543"/>
                                </a:lnTo>
                                <a:close/>
                              </a:path>
                              <a:path w="1485900" h="2600325">
                                <a:moveTo>
                                  <a:pt x="0" y="2599943"/>
                                </a:moveTo>
                                <a:lnTo>
                                  <a:pt x="228599" y="2599943"/>
                                </a:lnTo>
                                <a:lnTo>
                                  <a:pt x="228599" y="2371343"/>
                                </a:lnTo>
                                <a:lnTo>
                                  <a:pt x="0" y="2371343"/>
                                </a:lnTo>
                                <a:lnTo>
                                  <a:pt x="0" y="2599943"/>
                                </a:lnTo>
                                <a:close/>
                              </a:path>
                            </a:pathLst>
                          </a:custGeom>
                          <a:ln w="289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Graphic 376"/>
                        <wps:cNvSpPr/>
                        <wps:spPr>
                          <a:xfrm>
                            <a:off x="4815845" y="6742176"/>
                            <a:ext cx="1714500" cy="843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0" h="843280">
                                <a:moveTo>
                                  <a:pt x="0" y="0"/>
                                </a:moveTo>
                                <a:lnTo>
                                  <a:pt x="1714499" y="0"/>
                                </a:lnTo>
                              </a:path>
                              <a:path w="1714500" h="843280">
                                <a:moveTo>
                                  <a:pt x="1714499" y="0"/>
                                </a:moveTo>
                                <a:lnTo>
                                  <a:pt x="1714499" y="842771"/>
                                </a:lnTo>
                              </a:path>
                              <a:path w="1714500" h="843280">
                                <a:moveTo>
                                  <a:pt x="1714499" y="842771"/>
                                </a:moveTo>
                                <a:lnTo>
                                  <a:pt x="463295" y="842771"/>
                                </a:lnTo>
                              </a:path>
                            </a:pathLst>
                          </a:custGeom>
                          <a:ln w="18287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Graphic 377"/>
                        <wps:cNvSpPr/>
                        <wps:spPr>
                          <a:xfrm>
                            <a:off x="5158745" y="7523988"/>
                            <a:ext cx="12509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123825">
                                <a:moveTo>
                                  <a:pt x="124967" y="0"/>
                                </a:moveTo>
                                <a:lnTo>
                                  <a:pt x="0" y="60959"/>
                                </a:lnTo>
                                <a:lnTo>
                                  <a:pt x="124967" y="123443"/>
                                </a:lnTo>
                                <a:lnTo>
                                  <a:pt x="124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Graphic 378"/>
                        <wps:cNvSpPr/>
                        <wps:spPr>
                          <a:xfrm>
                            <a:off x="32003" y="7275576"/>
                            <a:ext cx="108585" cy="163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638300">
                                <a:moveTo>
                                  <a:pt x="0" y="0"/>
                                </a:moveTo>
                                <a:lnTo>
                                  <a:pt x="0" y="1638296"/>
                                </a:lnTo>
                              </a:path>
                              <a:path w="108585" h="1638300">
                                <a:moveTo>
                                  <a:pt x="0" y="1638296"/>
                                </a:moveTo>
                                <a:lnTo>
                                  <a:pt x="108203" y="1638296"/>
                                </a:lnTo>
                              </a:path>
                            </a:pathLst>
                          </a:custGeom>
                          <a:ln w="18287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Graphic 379"/>
                        <wps:cNvSpPr/>
                        <wps:spPr>
                          <a:xfrm>
                            <a:off x="137160" y="8852913"/>
                            <a:ext cx="1238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123825">
                                <a:moveTo>
                                  <a:pt x="0" y="0"/>
                                </a:moveTo>
                                <a:lnTo>
                                  <a:pt x="0" y="123443"/>
                                </a:lnTo>
                                <a:lnTo>
                                  <a:pt x="123443" y="60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Graphic 380"/>
                        <wps:cNvSpPr/>
                        <wps:spPr>
                          <a:xfrm>
                            <a:off x="9143" y="7258811"/>
                            <a:ext cx="1143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0">
                                <a:moveTo>
                                  <a:pt x="114300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287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5A8887" id="Group 365" o:spid="_x0000_s1026" style="position:absolute;margin-left:44.3pt;margin-top:26.05pt;width:514.95pt;height:706.8pt;z-index:-16392704;mso-wrap-distance-left:0;mso-wrap-distance-right:0;mso-position-horizontal-relative:page;mso-position-vertical-relative:page" coordsize="65398,89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">
                <v:shape id="Graphic 366" o:spid="_x0000_s1027" style="position:absolute;left:3032;top:5699;width:60401;height:74295;visibility:visible;mso-wrap-style:square;v-text-anchor:top" coordsize="6040120,7429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" path="m6033516,4500372r-6025896,l7620,3448812r6024372,l6031992,3442716r-6024372,l1524,3442716r-1524,l,3448812r1524,l1524,4500372r,6096l1524,7429500r6096,l6033516,7429500r,-6096l7620,7423404r,-525780l6033516,6897624r,-6096l7620,6891528r,-525780l6033516,6365748r,-6096l7620,6359652r,-525780l6033516,5833872r,-6096l7620,5827776r,-789432l6033516,5038344r,-6096l7620,5032248r,-525780l6033516,4506468r,-6096xem6033516,l7620,,1524,r,6096l1524,2910840r-1524,l,2916936r1524,l7620,2916936r6024372,l6031992,2910840r-6024372,l7620,2121408r6025896,l6033516,2115312r-6025896,l7620,1325880r6025896,l6033516,1319784r-6025896,l7620,6096r6025896,l6033516,xem6039612,3442716r-1524,l6033528,3442716r-1524,l6032004,3448812r1524,l6033528,4500372r,6096l6033528,7429500r6084,l6039612,3448812r,-6096xem6039612,r-6084,l6033528,6096r,1313688l6033528,1325880r,789432l6033528,2121408r,789432l6032004,2910840r,6096l6033528,2916936r4560,l6039612,2916936r,-6096l6039612,2121408r,-6096l6039612,1325880r,-6096l6039612,6096r,-6096xe" fillcolor="black" stroked="f">
                  <v:path arrowok="t"/>
                </v:shape>
                <v:shape id="Graphic 367" o:spid="_x0000_s1028" style="position:absolute;left:16748;top:10744;width:40494;height:52730;visibility:visible;mso-wrap-style:square;v-text-anchor:top" coordsize="4049395,527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" path="m48767,4472939r228600,l277367,4244339r-228600,l48767,4472939xem2106167,4474463r228600,l2334767,4245863r-228600,l2106167,4474463xem228599,5273039r228600,l457199,5044439r-228600,l228599,5273039xem,5273039r228599,l228599,5044439,,5044439r,228600xem1162811,5273039r228600,l1391411,5044439r-228600,l1162811,5273039xem934211,5273039r228600,l1162811,5044439r-228600,l934211,5273039xem1648967,1517903r228600,l1877567,1289303r-228600,l1648967,1517903xem48767,1517903r228600,l277367,1289303r-228600,l48767,1517903xem3820667,228599r228600,l4049267,,3820667,r,228599xem3820667,745235r228600,l4049267,516635r-228600,l3820667,745235xe" filled="f" strokeweight=".80431mm">
                  <v:path arrowok="t"/>
                </v:shape>
                <v:shape id="Graphic 368" o:spid="_x0000_s1029" style="position:absolute;left:91;top:54528;width:12573;height:10287;visibility:visible;mso-wrap-style:square;v-text-anchor:top" coordsize="1257300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" path="m1257306,l,em,l,1028699em,1028699r131063,e" filled="f" strokeweight=".50797mm">
                  <v:stroke dashstyle="longDash"/>
                  <v:path arrowok="t"/>
                </v:shape>
                <v:shape id="Graphic 369" o:spid="_x0000_s1030" style="position:absolute;left:1371;top:64206;width:1238;height:1238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" path="m,l,123443,123443,60959,,xe" fillcolor="black" stroked="f">
                  <v:path arrowok="t"/>
                </v:shape>
                <v:shape id="Graphic 370" o:spid="_x0000_s1031" style="position:absolute;left:16383;top:66294;width:21431;height:12712;visibility:visible;mso-wrap-style:square;v-text-anchor:top" coordsize="2143125,127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" path="m1914143,228599r228600,l2142743,,1914143,r,228599xem237743,231647r228600,l466343,3047r-228600,l237743,231647xem1914143,763523r228600,l2142743,534923r-228600,l1914143,763523xem,766571r228599,l228599,537971,,537971,,766571xem199643,1271015r228600,l428243,1042415r-228600,l199643,1271015xe" filled="f" strokeweight=".80431mm">
                  <v:path arrowok="t"/>
                </v:shape>
                <v:shape id="Graphic 371" o:spid="_x0000_s1032" style="position:absolute;left:61874;top:25420;width:3385;height:15716;visibility:visible;mso-wrap-style:square;v-text-anchor:top" coordsize="338455,157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" path="m324611,r13716,1571243em338327,1566671l,1569719e" filled="f" strokeweight=".50797mm">
                  <v:stroke dashstyle="longDash"/>
                  <v:path arrowok="t"/>
                </v:shape>
                <v:shape id="Graphic 372" o:spid="_x0000_s1033" style="position:absolute;left:60670;top:40507;width:1251;height:1239;visibility:visible;mso-wrap-style:square;v-text-anchor:top" coordsize="12509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" path="m123443,l,62483r124967,60960l123443,xe" fillcolor="black" stroked="f">
                  <v:path arrowok="t"/>
                </v:shape>
                <v:shape id="Graphic 373" o:spid="_x0000_s1034" style="position:absolute;left:45902;width:19406;height:25349;visibility:visible;mso-wrap-style:square;v-text-anchor:top" coordsize="1940560,2534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" path="m1935479,2534411l,2534411em1940051,r,647699em1940051,647699r-228600,e" filled="f" strokeweight=".50797mm">
                  <v:stroke dashstyle="longDash"/>
                  <v:path arrowok="t"/>
                </v:shape>
                <v:shape id="Graphic 374" o:spid="_x0000_s1035" style="position:absolute;left:61828;top:5867;width:1238;height:1238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" path="m123443,l,60959r123443,62484l123443,xe" fillcolor="black" stroked="f">
                  <v:path arrowok="t"/>
                </v:shape>
                <v:shape id="Graphic 375" o:spid="_x0000_s1036" style="position:absolute;left:36667;top:53187;width:14859;height:26003;visibility:visible;mso-wrap-style:square;v-text-anchor:top" coordsize="1485900,2600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" path="m1257299,228599r228600,l1485899,,1257299,r,228599xem1257299,1028699r228600,l1485899,800099r-228600,l1257299,1028699xem1257299,2066543r228600,l1485899,1837943r-228600,l1257299,2066543xem,2599943r228599,l228599,2371343,,2371343r,228600xe" filled="f" strokeweight=".80431mm">
                  <v:path arrowok="t"/>
                </v:shape>
                <v:shape id="Graphic 376" o:spid="_x0000_s1037" style="position:absolute;left:48158;top:67421;width:17145;height:8433;visibility:visible;mso-wrap-style:square;v-text-anchor:top" coordsize="1714500,84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" path="m,l1714499,em1714499,r,842771em1714499,842771r-1251204,e" filled="f" strokeweight=".50797mm">
                  <v:stroke dashstyle="longDash"/>
                  <v:path arrowok="t"/>
                </v:shape>
                <v:shape id="Graphic 377" o:spid="_x0000_s1038" style="position:absolute;left:51587;top:75239;width:1251;height:1239;visibility:visible;mso-wrap-style:square;v-text-anchor:top" coordsize="12509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" path="m124967,l,60959r124967,62484l124967,xe" fillcolor="black" stroked="f">
                  <v:path arrowok="t"/>
                </v:shape>
                <v:shape id="Graphic 378" o:spid="_x0000_s1039" style="position:absolute;left:320;top:72755;width:1085;height:16383;visibility:visible;mso-wrap-style:square;v-text-anchor:top" coordsize="108585,163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" path="m,l,1638296em,1638296r108203,e" filled="f" strokeweight=".50797mm">
                  <v:stroke dashstyle="longDash"/>
                  <v:path arrowok="t"/>
                </v:shape>
                <v:shape id="Graphic 379" o:spid="_x0000_s1040" style="position:absolute;left:1371;top:88529;width:1238;height:1238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" path="m,l,123443,123443,60959,,xe" fillcolor="black" stroked="f">
                  <v:path arrowok="t"/>
                </v:shape>
                <v:shape id="Graphic 380" o:spid="_x0000_s1041" style="position:absolute;left:91;top:72588;width:11430;height:12;visibility:visible;mso-wrap-style:square;v-text-anchor:top" coordsize="1143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" path="m1143006,l,e" filled="f" strokeweight=".50797mm">
                  <v:stroke dashstyle="longDash"/>
                  <v:path arrowok="t"/>
                </v:shape>
                <w10:wrap anchorx="page" anchory="page"/>
              </v:group>
            </w:pict>
          </mc:Fallback>
        </mc:AlternateContent>
      </w:r>
    </w:p>
    <w:p w14:paraId="35CBD95F" w14:textId="77777777" w:rsidR="00897BA7" w:rsidRDefault="00897BA7">
      <w:pPr>
        <w:pStyle w:val="BodyText"/>
      </w:pPr>
    </w:p>
    <w:p w14:paraId="685EE248" w14:textId="77777777" w:rsidR="00897BA7" w:rsidRDefault="00897BA7">
      <w:pPr>
        <w:pStyle w:val="BodyText"/>
        <w:spacing w:before="79"/>
      </w:pPr>
    </w:p>
    <w:p w14:paraId="1B1BDD05" w14:textId="77777777" w:rsidR="00897BA7" w:rsidRDefault="00000000">
      <w:pPr>
        <w:pStyle w:val="ListParagraph"/>
        <w:numPr>
          <w:ilvl w:val="0"/>
          <w:numId w:val="1"/>
        </w:numPr>
        <w:tabs>
          <w:tab w:val="left" w:pos="180"/>
          <w:tab w:val="left" w:pos="538"/>
        </w:tabs>
        <w:spacing w:before="0" w:line="360" w:lineRule="auto"/>
        <w:ind w:left="180" w:right="627" w:hanging="1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2704" behindDoc="0" locked="0" layoutInCell="1" allowOverlap="1" wp14:anchorId="5363756C" wp14:editId="299C8821">
                <wp:simplePos x="0" y="0"/>
                <wp:positionH relativeFrom="page">
                  <wp:posOffset>3147822</wp:posOffset>
                </wp:positionH>
                <wp:positionV relativeFrom="paragraph">
                  <wp:posOffset>521120</wp:posOffset>
                </wp:positionV>
                <wp:extent cx="334010" cy="721994"/>
                <wp:effectExtent l="0" t="0" r="0" b="0"/>
                <wp:wrapNone/>
                <wp:docPr id="381" name="Textbox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010" cy="7219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0" w:type="dxa"/>
                              <w:tblBorders>
                                <w:top w:val="single" w:sz="24" w:space="0" w:color="000000"/>
                                <w:left w:val="single" w:sz="24" w:space="0" w:color="000000"/>
                                <w:bottom w:val="single" w:sz="24" w:space="0" w:color="000000"/>
                                <w:right w:val="single" w:sz="24" w:space="0" w:color="000000"/>
                                <w:insideH w:val="single" w:sz="24" w:space="0" w:color="000000"/>
                                <w:insideV w:val="single" w:sz="2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</w:tblGrid>
                            <w:tr w:rsidR="00897BA7" w14:paraId="609D9E51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360" w:type="dxa"/>
                                </w:tcPr>
                                <w:p w14:paraId="5141B3DA" w14:textId="77777777" w:rsidR="00897BA7" w:rsidRDefault="00897BA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97BA7" w14:paraId="44BE1243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360" w:type="dxa"/>
                                </w:tcPr>
                                <w:p w14:paraId="19CF6763" w14:textId="77777777" w:rsidR="00897BA7" w:rsidRDefault="00897BA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97BA7" w14:paraId="13388715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360" w:type="dxa"/>
                                </w:tcPr>
                                <w:p w14:paraId="4ACF7140" w14:textId="77777777" w:rsidR="00897BA7" w:rsidRDefault="00897BA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7AA2FA81" w14:textId="77777777" w:rsidR="00897BA7" w:rsidRDefault="00897BA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3756C" id="Textbox 381" o:spid="_x0000_s1278" type="#_x0000_t202" style="position:absolute;left:0;text-align:left;margin-left:247.85pt;margin-top:41.05pt;width:26.3pt;height:56.85pt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90" w:type="dxa"/>
                        <w:tbl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  <w:insideH w:val="single" w:sz="24" w:space="0" w:color="000000"/>
                          <w:insideV w:val="single" w:sz="2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</w:tblGrid>
                      <w:tr w:rsidR="00897BA7" w14:paraId="609D9E51" w14:textId="77777777">
                        <w:trPr>
                          <w:trHeight w:val="299"/>
                        </w:trPr>
                        <w:tc>
                          <w:tcPr>
                            <w:tcW w:w="360" w:type="dxa"/>
                          </w:tcPr>
                          <w:p w14:paraId="5141B3DA" w14:textId="77777777" w:rsidR="00897BA7" w:rsidRDefault="00897BA7">
                            <w:pPr>
                              <w:pStyle w:val="TableParagraph"/>
                            </w:pPr>
                          </w:p>
                        </w:tc>
                      </w:tr>
                      <w:tr w:rsidR="00897BA7" w14:paraId="44BE1243" w14:textId="77777777">
                        <w:trPr>
                          <w:trHeight w:val="299"/>
                        </w:trPr>
                        <w:tc>
                          <w:tcPr>
                            <w:tcW w:w="360" w:type="dxa"/>
                          </w:tcPr>
                          <w:p w14:paraId="19CF6763" w14:textId="77777777" w:rsidR="00897BA7" w:rsidRDefault="00897BA7">
                            <w:pPr>
                              <w:pStyle w:val="TableParagraph"/>
                            </w:pPr>
                          </w:p>
                        </w:tc>
                      </w:tr>
                      <w:tr w:rsidR="00897BA7" w14:paraId="13388715" w14:textId="77777777">
                        <w:trPr>
                          <w:trHeight w:val="299"/>
                        </w:trPr>
                        <w:tc>
                          <w:tcPr>
                            <w:tcW w:w="360" w:type="dxa"/>
                          </w:tcPr>
                          <w:p w14:paraId="4ACF7140" w14:textId="77777777" w:rsidR="00897BA7" w:rsidRDefault="00897BA7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7AA2FA81" w14:textId="77777777" w:rsidR="00897BA7" w:rsidRDefault="00897BA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FFFFFF"/>
          <w:w w:val="105"/>
          <w:sz w:val="24"/>
          <w:highlight w:val="black"/>
        </w:rPr>
        <w:t>(</w:t>
      </w:r>
      <w:proofErr w:type="spellStart"/>
      <w:r>
        <w:rPr>
          <w:color w:val="FFFFFF"/>
          <w:w w:val="105"/>
          <w:sz w:val="24"/>
          <w:highlight w:val="black"/>
        </w:rPr>
        <w:t>You</w:t>
      </w:r>
      <w:proofErr w:type="spellEnd"/>
      <w:r>
        <w:rPr>
          <w:color w:val="FFFFFF"/>
          <w:w w:val="105"/>
          <w:sz w:val="24"/>
          <w:highlight w:val="black"/>
        </w:rPr>
        <w:t xml:space="preserve"> can </w:t>
      </w:r>
      <w:proofErr w:type="spellStart"/>
      <w:r>
        <w:rPr>
          <w:color w:val="FFFFFF"/>
          <w:w w:val="105"/>
          <w:sz w:val="24"/>
          <w:highlight w:val="black"/>
        </w:rPr>
        <w:t>choose</w:t>
      </w:r>
      <w:proofErr w:type="spellEnd"/>
      <w:r>
        <w:rPr>
          <w:color w:val="FFFFFF"/>
          <w:w w:val="105"/>
          <w:sz w:val="24"/>
          <w:highlight w:val="black"/>
        </w:rPr>
        <w:t xml:space="preserve"> </w:t>
      </w:r>
      <w:proofErr w:type="spellStart"/>
      <w:r>
        <w:rPr>
          <w:color w:val="FFFFFF"/>
          <w:w w:val="105"/>
          <w:sz w:val="24"/>
          <w:highlight w:val="black"/>
        </w:rPr>
        <w:t>more</w:t>
      </w:r>
      <w:proofErr w:type="spellEnd"/>
      <w:r>
        <w:rPr>
          <w:color w:val="FFFFFF"/>
          <w:w w:val="105"/>
          <w:sz w:val="24"/>
          <w:highlight w:val="black"/>
        </w:rPr>
        <w:t xml:space="preserve"> </w:t>
      </w:r>
      <w:proofErr w:type="spellStart"/>
      <w:r>
        <w:rPr>
          <w:color w:val="FFFFFF"/>
          <w:w w:val="105"/>
          <w:sz w:val="24"/>
          <w:highlight w:val="black"/>
        </w:rPr>
        <w:t>than</w:t>
      </w:r>
      <w:proofErr w:type="spellEnd"/>
      <w:r>
        <w:rPr>
          <w:color w:val="FFFFFF"/>
          <w:w w:val="105"/>
          <w:sz w:val="24"/>
          <w:highlight w:val="black"/>
        </w:rPr>
        <w:t xml:space="preserve"> </w:t>
      </w:r>
      <w:proofErr w:type="spellStart"/>
      <w:r>
        <w:rPr>
          <w:color w:val="FFFFFF"/>
          <w:w w:val="105"/>
          <w:sz w:val="24"/>
          <w:highlight w:val="black"/>
        </w:rPr>
        <w:t>one</w:t>
      </w:r>
      <w:proofErr w:type="spellEnd"/>
      <w:r>
        <w:rPr>
          <w:color w:val="FFFFFF"/>
          <w:w w:val="105"/>
          <w:sz w:val="24"/>
          <w:highlight w:val="black"/>
        </w:rPr>
        <w:t xml:space="preserve"> </w:t>
      </w:r>
      <w:proofErr w:type="spellStart"/>
      <w:r>
        <w:rPr>
          <w:color w:val="FFFFFF"/>
          <w:w w:val="105"/>
          <w:sz w:val="24"/>
          <w:highlight w:val="black"/>
        </w:rPr>
        <w:t>answer</w:t>
      </w:r>
      <w:proofErr w:type="spellEnd"/>
      <w:r>
        <w:rPr>
          <w:color w:val="FFFFFF"/>
          <w:w w:val="105"/>
          <w:sz w:val="24"/>
          <w:highlight w:val="black"/>
        </w:rPr>
        <w:t xml:space="preserve">) </w:t>
      </w:r>
      <w:proofErr w:type="spellStart"/>
      <w:r>
        <w:rPr>
          <w:color w:val="000000"/>
          <w:w w:val="105"/>
          <w:sz w:val="24"/>
        </w:rPr>
        <w:t>What</w:t>
      </w:r>
      <w:proofErr w:type="spellEnd"/>
      <w:r>
        <w:rPr>
          <w:color w:val="000000"/>
          <w:w w:val="105"/>
          <w:sz w:val="24"/>
        </w:rPr>
        <w:t xml:space="preserve"> is </w:t>
      </w:r>
      <w:proofErr w:type="spellStart"/>
      <w:r>
        <w:rPr>
          <w:color w:val="000000"/>
          <w:w w:val="105"/>
          <w:sz w:val="24"/>
        </w:rPr>
        <w:t>your</w:t>
      </w:r>
      <w:proofErr w:type="spellEnd"/>
      <w:r>
        <w:rPr>
          <w:color w:val="000000"/>
          <w:w w:val="105"/>
          <w:sz w:val="24"/>
        </w:rPr>
        <w:t xml:space="preserve"> attitude </w:t>
      </w:r>
      <w:proofErr w:type="spellStart"/>
      <w:r>
        <w:rPr>
          <w:color w:val="000000"/>
          <w:w w:val="105"/>
          <w:sz w:val="24"/>
        </w:rPr>
        <w:t>when</w:t>
      </w:r>
      <w:proofErr w:type="spellEnd"/>
      <w:r>
        <w:rPr>
          <w:color w:val="000000"/>
          <w:w w:val="105"/>
          <w:sz w:val="24"/>
        </w:rPr>
        <w:t xml:space="preserve"> </w:t>
      </w:r>
      <w:proofErr w:type="spellStart"/>
      <w:r>
        <w:rPr>
          <w:color w:val="000000"/>
          <w:w w:val="105"/>
          <w:sz w:val="24"/>
        </w:rPr>
        <w:t>you</w:t>
      </w:r>
      <w:proofErr w:type="spellEnd"/>
      <w:r>
        <w:rPr>
          <w:color w:val="000000"/>
          <w:w w:val="105"/>
          <w:sz w:val="24"/>
        </w:rPr>
        <w:t xml:space="preserve"> </w:t>
      </w:r>
      <w:proofErr w:type="spellStart"/>
      <w:r>
        <w:rPr>
          <w:color w:val="000000"/>
          <w:w w:val="105"/>
          <w:sz w:val="24"/>
        </w:rPr>
        <w:t>find</w:t>
      </w:r>
      <w:proofErr w:type="spellEnd"/>
      <w:r>
        <w:rPr>
          <w:color w:val="000000"/>
          <w:w w:val="105"/>
          <w:sz w:val="24"/>
        </w:rPr>
        <w:t xml:space="preserve"> </w:t>
      </w:r>
      <w:proofErr w:type="spellStart"/>
      <w:r>
        <w:rPr>
          <w:color w:val="000000"/>
          <w:w w:val="105"/>
          <w:sz w:val="24"/>
        </w:rPr>
        <w:t>out</w:t>
      </w:r>
      <w:proofErr w:type="spellEnd"/>
      <w:r>
        <w:rPr>
          <w:color w:val="000000"/>
          <w:w w:val="105"/>
          <w:sz w:val="24"/>
        </w:rPr>
        <w:t xml:space="preserve"> </w:t>
      </w:r>
      <w:proofErr w:type="spellStart"/>
      <w:r>
        <w:rPr>
          <w:color w:val="000000"/>
          <w:w w:val="105"/>
          <w:sz w:val="24"/>
        </w:rPr>
        <w:t>that</w:t>
      </w:r>
      <w:proofErr w:type="spellEnd"/>
      <w:r>
        <w:rPr>
          <w:color w:val="000000"/>
          <w:w w:val="105"/>
          <w:sz w:val="24"/>
        </w:rPr>
        <w:t xml:space="preserve"> </w:t>
      </w:r>
      <w:proofErr w:type="spellStart"/>
      <w:r>
        <w:rPr>
          <w:color w:val="000000"/>
          <w:w w:val="105"/>
          <w:sz w:val="24"/>
        </w:rPr>
        <w:t>one</w:t>
      </w:r>
      <w:proofErr w:type="spellEnd"/>
      <w:r>
        <w:rPr>
          <w:color w:val="000000"/>
          <w:w w:val="105"/>
          <w:sz w:val="24"/>
        </w:rPr>
        <w:t xml:space="preserve"> of </w:t>
      </w:r>
      <w:proofErr w:type="spellStart"/>
      <w:r>
        <w:rPr>
          <w:color w:val="000000"/>
          <w:w w:val="105"/>
          <w:sz w:val="24"/>
        </w:rPr>
        <w:t>your</w:t>
      </w:r>
      <w:proofErr w:type="spellEnd"/>
      <w:r>
        <w:rPr>
          <w:color w:val="000000"/>
          <w:w w:val="105"/>
          <w:sz w:val="24"/>
        </w:rPr>
        <w:t xml:space="preserve"> </w:t>
      </w:r>
      <w:proofErr w:type="spellStart"/>
      <w:r>
        <w:rPr>
          <w:color w:val="000000"/>
          <w:w w:val="105"/>
          <w:sz w:val="24"/>
        </w:rPr>
        <w:t>patients</w:t>
      </w:r>
      <w:proofErr w:type="spellEnd"/>
      <w:r>
        <w:rPr>
          <w:color w:val="000000"/>
          <w:w w:val="105"/>
          <w:sz w:val="24"/>
        </w:rPr>
        <w:t xml:space="preserve"> has </w:t>
      </w:r>
      <w:proofErr w:type="spellStart"/>
      <w:r>
        <w:rPr>
          <w:color w:val="000000"/>
          <w:w w:val="105"/>
          <w:sz w:val="24"/>
        </w:rPr>
        <w:t>been</w:t>
      </w:r>
      <w:proofErr w:type="spellEnd"/>
      <w:r>
        <w:rPr>
          <w:color w:val="000000"/>
          <w:w w:val="105"/>
          <w:sz w:val="24"/>
        </w:rPr>
        <w:t xml:space="preserve"> </w:t>
      </w:r>
      <w:proofErr w:type="spellStart"/>
      <w:r>
        <w:rPr>
          <w:color w:val="000000"/>
          <w:w w:val="105"/>
          <w:sz w:val="24"/>
        </w:rPr>
        <w:t>diagnosed</w:t>
      </w:r>
      <w:proofErr w:type="spellEnd"/>
      <w:r>
        <w:rPr>
          <w:color w:val="000000"/>
          <w:w w:val="105"/>
          <w:sz w:val="24"/>
        </w:rPr>
        <w:t xml:space="preserve"> </w:t>
      </w:r>
      <w:proofErr w:type="spellStart"/>
      <w:r>
        <w:rPr>
          <w:color w:val="000000"/>
          <w:w w:val="105"/>
          <w:sz w:val="24"/>
        </w:rPr>
        <w:t>with</w:t>
      </w:r>
      <w:proofErr w:type="spellEnd"/>
      <w:r>
        <w:rPr>
          <w:color w:val="000000"/>
          <w:w w:val="105"/>
          <w:sz w:val="24"/>
        </w:rPr>
        <w:t xml:space="preserve"> </w:t>
      </w:r>
      <w:proofErr w:type="spellStart"/>
      <w:r>
        <w:rPr>
          <w:color w:val="000000"/>
          <w:w w:val="105"/>
          <w:sz w:val="24"/>
        </w:rPr>
        <w:t>breast</w:t>
      </w:r>
      <w:proofErr w:type="spellEnd"/>
      <w:r>
        <w:rPr>
          <w:color w:val="000000"/>
          <w:w w:val="105"/>
          <w:sz w:val="24"/>
        </w:rPr>
        <w:t xml:space="preserve"> </w:t>
      </w:r>
      <w:proofErr w:type="spellStart"/>
      <w:r>
        <w:rPr>
          <w:color w:val="000000"/>
          <w:w w:val="105"/>
          <w:sz w:val="24"/>
        </w:rPr>
        <w:t>cancer</w:t>
      </w:r>
      <w:proofErr w:type="spellEnd"/>
      <w:r>
        <w:rPr>
          <w:color w:val="000000"/>
          <w:w w:val="105"/>
          <w:sz w:val="24"/>
        </w:rPr>
        <w:t>?</w:t>
      </w:r>
    </w:p>
    <w:p w14:paraId="16FABBC5" w14:textId="77777777" w:rsidR="00897BA7" w:rsidRDefault="00000000">
      <w:pPr>
        <w:pStyle w:val="BodyText"/>
        <w:tabs>
          <w:tab w:val="left" w:pos="5207"/>
        </w:tabs>
        <w:spacing w:line="271" w:lineRule="exact"/>
        <w:ind w:left="299"/>
      </w:pPr>
      <w:r>
        <w:rPr>
          <w:vertAlign w:val="subscript"/>
        </w:rPr>
        <w:t>01</w:t>
      </w:r>
      <w:r>
        <w:t xml:space="preserve"> Parlo amb </w:t>
      </w:r>
      <w:r>
        <w:rPr>
          <w:spacing w:val="-4"/>
        </w:rPr>
        <w:t>ella</w:t>
      </w:r>
      <w:r>
        <w:tab/>
      </w:r>
      <w:r>
        <w:rPr>
          <w:vertAlign w:val="subscript"/>
        </w:rPr>
        <w:t>04</w:t>
      </w:r>
      <w:r>
        <w:t xml:space="preserve"> No faig </w:t>
      </w:r>
      <w:r>
        <w:rPr>
          <w:spacing w:val="-5"/>
        </w:rPr>
        <w:t>res</w:t>
      </w:r>
    </w:p>
    <w:p w14:paraId="2C023BD3" w14:textId="77777777" w:rsidR="00897BA7" w:rsidRDefault="00000000">
      <w:pPr>
        <w:pStyle w:val="BodyText"/>
        <w:tabs>
          <w:tab w:val="left" w:pos="5239"/>
          <w:tab w:val="left" w:pos="8229"/>
        </w:tabs>
        <w:spacing w:before="137"/>
        <w:ind w:left="299"/>
      </w:pPr>
      <w:r>
        <w:rPr>
          <w:vertAlign w:val="subscript"/>
        </w:rPr>
        <w:t>02</w:t>
      </w:r>
      <w:r>
        <w:t xml:space="preserve"> I </w:t>
      </w:r>
      <w:proofErr w:type="spellStart"/>
      <w:r>
        <w:t>speak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rPr>
          <w:spacing w:val="-2"/>
        </w:rPr>
        <w:t>family</w:t>
      </w:r>
      <w:proofErr w:type="spellEnd"/>
      <w:r>
        <w:tab/>
      </w:r>
      <w:r>
        <w:rPr>
          <w:vertAlign w:val="subscript"/>
        </w:rPr>
        <w:t>05</w:t>
      </w:r>
      <w:r>
        <w:t xml:space="preserve"> </w:t>
      </w:r>
      <w:proofErr w:type="spellStart"/>
      <w:r>
        <w:t>Other</w:t>
      </w:r>
      <w:proofErr w:type="spellEnd"/>
      <w:r>
        <w:t xml:space="preserve"> </w:t>
      </w:r>
      <w:r>
        <w:rPr>
          <w:u w:val="single"/>
        </w:rPr>
        <w:tab/>
      </w:r>
    </w:p>
    <w:p w14:paraId="6CBDDD86" w14:textId="77777777" w:rsidR="00897BA7" w:rsidRDefault="00000000">
      <w:pPr>
        <w:pStyle w:val="BodyText"/>
        <w:tabs>
          <w:tab w:val="left" w:pos="5234"/>
        </w:tabs>
        <w:spacing w:before="139"/>
        <w:ind w:left="299"/>
      </w:pPr>
      <w:r>
        <w:rPr>
          <w:vertAlign w:val="subscript"/>
        </w:rPr>
        <w:t>03</w:t>
      </w:r>
      <w:r>
        <w:t xml:space="preserve"> </w:t>
      </w:r>
      <w:proofErr w:type="spellStart"/>
      <w:r>
        <w:t>Reference</w:t>
      </w:r>
      <w:proofErr w:type="spellEnd"/>
      <w:r>
        <w:t xml:space="preserve"> to </w:t>
      </w:r>
      <w:proofErr w:type="spellStart"/>
      <w:r>
        <w:rPr>
          <w:spacing w:val="-2"/>
        </w:rPr>
        <w:t>psychology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oga</w:t>
      </w:r>
      <w:proofErr w:type="spellEnd"/>
      <w:r>
        <w:tab/>
      </w:r>
      <w:r>
        <w:rPr>
          <w:vertAlign w:val="subscript"/>
        </w:rPr>
        <w:t>99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Ns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Nc</w:t>
      </w:r>
      <w:proofErr w:type="spellEnd"/>
    </w:p>
    <w:p w14:paraId="4AE84FA5" w14:textId="77777777" w:rsidR="00897BA7" w:rsidRDefault="00000000">
      <w:pPr>
        <w:pStyle w:val="ListParagraph"/>
        <w:numPr>
          <w:ilvl w:val="0"/>
          <w:numId w:val="1"/>
        </w:numPr>
        <w:tabs>
          <w:tab w:val="left" w:pos="598"/>
        </w:tabs>
        <w:spacing w:before="151" w:line="360" w:lineRule="auto"/>
        <w:ind w:left="180" w:right="209" w:firstLine="59"/>
        <w:jc w:val="left"/>
        <w:rPr>
          <w:sz w:val="24"/>
        </w:rPr>
      </w:pPr>
      <w:r>
        <w:rPr>
          <w:color w:val="FFFFFF"/>
          <w:w w:val="105"/>
          <w:sz w:val="24"/>
          <w:highlight w:val="black"/>
        </w:rPr>
        <w:t>(</w:t>
      </w:r>
      <w:proofErr w:type="spellStart"/>
      <w:r>
        <w:rPr>
          <w:color w:val="FFFFFF"/>
          <w:w w:val="105"/>
          <w:sz w:val="24"/>
          <w:highlight w:val="black"/>
        </w:rPr>
        <w:t>Only</w:t>
      </w:r>
      <w:proofErr w:type="spellEnd"/>
      <w:r>
        <w:rPr>
          <w:color w:val="FFFFFF"/>
          <w:w w:val="105"/>
          <w:sz w:val="24"/>
          <w:highlight w:val="black"/>
        </w:rPr>
        <w:t xml:space="preserve"> for EAP </w:t>
      </w:r>
      <w:proofErr w:type="spellStart"/>
      <w:r>
        <w:rPr>
          <w:color w:val="FFFFFF"/>
          <w:w w:val="105"/>
          <w:sz w:val="24"/>
          <w:highlight w:val="black"/>
        </w:rPr>
        <w:t>and</w:t>
      </w:r>
      <w:proofErr w:type="spellEnd"/>
      <w:r>
        <w:rPr>
          <w:color w:val="FFFFFF"/>
          <w:w w:val="105"/>
          <w:sz w:val="24"/>
          <w:highlight w:val="black"/>
        </w:rPr>
        <w:t xml:space="preserve"> PASSIR professionals) </w:t>
      </w:r>
      <w:r>
        <w:rPr>
          <w:color w:val="000000"/>
          <w:w w:val="105"/>
          <w:sz w:val="24"/>
        </w:rPr>
        <w:t xml:space="preserve">Do </w:t>
      </w:r>
      <w:proofErr w:type="spellStart"/>
      <w:r>
        <w:rPr>
          <w:color w:val="000000"/>
          <w:w w:val="105"/>
          <w:sz w:val="24"/>
        </w:rPr>
        <w:t>you</w:t>
      </w:r>
      <w:proofErr w:type="spellEnd"/>
      <w:r>
        <w:rPr>
          <w:color w:val="000000"/>
          <w:w w:val="105"/>
          <w:sz w:val="24"/>
        </w:rPr>
        <w:t xml:space="preserve"> </w:t>
      </w:r>
      <w:proofErr w:type="spellStart"/>
      <w:r>
        <w:rPr>
          <w:color w:val="000000"/>
          <w:w w:val="105"/>
          <w:sz w:val="24"/>
        </w:rPr>
        <w:t>think</w:t>
      </w:r>
      <w:proofErr w:type="spellEnd"/>
      <w:r>
        <w:rPr>
          <w:color w:val="000000"/>
          <w:w w:val="105"/>
          <w:sz w:val="24"/>
        </w:rPr>
        <w:t xml:space="preserve"> </w:t>
      </w:r>
      <w:proofErr w:type="spellStart"/>
      <w:r>
        <w:rPr>
          <w:color w:val="000000"/>
          <w:w w:val="105"/>
          <w:sz w:val="24"/>
        </w:rPr>
        <w:t>you</w:t>
      </w:r>
      <w:proofErr w:type="spellEnd"/>
      <w:r>
        <w:rPr>
          <w:color w:val="000000"/>
          <w:w w:val="105"/>
          <w:sz w:val="24"/>
        </w:rPr>
        <w:t xml:space="preserve"> </w:t>
      </w:r>
      <w:proofErr w:type="spellStart"/>
      <w:r>
        <w:rPr>
          <w:color w:val="000000"/>
          <w:w w:val="105"/>
          <w:sz w:val="24"/>
        </w:rPr>
        <w:t>should</w:t>
      </w:r>
      <w:proofErr w:type="spellEnd"/>
      <w:r>
        <w:rPr>
          <w:color w:val="000000"/>
          <w:w w:val="105"/>
          <w:sz w:val="24"/>
        </w:rPr>
        <w:t xml:space="preserve"> </w:t>
      </w:r>
      <w:proofErr w:type="spellStart"/>
      <w:r>
        <w:rPr>
          <w:color w:val="000000"/>
          <w:w w:val="105"/>
          <w:sz w:val="24"/>
        </w:rPr>
        <w:t>have</w:t>
      </w:r>
      <w:proofErr w:type="spellEnd"/>
      <w:r>
        <w:rPr>
          <w:color w:val="000000"/>
          <w:w w:val="105"/>
          <w:sz w:val="24"/>
        </w:rPr>
        <w:t xml:space="preserve"> any </w:t>
      </w:r>
      <w:proofErr w:type="spellStart"/>
      <w:r>
        <w:rPr>
          <w:color w:val="000000"/>
          <w:w w:val="105"/>
          <w:sz w:val="24"/>
        </w:rPr>
        <w:t>role</w:t>
      </w:r>
      <w:proofErr w:type="spellEnd"/>
      <w:r>
        <w:rPr>
          <w:color w:val="000000"/>
          <w:w w:val="105"/>
          <w:sz w:val="24"/>
        </w:rPr>
        <w:t xml:space="preserve"> </w:t>
      </w:r>
      <w:proofErr w:type="spellStart"/>
      <w:r>
        <w:rPr>
          <w:color w:val="000000"/>
          <w:w w:val="105"/>
          <w:sz w:val="24"/>
        </w:rPr>
        <w:t>with</w:t>
      </w:r>
      <w:proofErr w:type="spellEnd"/>
      <w:r>
        <w:rPr>
          <w:color w:val="000000"/>
          <w:w w:val="105"/>
          <w:sz w:val="24"/>
        </w:rPr>
        <w:t xml:space="preserve"> </w:t>
      </w:r>
      <w:proofErr w:type="spellStart"/>
      <w:r>
        <w:rPr>
          <w:color w:val="000000"/>
          <w:w w:val="105"/>
          <w:sz w:val="24"/>
        </w:rPr>
        <w:t>your</w:t>
      </w:r>
      <w:proofErr w:type="spellEnd"/>
      <w:r>
        <w:rPr>
          <w:color w:val="000000"/>
          <w:w w:val="105"/>
          <w:sz w:val="24"/>
        </w:rPr>
        <w:t xml:space="preserve"> </w:t>
      </w:r>
      <w:proofErr w:type="spellStart"/>
      <w:r>
        <w:rPr>
          <w:color w:val="000000"/>
          <w:w w:val="105"/>
          <w:sz w:val="24"/>
        </w:rPr>
        <w:t>patient</w:t>
      </w:r>
      <w:proofErr w:type="spellEnd"/>
      <w:r>
        <w:rPr>
          <w:color w:val="000000"/>
          <w:w w:val="105"/>
          <w:sz w:val="24"/>
        </w:rPr>
        <w:t xml:space="preserve">, </w:t>
      </w:r>
      <w:proofErr w:type="spellStart"/>
      <w:r>
        <w:rPr>
          <w:color w:val="000000"/>
          <w:w w:val="105"/>
          <w:sz w:val="24"/>
        </w:rPr>
        <w:t>once</w:t>
      </w:r>
      <w:proofErr w:type="spellEnd"/>
      <w:r>
        <w:rPr>
          <w:color w:val="000000"/>
          <w:w w:val="105"/>
          <w:sz w:val="24"/>
        </w:rPr>
        <w:t xml:space="preserve"> </w:t>
      </w:r>
      <w:proofErr w:type="spellStart"/>
      <w:r>
        <w:rPr>
          <w:color w:val="000000"/>
          <w:w w:val="105"/>
          <w:sz w:val="24"/>
        </w:rPr>
        <w:t>she</w:t>
      </w:r>
      <w:proofErr w:type="spellEnd"/>
      <w:r>
        <w:rPr>
          <w:color w:val="000000"/>
          <w:w w:val="105"/>
          <w:sz w:val="24"/>
        </w:rPr>
        <w:t xml:space="preserve"> has </w:t>
      </w:r>
      <w:proofErr w:type="spellStart"/>
      <w:r>
        <w:rPr>
          <w:color w:val="000000"/>
          <w:w w:val="105"/>
          <w:sz w:val="24"/>
        </w:rPr>
        <w:t>been</w:t>
      </w:r>
      <w:proofErr w:type="spellEnd"/>
      <w:r>
        <w:rPr>
          <w:color w:val="000000"/>
          <w:w w:val="105"/>
          <w:sz w:val="24"/>
        </w:rPr>
        <w:t xml:space="preserve"> </w:t>
      </w:r>
      <w:proofErr w:type="spellStart"/>
      <w:r>
        <w:rPr>
          <w:color w:val="000000"/>
          <w:w w:val="105"/>
          <w:sz w:val="24"/>
        </w:rPr>
        <w:t>diagnosed</w:t>
      </w:r>
      <w:proofErr w:type="spellEnd"/>
      <w:r>
        <w:rPr>
          <w:color w:val="000000"/>
          <w:w w:val="105"/>
          <w:sz w:val="24"/>
        </w:rPr>
        <w:t xml:space="preserve"> </w:t>
      </w:r>
      <w:proofErr w:type="spellStart"/>
      <w:r>
        <w:rPr>
          <w:color w:val="000000"/>
          <w:w w:val="105"/>
          <w:sz w:val="24"/>
        </w:rPr>
        <w:t>with</w:t>
      </w:r>
      <w:proofErr w:type="spellEnd"/>
      <w:r>
        <w:rPr>
          <w:color w:val="000000"/>
          <w:w w:val="105"/>
          <w:sz w:val="24"/>
        </w:rPr>
        <w:t xml:space="preserve"> </w:t>
      </w:r>
      <w:proofErr w:type="spellStart"/>
      <w:r>
        <w:rPr>
          <w:color w:val="000000"/>
          <w:w w:val="105"/>
          <w:sz w:val="24"/>
        </w:rPr>
        <w:t>breast</w:t>
      </w:r>
      <w:proofErr w:type="spellEnd"/>
      <w:r>
        <w:rPr>
          <w:color w:val="000000"/>
          <w:w w:val="105"/>
          <w:sz w:val="24"/>
        </w:rPr>
        <w:t xml:space="preserve"> </w:t>
      </w:r>
      <w:proofErr w:type="spellStart"/>
      <w:r>
        <w:rPr>
          <w:color w:val="000000"/>
          <w:w w:val="105"/>
          <w:sz w:val="24"/>
        </w:rPr>
        <w:t>cancer</w:t>
      </w:r>
      <w:proofErr w:type="spellEnd"/>
      <w:r>
        <w:rPr>
          <w:color w:val="000000"/>
          <w:w w:val="105"/>
          <w:sz w:val="24"/>
        </w:rPr>
        <w:t>?</w:t>
      </w:r>
    </w:p>
    <w:p w14:paraId="4D44516B" w14:textId="77777777" w:rsidR="00897BA7" w:rsidRDefault="00000000">
      <w:pPr>
        <w:pStyle w:val="BodyText"/>
        <w:tabs>
          <w:tab w:val="left" w:pos="4286"/>
          <w:tab w:val="left" w:pos="5342"/>
        </w:tabs>
        <w:spacing w:line="271" w:lineRule="exact"/>
        <w:ind w:left="1799"/>
      </w:pPr>
      <w:r>
        <w:rPr>
          <w:vertAlign w:val="subscript"/>
        </w:rPr>
        <w:t>01</w:t>
      </w:r>
      <w:r>
        <w:rPr>
          <w:spacing w:val="-5"/>
        </w:rPr>
        <w:t xml:space="preserve"> </w:t>
      </w:r>
      <w:proofErr w:type="spellStart"/>
      <w:r>
        <w:rPr>
          <w:spacing w:val="-5"/>
        </w:rPr>
        <w:t>Yes</w:t>
      </w:r>
      <w:proofErr w:type="spellEnd"/>
      <w:r>
        <w:tab/>
      </w:r>
      <w:r>
        <w:rPr>
          <w:vertAlign w:val="subscript"/>
        </w:rPr>
        <w:t>02</w:t>
      </w:r>
      <w:r>
        <w:rPr>
          <w:spacing w:val="-5"/>
        </w:rPr>
        <w:t xml:space="preserve"> No</w:t>
      </w:r>
      <w:r>
        <w:tab/>
        <w:t>(</w:t>
      </w:r>
      <w:proofErr w:type="spellStart"/>
      <w:r>
        <w:t>Pass</w:t>
      </w:r>
      <w:proofErr w:type="spellEnd"/>
      <w:r>
        <w:t xml:space="preserve"> P. </w:t>
      </w:r>
      <w:r>
        <w:rPr>
          <w:spacing w:val="-5"/>
        </w:rPr>
        <w:t>34)</w:t>
      </w:r>
    </w:p>
    <w:p w14:paraId="50F465F7" w14:textId="77777777" w:rsidR="00897BA7" w:rsidRDefault="00000000">
      <w:pPr>
        <w:pStyle w:val="ListParagraph"/>
        <w:numPr>
          <w:ilvl w:val="0"/>
          <w:numId w:val="1"/>
        </w:numPr>
        <w:tabs>
          <w:tab w:val="left" w:pos="180"/>
          <w:tab w:val="left" w:pos="598"/>
        </w:tabs>
        <w:spacing w:line="360" w:lineRule="auto"/>
        <w:ind w:left="180" w:right="503" w:hanging="1"/>
        <w:jc w:val="left"/>
        <w:rPr>
          <w:sz w:val="24"/>
        </w:rPr>
      </w:pPr>
      <w:r>
        <w:rPr>
          <w:color w:val="FFFFFF"/>
          <w:w w:val="105"/>
          <w:sz w:val="24"/>
          <w:highlight w:val="black"/>
        </w:rPr>
        <w:t>(</w:t>
      </w:r>
      <w:proofErr w:type="spellStart"/>
      <w:r>
        <w:rPr>
          <w:color w:val="FFFFFF"/>
          <w:w w:val="105"/>
          <w:sz w:val="24"/>
          <w:highlight w:val="black"/>
        </w:rPr>
        <w:t>Only</w:t>
      </w:r>
      <w:proofErr w:type="spellEnd"/>
      <w:r>
        <w:rPr>
          <w:color w:val="FFFFFF"/>
          <w:w w:val="105"/>
          <w:sz w:val="24"/>
          <w:highlight w:val="black"/>
        </w:rPr>
        <w:t xml:space="preserve"> </w:t>
      </w:r>
      <w:r>
        <w:rPr>
          <w:color w:val="FFFFFF"/>
          <w:spacing w:val="-1"/>
          <w:w w:val="105"/>
          <w:sz w:val="24"/>
          <w:highlight w:val="black"/>
        </w:rPr>
        <w:t xml:space="preserve">for </w:t>
      </w:r>
      <w:r>
        <w:rPr>
          <w:color w:val="FFFFFF"/>
          <w:w w:val="105"/>
          <w:sz w:val="24"/>
          <w:highlight w:val="black"/>
        </w:rPr>
        <w:t xml:space="preserve">EAP </w:t>
      </w:r>
      <w:proofErr w:type="spellStart"/>
      <w:r>
        <w:rPr>
          <w:color w:val="FFFFFF"/>
          <w:w w:val="105"/>
          <w:sz w:val="24"/>
          <w:highlight w:val="black"/>
        </w:rPr>
        <w:t>and</w:t>
      </w:r>
      <w:proofErr w:type="spellEnd"/>
      <w:r>
        <w:rPr>
          <w:color w:val="FFFFFF"/>
          <w:w w:val="105"/>
          <w:sz w:val="24"/>
          <w:highlight w:val="black"/>
        </w:rPr>
        <w:t xml:space="preserve"> PASSIR professionals) </w:t>
      </w:r>
      <w:proofErr w:type="spellStart"/>
      <w:r>
        <w:rPr>
          <w:color w:val="000000"/>
          <w:w w:val="105"/>
          <w:sz w:val="24"/>
        </w:rPr>
        <w:t>What</w:t>
      </w:r>
      <w:proofErr w:type="spellEnd"/>
      <w:r>
        <w:rPr>
          <w:color w:val="000000"/>
          <w:w w:val="105"/>
          <w:sz w:val="24"/>
        </w:rPr>
        <w:t xml:space="preserve"> do </w:t>
      </w:r>
      <w:proofErr w:type="spellStart"/>
      <w:r>
        <w:rPr>
          <w:color w:val="000000"/>
          <w:w w:val="105"/>
          <w:sz w:val="24"/>
        </w:rPr>
        <w:t>you</w:t>
      </w:r>
      <w:proofErr w:type="spellEnd"/>
      <w:r>
        <w:rPr>
          <w:color w:val="000000"/>
          <w:w w:val="105"/>
          <w:sz w:val="24"/>
        </w:rPr>
        <w:t xml:space="preserve"> </w:t>
      </w:r>
      <w:proofErr w:type="spellStart"/>
      <w:r>
        <w:rPr>
          <w:color w:val="000000"/>
          <w:w w:val="105"/>
          <w:sz w:val="24"/>
        </w:rPr>
        <w:t>think</w:t>
      </w:r>
      <w:proofErr w:type="spellEnd"/>
      <w:r>
        <w:rPr>
          <w:color w:val="000000"/>
          <w:w w:val="105"/>
          <w:sz w:val="24"/>
        </w:rPr>
        <w:t xml:space="preserve"> </w:t>
      </w:r>
      <w:proofErr w:type="spellStart"/>
      <w:r>
        <w:rPr>
          <w:color w:val="000000"/>
          <w:w w:val="105"/>
          <w:sz w:val="24"/>
        </w:rPr>
        <w:t>your</w:t>
      </w:r>
      <w:proofErr w:type="spellEnd"/>
      <w:r>
        <w:rPr>
          <w:color w:val="000000"/>
          <w:w w:val="105"/>
          <w:sz w:val="24"/>
        </w:rPr>
        <w:t xml:space="preserve"> </w:t>
      </w:r>
      <w:proofErr w:type="spellStart"/>
      <w:r>
        <w:rPr>
          <w:color w:val="000000"/>
          <w:w w:val="105"/>
          <w:sz w:val="24"/>
        </w:rPr>
        <w:t>role</w:t>
      </w:r>
      <w:proofErr w:type="spellEnd"/>
      <w:r>
        <w:rPr>
          <w:color w:val="000000"/>
          <w:w w:val="105"/>
          <w:sz w:val="24"/>
        </w:rPr>
        <w:t xml:space="preserve"> </w:t>
      </w:r>
      <w:proofErr w:type="spellStart"/>
      <w:r>
        <w:rPr>
          <w:color w:val="000000"/>
          <w:w w:val="105"/>
          <w:sz w:val="24"/>
        </w:rPr>
        <w:t>should</w:t>
      </w:r>
      <w:proofErr w:type="spellEnd"/>
      <w:r>
        <w:rPr>
          <w:color w:val="000000"/>
          <w:w w:val="105"/>
          <w:sz w:val="24"/>
        </w:rPr>
        <w:t xml:space="preserve"> </w:t>
      </w:r>
      <w:r>
        <w:rPr>
          <w:color w:val="000000"/>
          <w:spacing w:val="-1"/>
          <w:w w:val="105"/>
          <w:sz w:val="24"/>
        </w:rPr>
        <w:t xml:space="preserve">be </w:t>
      </w:r>
      <w:proofErr w:type="spellStart"/>
      <w:r>
        <w:rPr>
          <w:color w:val="000000"/>
          <w:w w:val="105"/>
          <w:sz w:val="24"/>
        </w:rPr>
        <w:t>towards</w:t>
      </w:r>
      <w:proofErr w:type="spellEnd"/>
      <w:r>
        <w:rPr>
          <w:color w:val="000000"/>
          <w:w w:val="105"/>
          <w:sz w:val="24"/>
        </w:rPr>
        <w:t xml:space="preserve"> a </w:t>
      </w:r>
      <w:proofErr w:type="spellStart"/>
      <w:r>
        <w:rPr>
          <w:color w:val="000000"/>
          <w:w w:val="105"/>
          <w:sz w:val="24"/>
        </w:rPr>
        <w:t>patient</w:t>
      </w:r>
      <w:proofErr w:type="spellEnd"/>
      <w:r>
        <w:rPr>
          <w:color w:val="000000"/>
          <w:w w:val="105"/>
          <w:sz w:val="24"/>
        </w:rPr>
        <w:t xml:space="preserve"> </w:t>
      </w:r>
      <w:proofErr w:type="spellStart"/>
      <w:r>
        <w:rPr>
          <w:color w:val="000000"/>
          <w:w w:val="105"/>
          <w:sz w:val="24"/>
        </w:rPr>
        <w:t>with</w:t>
      </w:r>
      <w:proofErr w:type="spellEnd"/>
      <w:r>
        <w:rPr>
          <w:color w:val="000000"/>
          <w:w w:val="105"/>
          <w:sz w:val="24"/>
        </w:rPr>
        <w:t xml:space="preserve"> </w:t>
      </w:r>
      <w:proofErr w:type="spellStart"/>
      <w:r>
        <w:rPr>
          <w:color w:val="000000"/>
          <w:w w:val="105"/>
          <w:sz w:val="24"/>
        </w:rPr>
        <w:t>breast</w:t>
      </w:r>
      <w:proofErr w:type="spellEnd"/>
      <w:r>
        <w:rPr>
          <w:color w:val="000000"/>
          <w:w w:val="105"/>
          <w:sz w:val="24"/>
        </w:rPr>
        <w:t xml:space="preserve"> </w:t>
      </w:r>
      <w:proofErr w:type="spellStart"/>
      <w:r>
        <w:rPr>
          <w:color w:val="000000"/>
          <w:w w:val="105"/>
          <w:sz w:val="24"/>
        </w:rPr>
        <w:t>cancer</w:t>
      </w:r>
      <w:proofErr w:type="spellEnd"/>
      <w:r>
        <w:rPr>
          <w:color w:val="000000"/>
          <w:w w:val="105"/>
          <w:sz w:val="24"/>
        </w:rPr>
        <w:t>?</w:t>
      </w:r>
    </w:p>
    <w:p w14:paraId="4AF88461" w14:textId="77777777" w:rsidR="00897BA7" w:rsidRDefault="00000000">
      <w:pPr>
        <w:pStyle w:val="BodyText"/>
        <w:spacing w:before="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751F0FEF" wp14:editId="43B33BA2">
                <wp:simplePos x="0" y="0"/>
                <wp:positionH relativeFrom="page">
                  <wp:posOffset>1354898</wp:posOffset>
                </wp:positionH>
                <wp:positionV relativeFrom="paragraph">
                  <wp:posOffset>169184</wp:posOffset>
                </wp:positionV>
                <wp:extent cx="5105400" cy="1270"/>
                <wp:effectExtent l="0" t="0" r="0" b="0"/>
                <wp:wrapTopAndBottom/>
                <wp:docPr id="382" name="Graphic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05400">
                              <a:moveTo>
                                <a:pt x="0" y="0"/>
                              </a:moveTo>
                              <a:lnTo>
                                <a:pt x="5105358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46B26" id="Graphic 382" o:spid="_x0000_s1026" style="position:absolute;margin-left:106.7pt;margin-top:13.3pt;width:402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0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" path="m,l5105358,e" filled="f" strokeweight=".169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5760" behindDoc="1" locked="0" layoutInCell="1" allowOverlap="1" wp14:anchorId="4E03A0C6" wp14:editId="7C3BAD7C">
                <wp:simplePos x="0" y="0"/>
                <wp:positionH relativeFrom="page">
                  <wp:posOffset>906773</wp:posOffset>
                </wp:positionH>
                <wp:positionV relativeFrom="paragraph">
                  <wp:posOffset>361840</wp:posOffset>
                </wp:positionV>
                <wp:extent cx="5953125" cy="352425"/>
                <wp:effectExtent l="0" t="0" r="0" b="0"/>
                <wp:wrapTopAndBottom/>
                <wp:docPr id="383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3125" cy="352425"/>
                          <a:chOff x="0" y="0"/>
                          <a:chExt cx="5953125" cy="352425"/>
                        </a:xfrm>
                      </wpg:grpSpPr>
                      <wps:wsp>
                        <wps:cNvPr id="384" name="Graphic 384"/>
                        <wps:cNvSpPr/>
                        <wps:spPr>
                          <a:xfrm>
                            <a:off x="4565" y="4563"/>
                            <a:ext cx="594360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524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5943600" y="15240"/>
                                </a:lnTo>
                                <a:lnTo>
                                  <a:pt x="5943600" y="9144"/>
                                </a:lnTo>
                                <a:lnTo>
                                  <a:pt x="5943600" y="4572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Graphic 385"/>
                        <wps:cNvSpPr/>
                        <wps:spPr>
                          <a:xfrm>
                            <a:off x="4565" y="19803"/>
                            <a:ext cx="59436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9525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9144"/>
                                </a:lnTo>
                                <a:lnTo>
                                  <a:pt x="5943600" y="9144"/>
                                </a:lnTo>
                                <a:lnTo>
                                  <a:pt x="5943600" y="4572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B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Graphic 386"/>
                        <wps:cNvSpPr/>
                        <wps:spPr>
                          <a:xfrm>
                            <a:off x="4571" y="28946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Graphic 387"/>
                        <wps:cNvSpPr/>
                        <wps:spPr>
                          <a:xfrm>
                            <a:off x="4565" y="33519"/>
                            <a:ext cx="594360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0795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0668"/>
                                </a:lnTo>
                                <a:lnTo>
                                  <a:pt x="5943600" y="10668"/>
                                </a:lnTo>
                                <a:lnTo>
                                  <a:pt x="5943600" y="6096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D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Graphic 388"/>
                        <wps:cNvSpPr/>
                        <wps:spPr>
                          <a:xfrm>
                            <a:off x="4571" y="44186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E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Graphic 389"/>
                        <wps:cNvSpPr/>
                        <wps:spPr>
                          <a:xfrm>
                            <a:off x="4571" y="48758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F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Graphic 390"/>
                        <wps:cNvSpPr/>
                        <wps:spPr>
                          <a:xfrm>
                            <a:off x="4571" y="53330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Graphic 391"/>
                        <wps:cNvSpPr/>
                        <wps:spPr>
                          <a:xfrm>
                            <a:off x="4571" y="57902"/>
                            <a:ext cx="59436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635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0"/>
                                </a:lnTo>
                                <a:lnTo>
                                  <a:pt x="5943599" y="6090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1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Graphic 392"/>
                        <wps:cNvSpPr/>
                        <wps:spPr>
                          <a:xfrm>
                            <a:off x="4571" y="63998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2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Graphic 393"/>
                        <wps:cNvSpPr/>
                        <wps:spPr>
                          <a:xfrm>
                            <a:off x="4571" y="68570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3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Graphic 394"/>
                        <wps:cNvSpPr/>
                        <wps:spPr>
                          <a:xfrm>
                            <a:off x="4571" y="73142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4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Graphic 395"/>
                        <wps:cNvSpPr/>
                        <wps:spPr>
                          <a:xfrm>
                            <a:off x="4571" y="77714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5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Graphic 396"/>
                        <wps:cNvSpPr/>
                        <wps:spPr>
                          <a:xfrm>
                            <a:off x="4571" y="82286"/>
                            <a:ext cx="59436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635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0"/>
                                </a:lnTo>
                                <a:lnTo>
                                  <a:pt x="5943599" y="6090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Graphic 397"/>
                        <wps:cNvSpPr/>
                        <wps:spPr>
                          <a:xfrm>
                            <a:off x="4571" y="88382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8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Graphic 398"/>
                        <wps:cNvSpPr/>
                        <wps:spPr>
                          <a:xfrm>
                            <a:off x="4571" y="92954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9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Graphic 399"/>
                        <wps:cNvSpPr/>
                        <wps:spPr>
                          <a:xfrm>
                            <a:off x="4571" y="97526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A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Graphic 400"/>
                        <wps:cNvSpPr/>
                        <wps:spPr>
                          <a:xfrm>
                            <a:off x="4571" y="102098"/>
                            <a:ext cx="59436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635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0"/>
                                </a:lnTo>
                                <a:lnTo>
                                  <a:pt x="5943599" y="6090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B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Graphic 401"/>
                        <wps:cNvSpPr/>
                        <wps:spPr>
                          <a:xfrm>
                            <a:off x="4571" y="108194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D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Graphic 402"/>
                        <wps:cNvSpPr/>
                        <wps:spPr>
                          <a:xfrm>
                            <a:off x="4571" y="112766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E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Graphic 403"/>
                        <wps:cNvSpPr/>
                        <wps:spPr>
                          <a:xfrm>
                            <a:off x="4571" y="117338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Graphic 404"/>
                        <wps:cNvSpPr/>
                        <wps:spPr>
                          <a:xfrm>
                            <a:off x="4571" y="121910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Graphic 405"/>
                        <wps:cNvSpPr/>
                        <wps:spPr>
                          <a:xfrm>
                            <a:off x="4571" y="126482"/>
                            <a:ext cx="59436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635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0"/>
                                </a:lnTo>
                                <a:lnTo>
                                  <a:pt x="5943599" y="6090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Graphic 406"/>
                        <wps:cNvSpPr/>
                        <wps:spPr>
                          <a:xfrm>
                            <a:off x="4571" y="132578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4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Graphic 407"/>
                        <wps:cNvSpPr/>
                        <wps:spPr>
                          <a:xfrm>
                            <a:off x="4571" y="137150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6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Graphic 408"/>
                        <wps:cNvSpPr/>
                        <wps:spPr>
                          <a:xfrm>
                            <a:off x="4571" y="141722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8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Graphic 409"/>
                        <wps:cNvSpPr/>
                        <wps:spPr>
                          <a:xfrm>
                            <a:off x="4571" y="146294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9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4571" y="150866"/>
                            <a:ext cx="59436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635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0"/>
                                </a:lnTo>
                                <a:lnTo>
                                  <a:pt x="5943599" y="6090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B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4571" y="156962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D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4571" y="161534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4571" y="166106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4571" y="170678"/>
                            <a:ext cx="59436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635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0"/>
                                </a:lnTo>
                                <a:lnTo>
                                  <a:pt x="5943599" y="6090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4571" y="176774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36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Graphic 416"/>
                        <wps:cNvSpPr/>
                        <wps:spPr>
                          <a:xfrm>
                            <a:off x="4571" y="181346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46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4571" y="185918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Graphic 418"/>
                        <wps:cNvSpPr/>
                        <wps:spPr>
                          <a:xfrm>
                            <a:off x="4571" y="190490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4571" y="195062"/>
                            <a:ext cx="59436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635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0"/>
                                </a:lnTo>
                                <a:lnTo>
                                  <a:pt x="5943599" y="6090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4571" y="201158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A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Graphic 421"/>
                        <wps:cNvSpPr/>
                        <wps:spPr>
                          <a:xfrm>
                            <a:off x="4571" y="205730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B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Graphic 422"/>
                        <wps:cNvSpPr/>
                        <wps:spPr>
                          <a:xfrm>
                            <a:off x="4571" y="210302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D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4571" y="214874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E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4571" y="219446"/>
                            <a:ext cx="59436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635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0"/>
                                </a:lnTo>
                                <a:lnTo>
                                  <a:pt x="5943599" y="6090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Graphic 425"/>
                        <wps:cNvSpPr/>
                        <wps:spPr>
                          <a:xfrm>
                            <a:off x="4571" y="225542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17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Graphic 426"/>
                        <wps:cNvSpPr/>
                        <wps:spPr>
                          <a:xfrm>
                            <a:off x="4571" y="230114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2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4571" y="234686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3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4571" y="239258"/>
                            <a:ext cx="59436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635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0"/>
                                </a:lnTo>
                                <a:lnTo>
                                  <a:pt x="5943599" y="6090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4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Graphic 429"/>
                        <wps:cNvSpPr/>
                        <wps:spPr>
                          <a:xfrm>
                            <a:off x="4565" y="245355"/>
                            <a:ext cx="59436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9525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9144"/>
                                </a:lnTo>
                                <a:lnTo>
                                  <a:pt x="5943600" y="9144"/>
                                </a:lnTo>
                                <a:lnTo>
                                  <a:pt x="5943600" y="4572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5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Graphic 430"/>
                        <wps:cNvSpPr/>
                        <wps:spPr>
                          <a:xfrm>
                            <a:off x="4571" y="254498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6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Graphic 431"/>
                        <wps:cNvSpPr/>
                        <wps:spPr>
                          <a:xfrm>
                            <a:off x="4571" y="259070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Graphic 432"/>
                        <wps:cNvSpPr/>
                        <wps:spPr>
                          <a:xfrm>
                            <a:off x="4571" y="263642"/>
                            <a:ext cx="59436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635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0"/>
                                </a:lnTo>
                                <a:lnTo>
                                  <a:pt x="5943599" y="6090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8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Graphic 433"/>
                        <wps:cNvSpPr/>
                        <wps:spPr>
                          <a:xfrm>
                            <a:off x="4565" y="269739"/>
                            <a:ext cx="59436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9525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9144"/>
                                </a:lnTo>
                                <a:lnTo>
                                  <a:pt x="5943600" y="9144"/>
                                </a:lnTo>
                                <a:lnTo>
                                  <a:pt x="5943600" y="4572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9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Graphic 434"/>
                        <wps:cNvSpPr/>
                        <wps:spPr>
                          <a:xfrm>
                            <a:off x="4565" y="278883"/>
                            <a:ext cx="59436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9525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9144"/>
                                </a:lnTo>
                                <a:lnTo>
                                  <a:pt x="5943600" y="9144"/>
                                </a:lnTo>
                                <a:lnTo>
                                  <a:pt x="5943600" y="4572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A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4565" y="288027"/>
                            <a:ext cx="594360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0795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0668"/>
                                </a:lnTo>
                                <a:lnTo>
                                  <a:pt x="5943600" y="10668"/>
                                </a:lnTo>
                                <a:lnTo>
                                  <a:pt x="5943600" y="6096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B7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4565" y="298695"/>
                            <a:ext cx="59436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9525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9144"/>
                                </a:lnTo>
                                <a:lnTo>
                                  <a:pt x="5943600" y="9144"/>
                                </a:lnTo>
                                <a:lnTo>
                                  <a:pt x="5943600" y="4572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C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Graphic 437"/>
                        <wps:cNvSpPr/>
                        <wps:spPr>
                          <a:xfrm>
                            <a:off x="4565" y="307839"/>
                            <a:ext cx="594360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524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0668"/>
                                </a:lnTo>
                                <a:lnTo>
                                  <a:pt x="0" y="15240"/>
                                </a:lnTo>
                                <a:lnTo>
                                  <a:pt x="5943600" y="15240"/>
                                </a:lnTo>
                                <a:lnTo>
                                  <a:pt x="5943600" y="10668"/>
                                </a:lnTo>
                                <a:lnTo>
                                  <a:pt x="5943600" y="6096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Graphic 438"/>
                        <wps:cNvSpPr/>
                        <wps:spPr>
                          <a:xfrm>
                            <a:off x="4565" y="323079"/>
                            <a:ext cx="594360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2032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0" y="19812"/>
                                </a:lnTo>
                                <a:lnTo>
                                  <a:pt x="5943600" y="19812"/>
                                </a:lnTo>
                                <a:lnTo>
                                  <a:pt x="5943600" y="15240"/>
                                </a:lnTo>
                                <a:lnTo>
                                  <a:pt x="5943600" y="9144"/>
                                </a:lnTo>
                                <a:lnTo>
                                  <a:pt x="5943600" y="4572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4571" y="342890"/>
                            <a:ext cx="5943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8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"/>
                                </a:lnTo>
                                <a:lnTo>
                                  <a:pt x="5943599" y="4566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Textbox 440"/>
                        <wps:cNvSpPr txBox="1"/>
                        <wps:spPr>
                          <a:xfrm>
                            <a:off x="4571" y="4571"/>
                            <a:ext cx="5943600" cy="342900"/>
                          </a:xfrm>
                          <a:prstGeom prst="rect">
                            <a:avLst/>
                          </a:pr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5844274" w14:textId="77777777" w:rsidR="00897BA7" w:rsidRDefault="00000000">
                              <w:pPr>
                                <w:spacing w:before="108"/>
                                <w:ind w:left="271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4"/>
                                </w:rPr>
                                <w:t xml:space="preserve">d) SATISFACTION AND OPINION ON THE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PROGRAM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03A0C6" id="Group 383" o:spid="_x0000_s1279" style="position:absolute;margin-left:71.4pt;margin-top:28.5pt;width:468.75pt;height:27.75pt;z-index:-15710720;mso-wrap-distance-left:0;mso-wrap-distance-right:0;mso-position-horizontal-relative:page;mso-position-vertical-relative:text" coordsize="59531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">
                <v:shape id="Graphic 384" o:spid="_x0000_s1280" style="position:absolute;left:45;top:45;width:59436;height:153;visibility:visible;mso-wrap-style:square;v-text-anchor:top" coordsize="594360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" path="m5943600,l,,,4572,,9144r,6096l5943600,15240r,-6096l5943600,4572r,-4572xe" fillcolor="#003a3a" stroked="f">
                  <v:path arrowok="t"/>
                </v:shape>
                <v:shape id="Graphic 385" o:spid="_x0000_s1281" style="position:absolute;left:45;top:198;width:59436;height:95;visibility:visible;mso-wrap-style:square;v-text-anchor:top" coordsize="59436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" path="m5943600,l,,,4572,,9144r5943600,l5943600,4572r,-4572xe" fillcolor="#003b3b" stroked="f">
                  <v:path arrowok="t"/>
                </v:shape>
                <v:shape id="Graphic 386" o:spid="_x0000_s1282" style="position:absolute;left:45;top:289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" path="m5943599,l,,,4566r5943599,l5943599,xe" fillcolor="#003c3c" stroked="f">
                  <v:path arrowok="t"/>
                </v:shape>
                <v:shape id="Graphic 387" o:spid="_x0000_s1283" style="position:absolute;left:45;top:335;width:59436;height:108;visibility:visible;mso-wrap-style:square;v-text-anchor:top" coordsize="594360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" path="m5943600,l,,,6096r,4572l5943600,10668r,-4572l5943600,xe" fillcolor="#003d3d" stroked="f">
                  <v:path arrowok="t"/>
                </v:shape>
                <v:shape id="Graphic 388" o:spid="_x0000_s1284" style="position:absolute;left:45;top:441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" path="m5943599,l,,,4566r5943599,l5943599,xe" fillcolor="#003e3e" stroked="f">
                  <v:path arrowok="t"/>
                </v:shape>
                <v:shape id="Graphic 389" o:spid="_x0000_s1285" style="position:absolute;left:45;top:487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" path="m5943599,l,,,4566r5943599,l5943599,xe" fillcolor="#003f3f" stroked="f">
                  <v:path arrowok="t"/>
                </v:shape>
                <v:shape id="Graphic 390" o:spid="_x0000_s1286" style="position:absolute;left:45;top:533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" path="m5943599,l,,,4566r5943599,l5943599,xe" fillcolor="#004040" stroked="f">
                  <v:path arrowok="t"/>
                </v:shape>
                <v:shape id="Graphic 391" o:spid="_x0000_s1287" style="position:absolute;left:45;top:579;width:59436;height:63;visibility:visible;mso-wrap-style:square;v-text-anchor:top" coordsize="59436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" path="m5943599,l,,,6090r5943599,l5943599,xe" fillcolor="#004141" stroked="f">
                  <v:path arrowok="t"/>
                </v:shape>
                <v:shape id="Graphic 392" o:spid="_x0000_s1288" style="position:absolute;left:45;top:639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" path="m5943599,l,,,4566r5943599,l5943599,xe" fillcolor="#004242" stroked="f">
                  <v:path arrowok="t"/>
                </v:shape>
                <v:shape id="Graphic 393" o:spid="_x0000_s1289" style="position:absolute;left:45;top:685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" path="m5943599,l,,,4566r5943599,l5943599,xe" fillcolor="#004343" stroked="f">
                  <v:path arrowok="t"/>
                </v:shape>
                <v:shape id="Graphic 394" o:spid="_x0000_s1290" style="position:absolute;left:45;top:731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" path="m5943599,l,,,4566r5943599,l5943599,xe" fillcolor="#044" stroked="f">
                  <v:path arrowok="t"/>
                </v:shape>
                <v:shape id="Graphic 395" o:spid="_x0000_s1291" style="position:absolute;left:45;top:777;width:59436;height:50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" path="m5943599,l,,,4566r5943599,l5943599,xe" fillcolor="#004545" stroked="f">
                  <v:path arrowok="t"/>
                </v:shape>
                <v:shape id="Graphic 396" o:spid="_x0000_s1292" style="position:absolute;left:45;top:822;width:59436;height:64;visibility:visible;mso-wrap-style:square;v-text-anchor:top" coordsize="59436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" path="m5943599,l,,,6090r5943599,l5943599,xe" fillcolor="#004646" stroked="f">
                  <v:path arrowok="t"/>
                </v:shape>
                <v:shape id="Graphic 397" o:spid="_x0000_s1293" style="position:absolute;left:45;top:883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" path="m5943599,l,,,4566r5943599,l5943599,xe" fillcolor="#004848" stroked="f">
                  <v:path arrowok="t"/>
                </v:shape>
                <v:shape id="Graphic 398" o:spid="_x0000_s1294" style="position:absolute;left:45;top:929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" path="m5943599,l,,,4566r5943599,l5943599,xe" fillcolor="#004949" stroked="f">
                  <v:path arrowok="t"/>
                </v:shape>
                <v:shape id="Graphic 399" o:spid="_x0000_s1295" style="position:absolute;left:45;top:975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" path="m5943599,l,,,4566r5943599,l5943599,xe" fillcolor="#004a4a" stroked="f">
                  <v:path arrowok="t"/>
                </v:shape>
                <v:shape id="Graphic 400" o:spid="_x0000_s1296" style="position:absolute;left:45;top:1020;width:59436;height:64;visibility:visible;mso-wrap-style:square;v-text-anchor:top" coordsize="59436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" path="m5943599,l,,,6090r5943599,l5943599,xe" fillcolor="#004b4b" stroked="f">
                  <v:path arrowok="t"/>
                </v:shape>
                <v:shape id="Graphic 401" o:spid="_x0000_s1297" style="position:absolute;left:45;top:1081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" path="m5943599,l,,,4566r5943599,l5943599,xe" fillcolor="#004d4d" stroked="f">
                  <v:path arrowok="t"/>
                </v:shape>
                <v:shape id="Graphic 402" o:spid="_x0000_s1298" style="position:absolute;left:45;top:1127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" path="m5943599,l,,,4566r5943599,l5943599,xe" fillcolor="#004e4e" stroked="f">
                  <v:path arrowok="t"/>
                </v:shape>
                <v:shape id="Graphic 403" o:spid="_x0000_s1299" style="position:absolute;left:45;top:1173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" path="m5943599,l,,,4566r5943599,l5943599,xe" fillcolor="#005050" stroked="f">
                  <v:path arrowok="t"/>
                </v:shape>
                <v:shape id="Graphic 404" o:spid="_x0000_s1300" style="position:absolute;left:45;top:1219;width:59436;height:50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" path="m5943599,l,,,4566r5943599,l5943599,xe" fillcolor="#005151" stroked="f">
                  <v:path arrowok="t"/>
                </v:shape>
                <v:shape id="Graphic 405" o:spid="_x0000_s1301" style="position:absolute;left:45;top:1264;width:59436;height:64;visibility:visible;mso-wrap-style:square;v-text-anchor:top" coordsize="59436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" path="m5943599,l,,,6090r5943599,l5943599,xe" fillcolor="#005353" stroked="f">
                  <v:path arrowok="t"/>
                </v:shape>
                <v:shape id="Graphic 406" o:spid="_x0000_s1302" style="position:absolute;left:45;top:1325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" path="m5943599,l,,,4566r5943599,l5943599,xe" fillcolor="#005454" stroked="f">
                  <v:path arrowok="t"/>
                </v:shape>
                <v:shape id="Graphic 407" o:spid="_x0000_s1303" style="position:absolute;left:45;top:1371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" path="m5943599,l,,,4566r5943599,l5943599,xe" fillcolor="#005656" stroked="f">
                  <v:path arrowok="t"/>
                </v:shape>
                <v:shape id="Graphic 408" o:spid="_x0000_s1304" style="position:absolute;left:45;top:1417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" path="m5943599,l,,,4566r5943599,l5943599,xe" fillcolor="#005858" stroked="f">
                  <v:path arrowok="t"/>
                </v:shape>
                <v:shape id="Graphic 409" o:spid="_x0000_s1305" style="position:absolute;left:45;top:1462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" path="m5943599,l,,,4566r5943599,l5943599,xe" fillcolor="#005959" stroked="f">
                  <v:path arrowok="t"/>
                </v:shape>
                <v:shape id="Graphic 410" o:spid="_x0000_s1306" style="position:absolute;left:45;top:1508;width:59436;height:64;visibility:visible;mso-wrap-style:square;v-text-anchor:top" coordsize="59436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" path="m5943599,l,,,6090r5943599,l5943599,xe" fillcolor="#005b5b" stroked="f">
                  <v:path arrowok="t"/>
                </v:shape>
                <v:shape id="Graphic 411" o:spid="_x0000_s1307" style="position:absolute;left:45;top:1569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" path="m5943599,l,,,4566r5943599,l5943599,xe" fillcolor="#005d5d" stroked="f">
                  <v:path arrowok="t"/>
                </v:shape>
                <v:shape id="Graphic 412" o:spid="_x0000_s1308" style="position:absolute;left:45;top:1615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" path="m5943599,l,,,4566r5943599,l5943599,xe" fillcolor="#005e5e" stroked="f">
                  <v:path arrowok="t"/>
                </v:shape>
                <v:shape id="Graphic 413" o:spid="_x0000_s1309" style="position:absolute;left:45;top:1661;width:59436;height:50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" path="m5943599,l,,,4566r5943599,l5943599,xe" fillcolor="#006060" stroked="f">
                  <v:path arrowok="t"/>
                </v:shape>
                <v:shape id="Graphic 414" o:spid="_x0000_s1310" style="position:absolute;left:45;top:1706;width:59436;height:64;visibility:visible;mso-wrap-style:square;v-text-anchor:top" coordsize="59436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" path="m5943599,l,,,6090r5943599,l5943599,xe" fillcolor="#006262" stroked="f">
                  <v:path arrowok="t"/>
                </v:shape>
                <v:shape id="Graphic 415" o:spid="_x0000_s1311" style="position:absolute;left:45;top:1767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" path="m5943599,l,,,4566r5943599,l5943599,xe" fillcolor="#006363" stroked="f">
                  <v:path arrowok="t"/>
                </v:shape>
                <v:shape id="Graphic 416" o:spid="_x0000_s1312" style="position:absolute;left:45;top:1813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" path="m5943599,l,,,4566r5943599,l5943599,xe" fillcolor="#006464" stroked="f">
                  <v:path arrowok="t"/>
                </v:shape>
                <v:shape id="Graphic 417" o:spid="_x0000_s1313" style="position:absolute;left:45;top:1859;width:59436;height:50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" path="m5943599,l,,,4566r5943599,l5943599,xe" fillcolor="#066" stroked="f">
                  <v:path arrowok="t"/>
                </v:shape>
                <v:shape id="Graphic 418" o:spid="_x0000_s1314" style="position:absolute;left:45;top:1904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" path="m5943599,l,,,4566r5943599,l5943599,xe" fillcolor="#006767" stroked="f">
                  <v:path arrowok="t"/>
                </v:shape>
                <v:shape id="Graphic 419" o:spid="_x0000_s1315" style="position:absolute;left:45;top:1950;width:59436;height:64;visibility:visible;mso-wrap-style:square;v-text-anchor:top" coordsize="59436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" path="m5943599,l,,,6090r5943599,l5943599,xe" fillcolor="#006969" stroked="f">
                  <v:path arrowok="t"/>
                </v:shape>
                <v:shape id="Graphic 420" o:spid="_x0000_s1316" style="position:absolute;left:45;top:2011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" path="m5943599,l,,,4566r5943599,l5943599,xe" fillcolor="#006a6a" stroked="f">
                  <v:path arrowok="t"/>
                </v:shape>
                <v:shape id="Graphic 421" o:spid="_x0000_s1317" style="position:absolute;left:45;top:2057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" path="m5943599,l,,,4566r5943599,l5943599,xe" fillcolor="#006b6b" stroked="f">
                  <v:path arrowok="t"/>
                </v:shape>
                <v:shape id="Graphic 422" o:spid="_x0000_s1318" style="position:absolute;left:45;top:2103;width:59436;height:50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" path="m5943599,l,,,4566r5943599,l5943599,xe" fillcolor="#006d6d" stroked="f">
                  <v:path arrowok="t"/>
                </v:shape>
                <v:shape id="Graphic 423" o:spid="_x0000_s1319" style="position:absolute;left:45;top:2148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" path="m5943599,l,,,4566r5943599,l5943599,xe" fillcolor="#006e6e" stroked="f">
                  <v:path arrowok="t"/>
                </v:shape>
                <v:shape id="Graphic 424" o:spid="_x0000_s1320" style="position:absolute;left:45;top:2194;width:59436;height:63;visibility:visible;mso-wrap-style:square;v-text-anchor:top" coordsize="59436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" path="m5943599,l,,,6090r5943599,l5943599,xe" fillcolor="#006f6f" stroked="f">
                  <v:path arrowok="t"/>
                </v:shape>
                <v:shape id="Graphic 425" o:spid="_x0000_s1321" style="position:absolute;left:45;top:2255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" path="m5943599,l,,,4566r5943599,l5943599,xe" fillcolor="#007171" stroked="f">
                  <v:path arrowok="t"/>
                </v:shape>
                <v:shape id="Graphic 426" o:spid="_x0000_s1322" style="position:absolute;left:45;top:2301;width:59436;height:50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" path="m5943599,l,,,4566r5943599,l5943599,xe" fillcolor="#007272" stroked="f">
                  <v:path arrowok="t"/>
                </v:shape>
                <v:shape id="Graphic 427" o:spid="_x0000_s1323" style="position:absolute;left:45;top:2346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" path="m5943599,l,,,4566r5943599,l5943599,xe" fillcolor="#007373" stroked="f">
                  <v:path arrowok="t"/>
                </v:shape>
                <v:shape id="Graphic 428" o:spid="_x0000_s1324" style="position:absolute;left:45;top:2392;width:59436;height:64;visibility:visible;mso-wrap-style:square;v-text-anchor:top" coordsize="59436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" path="m5943599,l,,,6090r5943599,l5943599,xe" fillcolor="#007474" stroked="f">
                  <v:path arrowok="t"/>
                </v:shape>
                <v:shape id="Graphic 429" o:spid="_x0000_s1325" style="position:absolute;left:45;top:2453;width:59436;height:95;visibility:visible;mso-wrap-style:square;v-text-anchor:top" coordsize="59436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" path="m5943600,l,,,4572,,9144r5943600,l5943600,4572r,-4572xe" fillcolor="#007575" stroked="f">
                  <v:path arrowok="t"/>
                </v:shape>
                <v:shape id="Graphic 430" o:spid="_x0000_s1326" style="position:absolute;left:45;top:2544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" path="m5943599,l,,,4566r5943599,l5943599,xe" fillcolor="#007676" stroked="f">
                  <v:path arrowok="t"/>
                </v:shape>
                <v:shape id="Graphic 431" o:spid="_x0000_s1327" style="position:absolute;left:45;top:2590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" path="m5943599,l,,,4566r5943599,l5943599,xe" fillcolor="#077" stroked="f">
                  <v:path arrowok="t"/>
                </v:shape>
                <v:shape id="Graphic 432" o:spid="_x0000_s1328" style="position:absolute;left:45;top:2636;width:59436;height:63;visibility:visible;mso-wrap-style:square;v-text-anchor:top" coordsize="59436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" path="m5943599,l,,,6090r5943599,l5943599,xe" fillcolor="#007878" stroked="f">
                  <v:path arrowok="t"/>
                </v:shape>
                <v:shape id="Graphic 433" o:spid="_x0000_s1329" style="position:absolute;left:45;top:2697;width:59436;height:95;visibility:visible;mso-wrap-style:square;v-text-anchor:top" coordsize="59436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" path="m5943600,l,,,4572,,9144r5943600,l5943600,4572r,-4572xe" fillcolor="#007979" stroked="f">
                  <v:path arrowok="t"/>
                </v:shape>
                <v:shape id="Graphic 434" o:spid="_x0000_s1330" style="position:absolute;left:45;top:2788;width:59436;height:96;visibility:visible;mso-wrap-style:square;v-text-anchor:top" coordsize="59436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" path="m5943600,l,,,4572,,9144r5943600,l5943600,4572r,-4572xe" fillcolor="#007a7a" stroked="f">
                  <v:path arrowok="t"/>
                </v:shape>
                <v:shape id="Graphic 435" o:spid="_x0000_s1331" style="position:absolute;left:45;top:2880;width:59436;height:108;visibility:visible;mso-wrap-style:square;v-text-anchor:top" coordsize="594360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" path="m5943600,l,,,6096r,4572l5943600,10668r,-4572l5943600,xe" fillcolor="#007b7b" stroked="f">
                  <v:path arrowok="t"/>
                </v:shape>
                <v:shape id="Graphic 436" o:spid="_x0000_s1332" style="position:absolute;left:45;top:2986;width:59436;height:96;visibility:visible;mso-wrap-style:square;v-text-anchor:top" coordsize="59436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" path="m5943600,l,,,4572,,9144r5943600,l5943600,4572r,-4572xe" fillcolor="#007c7c" stroked="f">
                  <v:path arrowok="t"/>
                </v:shape>
                <v:shape id="Graphic 437" o:spid="_x0000_s1333" style="position:absolute;left:45;top:3078;width:59436;height:152;visibility:visible;mso-wrap-style:square;v-text-anchor:top" coordsize="594360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" path="m5943600,l,,,6096r,4572l,15240r5943600,l5943600,10668r,-4572l5943600,xe" fillcolor="#007d7d" stroked="f">
                  <v:path arrowok="t"/>
                </v:shape>
                <v:shape id="Graphic 438" o:spid="_x0000_s1334" style="position:absolute;left:45;top:3230;width:59436;height:203;visibility:visible;mso-wrap-style:square;v-text-anchor:top" coordsize="594360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" path="m5943600,l,,,4572,,9144r,6096l,19812r5943600,l5943600,15240r,-6096l5943600,4572r,-4572xe" fillcolor="#007e7e" stroked="f">
                  <v:path arrowok="t"/>
                </v:shape>
                <v:shape id="Graphic 439" o:spid="_x0000_s1335" style="position:absolute;left:45;top:3428;width:59436;height:51;visibility:visible;mso-wrap-style:square;v-text-anchor:top" coordsize="5943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" path="m5943599,l,,,4566r5943599,l5943599,xe" fillcolor="#007f7f" stroked="f">
                  <v:path arrowok="t"/>
                </v:shape>
                <v:shape id="Textbox 440" o:spid="_x0000_s1336" type="#_x0000_t202" style="position:absolute;left:45;top:45;width:5943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" filled="f" strokeweight=".25397mm">
                  <v:textbox inset="0,0,0,0">
                    <w:txbxContent>
                      <w:p w14:paraId="65844274" w14:textId="77777777" w:rsidR="00897BA7" w:rsidRDefault="00000000">
                        <w:pPr>
                          <w:spacing w:before="108"/>
                          <w:ind w:left="271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 xml:space="preserve">d) SATISFACTION AND OPINION ON THE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24"/>
                          </w:rPr>
                          <w:t>PROGRAM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AFB5A4D" w14:textId="77777777" w:rsidR="00897BA7" w:rsidRDefault="00897BA7">
      <w:pPr>
        <w:pStyle w:val="BodyText"/>
        <w:spacing w:before="43"/>
        <w:rPr>
          <w:sz w:val="20"/>
        </w:rPr>
      </w:pPr>
    </w:p>
    <w:p w14:paraId="57C40660" w14:textId="77777777" w:rsidR="00897BA7" w:rsidRDefault="00000000">
      <w:pPr>
        <w:pStyle w:val="ListParagraph"/>
        <w:numPr>
          <w:ilvl w:val="0"/>
          <w:numId w:val="1"/>
        </w:numPr>
        <w:tabs>
          <w:tab w:val="left" w:pos="538"/>
        </w:tabs>
        <w:spacing w:before="138"/>
        <w:ind w:left="538" w:hanging="359"/>
        <w:jc w:val="left"/>
        <w:rPr>
          <w:sz w:val="24"/>
        </w:rPr>
      </w:pPr>
      <w:proofErr w:type="spellStart"/>
      <w:r>
        <w:rPr>
          <w:w w:val="105"/>
          <w:sz w:val="24"/>
        </w:rPr>
        <w:t>What</w:t>
      </w:r>
      <w:proofErr w:type="spellEnd"/>
      <w:r>
        <w:rPr>
          <w:w w:val="105"/>
          <w:sz w:val="24"/>
        </w:rPr>
        <w:t xml:space="preserve"> do </w:t>
      </w:r>
      <w:proofErr w:type="spellStart"/>
      <w:r>
        <w:rPr>
          <w:w w:val="105"/>
          <w:sz w:val="24"/>
        </w:rPr>
        <w:t>you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think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about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the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level</w:t>
      </w:r>
      <w:proofErr w:type="spellEnd"/>
      <w:r>
        <w:rPr>
          <w:w w:val="105"/>
          <w:sz w:val="24"/>
        </w:rPr>
        <w:t xml:space="preserve"> of </w:t>
      </w:r>
      <w:proofErr w:type="spellStart"/>
      <w:r>
        <w:rPr>
          <w:w w:val="105"/>
          <w:sz w:val="24"/>
        </w:rPr>
        <w:t>satisfaction</w:t>
      </w:r>
      <w:proofErr w:type="spellEnd"/>
      <w:r>
        <w:rPr>
          <w:w w:val="105"/>
          <w:sz w:val="24"/>
        </w:rPr>
        <w:t xml:space="preserve"> of </w:t>
      </w:r>
      <w:proofErr w:type="spellStart"/>
      <w:r>
        <w:rPr>
          <w:w w:val="105"/>
          <w:sz w:val="24"/>
        </w:rPr>
        <w:t>women</w:t>
      </w:r>
      <w:proofErr w:type="spellEnd"/>
      <w:r>
        <w:rPr>
          <w:w w:val="105"/>
          <w:sz w:val="24"/>
        </w:rPr>
        <w:t xml:space="preserve"> in </w:t>
      </w:r>
      <w:proofErr w:type="spellStart"/>
      <w:r>
        <w:rPr>
          <w:w w:val="105"/>
          <w:sz w:val="24"/>
        </w:rPr>
        <w:t>relation</w:t>
      </w:r>
      <w:proofErr w:type="spellEnd"/>
      <w:r>
        <w:rPr>
          <w:w w:val="105"/>
          <w:sz w:val="24"/>
        </w:rPr>
        <w:t xml:space="preserve"> to </w:t>
      </w:r>
      <w:proofErr w:type="spellStart"/>
      <w:r>
        <w:rPr>
          <w:w w:val="105"/>
          <w:sz w:val="24"/>
        </w:rPr>
        <w:t>the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spacing w:val="-2"/>
          <w:w w:val="105"/>
          <w:sz w:val="24"/>
        </w:rPr>
        <w:t>Program</w:t>
      </w:r>
      <w:r>
        <w:rPr>
          <w:w w:val="105"/>
          <w:sz w:val="24"/>
        </w:rPr>
        <w:t>'s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offer</w:t>
      </w:r>
      <w:proofErr w:type="spellEnd"/>
      <w:r>
        <w:rPr>
          <w:spacing w:val="-2"/>
          <w:w w:val="105"/>
          <w:sz w:val="24"/>
        </w:rPr>
        <w:t>?</w:t>
      </w:r>
    </w:p>
    <w:p w14:paraId="163578E1" w14:textId="77777777" w:rsidR="00897BA7" w:rsidRDefault="00000000">
      <w:pPr>
        <w:pStyle w:val="BodyText"/>
        <w:tabs>
          <w:tab w:val="left" w:pos="5344"/>
        </w:tabs>
        <w:spacing w:before="132"/>
        <w:ind w:left="299"/>
      </w:pPr>
      <w:r>
        <w:rPr>
          <w:noProof/>
        </w:rPr>
        <mc:AlternateContent>
          <mc:Choice Requires="wps">
            <w:drawing>
              <wp:anchor distT="0" distB="0" distL="0" distR="0" simplePos="0" relativeHeight="15753216" behindDoc="0" locked="0" layoutInCell="1" allowOverlap="1" wp14:anchorId="187B5AEC" wp14:editId="4F5BC05D">
                <wp:simplePos x="0" y="0"/>
                <wp:positionH relativeFrom="page">
                  <wp:posOffset>2347722</wp:posOffset>
                </wp:positionH>
                <wp:positionV relativeFrom="paragraph">
                  <wp:posOffset>94502</wp:posOffset>
                </wp:positionV>
                <wp:extent cx="334010" cy="720724"/>
                <wp:effectExtent l="0" t="0" r="0" b="0"/>
                <wp:wrapNone/>
                <wp:docPr id="441" name="Textbox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010" cy="72072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0" w:type="dxa"/>
                              <w:tblBorders>
                                <w:top w:val="single" w:sz="24" w:space="0" w:color="000000"/>
                                <w:left w:val="single" w:sz="24" w:space="0" w:color="000000"/>
                                <w:bottom w:val="single" w:sz="24" w:space="0" w:color="000000"/>
                                <w:right w:val="single" w:sz="24" w:space="0" w:color="000000"/>
                                <w:insideH w:val="single" w:sz="24" w:space="0" w:color="000000"/>
                                <w:insideV w:val="single" w:sz="2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</w:tblGrid>
                            <w:tr w:rsidR="00897BA7" w14:paraId="7DC36B3A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360" w:type="dxa"/>
                                </w:tcPr>
                                <w:p w14:paraId="0E195AF7" w14:textId="77777777" w:rsidR="00897BA7" w:rsidRDefault="00897BA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97BA7" w14:paraId="01E6739D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360" w:type="dxa"/>
                                </w:tcPr>
                                <w:p w14:paraId="4CF5846F" w14:textId="77777777" w:rsidR="00897BA7" w:rsidRDefault="00897BA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97BA7" w14:paraId="468EA6D3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360" w:type="dxa"/>
                                </w:tcPr>
                                <w:p w14:paraId="00EE06FC" w14:textId="77777777" w:rsidR="00897BA7" w:rsidRDefault="00897BA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69A2BCBE" w14:textId="77777777" w:rsidR="00897BA7" w:rsidRDefault="00897BA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B5AEC" id="Textbox 441" o:spid="_x0000_s1337" type="#_x0000_t202" style="position:absolute;left:0;text-align:left;margin-left:184.85pt;margin-top:7.45pt;width:26.3pt;height:56.75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90" w:type="dxa"/>
                        <w:tbl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  <w:insideH w:val="single" w:sz="24" w:space="0" w:color="000000"/>
                          <w:insideV w:val="single" w:sz="2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</w:tblGrid>
                      <w:tr w:rsidR="00897BA7" w14:paraId="7DC36B3A" w14:textId="77777777">
                        <w:trPr>
                          <w:trHeight w:val="299"/>
                        </w:trPr>
                        <w:tc>
                          <w:tcPr>
                            <w:tcW w:w="360" w:type="dxa"/>
                          </w:tcPr>
                          <w:p w14:paraId="0E195AF7" w14:textId="77777777" w:rsidR="00897BA7" w:rsidRDefault="00897BA7">
                            <w:pPr>
                              <w:pStyle w:val="TableParagraph"/>
                            </w:pPr>
                          </w:p>
                        </w:tc>
                      </w:tr>
                      <w:tr w:rsidR="00897BA7" w14:paraId="01E6739D" w14:textId="77777777">
                        <w:trPr>
                          <w:trHeight w:val="298"/>
                        </w:trPr>
                        <w:tc>
                          <w:tcPr>
                            <w:tcW w:w="360" w:type="dxa"/>
                          </w:tcPr>
                          <w:p w14:paraId="4CF5846F" w14:textId="77777777" w:rsidR="00897BA7" w:rsidRDefault="00897BA7">
                            <w:pPr>
                              <w:pStyle w:val="TableParagraph"/>
                            </w:pPr>
                          </w:p>
                        </w:tc>
                      </w:tr>
                      <w:tr w:rsidR="00897BA7" w14:paraId="468EA6D3" w14:textId="77777777">
                        <w:trPr>
                          <w:trHeight w:val="298"/>
                        </w:trPr>
                        <w:tc>
                          <w:tcPr>
                            <w:tcW w:w="360" w:type="dxa"/>
                          </w:tcPr>
                          <w:p w14:paraId="00EE06FC" w14:textId="77777777" w:rsidR="00897BA7" w:rsidRDefault="00897BA7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69A2BCBE" w14:textId="77777777" w:rsidR="00897BA7" w:rsidRDefault="00897BA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3728" behindDoc="0" locked="0" layoutInCell="1" allowOverlap="1" wp14:anchorId="0DEF8535" wp14:editId="38D5F86E">
                <wp:simplePos x="0" y="0"/>
                <wp:positionH relativeFrom="page">
                  <wp:posOffset>5436869</wp:posOffset>
                </wp:positionH>
                <wp:positionV relativeFrom="paragraph">
                  <wp:posOffset>91454</wp:posOffset>
                </wp:positionV>
                <wp:extent cx="334010" cy="721994"/>
                <wp:effectExtent l="0" t="0" r="0" b="0"/>
                <wp:wrapNone/>
                <wp:docPr id="442" name="Textbox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010" cy="7219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0" w:type="dxa"/>
                              <w:tblBorders>
                                <w:top w:val="single" w:sz="24" w:space="0" w:color="000000"/>
                                <w:left w:val="single" w:sz="24" w:space="0" w:color="000000"/>
                                <w:bottom w:val="single" w:sz="24" w:space="0" w:color="000000"/>
                                <w:right w:val="single" w:sz="24" w:space="0" w:color="000000"/>
                                <w:insideH w:val="single" w:sz="24" w:space="0" w:color="000000"/>
                                <w:insideV w:val="single" w:sz="2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</w:tblGrid>
                            <w:tr w:rsidR="00897BA7" w14:paraId="018F8F91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360" w:type="dxa"/>
                                </w:tcPr>
                                <w:p w14:paraId="78D0E935" w14:textId="77777777" w:rsidR="00897BA7" w:rsidRDefault="00897BA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97BA7" w14:paraId="7AA5E1AA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360" w:type="dxa"/>
                                </w:tcPr>
                                <w:p w14:paraId="7B836425" w14:textId="77777777" w:rsidR="00897BA7" w:rsidRDefault="00897BA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97BA7" w14:paraId="5070CDA1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360" w:type="dxa"/>
                                </w:tcPr>
                                <w:p w14:paraId="48CF36A9" w14:textId="77777777" w:rsidR="00897BA7" w:rsidRDefault="00897BA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128D8A55" w14:textId="77777777" w:rsidR="00897BA7" w:rsidRDefault="00897BA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F8535" id="Textbox 442" o:spid="_x0000_s1338" type="#_x0000_t202" style="position:absolute;left:0;text-align:left;margin-left:428.1pt;margin-top:7.2pt;width:26.3pt;height:56.85pt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90" w:type="dxa"/>
                        <w:tbl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  <w:insideH w:val="single" w:sz="24" w:space="0" w:color="000000"/>
                          <w:insideV w:val="single" w:sz="2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</w:tblGrid>
                      <w:tr w:rsidR="00897BA7" w14:paraId="018F8F91" w14:textId="77777777">
                        <w:trPr>
                          <w:trHeight w:val="299"/>
                        </w:trPr>
                        <w:tc>
                          <w:tcPr>
                            <w:tcW w:w="360" w:type="dxa"/>
                          </w:tcPr>
                          <w:p w14:paraId="78D0E935" w14:textId="77777777" w:rsidR="00897BA7" w:rsidRDefault="00897BA7">
                            <w:pPr>
                              <w:pStyle w:val="TableParagraph"/>
                            </w:pPr>
                          </w:p>
                        </w:tc>
                      </w:tr>
                      <w:tr w:rsidR="00897BA7" w14:paraId="7AA5E1AA" w14:textId="77777777">
                        <w:trPr>
                          <w:trHeight w:val="299"/>
                        </w:trPr>
                        <w:tc>
                          <w:tcPr>
                            <w:tcW w:w="360" w:type="dxa"/>
                          </w:tcPr>
                          <w:p w14:paraId="7B836425" w14:textId="77777777" w:rsidR="00897BA7" w:rsidRDefault="00897BA7">
                            <w:pPr>
                              <w:pStyle w:val="TableParagraph"/>
                            </w:pPr>
                          </w:p>
                        </w:tc>
                      </w:tr>
                      <w:tr w:rsidR="00897BA7" w14:paraId="5070CDA1" w14:textId="77777777">
                        <w:trPr>
                          <w:trHeight w:val="299"/>
                        </w:trPr>
                        <w:tc>
                          <w:tcPr>
                            <w:tcW w:w="360" w:type="dxa"/>
                          </w:tcPr>
                          <w:p w14:paraId="48CF36A9" w14:textId="77777777" w:rsidR="00897BA7" w:rsidRDefault="00897BA7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128D8A55" w14:textId="77777777" w:rsidR="00897BA7" w:rsidRDefault="00897BA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vertAlign w:val="subscript"/>
        </w:rPr>
        <w:t>01</w:t>
      </w:r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rPr>
          <w:spacing w:val="-4"/>
        </w:rPr>
        <w:t>low</w:t>
      </w:r>
      <w:proofErr w:type="spellEnd"/>
      <w:r>
        <w:tab/>
      </w:r>
      <w:r>
        <w:rPr>
          <w:vertAlign w:val="subscript"/>
        </w:rPr>
        <w:t>04</w:t>
      </w:r>
      <w:r>
        <w:rPr>
          <w:spacing w:val="-5"/>
        </w:rPr>
        <w:t xml:space="preserve"> Alt</w:t>
      </w:r>
    </w:p>
    <w:p w14:paraId="1C6B07B6" w14:textId="77777777" w:rsidR="00897BA7" w:rsidRDefault="00000000">
      <w:pPr>
        <w:pStyle w:val="BodyText"/>
        <w:tabs>
          <w:tab w:val="left" w:pos="5354"/>
        </w:tabs>
        <w:spacing w:before="139"/>
        <w:ind w:left="299"/>
      </w:pPr>
      <w:r>
        <w:rPr>
          <w:vertAlign w:val="subscript"/>
        </w:rPr>
        <w:t>02</w:t>
      </w:r>
      <w:r>
        <w:rPr>
          <w:spacing w:val="-4"/>
        </w:rPr>
        <w:t xml:space="preserve"> Baix</w:t>
      </w:r>
      <w:r>
        <w:tab/>
      </w:r>
      <w:r>
        <w:rPr>
          <w:vertAlign w:val="subscript"/>
        </w:rPr>
        <w:t>05</w:t>
      </w:r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rPr>
          <w:spacing w:val="-5"/>
        </w:rPr>
        <w:t>high</w:t>
      </w:r>
      <w:proofErr w:type="spellEnd"/>
    </w:p>
    <w:p w14:paraId="51139EE4" w14:textId="77777777" w:rsidR="00897BA7" w:rsidRDefault="00000000">
      <w:pPr>
        <w:pStyle w:val="BodyText"/>
        <w:tabs>
          <w:tab w:val="left" w:pos="5342"/>
        </w:tabs>
        <w:spacing w:before="137"/>
        <w:ind w:left="299"/>
      </w:pPr>
      <w:r>
        <w:rPr>
          <w:vertAlign w:val="subscript"/>
        </w:rPr>
        <w:t>03</w:t>
      </w:r>
      <w:r>
        <w:rPr>
          <w:spacing w:val="-2"/>
        </w:rPr>
        <w:t xml:space="preserve"> Acceptable</w:t>
      </w:r>
      <w:r>
        <w:tab/>
      </w:r>
      <w:r>
        <w:rPr>
          <w:vertAlign w:val="subscript"/>
        </w:rPr>
        <w:t>99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Ns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Nc</w:t>
      </w:r>
      <w:proofErr w:type="spellEnd"/>
    </w:p>
    <w:p w14:paraId="78C37F7E" w14:textId="77777777" w:rsidR="00897BA7" w:rsidRDefault="00000000">
      <w:pPr>
        <w:pStyle w:val="ListParagraph"/>
        <w:numPr>
          <w:ilvl w:val="0"/>
          <w:numId w:val="1"/>
        </w:numPr>
        <w:tabs>
          <w:tab w:val="left" w:pos="538"/>
        </w:tabs>
        <w:ind w:left="538" w:hanging="359"/>
        <w:jc w:val="left"/>
        <w:rPr>
          <w:sz w:val="24"/>
        </w:rPr>
      </w:pPr>
      <w:r>
        <w:rPr>
          <w:sz w:val="24"/>
        </w:rPr>
        <w:t xml:space="preserve">Do </w:t>
      </w:r>
      <w:proofErr w:type="spellStart"/>
      <w:r>
        <w:rPr>
          <w:sz w:val="24"/>
        </w:rPr>
        <w:t>you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think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range</w:t>
      </w:r>
      <w:proofErr w:type="spellEnd"/>
      <w:r>
        <w:rPr>
          <w:sz w:val="24"/>
        </w:rPr>
        <w:t xml:space="preserve"> to </w:t>
      </w:r>
      <w:proofErr w:type="spellStart"/>
      <w:r>
        <w:rPr>
          <w:sz w:val="24"/>
        </w:rPr>
        <w:t>which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Program</w:t>
      </w:r>
      <w:proofErr w:type="spellEnd"/>
      <w:r>
        <w:rPr>
          <w:sz w:val="24"/>
        </w:rPr>
        <w:t xml:space="preserve"> is </w:t>
      </w:r>
      <w:proofErr w:type="spellStart"/>
      <w:r>
        <w:rPr>
          <w:sz w:val="24"/>
        </w:rPr>
        <w:t>addressed</w:t>
      </w:r>
      <w:proofErr w:type="spellEnd"/>
      <w:r>
        <w:rPr>
          <w:sz w:val="24"/>
        </w:rPr>
        <w:t xml:space="preserve"> is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most </w:t>
      </w:r>
      <w:proofErr w:type="spellStart"/>
      <w:r>
        <w:rPr>
          <w:spacing w:val="-2"/>
          <w:sz w:val="24"/>
        </w:rPr>
        <w:t>appropriate</w:t>
      </w:r>
      <w:proofErr w:type="spellEnd"/>
      <w:r>
        <w:rPr>
          <w:spacing w:val="-2"/>
          <w:sz w:val="24"/>
        </w:rPr>
        <w:t>?</w:t>
      </w:r>
    </w:p>
    <w:p w14:paraId="7EFF0FD6" w14:textId="77777777" w:rsidR="00897BA7" w:rsidRDefault="00000000">
      <w:pPr>
        <w:pStyle w:val="BodyText"/>
        <w:tabs>
          <w:tab w:val="left" w:pos="2846"/>
          <w:tab w:val="left" w:pos="4965"/>
          <w:tab w:val="left" w:pos="6321"/>
        </w:tabs>
        <w:spacing w:before="132"/>
        <w:ind w:left="1739"/>
      </w:pPr>
      <w:r>
        <w:rPr>
          <w:vertAlign w:val="subscript"/>
        </w:rPr>
        <w:t>01</w:t>
      </w:r>
      <w:r>
        <w:rPr>
          <w:spacing w:val="-5"/>
        </w:rPr>
        <w:t xml:space="preserve"> </w:t>
      </w:r>
      <w:proofErr w:type="spellStart"/>
      <w:r>
        <w:rPr>
          <w:spacing w:val="-5"/>
        </w:rPr>
        <w:t>Yes</w:t>
      </w:r>
      <w:proofErr w:type="spellEnd"/>
      <w:r>
        <w:tab/>
        <w:t>(</w:t>
      </w:r>
      <w:proofErr w:type="spellStart"/>
      <w:r>
        <w:t>Pass</w:t>
      </w:r>
      <w:proofErr w:type="spellEnd"/>
      <w:r>
        <w:t xml:space="preserve"> P. </w:t>
      </w:r>
      <w:r>
        <w:rPr>
          <w:spacing w:val="-5"/>
        </w:rPr>
        <w:t>37)</w:t>
      </w:r>
      <w:r>
        <w:tab/>
      </w:r>
      <w:r>
        <w:rPr>
          <w:vertAlign w:val="subscript"/>
        </w:rPr>
        <w:t>02</w:t>
      </w:r>
      <w:r>
        <w:rPr>
          <w:spacing w:val="-5"/>
        </w:rPr>
        <w:t xml:space="preserve"> No</w:t>
      </w:r>
      <w:r>
        <w:tab/>
      </w:r>
      <w:r>
        <w:rPr>
          <w:vertAlign w:val="subscript"/>
        </w:rPr>
        <w:t>99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Ns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Nc</w:t>
      </w:r>
      <w:proofErr w:type="spellEnd"/>
    </w:p>
    <w:p w14:paraId="1A0F89BE" w14:textId="77777777" w:rsidR="00897BA7" w:rsidRDefault="00000000">
      <w:pPr>
        <w:pStyle w:val="ListParagraph"/>
        <w:numPr>
          <w:ilvl w:val="0"/>
          <w:numId w:val="1"/>
        </w:numPr>
        <w:tabs>
          <w:tab w:val="left" w:pos="547"/>
        </w:tabs>
        <w:spacing w:before="153" w:line="360" w:lineRule="auto"/>
        <w:ind w:right="198" w:firstLine="0"/>
        <w:jc w:val="left"/>
        <w:rPr>
          <w:sz w:val="24"/>
        </w:rPr>
      </w:pPr>
      <w:r>
        <w:rPr>
          <w:w w:val="110"/>
          <w:sz w:val="24"/>
        </w:rPr>
        <w:t xml:space="preserve">In </w:t>
      </w:r>
      <w:proofErr w:type="spellStart"/>
      <w:r>
        <w:rPr>
          <w:w w:val="110"/>
          <w:sz w:val="24"/>
        </w:rPr>
        <w:t>your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opinion</w:t>
      </w:r>
      <w:proofErr w:type="spellEnd"/>
      <w:r>
        <w:rPr>
          <w:w w:val="110"/>
          <w:sz w:val="24"/>
        </w:rPr>
        <w:t xml:space="preserve">, </w:t>
      </w:r>
      <w:proofErr w:type="spellStart"/>
      <w:r>
        <w:rPr>
          <w:w w:val="110"/>
          <w:sz w:val="24"/>
        </w:rPr>
        <w:t>what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would</w:t>
      </w:r>
      <w:proofErr w:type="spellEnd"/>
      <w:r>
        <w:rPr>
          <w:w w:val="110"/>
          <w:sz w:val="24"/>
        </w:rPr>
        <w:t xml:space="preserve"> be </w:t>
      </w:r>
      <w:proofErr w:type="spellStart"/>
      <w:r>
        <w:rPr>
          <w:w w:val="110"/>
          <w:sz w:val="24"/>
        </w:rPr>
        <w:t>the</w:t>
      </w:r>
      <w:proofErr w:type="spellEnd"/>
      <w:r>
        <w:rPr>
          <w:w w:val="110"/>
          <w:sz w:val="24"/>
        </w:rPr>
        <w:t xml:space="preserve"> most </w:t>
      </w:r>
      <w:proofErr w:type="spellStart"/>
      <w:r>
        <w:rPr>
          <w:w w:val="110"/>
          <w:sz w:val="24"/>
        </w:rPr>
        <w:t>appropriate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age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range</w:t>
      </w:r>
      <w:proofErr w:type="spellEnd"/>
      <w:r>
        <w:rPr>
          <w:w w:val="110"/>
          <w:sz w:val="24"/>
        </w:rPr>
        <w:t xml:space="preserve"> to </w:t>
      </w:r>
      <w:proofErr w:type="spellStart"/>
      <w:r>
        <w:rPr>
          <w:w w:val="110"/>
          <w:sz w:val="24"/>
        </w:rPr>
        <w:t>which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the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spacing w:val="-2"/>
          <w:w w:val="110"/>
          <w:sz w:val="24"/>
        </w:rPr>
        <w:t>Program</w:t>
      </w:r>
      <w:proofErr w:type="spellEnd"/>
      <w:r>
        <w:rPr>
          <w:spacing w:val="-2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should</w:t>
      </w:r>
      <w:proofErr w:type="spellEnd"/>
      <w:r>
        <w:rPr>
          <w:w w:val="110"/>
          <w:sz w:val="24"/>
        </w:rPr>
        <w:t xml:space="preserve"> be </w:t>
      </w:r>
      <w:proofErr w:type="spellStart"/>
      <w:r>
        <w:rPr>
          <w:w w:val="110"/>
          <w:sz w:val="24"/>
        </w:rPr>
        <w:t>directed</w:t>
      </w:r>
      <w:proofErr w:type="spellEnd"/>
      <w:r>
        <w:rPr>
          <w:spacing w:val="-2"/>
          <w:w w:val="110"/>
          <w:sz w:val="24"/>
        </w:rPr>
        <w:t>?</w:t>
      </w:r>
    </w:p>
    <w:p w14:paraId="61240162" w14:textId="77777777" w:rsidR="00897BA7" w:rsidRDefault="00000000">
      <w:pPr>
        <w:pStyle w:val="BodyText"/>
        <w:tabs>
          <w:tab w:val="left" w:pos="3208"/>
          <w:tab w:val="left" w:pos="4557"/>
          <w:tab w:val="left" w:pos="6309"/>
        </w:tabs>
        <w:spacing w:line="272" w:lineRule="exact"/>
        <w:ind w:left="1739"/>
      </w:pPr>
      <w:r>
        <w:rPr>
          <w:vertAlign w:val="subscript"/>
        </w:rPr>
        <w:t>01</w:t>
      </w:r>
      <w:r>
        <w:tab/>
        <w:t xml:space="preserve"> dea</w:t>
      </w:r>
      <w:r>
        <w:rPr>
          <w:spacing w:val="-5"/>
          <w:vertAlign w:val="subscript"/>
        </w:rPr>
        <w:t>02</w:t>
      </w:r>
      <w:r>
        <w:tab/>
      </w:r>
      <w:r>
        <w:rPr>
          <w:spacing w:val="-4"/>
        </w:rPr>
        <w:t xml:space="preserve"> anys</w:t>
      </w:r>
      <w:r>
        <w:tab/>
      </w:r>
      <w:r>
        <w:rPr>
          <w:vertAlign w:val="subscript"/>
        </w:rPr>
        <w:t>99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Ns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Nc</w:t>
      </w:r>
      <w:proofErr w:type="spellEnd"/>
    </w:p>
    <w:p w14:paraId="3D55F1C1" w14:textId="77777777" w:rsidR="00897BA7" w:rsidRDefault="00000000">
      <w:pPr>
        <w:pStyle w:val="ListParagraph"/>
        <w:numPr>
          <w:ilvl w:val="0"/>
          <w:numId w:val="1"/>
        </w:numPr>
        <w:tabs>
          <w:tab w:val="left" w:pos="538"/>
        </w:tabs>
        <w:spacing w:before="153"/>
        <w:ind w:left="538" w:hanging="359"/>
        <w:jc w:val="left"/>
        <w:rPr>
          <w:sz w:val="24"/>
        </w:rPr>
      </w:pPr>
      <w:r>
        <w:rPr>
          <w:sz w:val="24"/>
        </w:rPr>
        <w:t xml:space="preserve">Do </w:t>
      </w:r>
      <w:proofErr w:type="spellStart"/>
      <w:r>
        <w:rPr>
          <w:sz w:val="24"/>
        </w:rPr>
        <w:t>you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know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often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Program</w:t>
      </w:r>
      <w:proofErr w:type="spellEnd"/>
      <w:r>
        <w:rPr>
          <w:sz w:val="24"/>
        </w:rPr>
        <w:t xml:space="preserve"> calls </w:t>
      </w:r>
      <w:proofErr w:type="spellStart"/>
      <w:r>
        <w:rPr>
          <w:sz w:val="24"/>
        </w:rPr>
        <w:t>women</w:t>
      </w:r>
      <w:proofErr w:type="spellEnd"/>
      <w:r>
        <w:rPr>
          <w:sz w:val="24"/>
        </w:rPr>
        <w:t xml:space="preserve"> to </w:t>
      </w:r>
      <w:proofErr w:type="spellStart"/>
      <w:r>
        <w:rPr>
          <w:sz w:val="24"/>
        </w:rPr>
        <w:t>undergo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r>
        <w:rPr>
          <w:spacing w:val="-5"/>
          <w:sz w:val="24"/>
        </w:rPr>
        <w:t>MX?</w:t>
      </w:r>
    </w:p>
    <w:p w14:paraId="25285B32" w14:textId="77777777" w:rsidR="00897BA7" w:rsidRDefault="00000000">
      <w:pPr>
        <w:pStyle w:val="BodyText"/>
        <w:tabs>
          <w:tab w:val="left" w:pos="3045"/>
          <w:tab w:val="left" w:pos="4617"/>
          <w:tab w:val="left" w:pos="5673"/>
        </w:tabs>
        <w:spacing w:before="132"/>
        <w:ind w:left="1019"/>
      </w:pPr>
      <w:r>
        <w:rPr>
          <w:vertAlign w:val="subscript"/>
        </w:rPr>
        <w:t>01</w:t>
      </w:r>
      <w:r>
        <w:t xml:space="preserve"> </w:t>
      </w:r>
      <w:proofErr w:type="spellStart"/>
      <w:r>
        <w:t>Yes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done</w:t>
      </w:r>
      <w:proofErr w:type="spellEnd"/>
      <w:r>
        <w:t xml:space="preserve"> </w:t>
      </w:r>
      <w:proofErr w:type="spellStart"/>
      <w:r>
        <w:rPr>
          <w:spacing w:val="-4"/>
        </w:rPr>
        <w:t>every</w:t>
      </w:r>
      <w:proofErr w:type="spellEnd"/>
      <w:r>
        <w:tab/>
      </w:r>
      <w:r>
        <w:rPr>
          <w:spacing w:val="-4"/>
        </w:rPr>
        <w:t>anys</w:t>
      </w:r>
      <w:r>
        <w:tab/>
      </w:r>
      <w:r>
        <w:rPr>
          <w:vertAlign w:val="subscript"/>
        </w:rPr>
        <w:t>02</w:t>
      </w:r>
      <w:r>
        <w:rPr>
          <w:spacing w:val="-5"/>
        </w:rPr>
        <w:t xml:space="preserve"> No</w:t>
      </w:r>
      <w:r>
        <w:tab/>
        <w:t>(</w:t>
      </w:r>
      <w:proofErr w:type="spellStart"/>
      <w:r>
        <w:t>Pass</w:t>
      </w:r>
      <w:proofErr w:type="spellEnd"/>
      <w:r>
        <w:t xml:space="preserve"> P. </w:t>
      </w:r>
      <w:r>
        <w:rPr>
          <w:spacing w:val="-5"/>
        </w:rPr>
        <w:t>39)</w:t>
      </w:r>
    </w:p>
    <w:p w14:paraId="183F5E17" w14:textId="77777777" w:rsidR="00897BA7" w:rsidRDefault="00000000">
      <w:pPr>
        <w:pStyle w:val="ListParagraph"/>
        <w:numPr>
          <w:ilvl w:val="0"/>
          <w:numId w:val="1"/>
        </w:numPr>
        <w:tabs>
          <w:tab w:val="left" w:pos="538"/>
        </w:tabs>
        <w:ind w:left="538" w:hanging="359"/>
        <w:jc w:val="left"/>
        <w:rPr>
          <w:sz w:val="24"/>
        </w:rPr>
      </w:pPr>
      <w:r>
        <w:rPr>
          <w:sz w:val="24"/>
        </w:rPr>
        <w:t xml:space="preserve">Do </w:t>
      </w:r>
      <w:proofErr w:type="spellStart"/>
      <w:r>
        <w:rPr>
          <w:sz w:val="24"/>
        </w:rPr>
        <w:t>you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think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interval </w:t>
      </w:r>
      <w:proofErr w:type="spellStart"/>
      <w:r>
        <w:rPr>
          <w:sz w:val="24"/>
        </w:rPr>
        <w:t>between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appointments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proposed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Program</w:t>
      </w:r>
      <w:proofErr w:type="spellEnd"/>
      <w:r>
        <w:rPr>
          <w:sz w:val="24"/>
        </w:rPr>
        <w:t xml:space="preserve"> is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most </w:t>
      </w:r>
      <w:proofErr w:type="spellStart"/>
      <w:r>
        <w:rPr>
          <w:spacing w:val="-2"/>
          <w:sz w:val="24"/>
        </w:rPr>
        <w:t>appropriate</w:t>
      </w:r>
      <w:proofErr w:type="spellEnd"/>
      <w:r>
        <w:rPr>
          <w:spacing w:val="-2"/>
          <w:sz w:val="24"/>
        </w:rPr>
        <w:t>?</w:t>
      </w:r>
    </w:p>
    <w:p w14:paraId="5209526D" w14:textId="77777777" w:rsidR="00897BA7" w:rsidRDefault="00000000">
      <w:pPr>
        <w:pStyle w:val="BodyText"/>
        <w:tabs>
          <w:tab w:val="left" w:pos="2704"/>
          <w:tab w:val="left" w:pos="4643"/>
          <w:tab w:val="left" w:pos="6299"/>
        </w:tabs>
        <w:spacing w:before="132"/>
        <w:ind w:left="1679"/>
      </w:pPr>
      <w:r>
        <w:rPr>
          <w:vertAlign w:val="subscript"/>
        </w:rPr>
        <w:t>01</w:t>
      </w:r>
      <w:r>
        <w:rPr>
          <w:spacing w:val="-5"/>
        </w:rPr>
        <w:t xml:space="preserve"> </w:t>
      </w:r>
      <w:proofErr w:type="spellStart"/>
      <w:r>
        <w:rPr>
          <w:spacing w:val="-5"/>
        </w:rPr>
        <w:t>Yes</w:t>
      </w:r>
      <w:proofErr w:type="spellEnd"/>
      <w:r>
        <w:tab/>
        <w:t>(</w:t>
      </w:r>
      <w:proofErr w:type="spellStart"/>
      <w:r>
        <w:t>Pass</w:t>
      </w:r>
      <w:proofErr w:type="spellEnd"/>
      <w:r>
        <w:t xml:space="preserve"> P. </w:t>
      </w:r>
      <w:r>
        <w:rPr>
          <w:spacing w:val="-5"/>
        </w:rPr>
        <w:t>40)</w:t>
      </w:r>
      <w:r>
        <w:tab/>
      </w:r>
      <w:r>
        <w:rPr>
          <w:vertAlign w:val="subscript"/>
        </w:rPr>
        <w:t>02</w:t>
      </w:r>
      <w:r>
        <w:rPr>
          <w:spacing w:val="-5"/>
        </w:rPr>
        <w:t xml:space="preserve"> No</w:t>
      </w:r>
      <w:r>
        <w:tab/>
      </w:r>
      <w:r>
        <w:rPr>
          <w:vertAlign w:val="subscript"/>
        </w:rPr>
        <w:t>99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Ns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Nc</w:t>
      </w:r>
      <w:proofErr w:type="spellEnd"/>
    </w:p>
    <w:p w14:paraId="4AABF0AB" w14:textId="77777777" w:rsidR="00897BA7" w:rsidRDefault="00000000">
      <w:pPr>
        <w:pStyle w:val="ListParagraph"/>
        <w:numPr>
          <w:ilvl w:val="0"/>
          <w:numId w:val="1"/>
        </w:numPr>
        <w:tabs>
          <w:tab w:val="left" w:pos="538"/>
        </w:tabs>
        <w:ind w:left="538" w:hanging="359"/>
        <w:jc w:val="left"/>
        <w:rPr>
          <w:sz w:val="24"/>
        </w:rPr>
      </w:pPr>
      <w:proofErr w:type="spellStart"/>
      <w:r>
        <w:rPr>
          <w:spacing w:val="-2"/>
          <w:w w:val="110"/>
          <w:sz w:val="24"/>
        </w:rPr>
        <w:t>According</w:t>
      </w:r>
      <w:proofErr w:type="spellEnd"/>
      <w:r>
        <w:rPr>
          <w:spacing w:val="-2"/>
          <w:w w:val="110"/>
          <w:sz w:val="24"/>
        </w:rPr>
        <w:t xml:space="preserve"> to </w:t>
      </w:r>
      <w:proofErr w:type="spellStart"/>
      <w:r>
        <w:rPr>
          <w:spacing w:val="-2"/>
          <w:w w:val="110"/>
          <w:sz w:val="24"/>
        </w:rPr>
        <w:t>your</w:t>
      </w:r>
      <w:proofErr w:type="spellEnd"/>
      <w:r>
        <w:rPr>
          <w:spacing w:val="-2"/>
          <w:w w:val="110"/>
          <w:sz w:val="24"/>
        </w:rPr>
        <w:t xml:space="preserve"> </w:t>
      </w:r>
      <w:proofErr w:type="spellStart"/>
      <w:r>
        <w:rPr>
          <w:spacing w:val="-2"/>
          <w:w w:val="110"/>
          <w:sz w:val="24"/>
        </w:rPr>
        <w:t>opinion</w:t>
      </w:r>
      <w:proofErr w:type="spellEnd"/>
      <w:r>
        <w:rPr>
          <w:spacing w:val="-2"/>
          <w:w w:val="110"/>
          <w:sz w:val="24"/>
        </w:rPr>
        <w:t xml:space="preserve">, </w:t>
      </w:r>
      <w:proofErr w:type="spellStart"/>
      <w:r>
        <w:rPr>
          <w:spacing w:val="-2"/>
          <w:w w:val="110"/>
          <w:sz w:val="24"/>
        </w:rPr>
        <w:t>how</w:t>
      </w:r>
      <w:proofErr w:type="spellEnd"/>
      <w:r>
        <w:rPr>
          <w:spacing w:val="-2"/>
          <w:w w:val="110"/>
          <w:sz w:val="24"/>
        </w:rPr>
        <w:t xml:space="preserve"> </w:t>
      </w:r>
      <w:proofErr w:type="spellStart"/>
      <w:r>
        <w:rPr>
          <w:spacing w:val="-2"/>
          <w:w w:val="110"/>
          <w:sz w:val="24"/>
        </w:rPr>
        <w:t>often</w:t>
      </w:r>
      <w:proofErr w:type="spellEnd"/>
      <w:r>
        <w:rPr>
          <w:spacing w:val="-2"/>
          <w:w w:val="110"/>
          <w:sz w:val="24"/>
        </w:rPr>
        <w:t xml:space="preserve"> </w:t>
      </w:r>
      <w:proofErr w:type="spellStart"/>
      <w:r>
        <w:rPr>
          <w:spacing w:val="-2"/>
          <w:w w:val="110"/>
          <w:sz w:val="24"/>
        </w:rPr>
        <w:t>should</w:t>
      </w:r>
      <w:proofErr w:type="spellEnd"/>
      <w:r>
        <w:rPr>
          <w:spacing w:val="-2"/>
          <w:w w:val="110"/>
          <w:sz w:val="24"/>
        </w:rPr>
        <w:t xml:space="preserve"> </w:t>
      </w:r>
      <w:proofErr w:type="spellStart"/>
      <w:r>
        <w:rPr>
          <w:spacing w:val="-2"/>
          <w:w w:val="110"/>
          <w:sz w:val="24"/>
        </w:rPr>
        <w:t>the</w:t>
      </w:r>
      <w:proofErr w:type="spellEnd"/>
      <w:r>
        <w:rPr>
          <w:spacing w:val="-2"/>
          <w:w w:val="110"/>
          <w:sz w:val="24"/>
        </w:rPr>
        <w:t xml:space="preserve"> test be </w:t>
      </w:r>
      <w:proofErr w:type="spellStart"/>
      <w:r>
        <w:rPr>
          <w:spacing w:val="-2"/>
          <w:w w:val="110"/>
          <w:sz w:val="24"/>
        </w:rPr>
        <w:t>performed</w:t>
      </w:r>
      <w:proofErr w:type="spellEnd"/>
      <w:r>
        <w:rPr>
          <w:spacing w:val="-2"/>
          <w:w w:val="110"/>
          <w:sz w:val="24"/>
        </w:rPr>
        <w:t>?</w:t>
      </w:r>
    </w:p>
    <w:p w14:paraId="413CBE7E" w14:textId="77777777" w:rsidR="00897BA7" w:rsidRDefault="00000000">
      <w:pPr>
        <w:pStyle w:val="BodyText"/>
        <w:tabs>
          <w:tab w:val="left" w:pos="3055"/>
          <w:tab w:val="left" w:pos="4207"/>
        </w:tabs>
        <w:spacing w:before="132"/>
        <w:ind w:left="1679"/>
      </w:pPr>
      <w:r>
        <w:rPr>
          <w:vertAlign w:val="subscript"/>
        </w:rPr>
        <w:t>01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Every</w:t>
      </w:r>
      <w:proofErr w:type="spellEnd"/>
      <w:r>
        <w:tab/>
      </w:r>
      <w:r>
        <w:rPr>
          <w:spacing w:val="-4"/>
        </w:rPr>
        <w:t>anys</w:t>
      </w:r>
      <w:r>
        <w:tab/>
      </w:r>
      <w:r>
        <w:rPr>
          <w:vertAlign w:val="subscript"/>
        </w:rPr>
        <w:t>99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Ns</w:t>
      </w:r>
      <w:proofErr w:type="spellEnd"/>
      <w:r>
        <w:rPr>
          <w:spacing w:val="-4"/>
        </w:rPr>
        <w:t>/</w:t>
      </w:r>
      <w:proofErr w:type="spellStart"/>
      <w:r>
        <w:rPr>
          <w:spacing w:val="-4"/>
        </w:rPr>
        <w:t>Nc</w:t>
      </w:r>
      <w:proofErr w:type="spellEnd"/>
    </w:p>
    <w:p w14:paraId="5264B09A" w14:textId="77777777" w:rsidR="00897BA7" w:rsidRDefault="00897BA7">
      <w:pPr>
        <w:pStyle w:val="BodyText"/>
        <w:spacing w:before="34"/>
        <w:rPr>
          <w:sz w:val="28"/>
        </w:rPr>
      </w:pPr>
    </w:p>
    <w:p w14:paraId="7BD7F310" w14:textId="77777777" w:rsidR="00897BA7" w:rsidRDefault="00000000">
      <w:pPr>
        <w:ind w:left="633"/>
        <w:rPr>
          <w:sz w:val="28"/>
        </w:rPr>
      </w:pPr>
      <w:proofErr w:type="spellStart"/>
      <w:r>
        <w:rPr>
          <w:sz w:val="28"/>
        </w:rPr>
        <w:t>We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would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like</w:t>
      </w:r>
      <w:proofErr w:type="spellEnd"/>
      <w:r>
        <w:rPr>
          <w:sz w:val="28"/>
        </w:rPr>
        <w:t xml:space="preserve"> to </w:t>
      </w:r>
      <w:proofErr w:type="spellStart"/>
      <w:r>
        <w:rPr>
          <w:sz w:val="28"/>
        </w:rPr>
        <w:t>know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your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opinion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about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following</w:t>
      </w:r>
      <w:proofErr w:type="spellEnd"/>
      <w:r>
        <w:rPr>
          <w:sz w:val="28"/>
        </w:rPr>
        <w:t xml:space="preserve"> </w:t>
      </w:r>
      <w:proofErr w:type="spellStart"/>
      <w:r>
        <w:rPr>
          <w:spacing w:val="-2"/>
          <w:sz w:val="28"/>
        </w:rPr>
        <w:t>statements</w:t>
      </w:r>
      <w:proofErr w:type="spellEnd"/>
      <w:r>
        <w:rPr>
          <w:spacing w:val="-2"/>
          <w:sz w:val="28"/>
        </w:rPr>
        <w:t>:</w:t>
      </w:r>
    </w:p>
    <w:p w14:paraId="269494F7" w14:textId="77777777" w:rsidR="00897BA7" w:rsidRDefault="00897BA7">
      <w:pPr>
        <w:pStyle w:val="BodyText"/>
        <w:spacing w:before="74"/>
        <w:rPr>
          <w:sz w:val="20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2"/>
        <w:gridCol w:w="1022"/>
        <w:gridCol w:w="964"/>
        <w:gridCol w:w="1468"/>
        <w:gridCol w:w="866"/>
        <w:gridCol w:w="794"/>
      </w:tblGrid>
      <w:tr w:rsidR="00897BA7" w14:paraId="125A5C1A" w14:textId="77777777">
        <w:trPr>
          <w:trHeight w:val="460"/>
        </w:trPr>
        <w:tc>
          <w:tcPr>
            <w:tcW w:w="4382" w:type="dxa"/>
          </w:tcPr>
          <w:p w14:paraId="2D238DCA" w14:textId="77777777" w:rsidR="00897BA7" w:rsidRDefault="00897BA7">
            <w:pPr>
              <w:pStyle w:val="TableParagraph"/>
            </w:pPr>
          </w:p>
        </w:tc>
        <w:tc>
          <w:tcPr>
            <w:tcW w:w="1022" w:type="dxa"/>
          </w:tcPr>
          <w:p w14:paraId="480351DA" w14:textId="77777777" w:rsidR="00897BA7" w:rsidRDefault="00000000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 xml:space="preserve">Molt </w:t>
            </w:r>
            <w:r>
              <w:rPr>
                <w:spacing w:val="-5"/>
                <w:sz w:val="20"/>
              </w:rPr>
              <w:t>en</w:t>
            </w:r>
          </w:p>
          <w:p w14:paraId="4267FF5F" w14:textId="77777777" w:rsidR="00897BA7" w:rsidRDefault="00000000">
            <w:pPr>
              <w:pStyle w:val="TableParagraph"/>
              <w:spacing w:line="217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desacord</w:t>
            </w:r>
          </w:p>
        </w:tc>
        <w:tc>
          <w:tcPr>
            <w:tcW w:w="964" w:type="dxa"/>
          </w:tcPr>
          <w:p w14:paraId="2ABCBDEC" w14:textId="77777777" w:rsidR="00897BA7" w:rsidRDefault="00000000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pacing w:val="-5"/>
                <w:sz w:val="20"/>
              </w:rPr>
              <w:t>At</w:t>
            </w:r>
          </w:p>
          <w:p w14:paraId="25CEDB7B" w14:textId="77777777" w:rsidR="00897BA7" w:rsidRDefault="00000000">
            <w:pPr>
              <w:pStyle w:val="TableParagraph"/>
              <w:spacing w:line="217" w:lineRule="exact"/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>desacord</w:t>
            </w:r>
          </w:p>
        </w:tc>
        <w:tc>
          <w:tcPr>
            <w:tcW w:w="1468" w:type="dxa"/>
          </w:tcPr>
          <w:p w14:paraId="0BC6C1DF" w14:textId="77777777" w:rsidR="00897BA7" w:rsidRDefault="00000000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Neither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agree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disagree</w:t>
            </w:r>
            <w:proofErr w:type="spellEnd"/>
          </w:p>
          <w:p w14:paraId="630846BA" w14:textId="77777777" w:rsidR="00897BA7" w:rsidRDefault="00000000">
            <w:pPr>
              <w:pStyle w:val="TableParagraph"/>
              <w:spacing w:line="217" w:lineRule="exact"/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>desacord</w:t>
            </w:r>
          </w:p>
        </w:tc>
        <w:tc>
          <w:tcPr>
            <w:tcW w:w="866" w:type="dxa"/>
          </w:tcPr>
          <w:p w14:paraId="4F8E28AF" w14:textId="77777777" w:rsidR="00897BA7" w:rsidRDefault="00000000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D'acord</w:t>
            </w:r>
          </w:p>
        </w:tc>
        <w:tc>
          <w:tcPr>
            <w:tcW w:w="794" w:type="dxa"/>
          </w:tcPr>
          <w:p w14:paraId="1BBB969F" w14:textId="77777777" w:rsidR="00897BA7" w:rsidRDefault="00000000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pacing w:val="-4"/>
                <w:sz w:val="20"/>
              </w:rPr>
              <w:t>Molt</w:t>
            </w:r>
          </w:p>
          <w:p w14:paraId="068E0B76" w14:textId="77777777" w:rsidR="00897BA7" w:rsidRDefault="00000000">
            <w:pPr>
              <w:pStyle w:val="TableParagraph"/>
              <w:spacing w:line="217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d'acord</w:t>
            </w:r>
          </w:p>
        </w:tc>
      </w:tr>
      <w:tr w:rsidR="00897BA7" w14:paraId="1640583B" w14:textId="77777777">
        <w:trPr>
          <w:trHeight w:val="551"/>
        </w:trPr>
        <w:tc>
          <w:tcPr>
            <w:tcW w:w="4382" w:type="dxa"/>
          </w:tcPr>
          <w:p w14:paraId="2F8C07B2" w14:textId="77777777" w:rsidR="00897BA7" w:rsidRDefault="00000000">
            <w:pPr>
              <w:pStyle w:val="TableParagraph"/>
              <w:spacing w:line="276" w:lineRule="exact"/>
              <w:ind w:left="69"/>
              <w:rPr>
                <w:sz w:val="24"/>
              </w:rPr>
            </w:pPr>
            <w:r>
              <w:rPr>
                <w:w w:val="110"/>
                <w:sz w:val="24"/>
              </w:rPr>
              <w:t xml:space="preserve">40. </w:t>
            </w:r>
            <w:proofErr w:type="spellStart"/>
            <w:r>
              <w:rPr>
                <w:w w:val="110"/>
                <w:sz w:val="24"/>
              </w:rPr>
              <w:t>The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program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should</w:t>
            </w:r>
            <w:proofErr w:type="spellEnd"/>
            <w:r>
              <w:rPr>
                <w:w w:val="110"/>
                <w:sz w:val="24"/>
              </w:rPr>
              <w:t xml:space="preserve"> be </w:t>
            </w:r>
            <w:proofErr w:type="spellStart"/>
            <w:r>
              <w:rPr>
                <w:spacing w:val="-14"/>
                <w:w w:val="110"/>
                <w:sz w:val="24"/>
              </w:rPr>
              <w:t>carried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out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from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primary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care</w:t>
            </w:r>
            <w:proofErr w:type="spellEnd"/>
            <w:r>
              <w:rPr>
                <w:w w:val="110"/>
                <w:sz w:val="24"/>
              </w:rPr>
              <w:t>.</w:t>
            </w:r>
          </w:p>
        </w:tc>
        <w:tc>
          <w:tcPr>
            <w:tcW w:w="1022" w:type="dxa"/>
          </w:tcPr>
          <w:p w14:paraId="2A0FFE9F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42A7F420" w14:textId="77777777" w:rsidR="00897BA7" w:rsidRDefault="00897BA7">
            <w:pPr>
              <w:pStyle w:val="TableParagraph"/>
              <w:spacing w:before="5"/>
              <w:rPr>
                <w:sz w:val="16"/>
              </w:rPr>
            </w:pPr>
          </w:p>
          <w:p w14:paraId="404D4BB6" w14:textId="77777777" w:rsidR="00897BA7" w:rsidRDefault="00000000">
            <w:pPr>
              <w:pStyle w:val="TableParagraph"/>
              <w:spacing w:line="158" w:lineRule="exact"/>
              <w:ind w:left="233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28896" behindDoc="1" locked="0" layoutInCell="1" allowOverlap="1" wp14:anchorId="03A853F4" wp14:editId="6BA96FC2">
                      <wp:simplePos x="0" y="0"/>
                      <wp:positionH relativeFrom="column">
                        <wp:posOffset>285752</wp:posOffset>
                      </wp:positionH>
                      <wp:positionV relativeFrom="paragraph">
                        <wp:posOffset>-168032</wp:posOffset>
                      </wp:positionV>
                      <wp:extent cx="257810" cy="257810"/>
                      <wp:effectExtent l="0" t="0" r="0" b="0"/>
                      <wp:wrapNone/>
                      <wp:docPr id="443" name="Group 4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57810"/>
                                <a:chOff x="0" y="0"/>
                                <a:chExt cx="257810" cy="257810"/>
                              </a:xfrm>
                            </wpg:grpSpPr>
                            <wps:wsp>
                              <wps:cNvPr id="444" name="Graphic 444"/>
                              <wps:cNvSpPr/>
                              <wps:spPr>
                                <a:xfrm>
                                  <a:off x="14477" y="14477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599"/>
                                      </a:moveTo>
                                      <a:lnTo>
                                        <a:pt x="228599" y="228599"/>
                                      </a:lnTo>
                                      <a:lnTo>
                                        <a:pt x="228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9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B0C524" id="Group 443" o:spid="_x0000_s1026" style="position:absolute;margin-left:22.5pt;margin-top:-13.25pt;width:20.3pt;height:20.3pt;z-index:-16387584;mso-wrap-distance-left:0;mso-wrap-distance-right:0" coordsize="257810,25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">
                      <v:shape id="Graphic 444" o:spid="_x0000_s1027" style="position:absolute;left:14477;top:14477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" path="m,228599r228599,l228599,,,,,228599xe" filled="f" strokeweight=".804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964" w:type="dxa"/>
          </w:tcPr>
          <w:p w14:paraId="705E6805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70C97F06" w14:textId="77777777" w:rsidR="00897BA7" w:rsidRDefault="00897BA7">
            <w:pPr>
              <w:pStyle w:val="TableParagraph"/>
              <w:spacing w:before="5"/>
              <w:rPr>
                <w:sz w:val="16"/>
              </w:rPr>
            </w:pPr>
          </w:p>
          <w:p w14:paraId="7D1B0914" w14:textId="77777777" w:rsidR="00897BA7" w:rsidRDefault="00000000">
            <w:pPr>
              <w:pStyle w:val="TableParagraph"/>
              <w:spacing w:line="158" w:lineRule="exact"/>
              <w:ind w:left="151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28384" behindDoc="1" locked="0" layoutInCell="1" allowOverlap="1" wp14:anchorId="5E31678D" wp14:editId="285E72A7">
                      <wp:simplePos x="0" y="0"/>
                      <wp:positionH relativeFrom="column">
                        <wp:posOffset>255272</wp:posOffset>
                      </wp:positionH>
                      <wp:positionV relativeFrom="paragraph">
                        <wp:posOffset>-168037</wp:posOffset>
                      </wp:positionV>
                      <wp:extent cx="257810" cy="257810"/>
                      <wp:effectExtent l="0" t="0" r="0" b="0"/>
                      <wp:wrapNone/>
                      <wp:docPr id="445" name="Group 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57810"/>
                                <a:chOff x="0" y="0"/>
                                <a:chExt cx="257810" cy="257810"/>
                              </a:xfrm>
                            </wpg:grpSpPr>
                            <wps:wsp>
                              <wps:cNvPr id="446" name="Graphic 446"/>
                              <wps:cNvSpPr/>
                              <wps:spPr>
                                <a:xfrm>
                                  <a:off x="14477" y="14477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599"/>
                                      </a:moveTo>
                                      <a:lnTo>
                                        <a:pt x="228599" y="228599"/>
                                      </a:lnTo>
                                      <a:lnTo>
                                        <a:pt x="228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9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1AD6D5" id="Group 445" o:spid="_x0000_s1026" style="position:absolute;margin-left:20.1pt;margin-top:-13.25pt;width:20.3pt;height:20.3pt;z-index:-16388096;mso-wrap-distance-left:0;mso-wrap-distance-right:0" coordsize="257810,25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">
                      <v:shape id="Graphic 446" o:spid="_x0000_s1027" style="position:absolute;left:14477;top:14477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" path="m,228599r228599,l228599,,,,,228599xe" filled="f" strokeweight=".804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1468" w:type="dxa"/>
          </w:tcPr>
          <w:p w14:paraId="113846DE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37037D34" w14:textId="77777777" w:rsidR="00897BA7" w:rsidRDefault="00897BA7">
            <w:pPr>
              <w:pStyle w:val="TableParagraph"/>
              <w:spacing w:before="5"/>
              <w:rPr>
                <w:sz w:val="16"/>
              </w:rPr>
            </w:pPr>
          </w:p>
          <w:p w14:paraId="1BE70378" w14:textId="77777777" w:rsidR="00897BA7" w:rsidRDefault="00000000">
            <w:pPr>
              <w:pStyle w:val="TableParagraph"/>
              <w:spacing w:line="158" w:lineRule="exact"/>
              <w:ind w:left="438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27872" behindDoc="1" locked="0" layoutInCell="1" allowOverlap="1" wp14:anchorId="4A612FC2" wp14:editId="0D71FD12">
                      <wp:simplePos x="0" y="0"/>
                      <wp:positionH relativeFrom="column">
                        <wp:posOffset>442724</wp:posOffset>
                      </wp:positionH>
                      <wp:positionV relativeFrom="paragraph">
                        <wp:posOffset>-168037</wp:posOffset>
                      </wp:positionV>
                      <wp:extent cx="257810" cy="257810"/>
                      <wp:effectExtent l="0" t="0" r="0" b="0"/>
                      <wp:wrapNone/>
                      <wp:docPr id="447" name="Group 4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57810"/>
                                <a:chOff x="0" y="0"/>
                                <a:chExt cx="257810" cy="257810"/>
                              </a:xfrm>
                            </wpg:grpSpPr>
                            <wps:wsp>
                              <wps:cNvPr id="448" name="Graphic 448"/>
                              <wps:cNvSpPr/>
                              <wps:spPr>
                                <a:xfrm>
                                  <a:off x="14477" y="14477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599"/>
                                      </a:moveTo>
                                      <a:lnTo>
                                        <a:pt x="228599" y="228599"/>
                                      </a:lnTo>
                                      <a:lnTo>
                                        <a:pt x="228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9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5F3889" id="Group 447" o:spid="_x0000_s1026" style="position:absolute;margin-left:34.85pt;margin-top:-13.25pt;width:20.3pt;height:20.3pt;z-index:-16388608;mso-wrap-distance-left:0;mso-wrap-distance-right:0" coordsize="257810,25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">
                      <v:shape id="Graphic 448" o:spid="_x0000_s1027" style="position:absolute;left:14477;top:14477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" path="m,228599r228599,l228599,,,,,228599xe" filled="f" strokeweight=".804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866" w:type="dxa"/>
          </w:tcPr>
          <w:p w14:paraId="087CC254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3537B8AE" w14:textId="77777777" w:rsidR="00897BA7" w:rsidRDefault="00897BA7">
            <w:pPr>
              <w:pStyle w:val="TableParagraph"/>
              <w:spacing w:before="5"/>
              <w:rPr>
                <w:sz w:val="16"/>
              </w:rPr>
            </w:pPr>
          </w:p>
          <w:p w14:paraId="35B4AC79" w14:textId="77777777" w:rsidR="00897BA7" w:rsidRDefault="00000000">
            <w:pPr>
              <w:pStyle w:val="TableParagraph"/>
              <w:spacing w:line="158" w:lineRule="exact"/>
              <w:ind w:left="11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27360" behindDoc="1" locked="0" layoutInCell="1" allowOverlap="1" wp14:anchorId="69065BFA" wp14:editId="340367C1">
                      <wp:simplePos x="0" y="0"/>
                      <wp:positionH relativeFrom="column">
                        <wp:posOffset>195836</wp:posOffset>
                      </wp:positionH>
                      <wp:positionV relativeFrom="paragraph">
                        <wp:posOffset>-168037</wp:posOffset>
                      </wp:positionV>
                      <wp:extent cx="257810" cy="257810"/>
                      <wp:effectExtent l="0" t="0" r="0" b="0"/>
                      <wp:wrapNone/>
                      <wp:docPr id="449" name="Group 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57810"/>
                                <a:chOff x="0" y="0"/>
                                <a:chExt cx="257810" cy="257810"/>
                              </a:xfrm>
                            </wpg:grpSpPr>
                            <wps:wsp>
                              <wps:cNvPr id="450" name="Graphic 450"/>
                              <wps:cNvSpPr/>
                              <wps:spPr>
                                <a:xfrm>
                                  <a:off x="14477" y="14477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599"/>
                                      </a:moveTo>
                                      <a:lnTo>
                                        <a:pt x="228599" y="228599"/>
                                      </a:lnTo>
                                      <a:lnTo>
                                        <a:pt x="228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9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4B7AEF" id="Group 449" o:spid="_x0000_s1026" style="position:absolute;margin-left:15.4pt;margin-top:-13.25pt;width:20.3pt;height:20.3pt;z-index:-16389120;mso-wrap-distance-left:0;mso-wrap-distance-right:0" coordsize="257810,25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">
                      <v:shape id="Graphic 450" o:spid="_x0000_s1027" style="position:absolute;left:14477;top:14477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" path="m,228599r228599,l228599,,,,,228599xe" filled="f" strokeweight=".804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794" w:type="dxa"/>
          </w:tcPr>
          <w:p w14:paraId="6F497FD0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71B930F1" w14:textId="77777777" w:rsidR="00897BA7" w:rsidRDefault="00897BA7">
            <w:pPr>
              <w:pStyle w:val="TableParagraph"/>
              <w:spacing w:before="5"/>
              <w:rPr>
                <w:sz w:val="16"/>
              </w:rPr>
            </w:pPr>
          </w:p>
          <w:p w14:paraId="68977A6B" w14:textId="77777777" w:rsidR="00897BA7" w:rsidRDefault="00000000">
            <w:pPr>
              <w:pStyle w:val="TableParagraph"/>
              <w:spacing w:line="158" w:lineRule="exact"/>
              <w:ind w:left="7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26848" behindDoc="1" locked="0" layoutInCell="1" allowOverlap="1" wp14:anchorId="01B01A1A" wp14:editId="5BE619C1">
                      <wp:simplePos x="0" y="0"/>
                      <wp:positionH relativeFrom="column">
                        <wp:posOffset>198884</wp:posOffset>
                      </wp:positionH>
                      <wp:positionV relativeFrom="paragraph">
                        <wp:posOffset>-168032</wp:posOffset>
                      </wp:positionV>
                      <wp:extent cx="257810" cy="257810"/>
                      <wp:effectExtent l="0" t="0" r="0" b="0"/>
                      <wp:wrapNone/>
                      <wp:docPr id="451" name="Group 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57810"/>
                                <a:chOff x="0" y="0"/>
                                <a:chExt cx="257810" cy="257810"/>
                              </a:xfrm>
                            </wpg:grpSpPr>
                            <wps:wsp>
                              <wps:cNvPr id="452" name="Graphic 452"/>
                              <wps:cNvSpPr/>
                              <wps:spPr>
                                <a:xfrm>
                                  <a:off x="14477" y="14477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599"/>
                                      </a:moveTo>
                                      <a:lnTo>
                                        <a:pt x="228599" y="228599"/>
                                      </a:lnTo>
                                      <a:lnTo>
                                        <a:pt x="228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9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44CCAB" id="Group 451" o:spid="_x0000_s1026" style="position:absolute;margin-left:15.65pt;margin-top:-13.25pt;width:20.3pt;height:20.3pt;z-index:-16389632;mso-wrap-distance-left:0;mso-wrap-distance-right:0" coordsize="257810,25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">
                      <v:shape id="Graphic 452" o:spid="_x0000_s1027" style="position:absolute;left:14477;top:14477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" path="m,228599r228599,l228599,,,,,228599xe" filled="f" strokeweight=".804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05</w:t>
            </w:r>
          </w:p>
        </w:tc>
      </w:tr>
      <w:tr w:rsidR="00897BA7" w14:paraId="48C43A67" w14:textId="77777777">
        <w:trPr>
          <w:trHeight w:val="827"/>
        </w:trPr>
        <w:tc>
          <w:tcPr>
            <w:tcW w:w="4382" w:type="dxa"/>
          </w:tcPr>
          <w:p w14:paraId="3D857E7D" w14:textId="77777777" w:rsidR="00897BA7" w:rsidRDefault="00000000">
            <w:pPr>
              <w:pStyle w:val="TableParagraph"/>
              <w:ind w:left="69" w:right="173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 xml:space="preserve">41. </w:t>
            </w:r>
            <w:proofErr w:type="spellStart"/>
            <w:r>
              <w:rPr>
                <w:w w:val="105"/>
                <w:sz w:val="24"/>
              </w:rPr>
              <w:t>The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Program</w:t>
            </w:r>
            <w:proofErr w:type="spellEnd"/>
            <w:r>
              <w:rPr>
                <w:w w:val="105"/>
                <w:sz w:val="24"/>
              </w:rPr>
              <w:t xml:space="preserve"> has </w:t>
            </w:r>
            <w:proofErr w:type="spellStart"/>
            <w:r>
              <w:rPr>
                <w:w w:val="105"/>
                <w:sz w:val="24"/>
              </w:rPr>
              <w:t>contributed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to</w:t>
            </w:r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raising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awareness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and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knowledge</w:t>
            </w:r>
            <w:proofErr w:type="spellEnd"/>
            <w:r>
              <w:rPr>
                <w:w w:val="105"/>
                <w:sz w:val="24"/>
              </w:rPr>
              <w:t xml:space="preserve"> of </w:t>
            </w:r>
            <w:proofErr w:type="spellStart"/>
            <w:r>
              <w:rPr>
                <w:w w:val="105"/>
                <w:sz w:val="24"/>
              </w:rPr>
              <w:t>what</w:t>
            </w:r>
            <w:proofErr w:type="spellEnd"/>
            <w:r>
              <w:rPr>
                <w:w w:val="105"/>
                <w:sz w:val="24"/>
              </w:rPr>
              <w:t xml:space="preserve"> is </w:t>
            </w:r>
            <w:proofErr w:type="spellStart"/>
            <w:r>
              <w:rPr>
                <w:w w:val="105"/>
                <w:sz w:val="24"/>
              </w:rPr>
              <w:t>the</w:t>
            </w:r>
            <w:proofErr w:type="spellEnd"/>
          </w:p>
          <w:p w14:paraId="45525DF2" w14:textId="77777777" w:rsidR="00897BA7" w:rsidRDefault="00000000">
            <w:pPr>
              <w:pStyle w:val="TableParagraph"/>
              <w:spacing w:line="259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breast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cancer</w:t>
            </w:r>
            <w:proofErr w:type="spellEnd"/>
            <w:r>
              <w:rPr>
                <w:sz w:val="24"/>
              </w:rPr>
              <w:t xml:space="preserve"> in </w:t>
            </w:r>
            <w:proofErr w:type="spellStart"/>
            <w:r>
              <w:rPr>
                <w:spacing w:val="-2"/>
                <w:sz w:val="24"/>
              </w:rPr>
              <w:t>women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022" w:type="dxa"/>
          </w:tcPr>
          <w:p w14:paraId="03EAF345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67835630" w14:textId="77777777" w:rsidR="00897BA7" w:rsidRDefault="00897BA7">
            <w:pPr>
              <w:pStyle w:val="TableParagraph"/>
              <w:spacing w:before="146"/>
              <w:rPr>
                <w:sz w:val="16"/>
              </w:rPr>
            </w:pPr>
          </w:p>
          <w:p w14:paraId="348E4B27" w14:textId="77777777" w:rsidR="00897BA7" w:rsidRDefault="00000000">
            <w:pPr>
              <w:pStyle w:val="TableParagraph"/>
              <w:spacing w:before="1"/>
              <w:ind w:left="233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26336" behindDoc="1" locked="0" layoutInCell="1" allowOverlap="1" wp14:anchorId="2576F7CE" wp14:editId="600D5986">
                      <wp:simplePos x="0" y="0"/>
                      <wp:positionH relativeFrom="column">
                        <wp:posOffset>285752</wp:posOffset>
                      </wp:positionH>
                      <wp:positionV relativeFrom="paragraph">
                        <wp:posOffset>-89678</wp:posOffset>
                      </wp:positionV>
                      <wp:extent cx="257810" cy="257810"/>
                      <wp:effectExtent l="0" t="0" r="0" b="0"/>
                      <wp:wrapNone/>
                      <wp:docPr id="453" name="Group 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57810"/>
                                <a:chOff x="0" y="0"/>
                                <a:chExt cx="257810" cy="257810"/>
                              </a:xfrm>
                            </wpg:grpSpPr>
                            <wps:wsp>
                              <wps:cNvPr id="454" name="Graphic 454"/>
                              <wps:cNvSpPr/>
                              <wps:spPr>
                                <a:xfrm>
                                  <a:off x="14477" y="14477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599"/>
                                      </a:moveTo>
                                      <a:lnTo>
                                        <a:pt x="228599" y="228599"/>
                                      </a:lnTo>
                                      <a:lnTo>
                                        <a:pt x="228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9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4FCD68" id="Group 453" o:spid="_x0000_s1026" style="position:absolute;margin-left:22.5pt;margin-top:-7.05pt;width:20.3pt;height:20.3pt;z-index:-16390144;mso-wrap-distance-left:0;mso-wrap-distance-right:0" coordsize="257810,25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">
                      <v:shape id="Graphic 454" o:spid="_x0000_s1027" style="position:absolute;left:14477;top:14477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" path="m,228599r228599,l228599,,,,,228599xe" filled="f" strokeweight=".804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964" w:type="dxa"/>
          </w:tcPr>
          <w:p w14:paraId="51E5D73B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797ED7E2" w14:textId="77777777" w:rsidR="00897BA7" w:rsidRDefault="00897BA7">
            <w:pPr>
              <w:pStyle w:val="TableParagraph"/>
              <w:spacing w:before="146"/>
              <w:rPr>
                <w:sz w:val="16"/>
              </w:rPr>
            </w:pPr>
          </w:p>
          <w:p w14:paraId="122CF70F" w14:textId="77777777" w:rsidR="00897BA7" w:rsidRDefault="00000000">
            <w:pPr>
              <w:pStyle w:val="TableParagraph"/>
              <w:spacing w:before="1"/>
              <w:ind w:left="151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25824" behindDoc="1" locked="0" layoutInCell="1" allowOverlap="1" wp14:anchorId="7B3052A7" wp14:editId="07DFBCDE">
                      <wp:simplePos x="0" y="0"/>
                      <wp:positionH relativeFrom="column">
                        <wp:posOffset>255272</wp:posOffset>
                      </wp:positionH>
                      <wp:positionV relativeFrom="paragraph">
                        <wp:posOffset>-89678</wp:posOffset>
                      </wp:positionV>
                      <wp:extent cx="257810" cy="257810"/>
                      <wp:effectExtent l="0" t="0" r="0" b="0"/>
                      <wp:wrapNone/>
                      <wp:docPr id="455" name="Group 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57810"/>
                                <a:chOff x="0" y="0"/>
                                <a:chExt cx="257810" cy="257810"/>
                              </a:xfrm>
                            </wpg:grpSpPr>
                            <wps:wsp>
                              <wps:cNvPr id="456" name="Graphic 456"/>
                              <wps:cNvSpPr/>
                              <wps:spPr>
                                <a:xfrm>
                                  <a:off x="14477" y="14477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599"/>
                                      </a:moveTo>
                                      <a:lnTo>
                                        <a:pt x="228599" y="228599"/>
                                      </a:lnTo>
                                      <a:lnTo>
                                        <a:pt x="228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9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93B19B" id="Group 455" o:spid="_x0000_s1026" style="position:absolute;margin-left:20.1pt;margin-top:-7.05pt;width:20.3pt;height:20.3pt;z-index:-16390656;mso-wrap-distance-left:0;mso-wrap-distance-right:0" coordsize="257810,25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">
                      <v:shape id="Graphic 456" o:spid="_x0000_s1027" style="position:absolute;left:14477;top:14477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" path="m,228599r228599,l228599,,,,,228599xe" filled="f" strokeweight=".804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1468" w:type="dxa"/>
          </w:tcPr>
          <w:p w14:paraId="620EBAF6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6A275844" w14:textId="77777777" w:rsidR="00897BA7" w:rsidRDefault="00897BA7">
            <w:pPr>
              <w:pStyle w:val="TableParagraph"/>
              <w:spacing w:before="146"/>
              <w:rPr>
                <w:sz w:val="16"/>
              </w:rPr>
            </w:pPr>
          </w:p>
          <w:p w14:paraId="02720DEF" w14:textId="77777777" w:rsidR="00897BA7" w:rsidRDefault="00000000">
            <w:pPr>
              <w:pStyle w:val="TableParagraph"/>
              <w:spacing w:before="1"/>
              <w:ind w:left="438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25312" behindDoc="1" locked="0" layoutInCell="1" allowOverlap="1" wp14:anchorId="2D5D4F37" wp14:editId="6FB4BE27">
                      <wp:simplePos x="0" y="0"/>
                      <wp:positionH relativeFrom="column">
                        <wp:posOffset>442724</wp:posOffset>
                      </wp:positionH>
                      <wp:positionV relativeFrom="paragraph">
                        <wp:posOffset>-89678</wp:posOffset>
                      </wp:positionV>
                      <wp:extent cx="257810" cy="257810"/>
                      <wp:effectExtent l="0" t="0" r="0" b="0"/>
                      <wp:wrapNone/>
                      <wp:docPr id="457" name="Group 4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57810"/>
                                <a:chOff x="0" y="0"/>
                                <a:chExt cx="257810" cy="257810"/>
                              </a:xfrm>
                            </wpg:grpSpPr>
                            <wps:wsp>
                              <wps:cNvPr id="458" name="Graphic 458"/>
                              <wps:cNvSpPr/>
                              <wps:spPr>
                                <a:xfrm>
                                  <a:off x="14477" y="14477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599"/>
                                      </a:moveTo>
                                      <a:lnTo>
                                        <a:pt x="228599" y="228599"/>
                                      </a:lnTo>
                                      <a:lnTo>
                                        <a:pt x="228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9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52EE43" id="Group 457" o:spid="_x0000_s1026" style="position:absolute;margin-left:34.85pt;margin-top:-7.05pt;width:20.3pt;height:20.3pt;z-index:-16391168;mso-wrap-distance-left:0;mso-wrap-distance-right:0" coordsize="257810,25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">
                      <v:shape id="Graphic 458" o:spid="_x0000_s1027" style="position:absolute;left:14477;top:14477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" path="m,228599r228599,l228599,,,,,228599xe" filled="f" strokeweight=".804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866" w:type="dxa"/>
          </w:tcPr>
          <w:p w14:paraId="6C8D4C82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03BD0A66" w14:textId="77777777" w:rsidR="00897BA7" w:rsidRDefault="00897BA7">
            <w:pPr>
              <w:pStyle w:val="TableParagraph"/>
              <w:spacing w:before="146"/>
              <w:rPr>
                <w:sz w:val="16"/>
              </w:rPr>
            </w:pPr>
          </w:p>
          <w:p w14:paraId="06449624" w14:textId="77777777" w:rsidR="00897BA7" w:rsidRDefault="00000000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24800" behindDoc="1" locked="0" layoutInCell="1" allowOverlap="1" wp14:anchorId="03EFE1D2" wp14:editId="24B6EE50">
                      <wp:simplePos x="0" y="0"/>
                      <wp:positionH relativeFrom="column">
                        <wp:posOffset>195836</wp:posOffset>
                      </wp:positionH>
                      <wp:positionV relativeFrom="paragraph">
                        <wp:posOffset>-89678</wp:posOffset>
                      </wp:positionV>
                      <wp:extent cx="257810" cy="257810"/>
                      <wp:effectExtent l="0" t="0" r="0" b="0"/>
                      <wp:wrapNone/>
                      <wp:docPr id="459" name="Group 4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57810"/>
                                <a:chOff x="0" y="0"/>
                                <a:chExt cx="257810" cy="257810"/>
                              </a:xfrm>
                            </wpg:grpSpPr>
                            <wps:wsp>
                              <wps:cNvPr id="460" name="Graphic 460"/>
                              <wps:cNvSpPr/>
                              <wps:spPr>
                                <a:xfrm>
                                  <a:off x="14477" y="14477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599"/>
                                      </a:moveTo>
                                      <a:lnTo>
                                        <a:pt x="228599" y="228599"/>
                                      </a:lnTo>
                                      <a:lnTo>
                                        <a:pt x="228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9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E691D7" id="Group 459" o:spid="_x0000_s1026" style="position:absolute;margin-left:15.4pt;margin-top:-7.05pt;width:20.3pt;height:20.3pt;z-index:-16391680;mso-wrap-distance-left:0;mso-wrap-distance-right:0" coordsize="257810,25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">
                      <v:shape id="Graphic 460" o:spid="_x0000_s1027" style="position:absolute;left:14477;top:14477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" path="m,228599r228599,l228599,,,,,228599xe" filled="f" strokeweight=".804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794" w:type="dxa"/>
          </w:tcPr>
          <w:p w14:paraId="1040A791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1B6919E7" w14:textId="77777777" w:rsidR="00897BA7" w:rsidRDefault="00897BA7">
            <w:pPr>
              <w:pStyle w:val="TableParagraph"/>
              <w:spacing w:before="146"/>
              <w:rPr>
                <w:sz w:val="16"/>
              </w:rPr>
            </w:pPr>
          </w:p>
          <w:p w14:paraId="2A137D8C" w14:textId="77777777" w:rsidR="00897BA7" w:rsidRDefault="00000000">
            <w:pPr>
              <w:pStyle w:val="TableParagraph"/>
              <w:spacing w:before="1"/>
              <w:ind w:left="7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24288" behindDoc="1" locked="0" layoutInCell="1" allowOverlap="1" wp14:anchorId="18E12F4F" wp14:editId="11E09EAD">
                      <wp:simplePos x="0" y="0"/>
                      <wp:positionH relativeFrom="column">
                        <wp:posOffset>198884</wp:posOffset>
                      </wp:positionH>
                      <wp:positionV relativeFrom="paragraph">
                        <wp:posOffset>-89678</wp:posOffset>
                      </wp:positionV>
                      <wp:extent cx="257810" cy="257810"/>
                      <wp:effectExtent l="0" t="0" r="0" b="0"/>
                      <wp:wrapNone/>
                      <wp:docPr id="461" name="Group 4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57810"/>
                                <a:chOff x="0" y="0"/>
                                <a:chExt cx="257810" cy="257810"/>
                              </a:xfrm>
                            </wpg:grpSpPr>
                            <wps:wsp>
                              <wps:cNvPr id="462" name="Graphic 462"/>
                              <wps:cNvSpPr/>
                              <wps:spPr>
                                <a:xfrm>
                                  <a:off x="14477" y="14477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599"/>
                                      </a:moveTo>
                                      <a:lnTo>
                                        <a:pt x="228599" y="228599"/>
                                      </a:lnTo>
                                      <a:lnTo>
                                        <a:pt x="228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9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8E05DF" id="Group 461" o:spid="_x0000_s1026" style="position:absolute;margin-left:15.65pt;margin-top:-7.05pt;width:20.3pt;height:20.3pt;z-index:-16392192;mso-wrap-distance-left:0;mso-wrap-distance-right:0" coordsize="257810,25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">
                      <v:shape id="Graphic 462" o:spid="_x0000_s1027" style="position:absolute;left:14477;top:14477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" path="m,228599r228599,l228599,,,,,228599xe" filled="f" strokeweight=".804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05</w:t>
            </w:r>
          </w:p>
        </w:tc>
      </w:tr>
    </w:tbl>
    <w:p w14:paraId="2B015364" w14:textId="77777777" w:rsidR="00897BA7" w:rsidRDefault="00897BA7">
      <w:pPr>
        <w:rPr>
          <w:sz w:val="16"/>
        </w:rPr>
        <w:sectPr w:rsidR="00897BA7">
          <w:pgSz w:w="11900" w:h="16840"/>
          <w:pgMar w:top="520" w:right="900" w:bottom="720" w:left="1260" w:header="0" w:footer="50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2"/>
        <w:gridCol w:w="1022"/>
        <w:gridCol w:w="964"/>
        <w:gridCol w:w="1468"/>
        <w:gridCol w:w="866"/>
        <w:gridCol w:w="794"/>
      </w:tblGrid>
      <w:tr w:rsidR="00897BA7" w14:paraId="670E7FC7" w14:textId="77777777">
        <w:trPr>
          <w:trHeight w:val="460"/>
        </w:trPr>
        <w:tc>
          <w:tcPr>
            <w:tcW w:w="4382" w:type="dxa"/>
          </w:tcPr>
          <w:p w14:paraId="6CE8F23A" w14:textId="77777777" w:rsidR="00897BA7" w:rsidRDefault="00897BA7">
            <w:pPr>
              <w:pStyle w:val="TableParagraph"/>
            </w:pPr>
          </w:p>
        </w:tc>
        <w:tc>
          <w:tcPr>
            <w:tcW w:w="1022" w:type="dxa"/>
          </w:tcPr>
          <w:p w14:paraId="3FA17F2D" w14:textId="77777777" w:rsidR="00897BA7" w:rsidRDefault="00000000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 xml:space="preserve">Molt </w:t>
            </w:r>
            <w:r>
              <w:rPr>
                <w:spacing w:val="-5"/>
                <w:sz w:val="20"/>
              </w:rPr>
              <w:t>en</w:t>
            </w:r>
          </w:p>
          <w:p w14:paraId="3198AE9A" w14:textId="77777777" w:rsidR="00897BA7" w:rsidRDefault="00000000">
            <w:pPr>
              <w:pStyle w:val="TableParagraph"/>
              <w:spacing w:line="217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desacord</w:t>
            </w:r>
          </w:p>
        </w:tc>
        <w:tc>
          <w:tcPr>
            <w:tcW w:w="964" w:type="dxa"/>
          </w:tcPr>
          <w:p w14:paraId="496F07D6" w14:textId="77777777" w:rsidR="00897BA7" w:rsidRDefault="00000000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pacing w:val="-5"/>
                <w:sz w:val="20"/>
              </w:rPr>
              <w:t>At</w:t>
            </w:r>
          </w:p>
          <w:p w14:paraId="438C77EE" w14:textId="77777777" w:rsidR="00897BA7" w:rsidRDefault="00000000">
            <w:pPr>
              <w:pStyle w:val="TableParagraph"/>
              <w:spacing w:line="217" w:lineRule="exact"/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>desacord</w:t>
            </w:r>
          </w:p>
        </w:tc>
        <w:tc>
          <w:tcPr>
            <w:tcW w:w="1468" w:type="dxa"/>
          </w:tcPr>
          <w:p w14:paraId="7EE1C178" w14:textId="77777777" w:rsidR="00897BA7" w:rsidRDefault="00000000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Neither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agree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disagree</w:t>
            </w:r>
            <w:proofErr w:type="spellEnd"/>
          </w:p>
          <w:p w14:paraId="35C81AE5" w14:textId="77777777" w:rsidR="00897BA7" w:rsidRDefault="00000000">
            <w:pPr>
              <w:pStyle w:val="TableParagraph"/>
              <w:spacing w:line="217" w:lineRule="exact"/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>desacord</w:t>
            </w:r>
          </w:p>
        </w:tc>
        <w:tc>
          <w:tcPr>
            <w:tcW w:w="866" w:type="dxa"/>
          </w:tcPr>
          <w:p w14:paraId="58BC983C" w14:textId="77777777" w:rsidR="00897BA7" w:rsidRDefault="00000000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D'acord</w:t>
            </w:r>
          </w:p>
        </w:tc>
        <w:tc>
          <w:tcPr>
            <w:tcW w:w="794" w:type="dxa"/>
          </w:tcPr>
          <w:p w14:paraId="562915DB" w14:textId="77777777" w:rsidR="00897BA7" w:rsidRDefault="00000000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pacing w:val="-4"/>
                <w:sz w:val="20"/>
              </w:rPr>
              <w:t>Molt</w:t>
            </w:r>
          </w:p>
          <w:p w14:paraId="01384728" w14:textId="77777777" w:rsidR="00897BA7" w:rsidRDefault="00000000">
            <w:pPr>
              <w:pStyle w:val="TableParagraph"/>
              <w:spacing w:line="217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d'acord</w:t>
            </w:r>
          </w:p>
        </w:tc>
      </w:tr>
      <w:tr w:rsidR="00897BA7" w14:paraId="38EB76D9" w14:textId="77777777">
        <w:trPr>
          <w:trHeight w:val="827"/>
        </w:trPr>
        <w:tc>
          <w:tcPr>
            <w:tcW w:w="4382" w:type="dxa"/>
          </w:tcPr>
          <w:p w14:paraId="3248E29E" w14:textId="77777777" w:rsidR="00897BA7" w:rsidRDefault="00000000">
            <w:pPr>
              <w:pStyle w:val="TableParagraph"/>
              <w:spacing w:line="276" w:lineRule="exact"/>
              <w:ind w:left="69" w:right="2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42.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</w:t>
            </w:r>
            <w:proofErr w:type="spellEnd"/>
            <w:r>
              <w:rPr>
                <w:sz w:val="24"/>
              </w:rPr>
              <w:t xml:space="preserve"> has </w:t>
            </w:r>
            <w:proofErr w:type="spellStart"/>
            <w:r>
              <w:rPr>
                <w:sz w:val="24"/>
              </w:rPr>
              <w:t>contributed</w:t>
            </w:r>
            <w:proofErr w:type="spellEnd"/>
            <w:r>
              <w:rPr>
                <w:sz w:val="24"/>
              </w:rPr>
              <w:t xml:space="preserve"> to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control of </w:t>
            </w:r>
            <w:proofErr w:type="spellStart"/>
            <w:r>
              <w:rPr>
                <w:sz w:val="24"/>
              </w:rPr>
              <w:t>women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with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lower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socioeconomic</w:t>
            </w:r>
            <w:proofErr w:type="spellEnd"/>
            <w:r>
              <w:rPr>
                <w:sz w:val="24"/>
              </w:rPr>
              <w:t xml:space="preserve"> status.</w:t>
            </w:r>
          </w:p>
        </w:tc>
        <w:tc>
          <w:tcPr>
            <w:tcW w:w="1022" w:type="dxa"/>
          </w:tcPr>
          <w:p w14:paraId="312A86DD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4784A05B" w14:textId="77777777" w:rsidR="00897BA7" w:rsidRDefault="00897BA7">
            <w:pPr>
              <w:pStyle w:val="TableParagraph"/>
              <w:spacing w:before="144"/>
              <w:rPr>
                <w:sz w:val="16"/>
              </w:rPr>
            </w:pPr>
          </w:p>
          <w:p w14:paraId="46089541" w14:textId="77777777" w:rsidR="00897BA7" w:rsidRDefault="00000000">
            <w:pPr>
              <w:pStyle w:val="TableParagraph"/>
              <w:spacing w:before="1"/>
              <w:ind w:left="233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33504" behindDoc="1" locked="0" layoutInCell="1" allowOverlap="1" wp14:anchorId="7134166E" wp14:editId="764D7404">
                      <wp:simplePos x="0" y="0"/>
                      <wp:positionH relativeFrom="column">
                        <wp:posOffset>285752</wp:posOffset>
                      </wp:positionH>
                      <wp:positionV relativeFrom="paragraph">
                        <wp:posOffset>-91197</wp:posOffset>
                      </wp:positionV>
                      <wp:extent cx="257810" cy="257810"/>
                      <wp:effectExtent l="0" t="0" r="0" b="0"/>
                      <wp:wrapNone/>
                      <wp:docPr id="463" name="Group 4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57810"/>
                                <a:chOff x="0" y="0"/>
                                <a:chExt cx="257810" cy="257810"/>
                              </a:xfrm>
                            </wpg:grpSpPr>
                            <wps:wsp>
                              <wps:cNvPr id="464" name="Graphic 464"/>
                              <wps:cNvSpPr/>
                              <wps:spPr>
                                <a:xfrm>
                                  <a:off x="14477" y="14477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599"/>
                                      </a:moveTo>
                                      <a:lnTo>
                                        <a:pt x="228599" y="228599"/>
                                      </a:lnTo>
                                      <a:lnTo>
                                        <a:pt x="228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9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62541D" id="Group 463" o:spid="_x0000_s1026" style="position:absolute;margin-left:22.5pt;margin-top:-7.2pt;width:20.3pt;height:20.3pt;z-index:-16382976;mso-wrap-distance-left:0;mso-wrap-distance-right:0" coordsize="257810,25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">
                      <v:shape id="Graphic 464" o:spid="_x0000_s1027" style="position:absolute;left:14477;top:14477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" path="m,228599r228599,l228599,,,,,228599xe" filled="f" strokeweight=".804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964" w:type="dxa"/>
          </w:tcPr>
          <w:p w14:paraId="5252C26B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4BF95A9D" w14:textId="77777777" w:rsidR="00897BA7" w:rsidRDefault="00897BA7">
            <w:pPr>
              <w:pStyle w:val="TableParagraph"/>
              <w:spacing w:before="144"/>
              <w:rPr>
                <w:sz w:val="16"/>
              </w:rPr>
            </w:pPr>
          </w:p>
          <w:p w14:paraId="38160769" w14:textId="77777777" w:rsidR="00897BA7" w:rsidRDefault="00000000">
            <w:pPr>
              <w:pStyle w:val="TableParagraph"/>
              <w:spacing w:before="1"/>
              <w:ind w:left="151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32992" behindDoc="1" locked="0" layoutInCell="1" allowOverlap="1" wp14:anchorId="1468B99D" wp14:editId="10A56EC4">
                      <wp:simplePos x="0" y="0"/>
                      <wp:positionH relativeFrom="column">
                        <wp:posOffset>255272</wp:posOffset>
                      </wp:positionH>
                      <wp:positionV relativeFrom="paragraph">
                        <wp:posOffset>-91197</wp:posOffset>
                      </wp:positionV>
                      <wp:extent cx="257810" cy="257810"/>
                      <wp:effectExtent l="0" t="0" r="0" b="0"/>
                      <wp:wrapNone/>
                      <wp:docPr id="465" name="Group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57810"/>
                                <a:chOff x="0" y="0"/>
                                <a:chExt cx="257810" cy="257810"/>
                              </a:xfrm>
                            </wpg:grpSpPr>
                            <wps:wsp>
                              <wps:cNvPr id="466" name="Graphic 466"/>
                              <wps:cNvSpPr/>
                              <wps:spPr>
                                <a:xfrm>
                                  <a:off x="14477" y="14477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599"/>
                                      </a:moveTo>
                                      <a:lnTo>
                                        <a:pt x="228599" y="228599"/>
                                      </a:lnTo>
                                      <a:lnTo>
                                        <a:pt x="228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9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BFAD24" id="Group 465" o:spid="_x0000_s1026" style="position:absolute;margin-left:20.1pt;margin-top:-7.2pt;width:20.3pt;height:20.3pt;z-index:-16383488;mso-wrap-distance-left:0;mso-wrap-distance-right:0" coordsize="257810,25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">
                      <v:shape id="Graphic 466" o:spid="_x0000_s1027" style="position:absolute;left:14477;top:14477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" path="m,228599r228599,l228599,,,,,228599xe" filled="f" strokeweight=".804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1468" w:type="dxa"/>
          </w:tcPr>
          <w:p w14:paraId="402720D6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3823757A" w14:textId="77777777" w:rsidR="00897BA7" w:rsidRDefault="00897BA7">
            <w:pPr>
              <w:pStyle w:val="TableParagraph"/>
              <w:spacing w:before="144"/>
              <w:rPr>
                <w:sz w:val="16"/>
              </w:rPr>
            </w:pPr>
          </w:p>
          <w:p w14:paraId="435EAAF4" w14:textId="77777777" w:rsidR="00897BA7" w:rsidRDefault="00000000">
            <w:pPr>
              <w:pStyle w:val="TableParagraph"/>
              <w:spacing w:before="1"/>
              <w:ind w:left="438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32480" behindDoc="1" locked="0" layoutInCell="1" allowOverlap="1" wp14:anchorId="3597078E" wp14:editId="7E09AED2">
                      <wp:simplePos x="0" y="0"/>
                      <wp:positionH relativeFrom="column">
                        <wp:posOffset>442724</wp:posOffset>
                      </wp:positionH>
                      <wp:positionV relativeFrom="paragraph">
                        <wp:posOffset>-91197</wp:posOffset>
                      </wp:positionV>
                      <wp:extent cx="257810" cy="257810"/>
                      <wp:effectExtent l="0" t="0" r="0" b="0"/>
                      <wp:wrapNone/>
                      <wp:docPr id="467" name="Group 4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57810"/>
                                <a:chOff x="0" y="0"/>
                                <a:chExt cx="257810" cy="257810"/>
                              </a:xfrm>
                            </wpg:grpSpPr>
                            <wps:wsp>
                              <wps:cNvPr id="468" name="Graphic 468"/>
                              <wps:cNvSpPr/>
                              <wps:spPr>
                                <a:xfrm>
                                  <a:off x="14477" y="14477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599"/>
                                      </a:moveTo>
                                      <a:lnTo>
                                        <a:pt x="228599" y="228599"/>
                                      </a:lnTo>
                                      <a:lnTo>
                                        <a:pt x="228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9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7782BB" id="Group 467" o:spid="_x0000_s1026" style="position:absolute;margin-left:34.85pt;margin-top:-7.2pt;width:20.3pt;height:20.3pt;z-index:-16384000;mso-wrap-distance-left:0;mso-wrap-distance-right:0" coordsize="257810,25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">
                      <v:shape id="Graphic 468" o:spid="_x0000_s1027" style="position:absolute;left:14477;top:14477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" path="m,228599r228599,l228599,,,,,228599xe" filled="f" strokeweight=".804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866" w:type="dxa"/>
          </w:tcPr>
          <w:p w14:paraId="21D1201E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6EC9F1B1" w14:textId="77777777" w:rsidR="00897BA7" w:rsidRDefault="00897BA7">
            <w:pPr>
              <w:pStyle w:val="TableParagraph"/>
              <w:spacing w:before="144"/>
              <w:rPr>
                <w:sz w:val="16"/>
              </w:rPr>
            </w:pPr>
          </w:p>
          <w:p w14:paraId="544A087D" w14:textId="77777777" w:rsidR="00897BA7" w:rsidRDefault="00000000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31968" behindDoc="1" locked="0" layoutInCell="1" allowOverlap="1" wp14:anchorId="54849F21" wp14:editId="7ED9A41A">
                      <wp:simplePos x="0" y="0"/>
                      <wp:positionH relativeFrom="column">
                        <wp:posOffset>195836</wp:posOffset>
                      </wp:positionH>
                      <wp:positionV relativeFrom="paragraph">
                        <wp:posOffset>-91197</wp:posOffset>
                      </wp:positionV>
                      <wp:extent cx="257810" cy="257810"/>
                      <wp:effectExtent l="0" t="0" r="0" b="0"/>
                      <wp:wrapNone/>
                      <wp:docPr id="469" name="Group 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57810"/>
                                <a:chOff x="0" y="0"/>
                                <a:chExt cx="257810" cy="257810"/>
                              </a:xfrm>
                            </wpg:grpSpPr>
                            <wps:wsp>
                              <wps:cNvPr id="470" name="Graphic 470"/>
                              <wps:cNvSpPr/>
                              <wps:spPr>
                                <a:xfrm>
                                  <a:off x="14477" y="14477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599"/>
                                      </a:moveTo>
                                      <a:lnTo>
                                        <a:pt x="228599" y="228599"/>
                                      </a:lnTo>
                                      <a:lnTo>
                                        <a:pt x="228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9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C1BC2F" id="Group 469" o:spid="_x0000_s1026" style="position:absolute;margin-left:15.4pt;margin-top:-7.2pt;width:20.3pt;height:20.3pt;z-index:-16384512;mso-wrap-distance-left:0;mso-wrap-distance-right:0" coordsize="257810,25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">
                      <v:shape id="Graphic 470" o:spid="_x0000_s1027" style="position:absolute;left:14477;top:14477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" path="m,228599r228599,l228599,,,,,228599xe" filled="f" strokeweight=".804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794" w:type="dxa"/>
          </w:tcPr>
          <w:p w14:paraId="3734808C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74344C3B" w14:textId="77777777" w:rsidR="00897BA7" w:rsidRDefault="00897BA7">
            <w:pPr>
              <w:pStyle w:val="TableParagraph"/>
              <w:spacing w:before="144"/>
              <w:rPr>
                <w:sz w:val="16"/>
              </w:rPr>
            </w:pPr>
          </w:p>
          <w:p w14:paraId="155D5751" w14:textId="77777777" w:rsidR="00897BA7" w:rsidRDefault="00000000">
            <w:pPr>
              <w:pStyle w:val="TableParagraph"/>
              <w:spacing w:before="1"/>
              <w:ind w:left="7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31456" behindDoc="1" locked="0" layoutInCell="1" allowOverlap="1" wp14:anchorId="7E7987F5" wp14:editId="1761AE6E">
                      <wp:simplePos x="0" y="0"/>
                      <wp:positionH relativeFrom="column">
                        <wp:posOffset>198884</wp:posOffset>
                      </wp:positionH>
                      <wp:positionV relativeFrom="paragraph">
                        <wp:posOffset>-91197</wp:posOffset>
                      </wp:positionV>
                      <wp:extent cx="257810" cy="257810"/>
                      <wp:effectExtent l="0" t="0" r="0" b="0"/>
                      <wp:wrapNone/>
                      <wp:docPr id="471" name="Group 4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57810"/>
                                <a:chOff x="0" y="0"/>
                                <a:chExt cx="257810" cy="257810"/>
                              </a:xfrm>
                            </wpg:grpSpPr>
                            <wps:wsp>
                              <wps:cNvPr id="472" name="Graphic 472"/>
                              <wps:cNvSpPr/>
                              <wps:spPr>
                                <a:xfrm>
                                  <a:off x="14477" y="14477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599"/>
                                      </a:moveTo>
                                      <a:lnTo>
                                        <a:pt x="228599" y="228599"/>
                                      </a:lnTo>
                                      <a:lnTo>
                                        <a:pt x="228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9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D4746A" id="Group 471" o:spid="_x0000_s1026" style="position:absolute;margin-left:15.65pt;margin-top:-7.2pt;width:20.3pt;height:20.3pt;z-index:-16385024;mso-wrap-distance-left:0;mso-wrap-distance-right:0" coordsize="257810,25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">
                      <v:shape id="Graphic 472" o:spid="_x0000_s1027" style="position:absolute;left:14477;top:14477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" path="m,228599r228599,l228599,,,,,228599xe" filled="f" strokeweight=".804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05</w:t>
            </w:r>
          </w:p>
        </w:tc>
      </w:tr>
      <w:tr w:rsidR="00897BA7" w14:paraId="7DE75A4A" w14:textId="77777777">
        <w:trPr>
          <w:trHeight w:val="827"/>
        </w:trPr>
        <w:tc>
          <w:tcPr>
            <w:tcW w:w="4382" w:type="dxa"/>
          </w:tcPr>
          <w:p w14:paraId="3C3B340E" w14:textId="77777777" w:rsidR="00897BA7" w:rsidRDefault="00000000">
            <w:pPr>
              <w:pStyle w:val="TableParagraph"/>
              <w:ind w:left="69"/>
              <w:rPr>
                <w:sz w:val="24"/>
              </w:rPr>
            </w:pPr>
            <w:r>
              <w:rPr>
                <w:w w:val="105"/>
                <w:sz w:val="24"/>
              </w:rPr>
              <w:t xml:space="preserve">43. As a professional, to </w:t>
            </w:r>
            <w:proofErr w:type="spellStart"/>
            <w:r>
              <w:rPr>
                <w:w w:val="105"/>
                <w:sz w:val="24"/>
              </w:rPr>
              <w:t>know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that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women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at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risk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are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already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controlled</w:t>
            </w:r>
            <w:proofErr w:type="spellEnd"/>
            <w:r>
              <w:rPr>
                <w:w w:val="105"/>
                <w:sz w:val="24"/>
              </w:rPr>
              <w:t>.</w:t>
            </w:r>
          </w:p>
          <w:p w14:paraId="4648D307" w14:textId="77777777" w:rsidR="00897BA7" w:rsidRDefault="00000000">
            <w:pPr>
              <w:pStyle w:val="TableParagraph"/>
              <w:spacing w:line="259" w:lineRule="exact"/>
              <w:ind w:left="69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The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Program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brings</w:t>
            </w:r>
            <w:proofErr w:type="spellEnd"/>
            <w:r>
              <w:rPr>
                <w:w w:val="110"/>
                <w:sz w:val="24"/>
              </w:rPr>
              <w:t xml:space="preserve"> me </w:t>
            </w:r>
            <w:proofErr w:type="spellStart"/>
            <w:r>
              <w:rPr>
                <w:spacing w:val="-2"/>
                <w:w w:val="110"/>
                <w:sz w:val="24"/>
              </w:rPr>
              <w:t>peace</w:t>
            </w:r>
            <w:proofErr w:type="spellEnd"/>
            <w:r>
              <w:rPr>
                <w:spacing w:val="-2"/>
                <w:w w:val="110"/>
                <w:sz w:val="24"/>
              </w:rPr>
              <w:t xml:space="preserve"> of </w:t>
            </w:r>
            <w:proofErr w:type="spellStart"/>
            <w:r>
              <w:rPr>
                <w:spacing w:val="-2"/>
                <w:w w:val="110"/>
                <w:sz w:val="24"/>
              </w:rPr>
              <w:t>mind</w:t>
            </w:r>
            <w:proofErr w:type="spellEnd"/>
            <w:r>
              <w:rPr>
                <w:spacing w:val="-2"/>
                <w:w w:val="110"/>
                <w:sz w:val="24"/>
              </w:rPr>
              <w:t>.</w:t>
            </w:r>
          </w:p>
        </w:tc>
        <w:tc>
          <w:tcPr>
            <w:tcW w:w="1022" w:type="dxa"/>
          </w:tcPr>
          <w:p w14:paraId="72D49A7E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6137C3A4" w14:textId="77777777" w:rsidR="00897BA7" w:rsidRDefault="00897BA7">
            <w:pPr>
              <w:pStyle w:val="TableParagraph"/>
              <w:spacing w:before="144"/>
              <w:rPr>
                <w:sz w:val="16"/>
              </w:rPr>
            </w:pPr>
          </w:p>
          <w:p w14:paraId="33594BC3" w14:textId="77777777" w:rsidR="00897BA7" w:rsidRDefault="00000000">
            <w:pPr>
              <w:pStyle w:val="TableParagraph"/>
              <w:ind w:left="233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36064" behindDoc="1" locked="0" layoutInCell="1" allowOverlap="1" wp14:anchorId="196D5F25" wp14:editId="13E7D63A">
                      <wp:simplePos x="0" y="0"/>
                      <wp:positionH relativeFrom="column">
                        <wp:posOffset>285752</wp:posOffset>
                      </wp:positionH>
                      <wp:positionV relativeFrom="paragraph">
                        <wp:posOffset>-91832</wp:posOffset>
                      </wp:positionV>
                      <wp:extent cx="257810" cy="257810"/>
                      <wp:effectExtent l="0" t="0" r="0" b="0"/>
                      <wp:wrapNone/>
                      <wp:docPr id="473" name="Group 4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57810"/>
                                <a:chOff x="0" y="0"/>
                                <a:chExt cx="257810" cy="257810"/>
                              </a:xfrm>
                            </wpg:grpSpPr>
                            <wps:wsp>
                              <wps:cNvPr id="474" name="Graphic 474"/>
                              <wps:cNvSpPr/>
                              <wps:spPr>
                                <a:xfrm>
                                  <a:off x="14477" y="14477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599"/>
                                      </a:moveTo>
                                      <a:lnTo>
                                        <a:pt x="228599" y="228599"/>
                                      </a:lnTo>
                                      <a:lnTo>
                                        <a:pt x="228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9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79B0A9" id="Group 473" o:spid="_x0000_s1026" style="position:absolute;margin-left:22.5pt;margin-top:-7.25pt;width:20.3pt;height:20.3pt;z-index:-16380416;mso-wrap-distance-left:0;mso-wrap-distance-right:0" coordsize="257810,25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">
                      <v:shape id="Graphic 474" o:spid="_x0000_s1027" style="position:absolute;left:14477;top:14477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" path="m,228599r228599,l228599,,,,,228599xe" filled="f" strokeweight=".804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964" w:type="dxa"/>
          </w:tcPr>
          <w:p w14:paraId="03BC41DF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6837CD2B" w14:textId="77777777" w:rsidR="00897BA7" w:rsidRDefault="00897BA7">
            <w:pPr>
              <w:pStyle w:val="TableParagraph"/>
              <w:spacing w:before="144"/>
              <w:rPr>
                <w:sz w:val="16"/>
              </w:rPr>
            </w:pPr>
          </w:p>
          <w:p w14:paraId="3FC6DD90" w14:textId="77777777" w:rsidR="00897BA7" w:rsidRDefault="00000000">
            <w:pPr>
              <w:pStyle w:val="TableParagraph"/>
              <w:ind w:left="151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35552" behindDoc="1" locked="0" layoutInCell="1" allowOverlap="1" wp14:anchorId="401222FF" wp14:editId="12D565C2">
                      <wp:simplePos x="0" y="0"/>
                      <wp:positionH relativeFrom="column">
                        <wp:posOffset>255272</wp:posOffset>
                      </wp:positionH>
                      <wp:positionV relativeFrom="paragraph">
                        <wp:posOffset>-91832</wp:posOffset>
                      </wp:positionV>
                      <wp:extent cx="257810" cy="257810"/>
                      <wp:effectExtent l="0" t="0" r="0" b="0"/>
                      <wp:wrapNone/>
                      <wp:docPr id="475" name="Group 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57810"/>
                                <a:chOff x="0" y="0"/>
                                <a:chExt cx="257810" cy="257810"/>
                              </a:xfrm>
                            </wpg:grpSpPr>
                            <wps:wsp>
                              <wps:cNvPr id="476" name="Graphic 476"/>
                              <wps:cNvSpPr/>
                              <wps:spPr>
                                <a:xfrm>
                                  <a:off x="14477" y="14477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599"/>
                                      </a:moveTo>
                                      <a:lnTo>
                                        <a:pt x="228599" y="228599"/>
                                      </a:lnTo>
                                      <a:lnTo>
                                        <a:pt x="228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9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656F26" id="Group 475" o:spid="_x0000_s1026" style="position:absolute;margin-left:20.1pt;margin-top:-7.25pt;width:20.3pt;height:20.3pt;z-index:-16380928;mso-wrap-distance-left:0;mso-wrap-distance-right:0" coordsize="257810,25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">
                      <v:shape id="Graphic 476" o:spid="_x0000_s1027" style="position:absolute;left:14477;top:14477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" path="m,228599r228599,l228599,,,,,228599xe" filled="f" strokeweight=".804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1468" w:type="dxa"/>
          </w:tcPr>
          <w:p w14:paraId="4B2EA937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581E7CE5" w14:textId="77777777" w:rsidR="00897BA7" w:rsidRDefault="00897BA7">
            <w:pPr>
              <w:pStyle w:val="TableParagraph"/>
              <w:spacing w:before="144"/>
              <w:rPr>
                <w:sz w:val="16"/>
              </w:rPr>
            </w:pPr>
          </w:p>
          <w:p w14:paraId="24AA35D5" w14:textId="77777777" w:rsidR="00897BA7" w:rsidRDefault="00000000">
            <w:pPr>
              <w:pStyle w:val="TableParagraph"/>
              <w:ind w:left="438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35040" behindDoc="1" locked="0" layoutInCell="1" allowOverlap="1" wp14:anchorId="1FAD8424" wp14:editId="5EB3298D">
                      <wp:simplePos x="0" y="0"/>
                      <wp:positionH relativeFrom="column">
                        <wp:posOffset>442724</wp:posOffset>
                      </wp:positionH>
                      <wp:positionV relativeFrom="paragraph">
                        <wp:posOffset>-91832</wp:posOffset>
                      </wp:positionV>
                      <wp:extent cx="257810" cy="257810"/>
                      <wp:effectExtent l="0" t="0" r="0" b="0"/>
                      <wp:wrapNone/>
                      <wp:docPr id="477" name="Group 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57810"/>
                                <a:chOff x="0" y="0"/>
                                <a:chExt cx="257810" cy="257810"/>
                              </a:xfrm>
                            </wpg:grpSpPr>
                            <wps:wsp>
                              <wps:cNvPr id="478" name="Graphic 478"/>
                              <wps:cNvSpPr/>
                              <wps:spPr>
                                <a:xfrm>
                                  <a:off x="14477" y="14477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599"/>
                                      </a:moveTo>
                                      <a:lnTo>
                                        <a:pt x="228599" y="228599"/>
                                      </a:lnTo>
                                      <a:lnTo>
                                        <a:pt x="228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9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C2CFDC" id="Group 477" o:spid="_x0000_s1026" style="position:absolute;margin-left:34.85pt;margin-top:-7.25pt;width:20.3pt;height:20.3pt;z-index:-16381440;mso-wrap-distance-left:0;mso-wrap-distance-right:0" coordsize="257810,25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">
                      <v:shape id="Graphic 478" o:spid="_x0000_s1027" style="position:absolute;left:14477;top:14477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" path="m,228599r228599,l228599,,,,,228599xe" filled="f" strokeweight=".804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866" w:type="dxa"/>
          </w:tcPr>
          <w:p w14:paraId="30E001A6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1CAC0BE8" w14:textId="77777777" w:rsidR="00897BA7" w:rsidRDefault="00897BA7">
            <w:pPr>
              <w:pStyle w:val="TableParagraph"/>
              <w:spacing w:before="144"/>
              <w:rPr>
                <w:sz w:val="16"/>
              </w:rPr>
            </w:pPr>
          </w:p>
          <w:p w14:paraId="0F518B84" w14:textId="77777777" w:rsidR="00897BA7" w:rsidRDefault="00000000">
            <w:pPr>
              <w:pStyle w:val="TableParagraph"/>
              <w:ind w:left="11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34528" behindDoc="1" locked="0" layoutInCell="1" allowOverlap="1" wp14:anchorId="1A4DE336" wp14:editId="3912520E">
                      <wp:simplePos x="0" y="0"/>
                      <wp:positionH relativeFrom="column">
                        <wp:posOffset>195836</wp:posOffset>
                      </wp:positionH>
                      <wp:positionV relativeFrom="paragraph">
                        <wp:posOffset>-91832</wp:posOffset>
                      </wp:positionV>
                      <wp:extent cx="257810" cy="257810"/>
                      <wp:effectExtent l="0" t="0" r="0" b="0"/>
                      <wp:wrapNone/>
                      <wp:docPr id="479" name="Group 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57810"/>
                                <a:chOff x="0" y="0"/>
                                <a:chExt cx="257810" cy="257810"/>
                              </a:xfrm>
                            </wpg:grpSpPr>
                            <wps:wsp>
                              <wps:cNvPr id="480" name="Graphic 480"/>
                              <wps:cNvSpPr/>
                              <wps:spPr>
                                <a:xfrm>
                                  <a:off x="14477" y="14477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599"/>
                                      </a:moveTo>
                                      <a:lnTo>
                                        <a:pt x="228599" y="228599"/>
                                      </a:lnTo>
                                      <a:lnTo>
                                        <a:pt x="228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9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A3881E" id="Group 479" o:spid="_x0000_s1026" style="position:absolute;margin-left:15.4pt;margin-top:-7.25pt;width:20.3pt;height:20.3pt;z-index:-16381952;mso-wrap-distance-left:0;mso-wrap-distance-right:0" coordsize="257810,25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">
                      <v:shape id="Graphic 480" o:spid="_x0000_s1027" style="position:absolute;left:14477;top:14477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" path="m,228599r228599,l228599,,,,,228599xe" filled="f" strokeweight=".804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794" w:type="dxa"/>
          </w:tcPr>
          <w:p w14:paraId="4661FE53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386698E9" w14:textId="77777777" w:rsidR="00897BA7" w:rsidRDefault="00897BA7">
            <w:pPr>
              <w:pStyle w:val="TableParagraph"/>
              <w:spacing w:before="144"/>
              <w:rPr>
                <w:sz w:val="16"/>
              </w:rPr>
            </w:pPr>
          </w:p>
          <w:p w14:paraId="5304E58E" w14:textId="77777777" w:rsidR="00897BA7" w:rsidRDefault="00000000">
            <w:pPr>
              <w:pStyle w:val="TableParagraph"/>
              <w:ind w:left="7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34016" behindDoc="1" locked="0" layoutInCell="1" allowOverlap="1" wp14:anchorId="0EE2A8D9" wp14:editId="2874446E">
                      <wp:simplePos x="0" y="0"/>
                      <wp:positionH relativeFrom="column">
                        <wp:posOffset>198884</wp:posOffset>
                      </wp:positionH>
                      <wp:positionV relativeFrom="paragraph">
                        <wp:posOffset>-91832</wp:posOffset>
                      </wp:positionV>
                      <wp:extent cx="257810" cy="257810"/>
                      <wp:effectExtent l="0" t="0" r="0" b="0"/>
                      <wp:wrapNone/>
                      <wp:docPr id="481" name="Group 4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57810"/>
                                <a:chOff x="0" y="0"/>
                                <a:chExt cx="257810" cy="257810"/>
                              </a:xfrm>
                            </wpg:grpSpPr>
                            <wps:wsp>
                              <wps:cNvPr id="482" name="Graphic 482"/>
                              <wps:cNvSpPr/>
                              <wps:spPr>
                                <a:xfrm>
                                  <a:off x="14477" y="14477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599"/>
                                      </a:moveTo>
                                      <a:lnTo>
                                        <a:pt x="228599" y="228599"/>
                                      </a:lnTo>
                                      <a:lnTo>
                                        <a:pt x="228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9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2D90B1" id="Group 481" o:spid="_x0000_s1026" style="position:absolute;margin-left:15.65pt;margin-top:-7.25pt;width:20.3pt;height:20.3pt;z-index:-16382464;mso-wrap-distance-left:0;mso-wrap-distance-right:0" coordsize="257810,25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">
                      <v:shape id="Graphic 482" o:spid="_x0000_s1027" style="position:absolute;left:14477;top:14477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" path="m,228599r228599,l228599,,,,,228599xe" filled="f" strokeweight=".804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05</w:t>
            </w:r>
          </w:p>
        </w:tc>
      </w:tr>
      <w:tr w:rsidR="00897BA7" w14:paraId="1E2F8011" w14:textId="77777777">
        <w:trPr>
          <w:trHeight w:val="827"/>
        </w:trPr>
        <w:tc>
          <w:tcPr>
            <w:tcW w:w="4382" w:type="dxa"/>
          </w:tcPr>
          <w:p w14:paraId="2F7FC3B1" w14:textId="77777777" w:rsidR="00897BA7" w:rsidRDefault="00000000">
            <w:pPr>
              <w:pStyle w:val="TableParagraph"/>
              <w:spacing w:line="276" w:lineRule="exact"/>
              <w:ind w:left="69" w:right="173"/>
              <w:rPr>
                <w:sz w:val="24"/>
              </w:rPr>
            </w:pPr>
            <w:r>
              <w:rPr>
                <w:w w:val="105"/>
                <w:sz w:val="24"/>
              </w:rPr>
              <w:t xml:space="preserve">44. </w:t>
            </w:r>
            <w:proofErr w:type="spellStart"/>
            <w:r>
              <w:rPr>
                <w:w w:val="105"/>
                <w:sz w:val="24"/>
              </w:rPr>
              <w:t>The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Program</w:t>
            </w:r>
            <w:proofErr w:type="spellEnd"/>
            <w:r>
              <w:rPr>
                <w:w w:val="105"/>
                <w:sz w:val="24"/>
              </w:rPr>
              <w:t xml:space="preserve"> has </w:t>
            </w:r>
            <w:proofErr w:type="spellStart"/>
            <w:r>
              <w:rPr>
                <w:w w:val="105"/>
                <w:sz w:val="24"/>
              </w:rPr>
              <w:t>contributed</w:t>
            </w:r>
            <w:proofErr w:type="spellEnd"/>
            <w:r>
              <w:rPr>
                <w:w w:val="105"/>
                <w:sz w:val="24"/>
              </w:rPr>
              <w:t xml:space="preserve"> to </w:t>
            </w:r>
            <w:proofErr w:type="spellStart"/>
            <w:r>
              <w:rPr>
                <w:w w:val="105"/>
                <w:sz w:val="24"/>
              </w:rPr>
              <w:t>disseminate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information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and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knowledge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regarding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the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importance</w:t>
            </w:r>
            <w:proofErr w:type="spellEnd"/>
            <w:r>
              <w:rPr>
                <w:w w:val="105"/>
                <w:sz w:val="24"/>
              </w:rPr>
              <w:t xml:space="preserve"> of </w:t>
            </w:r>
            <w:proofErr w:type="spellStart"/>
            <w:r>
              <w:rPr>
                <w:w w:val="105"/>
                <w:sz w:val="24"/>
              </w:rPr>
              <w:t>early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detection</w:t>
            </w:r>
            <w:proofErr w:type="spellEnd"/>
            <w:r>
              <w:rPr>
                <w:w w:val="105"/>
                <w:sz w:val="24"/>
              </w:rPr>
              <w:t>.</w:t>
            </w:r>
          </w:p>
        </w:tc>
        <w:tc>
          <w:tcPr>
            <w:tcW w:w="1022" w:type="dxa"/>
          </w:tcPr>
          <w:p w14:paraId="53832C0D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6A3DC4E3" w14:textId="77777777" w:rsidR="00897BA7" w:rsidRDefault="00897BA7">
            <w:pPr>
              <w:pStyle w:val="TableParagraph"/>
              <w:spacing w:before="144"/>
              <w:rPr>
                <w:sz w:val="16"/>
              </w:rPr>
            </w:pPr>
          </w:p>
          <w:p w14:paraId="5EB73452" w14:textId="77777777" w:rsidR="00897BA7" w:rsidRDefault="00000000">
            <w:pPr>
              <w:pStyle w:val="TableParagraph"/>
              <w:spacing w:before="1"/>
              <w:ind w:left="233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38624" behindDoc="1" locked="0" layoutInCell="1" allowOverlap="1" wp14:anchorId="0F720143" wp14:editId="23A71DE4">
                      <wp:simplePos x="0" y="0"/>
                      <wp:positionH relativeFrom="column">
                        <wp:posOffset>285752</wp:posOffset>
                      </wp:positionH>
                      <wp:positionV relativeFrom="paragraph">
                        <wp:posOffset>-89673</wp:posOffset>
                      </wp:positionV>
                      <wp:extent cx="257810" cy="257810"/>
                      <wp:effectExtent l="0" t="0" r="0" b="0"/>
                      <wp:wrapNone/>
                      <wp:docPr id="483" name="Group 4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57810"/>
                                <a:chOff x="0" y="0"/>
                                <a:chExt cx="257810" cy="257810"/>
                              </a:xfrm>
                            </wpg:grpSpPr>
                            <wps:wsp>
                              <wps:cNvPr id="484" name="Graphic 484"/>
                              <wps:cNvSpPr/>
                              <wps:spPr>
                                <a:xfrm>
                                  <a:off x="14477" y="14477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599"/>
                                      </a:moveTo>
                                      <a:lnTo>
                                        <a:pt x="228599" y="228599"/>
                                      </a:lnTo>
                                      <a:lnTo>
                                        <a:pt x="228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9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A8A886" id="Group 483" o:spid="_x0000_s1026" style="position:absolute;margin-left:22.5pt;margin-top:-7.05pt;width:20.3pt;height:20.3pt;z-index:-16377856;mso-wrap-distance-left:0;mso-wrap-distance-right:0" coordsize="257810,25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">
                      <v:shape id="Graphic 484" o:spid="_x0000_s1027" style="position:absolute;left:14477;top:14477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" path="m,228599r228599,l228599,,,,,228599xe" filled="f" strokeweight=".804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964" w:type="dxa"/>
          </w:tcPr>
          <w:p w14:paraId="355F114B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1B274C7B" w14:textId="77777777" w:rsidR="00897BA7" w:rsidRDefault="00897BA7">
            <w:pPr>
              <w:pStyle w:val="TableParagraph"/>
              <w:spacing w:before="144"/>
              <w:rPr>
                <w:sz w:val="16"/>
              </w:rPr>
            </w:pPr>
          </w:p>
          <w:p w14:paraId="4DADC32E" w14:textId="77777777" w:rsidR="00897BA7" w:rsidRDefault="00000000">
            <w:pPr>
              <w:pStyle w:val="TableParagraph"/>
              <w:spacing w:before="1"/>
              <w:ind w:left="151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38112" behindDoc="1" locked="0" layoutInCell="1" allowOverlap="1" wp14:anchorId="5D32704B" wp14:editId="730ADD7C">
                      <wp:simplePos x="0" y="0"/>
                      <wp:positionH relativeFrom="column">
                        <wp:posOffset>255272</wp:posOffset>
                      </wp:positionH>
                      <wp:positionV relativeFrom="paragraph">
                        <wp:posOffset>-89673</wp:posOffset>
                      </wp:positionV>
                      <wp:extent cx="257810" cy="257810"/>
                      <wp:effectExtent l="0" t="0" r="0" b="0"/>
                      <wp:wrapNone/>
                      <wp:docPr id="485" name="Group 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57810"/>
                                <a:chOff x="0" y="0"/>
                                <a:chExt cx="257810" cy="257810"/>
                              </a:xfrm>
                            </wpg:grpSpPr>
                            <wps:wsp>
                              <wps:cNvPr id="486" name="Graphic 486"/>
                              <wps:cNvSpPr/>
                              <wps:spPr>
                                <a:xfrm>
                                  <a:off x="14477" y="14477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599"/>
                                      </a:moveTo>
                                      <a:lnTo>
                                        <a:pt x="228599" y="228599"/>
                                      </a:lnTo>
                                      <a:lnTo>
                                        <a:pt x="228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9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4C20A7" id="Group 485" o:spid="_x0000_s1026" style="position:absolute;margin-left:20.1pt;margin-top:-7.05pt;width:20.3pt;height:20.3pt;z-index:-16378368;mso-wrap-distance-left:0;mso-wrap-distance-right:0" coordsize="257810,25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">
                      <v:shape id="Graphic 486" o:spid="_x0000_s1027" style="position:absolute;left:14477;top:14477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" path="m,228599r228599,l228599,,,,,228599xe" filled="f" strokeweight=".804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1468" w:type="dxa"/>
          </w:tcPr>
          <w:p w14:paraId="1E2593E7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22A7D6BE" w14:textId="77777777" w:rsidR="00897BA7" w:rsidRDefault="00897BA7">
            <w:pPr>
              <w:pStyle w:val="TableParagraph"/>
              <w:spacing w:before="144"/>
              <w:rPr>
                <w:sz w:val="16"/>
              </w:rPr>
            </w:pPr>
          </w:p>
          <w:p w14:paraId="1BE5F7FD" w14:textId="77777777" w:rsidR="00897BA7" w:rsidRDefault="00000000">
            <w:pPr>
              <w:pStyle w:val="TableParagraph"/>
              <w:spacing w:before="1"/>
              <w:ind w:left="438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37600" behindDoc="1" locked="0" layoutInCell="1" allowOverlap="1" wp14:anchorId="02DFE200" wp14:editId="61EDC887">
                      <wp:simplePos x="0" y="0"/>
                      <wp:positionH relativeFrom="column">
                        <wp:posOffset>442724</wp:posOffset>
                      </wp:positionH>
                      <wp:positionV relativeFrom="paragraph">
                        <wp:posOffset>-89673</wp:posOffset>
                      </wp:positionV>
                      <wp:extent cx="257810" cy="257810"/>
                      <wp:effectExtent l="0" t="0" r="0" b="0"/>
                      <wp:wrapNone/>
                      <wp:docPr id="487" name="Group 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57810"/>
                                <a:chOff x="0" y="0"/>
                                <a:chExt cx="257810" cy="257810"/>
                              </a:xfrm>
                            </wpg:grpSpPr>
                            <wps:wsp>
                              <wps:cNvPr id="488" name="Graphic 488"/>
                              <wps:cNvSpPr/>
                              <wps:spPr>
                                <a:xfrm>
                                  <a:off x="14477" y="14477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599"/>
                                      </a:moveTo>
                                      <a:lnTo>
                                        <a:pt x="228599" y="228599"/>
                                      </a:lnTo>
                                      <a:lnTo>
                                        <a:pt x="228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9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48F319" id="Group 487" o:spid="_x0000_s1026" style="position:absolute;margin-left:34.85pt;margin-top:-7.05pt;width:20.3pt;height:20.3pt;z-index:-16378880;mso-wrap-distance-left:0;mso-wrap-distance-right:0" coordsize="257810,25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">
                      <v:shape id="Graphic 488" o:spid="_x0000_s1027" style="position:absolute;left:14477;top:14477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" path="m,228599r228599,l228599,,,,,228599xe" filled="f" strokeweight=".804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866" w:type="dxa"/>
          </w:tcPr>
          <w:p w14:paraId="60676AE4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7A7C9FB1" w14:textId="77777777" w:rsidR="00897BA7" w:rsidRDefault="00897BA7">
            <w:pPr>
              <w:pStyle w:val="TableParagraph"/>
              <w:spacing w:before="144"/>
              <w:rPr>
                <w:sz w:val="16"/>
              </w:rPr>
            </w:pPr>
          </w:p>
          <w:p w14:paraId="1A07349A" w14:textId="77777777" w:rsidR="00897BA7" w:rsidRDefault="00000000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37088" behindDoc="1" locked="0" layoutInCell="1" allowOverlap="1" wp14:anchorId="7A32DB87" wp14:editId="0C1CBDE3">
                      <wp:simplePos x="0" y="0"/>
                      <wp:positionH relativeFrom="column">
                        <wp:posOffset>195836</wp:posOffset>
                      </wp:positionH>
                      <wp:positionV relativeFrom="paragraph">
                        <wp:posOffset>-89673</wp:posOffset>
                      </wp:positionV>
                      <wp:extent cx="257810" cy="257810"/>
                      <wp:effectExtent l="0" t="0" r="0" b="0"/>
                      <wp:wrapNone/>
                      <wp:docPr id="489" name="Group 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57810"/>
                                <a:chOff x="0" y="0"/>
                                <a:chExt cx="257810" cy="257810"/>
                              </a:xfrm>
                            </wpg:grpSpPr>
                            <wps:wsp>
                              <wps:cNvPr id="490" name="Graphic 490"/>
                              <wps:cNvSpPr/>
                              <wps:spPr>
                                <a:xfrm>
                                  <a:off x="14477" y="14477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599"/>
                                      </a:moveTo>
                                      <a:lnTo>
                                        <a:pt x="228599" y="228599"/>
                                      </a:lnTo>
                                      <a:lnTo>
                                        <a:pt x="228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9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4D237B" id="Group 489" o:spid="_x0000_s1026" style="position:absolute;margin-left:15.4pt;margin-top:-7.05pt;width:20.3pt;height:20.3pt;z-index:-16379392;mso-wrap-distance-left:0;mso-wrap-distance-right:0" coordsize="257810,25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">
                      <v:shape id="Graphic 490" o:spid="_x0000_s1027" style="position:absolute;left:14477;top:14477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" path="m,228599r228599,l228599,,,,,228599xe" filled="f" strokeweight=".804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794" w:type="dxa"/>
          </w:tcPr>
          <w:p w14:paraId="2179AF9F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545318AA" w14:textId="77777777" w:rsidR="00897BA7" w:rsidRDefault="00897BA7">
            <w:pPr>
              <w:pStyle w:val="TableParagraph"/>
              <w:spacing w:before="144"/>
              <w:rPr>
                <w:sz w:val="16"/>
              </w:rPr>
            </w:pPr>
          </w:p>
          <w:p w14:paraId="12E60A8D" w14:textId="77777777" w:rsidR="00897BA7" w:rsidRDefault="00000000">
            <w:pPr>
              <w:pStyle w:val="TableParagraph"/>
              <w:spacing w:before="1"/>
              <w:ind w:left="7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36576" behindDoc="1" locked="0" layoutInCell="1" allowOverlap="1" wp14:anchorId="45AD5A0C" wp14:editId="26645B1F">
                      <wp:simplePos x="0" y="0"/>
                      <wp:positionH relativeFrom="column">
                        <wp:posOffset>198884</wp:posOffset>
                      </wp:positionH>
                      <wp:positionV relativeFrom="paragraph">
                        <wp:posOffset>-89673</wp:posOffset>
                      </wp:positionV>
                      <wp:extent cx="257810" cy="257810"/>
                      <wp:effectExtent l="0" t="0" r="0" b="0"/>
                      <wp:wrapNone/>
                      <wp:docPr id="491" name="Group 4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57810"/>
                                <a:chOff x="0" y="0"/>
                                <a:chExt cx="257810" cy="257810"/>
                              </a:xfrm>
                            </wpg:grpSpPr>
                            <wps:wsp>
                              <wps:cNvPr id="492" name="Graphic 492"/>
                              <wps:cNvSpPr/>
                              <wps:spPr>
                                <a:xfrm>
                                  <a:off x="14477" y="14477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599"/>
                                      </a:moveTo>
                                      <a:lnTo>
                                        <a:pt x="228599" y="228599"/>
                                      </a:lnTo>
                                      <a:lnTo>
                                        <a:pt x="228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9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125EA1" id="Group 491" o:spid="_x0000_s1026" style="position:absolute;margin-left:15.65pt;margin-top:-7.05pt;width:20.3pt;height:20.3pt;z-index:-16379904;mso-wrap-distance-left:0;mso-wrap-distance-right:0" coordsize="257810,25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">
                      <v:shape id="Graphic 492" o:spid="_x0000_s1027" style="position:absolute;left:14477;top:14477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" path="m,228599r228599,l228599,,,,,228599xe" filled="f" strokeweight=".804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05</w:t>
            </w:r>
          </w:p>
        </w:tc>
      </w:tr>
      <w:tr w:rsidR="00897BA7" w14:paraId="031AED31" w14:textId="77777777">
        <w:trPr>
          <w:trHeight w:val="1242"/>
        </w:trPr>
        <w:tc>
          <w:tcPr>
            <w:tcW w:w="4382" w:type="dxa"/>
          </w:tcPr>
          <w:p w14:paraId="1F50D289" w14:textId="77777777" w:rsidR="00897BA7" w:rsidRDefault="00000000">
            <w:pPr>
              <w:pStyle w:val="TableParagraph"/>
              <w:ind w:left="69" w:right="173"/>
              <w:rPr>
                <w:sz w:val="24"/>
              </w:rPr>
            </w:pPr>
            <w:r>
              <w:rPr>
                <w:w w:val="110"/>
                <w:sz w:val="24"/>
              </w:rPr>
              <w:t xml:space="preserve">45. </w:t>
            </w:r>
            <w:proofErr w:type="spellStart"/>
            <w:r>
              <w:rPr>
                <w:w w:val="110"/>
                <w:sz w:val="24"/>
              </w:rPr>
              <w:t>The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waiting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lists</w:t>
            </w:r>
            <w:proofErr w:type="spellEnd"/>
            <w:r>
              <w:rPr>
                <w:w w:val="110"/>
                <w:sz w:val="24"/>
              </w:rPr>
              <w:t xml:space="preserve"> for </w:t>
            </w:r>
            <w:proofErr w:type="spellStart"/>
            <w:r>
              <w:rPr>
                <w:w w:val="110"/>
                <w:sz w:val="24"/>
              </w:rPr>
              <w:t>mammography</w:t>
            </w:r>
            <w:proofErr w:type="spellEnd"/>
            <w:r>
              <w:rPr>
                <w:w w:val="110"/>
                <w:sz w:val="24"/>
              </w:rPr>
              <w:t xml:space="preserve"> (MX) </w:t>
            </w:r>
            <w:proofErr w:type="spellStart"/>
            <w:r>
              <w:rPr>
                <w:w w:val="110"/>
                <w:sz w:val="24"/>
              </w:rPr>
              <w:t>have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progressively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decreased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thanks</w:t>
            </w:r>
            <w:proofErr w:type="spellEnd"/>
            <w:r>
              <w:rPr>
                <w:sz w:val="24"/>
              </w:rPr>
              <w:t xml:space="preserve"> to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contribution</w:t>
            </w:r>
            <w:proofErr w:type="spellEnd"/>
            <w:r>
              <w:rPr>
                <w:sz w:val="24"/>
              </w:rPr>
              <w:t xml:space="preserve"> of </w:t>
            </w:r>
            <w:proofErr w:type="spellStart"/>
            <w:r>
              <w:rPr>
                <w:w w:val="110"/>
                <w:sz w:val="24"/>
              </w:rPr>
              <w:t>the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Program</w:t>
            </w:r>
            <w:proofErr w:type="spellEnd"/>
            <w:r>
              <w:rPr>
                <w:w w:val="110"/>
                <w:sz w:val="24"/>
              </w:rPr>
              <w:t>.</w:t>
            </w:r>
          </w:p>
        </w:tc>
        <w:tc>
          <w:tcPr>
            <w:tcW w:w="1022" w:type="dxa"/>
          </w:tcPr>
          <w:p w14:paraId="7AA99ABF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57A28E71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123F6509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2513D7E6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054E4CEE" w14:textId="77777777" w:rsidR="00897BA7" w:rsidRDefault="00897BA7">
            <w:pPr>
              <w:pStyle w:val="TableParagraph"/>
              <w:spacing w:before="7"/>
              <w:rPr>
                <w:sz w:val="16"/>
              </w:rPr>
            </w:pPr>
          </w:p>
          <w:p w14:paraId="27E9E6AF" w14:textId="77777777" w:rsidR="00897BA7" w:rsidRDefault="00000000">
            <w:pPr>
              <w:pStyle w:val="TableParagraph"/>
              <w:ind w:left="233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41184" behindDoc="1" locked="0" layoutInCell="1" allowOverlap="1" wp14:anchorId="73088927" wp14:editId="298295A8">
                      <wp:simplePos x="0" y="0"/>
                      <wp:positionH relativeFrom="column">
                        <wp:posOffset>285752</wp:posOffset>
                      </wp:positionH>
                      <wp:positionV relativeFrom="paragraph">
                        <wp:posOffset>-91831</wp:posOffset>
                      </wp:positionV>
                      <wp:extent cx="257810" cy="257810"/>
                      <wp:effectExtent l="0" t="0" r="0" b="0"/>
                      <wp:wrapNone/>
                      <wp:docPr id="493" name="Group 4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57810"/>
                                <a:chOff x="0" y="0"/>
                                <a:chExt cx="257810" cy="257810"/>
                              </a:xfrm>
                            </wpg:grpSpPr>
                            <wps:wsp>
                              <wps:cNvPr id="494" name="Graphic 494"/>
                              <wps:cNvSpPr/>
                              <wps:spPr>
                                <a:xfrm>
                                  <a:off x="14477" y="14477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599"/>
                                      </a:moveTo>
                                      <a:lnTo>
                                        <a:pt x="228599" y="228599"/>
                                      </a:lnTo>
                                      <a:lnTo>
                                        <a:pt x="228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9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985462" id="Group 493" o:spid="_x0000_s1026" style="position:absolute;margin-left:22.5pt;margin-top:-7.25pt;width:20.3pt;height:20.3pt;z-index:-16375296;mso-wrap-distance-left:0;mso-wrap-distance-right:0" coordsize="257810,25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">
                      <v:shape id="Graphic 494" o:spid="_x0000_s1027" style="position:absolute;left:14477;top:14477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" path="m,228599r228599,l228599,,,,,228599xe" filled="f" strokeweight=".804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964" w:type="dxa"/>
          </w:tcPr>
          <w:p w14:paraId="53437F18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5F6FAC69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5A36192D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6870B5CD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46FB6D3D" w14:textId="77777777" w:rsidR="00897BA7" w:rsidRDefault="00897BA7">
            <w:pPr>
              <w:pStyle w:val="TableParagraph"/>
              <w:spacing w:before="7"/>
              <w:rPr>
                <w:sz w:val="16"/>
              </w:rPr>
            </w:pPr>
          </w:p>
          <w:p w14:paraId="369A88FD" w14:textId="77777777" w:rsidR="00897BA7" w:rsidRDefault="00000000">
            <w:pPr>
              <w:pStyle w:val="TableParagraph"/>
              <w:ind w:left="151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40672" behindDoc="1" locked="0" layoutInCell="1" allowOverlap="1" wp14:anchorId="11B40482" wp14:editId="421DA4BA">
                      <wp:simplePos x="0" y="0"/>
                      <wp:positionH relativeFrom="column">
                        <wp:posOffset>255272</wp:posOffset>
                      </wp:positionH>
                      <wp:positionV relativeFrom="paragraph">
                        <wp:posOffset>-91831</wp:posOffset>
                      </wp:positionV>
                      <wp:extent cx="257810" cy="257810"/>
                      <wp:effectExtent l="0" t="0" r="0" b="0"/>
                      <wp:wrapNone/>
                      <wp:docPr id="495" name="Group 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57810"/>
                                <a:chOff x="0" y="0"/>
                                <a:chExt cx="257810" cy="257810"/>
                              </a:xfrm>
                            </wpg:grpSpPr>
                            <wps:wsp>
                              <wps:cNvPr id="496" name="Graphic 496"/>
                              <wps:cNvSpPr/>
                              <wps:spPr>
                                <a:xfrm>
                                  <a:off x="14477" y="14477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599"/>
                                      </a:moveTo>
                                      <a:lnTo>
                                        <a:pt x="228599" y="228599"/>
                                      </a:lnTo>
                                      <a:lnTo>
                                        <a:pt x="228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9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0F9D32" id="Group 495" o:spid="_x0000_s1026" style="position:absolute;margin-left:20.1pt;margin-top:-7.25pt;width:20.3pt;height:20.3pt;z-index:-16375808;mso-wrap-distance-left:0;mso-wrap-distance-right:0" coordsize="257810,25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">
                      <v:shape id="Graphic 496" o:spid="_x0000_s1027" style="position:absolute;left:14477;top:14477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" path="m,228599r228599,l228599,,,,,228599xe" filled="f" strokeweight=".804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1468" w:type="dxa"/>
          </w:tcPr>
          <w:p w14:paraId="618624DB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7240C251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396B98AF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6FCD43C5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30ADC05F" w14:textId="77777777" w:rsidR="00897BA7" w:rsidRDefault="00897BA7">
            <w:pPr>
              <w:pStyle w:val="TableParagraph"/>
              <w:spacing w:before="7"/>
              <w:rPr>
                <w:sz w:val="16"/>
              </w:rPr>
            </w:pPr>
          </w:p>
          <w:p w14:paraId="14B9D441" w14:textId="77777777" w:rsidR="00897BA7" w:rsidRDefault="00000000">
            <w:pPr>
              <w:pStyle w:val="TableParagraph"/>
              <w:ind w:left="438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40160" behindDoc="1" locked="0" layoutInCell="1" allowOverlap="1" wp14:anchorId="06454193" wp14:editId="29F15B40">
                      <wp:simplePos x="0" y="0"/>
                      <wp:positionH relativeFrom="column">
                        <wp:posOffset>442724</wp:posOffset>
                      </wp:positionH>
                      <wp:positionV relativeFrom="paragraph">
                        <wp:posOffset>-91831</wp:posOffset>
                      </wp:positionV>
                      <wp:extent cx="257810" cy="257810"/>
                      <wp:effectExtent l="0" t="0" r="0" b="0"/>
                      <wp:wrapNone/>
                      <wp:docPr id="497" name="Group 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57810"/>
                                <a:chOff x="0" y="0"/>
                                <a:chExt cx="257810" cy="257810"/>
                              </a:xfrm>
                            </wpg:grpSpPr>
                            <wps:wsp>
                              <wps:cNvPr id="498" name="Graphic 498"/>
                              <wps:cNvSpPr/>
                              <wps:spPr>
                                <a:xfrm>
                                  <a:off x="14477" y="14477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599"/>
                                      </a:moveTo>
                                      <a:lnTo>
                                        <a:pt x="228599" y="228599"/>
                                      </a:lnTo>
                                      <a:lnTo>
                                        <a:pt x="228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9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4F8B65" id="Group 497" o:spid="_x0000_s1026" style="position:absolute;margin-left:34.85pt;margin-top:-7.25pt;width:20.3pt;height:20.3pt;z-index:-16376320;mso-wrap-distance-left:0;mso-wrap-distance-right:0" coordsize="257810,25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">
                      <v:shape id="Graphic 498" o:spid="_x0000_s1027" style="position:absolute;left:14477;top:14477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" path="m,228599r228599,l228599,,,,,228599xe" filled="f" strokeweight=".804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866" w:type="dxa"/>
          </w:tcPr>
          <w:p w14:paraId="38108FFD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6E70B699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7519F5AD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7FF2F5D7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26CE2D05" w14:textId="77777777" w:rsidR="00897BA7" w:rsidRDefault="00897BA7">
            <w:pPr>
              <w:pStyle w:val="TableParagraph"/>
              <w:spacing w:before="7"/>
              <w:rPr>
                <w:sz w:val="16"/>
              </w:rPr>
            </w:pPr>
          </w:p>
          <w:p w14:paraId="4EA1F2A8" w14:textId="77777777" w:rsidR="00897BA7" w:rsidRDefault="00000000">
            <w:pPr>
              <w:pStyle w:val="TableParagraph"/>
              <w:ind w:left="11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39648" behindDoc="1" locked="0" layoutInCell="1" allowOverlap="1" wp14:anchorId="2B467E98" wp14:editId="4A73469D">
                      <wp:simplePos x="0" y="0"/>
                      <wp:positionH relativeFrom="column">
                        <wp:posOffset>195836</wp:posOffset>
                      </wp:positionH>
                      <wp:positionV relativeFrom="paragraph">
                        <wp:posOffset>-91831</wp:posOffset>
                      </wp:positionV>
                      <wp:extent cx="257810" cy="257810"/>
                      <wp:effectExtent l="0" t="0" r="0" b="0"/>
                      <wp:wrapNone/>
                      <wp:docPr id="499" name="Group 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57810"/>
                                <a:chOff x="0" y="0"/>
                                <a:chExt cx="257810" cy="257810"/>
                              </a:xfrm>
                            </wpg:grpSpPr>
                            <wps:wsp>
                              <wps:cNvPr id="500" name="Graphic 500"/>
                              <wps:cNvSpPr/>
                              <wps:spPr>
                                <a:xfrm>
                                  <a:off x="14477" y="14477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599"/>
                                      </a:moveTo>
                                      <a:lnTo>
                                        <a:pt x="228599" y="228599"/>
                                      </a:lnTo>
                                      <a:lnTo>
                                        <a:pt x="228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9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A0ACFE" id="Group 499" o:spid="_x0000_s1026" style="position:absolute;margin-left:15.4pt;margin-top:-7.25pt;width:20.3pt;height:20.3pt;z-index:-16376832;mso-wrap-distance-left:0;mso-wrap-distance-right:0" coordsize="257810,25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">
                      <v:shape id="Graphic 500" o:spid="_x0000_s1027" style="position:absolute;left:14477;top:14477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" path="m,228599r228599,l228599,,,,,228599xe" filled="f" strokeweight=".804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794" w:type="dxa"/>
          </w:tcPr>
          <w:p w14:paraId="35E6E8B4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767A1AC7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456238E2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642D01DA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2DACFA8A" w14:textId="77777777" w:rsidR="00897BA7" w:rsidRDefault="00897BA7">
            <w:pPr>
              <w:pStyle w:val="TableParagraph"/>
              <w:spacing w:before="7"/>
              <w:rPr>
                <w:sz w:val="16"/>
              </w:rPr>
            </w:pPr>
          </w:p>
          <w:p w14:paraId="60143AA6" w14:textId="77777777" w:rsidR="00897BA7" w:rsidRDefault="00000000">
            <w:pPr>
              <w:pStyle w:val="TableParagraph"/>
              <w:ind w:left="7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39136" behindDoc="1" locked="0" layoutInCell="1" allowOverlap="1" wp14:anchorId="4368D41F" wp14:editId="279E6FFF">
                      <wp:simplePos x="0" y="0"/>
                      <wp:positionH relativeFrom="column">
                        <wp:posOffset>198884</wp:posOffset>
                      </wp:positionH>
                      <wp:positionV relativeFrom="paragraph">
                        <wp:posOffset>-91831</wp:posOffset>
                      </wp:positionV>
                      <wp:extent cx="257810" cy="257810"/>
                      <wp:effectExtent l="0" t="0" r="0" b="0"/>
                      <wp:wrapNone/>
                      <wp:docPr id="501" name="Group 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57810"/>
                                <a:chOff x="0" y="0"/>
                                <a:chExt cx="257810" cy="257810"/>
                              </a:xfrm>
                            </wpg:grpSpPr>
                            <wps:wsp>
                              <wps:cNvPr id="502" name="Graphic 502"/>
                              <wps:cNvSpPr/>
                              <wps:spPr>
                                <a:xfrm>
                                  <a:off x="14477" y="14477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599"/>
                                      </a:moveTo>
                                      <a:lnTo>
                                        <a:pt x="228599" y="228599"/>
                                      </a:lnTo>
                                      <a:lnTo>
                                        <a:pt x="228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9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F28E96" id="Group 501" o:spid="_x0000_s1026" style="position:absolute;margin-left:15.65pt;margin-top:-7.25pt;width:20.3pt;height:20.3pt;z-index:-16377344;mso-wrap-distance-left:0;mso-wrap-distance-right:0" coordsize="257810,25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">
                      <v:shape id="Graphic 502" o:spid="_x0000_s1027" style="position:absolute;left:14477;top:14477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" path="m,228599r228599,l228599,,,,,228599xe" filled="f" strokeweight=".804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05</w:t>
            </w:r>
          </w:p>
        </w:tc>
      </w:tr>
      <w:tr w:rsidR="00897BA7" w14:paraId="15ADE63A" w14:textId="77777777">
        <w:trPr>
          <w:trHeight w:val="827"/>
        </w:trPr>
        <w:tc>
          <w:tcPr>
            <w:tcW w:w="4382" w:type="dxa"/>
          </w:tcPr>
          <w:p w14:paraId="3B0A2015" w14:textId="77777777" w:rsidR="00897BA7" w:rsidRDefault="00000000">
            <w:pPr>
              <w:pStyle w:val="TableParagraph"/>
              <w:spacing w:line="276" w:lineRule="exact"/>
              <w:ind w:left="69" w:right="173"/>
              <w:rPr>
                <w:sz w:val="24"/>
              </w:rPr>
            </w:pPr>
            <w:r>
              <w:rPr>
                <w:w w:val="105"/>
                <w:sz w:val="24"/>
              </w:rPr>
              <w:t xml:space="preserve">46. </w:t>
            </w:r>
            <w:proofErr w:type="spellStart"/>
            <w:r>
              <w:rPr>
                <w:w w:val="105"/>
                <w:sz w:val="24"/>
              </w:rPr>
              <w:t>Breast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cancer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mortality</w:t>
            </w:r>
            <w:proofErr w:type="spellEnd"/>
            <w:r>
              <w:rPr>
                <w:w w:val="105"/>
                <w:sz w:val="24"/>
              </w:rPr>
              <w:t xml:space="preserve"> has </w:t>
            </w:r>
            <w:proofErr w:type="spellStart"/>
            <w:r>
              <w:rPr>
                <w:w w:val="105"/>
                <w:sz w:val="24"/>
              </w:rPr>
              <w:t>decreased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since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the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Program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was</w:t>
            </w:r>
            <w:proofErr w:type="spellEnd"/>
            <w:r>
              <w:rPr>
                <w:w w:val="105"/>
                <w:sz w:val="24"/>
              </w:rPr>
              <w:t xml:space="preserve"> put </w:t>
            </w:r>
            <w:proofErr w:type="spellStart"/>
            <w:r>
              <w:rPr>
                <w:w w:val="105"/>
                <w:sz w:val="24"/>
              </w:rPr>
              <w:t>into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operation</w:t>
            </w:r>
            <w:proofErr w:type="spellEnd"/>
            <w:r>
              <w:rPr>
                <w:w w:val="105"/>
                <w:sz w:val="24"/>
              </w:rPr>
              <w:t>.</w:t>
            </w:r>
          </w:p>
        </w:tc>
        <w:tc>
          <w:tcPr>
            <w:tcW w:w="1022" w:type="dxa"/>
          </w:tcPr>
          <w:p w14:paraId="0E7D90B6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022560C0" w14:textId="77777777" w:rsidR="00897BA7" w:rsidRDefault="00897BA7">
            <w:pPr>
              <w:pStyle w:val="TableParagraph"/>
              <w:spacing w:before="144"/>
              <w:rPr>
                <w:sz w:val="16"/>
              </w:rPr>
            </w:pPr>
          </w:p>
          <w:p w14:paraId="6EFD55ED" w14:textId="77777777" w:rsidR="00897BA7" w:rsidRDefault="00000000">
            <w:pPr>
              <w:pStyle w:val="TableParagraph"/>
              <w:spacing w:before="1"/>
              <w:ind w:left="233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43744" behindDoc="1" locked="0" layoutInCell="1" allowOverlap="1" wp14:anchorId="043B4F19" wp14:editId="7256342B">
                      <wp:simplePos x="0" y="0"/>
                      <wp:positionH relativeFrom="column">
                        <wp:posOffset>285752</wp:posOffset>
                      </wp:positionH>
                      <wp:positionV relativeFrom="paragraph">
                        <wp:posOffset>-91196</wp:posOffset>
                      </wp:positionV>
                      <wp:extent cx="257810" cy="257810"/>
                      <wp:effectExtent l="0" t="0" r="0" b="0"/>
                      <wp:wrapNone/>
                      <wp:docPr id="503" name="Group 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57810"/>
                                <a:chOff x="0" y="0"/>
                                <a:chExt cx="257810" cy="257810"/>
                              </a:xfrm>
                            </wpg:grpSpPr>
                            <wps:wsp>
                              <wps:cNvPr id="504" name="Graphic 504"/>
                              <wps:cNvSpPr/>
                              <wps:spPr>
                                <a:xfrm>
                                  <a:off x="14477" y="14477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599"/>
                                      </a:moveTo>
                                      <a:lnTo>
                                        <a:pt x="228599" y="228599"/>
                                      </a:lnTo>
                                      <a:lnTo>
                                        <a:pt x="228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9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EDDD6E" id="Group 503" o:spid="_x0000_s1026" style="position:absolute;margin-left:22.5pt;margin-top:-7.2pt;width:20.3pt;height:20.3pt;z-index:-16372736;mso-wrap-distance-left:0;mso-wrap-distance-right:0" coordsize="257810,25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">
                      <v:shape id="Graphic 504" o:spid="_x0000_s1027" style="position:absolute;left:14477;top:14477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" path="m,228599r228599,l228599,,,,,228599xe" filled="f" strokeweight=".804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964" w:type="dxa"/>
          </w:tcPr>
          <w:p w14:paraId="07D65D70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45CB514D" w14:textId="77777777" w:rsidR="00897BA7" w:rsidRDefault="00897BA7">
            <w:pPr>
              <w:pStyle w:val="TableParagraph"/>
              <w:spacing w:before="144"/>
              <w:rPr>
                <w:sz w:val="16"/>
              </w:rPr>
            </w:pPr>
          </w:p>
          <w:p w14:paraId="23FAD8FB" w14:textId="77777777" w:rsidR="00897BA7" w:rsidRDefault="00000000">
            <w:pPr>
              <w:pStyle w:val="TableParagraph"/>
              <w:spacing w:before="1"/>
              <w:ind w:left="151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43232" behindDoc="1" locked="0" layoutInCell="1" allowOverlap="1" wp14:anchorId="701C3766" wp14:editId="058645E9">
                      <wp:simplePos x="0" y="0"/>
                      <wp:positionH relativeFrom="column">
                        <wp:posOffset>255272</wp:posOffset>
                      </wp:positionH>
                      <wp:positionV relativeFrom="paragraph">
                        <wp:posOffset>-91196</wp:posOffset>
                      </wp:positionV>
                      <wp:extent cx="257810" cy="257810"/>
                      <wp:effectExtent l="0" t="0" r="0" b="0"/>
                      <wp:wrapNone/>
                      <wp:docPr id="505" name="Group 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57810"/>
                                <a:chOff x="0" y="0"/>
                                <a:chExt cx="257810" cy="257810"/>
                              </a:xfrm>
                            </wpg:grpSpPr>
                            <wps:wsp>
                              <wps:cNvPr id="506" name="Graphic 506"/>
                              <wps:cNvSpPr/>
                              <wps:spPr>
                                <a:xfrm>
                                  <a:off x="14477" y="14477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599"/>
                                      </a:moveTo>
                                      <a:lnTo>
                                        <a:pt x="228599" y="228599"/>
                                      </a:lnTo>
                                      <a:lnTo>
                                        <a:pt x="228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9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84E3E5" id="Group 505" o:spid="_x0000_s1026" style="position:absolute;margin-left:20.1pt;margin-top:-7.2pt;width:20.3pt;height:20.3pt;z-index:-16373248;mso-wrap-distance-left:0;mso-wrap-distance-right:0" coordsize="257810,25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">
                      <v:shape id="Graphic 506" o:spid="_x0000_s1027" style="position:absolute;left:14477;top:14477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" path="m,228599r228599,l228599,,,,,228599xe" filled="f" strokeweight=".804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1468" w:type="dxa"/>
          </w:tcPr>
          <w:p w14:paraId="6962DF23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11172646" w14:textId="77777777" w:rsidR="00897BA7" w:rsidRDefault="00897BA7">
            <w:pPr>
              <w:pStyle w:val="TableParagraph"/>
              <w:spacing w:before="144"/>
              <w:rPr>
                <w:sz w:val="16"/>
              </w:rPr>
            </w:pPr>
          </w:p>
          <w:p w14:paraId="4023F5C4" w14:textId="77777777" w:rsidR="00897BA7" w:rsidRDefault="00000000">
            <w:pPr>
              <w:pStyle w:val="TableParagraph"/>
              <w:spacing w:before="1"/>
              <w:ind w:left="438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42720" behindDoc="1" locked="0" layoutInCell="1" allowOverlap="1" wp14:anchorId="0B34A6E2" wp14:editId="7DF2D828">
                      <wp:simplePos x="0" y="0"/>
                      <wp:positionH relativeFrom="column">
                        <wp:posOffset>442724</wp:posOffset>
                      </wp:positionH>
                      <wp:positionV relativeFrom="paragraph">
                        <wp:posOffset>-91196</wp:posOffset>
                      </wp:positionV>
                      <wp:extent cx="257810" cy="257810"/>
                      <wp:effectExtent l="0" t="0" r="0" b="0"/>
                      <wp:wrapNone/>
                      <wp:docPr id="507" name="Group 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57810"/>
                                <a:chOff x="0" y="0"/>
                                <a:chExt cx="257810" cy="257810"/>
                              </a:xfrm>
                            </wpg:grpSpPr>
                            <wps:wsp>
                              <wps:cNvPr id="508" name="Graphic 508"/>
                              <wps:cNvSpPr/>
                              <wps:spPr>
                                <a:xfrm>
                                  <a:off x="14477" y="14477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599"/>
                                      </a:moveTo>
                                      <a:lnTo>
                                        <a:pt x="228599" y="228599"/>
                                      </a:lnTo>
                                      <a:lnTo>
                                        <a:pt x="228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9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FDAA60" id="Group 507" o:spid="_x0000_s1026" style="position:absolute;margin-left:34.85pt;margin-top:-7.2pt;width:20.3pt;height:20.3pt;z-index:-16373760;mso-wrap-distance-left:0;mso-wrap-distance-right:0" coordsize="257810,25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">
                      <v:shape id="Graphic 508" o:spid="_x0000_s1027" style="position:absolute;left:14477;top:14477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" path="m,228599r228599,l228599,,,,,228599xe" filled="f" strokeweight=".804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866" w:type="dxa"/>
          </w:tcPr>
          <w:p w14:paraId="3E982BBB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6ED2825E" w14:textId="77777777" w:rsidR="00897BA7" w:rsidRDefault="00897BA7">
            <w:pPr>
              <w:pStyle w:val="TableParagraph"/>
              <w:spacing w:before="144"/>
              <w:rPr>
                <w:sz w:val="16"/>
              </w:rPr>
            </w:pPr>
          </w:p>
          <w:p w14:paraId="1CE03D65" w14:textId="77777777" w:rsidR="00897BA7" w:rsidRDefault="00000000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42208" behindDoc="1" locked="0" layoutInCell="1" allowOverlap="1" wp14:anchorId="685B6F3D" wp14:editId="16C768FB">
                      <wp:simplePos x="0" y="0"/>
                      <wp:positionH relativeFrom="column">
                        <wp:posOffset>195836</wp:posOffset>
                      </wp:positionH>
                      <wp:positionV relativeFrom="paragraph">
                        <wp:posOffset>-91196</wp:posOffset>
                      </wp:positionV>
                      <wp:extent cx="257810" cy="257810"/>
                      <wp:effectExtent l="0" t="0" r="0" b="0"/>
                      <wp:wrapNone/>
                      <wp:docPr id="509" name="Group 5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57810"/>
                                <a:chOff x="0" y="0"/>
                                <a:chExt cx="257810" cy="257810"/>
                              </a:xfrm>
                            </wpg:grpSpPr>
                            <wps:wsp>
                              <wps:cNvPr id="510" name="Graphic 510"/>
                              <wps:cNvSpPr/>
                              <wps:spPr>
                                <a:xfrm>
                                  <a:off x="14477" y="14477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599"/>
                                      </a:moveTo>
                                      <a:lnTo>
                                        <a:pt x="228599" y="228599"/>
                                      </a:lnTo>
                                      <a:lnTo>
                                        <a:pt x="228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9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9C1159" id="Group 509" o:spid="_x0000_s1026" style="position:absolute;margin-left:15.4pt;margin-top:-7.2pt;width:20.3pt;height:20.3pt;z-index:-16374272;mso-wrap-distance-left:0;mso-wrap-distance-right:0" coordsize="257810,25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">
                      <v:shape id="Graphic 510" o:spid="_x0000_s1027" style="position:absolute;left:14477;top:14477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" path="m,228599r228599,l228599,,,,,228599xe" filled="f" strokeweight=".804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794" w:type="dxa"/>
          </w:tcPr>
          <w:p w14:paraId="61A01F3C" w14:textId="77777777" w:rsidR="00897BA7" w:rsidRDefault="00897BA7">
            <w:pPr>
              <w:pStyle w:val="TableParagraph"/>
              <w:rPr>
                <w:sz w:val="16"/>
              </w:rPr>
            </w:pPr>
          </w:p>
          <w:p w14:paraId="56DB2EF1" w14:textId="77777777" w:rsidR="00897BA7" w:rsidRDefault="00897BA7">
            <w:pPr>
              <w:pStyle w:val="TableParagraph"/>
              <w:spacing w:before="144"/>
              <w:rPr>
                <w:sz w:val="16"/>
              </w:rPr>
            </w:pPr>
          </w:p>
          <w:p w14:paraId="31A4ADD7" w14:textId="77777777" w:rsidR="00897BA7" w:rsidRDefault="00000000">
            <w:pPr>
              <w:pStyle w:val="TableParagraph"/>
              <w:spacing w:before="1"/>
              <w:ind w:left="7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41696" behindDoc="1" locked="0" layoutInCell="1" allowOverlap="1" wp14:anchorId="7B131549" wp14:editId="262482E3">
                      <wp:simplePos x="0" y="0"/>
                      <wp:positionH relativeFrom="column">
                        <wp:posOffset>198884</wp:posOffset>
                      </wp:positionH>
                      <wp:positionV relativeFrom="paragraph">
                        <wp:posOffset>-91196</wp:posOffset>
                      </wp:positionV>
                      <wp:extent cx="257810" cy="257810"/>
                      <wp:effectExtent l="0" t="0" r="0" b="0"/>
                      <wp:wrapNone/>
                      <wp:docPr id="511" name="Group 5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57810"/>
                                <a:chOff x="0" y="0"/>
                                <a:chExt cx="257810" cy="257810"/>
                              </a:xfrm>
                            </wpg:grpSpPr>
                            <wps:wsp>
                              <wps:cNvPr id="512" name="Graphic 512"/>
                              <wps:cNvSpPr/>
                              <wps:spPr>
                                <a:xfrm>
                                  <a:off x="14477" y="14477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0" y="228599"/>
                                      </a:moveTo>
                                      <a:lnTo>
                                        <a:pt x="228599" y="228599"/>
                                      </a:lnTo>
                                      <a:lnTo>
                                        <a:pt x="228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9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DBCF97" id="Group 511" o:spid="_x0000_s1026" style="position:absolute;margin-left:15.65pt;margin-top:-7.2pt;width:20.3pt;height:20.3pt;z-index:-16374784;mso-wrap-distance-left:0;mso-wrap-distance-right:0" coordsize="257810,25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">
                      <v:shape id="Graphic 512" o:spid="_x0000_s1027" style="position:absolute;left:14477;top:14477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" path="m,228599r228599,l228599,,,,,228599xe" filled="f" strokeweight=".804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05</w:t>
            </w:r>
          </w:p>
        </w:tc>
      </w:tr>
    </w:tbl>
    <w:p w14:paraId="4B65FFBC" w14:textId="77777777" w:rsidR="00897BA7" w:rsidRDefault="00000000">
      <w:pPr>
        <w:pStyle w:val="BodyText"/>
        <w:spacing w:before="4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61BE118F" wp14:editId="53B485A5">
                <wp:simplePos x="0" y="0"/>
                <wp:positionH relativeFrom="page">
                  <wp:posOffset>870194</wp:posOffset>
                </wp:positionH>
                <wp:positionV relativeFrom="paragraph">
                  <wp:posOffset>192006</wp:posOffset>
                </wp:positionV>
                <wp:extent cx="6032500" cy="1321435"/>
                <wp:effectExtent l="0" t="0" r="0" b="0"/>
                <wp:wrapTopAndBottom/>
                <wp:docPr id="513" name="Textbox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00" cy="1321435"/>
                        </a:xfrm>
                        <a:prstGeom prst="rect">
                          <a:avLst/>
                        </a:prstGeom>
                        <a:ln w="60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261A43" w14:textId="77777777" w:rsidR="00897BA7" w:rsidRDefault="00000000">
                            <w:pPr>
                              <w:pStyle w:val="BodyText"/>
                              <w:spacing w:line="360" w:lineRule="auto"/>
                              <w:ind w:left="64"/>
                            </w:pPr>
                            <w:r>
                              <w:rPr>
                                <w:w w:val="105"/>
                              </w:rPr>
                              <w:t xml:space="preserve">47.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If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please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give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us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three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suggestions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that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from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professional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opinion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would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help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us to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improve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Program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please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it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order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priority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>)</w:t>
                            </w:r>
                          </w:p>
                          <w:p w14:paraId="27CA4A7E" w14:textId="77777777" w:rsidR="00897BA7" w:rsidRDefault="00000000">
                            <w:pPr>
                              <w:tabs>
                                <w:tab w:val="left" w:pos="7116"/>
                              </w:tabs>
                              <w:spacing w:before="100"/>
                              <w:ind w:left="13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01 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</w:p>
                          <w:p w14:paraId="1698888F" w14:textId="77777777" w:rsidR="00897BA7" w:rsidRDefault="00897BA7">
                            <w:pPr>
                              <w:pStyle w:val="BodyText"/>
                              <w:spacing w:before="45"/>
                              <w:rPr>
                                <w:sz w:val="16"/>
                              </w:rPr>
                            </w:pPr>
                          </w:p>
                          <w:p w14:paraId="74BBA60B" w14:textId="77777777" w:rsidR="00897BA7" w:rsidRDefault="00000000">
                            <w:pPr>
                              <w:tabs>
                                <w:tab w:val="left" w:pos="7116"/>
                              </w:tabs>
                              <w:ind w:left="13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02 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</w:p>
                          <w:p w14:paraId="5DDDFADE" w14:textId="77777777" w:rsidR="00897BA7" w:rsidRDefault="00897BA7">
                            <w:pPr>
                              <w:pStyle w:val="BodyText"/>
                              <w:spacing w:before="47"/>
                              <w:rPr>
                                <w:sz w:val="16"/>
                              </w:rPr>
                            </w:pPr>
                          </w:p>
                          <w:p w14:paraId="27EDEEB1" w14:textId="77777777" w:rsidR="00897BA7" w:rsidRDefault="00000000">
                            <w:pPr>
                              <w:tabs>
                                <w:tab w:val="left" w:pos="7116"/>
                              </w:tabs>
                              <w:ind w:left="13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03 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E118F" id="Textbox 513" o:spid="_x0000_s1339" type="#_x0000_t202" style="position:absolute;margin-left:68.5pt;margin-top:15.1pt;width:475pt;height:104.05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" filled="f" strokeweight=".16917mm">
                <v:path arrowok="t"/>
                <v:textbox inset="0,0,0,0">
                  <w:txbxContent>
                    <w:p w14:paraId="43261A43" w14:textId="77777777" w:rsidR="00897BA7" w:rsidRDefault="00000000">
                      <w:pPr>
                        <w:pStyle w:val="BodyText"/>
                        <w:spacing w:line="360" w:lineRule="auto"/>
                        <w:ind w:left="64"/>
                      </w:pPr>
                      <w:r>
                        <w:rPr>
                          <w:w w:val="105"/>
                        </w:rPr>
                        <w:t xml:space="preserve">47. </w:t>
                      </w:r>
                      <w:proofErr w:type="spellStart"/>
                      <w:r>
                        <w:rPr>
                          <w:w w:val="105"/>
                        </w:rPr>
                        <w:t>If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you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please</w:t>
                      </w:r>
                      <w:proofErr w:type="spellEnd"/>
                      <w:r>
                        <w:rPr>
                          <w:w w:val="105"/>
                        </w:rPr>
                        <w:t xml:space="preserve">, </w:t>
                      </w:r>
                      <w:proofErr w:type="spellStart"/>
                      <w:r>
                        <w:rPr>
                          <w:w w:val="105"/>
                        </w:rPr>
                        <w:t>give</w:t>
                      </w:r>
                      <w:proofErr w:type="spellEnd"/>
                      <w:r>
                        <w:rPr>
                          <w:w w:val="105"/>
                        </w:rPr>
                        <w:t xml:space="preserve"> us </w:t>
                      </w:r>
                      <w:proofErr w:type="spellStart"/>
                      <w:r>
                        <w:rPr>
                          <w:w w:val="105"/>
                        </w:rPr>
                        <w:t>three</w:t>
                      </w:r>
                      <w:proofErr w:type="spellEnd"/>
                      <w:r>
                        <w:rPr>
                          <w:w w:val="105"/>
                        </w:rPr>
                        <w:t xml:space="preserve"> suggestions </w:t>
                      </w:r>
                      <w:proofErr w:type="spellStart"/>
                      <w:r>
                        <w:rPr>
                          <w:w w:val="105"/>
                        </w:rPr>
                        <w:t>that</w:t>
                      </w:r>
                      <w:proofErr w:type="spellEnd"/>
                      <w:r>
                        <w:rPr>
                          <w:w w:val="105"/>
                        </w:rPr>
                        <w:t xml:space="preserve">, </w:t>
                      </w:r>
                      <w:proofErr w:type="spellStart"/>
                      <w:r>
                        <w:rPr>
                          <w:w w:val="105"/>
                        </w:rPr>
                        <w:t>from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your</w:t>
                      </w:r>
                      <w:proofErr w:type="spellEnd"/>
                      <w:r>
                        <w:rPr>
                          <w:w w:val="105"/>
                        </w:rPr>
                        <w:t xml:space="preserve"> professional </w:t>
                      </w:r>
                      <w:proofErr w:type="spellStart"/>
                      <w:r>
                        <w:rPr>
                          <w:w w:val="105"/>
                        </w:rPr>
                        <w:t>opinion</w:t>
                      </w:r>
                      <w:proofErr w:type="spellEnd"/>
                      <w:r>
                        <w:rPr>
                          <w:w w:val="105"/>
                        </w:rPr>
                        <w:t xml:space="preserve">, </w:t>
                      </w:r>
                      <w:proofErr w:type="spellStart"/>
                      <w:r>
                        <w:rPr>
                          <w:w w:val="105"/>
                        </w:rPr>
                        <w:t>would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help</w:t>
                      </w:r>
                      <w:proofErr w:type="spellEnd"/>
                      <w:r>
                        <w:rPr>
                          <w:w w:val="105"/>
                        </w:rPr>
                        <w:t xml:space="preserve"> us to </w:t>
                      </w:r>
                      <w:proofErr w:type="spellStart"/>
                      <w:r>
                        <w:rPr>
                          <w:w w:val="105"/>
                        </w:rPr>
                        <w:t>improve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the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Program</w:t>
                      </w:r>
                      <w:proofErr w:type="spellEnd"/>
                      <w:r>
                        <w:rPr>
                          <w:w w:val="105"/>
                        </w:rPr>
                        <w:t xml:space="preserve"> (</w:t>
                      </w:r>
                      <w:proofErr w:type="spellStart"/>
                      <w:r>
                        <w:rPr>
                          <w:w w:val="105"/>
                        </w:rPr>
                        <w:t>please</w:t>
                      </w:r>
                      <w:proofErr w:type="spellEnd"/>
                      <w:r>
                        <w:rPr>
                          <w:w w:val="105"/>
                        </w:rPr>
                        <w:t xml:space="preserve"> do </w:t>
                      </w:r>
                      <w:proofErr w:type="spellStart"/>
                      <w:r>
                        <w:rPr>
                          <w:w w:val="105"/>
                        </w:rPr>
                        <w:t>it</w:t>
                      </w:r>
                      <w:proofErr w:type="spellEnd"/>
                      <w:r>
                        <w:rPr>
                          <w:w w:val="105"/>
                        </w:rPr>
                        <w:t xml:space="preserve"> in </w:t>
                      </w:r>
                      <w:proofErr w:type="spellStart"/>
                      <w:r>
                        <w:rPr>
                          <w:w w:val="105"/>
                        </w:rPr>
                        <w:t>order</w:t>
                      </w:r>
                      <w:proofErr w:type="spellEnd"/>
                      <w:r>
                        <w:rPr>
                          <w:w w:val="105"/>
                        </w:rPr>
                        <w:t xml:space="preserve"> of </w:t>
                      </w:r>
                      <w:proofErr w:type="spellStart"/>
                      <w:r>
                        <w:rPr>
                          <w:w w:val="105"/>
                        </w:rPr>
                        <w:t>priority</w:t>
                      </w:r>
                      <w:proofErr w:type="spellEnd"/>
                      <w:r>
                        <w:rPr>
                          <w:w w:val="105"/>
                        </w:rPr>
                        <w:t>)</w:t>
                      </w:r>
                    </w:p>
                    <w:p w14:paraId="27CA4A7E" w14:textId="77777777" w:rsidR="00897BA7" w:rsidRDefault="00000000">
                      <w:pPr>
                        <w:tabs>
                          <w:tab w:val="left" w:pos="7116"/>
                        </w:tabs>
                        <w:spacing w:before="100"/>
                        <w:ind w:left="138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01 </w:t>
                      </w:r>
                      <w:r>
                        <w:rPr>
                          <w:sz w:val="16"/>
                          <w:u w:val="single"/>
                        </w:rPr>
                        <w:tab/>
                      </w:r>
                    </w:p>
                    <w:p w14:paraId="1698888F" w14:textId="77777777" w:rsidR="00897BA7" w:rsidRDefault="00897BA7">
                      <w:pPr>
                        <w:pStyle w:val="BodyText"/>
                        <w:spacing w:before="45"/>
                        <w:rPr>
                          <w:sz w:val="16"/>
                        </w:rPr>
                      </w:pPr>
                    </w:p>
                    <w:p w14:paraId="74BBA60B" w14:textId="77777777" w:rsidR="00897BA7" w:rsidRDefault="00000000">
                      <w:pPr>
                        <w:tabs>
                          <w:tab w:val="left" w:pos="7116"/>
                        </w:tabs>
                        <w:ind w:left="138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02 </w:t>
                      </w:r>
                      <w:r>
                        <w:rPr>
                          <w:sz w:val="16"/>
                          <w:u w:val="single"/>
                        </w:rPr>
                        <w:tab/>
                      </w:r>
                    </w:p>
                    <w:p w14:paraId="5DDDFADE" w14:textId="77777777" w:rsidR="00897BA7" w:rsidRDefault="00897BA7">
                      <w:pPr>
                        <w:pStyle w:val="BodyText"/>
                        <w:spacing w:before="47"/>
                        <w:rPr>
                          <w:sz w:val="16"/>
                        </w:rPr>
                      </w:pPr>
                    </w:p>
                    <w:p w14:paraId="27EDEEB1" w14:textId="77777777" w:rsidR="00897BA7" w:rsidRDefault="00000000">
                      <w:pPr>
                        <w:tabs>
                          <w:tab w:val="left" w:pos="7116"/>
                        </w:tabs>
                        <w:ind w:left="138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03 </w:t>
                      </w:r>
                      <w:r>
                        <w:rPr>
                          <w:sz w:val="16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109FC6" w14:textId="77777777" w:rsidR="00897BA7" w:rsidRDefault="00897BA7">
      <w:pPr>
        <w:pStyle w:val="BodyText"/>
        <w:spacing w:before="163"/>
        <w:rPr>
          <w:sz w:val="28"/>
        </w:rPr>
      </w:pPr>
    </w:p>
    <w:p w14:paraId="4FCE258D" w14:textId="77777777" w:rsidR="00897BA7" w:rsidRDefault="00000000">
      <w:pPr>
        <w:ind w:left="179"/>
        <w:rPr>
          <w:sz w:val="28"/>
        </w:rPr>
      </w:pPr>
      <w:r>
        <w:rPr>
          <w:w w:val="105"/>
          <w:sz w:val="28"/>
        </w:rPr>
        <w:t xml:space="preserve">THANK YOU VERY MUCH FOR YOUR </w:t>
      </w:r>
      <w:r>
        <w:rPr>
          <w:spacing w:val="-2"/>
          <w:w w:val="105"/>
          <w:sz w:val="28"/>
        </w:rPr>
        <w:t>COLLABORATION.</w:t>
      </w:r>
    </w:p>
    <w:sectPr w:rsidR="00897BA7">
      <w:type w:val="continuous"/>
      <w:pgSz w:w="11900" w:h="16840"/>
      <w:pgMar w:top="1400" w:right="900" w:bottom="720" w:left="1260" w:header="0" w:footer="5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69660" w14:textId="77777777" w:rsidR="0090156B" w:rsidRDefault="0090156B">
      <w:r>
        <w:separator/>
      </w:r>
    </w:p>
  </w:endnote>
  <w:endnote w:type="continuationSeparator" w:id="0">
    <w:p w14:paraId="3DAA8BB3" w14:textId="77777777" w:rsidR="0090156B" w:rsidRDefault="00901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42A12" w14:textId="77777777" w:rsidR="00897BA7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6905344" behindDoc="1" locked="0" layoutInCell="1" allowOverlap="1" wp14:anchorId="281A2D11" wp14:editId="0F3FA22C">
              <wp:simplePos x="0" y="0"/>
              <wp:positionH relativeFrom="page">
                <wp:posOffset>929633</wp:posOffset>
              </wp:positionH>
              <wp:positionV relativeFrom="page">
                <wp:posOffset>10230609</wp:posOffset>
              </wp:positionV>
              <wp:extent cx="227329" cy="231775"/>
              <wp:effectExtent l="0" t="0" r="0" b="0"/>
              <wp:wrapNone/>
              <wp:docPr id="94" name="Group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27329" cy="231775"/>
                        <a:chOff x="0" y="0"/>
                        <a:chExt cx="227329" cy="231775"/>
                      </a:xfrm>
                    </wpg:grpSpPr>
                    <wps:wsp>
                      <wps:cNvPr id="95" name="Graphic 95"/>
                      <wps:cNvSpPr/>
                      <wps:spPr>
                        <a:xfrm>
                          <a:off x="39623" y="0"/>
                          <a:ext cx="127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175">
                              <a:moveTo>
                                <a:pt x="0" y="304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47">
                          <a:solidFill>
                            <a:srgbClr val="DEDED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" name="Graphic 96"/>
                      <wps:cNvSpPr/>
                      <wps:spPr>
                        <a:xfrm>
                          <a:off x="39623" y="3047"/>
                          <a:ext cx="127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175">
                              <a:moveTo>
                                <a:pt x="0" y="304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47">
                          <a:solidFill>
                            <a:srgbClr val="9C9C9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7" name="Image 97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3339" y="6095"/>
                          <a:ext cx="102108" cy="11734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8" name="Image 98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88392" y="105155"/>
                          <a:ext cx="85344" cy="3809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9" name="Image 99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6095"/>
                          <a:ext cx="220980" cy="2255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0" name="Graphic 100"/>
                      <wps:cNvSpPr/>
                      <wps:spPr>
                        <a:xfrm>
                          <a:off x="225552" y="187452"/>
                          <a:ext cx="127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175">
                              <a:moveTo>
                                <a:pt x="0" y="304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47">
                          <a:solidFill>
                            <a:srgbClr val="9D949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" name="Graphic 101"/>
                      <wps:cNvSpPr/>
                      <wps:spPr>
                        <a:xfrm>
                          <a:off x="222504" y="190500"/>
                          <a:ext cx="127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175">
                              <a:moveTo>
                                <a:pt x="0" y="304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47">
                          <a:solidFill>
                            <a:srgbClr val="67636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33F02B6" id="Group 94" o:spid="_x0000_s1026" style="position:absolute;margin-left:73.2pt;margin-top:805.55pt;width:17.9pt;height:18.25pt;z-index:-16411136;mso-wrap-distance-left:0;mso-wrap-distance-right:0;mso-position-horizontal-relative:page;mso-position-vertical-relative:page" coordsize="227329,231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">
              <v:shape id="Graphic 95" o:spid="_x0000_s1027" style="position:absolute;left:39623;width:1270;height:3175;visibility:visible;mso-wrap-style:square;v-text-anchor:top" coordsize="127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" path="m,3047l,e" filled="f" strokecolor="#dedede" strokeweight=".08464mm">
                <v:path arrowok="t"/>
              </v:shape>
              <v:shape id="Graphic 96" o:spid="_x0000_s1028" style="position:absolute;left:39623;top:3047;width:1270;height:3175;visibility:visible;mso-wrap-style:square;v-text-anchor:top" coordsize="127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" path="m,3047l,e" filled="f" strokecolor="#9c9c9c" strokeweight=".08464mm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97" o:spid="_x0000_s1029" type="#_x0000_t75" style="position:absolute;left:53339;top:6095;width:102108;height:1173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">
                <v:imagedata r:id="rId4" o:title=""/>
              </v:shape>
              <v:shape id="Image 98" o:spid="_x0000_s1030" type="#_x0000_t75" style="position:absolute;left:88392;top:105155;width:85344;height:38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">
                <v:imagedata r:id="rId5" o:title=""/>
              </v:shape>
              <v:shape id="Image 99" o:spid="_x0000_s1031" type="#_x0000_t75" style="position:absolute;top:6095;width:220980;height:225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">
                <v:imagedata r:id="rId6" o:title=""/>
              </v:shape>
              <v:shape id="Graphic 100" o:spid="_x0000_s1032" style="position:absolute;left:225552;top:187452;width:1270;height:3175;visibility:visible;mso-wrap-style:square;v-text-anchor:top" coordsize="127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" path="m,3048l,e" filled="f" strokecolor="#9d9497" strokeweight=".08464mm">
                <v:path arrowok="t"/>
              </v:shape>
              <v:shape id="Graphic 101" o:spid="_x0000_s1033" style="position:absolute;left:222504;top:190500;width:1270;height:3175;visibility:visible;mso-wrap-style:square;v-text-anchor:top" coordsize="127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" path="m,3047l,e" filled="f" strokecolor="#676364" strokeweight=".08464mm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6905856" behindDoc="1" locked="0" layoutInCell="1" allowOverlap="1" wp14:anchorId="173D1FEB" wp14:editId="1EFE3B1D">
              <wp:simplePos x="0" y="0"/>
              <wp:positionH relativeFrom="page">
                <wp:posOffset>1211573</wp:posOffset>
              </wp:positionH>
              <wp:positionV relativeFrom="page">
                <wp:posOffset>10262613</wp:posOffset>
              </wp:positionV>
              <wp:extent cx="982980" cy="140335"/>
              <wp:effectExtent l="0" t="0" r="0" b="0"/>
              <wp:wrapNone/>
              <wp:docPr id="102" name="Group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82980" cy="140335"/>
                        <a:chOff x="0" y="0"/>
                        <a:chExt cx="982980" cy="140335"/>
                      </a:xfrm>
                    </wpg:grpSpPr>
                    <pic:pic xmlns:pic="http://schemas.openxmlformats.org/drawingml/2006/picture">
                      <pic:nvPicPr>
                        <pic:cNvPr id="103" name="Image 103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3047" y="0"/>
                          <a:ext cx="979938" cy="350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4" name="Image 104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3047" y="32003"/>
                          <a:ext cx="976890" cy="1219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5" name="Image 105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3047" y="38100"/>
                          <a:ext cx="979938" cy="1981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6" name="Image 106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217931" y="53339"/>
                          <a:ext cx="755910" cy="4114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7" name="Image 107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85343" y="57911"/>
                          <a:ext cx="68580" cy="1219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8" name="Image 108"/>
                        <pic:cNvPicPr/>
                      </pic:nvPicPr>
                      <pic:blipFill>
                        <a:blip r:embed="rId12" cstate="print"/>
                        <a:stretch>
                          <a:fillRect/>
                        </a:stretch>
                      </pic:blipFill>
                      <pic:spPr>
                        <a:xfrm>
                          <a:off x="0" y="70103"/>
                          <a:ext cx="665994" cy="441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9" name="Image 109"/>
                        <pic:cNvPicPr/>
                      </pic:nvPicPr>
                      <pic:blipFill>
                        <a:blip r:embed="rId13" cstate="print"/>
                        <a:stretch>
                          <a:fillRect/>
                        </a:stretch>
                      </pic:blipFill>
                      <pic:spPr>
                        <a:xfrm>
                          <a:off x="0" y="111252"/>
                          <a:ext cx="665994" cy="60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0" name="Image 110"/>
                        <pic:cNvPicPr/>
                      </pic:nvPicPr>
                      <pic:blipFill>
                        <a:blip r:embed="rId14" cstate="print"/>
                        <a:stretch>
                          <a:fillRect/>
                        </a:stretch>
                      </pic:blipFill>
                      <pic:spPr>
                        <a:xfrm>
                          <a:off x="0" y="114300"/>
                          <a:ext cx="665994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1" name="Image 111"/>
                        <pic:cNvPicPr/>
                      </pic:nvPicPr>
                      <pic:blipFill>
                        <a:blip r:embed="rId15" cstate="print"/>
                        <a:stretch>
                          <a:fillRect/>
                        </a:stretch>
                      </pic:blipFill>
                      <pic:spPr>
                        <a:xfrm>
                          <a:off x="0" y="117347"/>
                          <a:ext cx="665994" cy="1219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2" name="Image 112"/>
                        <pic:cNvPicPr/>
                      </pic:nvPicPr>
                      <pic:blipFill>
                        <a:blip r:embed="rId16" cstate="print"/>
                        <a:stretch>
                          <a:fillRect/>
                        </a:stretch>
                      </pic:blipFill>
                      <pic:spPr>
                        <a:xfrm>
                          <a:off x="6095" y="126492"/>
                          <a:ext cx="662946" cy="914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3" name="Image 113"/>
                        <pic:cNvPicPr/>
                      </pic:nvPicPr>
                      <pic:blipFill>
                        <a:blip r:embed="rId17" cstate="print"/>
                        <a:stretch>
                          <a:fillRect/>
                        </a:stretch>
                      </pic:blipFill>
                      <pic:spPr>
                        <a:xfrm>
                          <a:off x="30480" y="132587"/>
                          <a:ext cx="35051" cy="304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4" name="Image 114"/>
                        <pic:cNvPicPr/>
                      </pic:nvPicPr>
                      <pic:blipFill>
                        <a:blip r:embed="rId18" cstate="print"/>
                        <a:stretch>
                          <a:fillRect/>
                        </a:stretch>
                      </pic:blipFill>
                      <pic:spPr>
                        <a:xfrm>
                          <a:off x="132587" y="132587"/>
                          <a:ext cx="47243" cy="304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5" name="Graphic 115"/>
                      <wps:cNvSpPr/>
                      <wps:spPr>
                        <a:xfrm>
                          <a:off x="184404" y="132587"/>
                          <a:ext cx="127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175">
                              <a:moveTo>
                                <a:pt x="0" y="304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47">
                          <a:solidFill>
                            <a:srgbClr val="D2F0F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6" name="Image 116"/>
                        <pic:cNvPicPr/>
                      </pic:nvPicPr>
                      <pic:blipFill>
                        <a:blip r:embed="rId19" cstate="print"/>
                        <a:stretch>
                          <a:fillRect/>
                        </a:stretch>
                      </pic:blipFill>
                      <pic:spPr>
                        <a:xfrm>
                          <a:off x="252984" y="132587"/>
                          <a:ext cx="56387" cy="304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" name="Image 117"/>
                        <pic:cNvPicPr/>
                      </pic:nvPicPr>
                      <pic:blipFill>
                        <a:blip r:embed="rId20" cstate="print"/>
                        <a:stretch>
                          <a:fillRect/>
                        </a:stretch>
                      </pic:blipFill>
                      <pic:spPr>
                        <a:xfrm>
                          <a:off x="379482" y="132587"/>
                          <a:ext cx="56387" cy="304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8" name="Image 118"/>
                        <pic:cNvPicPr/>
                      </pic:nvPicPr>
                      <pic:blipFill>
                        <a:blip r:embed="rId21" cstate="print"/>
                        <a:stretch>
                          <a:fillRect/>
                        </a:stretch>
                      </pic:blipFill>
                      <pic:spPr>
                        <a:xfrm>
                          <a:off x="536454" y="132587"/>
                          <a:ext cx="13716" cy="304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9" name="Image 119"/>
                        <pic:cNvPicPr/>
                      </pic:nvPicPr>
                      <pic:blipFill>
                        <a:blip r:embed="rId22" cstate="print"/>
                        <a:stretch>
                          <a:fillRect/>
                        </a:stretch>
                      </pic:blipFill>
                      <pic:spPr>
                        <a:xfrm>
                          <a:off x="638562" y="132587"/>
                          <a:ext cx="12192" cy="304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0" name="Graphic 120"/>
                      <wps:cNvSpPr/>
                      <wps:spPr>
                        <a:xfrm>
                          <a:off x="35051" y="135636"/>
                          <a:ext cx="127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080">
                              <a:moveTo>
                                <a:pt x="0" y="457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47">
                          <a:solidFill>
                            <a:srgbClr val="D1FCF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" name="Graphic 121"/>
                      <wps:cNvSpPr/>
                      <wps:spPr>
                        <a:xfrm>
                          <a:off x="541026" y="135636"/>
                          <a:ext cx="127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080">
                              <a:moveTo>
                                <a:pt x="0" y="457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D4DCD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7B435BC" id="Group 102" o:spid="_x0000_s1026" style="position:absolute;margin-left:95.4pt;margin-top:808.1pt;width:77.4pt;height:11.05pt;z-index:-16410624;mso-wrap-distance-left:0;mso-wrap-distance-right:0;mso-position-horizontal-relative:page;mso-position-vertical-relative:page" coordsize="9829,1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">
              <v:shape id="Image 103" o:spid="_x0000_s1027" type="#_x0000_t75" style="position:absolute;left:30;width:9799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">
                <v:imagedata r:id="rId23" o:title=""/>
              </v:shape>
              <v:shape id="Image 104" o:spid="_x0000_s1028" type="#_x0000_t75" style="position:absolute;left:30;top:320;width:9769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">
                <v:imagedata r:id="rId24" o:title=""/>
              </v:shape>
              <v:shape id="Image 105" o:spid="_x0000_s1029" type="#_x0000_t75" style="position:absolute;left:30;top:381;width:9799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">
                <v:imagedata r:id="rId25" o:title=""/>
              </v:shape>
              <v:shape id="Image 106" o:spid="_x0000_s1030" type="#_x0000_t75" style="position:absolute;left:2179;top:533;width:7559;height: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">
                <v:imagedata r:id="rId26" o:title=""/>
              </v:shape>
              <v:shape id="Image 107" o:spid="_x0000_s1031" type="#_x0000_t75" style="position:absolute;left:853;top:579;width:686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">
                <v:imagedata r:id="rId27" o:title=""/>
              </v:shape>
              <v:shape id="Image 108" o:spid="_x0000_s1032" type="#_x0000_t75" style="position:absolute;top:701;width:6659;height: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">
                <v:imagedata r:id="rId28" o:title=""/>
              </v:shape>
              <v:shape id="Image 109" o:spid="_x0000_s1033" type="#_x0000_t75" style="position:absolute;top:1112;width:6659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">
                <v:imagedata r:id="rId29" o:title=""/>
              </v:shape>
              <v:shape id="Image 110" o:spid="_x0000_s1034" type="#_x0000_t75" style="position:absolute;top:1143;width:6659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">
                <v:imagedata r:id="rId30" o:title=""/>
              </v:shape>
              <v:shape id="Image 111" o:spid="_x0000_s1035" type="#_x0000_t75" style="position:absolute;top:1173;width:6659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">
                <v:imagedata r:id="rId31" o:title=""/>
              </v:shape>
              <v:shape id="Image 112" o:spid="_x0000_s1036" type="#_x0000_t75" style="position:absolute;left:60;top:1264;width:6630;height: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">
                <v:imagedata r:id="rId32" o:title=""/>
              </v:shape>
              <v:shape id="Image 113" o:spid="_x0000_s1037" type="#_x0000_t75" style="position:absolute;left:304;top:1325;width:351;height: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">
                <v:imagedata r:id="rId33" o:title=""/>
              </v:shape>
              <v:shape id="Image 114" o:spid="_x0000_s1038" type="#_x0000_t75" style="position:absolute;left:1325;top:1325;width:473;height: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">
                <v:imagedata r:id="rId34" o:title=""/>
              </v:shape>
              <v:shape id="Graphic 115" o:spid="_x0000_s1039" style="position:absolute;left:1844;top:1325;width:12;height:32;visibility:visible;mso-wrap-style:square;v-text-anchor:top" coordsize="127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" path="m,3047l,e" filled="f" strokecolor="#d2f0f2" strokeweight=".08464mm">
                <v:path arrowok="t"/>
              </v:shape>
              <v:shape id="Image 116" o:spid="_x0000_s1040" type="#_x0000_t75" style="position:absolute;left:2529;top:1325;width:564;height: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">
                <v:imagedata r:id="rId35" o:title=""/>
              </v:shape>
              <v:shape id="Image 117" o:spid="_x0000_s1041" type="#_x0000_t75" style="position:absolute;left:3794;top:1325;width:564;height: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">
                <v:imagedata r:id="rId36" o:title=""/>
              </v:shape>
              <v:shape id="Image 118" o:spid="_x0000_s1042" type="#_x0000_t75" style="position:absolute;left:5364;top:1325;width:137;height: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">
                <v:imagedata r:id="rId37" o:title=""/>
              </v:shape>
              <v:shape id="Image 119" o:spid="_x0000_s1043" type="#_x0000_t75" style="position:absolute;left:6385;top:1325;width:122;height: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">
                <v:imagedata r:id="rId38" o:title=""/>
              </v:shape>
              <v:shape id="Graphic 120" o:spid="_x0000_s1044" style="position:absolute;left:350;top:1356;width:13;height:51;visibility:visible;mso-wrap-style:square;v-text-anchor:top" coordsize="127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" path="m,4571l,e" filled="f" strokecolor="#d1fcf2" strokeweight=".08464mm">
                <v:path arrowok="t"/>
              </v:shape>
              <v:shape id="Graphic 121" o:spid="_x0000_s1045" style="position:absolute;left:5410;top:1356;width:12;height:51;visibility:visible;mso-wrap-style:square;v-text-anchor:top" coordsize="127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" path="m,4571l,e" filled="f" strokecolor="#d4dcdf" strokeweight=".24pt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825C9" w14:textId="77777777" w:rsidR="0090156B" w:rsidRDefault="0090156B">
      <w:r>
        <w:separator/>
      </w:r>
    </w:p>
  </w:footnote>
  <w:footnote w:type="continuationSeparator" w:id="0">
    <w:p w14:paraId="7DE07FC6" w14:textId="77777777" w:rsidR="0090156B" w:rsidRDefault="00901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A6F5A"/>
    <w:multiLevelType w:val="hybridMultilevel"/>
    <w:tmpl w:val="3D0EA92A"/>
    <w:lvl w:ilvl="0" w:tplc="608072AC">
      <w:start w:val="3"/>
      <w:numFmt w:val="decimal"/>
      <w:lvlText w:val="%1."/>
      <w:lvlJc w:val="left"/>
      <w:pPr>
        <w:ind w:left="41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ca-ES" w:eastAsia="en-US" w:bidi="ar-SA"/>
      </w:rPr>
    </w:lvl>
    <w:lvl w:ilvl="1" w:tplc="B2947DCA">
      <w:numFmt w:val="bullet"/>
      <w:lvlText w:val="•"/>
      <w:lvlJc w:val="left"/>
      <w:pPr>
        <w:ind w:left="763" w:hanging="240"/>
      </w:pPr>
      <w:rPr>
        <w:rFonts w:hint="default"/>
        <w:lang w:val="ca-ES" w:eastAsia="en-US" w:bidi="ar-SA"/>
      </w:rPr>
    </w:lvl>
    <w:lvl w:ilvl="2" w:tplc="1B3C17CA">
      <w:numFmt w:val="bullet"/>
      <w:lvlText w:val="•"/>
      <w:lvlJc w:val="left"/>
      <w:pPr>
        <w:ind w:left="1107" w:hanging="240"/>
      </w:pPr>
      <w:rPr>
        <w:rFonts w:hint="default"/>
        <w:lang w:val="ca-ES" w:eastAsia="en-US" w:bidi="ar-SA"/>
      </w:rPr>
    </w:lvl>
    <w:lvl w:ilvl="3" w:tplc="FC46C20A">
      <w:numFmt w:val="bullet"/>
      <w:lvlText w:val="•"/>
      <w:lvlJc w:val="left"/>
      <w:pPr>
        <w:ind w:left="1450" w:hanging="240"/>
      </w:pPr>
      <w:rPr>
        <w:rFonts w:hint="default"/>
        <w:lang w:val="ca-ES" w:eastAsia="en-US" w:bidi="ar-SA"/>
      </w:rPr>
    </w:lvl>
    <w:lvl w:ilvl="4" w:tplc="75BE92D0">
      <w:numFmt w:val="bullet"/>
      <w:lvlText w:val="•"/>
      <w:lvlJc w:val="left"/>
      <w:pPr>
        <w:ind w:left="1794" w:hanging="240"/>
      </w:pPr>
      <w:rPr>
        <w:rFonts w:hint="default"/>
        <w:lang w:val="ca-ES" w:eastAsia="en-US" w:bidi="ar-SA"/>
      </w:rPr>
    </w:lvl>
    <w:lvl w:ilvl="5" w:tplc="CB76E21A">
      <w:numFmt w:val="bullet"/>
      <w:lvlText w:val="•"/>
      <w:lvlJc w:val="left"/>
      <w:pPr>
        <w:ind w:left="2138" w:hanging="240"/>
      </w:pPr>
      <w:rPr>
        <w:rFonts w:hint="default"/>
        <w:lang w:val="ca-ES" w:eastAsia="en-US" w:bidi="ar-SA"/>
      </w:rPr>
    </w:lvl>
    <w:lvl w:ilvl="6" w:tplc="9A1491A8">
      <w:numFmt w:val="bullet"/>
      <w:lvlText w:val="•"/>
      <w:lvlJc w:val="left"/>
      <w:pPr>
        <w:ind w:left="2481" w:hanging="240"/>
      </w:pPr>
      <w:rPr>
        <w:rFonts w:hint="default"/>
        <w:lang w:val="ca-ES" w:eastAsia="en-US" w:bidi="ar-SA"/>
      </w:rPr>
    </w:lvl>
    <w:lvl w:ilvl="7" w:tplc="659EE304">
      <w:numFmt w:val="bullet"/>
      <w:lvlText w:val="•"/>
      <w:lvlJc w:val="left"/>
      <w:pPr>
        <w:ind w:left="2825" w:hanging="240"/>
      </w:pPr>
      <w:rPr>
        <w:rFonts w:hint="default"/>
        <w:lang w:val="ca-ES" w:eastAsia="en-US" w:bidi="ar-SA"/>
      </w:rPr>
    </w:lvl>
    <w:lvl w:ilvl="8" w:tplc="9D4E21F2">
      <w:numFmt w:val="bullet"/>
      <w:lvlText w:val="•"/>
      <w:lvlJc w:val="left"/>
      <w:pPr>
        <w:ind w:left="3168" w:hanging="240"/>
      </w:pPr>
      <w:rPr>
        <w:rFonts w:hint="default"/>
        <w:lang w:val="ca-ES" w:eastAsia="en-US" w:bidi="ar-SA"/>
      </w:rPr>
    </w:lvl>
  </w:abstractNum>
  <w:abstractNum w:abstractNumId="1" w15:restartNumberingAfterBreak="0">
    <w:nsid w:val="12492D59"/>
    <w:multiLevelType w:val="hybridMultilevel"/>
    <w:tmpl w:val="FCA030AC"/>
    <w:lvl w:ilvl="0" w:tplc="C1DC8CFE">
      <w:start w:val="25"/>
      <w:numFmt w:val="decimal"/>
      <w:lvlText w:val="%1."/>
      <w:lvlJc w:val="left"/>
      <w:pPr>
        <w:ind w:left="179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ca-ES" w:eastAsia="en-US" w:bidi="ar-SA"/>
      </w:rPr>
    </w:lvl>
    <w:lvl w:ilvl="1" w:tplc="66A442E6">
      <w:numFmt w:val="bullet"/>
      <w:lvlText w:val="•"/>
      <w:lvlJc w:val="left"/>
      <w:pPr>
        <w:ind w:left="1136" w:hanging="360"/>
      </w:pPr>
      <w:rPr>
        <w:rFonts w:hint="default"/>
        <w:lang w:val="ca-ES" w:eastAsia="en-US" w:bidi="ar-SA"/>
      </w:rPr>
    </w:lvl>
    <w:lvl w:ilvl="2" w:tplc="040211BA">
      <w:numFmt w:val="bullet"/>
      <w:lvlText w:val="•"/>
      <w:lvlJc w:val="left"/>
      <w:pPr>
        <w:ind w:left="2092" w:hanging="360"/>
      </w:pPr>
      <w:rPr>
        <w:rFonts w:hint="default"/>
        <w:lang w:val="ca-ES" w:eastAsia="en-US" w:bidi="ar-SA"/>
      </w:rPr>
    </w:lvl>
    <w:lvl w:ilvl="3" w:tplc="6A56FABE">
      <w:numFmt w:val="bullet"/>
      <w:lvlText w:val="•"/>
      <w:lvlJc w:val="left"/>
      <w:pPr>
        <w:ind w:left="3048" w:hanging="360"/>
      </w:pPr>
      <w:rPr>
        <w:rFonts w:hint="default"/>
        <w:lang w:val="ca-ES" w:eastAsia="en-US" w:bidi="ar-SA"/>
      </w:rPr>
    </w:lvl>
    <w:lvl w:ilvl="4" w:tplc="151053AE">
      <w:numFmt w:val="bullet"/>
      <w:lvlText w:val="•"/>
      <w:lvlJc w:val="left"/>
      <w:pPr>
        <w:ind w:left="4004" w:hanging="360"/>
      </w:pPr>
      <w:rPr>
        <w:rFonts w:hint="default"/>
        <w:lang w:val="ca-ES" w:eastAsia="en-US" w:bidi="ar-SA"/>
      </w:rPr>
    </w:lvl>
    <w:lvl w:ilvl="5" w:tplc="A7423E04">
      <w:numFmt w:val="bullet"/>
      <w:lvlText w:val="•"/>
      <w:lvlJc w:val="left"/>
      <w:pPr>
        <w:ind w:left="4960" w:hanging="360"/>
      </w:pPr>
      <w:rPr>
        <w:rFonts w:hint="default"/>
        <w:lang w:val="ca-ES" w:eastAsia="en-US" w:bidi="ar-SA"/>
      </w:rPr>
    </w:lvl>
    <w:lvl w:ilvl="6" w:tplc="6FCEBD74">
      <w:numFmt w:val="bullet"/>
      <w:lvlText w:val="•"/>
      <w:lvlJc w:val="left"/>
      <w:pPr>
        <w:ind w:left="5916" w:hanging="360"/>
      </w:pPr>
      <w:rPr>
        <w:rFonts w:hint="default"/>
        <w:lang w:val="ca-ES" w:eastAsia="en-US" w:bidi="ar-SA"/>
      </w:rPr>
    </w:lvl>
    <w:lvl w:ilvl="7" w:tplc="B1FE0CB8">
      <w:numFmt w:val="bullet"/>
      <w:lvlText w:val="•"/>
      <w:lvlJc w:val="left"/>
      <w:pPr>
        <w:ind w:left="6872" w:hanging="360"/>
      </w:pPr>
      <w:rPr>
        <w:rFonts w:hint="default"/>
        <w:lang w:val="ca-ES" w:eastAsia="en-US" w:bidi="ar-SA"/>
      </w:rPr>
    </w:lvl>
    <w:lvl w:ilvl="8" w:tplc="33CEF1CC">
      <w:numFmt w:val="bullet"/>
      <w:lvlText w:val="•"/>
      <w:lvlJc w:val="left"/>
      <w:pPr>
        <w:ind w:left="7828" w:hanging="360"/>
      </w:pPr>
      <w:rPr>
        <w:rFonts w:hint="default"/>
        <w:lang w:val="ca-ES" w:eastAsia="en-US" w:bidi="ar-SA"/>
      </w:rPr>
    </w:lvl>
  </w:abstractNum>
  <w:num w:numId="1" w16cid:durableId="1361710185">
    <w:abstractNumId w:val="1"/>
  </w:num>
  <w:num w:numId="2" w16cid:durableId="170917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BA7"/>
    <w:rsid w:val="00897BA7"/>
    <w:rsid w:val="0090156B"/>
    <w:rsid w:val="009C044C"/>
    <w:rsid w:val="00EA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69EC3"/>
  <w15:docId w15:val="{04D2021E-D85B-481F-A240-0785D963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ca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54"/>
      <w:ind w:left="538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footer" Target="footer1.xml"/><Relationship Id="rId55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maydana@aspb.cat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8" Type="http://schemas.openxmlformats.org/officeDocument/2006/relationships/image" Target="media/image2.jpeg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/Relationships>
</file>

<file path=word/_rels/footer1.xml.rels><?xml version="1.0" encoding="UTF-8" standalone="yes"?>
<Relationships xmlns="http://schemas.openxmlformats.org/package/2006/relationships"><Relationship Id="rId13" Type="http://schemas.openxmlformats.org/officeDocument/2006/relationships/image" Target="media/image17.png"/><Relationship Id="rId18" Type="http://schemas.openxmlformats.org/officeDocument/2006/relationships/image" Target="media/image22.png"/><Relationship Id="rId26" Type="http://schemas.openxmlformats.org/officeDocument/2006/relationships/image" Target="media/image53.png"/><Relationship Id="rId21" Type="http://schemas.openxmlformats.org/officeDocument/2006/relationships/image" Target="media/image25.png"/><Relationship Id="rId34" Type="http://schemas.openxmlformats.org/officeDocument/2006/relationships/image" Target="media/image38.png"/><Relationship Id="rId7" Type="http://schemas.openxmlformats.org/officeDocument/2006/relationships/image" Target="media/image47.png"/><Relationship Id="rId12" Type="http://schemas.openxmlformats.org/officeDocument/2006/relationships/image" Target="media/image50.png"/><Relationship Id="rId17" Type="http://schemas.openxmlformats.org/officeDocument/2006/relationships/image" Target="media/image21.png"/><Relationship Id="rId25" Type="http://schemas.openxmlformats.org/officeDocument/2006/relationships/image" Target="media/image52.png"/><Relationship Id="rId33" Type="http://schemas.openxmlformats.org/officeDocument/2006/relationships/image" Target="media/image37.png"/><Relationship Id="rId38" Type="http://schemas.openxmlformats.org/officeDocument/2006/relationships/image" Target="media/image42.png"/><Relationship Id="rId2" Type="http://schemas.openxmlformats.org/officeDocument/2006/relationships/image" Target="media/image44.png"/><Relationship Id="rId16" Type="http://schemas.openxmlformats.org/officeDocument/2006/relationships/image" Target="media/image20.png"/><Relationship Id="rId20" Type="http://schemas.openxmlformats.org/officeDocument/2006/relationships/image" Target="media/image24.png"/><Relationship Id="rId29" Type="http://schemas.openxmlformats.org/officeDocument/2006/relationships/image" Target="media/image33.png"/><Relationship Id="rId1" Type="http://schemas.openxmlformats.org/officeDocument/2006/relationships/image" Target="media/image43.png"/><Relationship Id="rId6" Type="http://schemas.openxmlformats.org/officeDocument/2006/relationships/image" Target="media/image10.png"/><Relationship Id="rId11" Type="http://schemas.openxmlformats.org/officeDocument/2006/relationships/image" Target="media/image15.png"/><Relationship Id="rId24" Type="http://schemas.openxmlformats.org/officeDocument/2006/relationships/image" Target="media/image28.png"/><Relationship Id="rId32" Type="http://schemas.openxmlformats.org/officeDocument/2006/relationships/image" Target="media/image36.png"/><Relationship Id="rId37" Type="http://schemas.openxmlformats.org/officeDocument/2006/relationships/image" Target="media/image41.png"/><Relationship Id="rId5" Type="http://schemas.openxmlformats.org/officeDocument/2006/relationships/image" Target="media/image46.png"/><Relationship Id="rId15" Type="http://schemas.openxmlformats.org/officeDocument/2006/relationships/image" Target="media/image19.png"/><Relationship Id="rId23" Type="http://schemas.openxmlformats.org/officeDocument/2006/relationships/image" Target="media/image51.png"/><Relationship Id="rId28" Type="http://schemas.openxmlformats.org/officeDocument/2006/relationships/image" Target="media/image54.png"/><Relationship Id="rId36" Type="http://schemas.openxmlformats.org/officeDocument/2006/relationships/image" Target="media/image40.png"/><Relationship Id="rId10" Type="http://schemas.openxmlformats.org/officeDocument/2006/relationships/image" Target="media/image49.png"/><Relationship Id="rId19" Type="http://schemas.openxmlformats.org/officeDocument/2006/relationships/image" Target="media/image23.png"/><Relationship Id="rId31" Type="http://schemas.openxmlformats.org/officeDocument/2006/relationships/image" Target="media/image35.png"/><Relationship Id="rId4" Type="http://schemas.openxmlformats.org/officeDocument/2006/relationships/image" Target="media/image45.png"/><Relationship Id="rId9" Type="http://schemas.openxmlformats.org/officeDocument/2006/relationships/image" Target="media/image48.png"/><Relationship Id="rId14" Type="http://schemas.openxmlformats.org/officeDocument/2006/relationships/image" Target="media/image18.png"/><Relationship Id="rId22" Type="http://schemas.openxmlformats.org/officeDocument/2006/relationships/image" Target="media/image26.png"/><Relationship Id="rId27" Type="http://schemas.openxmlformats.org/officeDocument/2006/relationships/image" Target="media/image31.png"/><Relationship Id="rId30" Type="http://schemas.openxmlformats.org/officeDocument/2006/relationships/image" Target="media/image34.png"/><Relationship Id="rId35" Type="http://schemas.openxmlformats.org/officeDocument/2006/relationships/image" Target="media/image39.png"/><Relationship Id="rId8" Type="http://schemas.openxmlformats.org/officeDocument/2006/relationships/image" Target="media/image12.png"/><Relationship Id="rId3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476B5067A5374487F871AB9746301D" ma:contentTypeVersion="15" ma:contentTypeDescription="Creare un nuovo documento." ma:contentTypeScope="" ma:versionID="18e3aac5c5cae8622156179dc556c24e">
  <xsd:schema xmlns:xsd="http://www.w3.org/2001/XMLSchema" xmlns:xs="http://www.w3.org/2001/XMLSchema" xmlns:p="http://schemas.microsoft.com/office/2006/metadata/properties" xmlns:ns2="ac0c1225-ea7e-4ed6-8533-8d5880978ba3" xmlns:ns3="85b20de9-c230-42dc-8ef4-3d18bd7140d8" targetNamespace="http://schemas.microsoft.com/office/2006/metadata/properties" ma:root="true" ma:fieldsID="3d2311f5faeefd8b48dcebd7eb9821da" ns2:_="" ns3:_="">
    <xsd:import namespace="ac0c1225-ea7e-4ed6-8533-8d5880978ba3"/>
    <xsd:import namespace="85b20de9-c230-42dc-8ef4-3d18bd7140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c1225-ea7e-4ed6-8533-8d5880978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3204fe33-7521-429b-b74c-34f9e09106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20de9-c230-42dc-8ef4-3d18bd7140d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1eaab2e-e620-4dfd-9840-4f8698e70d37}" ma:internalName="TaxCatchAll" ma:showField="CatchAllData" ma:web="85b20de9-c230-42dc-8ef4-3d18bd7140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20de9-c230-42dc-8ef4-3d18bd7140d8" xsi:nil="true"/>
    <lcf76f155ced4ddcb4097134ff3c332f xmlns="ac0c1225-ea7e-4ed6-8533-8d5880978b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6D8038-EE95-4943-8644-17E822D99F88}"/>
</file>

<file path=customXml/itemProps2.xml><?xml version="1.0" encoding="utf-8"?>
<ds:datastoreItem xmlns:ds="http://schemas.openxmlformats.org/officeDocument/2006/customXml" ds:itemID="{8CA7036A-23DC-43BB-BFB5-EFCDDE53EC8E}"/>
</file>

<file path=customXml/itemProps3.xml><?xml version="1.0" encoding="utf-8"?>
<ds:datastoreItem xmlns:ds="http://schemas.openxmlformats.org/officeDocument/2006/customXml" ds:itemID="{88AFEE2D-4B7E-46F8-8204-7B9339313F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1567</Words>
  <Characters>8622</Characters>
  <Application>Microsoft Office Word</Application>
  <DocSecurity>0</DocSecurity>
  <Lines>71</Lines>
  <Paragraphs>20</Paragraphs>
  <ScaleCrop>false</ScaleCrop>
  <Company/>
  <LinksUpToDate>false</LinksUpToDate>
  <CharactersWithSpaces>10169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Questionari sanitaris_2008.doc</dc:title>
  <dc:creator>rpuigpi</dc:creator>
  <cp:keywords>, docId:9EE49035EEFE847A5C345482198B7126</cp:keywords>
  <cp:lastModifiedBy>Christina Stangl</cp:lastModifiedBy>
  <cp:revision>2</cp:revision>
  <dcterms:created xsi:type="dcterms:W3CDTF">2024-10-01T11:45:00Z</dcterms:created>
  <dcterms:modified xsi:type="dcterms:W3CDTF">2024-10-01T11:45:00Z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2024-10-01T00:00:00Z</vt:filetime>
  </property>
  <property fmtid="{D5CDD505-2E9C-101B-9397-08002B2CF9AE}" pid="5" name="Producer">
    <vt:lpwstr>GPL Ghostscript 8.15</vt:lpwstr>
  </property>
  <property fmtid="{D5CDD505-2E9C-101B-9397-08002B2CF9AE}" pid="6" name="ContentTypeId">
    <vt:lpwstr>0x0101000A476B5067A5374487F871AB9746301D</vt:lpwstr>
  </property>
</Properties>
</file>